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C1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4 июля 2001 г. № 220-II О ратификации</w:t>
      </w:r>
      <w:r>
        <w:br/>
      </w:r>
      <w:r>
        <w:rPr>
          <w:rStyle w:val="s1"/>
        </w:rPr>
        <w:t>Факультативного протокола к Конвенции о ликвидации всех форм</w:t>
      </w:r>
      <w:r>
        <w:br/>
      </w:r>
      <w:r>
        <w:rPr>
          <w:rStyle w:val="s1"/>
        </w:rPr>
        <w:t>дискриминации в отношении женщин</w:t>
      </w:r>
    </w:p>
    <w:p w:rsidR="00000000" w:rsidRDefault="00C41C14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Факультативный протокол</w:t>
        </w:r>
      </w:hyperlink>
      <w:r>
        <w:t xml:space="preserve"> к Конвенции о ликвидации всех форм дискриминации в отношении женщин, совершенный в Нью-Йорке 6 сентября 2000 года.</w:t>
      </w:r>
    </w:p>
    <w:p w:rsidR="00000000" w:rsidRDefault="00C41C14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41C14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41C14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C41C14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C14" w:rsidRDefault="00C41C14" w:rsidP="00C41C14">
      <w:r>
        <w:separator/>
      </w:r>
    </w:p>
  </w:endnote>
  <w:endnote w:type="continuationSeparator" w:id="0">
    <w:p w:rsidR="00C41C14" w:rsidRDefault="00C41C14" w:rsidP="00C41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C14" w:rsidRDefault="00C41C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C14" w:rsidRDefault="00C41C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C14" w:rsidRDefault="00C41C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C14" w:rsidRDefault="00C41C14" w:rsidP="00C41C14">
      <w:r>
        <w:separator/>
      </w:r>
    </w:p>
  </w:footnote>
  <w:footnote w:type="continuationSeparator" w:id="0">
    <w:p w:rsidR="00C41C14" w:rsidRDefault="00C41C14" w:rsidP="00C41C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C14" w:rsidRDefault="00C41C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C14" w:rsidRDefault="00C41C14" w:rsidP="00C41C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41C14" w:rsidRPr="00C41C14" w:rsidRDefault="00C41C14" w:rsidP="00C41C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4 июля 2001 г. № 220-II О ратификации Факультативного протокола к Конвенции о ликвидации всех форм дискриминации в отношении женщин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C14" w:rsidRDefault="00C41C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C14"/>
    <w:rsid w:val="00C41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C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C1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41C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C14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C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C1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41C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C1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4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4 июля 2001 г. № 220-II О ратификации Факультативного протокола к Конвенции о ликвидации всех форм дискриминации в отношении женщин (©Paragraph 2023)</dc:title>
  <dc:subject/>
  <dc:creator>Сергей М</dc:creator>
  <cp:keywords/>
  <dc:description/>
  <cp:lastModifiedBy>Сергей М</cp:lastModifiedBy>
  <cp:revision>2</cp:revision>
  <dcterms:created xsi:type="dcterms:W3CDTF">2023-10-27T17:20:00Z</dcterms:created>
  <dcterms:modified xsi:type="dcterms:W3CDTF">2023-10-27T17:20:00Z</dcterms:modified>
</cp:coreProperties>
</file>