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7C21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 от 29 января 2002 года № 778</w:t>
      </w:r>
      <w:r>
        <w:t xml:space="preserve"> </w:t>
      </w:r>
      <w:r>
        <w:br/>
      </w:r>
      <w:r>
        <w:rPr>
          <w:rStyle w:val="s1"/>
        </w:rPr>
        <w:t>О назначении Павлова А.С. заместителем Премьер-Министра Республики</w:t>
      </w:r>
      <w:r>
        <w:t xml:space="preserve"> </w:t>
      </w:r>
      <w:r>
        <w:br/>
      </w:r>
      <w:r>
        <w:rPr>
          <w:rStyle w:val="s1"/>
        </w:rPr>
        <w:t>Казахстан - министром финансов Республики Казахстан</w:t>
      </w:r>
    </w:p>
    <w:p w:rsidR="00000000" w:rsidRDefault="00B97C21">
      <w:pPr>
        <w:spacing w:after="240"/>
        <w:ind w:firstLine="400"/>
        <w:jc w:val="both"/>
      </w:pPr>
      <w:r>
        <w:t>Назначить Павлова Александра Сергеевича заместителем Премьер-Министра Республики Казахстан - министром финансов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97C21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B97C2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B97C21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7C21" w:rsidRDefault="00B97C21" w:rsidP="00B97C21">
      <w:r>
        <w:separator/>
      </w:r>
    </w:p>
  </w:endnote>
  <w:endnote w:type="continuationSeparator" w:id="0">
    <w:p w:rsidR="00B97C21" w:rsidRDefault="00B97C21" w:rsidP="00B97C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C21" w:rsidRDefault="00B97C2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C21" w:rsidRDefault="00B97C2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C21" w:rsidRDefault="00B97C2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7C21" w:rsidRDefault="00B97C21" w:rsidP="00B97C21">
      <w:r>
        <w:separator/>
      </w:r>
    </w:p>
  </w:footnote>
  <w:footnote w:type="continuationSeparator" w:id="0">
    <w:p w:rsidR="00B97C21" w:rsidRDefault="00B97C21" w:rsidP="00B97C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C21" w:rsidRDefault="00B97C2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C21" w:rsidRDefault="00B97C21" w:rsidP="00B97C21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97C21" w:rsidRDefault="00B97C21" w:rsidP="00B97C21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 от 29 января 2002 года № 778 О назначении Павлова А.С. заместителем Премьер-Министра Республики Казахстан - министром финансов Республики Казахстан</w:t>
    </w:r>
  </w:p>
  <w:p w:rsidR="00B97C21" w:rsidRPr="00B97C21" w:rsidRDefault="00B97C21" w:rsidP="00B97C21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29.01.2002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C21" w:rsidRDefault="00B97C2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7C21"/>
    <w:rsid w:val="00B97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B97C2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7C21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B97C2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97C2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B97C2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7C21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B97C2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97C2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315</Characters>
  <Application>Microsoft Office Word</Application>
  <DocSecurity>0</DocSecurity>
  <Lines>2</Lines>
  <Paragraphs>1</Paragraphs>
  <ScaleCrop>false</ScaleCrop>
  <Company>SPecialiST RePack</Company>
  <LinksUpToDate>false</LinksUpToDate>
  <CharactersWithSpaces>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29 января 2002 года № 778 О назначении Павлова А.С. заместителем Премьер-Министра Республики Казахстан - министром финансов Республики Казахстан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2024-04-08T10:03:00Z</dcterms:created>
  <dcterms:modified xsi:type="dcterms:W3CDTF">2024-04-08T10:03:00Z</dcterms:modified>
</cp:coreProperties>
</file>