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9E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ноября 1996 года № 1342 О создании Республиканского государственного предприятия "Казахстанский институт метрологии (КазИнМетр)"</w:t>
      </w:r>
    </w:p>
    <w:p w:rsidR="00000000" w:rsidRDefault="00D939EA">
      <w:pPr>
        <w:spacing w:after="240"/>
        <w:ind w:firstLine="400"/>
        <w:jc w:val="both"/>
      </w:pPr>
      <w:r>
        <w:t>Внесены изменения:</w:t>
      </w:r>
    </w:p>
    <w:p w:rsidR="00000000" w:rsidRDefault="00D939EA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09.08.00 г. № 1227; </w:t>
      </w:r>
    </w:p>
    <w:p w:rsidR="00000000" w:rsidRDefault="00D939EA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28.04.04 г. № 485</w:t>
      </w:r>
      <w:r>
        <w:br/>
      </w:r>
      <w:r>
        <w:br/>
      </w:r>
    </w:p>
    <w:p w:rsidR="00000000" w:rsidRDefault="00D939EA">
      <w:pPr>
        <w:spacing w:after="240"/>
        <w:ind w:firstLine="400"/>
        <w:jc w:val="both"/>
      </w:pPr>
      <w:r>
        <w:t>Предыдущие редакции:</w:t>
      </w:r>
    </w:p>
    <w:p w:rsidR="00000000" w:rsidRDefault="00D939EA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09.08.00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9EA" w:rsidRDefault="00D939EA" w:rsidP="00D939EA">
      <w:r>
        <w:separator/>
      </w:r>
    </w:p>
  </w:endnote>
  <w:endnote w:type="continuationSeparator" w:id="0">
    <w:p w:rsidR="00D939EA" w:rsidRDefault="00D939EA" w:rsidP="00D93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EA" w:rsidRDefault="00D939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EA" w:rsidRDefault="00D939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EA" w:rsidRDefault="00D939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9EA" w:rsidRDefault="00D939EA" w:rsidP="00D939EA">
      <w:r>
        <w:separator/>
      </w:r>
    </w:p>
  </w:footnote>
  <w:footnote w:type="continuationSeparator" w:id="0">
    <w:p w:rsidR="00D939EA" w:rsidRDefault="00D939EA" w:rsidP="00D939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EA" w:rsidRDefault="00D939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EA" w:rsidRDefault="00D939EA" w:rsidP="00D939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939EA" w:rsidRPr="00D939EA" w:rsidRDefault="00D939EA" w:rsidP="00D939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01.11.96 № 1342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9EA" w:rsidRDefault="00D939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9EA"/>
    <w:rsid w:val="00D9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939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9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939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9E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939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9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939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9E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8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4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613</Characters>
  <Application>Microsoft Office Word</Application>
  <DocSecurity>0</DocSecurity>
  <Lines>5</Lines>
  <Paragraphs>1</Paragraphs>
  <ScaleCrop>false</ScaleCrop>
  <Company>SPecialiST RePack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01.11.96 № 1342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2024-04-27T18:32:00Z</dcterms:created>
  <dcterms:modified xsi:type="dcterms:W3CDTF">2024-04-27T18:32:00Z</dcterms:modified>
</cp:coreProperties>
</file>