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54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29 апреля 1999 года № 518 Вопросы Комитета по управлению земельными ресурсами Министерства сельского хозяйства Республики Казахстан</w:t>
      </w:r>
    </w:p>
    <w:p w:rsidR="00000000" w:rsidRDefault="000C2542">
      <w:pPr>
        <w:spacing w:after="240"/>
        <w:ind w:firstLine="400"/>
        <w:jc w:val="both"/>
      </w:pPr>
      <w:r>
        <w:t>Опубликовано: САПП Республики Казахстан, 1999 г., № 16, ст. 169</w:t>
      </w:r>
    </w:p>
    <w:p w:rsidR="00000000" w:rsidRDefault="000C2542">
      <w:pPr>
        <w:ind w:firstLine="400"/>
        <w:jc w:val="both"/>
      </w:pPr>
      <w:r>
        <w:t xml:space="preserve">С изменениями, внесенными: </w:t>
      </w:r>
    </w:p>
    <w:p w:rsidR="00000000" w:rsidRDefault="000C2542">
      <w:pPr>
        <w:spacing w:after="240"/>
        <w:ind w:firstLine="400"/>
        <w:jc w:val="both"/>
      </w:pPr>
      <w:hyperlink r:id="rId7" w:anchor="sub_id=2300" w:history="1">
        <w:r>
          <w:rPr>
            <w:rStyle w:val="a3"/>
          </w:rPr>
          <w:t>постановлением</w:t>
        </w:r>
      </w:hyperlink>
      <w:r>
        <w:t xml:space="preserve"> Правительства РК от 2 августа 1999 года № 1093</w:t>
      </w:r>
    </w:p>
    <w:p w:rsidR="00000000" w:rsidRDefault="000C2542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23.11.99 г. № 1776 </w:t>
      </w:r>
    </w:p>
    <w:p w:rsidR="00000000" w:rsidRDefault="000C2542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0C2542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</w:t>
      </w:r>
      <w:hyperlink r:id="rId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 августа 1999 года № 1093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542" w:rsidRDefault="000C2542" w:rsidP="000C2542">
      <w:r>
        <w:separator/>
      </w:r>
    </w:p>
  </w:endnote>
  <w:endnote w:type="continuationSeparator" w:id="0">
    <w:p w:rsidR="000C2542" w:rsidRDefault="000C2542" w:rsidP="000C2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542" w:rsidRDefault="000C25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542" w:rsidRDefault="000C25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542" w:rsidRDefault="000C25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542" w:rsidRDefault="000C2542" w:rsidP="000C2542">
      <w:r>
        <w:separator/>
      </w:r>
    </w:p>
  </w:footnote>
  <w:footnote w:type="continuationSeparator" w:id="0">
    <w:p w:rsidR="000C2542" w:rsidRDefault="000C2542" w:rsidP="000C25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542" w:rsidRDefault="000C25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542" w:rsidRDefault="000C2542" w:rsidP="000C254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C2542" w:rsidRPr="000C2542" w:rsidRDefault="000C2542" w:rsidP="000C254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ПОСТ. ПРАВ. РК ОТ 29.04.99 № 518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542" w:rsidRDefault="000C25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542"/>
    <w:rsid w:val="000C2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C25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254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C25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254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C25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254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C25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254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57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9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39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1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811</Characters>
  <Application>Microsoft Office Word</Application>
  <DocSecurity>0</DocSecurity>
  <Lines>6</Lines>
  <Paragraphs>1</Paragraphs>
  <ScaleCrop>false</ScaleCrop>
  <Company>SPecialiST RePack</Company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ПРАВ. РК ОТ 29.04.99 № 518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2024-04-01T06:53:00Z</dcterms:created>
  <dcterms:modified xsi:type="dcterms:W3CDTF">2024-04-01T06:53:00Z</dcterms:modified>
</cp:coreProperties>
</file>