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E118E">
      <w:pPr>
        <w:spacing w:after="240"/>
        <w:ind w:firstLine="400"/>
        <w:jc w:val="both"/>
      </w:pPr>
      <w:bookmarkStart w:id="0" w:name="_GoBack"/>
      <w:bookmarkEnd w:id="0"/>
      <w:r>
        <w:t>Приказ И.о. председателя Агентства Республики Казахстан по регулированию естественных монополий и защите конкуренции от 6 августа 1999 года № 59-ОД Об утверждении Инструкции о порядке утверждения и введения цен (тарифов) на товары, работы, услуги субъектов</w:t>
      </w:r>
      <w:r>
        <w:t xml:space="preserve"> естественной монополии</w:t>
      </w:r>
    </w:p>
    <w:p w:rsidR="00000000" w:rsidRDefault="00EE118E">
      <w:pPr>
        <w:spacing w:after="240"/>
        <w:ind w:firstLine="400"/>
        <w:jc w:val="both"/>
      </w:pPr>
      <w:r>
        <w:t>Зарегистрирован Министерством юстиции Республики Казахстан от 6 сентября 1999 года № 881</w:t>
      </w:r>
    </w:p>
    <w:p w:rsidR="00000000" w:rsidRDefault="00EE118E">
      <w:pPr>
        <w:spacing w:after="240"/>
        <w:ind w:firstLine="400"/>
        <w:jc w:val="both"/>
      </w:pPr>
      <w:r>
        <w:t xml:space="preserve">Утратил силу в соответствии с </w:t>
      </w:r>
      <w:hyperlink r:id="rId7" w:history="1">
        <w:r>
          <w:rPr>
            <w:rStyle w:val="a3"/>
          </w:rPr>
          <w:t>приказом</w:t>
        </w:r>
      </w:hyperlink>
      <w:r>
        <w:t xml:space="preserve"> </w:t>
      </w:r>
      <w:r>
        <w:t>Председателя Агентства РК по регулированию естественных монополий и защите конкуренции от 19.03.03 г. № 82-ОД</w:t>
      </w:r>
      <w:r>
        <w:br/>
      </w:r>
      <w:r>
        <w:br/>
      </w:r>
      <w:r>
        <w:br/>
      </w:r>
      <w:r>
        <w:br/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18E" w:rsidRDefault="00EE118E" w:rsidP="00EE118E">
      <w:r>
        <w:separator/>
      </w:r>
    </w:p>
  </w:endnote>
  <w:endnote w:type="continuationSeparator" w:id="0">
    <w:p w:rsidR="00EE118E" w:rsidRDefault="00EE118E" w:rsidP="00EE1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18E" w:rsidRDefault="00EE118E" w:rsidP="00EE118E">
      <w:r>
        <w:separator/>
      </w:r>
    </w:p>
  </w:footnote>
  <w:footnote w:type="continuationSeparator" w:id="0">
    <w:p w:rsidR="00EE118E" w:rsidRDefault="00EE118E" w:rsidP="00EE11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 w:rsidP="00EE118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EE118E" w:rsidRPr="00EE118E" w:rsidRDefault="00EE118E" w:rsidP="00EE118E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СПРАВКА О ПРИКАЗЕ АГЕНТСТВА РК ПО РЕГУЛИРОВАНИЮ... ОТ 06.08.99 № 59-ОД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18E" w:rsidRDefault="00EE118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EE118E"/>
    <w:rsid w:val="00EE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EE11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18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E11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18E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paragraph" w:styleId="a5">
    <w:name w:val="header"/>
    <w:basedOn w:val="a"/>
    <w:link w:val="a6"/>
    <w:uiPriority w:val="99"/>
    <w:unhideWhenUsed/>
    <w:rsid w:val="00EE118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E118E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EE118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E118E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39541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516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О ПРИКАЗЕ АГЕНТСТВА РК ПО РЕГУЛИРОВАНИЮ... ОТ 06.08.99 № 59-ОД (©Paragraph 2023)</dc:title>
  <dc:subject/>
  <dc:creator>Сергей М</dc:creator>
  <cp:keywords/>
  <dc:description/>
  <cp:lastModifiedBy>Сергей М</cp:lastModifiedBy>
  <cp:revision>2</cp:revision>
  <dcterms:created xsi:type="dcterms:W3CDTF">2023-11-13T11:06:00Z</dcterms:created>
  <dcterms:modified xsi:type="dcterms:W3CDTF">2023-11-13T11:06:00Z</dcterms:modified>
</cp:coreProperties>
</file>