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2D1F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11 января 2000 года № 44 О внесении изменения в постановление Правительства Республики Казахстан от 31 августа 1999 года N1274</w:t>
      </w:r>
    </w:p>
    <w:p w:rsidR="00000000" w:rsidRDefault="006A2D1F">
      <w:pPr>
        <w:spacing w:after="240"/>
        <w:ind w:firstLine="400"/>
        <w:jc w:val="both"/>
      </w:pPr>
      <w:r>
        <w:t xml:space="preserve">Опубликовано в газете "Казахстанская правда" </w:t>
      </w:r>
      <w:r>
        <w:t>14 января 2000 года № 011 (23026)</w:t>
      </w:r>
    </w:p>
    <w:p w:rsidR="00000000" w:rsidRDefault="006A2D1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10 декабря 2009 года № 2071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D1F" w:rsidRDefault="006A2D1F" w:rsidP="006A2D1F">
      <w:r>
        <w:separator/>
      </w:r>
    </w:p>
  </w:endnote>
  <w:endnote w:type="continuationSeparator" w:id="0">
    <w:p w:rsidR="006A2D1F" w:rsidRDefault="006A2D1F" w:rsidP="006A2D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D1F" w:rsidRDefault="006A2D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D1F" w:rsidRDefault="006A2D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D1F" w:rsidRDefault="006A2D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D1F" w:rsidRDefault="006A2D1F" w:rsidP="006A2D1F">
      <w:r>
        <w:separator/>
      </w:r>
    </w:p>
  </w:footnote>
  <w:footnote w:type="continuationSeparator" w:id="0">
    <w:p w:rsidR="006A2D1F" w:rsidRDefault="006A2D1F" w:rsidP="006A2D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D1F" w:rsidRDefault="006A2D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D1F" w:rsidRDefault="006A2D1F" w:rsidP="006A2D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2D1F" w:rsidRPr="006A2D1F" w:rsidRDefault="006A2D1F" w:rsidP="006A2D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11.01.00 № 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D1F" w:rsidRDefault="006A2D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2D1F"/>
    <w:rsid w:val="006A2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2D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2D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2D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2D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2D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2D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2D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2D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304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396</Characters>
  <Application>Microsoft Office Word</Application>
  <DocSecurity>0</DocSecurity>
  <Lines>3</Lines>
  <Paragraphs>1</Paragraphs>
  <ScaleCrop>false</ScaleCrop>
  <Company/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11.01.00 № 44 (©Paragraph 2023)</dc:title>
  <dc:subject/>
  <dc:creator>Сергей М</dc:creator>
  <cp:keywords/>
  <dc:description/>
  <cp:lastModifiedBy>Сергей М</cp:lastModifiedBy>
  <cp:revision>2</cp:revision>
  <dcterms:created xsi:type="dcterms:W3CDTF">2023-09-07T00:41:00Z</dcterms:created>
  <dcterms:modified xsi:type="dcterms:W3CDTF">2023-09-07T00:41:00Z</dcterms:modified>
</cp:coreProperties>
</file>