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56CF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Указ Президента Республики Казахстан от 29 декабря 1995 года № 2736 «О штандарте и порядке официального использования знаков отличия Президента Республики Казахстан» (с изменениями от 31.10.2012 г.)</w:t>
      </w:r>
    </w:p>
    <w:p w:rsidR="00000000" w:rsidRDefault="006056CF">
      <w:pPr>
        <w:spacing w:after="240"/>
        <w:ind w:firstLine="400"/>
        <w:jc w:val="both"/>
      </w:pPr>
      <w:r>
        <w:t>Опубликовано: САПП, 1995 г., № 41, ст. 510; "</w:t>
      </w:r>
      <w:r>
        <w:t>Казахстанская правда" от 19.01.96 г.</w:t>
      </w:r>
    </w:p>
    <w:p w:rsidR="00000000" w:rsidRDefault="006056CF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6056CF">
      <w:pPr>
        <w:ind w:firstLine="400"/>
        <w:jc w:val="both"/>
      </w:pPr>
      <w:r>
        <w:rPr>
          <w:rStyle w:val="s0"/>
        </w:rPr>
        <w:t> </w:t>
      </w:r>
    </w:p>
    <w:p w:rsidR="00000000" w:rsidRDefault="006056CF">
      <w:pPr>
        <w:ind w:firstLine="400"/>
        <w:jc w:val="both"/>
      </w:pPr>
      <w:hyperlink r:id="rId7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31.10.12 г. № 414.</w:t>
      </w:r>
    </w:p>
    <w:p w:rsidR="00000000" w:rsidRDefault="006056CF">
      <w:pPr>
        <w:ind w:firstLine="400"/>
        <w:jc w:val="both"/>
      </w:pPr>
      <w:r>
        <w:rPr>
          <w:rStyle w:val="s0"/>
        </w:rPr>
        <w:t> </w:t>
      </w:r>
    </w:p>
    <w:p w:rsidR="00000000" w:rsidRDefault="006056CF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6056CF">
      <w:pPr>
        <w:ind w:firstLine="400"/>
        <w:jc w:val="both"/>
      </w:pPr>
      <w:r>
        <w:rPr>
          <w:rStyle w:val="s0"/>
        </w:rPr>
        <w:t> </w:t>
      </w:r>
    </w:p>
    <w:p w:rsidR="00000000" w:rsidRDefault="006056CF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31.10.12 г.</w:t>
      </w:r>
    </w:p>
    <w:p w:rsidR="00000000" w:rsidRDefault="006056CF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CF" w:rsidRDefault="006056CF" w:rsidP="006056CF">
      <w:r>
        <w:separator/>
      </w:r>
    </w:p>
  </w:endnote>
  <w:endnote w:type="continuationSeparator" w:id="0">
    <w:p w:rsidR="006056CF" w:rsidRDefault="006056CF" w:rsidP="0060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CF" w:rsidRDefault="006056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CF" w:rsidRDefault="006056C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CF" w:rsidRDefault="006056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CF" w:rsidRDefault="006056CF" w:rsidP="006056CF">
      <w:r>
        <w:separator/>
      </w:r>
    </w:p>
  </w:footnote>
  <w:footnote w:type="continuationSeparator" w:id="0">
    <w:p w:rsidR="006056CF" w:rsidRDefault="006056CF" w:rsidP="00605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CF" w:rsidRDefault="006056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CF" w:rsidRDefault="006056CF" w:rsidP="006056C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056CF" w:rsidRPr="006056CF" w:rsidRDefault="006056CF" w:rsidP="006056C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РЕСПУБЛИКИ КАЗАХСТАН ОТ 29.12.95 № 2736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CF" w:rsidRDefault="006056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56CF"/>
    <w:rsid w:val="0060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05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6C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05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6C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05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6C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05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6C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832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8317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503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РЕСПУБЛИКИ КАЗАХСТАН ОТ 29.12.95 № 2736 (©Paragraph 2023)</dc:title>
  <dc:subject/>
  <dc:creator>Сергей М</dc:creator>
  <cp:keywords/>
  <dc:description/>
  <cp:lastModifiedBy>Сергей М</cp:lastModifiedBy>
  <cp:revision>2</cp:revision>
  <dcterms:created xsi:type="dcterms:W3CDTF">2023-11-18T11:21:00Z</dcterms:created>
  <dcterms:modified xsi:type="dcterms:W3CDTF">2023-11-18T11:21:00Z</dcterms:modified>
</cp:coreProperties>
</file>