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2403">
      <w:pPr>
        <w:spacing w:after="240"/>
        <w:ind w:firstLine="400"/>
        <w:jc w:val="both"/>
      </w:pPr>
      <w:bookmarkStart w:id="0" w:name="_GoBack"/>
      <w:bookmarkEnd w:id="0"/>
      <w:r>
        <w:t>Приказ Министерства финансов Республики Казахстан от 11 января 2000 года № 8 О внесении изменений и дополнений № 4 в приказ Министерства финансов Республики Казахстан от 15 июня 1999 года № 292</w:t>
      </w:r>
    </w:p>
    <w:p w:rsidR="00000000" w:rsidRDefault="00072403">
      <w:pPr>
        <w:spacing w:after="240"/>
        <w:ind w:firstLine="400"/>
        <w:jc w:val="both"/>
      </w:pPr>
      <w:r>
        <w:t>Зарегистрировано Министерством финансов Республики Казахстан от 2 марта 2000 г. № 1070</w:t>
      </w:r>
    </w:p>
    <w:p w:rsidR="00000000" w:rsidRDefault="00072403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t xml:space="preserve"> </w:t>
      </w:r>
      <w:r>
        <w:t>Министерства финансов Республики Казахстан от 11 ноября 2000 года № 480</w:t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2403" w:rsidRDefault="00072403" w:rsidP="00072403">
      <w:r>
        <w:separator/>
      </w:r>
    </w:p>
  </w:endnote>
  <w:endnote w:type="continuationSeparator" w:id="0">
    <w:p w:rsidR="00072403" w:rsidRDefault="00072403" w:rsidP="000724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403" w:rsidRDefault="000724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403" w:rsidRDefault="000724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403" w:rsidRDefault="000724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2403" w:rsidRDefault="00072403" w:rsidP="00072403">
      <w:r>
        <w:separator/>
      </w:r>
    </w:p>
  </w:footnote>
  <w:footnote w:type="continuationSeparator" w:id="0">
    <w:p w:rsidR="00072403" w:rsidRDefault="00072403" w:rsidP="000724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403" w:rsidRDefault="000724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403" w:rsidRDefault="00072403" w:rsidP="0007240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72403" w:rsidRPr="00072403" w:rsidRDefault="00072403" w:rsidP="0007240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МИНИСТЕРСТВА ФИНАНСОВ РК ОТ 11.01.00 № 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403" w:rsidRDefault="000724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2403"/>
    <w:rsid w:val="00072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724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240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724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240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724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240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724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240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13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397</Characters>
  <Application>Microsoft Office Word</Application>
  <DocSecurity>0</DocSecurity>
  <Lines>3</Lines>
  <Paragraphs>1</Paragraphs>
  <ScaleCrop>false</ScaleCrop>
  <Company>SPecialiST RePack</Company>
  <LinksUpToDate>false</LinksUpToDate>
  <CharactersWithSpaces>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МИНИСТЕРСТВА ФИНАНСОВ РК ОТ 11.01.00 № 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2024-03-28T16:05:00Z</dcterms:created>
  <dcterms:modified xsi:type="dcterms:W3CDTF">2024-03-28T16:05:00Z</dcterms:modified>
</cp:coreProperties>
</file>