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7AE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Приказ и.о. Министра природных ресурсов и охраны окружающей среды Республики Казахстан от 16 февраля 2000 года № 74-П «Об утверждении Инструкции «О порядке предоставления Геологических/Горных отводов для разведки и добычи полезных ископаемых и пользования </w:t>
      </w:r>
      <w:r>
        <w:rPr>
          <w:b/>
          <w:bCs/>
        </w:rPr>
        <w:t>недрами в иных целях» (утратил силу)</w:t>
      </w:r>
    </w:p>
    <w:p w:rsidR="00000000" w:rsidRDefault="00957AEF">
      <w:pPr>
        <w:spacing w:after="240"/>
        <w:ind w:firstLine="400"/>
        <w:jc w:val="both"/>
      </w:pPr>
      <w:r>
        <w:t xml:space="preserve">Зарегистрирован Министерством юстиции Республики Казахстан 17 марта 2000 г. № 1087. </w:t>
      </w:r>
      <w:hyperlink r:id="rId7" w:history="1">
        <w:r>
          <w:rPr>
            <w:rStyle w:val="a3"/>
          </w:rPr>
          <w:t>См. справку-обоснование</w:t>
        </w:r>
      </w:hyperlink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7AEF" w:rsidRDefault="00957AEF" w:rsidP="00957AEF">
      <w:r>
        <w:separator/>
      </w:r>
    </w:p>
  </w:endnote>
  <w:endnote w:type="continuationSeparator" w:id="0">
    <w:p w:rsidR="00957AEF" w:rsidRDefault="00957AEF" w:rsidP="00957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AEF" w:rsidRDefault="00957A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AEF" w:rsidRDefault="00957A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AEF" w:rsidRDefault="00957A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7AEF" w:rsidRDefault="00957AEF" w:rsidP="00957AEF">
      <w:r>
        <w:separator/>
      </w:r>
    </w:p>
  </w:footnote>
  <w:footnote w:type="continuationSeparator" w:id="0">
    <w:p w:rsidR="00957AEF" w:rsidRDefault="00957AEF" w:rsidP="00957A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AEF" w:rsidRDefault="00957A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AEF" w:rsidRDefault="00957AEF" w:rsidP="00957AE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57AEF" w:rsidRPr="00957AEF" w:rsidRDefault="00957AEF" w:rsidP="00957AE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МИН. ПРИРОДНЫХ РЕСУРСОВ ОТ 16.02.00 № 74-П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AEF" w:rsidRDefault="00957A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7AEF"/>
    <w:rsid w:val="00957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57A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7AE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57A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7AE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57A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7AE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57A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7AE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0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415</Characters>
  <Application>Microsoft Office Word</Application>
  <DocSecurity>0</DocSecurity>
  <Lines>3</Lines>
  <Paragraphs>1</Paragraphs>
  <ScaleCrop>false</ScaleCrop>
  <Company>SPecialiST RePack</Company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МИН. ПРИРОДНЫХ РЕСУРСОВ ОТ 16.02.00 № 74-П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2024-09-07T05:35:00Z</dcterms:created>
  <dcterms:modified xsi:type="dcterms:W3CDTF">2024-09-07T05:35:00Z</dcterms:modified>
</cp:coreProperties>
</file>