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526F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3 января 1996 г. № 2742 «Об утверждении Положения о Службе охраны Президента Республики Казахстан»</w:t>
      </w:r>
    </w:p>
    <w:p w:rsidR="00000000" w:rsidRDefault="00C4526F">
      <w:pPr>
        <w:spacing w:after="240"/>
        <w:ind w:firstLine="400"/>
        <w:jc w:val="both"/>
      </w:pPr>
      <w:r>
        <w:t>Внесены изменения:</w:t>
      </w:r>
    </w:p>
    <w:p w:rsidR="00000000" w:rsidRDefault="00C4526F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</w:t>
      </w:r>
      <w:r>
        <w:t xml:space="preserve">Президента РК от 08.05.96 г. № 2984; </w:t>
      </w:r>
    </w:p>
    <w:p w:rsidR="00000000" w:rsidRDefault="00C4526F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05.03.97 г. № 3396; </w:t>
      </w:r>
    </w:p>
    <w:p w:rsidR="00000000" w:rsidRDefault="00C4526F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t xml:space="preserve"> Президента РК от 21.05.97 г. № 3512; </w:t>
      </w:r>
    </w:p>
    <w:p w:rsidR="00000000" w:rsidRDefault="00C4526F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t xml:space="preserve"> Президента РК от 04.11.97 г. № 3730.</w:t>
      </w:r>
    </w:p>
    <w:p w:rsidR="00000000" w:rsidRDefault="00C4526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1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</w:t>
      </w:r>
      <w:r>
        <w:rPr>
          <w:rStyle w:val="s0"/>
        </w:rPr>
        <w:t>от 3 июня 2008 года № 607</w:t>
      </w:r>
    </w:p>
    <w:p w:rsidR="00000000" w:rsidRDefault="00C4526F">
      <w:pPr>
        <w:spacing w:after="240"/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26F" w:rsidRDefault="00C4526F" w:rsidP="00C4526F">
      <w:r>
        <w:separator/>
      </w:r>
    </w:p>
  </w:endnote>
  <w:endnote w:type="continuationSeparator" w:id="0">
    <w:p w:rsidR="00C4526F" w:rsidRDefault="00C4526F" w:rsidP="00C45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26F" w:rsidRDefault="00C452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26F" w:rsidRDefault="00C452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26F" w:rsidRDefault="00C452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26F" w:rsidRDefault="00C4526F" w:rsidP="00C4526F">
      <w:r>
        <w:separator/>
      </w:r>
    </w:p>
  </w:footnote>
  <w:footnote w:type="continuationSeparator" w:id="0">
    <w:p w:rsidR="00C4526F" w:rsidRDefault="00C4526F" w:rsidP="00C452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26F" w:rsidRDefault="00C452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26F" w:rsidRDefault="00C4526F" w:rsidP="00C452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526F" w:rsidRPr="00C4526F" w:rsidRDefault="00C4526F" w:rsidP="00C452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РЕСПУБЛИКИ КАЗАХСТАН ОТ 03.01.96 № 2742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26F" w:rsidRDefault="00C452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526F"/>
    <w:rsid w:val="00C45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452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52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52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52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452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52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52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52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801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link_id=100005336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63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5038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802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703</Characters>
  <Application>Microsoft Office Word</Application>
  <DocSecurity>0</DocSecurity>
  <Lines>5</Lines>
  <Paragraphs>1</Paragraphs>
  <ScaleCrop>false</ScaleCrop>
  <Company>SPecialiST RePack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РЕСПУБЛИКИ КАЗАХСТАН ОТ 03.01.96 № 2742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2024-09-03T03:11:00Z</dcterms:created>
  <dcterms:modified xsi:type="dcterms:W3CDTF">2024-09-03T03:11:00Z</dcterms:modified>
</cp:coreProperties>
</file>