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36D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обороны Республики Казахстан от 12 апреля 2000 года № 83 «Об утверждении Правил прохождения военной службы и службы в запасе прапорщиками (мичманами) Вооруженных Сил Республики Казахстан» (утратил силу)</w:t>
      </w:r>
    </w:p>
    <w:p w:rsidR="00000000" w:rsidRDefault="00D236DB">
      <w:pPr>
        <w:ind w:firstLine="400"/>
        <w:jc w:val="both"/>
      </w:pPr>
      <w:r>
        <w:rPr>
          <w:rStyle w:val="s0"/>
        </w:rPr>
        <w:t xml:space="preserve">Зарегистрировано в Министерстве юстиции Республики Казахстан 5.07.2000 г. № 1179. </w:t>
      </w:r>
      <w:hyperlink r:id="rId7" w:history="1">
        <w:r>
          <w:rPr>
            <w:rStyle w:val="a3"/>
          </w:rPr>
          <w:t>См. справку-обоснование</w:t>
        </w:r>
      </w:hyperlink>
    </w:p>
    <w:p w:rsidR="00000000" w:rsidRDefault="00D236DB">
      <w:pPr>
        <w:ind w:firstLine="400"/>
        <w:jc w:val="both"/>
      </w:pPr>
      <w:r>
        <w:rPr>
          <w:rStyle w:val="s0"/>
        </w:rPr>
        <w:t> </w:t>
      </w:r>
    </w:p>
    <w:p w:rsidR="00000000" w:rsidRDefault="00D236D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23 июля 2006 года № 289</w:t>
      </w:r>
    </w:p>
    <w:p w:rsidR="00000000" w:rsidRDefault="00D236D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6DB" w:rsidRDefault="00D236DB" w:rsidP="00D236DB">
      <w:r>
        <w:separator/>
      </w:r>
    </w:p>
  </w:endnote>
  <w:endnote w:type="continuationSeparator" w:id="0">
    <w:p w:rsidR="00D236DB" w:rsidRDefault="00D236DB" w:rsidP="00D23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6DB" w:rsidRDefault="00D236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6DB" w:rsidRDefault="00D236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6DB" w:rsidRDefault="00D236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6DB" w:rsidRDefault="00D236DB" w:rsidP="00D236DB">
      <w:r>
        <w:separator/>
      </w:r>
    </w:p>
  </w:footnote>
  <w:footnote w:type="continuationSeparator" w:id="0">
    <w:p w:rsidR="00D236DB" w:rsidRDefault="00D236DB" w:rsidP="00D236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6DB" w:rsidRDefault="00D236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6DB" w:rsidRDefault="00D236DB" w:rsidP="00D236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36DB" w:rsidRPr="00D236DB" w:rsidRDefault="00D236DB" w:rsidP="00D236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ОБОРОНЫ РК ОТ 12.04.2000 № 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6DB" w:rsidRDefault="00D236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36DB"/>
    <w:rsid w:val="00D23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236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36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36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36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236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36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36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36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44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17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487</Characters>
  <Application>Microsoft Office Word</Application>
  <DocSecurity>0</DocSecurity>
  <Lines>4</Lines>
  <Paragraphs>1</Paragraphs>
  <ScaleCrop>false</ScaleCrop>
  <Company>SPecialiST RePack</Company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ОБОРОНЫ РК ОТ 12.04.2000 № 83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2024-07-16T14:23:00Z</dcterms:created>
  <dcterms:modified xsi:type="dcterms:W3CDTF">2024-07-16T14:23:00Z</dcterms:modified>
</cp:coreProperties>
</file>