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5F73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12 сентября 2001 года № 1182 О внесении изменений в постановления Правительства Республики Казахстан от 27 января 2000 года № 135 и от 29 декабря 2000 года № 1950</w:t>
      </w:r>
    </w:p>
    <w:p w:rsidR="00000000" w:rsidRDefault="00485F73">
      <w:pPr>
        <w:spacing w:after="240"/>
        <w:ind w:firstLine="400"/>
        <w:jc w:val="both"/>
      </w:pPr>
      <w:r>
        <w:t>Опубликовано: САПП Республики Казахстан, 2001 г., № 31, ст.418</w:t>
      </w:r>
    </w:p>
    <w:p w:rsidR="00000000" w:rsidRDefault="00485F73">
      <w:pPr>
        <w:spacing w:after="240"/>
        <w:ind w:firstLine="400"/>
        <w:jc w:val="both"/>
      </w:pPr>
      <w:r>
        <w:t>Внесены изменения:</w:t>
      </w:r>
    </w:p>
    <w:p w:rsidR="00000000" w:rsidRDefault="00485F73">
      <w:pPr>
        <w:spacing w:after="240"/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19.06.04 г. № 673</w:t>
      </w:r>
    </w:p>
    <w:p w:rsidR="00000000" w:rsidRDefault="00485F73">
      <w:pPr>
        <w:spacing w:after="240"/>
        <w:ind w:firstLine="400"/>
        <w:jc w:val="both"/>
      </w:pPr>
      <w:r>
        <w:t>Предыдущие редакции:</w:t>
      </w:r>
    </w:p>
    <w:p w:rsidR="00000000" w:rsidRDefault="00485F73">
      <w:pPr>
        <w:spacing w:after="240"/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19.06.04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5F73" w:rsidRDefault="00485F73" w:rsidP="00485F73">
      <w:r>
        <w:separator/>
      </w:r>
    </w:p>
  </w:endnote>
  <w:endnote w:type="continuationSeparator" w:id="0">
    <w:p w:rsidR="00485F73" w:rsidRDefault="00485F73" w:rsidP="00485F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F73" w:rsidRDefault="00485F7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F73" w:rsidRDefault="00485F7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F73" w:rsidRDefault="00485F7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5F73" w:rsidRDefault="00485F73" w:rsidP="00485F73">
      <w:r>
        <w:separator/>
      </w:r>
    </w:p>
  </w:footnote>
  <w:footnote w:type="continuationSeparator" w:id="0">
    <w:p w:rsidR="00485F73" w:rsidRDefault="00485F73" w:rsidP="00485F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F73" w:rsidRDefault="00485F7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F73" w:rsidRDefault="00485F73" w:rsidP="00485F7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85F73" w:rsidRPr="00485F73" w:rsidRDefault="00485F73" w:rsidP="00485F7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12.09.01 № 1182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F73" w:rsidRDefault="00485F7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5F73"/>
    <w:rsid w:val="00485F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485F7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85F7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85F7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85F73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485F7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85F7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85F7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85F73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009119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893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539</Characters>
  <Application>Microsoft Office Word</Application>
  <DocSecurity>0</DocSecurity>
  <Lines>4</Lines>
  <Paragraphs>1</Paragraphs>
  <ScaleCrop>false</ScaleCrop>
  <Company/>
  <LinksUpToDate>false</LinksUpToDate>
  <CharactersWithSpaces>601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12.09.01 № 1182 (©Paragraph 2023)</dc:title>
  <dc:subject/>
  <dc:creator>Сергей М</dc:creator>
  <cp:keywords/>
  <dc:description/>
  <cp:lastModifiedBy>Сергей М</cp:lastModifiedBy>
  <cp:revision>2</cp:revision>
  <dcterms:created xsi:type="dcterms:W3CDTF">2023-10-01T21:42:00Z</dcterms:created>
  <dcterms:modified xsi:type="dcterms:W3CDTF">2023-10-01T21:42:00Z</dcterms:modified>
</cp:coreProperties>
</file>