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456B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3 сентября 2001 года № 328 О внесении изменений и дополнений в Правила выпуска и использования платежных карточек в Республике Казахстан, утвержденные постановлением Правления Национальног</w:t>
      </w:r>
      <w:r>
        <w:t>о Банка Республики Казахстан от 24 августа 2000 года № 331</w:t>
      </w:r>
    </w:p>
    <w:p w:rsidR="00000000" w:rsidRDefault="00B6456B">
      <w:pPr>
        <w:spacing w:after="240"/>
        <w:ind w:firstLine="400"/>
        <w:jc w:val="both"/>
      </w:pPr>
      <w:r>
        <w:t>Опубликовано: "Вестник Национального Банка Казахстана" от 5 - 18 ноября, № 23 (220)</w:t>
      </w:r>
    </w:p>
    <w:p w:rsidR="00000000" w:rsidRDefault="00B6456B">
      <w:pPr>
        <w:spacing w:after="240"/>
        <w:ind w:firstLine="400"/>
        <w:jc w:val="both"/>
      </w:pPr>
      <w:r>
        <w:t>Зарегистрировано в Министерстве юстиции Республики Казахстан 6 ноября 2001 г. № 1667</w:t>
      </w:r>
    </w:p>
    <w:p w:rsidR="00000000" w:rsidRDefault="00B6456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205</w:t>
      </w:r>
    </w:p>
    <w:p w:rsidR="00000000" w:rsidRDefault="00B6456B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56B" w:rsidRDefault="00B6456B" w:rsidP="00B6456B">
      <w:r>
        <w:separator/>
      </w:r>
    </w:p>
  </w:endnote>
  <w:endnote w:type="continuationSeparator" w:id="0">
    <w:p w:rsidR="00B6456B" w:rsidRDefault="00B6456B" w:rsidP="00B64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6B" w:rsidRDefault="00B645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6B" w:rsidRDefault="00B645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6B" w:rsidRDefault="00B645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56B" w:rsidRDefault="00B6456B" w:rsidP="00B6456B">
      <w:r>
        <w:separator/>
      </w:r>
    </w:p>
  </w:footnote>
  <w:footnote w:type="continuationSeparator" w:id="0">
    <w:p w:rsidR="00B6456B" w:rsidRDefault="00B6456B" w:rsidP="00B64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6B" w:rsidRDefault="00B645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6B" w:rsidRDefault="00B6456B" w:rsidP="00B645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456B" w:rsidRPr="00B6456B" w:rsidRDefault="00B6456B" w:rsidP="00B645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 сентября 2001 года № 328 О внесении изменений и дополнений в Правила выпуска и использования платежных карточек в Республике Казахстан, утвержденные постановлением Правления Национального Банка Республики Казахстан от 24 августа 2000 года № 331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6B" w:rsidRDefault="00B645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456B"/>
    <w:rsid w:val="00B64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4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45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4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45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4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45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4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45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742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576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 сентября 2001 года № 328 О внесении изменений и дополнений в Правила выпуска и использования платежных карточек в Республике Казахстан, утвержденные постановлением Правления Национального Банка Республики Казахстан от 24 августа 2000 года № 331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2023-11-29T04:58:00Z</dcterms:created>
  <dcterms:modified xsi:type="dcterms:W3CDTF">2023-11-29T04:58:00Z</dcterms:modified>
</cp:coreProperties>
</file>