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F9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Агентства Республики Казахстан по делам государственной службы от 14 марта 2002 г. № 02-2-4/31 «О внесении изменения в Приказ Председателя Агентства Республики Казахстан по делам государственной службы от 13 июля 2000 года № 02-1-7/81 «</w:t>
      </w:r>
      <w:r>
        <w:rPr>
          <w:b/>
          <w:bCs/>
        </w:rPr>
        <w:t>Об утверждении Правил о порядке проведения проверок деятельности государственных органов Республики Казахстан по вопросам соблюдения законодательства о государственной службе и антикоррупционного законодательства» (утратил силу)</w:t>
      </w:r>
    </w:p>
    <w:p w:rsidR="00000000" w:rsidRDefault="00664F90">
      <w:pPr>
        <w:spacing w:after="240"/>
        <w:ind w:firstLine="400"/>
        <w:jc w:val="both"/>
      </w:pPr>
      <w:r>
        <w:t>Зарегистрирован в Министерстве юстиции Республики Казахстан 14 марта 2002 года № 1791</w:t>
      </w:r>
    </w:p>
    <w:p w:rsidR="00000000" w:rsidRDefault="00664F90">
      <w:pPr>
        <w:spacing w:after="240"/>
        <w:ind w:firstLine="400"/>
        <w:jc w:val="both"/>
      </w:pPr>
      <w:r>
        <w:t>Опубликовано: «Бюллетень нормативных правовых актов» № 19, 2002 г.</w:t>
      </w:r>
    </w:p>
    <w:p w:rsidR="00000000" w:rsidRDefault="00664F9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6 августа 2013 года № 06-7/112</w:t>
      </w:r>
    </w:p>
    <w:p w:rsidR="00000000" w:rsidRDefault="00664F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F90" w:rsidRDefault="00664F90" w:rsidP="00664F90">
      <w:r>
        <w:separator/>
      </w:r>
    </w:p>
  </w:endnote>
  <w:endnote w:type="continuationSeparator" w:id="0">
    <w:p w:rsidR="00664F90" w:rsidRDefault="00664F90" w:rsidP="00664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F90" w:rsidRDefault="00664F90" w:rsidP="00664F90">
      <w:r>
        <w:separator/>
      </w:r>
    </w:p>
  </w:footnote>
  <w:footnote w:type="continuationSeparator" w:id="0">
    <w:p w:rsidR="00664F90" w:rsidRDefault="00664F90" w:rsidP="00664F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 w:rsidP="00664F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F90" w:rsidRPr="00664F90" w:rsidRDefault="00664F90" w:rsidP="00664F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ДЕЛАМ ГС ОТ 14.03.02 № 02-2-4/31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F90" w:rsidRDefault="00664F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F90"/>
    <w:rsid w:val="0066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F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F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F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F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F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F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7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735</Characters>
  <Application>Microsoft Office Word</Application>
  <DocSecurity>0</DocSecurity>
  <Lines>6</Lines>
  <Paragraphs>1</Paragraphs>
  <ScaleCrop>false</ScaleCrop>
  <Company>SPecialiST RePack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ДЕЛАМ ГС ОТ 14.03.02 № 02-2-4/31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2024-01-15T20:16:00Z</dcterms:created>
  <dcterms:modified xsi:type="dcterms:W3CDTF">2024-01-15T20:16:00Z</dcterms:modified>
</cp:coreProperties>
</file>