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58B0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обороны Республики Казахстан от 11 апреля 2003 года № 110 «О введении в действие нового образца военного билета солдат, матросов, сержантов и старшин Вооруженных Сил Республики Казахстан»</w:t>
      </w:r>
    </w:p>
    <w:p w:rsidR="00000000" w:rsidRDefault="001258B0">
      <w:pPr>
        <w:ind w:firstLine="400"/>
        <w:jc w:val="both"/>
      </w:pPr>
      <w:r>
        <w:rPr>
          <w:rStyle w:val="s0"/>
        </w:rPr>
        <w:t> </w:t>
      </w:r>
    </w:p>
    <w:p w:rsidR="00000000" w:rsidRDefault="001258B0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4 мая 2003 года № 2260</w:t>
      </w:r>
    </w:p>
    <w:p w:rsidR="00000000" w:rsidRDefault="001258B0">
      <w:pPr>
        <w:ind w:firstLine="400"/>
        <w:jc w:val="both"/>
      </w:pPr>
      <w:r>
        <w:rPr>
          <w:rStyle w:val="s0"/>
        </w:rPr>
        <w:t> </w:t>
      </w:r>
    </w:p>
    <w:p w:rsidR="00000000" w:rsidRDefault="001258B0">
      <w:pPr>
        <w:ind w:firstLine="400"/>
        <w:jc w:val="both"/>
      </w:pPr>
      <w:r>
        <w:rPr>
          <w:rStyle w:val="s0"/>
        </w:rPr>
        <w:t>Утратил силу в соответствии с приказом Министра обороны РК от 17 августа 2006 года № 324</w:t>
      </w:r>
    </w:p>
    <w:p w:rsidR="00000000" w:rsidRDefault="001258B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8B0" w:rsidRDefault="001258B0" w:rsidP="001258B0">
      <w:r>
        <w:separator/>
      </w:r>
    </w:p>
  </w:endnote>
  <w:endnote w:type="continuationSeparator" w:id="0">
    <w:p w:rsidR="001258B0" w:rsidRDefault="001258B0" w:rsidP="00125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0" w:rsidRDefault="001258B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0" w:rsidRDefault="001258B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0" w:rsidRDefault="001258B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8B0" w:rsidRDefault="001258B0" w:rsidP="001258B0">
      <w:r>
        <w:separator/>
      </w:r>
    </w:p>
  </w:footnote>
  <w:footnote w:type="continuationSeparator" w:id="0">
    <w:p w:rsidR="001258B0" w:rsidRDefault="001258B0" w:rsidP="001258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0" w:rsidRDefault="001258B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0" w:rsidRDefault="001258B0" w:rsidP="001258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58B0" w:rsidRPr="001258B0" w:rsidRDefault="001258B0" w:rsidP="001258B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ОБОРОНЫ РК ОТ 11.04.03 № 110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58B0" w:rsidRDefault="001258B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58B0"/>
    <w:rsid w:val="0012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58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58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58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58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258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258B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258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258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325</Characters>
  <Application>Microsoft Office Word</Application>
  <DocSecurity>0</DocSecurity>
  <Lines>2</Lines>
  <Paragraphs>1</Paragraphs>
  <ScaleCrop>false</ScaleCrop>
  <Company>SPecialiST RePack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ОБОРОНЫ РК ОТ 11.04.03 № 110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2024-04-28T14:38:00Z</dcterms:created>
  <dcterms:modified xsi:type="dcterms:W3CDTF">2024-04-28T14:38:00Z</dcterms:modified>
</cp:coreProperties>
</file>