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B89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 сентября 2003 года № 319 Об утверждении Правил выпуска и обращения банковских депозитных сертификатов и внесении изменения в постановление Правления Национального Банка Республики Казахс</w:t>
      </w:r>
      <w:r>
        <w:t>тан от 21 апреля 2003 года № 140 "О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 2000 года № 266 "Об утверждении Инструкции о порядке открыти</w:t>
      </w:r>
      <w:r>
        <w:t>я, ведения и закрытия банковских счетов клиентов в банках Республики Казахстан", зарегистрированное в Министерстве юстиции Республики Казахстан под № 1199", зарегистрированное в Министерстве юстиции Республики Казахстан под № 2343</w:t>
      </w:r>
    </w:p>
    <w:p w:rsidR="00000000" w:rsidRDefault="005E4B89">
      <w:pPr>
        <w:spacing w:after="240"/>
        <w:ind w:firstLine="400"/>
        <w:jc w:val="both"/>
      </w:pPr>
      <w:r>
        <w:t>Зарегистрировано Министерством юстиции Республики Казахстан от 30 сентября 2003 года № 2508</w:t>
      </w:r>
    </w:p>
    <w:p w:rsidR="00000000" w:rsidRDefault="005E4B89">
      <w:pPr>
        <w:spacing w:after="240"/>
        <w:ind w:firstLine="400"/>
        <w:jc w:val="both"/>
      </w:pPr>
      <w:r>
        <w:t>Опубликовано: Вестник Национального Банка Казахстана, 2003 г., № 20</w:t>
      </w:r>
    </w:p>
    <w:p w:rsidR="00000000" w:rsidRDefault="005E4B8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22 декабря 2017 года № 264</w:t>
      </w:r>
    </w:p>
    <w:p w:rsidR="00000000" w:rsidRDefault="005E4B8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B89" w:rsidRDefault="005E4B89" w:rsidP="005E4B89">
      <w:r>
        <w:separator/>
      </w:r>
    </w:p>
  </w:endnote>
  <w:endnote w:type="continuationSeparator" w:id="0">
    <w:p w:rsidR="005E4B89" w:rsidRDefault="005E4B89" w:rsidP="005E4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B89" w:rsidRDefault="005E4B89" w:rsidP="005E4B89">
      <w:r>
        <w:separator/>
      </w:r>
    </w:p>
  </w:footnote>
  <w:footnote w:type="continuationSeparator" w:id="0">
    <w:p w:rsidR="005E4B89" w:rsidRDefault="005E4B89" w:rsidP="005E4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 w:rsidP="005E4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B89" w:rsidRPr="005E4B89" w:rsidRDefault="005E4B89" w:rsidP="005E4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 сентября 2003 года № 319 Об утверждении Правил выпуска и обращения банковских депозитных сертификатов и внесении изменения в постановление Правления Национального Банка Республики Казахстан от 21 апреля 2003 года № 140 «О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 2000 года № 266 «Об утверждении Инструкции о порядке открытия, ведения и закрытия банковских счетов клиентов в банках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B89" w:rsidRDefault="005E4B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B89"/>
    <w:rsid w:val="005E4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811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 сентября 2003 года № 319 Об утверждении Правил выпуска и обращения банковских депозитных сертификатов и внесении изменения в постановление Правления Национального Банка Республики Казахстан от 21 апреля 2003 года № 140 «О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 2000 года № 266 «Об утверждении Инструкции о порядке открытия, ведения и закрытия банковских счетов клиентов в банках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2024-07-31T15:34:00Z</dcterms:created>
  <dcterms:modified xsi:type="dcterms:W3CDTF">2024-07-31T15:34:00Z</dcterms:modified>
</cp:coreProperties>
</file>