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46BA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29 декабря 2003 года № 1344 Об утверждении Программы развития рыбного хозяйства Республики Казахстан на 2004-2006 годы</w:t>
      </w:r>
    </w:p>
    <w:p w:rsidR="00000000" w:rsidRDefault="004746BA">
      <w:pPr>
        <w:spacing w:after="240"/>
        <w:ind w:firstLine="400"/>
        <w:jc w:val="both"/>
      </w:pPr>
      <w:r>
        <w:t>Опубликовано: САПП Республики Казахстан, 2003 г., № 49, ст. 561</w:t>
      </w:r>
    </w:p>
    <w:p w:rsidR="00000000" w:rsidRDefault="004746BA">
      <w:pPr>
        <w:spacing w:after="240"/>
        <w:ind w:firstLine="400"/>
        <w:jc w:val="both"/>
      </w:pPr>
      <w:r>
        <w:t>Внесены изменения:</w:t>
      </w:r>
    </w:p>
    <w:p w:rsidR="00000000" w:rsidRDefault="004746BA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03.12.04 г. № 1259 </w:t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46BA" w:rsidRDefault="004746BA" w:rsidP="004746BA">
      <w:r>
        <w:separator/>
      </w:r>
    </w:p>
  </w:endnote>
  <w:endnote w:type="continuationSeparator" w:id="0">
    <w:p w:rsidR="004746BA" w:rsidRDefault="004746BA" w:rsidP="004746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6BA" w:rsidRDefault="004746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6BA" w:rsidRDefault="004746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6BA" w:rsidRDefault="004746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46BA" w:rsidRDefault="004746BA" w:rsidP="004746BA">
      <w:r>
        <w:separator/>
      </w:r>
    </w:p>
  </w:footnote>
  <w:footnote w:type="continuationSeparator" w:id="0">
    <w:p w:rsidR="004746BA" w:rsidRDefault="004746BA" w:rsidP="004746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6BA" w:rsidRDefault="004746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6BA" w:rsidRDefault="004746BA" w:rsidP="004746B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746BA" w:rsidRPr="004746BA" w:rsidRDefault="004746BA" w:rsidP="004746B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29.12.03 № 1344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6BA" w:rsidRDefault="004746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46BA"/>
    <w:rsid w:val="00474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746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46B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746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46B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746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46B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746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46B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99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333</Characters>
  <Application>Microsoft Office Word</Application>
  <DocSecurity>0</DocSecurity>
  <Lines>2</Lines>
  <Paragraphs>1</Paragraphs>
  <ScaleCrop>false</ScaleCrop>
  <Company/>
  <LinksUpToDate>false</LinksUpToDate>
  <CharactersWithSpaces>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29.12.03 № 1344 (©Paragraph 2023)</dc:title>
  <dc:subject/>
  <dc:creator>Сергей М</dc:creator>
  <cp:keywords/>
  <dc:description/>
  <cp:lastModifiedBy>Сергей М</cp:lastModifiedBy>
  <cp:revision>2</cp:revision>
  <dcterms:created xsi:type="dcterms:W3CDTF">2023-11-16T23:42:00Z</dcterms:created>
  <dcterms:modified xsi:type="dcterms:W3CDTF">2023-11-16T23:42:00Z</dcterms:modified>
</cp:coreProperties>
</file>