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74E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Бiрыңғай бюджеттік сыныптамасын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желтоқсандағы № 1362 Қаулысы</w:t>
      </w:r>
    </w:p>
    <w:p w:rsidR="00000000" w:rsidRDefault="00E374EF">
      <w:pPr>
        <w:jc w:val="center"/>
      </w:pPr>
      <w:r>
        <w:rPr>
          <w:rStyle w:val="s3"/>
          <w:b w:val="0"/>
          <w:bCs w:val="0"/>
        </w:rPr>
        <w:t xml:space="preserve">(2008.05.12.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E374EF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E374E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8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374EF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E374E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Бюджет кодексiнiң </w:t>
      </w:r>
      <w:hyperlink r:id="rId9" w:anchor="sub_id=260000" w:history="1">
        <w:r>
          <w:rPr>
            <w:rStyle w:val="a4"/>
          </w:rPr>
          <w:t>26 және 27-баптарына </w:t>
        </w:r>
      </w:hyperlink>
      <w:r>
        <w:rPr>
          <w:rStyle w:val="s0"/>
        </w:rPr>
        <w:t>сәйкес Қазақстан Республикасының ?кіметi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E374EF">
      <w:pPr>
        <w:ind w:firstLine="400"/>
        <w:jc w:val="both"/>
      </w:pPr>
      <w:r>
        <w:rPr>
          <w:rStyle w:val="s0"/>
        </w:rPr>
        <w:t>1. Мыналарды:</w:t>
      </w:r>
    </w:p>
    <w:p w:rsidR="00000000" w:rsidRDefault="00E374EF">
      <w:pPr>
        <w:ind w:firstLine="400"/>
        <w:jc w:val="both"/>
      </w:pPr>
      <w:r>
        <w:rPr>
          <w:rStyle w:val="s0"/>
        </w:rPr>
        <w:t xml:space="preserve">1) </w:t>
      </w:r>
      <w:hyperlink w:anchor="sub101" w:history="1">
        <w:r>
          <w:rPr>
            <w:rStyle w:val="a4"/>
          </w:rPr>
          <w:t>бюджет түсiмдерінің сыныптамасын;</w:t>
        </w:r>
      </w:hyperlink>
    </w:p>
    <w:p w:rsidR="00000000" w:rsidRDefault="00E374EF">
      <w:pPr>
        <w:ind w:firstLine="400"/>
        <w:jc w:val="both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бюджет шығыстарының функционалдық с</w:t>
        </w:r>
        <w:r>
          <w:rPr>
            <w:rStyle w:val="a4"/>
          </w:rPr>
          <w:t>ыныптамасын</w:t>
        </w:r>
      </w:hyperlink>
      <w:r>
        <w:rPr>
          <w:rStyle w:val="s0"/>
        </w:rPr>
        <w:t>;</w:t>
      </w:r>
    </w:p>
    <w:p w:rsidR="00000000" w:rsidRDefault="00E374EF">
      <w:pPr>
        <w:ind w:firstLine="400"/>
        <w:jc w:val="both"/>
      </w:pPr>
      <w:r>
        <w:rPr>
          <w:rStyle w:val="s0"/>
        </w:rPr>
        <w:t xml:space="preserve">3) </w:t>
      </w:r>
      <w:hyperlink w:anchor="sub300" w:history="1">
        <w:r>
          <w:rPr>
            <w:rStyle w:val="a4"/>
          </w:rPr>
          <w:t>бюджет шығыстарының экономикалық сыныптамасын</w:t>
        </w:r>
      </w:hyperlink>
      <w:r>
        <w:rPr>
          <w:rStyle w:val="s0"/>
        </w:rPr>
        <w:t xml:space="preserve"> қамтитын қоса беріліп отырған </w:t>
      </w:r>
      <w:hyperlink w:anchor="sub100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Республикасының Бiрыңғай бюджеттік сыныптамасы</w:t>
        </w:r>
      </w:hyperlink>
      <w:r>
        <w:rPr>
          <w:rStyle w:val="s0"/>
        </w:rPr>
        <w:t xml:space="preserve"> бекітілсiн.</w:t>
      </w:r>
    </w:p>
    <w:p w:rsidR="00000000" w:rsidRDefault="00E374EF">
      <w:pPr>
        <w:ind w:firstLine="400"/>
        <w:jc w:val="both"/>
      </w:pPr>
      <w:r>
        <w:rPr>
          <w:rStyle w:val="s0"/>
        </w:rPr>
        <w:t>2. Осы қаулы 2005 жылғы 1 қаңтардан б</w:t>
      </w:r>
      <w:r>
        <w:rPr>
          <w:rStyle w:val="s0"/>
        </w:rPr>
        <w:t xml:space="preserve">астап күшiне енедi. </w:t>
      </w:r>
    </w:p>
    <w:p w:rsidR="00000000" w:rsidRDefault="00E374EF">
      <w:pPr>
        <w:ind w:firstLine="400"/>
        <w:jc w:val="both"/>
      </w:pPr>
      <w:r>
        <w:t> </w:t>
      </w:r>
    </w:p>
    <w:p w:rsidR="00000000" w:rsidRDefault="00E374EF">
      <w:pPr>
        <w:ind w:firstLine="400"/>
        <w:jc w:val="both"/>
      </w:pPr>
      <w:r>
        <w:rPr>
          <w:rStyle w:val="s03"/>
          <w:b/>
          <w:bCs/>
        </w:rPr>
        <w:t>Қазақстан</w:t>
      </w:r>
      <w:r>
        <w:rPr>
          <w:rStyle w:val="s03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4EF">
            <w:pPr>
              <w:ind w:firstLine="252"/>
              <w:jc w:val="both"/>
            </w:pPr>
            <w:r>
              <w:rPr>
                <w:rStyle w:val="s03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4E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374EF">
      <w:pPr>
        <w:ind w:firstLine="400"/>
        <w:jc w:val="both"/>
      </w:pPr>
      <w:r>
        <w:t> </w:t>
      </w:r>
    </w:p>
    <w:p w:rsidR="00000000" w:rsidRDefault="00E374EF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2005.01.03.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№ 180</w:t>
        </w:r>
      </w:hyperlink>
      <w:r>
        <w:rPr>
          <w:rStyle w:val="s3"/>
          <w:b w:val="0"/>
          <w:bCs w:val="0"/>
        </w:rPr>
        <w:t xml:space="preserve"> (бұр.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2005.04.21.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№ 372</w:t>
        </w:r>
      </w:hyperlink>
      <w:r>
        <w:rPr>
          <w:rStyle w:val="s3"/>
          <w:b w:val="0"/>
          <w:bCs w:val="0"/>
        </w:rPr>
        <w:t xml:space="preserve">; 2005.05.12.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№ 449</w:t>
        </w:r>
      </w:hyperlink>
      <w:r>
        <w:rPr>
          <w:rStyle w:val="s3"/>
          <w:b w:val="0"/>
          <w:bCs w:val="0"/>
        </w:rPr>
        <w:t xml:space="preserve">; 2005.30.06 </w:t>
      </w:r>
      <w:hyperlink r:id="rId14" w:anchor="sub_id=2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662</w:t>
        </w:r>
      </w:hyperlink>
      <w:r>
        <w:rPr>
          <w:rStyle w:val="s3"/>
          <w:b w:val="0"/>
          <w:bCs w:val="0"/>
        </w:rPr>
        <w:t xml:space="preserve">  (бұр. </w:t>
      </w:r>
      <w:hyperlink r:id="rId15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 2005.05.27. 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№ 526</w:t>
        </w:r>
      </w:hyperlink>
      <w:r>
        <w:rPr>
          <w:rStyle w:val="s3"/>
          <w:b w:val="0"/>
          <w:bCs w:val="0"/>
        </w:rPr>
        <w:t xml:space="preserve">; 2005.23.12. </w:t>
      </w:r>
      <w:hyperlink r:id="rId17" w:anchor="sub_id=100" w:history="1">
        <w:r>
          <w:rPr>
            <w:rStyle w:val="a4"/>
            <w:i/>
            <w:iCs/>
            <w:bdr w:val="none" w:sz="0" w:space="0" w:color="auto" w:frame="1"/>
          </w:rPr>
          <w:t>№ 1280</w:t>
        </w:r>
      </w:hyperlink>
      <w:r>
        <w:rPr>
          <w:rStyle w:val="s3"/>
          <w:b w:val="0"/>
          <w:bCs w:val="0"/>
        </w:rPr>
        <w:t xml:space="preserve"> (2006.01.01. бастап қолданысқа енгізілді) (бұр.</w:t>
      </w:r>
      <w:hyperlink r:id="rId18" w:anchor="sub_id=10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2006.20.05. 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№ 434</w:t>
        </w:r>
      </w:hyperlink>
      <w:r>
        <w:rPr>
          <w:rStyle w:val="s3"/>
          <w:b w:val="0"/>
          <w:bCs w:val="0"/>
        </w:rPr>
        <w:t xml:space="preserve"> (бұр.</w:t>
      </w:r>
      <w:hyperlink r:id="rId20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(2006.01.01. бастап қолданысқа енгізілді); 2006.28.06.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№ 470а</w:t>
        </w:r>
      </w:hyperlink>
      <w:r>
        <w:rPr>
          <w:rStyle w:val="s3"/>
          <w:b w:val="0"/>
          <w:bCs w:val="0"/>
        </w:rPr>
        <w:t xml:space="preserve"> (бұр. </w:t>
      </w:r>
      <w:hyperlink r:id="rId22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2006.02.08. </w:t>
      </w:r>
      <w:hyperlink r:id="rId2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728</w:t>
        </w:r>
      </w:hyperlink>
      <w:r>
        <w:rPr>
          <w:rStyle w:val="s3"/>
          <w:b w:val="0"/>
          <w:bCs w:val="0"/>
        </w:rPr>
        <w:t xml:space="preserve"> (бұр. </w:t>
      </w:r>
      <w:hyperlink r:id="rId2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қаулыларымен сыныптама өзгертілді; ҚР Үкіметінің 2006.23.10 № 1015 </w:t>
      </w:r>
      <w:hyperlink r:id="rId2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сыныптама толықтырылды; ҚР Үкіметінің 2006.29.12. </w:t>
      </w:r>
      <w:hyperlink r:id="rId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1317</w:t>
        </w:r>
      </w:hyperlink>
      <w:r>
        <w:rPr>
          <w:rStyle w:val="s3"/>
          <w:b w:val="0"/>
          <w:bCs w:val="0"/>
        </w:rPr>
        <w:t xml:space="preserve"> (2007.01.01. бастап қолданысқа енгізілді) (бұр. </w:t>
      </w:r>
      <w:hyperlink r:id="rId2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Қаулыларымен жаңа редакцияда; ҚР Үкіметінің 2007.11.03. </w:t>
      </w:r>
      <w:hyperlink r:id="rId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176</w:t>
        </w:r>
      </w:hyperlink>
      <w:r>
        <w:rPr>
          <w:rStyle w:val="s3"/>
          <w:b w:val="0"/>
          <w:bCs w:val="0"/>
        </w:rPr>
        <w:t xml:space="preserve"> (2007.01.01. бастап қолданысқа енгізілді) (бұр. </w:t>
      </w:r>
      <w:hyperlink r:id="rId29" w:anchor="sub_id=2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2007.21.05. </w:t>
      </w:r>
      <w:hyperlink r:id="rId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401</w:t>
        </w:r>
      </w:hyperlink>
      <w:r>
        <w:rPr>
          <w:rStyle w:val="s3"/>
          <w:b w:val="0"/>
          <w:bCs w:val="0"/>
        </w:rPr>
        <w:t xml:space="preserve"> (бұр.</w:t>
      </w:r>
      <w:hyperlink r:id="rId3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2007.29.05. </w:t>
      </w:r>
      <w:hyperlink r:id="rId32" w:anchor="sub_id=1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438</w:t>
        </w:r>
      </w:hyperlink>
      <w:r>
        <w:rPr>
          <w:rStyle w:val="s3"/>
          <w:b w:val="0"/>
          <w:bCs w:val="0"/>
        </w:rPr>
        <w:t xml:space="preserve"> (бұр.</w:t>
      </w:r>
      <w:hyperlink r:id="rId3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Қаулыларымен сыныптама өзгертілді; ҚР Үкіметінің 2007.14.08. № 693 </w:t>
      </w:r>
      <w:hyperlink r:id="rId34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сыныптама жаңа редакци</w:t>
      </w:r>
      <w:r>
        <w:rPr>
          <w:rStyle w:val="s3"/>
          <w:b w:val="0"/>
          <w:bCs w:val="0"/>
        </w:rPr>
        <w:t>яда (бұр.</w:t>
      </w:r>
      <w:hyperlink r:id="rId3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ҚР Үкіметінің 2007.17.08. </w:t>
      </w:r>
      <w:hyperlink r:id="rId3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704</w:t>
        </w:r>
      </w:hyperlink>
      <w:r>
        <w:rPr>
          <w:rStyle w:val="s3"/>
          <w:b w:val="0"/>
          <w:bCs w:val="0"/>
        </w:rPr>
        <w:t xml:space="preserve"> Қаулысымен сипаттама толықтырылды; ҚР Үкім</w:t>
      </w:r>
      <w:r>
        <w:rPr>
          <w:rStyle w:val="s3"/>
          <w:b w:val="0"/>
          <w:bCs w:val="0"/>
        </w:rPr>
        <w:t xml:space="preserve">етінің 2007.10.11. </w:t>
      </w:r>
      <w:hyperlink r:id="rId3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1066</w:t>
        </w:r>
      </w:hyperlink>
      <w:r>
        <w:rPr>
          <w:rStyle w:val="s3"/>
          <w:b w:val="0"/>
          <w:bCs w:val="0"/>
        </w:rPr>
        <w:t xml:space="preserve"> (бұр.</w:t>
      </w:r>
      <w:hyperlink r:id="rId3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2007.28.11. </w:t>
      </w:r>
      <w:hyperlink r:id="rId3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1141</w:t>
        </w:r>
      </w:hyperlink>
      <w:r>
        <w:rPr>
          <w:rStyle w:val="s3"/>
          <w:b w:val="0"/>
          <w:bCs w:val="0"/>
        </w:rPr>
        <w:t xml:space="preserve"> (бұр.</w:t>
      </w:r>
      <w:hyperlink r:id="rId4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Қаулыларымен сипаттама өзгертілді; ҚР Үкіметінің 2007.28.12. </w:t>
      </w:r>
      <w:hyperlink r:id="rId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1350</w:t>
        </w:r>
      </w:hyperlink>
      <w:r>
        <w:rPr>
          <w:rStyle w:val="s3"/>
          <w:b w:val="0"/>
          <w:bCs w:val="0"/>
        </w:rPr>
        <w:t xml:space="preserve"> Қаулысымен </w:t>
      </w:r>
      <w:r>
        <w:rPr>
          <w:rStyle w:val="s3"/>
          <w:b w:val="0"/>
          <w:bCs w:val="0"/>
        </w:rPr>
        <w:t xml:space="preserve">сипаттама жаңа </w:t>
      </w:r>
      <w:r>
        <w:rPr>
          <w:rStyle w:val="s31"/>
          <w:b w:val="0"/>
          <w:bCs w:val="0"/>
        </w:rPr>
        <w:t>редакцияда (2008 жылғы 1 қаңтардан бастап қолданысқа енгізілді)</w:t>
      </w:r>
      <w:r>
        <w:rPr>
          <w:rStyle w:val="s3"/>
          <w:b w:val="0"/>
          <w:bCs w:val="0"/>
        </w:rPr>
        <w:t xml:space="preserve"> (бұр.</w:t>
      </w:r>
      <w:hyperlink r:id="rId4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</w:t>
      </w:r>
      <w:r>
        <w:rPr>
          <w:rStyle w:val="s31"/>
          <w:b w:val="0"/>
          <w:bCs w:val="0"/>
        </w:rPr>
        <w:t>ҚР</w:t>
      </w:r>
      <w:r>
        <w:rPr>
          <w:rStyle w:val="s31"/>
          <w:b w:val="0"/>
          <w:bCs w:val="0"/>
        </w:rPr>
        <w:t xml:space="preserve"> Үкіметінің 2008.15.02. </w:t>
      </w:r>
      <w:hyperlink r:id="rId43" w:anchor="sub_id=1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141</w:t>
        </w:r>
      </w:hyperlink>
      <w:r>
        <w:rPr>
          <w:rStyle w:val="s31"/>
          <w:b w:val="0"/>
          <w:bCs w:val="0"/>
        </w:rPr>
        <w:t xml:space="preserve"> (бұр.</w:t>
      </w:r>
      <w:hyperlink r:id="rId4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1"/>
          <w:b w:val="0"/>
          <w:bCs w:val="0"/>
        </w:rPr>
        <w:t>.қара</w:t>
      </w:r>
      <w:r>
        <w:rPr>
          <w:rStyle w:val="s3"/>
          <w:b w:val="0"/>
          <w:bCs w:val="0"/>
        </w:rPr>
        <w:t xml:space="preserve">); 2008.20.03. </w:t>
      </w:r>
      <w:hyperlink r:id="rId45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276</w:t>
        </w:r>
      </w:hyperlink>
      <w:r>
        <w:rPr>
          <w:rStyle w:val="s3"/>
          <w:b w:val="0"/>
          <w:bCs w:val="0"/>
        </w:rPr>
        <w:t xml:space="preserve"> (бұр.</w:t>
      </w:r>
      <w:hyperlink r:id="rId4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2008.15.04. </w:t>
      </w:r>
      <w:hyperlink r:id="rId47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342</w:t>
        </w:r>
      </w:hyperlink>
      <w:r>
        <w:rPr>
          <w:rStyle w:val="s3"/>
          <w:b w:val="0"/>
          <w:bCs w:val="0"/>
        </w:rPr>
        <w:t xml:space="preserve"> (бұр.</w:t>
      </w:r>
      <w:hyperlink r:id="rId4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2008.10.06. </w:t>
      </w:r>
      <w:hyperlink r:id="rId4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561</w:t>
        </w:r>
      </w:hyperlink>
      <w:r>
        <w:rPr>
          <w:rStyle w:val="s3"/>
          <w:b w:val="0"/>
          <w:bCs w:val="0"/>
        </w:rPr>
        <w:t xml:space="preserve"> (бұр.</w:t>
      </w:r>
      <w:hyperlink r:id="rId5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  <w:r>
        <w:rPr>
          <w:rStyle w:val="s3"/>
          <w:b w:val="0"/>
          <w:bCs w:val="0"/>
        </w:rPr>
        <w:t xml:space="preserve">; 2008.28.08. </w:t>
      </w:r>
      <w:hyperlink r:id="rId5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786</w:t>
        </w:r>
      </w:hyperlink>
      <w:r>
        <w:rPr>
          <w:rStyle w:val="s3"/>
          <w:b w:val="0"/>
          <w:bCs w:val="0"/>
        </w:rPr>
        <w:t xml:space="preserve"> (бұр.</w:t>
      </w:r>
      <w:hyperlink r:id="rId5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2008.11.09. </w:t>
      </w:r>
      <w:hyperlink r:id="rId5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845</w:t>
        </w:r>
      </w:hyperlink>
      <w:r>
        <w:rPr>
          <w:rStyle w:val="s3"/>
          <w:b w:val="0"/>
          <w:bCs w:val="0"/>
        </w:rPr>
        <w:t xml:space="preserve"> (бұр. </w:t>
      </w:r>
      <w:hyperlink r:id="rId5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2008.03.10. </w:t>
      </w:r>
      <w:hyperlink r:id="rId55" w:history="1">
        <w:r>
          <w:rPr>
            <w:rStyle w:val="a4"/>
            <w:i/>
            <w:iCs/>
            <w:bdr w:val="none" w:sz="0" w:space="0" w:color="auto" w:frame="1"/>
          </w:rPr>
          <w:t>№ 911</w:t>
        </w:r>
      </w:hyperlink>
      <w:r>
        <w:rPr>
          <w:rStyle w:val="s3"/>
          <w:b w:val="0"/>
          <w:bCs w:val="0"/>
        </w:rPr>
        <w:t xml:space="preserve"> (бұр.</w:t>
      </w:r>
      <w:hyperlink r:id="rId5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</w:t>
        </w:r>
        <w:r>
          <w:rPr>
            <w:rStyle w:val="a4"/>
            <w:i/>
            <w:iCs/>
            <w:bdr w:val="none" w:sz="0" w:space="0" w:color="auto" w:frame="1"/>
          </w:rPr>
          <w:t>е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  <w:b w:val="0"/>
          <w:bCs w:val="0"/>
        </w:rPr>
        <w:t xml:space="preserve">.қара); 2008.05.12. </w:t>
      </w:r>
      <w:hyperlink r:id="rId5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1143</w:t>
        </w:r>
      </w:hyperlink>
      <w:r>
        <w:rPr>
          <w:rStyle w:val="s3"/>
          <w:b w:val="0"/>
          <w:bCs w:val="0"/>
        </w:rPr>
        <w:t xml:space="preserve"> (бұр.</w:t>
      </w:r>
      <w:hyperlink r:id="rId5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Қаулыларымен сипаттама өзгертілді </w:t>
      </w:r>
    </w:p>
    <w:p w:rsidR="00000000" w:rsidRDefault="00E374EF">
      <w:pPr>
        <w:ind w:firstLine="400"/>
        <w:jc w:val="both"/>
      </w:pPr>
      <w:r>
        <w:t> </w:t>
      </w:r>
    </w:p>
    <w:p w:rsidR="00000000" w:rsidRDefault="00E374EF">
      <w:pPr>
        <w:ind w:firstLine="400"/>
        <w:jc w:val="right"/>
      </w:pPr>
      <w:bookmarkStart w:id="1" w:name="SUB100"/>
      <w:bookmarkEnd w:id="1"/>
      <w:r>
        <w:rPr>
          <w:rStyle w:val="s04"/>
        </w:rPr>
        <w:t>Қазақстан</w:t>
      </w:r>
      <w:r>
        <w:rPr>
          <w:rStyle w:val="s04"/>
        </w:rPr>
        <w:t xml:space="preserve"> Республикасы</w:t>
      </w:r>
    </w:p>
    <w:p w:rsidR="00000000" w:rsidRDefault="00E374EF">
      <w:pPr>
        <w:ind w:firstLine="400"/>
        <w:jc w:val="right"/>
      </w:pPr>
      <w:r>
        <w:rPr>
          <w:rStyle w:val="s04"/>
        </w:rPr>
        <w:t>Үкіметінің</w:t>
      </w:r>
    </w:p>
    <w:p w:rsidR="00000000" w:rsidRDefault="00E374EF">
      <w:pPr>
        <w:ind w:firstLine="400"/>
        <w:jc w:val="right"/>
      </w:pPr>
      <w:r>
        <w:rPr>
          <w:rStyle w:val="s04"/>
        </w:rPr>
        <w:t>2004 жылғы 24 желтоқсандағы</w:t>
      </w:r>
    </w:p>
    <w:p w:rsidR="00000000" w:rsidRDefault="00E374EF">
      <w:pPr>
        <w:ind w:firstLine="400"/>
        <w:jc w:val="right"/>
      </w:pPr>
      <w:r>
        <w:rPr>
          <w:rStyle w:val="s04"/>
        </w:rPr>
        <w:t xml:space="preserve">№ 1362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374EF">
      <w:pPr>
        <w:ind w:firstLine="400"/>
        <w:jc w:val="right"/>
      </w:pPr>
      <w:r>
        <w:rPr>
          <w:rStyle w:val="s04"/>
        </w:rPr>
        <w:t>бекітілген</w:t>
      </w:r>
    </w:p>
    <w:p w:rsidR="00000000" w:rsidRDefault="00E374EF">
      <w:pPr>
        <w:jc w:val="center"/>
      </w:pPr>
      <w:r>
        <w:rPr>
          <w:rStyle w:val="s17"/>
        </w:rPr>
        <w:t> </w:t>
      </w:r>
    </w:p>
    <w:p w:rsidR="00000000" w:rsidRDefault="00E374EF">
      <w:pPr>
        <w:jc w:val="center"/>
      </w:pPr>
      <w:r>
        <w:rPr>
          <w:rStyle w:val="s17"/>
        </w:rPr>
        <w:t>Қазақстан</w:t>
      </w:r>
      <w:r>
        <w:rPr>
          <w:rStyle w:val="s17"/>
        </w:rPr>
        <w:t xml:space="preserve"> Республикасының</w:t>
      </w:r>
    </w:p>
    <w:p w:rsidR="00000000" w:rsidRDefault="00E374EF">
      <w:pPr>
        <w:jc w:val="center"/>
      </w:pPr>
      <w:r>
        <w:rPr>
          <w:rStyle w:val="s17"/>
        </w:rPr>
        <w:t>Бірыңғай бюджеттік сыныптамасы</w:t>
      </w:r>
    </w:p>
    <w:p w:rsidR="00000000" w:rsidRDefault="00E374EF">
      <w:pPr>
        <w:jc w:val="center"/>
      </w:pPr>
      <w:r>
        <w:rPr>
          <w:rStyle w:val="s17"/>
        </w:rPr>
        <w:t> </w:t>
      </w:r>
    </w:p>
    <w:p w:rsidR="00000000" w:rsidRDefault="00E374EF">
      <w:pPr>
        <w:jc w:val="center"/>
      </w:pPr>
      <w:r>
        <w:rPr>
          <w:rStyle w:val="s17"/>
        </w:rPr>
        <w:t>1) Бюджет түсімдерінің с</w:t>
      </w:r>
      <w:r>
        <w:rPr>
          <w:rStyle w:val="s17"/>
        </w:rPr>
        <w:t>ыныптамасы</w:t>
      </w:r>
    </w:p>
    <w:p w:rsidR="00000000" w:rsidRDefault="00E374EF">
      <w:r>
        <w:rPr>
          <w:rStyle w:val="s71"/>
        </w:rPr>
        <w:t> </w:t>
      </w:r>
    </w:p>
    <w:p w:rsidR="00000000" w:rsidRDefault="00E374EF">
      <w:r>
        <w:rPr>
          <w:rStyle w:val="s71"/>
        </w:rPr>
        <w:t>___________________________________________________________________</w:t>
      </w:r>
    </w:p>
    <w:p w:rsidR="00000000" w:rsidRDefault="00E374EF">
      <w:r>
        <w:rPr>
          <w:rStyle w:val="s71"/>
        </w:rPr>
        <w:t>Санаты</w:t>
      </w:r>
    </w:p>
    <w:p w:rsidR="00000000" w:rsidRDefault="00E374EF">
      <w:r>
        <w:rPr>
          <w:rStyle w:val="s71"/>
        </w:rPr>
        <w:t>  |Сыныбы</w:t>
      </w:r>
    </w:p>
    <w:p w:rsidR="00000000" w:rsidRDefault="00E374EF">
      <w:r>
        <w:rPr>
          <w:rStyle w:val="s71"/>
        </w:rPr>
        <w:t>  |  |Ішкі сыныбы</w:t>
      </w:r>
    </w:p>
    <w:p w:rsidR="00000000" w:rsidRDefault="00E374EF">
      <w:r>
        <w:rPr>
          <w:rStyle w:val="s71"/>
        </w:rPr>
        <w:t>  |  |  |Ерекшелігі</w:t>
      </w:r>
    </w:p>
    <w:p w:rsidR="00000000" w:rsidRDefault="00E374EF">
      <w:r>
        <w:rPr>
          <w:rStyle w:val="s71"/>
        </w:rPr>
        <w:t>  |  |  |   |Қолданылуы  </w:t>
      </w:r>
    </w:p>
    <w:p w:rsidR="00000000" w:rsidRDefault="00E374EF">
      <w:r>
        <w:rPr>
          <w:rStyle w:val="s71"/>
        </w:rPr>
        <w:t>  |  |  |   |аяқталатын|            Атауы</w:t>
      </w:r>
    </w:p>
    <w:p w:rsidR="00000000" w:rsidRDefault="00E374EF">
      <w:r>
        <w:rPr>
          <w:rStyle w:val="s71"/>
        </w:rPr>
        <w:t>  |  |  |   |күн       |</w:t>
      </w:r>
    </w:p>
    <w:p w:rsidR="00000000" w:rsidRDefault="00E374EF">
      <w:r>
        <w:rPr>
          <w:rStyle w:val="s71"/>
        </w:rPr>
        <w:t>__|__|__|___|__________|___</w:t>
      </w:r>
      <w:r>
        <w:rPr>
          <w:rStyle w:val="s71"/>
        </w:rPr>
        <w:t>________________________________________</w:t>
      </w:r>
    </w:p>
    <w:p w:rsidR="00000000" w:rsidRDefault="00E374EF">
      <w:r>
        <w:rPr>
          <w:rStyle w:val="s71"/>
        </w:rPr>
        <w:t>1</w:t>
      </w:r>
      <w:r>
        <w:rPr>
          <w:rStyle w:val="s71"/>
          <w:b/>
          <w:bCs/>
        </w:rPr>
        <w:t>                   Салықтық түсімдер</w:t>
      </w:r>
    </w:p>
    <w:p w:rsidR="00000000" w:rsidRDefault="00E374EF">
      <w:r>
        <w:rPr>
          <w:rStyle w:val="s71"/>
        </w:rPr>
        <w:t>   01               Табыс салығы</w:t>
      </w:r>
    </w:p>
    <w:p w:rsidR="00000000" w:rsidRDefault="00E374EF">
      <w:r>
        <w:rPr>
          <w:rStyle w:val="s71"/>
        </w:rPr>
        <w:t>      1             Корпорациялық табыс салығы</w:t>
      </w:r>
    </w:p>
    <w:p w:rsidR="00000000" w:rsidRDefault="00E374EF">
      <w:r>
        <w:rPr>
          <w:rStyle w:val="s71"/>
        </w:rPr>
        <w:t>         01         Резидент заңды тұлғалардан алынатын</w:t>
      </w:r>
    </w:p>
    <w:p w:rsidR="00000000" w:rsidRDefault="00E374EF">
      <w:r>
        <w:rPr>
          <w:rStyle w:val="s71"/>
        </w:rPr>
        <w:t>                    корпоративтік табыс </w:t>
      </w:r>
      <w:r>
        <w:rPr>
          <w:rStyle w:val="s71"/>
        </w:rPr>
        <w:t>салығы, мұнай секторы</w:t>
      </w:r>
    </w:p>
    <w:p w:rsidR="00000000" w:rsidRDefault="00E374EF">
      <w:r>
        <w:rPr>
          <w:rStyle w:val="s71"/>
        </w:rPr>
        <w:t>                    кәсіпорындарынан түсетін түсімдерден басқа</w:t>
      </w:r>
    </w:p>
    <w:p w:rsidR="00000000" w:rsidRDefault="00E374EF">
      <w:r>
        <w:rPr>
          <w:rStyle w:val="s71"/>
        </w:rPr>
        <w:t>         02         Резидент емес заңды тұлғалардан алынатын</w:t>
      </w:r>
    </w:p>
    <w:p w:rsidR="00000000" w:rsidRDefault="00E374EF">
      <w:r>
        <w:rPr>
          <w:rStyle w:val="s71"/>
        </w:rPr>
        <w:t>                    корпоративтік табыс, мұнай секторы</w:t>
      </w:r>
    </w:p>
    <w:p w:rsidR="00000000" w:rsidRDefault="00E374EF">
      <w:r>
        <w:rPr>
          <w:rStyle w:val="s71"/>
        </w:rPr>
        <w:t>                    кәсіпорындарынан түсетін түсімдерде</w:t>
      </w:r>
      <w:r>
        <w:rPr>
          <w:rStyle w:val="s71"/>
        </w:rPr>
        <w:t>н басқа</w:t>
      </w:r>
    </w:p>
    <w:p w:rsidR="00000000" w:rsidRDefault="00E374EF">
      <w:r>
        <w:rPr>
          <w:rStyle w:val="s71"/>
        </w:rPr>
        <w:t>         03         Резидент заңды тұлғалардан алынатын, төлем</w:t>
      </w:r>
    </w:p>
    <w:p w:rsidR="00000000" w:rsidRDefault="00E374EF">
      <w:r>
        <w:rPr>
          <w:rStyle w:val="s71"/>
        </w:rPr>
        <w:t>                    көзінен ұсталатын корпоративтік табыс салығы,</w:t>
      </w:r>
    </w:p>
    <w:p w:rsidR="00000000" w:rsidRDefault="00E374EF">
      <w:r>
        <w:rPr>
          <w:rStyle w:val="s71"/>
        </w:rPr>
        <w:t>                    мұнай секторы кәсіпорындарынан түсетін</w:t>
      </w:r>
    </w:p>
    <w:p w:rsidR="00000000" w:rsidRDefault="00E374EF">
      <w:r>
        <w:rPr>
          <w:rStyle w:val="s71"/>
        </w:rPr>
        <w:t>                    түсімдерден басқа</w:t>
      </w:r>
    </w:p>
    <w:p w:rsidR="00000000" w:rsidRDefault="00E374EF">
      <w:r>
        <w:rPr>
          <w:rStyle w:val="s71"/>
        </w:rPr>
        <w:t>         04         Ре</w:t>
      </w:r>
      <w:r>
        <w:rPr>
          <w:rStyle w:val="s71"/>
        </w:rPr>
        <w:t>зидент емес заңды тұлғалардан алынатын,</w:t>
      </w:r>
    </w:p>
    <w:p w:rsidR="00000000" w:rsidRDefault="00E374EF">
      <w:r>
        <w:rPr>
          <w:rStyle w:val="s71"/>
        </w:rPr>
        <w:t>                    төлем көзінен ұсталатын корпоративтік табыс</w:t>
      </w:r>
    </w:p>
    <w:p w:rsidR="00000000" w:rsidRDefault="00E374EF">
      <w:r>
        <w:rPr>
          <w:rStyle w:val="s71"/>
        </w:rPr>
        <w:t>                    салығы, мұнай секторы кәсіпорындарынан</w:t>
      </w:r>
    </w:p>
    <w:p w:rsidR="00000000" w:rsidRDefault="00E374EF">
      <w:r>
        <w:rPr>
          <w:rStyle w:val="s71"/>
        </w:rPr>
        <w:t>                    түсетін түсімдерден басқа</w:t>
      </w:r>
    </w:p>
    <w:p w:rsidR="00000000" w:rsidRDefault="00E374EF">
      <w:r>
        <w:rPr>
          <w:rStyle w:val="s71"/>
        </w:rPr>
        <w:t>         05         Заңды тұлға - мұнай секторы</w:t>
      </w:r>
      <w:r>
        <w:rPr>
          <w:rStyle w:val="s71"/>
        </w:rPr>
        <w:t> кәсіпорындарынан</w:t>
      </w:r>
    </w:p>
    <w:p w:rsidR="00000000" w:rsidRDefault="00E374EF">
      <w:r>
        <w:rPr>
          <w:rStyle w:val="s71"/>
        </w:rPr>
        <w:t>                    алынатын, корпоративтік табыс салығы</w:t>
      </w:r>
    </w:p>
    <w:p w:rsidR="00000000" w:rsidRDefault="00E374EF">
      <w:r>
        <w:rPr>
          <w:rStyle w:val="s71"/>
        </w:rPr>
        <w:t>         06         Төлем көздерінен мұнай секторы кәсіпорындарымен</w:t>
      </w:r>
    </w:p>
    <w:p w:rsidR="00000000" w:rsidRDefault="00E374EF">
      <w:r>
        <w:rPr>
          <w:rStyle w:val="s71"/>
        </w:rPr>
        <w:t>                    ұсталатын резидент заңды тұлғалардан алынатын</w:t>
      </w:r>
    </w:p>
    <w:p w:rsidR="00000000" w:rsidRDefault="00E374EF">
      <w:r>
        <w:rPr>
          <w:rStyle w:val="s71"/>
        </w:rPr>
        <w:t>                    корпоративтік табыс салығы</w:t>
      </w:r>
    </w:p>
    <w:p w:rsidR="00000000" w:rsidRDefault="00E374EF">
      <w:r>
        <w:rPr>
          <w:rStyle w:val="s71"/>
        </w:rPr>
        <w:t>         07         Төлем көздерінен мұнай секторы кәсіпорындарымен</w:t>
      </w:r>
    </w:p>
    <w:p w:rsidR="00000000" w:rsidRDefault="00E374EF">
      <w:r>
        <w:rPr>
          <w:rStyle w:val="s71"/>
        </w:rPr>
        <w:t>                    ұсталатын резидент емес заңды тұлғалардан</w:t>
      </w:r>
    </w:p>
    <w:p w:rsidR="00000000" w:rsidRDefault="00E374EF">
      <w:r>
        <w:rPr>
          <w:rStyle w:val="s71"/>
        </w:rPr>
        <w:t>                    алынатын корпоративтік табыс салығы</w:t>
      </w:r>
    </w:p>
    <w:p w:rsidR="00000000" w:rsidRDefault="00E374EF">
      <w:r>
        <w:rPr>
          <w:rStyle w:val="s71"/>
        </w:rPr>
        <w:t>         08         Резидент емес заңды тұлғалардың таза табысынан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алынатын корпоративтік табыс салығы, мұнай</w:t>
      </w:r>
    </w:p>
    <w:p w:rsidR="00000000" w:rsidRDefault="00E374EF">
      <w:r>
        <w:rPr>
          <w:rStyle w:val="s71"/>
        </w:rPr>
        <w:t>                    секторы кәсіпорындарынан түсетін түсімдерден</w:t>
      </w:r>
    </w:p>
    <w:p w:rsidR="00000000" w:rsidRDefault="00E374EF">
      <w:r>
        <w:rPr>
          <w:rStyle w:val="s71"/>
        </w:rPr>
        <w:t>                    басқа</w:t>
      </w:r>
    </w:p>
    <w:p w:rsidR="00000000" w:rsidRDefault="00E374EF">
      <w:r>
        <w:rPr>
          <w:rStyle w:val="s71"/>
        </w:rPr>
        <w:t>         09         Мұнай секторы кәсіпорындарына жататын резидент</w:t>
      </w:r>
    </w:p>
    <w:p w:rsidR="00000000" w:rsidRDefault="00E374EF">
      <w:r>
        <w:rPr>
          <w:rStyle w:val="s71"/>
        </w:rPr>
        <w:t>                    емес заңды тұлғала</w:t>
      </w:r>
      <w:r>
        <w:rPr>
          <w:rStyle w:val="s71"/>
        </w:rPr>
        <w:t>рдың таза табысынан алынатын</w:t>
      </w:r>
    </w:p>
    <w:p w:rsidR="00000000" w:rsidRDefault="00E374EF">
      <w:r>
        <w:rPr>
          <w:rStyle w:val="s71"/>
        </w:rPr>
        <w:t>                    корпоративтік табыс салығы</w:t>
      </w:r>
    </w:p>
    <w:p w:rsidR="00000000" w:rsidRDefault="00E374EF">
      <w:r>
        <w:rPr>
          <w:rStyle w:val="s71"/>
        </w:rPr>
        <w:t>      2             Жеке табыс салығы</w:t>
      </w:r>
    </w:p>
    <w:p w:rsidR="00000000" w:rsidRDefault="00E374EF">
      <w:r>
        <w:rPr>
          <w:rStyle w:val="s71"/>
        </w:rPr>
        <w:t>         01         Төлем көзінен ұсталатын жеке табыс салығы </w:t>
      </w:r>
    </w:p>
    <w:p w:rsidR="00000000" w:rsidRDefault="00E374EF">
      <w:r>
        <w:rPr>
          <w:rStyle w:val="s71"/>
        </w:rPr>
        <w:t>         02         Төлем көзінен салық салынатын табыстардан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ұсталатын жеке табыс салығы</w:t>
      </w:r>
    </w:p>
    <w:p w:rsidR="00000000" w:rsidRDefault="00E374EF">
      <w:r>
        <w:rPr>
          <w:rStyle w:val="s71"/>
        </w:rPr>
        <w:t>         03         Қызметін біржолғы талон бойынша жүзеге</w:t>
      </w:r>
    </w:p>
    <w:p w:rsidR="00000000" w:rsidRDefault="00E374EF">
      <w:r>
        <w:rPr>
          <w:rStyle w:val="s71"/>
        </w:rPr>
        <w:t>                    асыратын жеке тұлғалардан алынатын жеке табыс</w:t>
      </w:r>
    </w:p>
    <w:p w:rsidR="00000000" w:rsidRDefault="00E374EF">
      <w:r>
        <w:rPr>
          <w:rStyle w:val="s71"/>
        </w:rPr>
        <w:t>                    салығы</w:t>
      </w:r>
    </w:p>
    <w:p w:rsidR="00000000" w:rsidRDefault="00E374EF">
      <w:r>
        <w:rPr>
          <w:rStyle w:val="s71"/>
        </w:rPr>
        <w:t>         04         Төлем көзінен салық салынатын шетелдік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азаматтар табыстарынан ұсталатын жеке табыс</w:t>
      </w:r>
    </w:p>
    <w:p w:rsidR="00000000" w:rsidRDefault="00E374EF">
      <w:r>
        <w:rPr>
          <w:rStyle w:val="s71"/>
        </w:rPr>
        <w:t>                    салығы</w:t>
      </w:r>
    </w:p>
    <w:p w:rsidR="00000000" w:rsidRDefault="00E374EF">
      <w:r>
        <w:rPr>
          <w:rStyle w:val="s71"/>
        </w:rPr>
        <w:t>         05         Төлем көзінен салық салынбайтын шетелдік</w:t>
      </w:r>
    </w:p>
    <w:p w:rsidR="00000000" w:rsidRDefault="00E374EF">
      <w:r>
        <w:rPr>
          <w:rStyle w:val="s71"/>
        </w:rPr>
        <w:t>                    азаматтар табыстарынан ұсталатын жеке табыс</w:t>
      </w:r>
    </w:p>
    <w:p w:rsidR="00000000" w:rsidRDefault="00E374EF">
      <w:r>
        <w:rPr>
          <w:rStyle w:val="s71"/>
        </w:rPr>
        <w:t>                    салығы</w:t>
      </w:r>
    </w:p>
    <w:p w:rsidR="00000000" w:rsidRDefault="00E374EF">
      <w:r>
        <w:rPr>
          <w:rStyle w:val="s71"/>
        </w:rPr>
        <w:t>   03               Әлеумет</w:t>
      </w:r>
      <w:r>
        <w:rPr>
          <w:rStyle w:val="s71"/>
        </w:rPr>
        <w:t>тік салық</w:t>
      </w:r>
    </w:p>
    <w:p w:rsidR="00000000" w:rsidRDefault="00E374EF">
      <w:r>
        <w:rPr>
          <w:rStyle w:val="s71"/>
        </w:rPr>
        <w:t>      1             Әлеуметтік салық</w:t>
      </w:r>
    </w:p>
    <w:p w:rsidR="00000000" w:rsidRDefault="00E374EF">
      <w:r>
        <w:rPr>
          <w:rStyle w:val="s71"/>
        </w:rPr>
        <w:t>         01         Әлеуметтік салық</w:t>
      </w:r>
    </w:p>
    <w:p w:rsidR="00000000" w:rsidRDefault="00E374EF">
      <w:r>
        <w:rPr>
          <w:rStyle w:val="s71"/>
        </w:rPr>
        <w:t>   04               Меншікке салынатын салықтар</w:t>
      </w:r>
    </w:p>
    <w:p w:rsidR="00000000" w:rsidRDefault="00E374EF">
      <w:r>
        <w:rPr>
          <w:rStyle w:val="s71"/>
        </w:rPr>
        <w:t>      1             Мүлікке салынатын салықтар</w:t>
      </w:r>
    </w:p>
    <w:p w:rsidR="00000000" w:rsidRDefault="00E374EF">
      <w:r>
        <w:rPr>
          <w:rStyle w:val="s71"/>
        </w:rPr>
        <w:t>         01         Заңды тұлғалардың және жеке кәсіпкерлердің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мүлкіне салынатын салық</w:t>
      </w:r>
    </w:p>
    <w:p w:rsidR="00000000" w:rsidRDefault="00E374EF">
      <w:r>
        <w:rPr>
          <w:rStyle w:val="s71"/>
        </w:rPr>
        <w:t>         02         Жеке тұлғалардың мүлкіне салынатын салық</w:t>
      </w:r>
    </w:p>
    <w:p w:rsidR="00000000" w:rsidRDefault="00E374EF">
      <w:r>
        <w:rPr>
          <w:rStyle w:val="s71"/>
        </w:rPr>
        <w:t>      3             Жер салығы</w:t>
      </w:r>
    </w:p>
    <w:p w:rsidR="00000000" w:rsidRDefault="00E374EF">
      <w:r>
        <w:rPr>
          <w:rStyle w:val="s71"/>
        </w:rPr>
        <w:t>         01         Ауыл шаруашылығы мақсатындағы жерлерге жеке</w:t>
      </w:r>
    </w:p>
    <w:p w:rsidR="00000000" w:rsidRDefault="00E374EF">
      <w:r>
        <w:rPr>
          <w:rStyle w:val="s71"/>
        </w:rPr>
        <w:t>                    тұлғалардан алынатын жер салығы</w:t>
      </w:r>
    </w:p>
    <w:p w:rsidR="00000000" w:rsidRDefault="00E374EF">
      <w:r>
        <w:rPr>
          <w:rStyle w:val="s71"/>
        </w:rPr>
        <w:t>         02       </w:t>
      </w:r>
      <w:r>
        <w:rPr>
          <w:rStyle w:val="s71"/>
        </w:rPr>
        <w:t>  Елді мекендер жерлеріне жеке тұлғалардан</w:t>
      </w:r>
    </w:p>
    <w:p w:rsidR="00000000" w:rsidRDefault="00E374EF">
      <w:r>
        <w:rPr>
          <w:rStyle w:val="s71"/>
        </w:rPr>
        <w:t>                    алынатын жер салығы</w:t>
      </w:r>
    </w:p>
    <w:p w:rsidR="00000000" w:rsidRDefault="00E374EF">
      <w:r>
        <w:rPr>
          <w:rStyle w:val="s71"/>
        </w:rPr>
        <w:t>         03         Өнеркәсіп, көлік, байланыс, қорғаныс жеріне</w:t>
      </w:r>
    </w:p>
    <w:p w:rsidR="00000000" w:rsidRDefault="00E374EF">
      <w:r>
        <w:rPr>
          <w:rStyle w:val="s71"/>
        </w:rPr>
        <w:t>                    және ауыл шаруашылығына арналмаған өзге де</w:t>
      </w:r>
    </w:p>
    <w:p w:rsidR="00000000" w:rsidRDefault="00E374EF">
      <w:r>
        <w:rPr>
          <w:rStyle w:val="s71"/>
        </w:rPr>
        <w:t>                    жерге салынатын жер салығы</w:t>
      </w:r>
    </w:p>
    <w:p w:rsidR="00000000" w:rsidRDefault="00E374EF">
      <w:r>
        <w:rPr>
          <w:rStyle w:val="s71"/>
        </w:rPr>
        <w:t>         04         Орман қорының жерлеріне салынатын жер салығы</w:t>
      </w:r>
    </w:p>
    <w:p w:rsidR="00000000" w:rsidRDefault="00E374EF">
      <w:r>
        <w:rPr>
          <w:rStyle w:val="s71"/>
        </w:rPr>
        <w:t>         05         Су қорының жерлеріне салынатын жер салығы</w:t>
      </w:r>
    </w:p>
    <w:p w:rsidR="00000000" w:rsidRDefault="00E374EF">
      <w:r>
        <w:rPr>
          <w:rStyle w:val="s71"/>
        </w:rPr>
        <w:t>         06         Ерекше қорғалатын табиғи аумақтың жеріне,</w:t>
      </w:r>
    </w:p>
    <w:p w:rsidR="00000000" w:rsidRDefault="00E374EF">
      <w:r>
        <w:rPr>
          <w:rStyle w:val="s71"/>
        </w:rPr>
        <w:t>                    сауықтыру, рекреациялық және тарихи-мәдени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мақсаттағы жерлерге салынатын жер салығы</w:t>
      </w:r>
    </w:p>
    <w:p w:rsidR="00000000" w:rsidRDefault="00E374EF">
      <w:r>
        <w:rPr>
          <w:rStyle w:val="s71"/>
        </w:rPr>
        <w:t>         07         Ауыл шаруашылығы мақсатындағы жерлерге заңды</w:t>
      </w:r>
    </w:p>
    <w:p w:rsidR="00000000" w:rsidRDefault="00E374EF">
      <w:r>
        <w:rPr>
          <w:rStyle w:val="s71"/>
        </w:rPr>
        <w:t>                    тұлғалардан, жеке кәсіпкерлерден, жеке</w:t>
      </w:r>
    </w:p>
    <w:p w:rsidR="00000000" w:rsidRDefault="00E374EF">
      <w:r>
        <w:rPr>
          <w:rStyle w:val="s71"/>
        </w:rPr>
        <w:t>                    нотариустар мен адвокаттардан алынатын жер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салығы</w:t>
      </w:r>
    </w:p>
    <w:p w:rsidR="00000000" w:rsidRDefault="00E374EF">
      <w:r>
        <w:rPr>
          <w:rStyle w:val="s71"/>
        </w:rPr>
        <w:t>         08         Елді мекендер жерлеріне заңды тұлғалардан,</w:t>
      </w:r>
    </w:p>
    <w:p w:rsidR="00000000" w:rsidRDefault="00E374EF">
      <w:r>
        <w:rPr>
          <w:rStyle w:val="s71"/>
        </w:rPr>
        <w:t>                    жеке кәсіпкерлерден, жеке нотариустар мен</w:t>
      </w:r>
    </w:p>
    <w:p w:rsidR="00000000" w:rsidRDefault="00E374EF">
      <w:r>
        <w:rPr>
          <w:rStyle w:val="s71"/>
        </w:rPr>
        <w:t>                    адвокаттардан алынатын жер салығы</w:t>
      </w:r>
    </w:p>
    <w:p w:rsidR="00000000" w:rsidRDefault="00E374EF">
      <w:r>
        <w:rPr>
          <w:rStyle w:val="s71"/>
        </w:rPr>
        <w:t>      4             Көлік құралдарына салынатын салық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01         Заңды тұлғалардан көлік құралдарына салынатын</w:t>
      </w:r>
    </w:p>
    <w:p w:rsidR="00000000" w:rsidRDefault="00E374EF">
      <w:r>
        <w:rPr>
          <w:rStyle w:val="s71"/>
        </w:rPr>
        <w:t>                    салық</w:t>
      </w:r>
    </w:p>
    <w:p w:rsidR="00000000" w:rsidRDefault="00E374EF">
      <w:r>
        <w:rPr>
          <w:rStyle w:val="s71"/>
        </w:rPr>
        <w:t>         02         Жеке тұлғалардан көлік құралдарына салынатын</w:t>
      </w:r>
    </w:p>
    <w:p w:rsidR="00000000" w:rsidRDefault="00E374EF">
      <w:r>
        <w:rPr>
          <w:rStyle w:val="s71"/>
        </w:rPr>
        <w:t>                    салық</w:t>
      </w:r>
    </w:p>
    <w:p w:rsidR="00000000" w:rsidRDefault="00E374EF">
      <w:r>
        <w:rPr>
          <w:rStyle w:val="s71"/>
        </w:rPr>
        <w:t>      5             Бірыңғай жер салығы</w:t>
      </w:r>
    </w:p>
    <w:p w:rsidR="00000000" w:rsidRDefault="00E374EF">
      <w:r>
        <w:rPr>
          <w:rStyle w:val="s71"/>
        </w:rPr>
        <w:t>         01         Бірыңғай жер салығы</w:t>
      </w:r>
    </w:p>
    <w:p w:rsidR="00000000" w:rsidRDefault="00E374EF">
      <w:r>
        <w:rPr>
          <w:rStyle w:val="s71"/>
        </w:rPr>
        <w:t>   05               Тауарларға, жұмыстарға және қызметтерге</w:t>
      </w:r>
    </w:p>
    <w:p w:rsidR="00000000" w:rsidRDefault="00E374EF">
      <w:r>
        <w:rPr>
          <w:rStyle w:val="s71"/>
        </w:rPr>
        <w:t>                    салынатын ішкі салықтар</w:t>
      </w:r>
    </w:p>
    <w:p w:rsidR="00000000" w:rsidRDefault="00E374EF">
      <w:r>
        <w:rPr>
          <w:rStyle w:val="s71"/>
        </w:rPr>
        <w:t>      1             Қосылған құн салығы</w:t>
      </w:r>
    </w:p>
    <w:p w:rsidR="00000000" w:rsidRDefault="00E374EF">
      <w:r>
        <w:rPr>
          <w:rStyle w:val="s71"/>
        </w:rPr>
        <w:t>         01         Қазақстан Республикасының аумағында</w:t>
      </w:r>
    </w:p>
    <w:p w:rsidR="00000000" w:rsidRDefault="00E374EF">
      <w:r>
        <w:rPr>
          <w:rStyle w:val="s71"/>
        </w:rPr>
        <w:t>                    өндірілген тауарларға, орындалған жұ</w:t>
      </w:r>
      <w:r>
        <w:rPr>
          <w:rStyle w:val="s71"/>
        </w:rPr>
        <w:t>мыстарға</w:t>
      </w:r>
    </w:p>
    <w:p w:rsidR="00000000" w:rsidRDefault="00E374EF">
      <w:r>
        <w:rPr>
          <w:rStyle w:val="s71"/>
        </w:rPr>
        <w:t>                    және көрсетілген қызметтерге салынатын</w:t>
      </w:r>
    </w:p>
    <w:p w:rsidR="00000000" w:rsidRDefault="00E374EF">
      <w:r>
        <w:rPr>
          <w:rStyle w:val="s71"/>
        </w:rPr>
        <w:t>                    қосылған құн салығы</w:t>
      </w:r>
    </w:p>
    <w:p w:rsidR="00000000" w:rsidRDefault="00E374EF">
      <w:r>
        <w:rPr>
          <w:rStyle w:val="s71"/>
        </w:rPr>
        <w:t>         02         Ресей Федерациясының аумағынан шығарылатын</w:t>
      </w:r>
    </w:p>
    <w:p w:rsidR="00000000" w:rsidRDefault="00E374EF">
      <w:r>
        <w:rPr>
          <w:rStyle w:val="s71"/>
        </w:rPr>
        <w:t>                    және импортталатын тауарларға салынатын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қосылған</w:t>
      </w:r>
      <w:r>
        <w:rPr>
          <w:rStyle w:val="s71"/>
        </w:rPr>
        <w:t> құн салығынан басқа, Қазақстан</w:t>
      </w:r>
    </w:p>
    <w:p w:rsidR="00000000" w:rsidRDefault="00E374EF">
      <w:r>
        <w:rPr>
          <w:rStyle w:val="s71"/>
        </w:rPr>
        <w:t>                    Республикасының аумағына импортталатын</w:t>
      </w:r>
    </w:p>
    <w:p w:rsidR="00000000" w:rsidRDefault="00E374EF">
      <w:r>
        <w:rPr>
          <w:rStyle w:val="s71"/>
        </w:rPr>
        <w:t>                    тауарларға салынатын қосылған құн салығы</w:t>
      </w:r>
    </w:p>
    <w:p w:rsidR="00000000" w:rsidRDefault="00E374EF">
      <w:r>
        <w:rPr>
          <w:rStyle w:val="s71"/>
        </w:rPr>
        <w:t>         04         Резидент емес үшін қосылған құн салығы</w:t>
      </w:r>
    </w:p>
    <w:p w:rsidR="00000000" w:rsidRDefault="00E374EF">
      <w:r>
        <w:rPr>
          <w:rStyle w:val="s71"/>
        </w:rPr>
        <w:t>         05         Ресей Федерациясы</w:t>
      </w:r>
      <w:r>
        <w:rPr>
          <w:rStyle w:val="s71"/>
        </w:rPr>
        <w:t>ның аумағынан шығарылатын</w:t>
      </w:r>
    </w:p>
    <w:p w:rsidR="00000000" w:rsidRDefault="00E374EF">
      <w:r>
        <w:rPr>
          <w:rStyle w:val="s71"/>
        </w:rPr>
        <w:t>                    және импортталатын тауарларға салынатын</w:t>
      </w:r>
    </w:p>
    <w:p w:rsidR="00000000" w:rsidRDefault="00E374EF">
      <w:r>
        <w:rPr>
          <w:rStyle w:val="s71"/>
        </w:rPr>
        <w:t>                    қосылған құн салығы</w:t>
      </w:r>
    </w:p>
    <w:p w:rsidR="00000000" w:rsidRDefault="00E374EF">
      <w:r>
        <w:rPr>
          <w:rStyle w:val="s71"/>
        </w:rPr>
        <w:t>         06         Ресей Федерациясы аумағынан шығарылатын және</w:t>
      </w:r>
    </w:p>
    <w:p w:rsidR="00000000" w:rsidRDefault="00E374EF">
      <w:r>
        <w:rPr>
          <w:rStyle w:val="s71"/>
        </w:rPr>
        <w:t>                    импортталатын тауарларға салынатын қосылған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құн салығынан басқа, Қазақстан Республикасы</w:t>
      </w:r>
    </w:p>
    <w:p w:rsidR="00000000" w:rsidRDefault="00E374EF">
      <w:r>
        <w:rPr>
          <w:rStyle w:val="s71"/>
        </w:rPr>
        <w:t>                    аумағына импортталатын тауарлардың кедендік</w:t>
      </w:r>
    </w:p>
    <w:p w:rsidR="00000000" w:rsidRDefault="00E374EF">
      <w:r>
        <w:rPr>
          <w:rStyle w:val="s71"/>
        </w:rPr>
        <w:t>                    құнына тәуелсіз сараптама жүргізу нәтижесінде</w:t>
      </w:r>
    </w:p>
    <w:p w:rsidR="00000000" w:rsidRDefault="00E374EF">
      <w:r>
        <w:rPr>
          <w:rStyle w:val="s71"/>
        </w:rPr>
        <w:t>                    жете есептелген қосылған құн салығы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07         Ресей Федерациясының аумағынан шығарылатын</w:t>
      </w:r>
    </w:p>
    <w:p w:rsidR="00000000" w:rsidRDefault="00E374EF">
      <w:r>
        <w:rPr>
          <w:rStyle w:val="s71"/>
        </w:rPr>
        <w:t>                    және импортталатын тауарлардың кедендік</w:t>
      </w:r>
    </w:p>
    <w:p w:rsidR="00000000" w:rsidRDefault="00E374EF">
      <w:r>
        <w:rPr>
          <w:rStyle w:val="s71"/>
        </w:rPr>
        <w:t>                    құнына тәуелсіз сараптама жүргізу нәтижесінде</w:t>
      </w:r>
    </w:p>
    <w:p w:rsidR="00000000" w:rsidRDefault="00E374EF">
      <w:r>
        <w:rPr>
          <w:rStyle w:val="s71"/>
        </w:rPr>
        <w:t>                    жете есептелген қосылған құн салығы</w:t>
      </w:r>
    </w:p>
    <w:p w:rsidR="00000000" w:rsidRDefault="00E374EF">
      <w:r>
        <w:rPr>
          <w:rStyle w:val="s71"/>
        </w:rPr>
        <w:t>      2           </w:t>
      </w:r>
      <w:r>
        <w:rPr>
          <w:rStyle w:val="s71"/>
        </w:rPr>
        <w:t>  Акциздер</w:t>
      </w:r>
    </w:p>
    <w:p w:rsidR="00000000" w:rsidRDefault="00E374EF">
      <w:r>
        <w:rPr>
          <w:rStyle w:val="s71"/>
        </w:rPr>
        <w:t>         01         Қазақстан Республикасының аумағында</w:t>
      </w:r>
    </w:p>
    <w:p w:rsidR="00000000" w:rsidRDefault="00E374EF">
      <w:r>
        <w:rPr>
          <w:rStyle w:val="s71"/>
        </w:rPr>
        <w:t>                    өндірілген спирттің барлық түрлері</w:t>
      </w:r>
    </w:p>
    <w:p w:rsidR="00000000" w:rsidRDefault="00E374EF">
      <w:r>
        <w:rPr>
          <w:rStyle w:val="s71"/>
        </w:rPr>
        <w:t>         02         Қазақстан Республикасының аумағында</w:t>
      </w:r>
    </w:p>
    <w:p w:rsidR="00000000" w:rsidRDefault="00E374EF">
      <w:r>
        <w:rPr>
          <w:rStyle w:val="s71"/>
        </w:rPr>
        <w:t>                    өндірілген арақ</w:t>
      </w:r>
    </w:p>
    <w:p w:rsidR="00000000" w:rsidRDefault="00E374EF">
      <w:r>
        <w:rPr>
          <w:rStyle w:val="s71"/>
        </w:rPr>
        <w:t>         03         Қазақстан Республикасы</w:t>
      </w:r>
      <w:r>
        <w:rPr>
          <w:rStyle w:val="s71"/>
        </w:rPr>
        <w:t>ның аумағында өндірілген</w:t>
      </w:r>
    </w:p>
    <w:p w:rsidR="00000000" w:rsidRDefault="00E374EF">
      <w:r>
        <w:rPr>
          <w:rStyle w:val="s71"/>
        </w:rPr>
        <w:t>                    этил спиртінің көлемдік үлесі 30-дан 60</w:t>
      </w:r>
    </w:p>
    <w:p w:rsidR="00000000" w:rsidRDefault="00E374EF">
      <w:r>
        <w:rPr>
          <w:rStyle w:val="s71"/>
        </w:rPr>
        <w:t>                    процентке дейін күшті ликер-арақ бұйымдар</w:t>
      </w:r>
    </w:p>
    <w:p w:rsidR="00000000" w:rsidRDefault="00E374EF">
      <w:r>
        <w:rPr>
          <w:rStyle w:val="s71"/>
        </w:rPr>
        <w:t>         04         Қазақстан Республикасының аумағында</w:t>
      </w:r>
    </w:p>
    <w:p w:rsidR="00000000" w:rsidRDefault="00E374EF">
      <w:r>
        <w:rPr>
          <w:rStyle w:val="s71"/>
        </w:rPr>
        <w:t>                    өндірілген шараптар</w:t>
      </w:r>
    </w:p>
    <w:p w:rsidR="00000000" w:rsidRDefault="00E374EF">
      <w:r>
        <w:rPr>
          <w:rStyle w:val="s71"/>
        </w:rPr>
        <w:t>         05  </w:t>
      </w:r>
      <w:r>
        <w:rPr>
          <w:rStyle w:val="s71"/>
        </w:rPr>
        <w:t>       Қазақстан Республикасының аумағында</w:t>
      </w:r>
    </w:p>
    <w:p w:rsidR="00000000" w:rsidRDefault="00E374EF">
      <w:r>
        <w:rPr>
          <w:rStyle w:val="s71"/>
        </w:rPr>
        <w:t>                    өндірілген коньяк</w:t>
      </w:r>
    </w:p>
    <w:p w:rsidR="00000000" w:rsidRDefault="00E374EF">
      <w:r>
        <w:rPr>
          <w:rStyle w:val="s71"/>
        </w:rPr>
        <w:t>         07         Қазақстан Республикасының аумағында</w:t>
      </w:r>
    </w:p>
    <w:p w:rsidR="00000000" w:rsidRDefault="00E374EF">
      <w:r>
        <w:rPr>
          <w:rStyle w:val="s71"/>
        </w:rPr>
        <w:t>                    өндірілген сыра</w:t>
      </w:r>
    </w:p>
    <w:p w:rsidR="00000000" w:rsidRDefault="00E374EF">
      <w:r>
        <w:rPr>
          <w:rStyle w:val="s71"/>
        </w:rPr>
        <w:t>         08         Қазақстан Республикасының аумағында өндірілген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этил спиртінің көлемдік үлесі 12-ден 30</w:t>
      </w:r>
    </w:p>
    <w:p w:rsidR="00000000" w:rsidRDefault="00E374EF">
      <w:r>
        <w:rPr>
          <w:rStyle w:val="s71"/>
        </w:rPr>
        <w:t>                    процентке дейінгі градусы аз ликер-арақ</w:t>
      </w:r>
    </w:p>
    <w:p w:rsidR="00000000" w:rsidRDefault="00E374EF">
      <w:r>
        <w:rPr>
          <w:rStyle w:val="s71"/>
        </w:rPr>
        <w:t>                    бұйымдары</w:t>
      </w:r>
    </w:p>
    <w:p w:rsidR="00000000" w:rsidRDefault="00E374EF">
      <w:r>
        <w:rPr>
          <w:rStyle w:val="s71"/>
        </w:rPr>
        <w:t>         09         Қазақстан Республикасының аумағында өндірілген</w:t>
      </w:r>
    </w:p>
    <w:p w:rsidR="00000000" w:rsidRDefault="00E374EF">
      <w:r>
        <w:rPr>
          <w:rStyle w:val="s71"/>
        </w:rPr>
        <w:t>                    сигаралар     </w:t>
      </w:r>
    </w:p>
    <w:p w:rsidR="00000000" w:rsidRDefault="00E374EF">
      <w:r>
        <w:rPr>
          <w:rStyle w:val="s71"/>
        </w:rPr>
        <w:t>         10         </w:t>
      </w:r>
      <w:r>
        <w:rPr>
          <w:rStyle w:val="s71"/>
        </w:rPr>
        <w:t>Қазақстан</w:t>
      </w:r>
      <w:r>
        <w:rPr>
          <w:rStyle w:val="s71"/>
        </w:rPr>
        <w:t> Республикасының аумағында өндірілген</w:t>
      </w:r>
    </w:p>
    <w:p w:rsidR="00000000" w:rsidRDefault="00E374EF">
      <w:r>
        <w:rPr>
          <w:rStyle w:val="s71"/>
        </w:rPr>
        <w:t>                    фильтрлі сигареттер</w:t>
      </w:r>
    </w:p>
    <w:p w:rsidR="00000000" w:rsidRDefault="00E374EF">
      <w:r>
        <w:rPr>
          <w:rStyle w:val="s71"/>
        </w:rPr>
        <w:t>         11         Қазақстан Республикасының аумағында өндірілген</w:t>
      </w:r>
    </w:p>
    <w:p w:rsidR="00000000" w:rsidRDefault="00E374EF">
      <w:r>
        <w:rPr>
          <w:rStyle w:val="s71"/>
        </w:rPr>
        <w:t>                    фильтрсіз сигареттер, папиростар</w:t>
      </w:r>
    </w:p>
    <w:p w:rsidR="00000000" w:rsidRDefault="00E374EF">
      <w:r>
        <w:rPr>
          <w:rStyle w:val="s71"/>
        </w:rPr>
        <w:t>         13         Қазақстан Республикасының аум</w:t>
      </w:r>
      <w:r>
        <w:rPr>
          <w:rStyle w:val="s71"/>
        </w:rPr>
        <w:t>ағына</w:t>
      </w:r>
    </w:p>
    <w:p w:rsidR="00000000" w:rsidRDefault="00E374EF">
      <w:r>
        <w:rPr>
          <w:rStyle w:val="s71"/>
        </w:rPr>
        <w:t>                    импортталатын сигареттер</w:t>
      </w:r>
    </w:p>
    <w:p w:rsidR="00000000" w:rsidRDefault="00E374EF">
      <w:r>
        <w:rPr>
          <w:rStyle w:val="s71"/>
        </w:rPr>
        <w:t>         14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этил спиртінің көлемдік үлесі</w:t>
      </w:r>
    </w:p>
    <w:p w:rsidR="00000000" w:rsidRDefault="00E374EF">
      <w:r>
        <w:rPr>
          <w:rStyle w:val="s71"/>
        </w:rPr>
        <w:t>                    1,5-тен 12 процентке дейінгі градусы аз</w:t>
      </w:r>
    </w:p>
    <w:p w:rsidR="00000000" w:rsidRDefault="00E374EF">
      <w:r>
        <w:rPr>
          <w:rStyle w:val="s71"/>
        </w:rPr>
        <w:t>                    ликер-</w:t>
      </w:r>
      <w:r>
        <w:rPr>
          <w:rStyle w:val="s71"/>
        </w:rPr>
        <w:t>арақ бұйымдары</w:t>
      </w:r>
    </w:p>
    <w:p w:rsidR="00000000" w:rsidRDefault="00E374EF">
      <w:r>
        <w:rPr>
          <w:rStyle w:val="s71"/>
        </w:rPr>
        <w:t>         16         Қазақстан Республикасының аумағында өндірілген</w:t>
      </w:r>
    </w:p>
    <w:p w:rsidR="00000000" w:rsidRDefault="00E374EF">
      <w:r>
        <w:rPr>
          <w:rStyle w:val="s71"/>
        </w:rPr>
        <w:t>                    сигариллалар</w:t>
      </w:r>
    </w:p>
    <w:p w:rsidR="00000000" w:rsidRDefault="00E374EF">
      <w:r>
        <w:rPr>
          <w:rStyle w:val="s71"/>
        </w:rPr>
        <w:t>         17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сигариллалар </w:t>
      </w:r>
    </w:p>
    <w:p w:rsidR="00000000" w:rsidRDefault="00E374EF">
      <w:r>
        <w:rPr>
          <w:rStyle w:val="s71"/>
        </w:rPr>
        <w:t>         18         Қазақстан Республи</w:t>
      </w:r>
      <w:r>
        <w:rPr>
          <w:rStyle w:val="s71"/>
        </w:rPr>
        <w:t>касының аумағында</w:t>
      </w:r>
    </w:p>
    <w:p w:rsidR="00000000" w:rsidRDefault="00E374EF">
      <w:r>
        <w:rPr>
          <w:rStyle w:val="s71"/>
        </w:rPr>
        <w:t>                    өндірілген шарап материалдары</w:t>
      </w:r>
    </w:p>
    <w:p w:rsidR="00000000" w:rsidRDefault="00E374EF">
      <w:r>
        <w:rPr>
          <w:rStyle w:val="s71"/>
        </w:rPr>
        <w:t>         19         Қазақстан Республикасының аумағында өндірілген</w:t>
      </w:r>
    </w:p>
    <w:p w:rsidR="00000000" w:rsidRDefault="00E374EF">
      <w:r>
        <w:rPr>
          <w:rStyle w:val="s71"/>
        </w:rPr>
        <w:t>                    никотиннен тұратын фармацевтикалық өнімді</w:t>
      </w:r>
    </w:p>
    <w:p w:rsidR="00000000" w:rsidRDefault="00E374EF">
      <w:r>
        <w:rPr>
          <w:rStyle w:val="s71"/>
        </w:rPr>
        <w:t>                    қоспағанда, шегетін темекі, шайнайтын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темекі, иіскейтін темекі және өзге де тұтыну</w:t>
      </w:r>
    </w:p>
    <w:p w:rsidR="00000000" w:rsidRDefault="00E374EF">
      <w:r>
        <w:rPr>
          <w:rStyle w:val="s71"/>
        </w:rPr>
        <w:t>                    ыдысқа буып-түйілген және соңғы тұтынуға</w:t>
      </w:r>
    </w:p>
    <w:p w:rsidR="00000000" w:rsidRDefault="00E374EF">
      <w:r>
        <w:rPr>
          <w:rStyle w:val="s71"/>
        </w:rPr>
        <w:t>                    арналған темекі</w:t>
      </w:r>
    </w:p>
    <w:p w:rsidR="00000000" w:rsidRDefault="00E374EF">
      <w:r>
        <w:rPr>
          <w:rStyle w:val="s71"/>
        </w:rPr>
        <w:t>         20         Қазақстан Республикасының аумағына импортталатын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никотиннен тұратын фармацевтикалық өнімді</w:t>
      </w:r>
    </w:p>
    <w:p w:rsidR="00000000" w:rsidRDefault="00E374EF">
      <w:r>
        <w:rPr>
          <w:rStyle w:val="s71"/>
        </w:rPr>
        <w:t>                    қоспағанда, шегетін темекі, шайнайтын</w:t>
      </w:r>
    </w:p>
    <w:p w:rsidR="00000000" w:rsidRDefault="00E374EF">
      <w:r>
        <w:rPr>
          <w:rStyle w:val="s71"/>
        </w:rPr>
        <w:t>                    темекі, иіскейтін темекі және өзге де тұтыну</w:t>
      </w:r>
    </w:p>
    <w:p w:rsidR="00000000" w:rsidRDefault="00E374EF">
      <w:r>
        <w:rPr>
          <w:rStyle w:val="s71"/>
        </w:rPr>
        <w:t>                    ыдысқа буып-түйілген және соңғы тұтынуға</w:t>
      </w:r>
    </w:p>
    <w:p w:rsidR="00000000" w:rsidRDefault="00E374EF">
      <w:r>
        <w:rPr>
          <w:rStyle w:val="s71"/>
        </w:rPr>
        <w:t>                    арналған </w:t>
      </w:r>
      <w:r>
        <w:rPr>
          <w:rStyle w:val="s71"/>
        </w:rPr>
        <w:t>темекі</w:t>
      </w:r>
    </w:p>
    <w:p w:rsidR="00000000" w:rsidRDefault="00E374EF">
      <w:r>
        <w:rPr>
          <w:rStyle w:val="s71"/>
        </w:rPr>
        <w:t>         21         Қазақстан Республикасының аумағында өндірілген</w:t>
      </w:r>
    </w:p>
    <w:p w:rsidR="00000000" w:rsidRDefault="00E374EF">
      <w:r>
        <w:rPr>
          <w:rStyle w:val="s71"/>
        </w:rPr>
        <w:t>                    бренди</w:t>
      </w:r>
    </w:p>
    <w:p w:rsidR="00000000" w:rsidRDefault="00E374EF">
      <w:r>
        <w:rPr>
          <w:rStyle w:val="s71"/>
        </w:rPr>
        <w:t>         22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бренди</w:t>
      </w:r>
    </w:p>
    <w:p w:rsidR="00000000" w:rsidRDefault="00E374EF">
      <w:r>
        <w:rPr>
          <w:rStyle w:val="s71"/>
        </w:rPr>
        <w:t>         24         Лотереяларды ұйымдастыру және өткізу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29         Қазақстан Республикасының аумағында</w:t>
      </w:r>
    </w:p>
    <w:p w:rsidR="00000000" w:rsidRDefault="00E374EF">
      <w:r>
        <w:rPr>
          <w:rStyle w:val="s71"/>
        </w:rPr>
        <w:t>                    өндірілген шикі мұнай, газ конденсаты</w:t>
      </w:r>
    </w:p>
    <w:p w:rsidR="00000000" w:rsidRDefault="00E374EF">
      <w:r>
        <w:rPr>
          <w:rStyle w:val="s71"/>
        </w:rPr>
        <w:t>         36         Қазақстан Республикасының аумағында</w:t>
      </w:r>
    </w:p>
    <w:p w:rsidR="00000000" w:rsidRDefault="00E374EF">
      <w:r>
        <w:rPr>
          <w:rStyle w:val="s71"/>
        </w:rPr>
        <w:t>                    шығарылған жеңіл автомобильдер (мүгедектерге</w:t>
      </w:r>
    </w:p>
    <w:p w:rsidR="00000000" w:rsidRDefault="00E374EF">
      <w:r>
        <w:rPr>
          <w:rStyle w:val="s71"/>
        </w:rPr>
        <w:t>                    арн</w:t>
      </w:r>
      <w:r>
        <w:rPr>
          <w:rStyle w:val="s71"/>
        </w:rPr>
        <w:t>айы арналған қолмен басқарылатын</w:t>
      </w:r>
    </w:p>
    <w:p w:rsidR="00000000" w:rsidRDefault="00E374EF">
      <w:r>
        <w:rPr>
          <w:rStyle w:val="s71"/>
        </w:rPr>
        <w:t>                    автомобильдерден басқа)</w:t>
      </w:r>
    </w:p>
    <w:p w:rsidR="00000000" w:rsidRDefault="00E374EF">
      <w:r>
        <w:rPr>
          <w:rStyle w:val="s71"/>
        </w:rPr>
        <w:t>         37         Қазақстан Республикасының аумағында өндірілген</w:t>
      </w:r>
    </w:p>
    <w:p w:rsidR="00000000" w:rsidRDefault="00E374EF">
      <w:r>
        <w:rPr>
          <w:rStyle w:val="s71"/>
        </w:rPr>
        <w:t>                    этил спиртінің көлемдік үлесі 1,5-тен 12</w:t>
      </w:r>
    </w:p>
    <w:p w:rsidR="00000000" w:rsidRDefault="00E374EF">
      <w:r>
        <w:rPr>
          <w:rStyle w:val="s71"/>
        </w:rPr>
        <w:t>                    процентке дейінгі градусы аз ли</w:t>
      </w:r>
      <w:r>
        <w:rPr>
          <w:rStyle w:val="s71"/>
        </w:rPr>
        <w:t>кер-арақ</w:t>
      </w:r>
    </w:p>
    <w:p w:rsidR="00000000" w:rsidRDefault="00E374EF">
      <w:r>
        <w:rPr>
          <w:rStyle w:val="s71"/>
        </w:rPr>
        <w:t>                    бұйымдары</w:t>
      </w:r>
    </w:p>
    <w:p w:rsidR="00000000" w:rsidRDefault="00E374EF">
      <w:r>
        <w:rPr>
          <w:rStyle w:val="s71"/>
        </w:rPr>
        <w:t>         41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спирттің барлық түрі</w:t>
      </w:r>
    </w:p>
    <w:p w:rsidR="00000000" w:rsidRDefault="00E374EF">
      <w:r>
        <w:rPr>
          <w:rStyle w:val="s71"/>
        </w:rPr>
        <w:t>         42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арақ</w:t>
      </w:r>
    </w:p>
    <w:p w:rsidR="00000000" w:rsidRDefault="00E374EF">
      <w:r>
        <w:rPr>
          <w:rStyle w:val="s71"/>
        </w:rPr>
        <w:t>         43  </w:t>
      </w:r>
      <w:r>
        <w:rPr>
          <w:rStyle w:val="s71"/>
        </w:rPr>
        <w:t>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этил спиртінің көлемдік үлесі</w:t>
      </w:r>
    </w:p>
    <w:p w:rsidR="00000000" w:rsidRDefault="00E374EF">
      <w:r>
        <w:rPr>
          <w:rStyle w:val="s71"/>
        </w:rPr>
        <w:t>                    30-дан 60 процентке дейін күшті ликер-арақ</w:t>
      </w:r>
    </w:p>
    <w:p w:rsidR="00000000" w:rsidRDefault="00E374EF">
      <w:r>
        <w:rPr>
          <w:rStyle w:val="s71"/>
        </w:rPr>
        <w:t>                    бұйымдары</w:t>
      </w:r>
    </w:p>
    <w:p w:rsidR="00000000" w:rsidRDefault="00E374EF">
      <w:r>
        <w:rPr>
          <w:rStyle w:val="s71"/>
        </w:rPr>
        <w:t>         44         Қазақстан Республикасының аумағына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импортталатын шараптар</w:t>
      </w:r>
    </w:p>
    <w:p w:rsidR="00000000" w:rsidRDefault="00E374EF">
      <w:r>
        <w:rPr>
          <w:rStyle w:val="s71"/>
        </w:rPr>
        <w:t>         45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коньяк</w:t>
      </w:r>
    </w:p>
    <w:p w:rsidR="00000000" w:rsidRDefault="00E374EF">
      <w:r>
        <w:rPr>
          <w:rStyle w:val="s71"/>
        </w:rPr>
        <w:t>         47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сыра</w:t>
      </w:r>
    </w:p>
    <w:p w:rsidR="00000000" w:rsidRDefault="00E374EF">
      <w:r>
        <w:rPr>
          <w:rStyle w:val="s71"/>
        </w:rPr>
        <w:t>         48         Қазақ</w:t>
      </w:r>
      <w:r>
        <w:rPr>
          <w:rStyle w:val="s71"/>
        </w:rPr>
        <w:t>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этил спиртінің көлемдік үлесі</w:t>
      </w:r>
    </w:p>
    <w:p w:rsidR="00000000" w:rsidRDefault="00E374EF">
      <w:r>
        <w:rPr>
          <w:rStyle w:val="s71"/>
        </w:rPr>
        <w:t>                    12-ден 30 процентке дейінгі градусы аз</w:t>
      </w:r>
    </w:p>
    <w:p w:rsidR="00000000" w:rsidRDefault="00E374EF">
      <w:r>
        <w:rPr>
          <w:rStyle w:val="s71"/>
        </w:rPr>
        <w:t>                    ликер-арақ бұйымдары</w:t>
      </w:r>
    </w:p>
    <w:p w:rsidR="00000000" w:rsidRDefault="00E374EF">
      <w:r>
        <w:rPr>
          <w:rStyle w:val="s71"/>
        </w:rPr>
        <w:t>         50         Қазақстан Республикасының аумағына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импортталатын фильтрлі сигареттер</w:t>
      </w:r>
    </w:p>
    <w:p w:rsidR="00000000" w:rsidRDefault="00E374EF">
      <w:r>
        <w:rPr>
          <w:rStyle w:val="s71"/>
        </w:rPr>
        <w:t>         51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фильтрсіз сигареттер, папиростар</w:t>
      </w:r>
    </w:p>
    <w:p w:rsidR="00000000" w:rsidRDefault="00E374EF">
      <w:r>
        <w:rPr>
          <w:rStyle w:val="s71"/>
        </w:rPr>
        <w:t>         55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</w:t>
      </w:r>
      <w:r>
        <w:rPr>
          <w:rStyle w:val="s71"/>
        </w:rPr>
        <w:t>н жеңіл автомобильдер</w:t>
      </w:r>
    </w:p>
    <w:p w:rsidR="00000000" w:rsidRDefault="00E374EF">
      <w:r>
        <w:rPr>
          <w:rStyle w:val="s71"/>
        </w:rPr>
        <w:t>                    (мүгедектерге арнайы арналған, қолмен</w:t>
      </w:r>
    </w:p>
    <w:p w:rsidR="00000000" w:rsidRDefault="00E374EF">
      <w:r>
        <w:rPr>
          <w:rStyle w:val="s71"/>
        </w:rPr>
        <w:t>                    басқарылатын автомобильдерден басқа)</w:t>
      </w:r>
    </w:p>
    <w:p w:rsidR="00000000" w:rsidRDefault="00E374EF">
      <w:r>
        <w:rPr>
          <w:rStyle w:val="s71"/>
        </w:rPr>
        <w:t>         58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шарап материалдары</w:t>
      </w:r>
    </w:p>
    <w:p w:rsidR="00000000" w:rsidRDefault="00E374EF">
      <w:r>
        <w:rPr>
          <w:rStyle w:val="s71"/>
        </w:rPr>
        <w:t>         59</w:t>
      </w:r>
      <w:r>
        <w:rPr>
          <w:rStyle w:val="s71"/>
        </w:rPr>
        <w:t>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дизель отыны</w:t>
      </w:r>
    </w:p>
    <w:p w:rsidR="00000000" w:rsidRDefault="00E374EF">
      <w:r>
        <w:rPr>
          <w:rStyle w:val="s71"/>
        </w:rPr>
        <w:t>         60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бензин (авиациялықты қоспағанда)</w:t>
      </w:r>
    </w:p>
    <w:p w:rsidR="00000000" w:rsidRDefault="00E374EF">
      <w:r>
        <w:rPr>
          <w:rStyle w:val="s71"/>
        </w:rPr>
        <w:t>         69         Қазақстан Республикасын</w:t>
      </w:r>
      <w:r>
        <w:rPr>
          <w:rStyle w:val="s71"/>
        </w:rPr>
        <w:t>ың аумағына</w:t>
      </w:r>
    </w:p>
    <w:p w:rsidR="00000000" w:rsidRDefault="00E374EF">
      <w:r>
        <w:rPr>
          <w:rStyle w:val="s71"/>
        </w:rPr>
        <w:t>                    импортталатын шикі мұнай, газ конденсаты</w:t>
      </w:r>
    </w:p>
    <w:p w:rsidR="00000000" w:rsidRDefault="00E374EF">
      <w:r>
        <w:rPr>
          <w:rStyle w:val="s71"/>
        </w:rPr>
        <w:t>         70         Қазақстан Республикасының аумағына</w:t>
      </w:r>
    </w:p>
    <w:p w:rsidR="00000000" w:rsidRDefault="00E374EF">
      <w:r>
        <w:rPr>
          <w:rStyle w:val="s71"/>
        </w:rPr>
        <w:t>                    импортталатын тауарлардың кедендік құнына</w:t>
      </w:r>
    </w:p>
    <w:p w:rsidR="00000000" w:rsidRDefault="00E374EF">
      <w:r>
        <w:rPr>
          <w:rStyle w:val="s71"/>
        </w:rPr>
        <w:t>                    тәуелсіз сараптама жүргізу нәтижесінде жете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есептелген акциздер</w:t>
      </w:r>
    </w:p>
    <w:p w:rsidR="00000000" w:rsidRDefault="00E374EF">
      <w:r>
        <w:rPr>
          <w:rStyle w:val="s71"/>
        </w:rPr>
        <w:t>         90         Өндірушілер көтерме саудада сататын өзі</w:t>
      </w:r>
    </w:p>
    <w:p w:rsidR="00000000" w:rsidRDefault="00E374EF">
      <w:r>
        <w:rPr>
          <w:rStyle w:val="s71"/>
        </w:rPr>
        <w:t>                    өндіретін бензин (авиациялықты қоспағанда)</w:t>
      </w:r>
    </w:p>
    <w:p w:rsidR="00000000" w:rsidRDefault="00E374EF">
      <w:r>
        <w:rPr>
          <w:rStyle w:val="s71"/>
        </w:rPr>
        <w:t>         91         Өндірушілер көтерме саудада сататын өзі</w:t>
      </w:r>
    </w:p>
    <w:p w:rsidR="00000000" w:rsidRDefault="00E374EF">
      <w:r>
        <w:rPr>
          <w:rStyle w:val="s71"/>
        </w:rPr>
        <w:t>                    өндіретін дизел</w:t>
      </w:r>
      <w:r>
        <w:rPr>
          <w:rStyle w:val="s71"/>
        </w:rPr>
        <w:t>ь отыны</w:t>
      </w:r>
    </w:p>
    <w:p w:rsidR="00000000" w:rsidRDefault="00E374EF">
      <w:r>
        <w:rPr>
          <w:rStyle w:val="s71"/>
        </w:rPr>
        <w:t>         92         Өндірушілер бөлшек саудада өткізетін өз</w:t>
      </w:r>
    </w:p>
    <w:p w:rsidR="00000000" w:rsidRDefault="00E374EF">
      <w:r>
        <w:rPr>
          <w:rStyle w:val="s71"/>
        </w:rPr>
        <w:t>                    өндірісінің (авиациялықты қоспағанда),</w:t>
      </w:r>
    </w:p>
    <w:p w:rsidR="00000000" w:rsidRDefault="00E374EF">
      <w:r>
        <w:rPr>
          <w:rStyle w:val="s71"/>
        </w:rPr>
        <w:t>                    сондай-ақ өз өндірістің мұқтаждарына</w:t>
      </w:r>
    </w:p>
    <w:p w:rsidR="00000000" w:rsidRDefault="00E374EF">
      <w:r>
        <w:rPr>
          <w:rStyle w:val="s71"/>
        </w:rPr>
        <w:t>                    пайдаланылатын бензин</w:t>
      </w:r>
    </w:p>
    <w:p w:rsidR="00000000" w:rsidRDefault="00E374EF">
      <w:r>
        <w:rPr>
          <w:rStyle w:val="s71"/>
        </w:rPr>
        <w:t>         93         Өндірушіле</w:t>
      </w:r>
      <w:r>
        <w:rPr>
          <w:rStyle w:val="s71"/>
        </w:rPr>
        <w:t>рге бөлшек саудада өткізетін өз</w:t>
      </w:r>
    </w:p>
    <w:p w:rsidR="00000000" w:rsidRDefault="00E374EF">
      <w:r>
        <w:rPr>
          <w:rStyle w:val="s71"/>
        </w:rPr>
        <w:t>                    өндірісінің, сондай-ақ өз өндірістік</w:t>
      </w:r>
    </w:p>
    <w:p w:rsidR="00000000" w:rsidRDefault="00E374EF">
      <w:r>
        <w:rPr>
          <w:rStyle w:val="s71"/>
        </w:rPr>
        <w:t>                    мұқтаждарына пайдаланылатын дизель отыны</w:t>
      </w:r>
    </w:p>
    <w:p w:rsidR="00000000" w:rsidRDefault="00E374EF">
      <w:r>
        <w:rPr>
          <w:rStyle w:val="s71"/>
        </w:rPr>
        <w:t>         94         Заңды және жеке тұлғалар көтерме саудада</w:t>
      </w:r>
    </w:p>
    <w:p w:rsidR="00000000" w:rsidRDefault="00E374EF">
      <w:r>
        <w:rPr>
          <w:rStyle w:val="s71"/>
        </w:rPr>
        <w:t>                    өткізетін бензин (авиация</w:t>
      </w:r>
      <w:r>
        <w:rPr>
          <w:rStyle w:val="s71"/>
        </w:rPr>
        <w:t>лықты қоспағанда)</w:t>
      </w:r>
    </w:p>
    <w:p w:rsidR="00000000" w:rsidRDefault="00E374EF">
      <w:r>
        <w:rPr>
          <w:rStyle w:val="s71"/>
        </w:rPr>
        <w:t>         95         Заңды және жеке тұлғалар көтерме саудада</w:t>
      </w:r>
    </w:p>
    <w:p w:rsidR="00000000" w:rsidRDefault="00E374EF">
      <w:r>
        <w:rPr>
          <w:rStyle w:val="s71"/>
        </w:rPr>
        <w:t>                    өткізетін дизель отыны</w:t>
      </w:r>
    </w:p>
    <w:p w:rsidR="00000000" w:rsidRDefault="00E374EF">
      <w:r>
        <w:rPr>
          <w:rStyle w:val="s71"/>
        </w:rPr>
        <w:t>         96         Заңды және жеке тұлғалар бөлшек саудада</w:t>
      </w:r>
    </w:p>
    <w:p w:rsidR="00000000" w:rsidRDefault="00E374EF">
      <w:r>
        <w:rPr>
          <w:rStyle w:val="s71"/>
        </w:rPr>
        <w:t>                    өткізетін, сондай-ақ өзінің өндірістік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мұқтаждарына пайдаланылатын бензин</w:t>
      </w:r>
    </w:p>
    <w:p w:rsidR="00000000" w:rsidRDefault="00E374EF">
      <w:r>
        <w:rPr>
          <w:rStyle w:val="s71"/>
        </w:rPr>
        <w:t>                    (авиациялықты қоспағанда)</w:t>
      </w:r>
    </w:p>
    <w:p w:rsidR="00000000" w:rsidRDefault="00E374EF">
      <w:r>
        <w:rPr>
          <w:rStyle w:val="s71"/>
        </w:rPr>
        <w:t>         97         Заңды және жеке тұлғаларға бөлшек саудада</w:t>
      </w:r>
    </w:p>
    <w:p w:rsidR="00000000" w:rsidRDefault="00E374EF">
      <w:r>
        <w:rPr>
          <w:rStyle w:val="s71"/>
        </w:rPr>
        <w:t>                    өткізетін, сондай-ақ өз өндірістік</w:t>
      </w:r>
    </w:p>
    <w:p w:rsidR="00000000" w:rsidRDefault="00E374EF">
      <w:r>
        <w:rPr>
          <w:rStyle w:val="s71"/>
        </w:rPr>
        <w:t>                    мұқтаждарына пайдаланылатын дизел</w:t>
      </w:r>
      <w:r>
        <w:rPr>
          <w:rStyle w:val="s71"/>
        </w:rPr>
        <w:t>ь отыны</w:t>
      </w:r>
    </w:p>
    <w:p w:rsidR="00000000" w:rsidRDefault="00E374EF">
      <w:r>
        <w:rPr>
          <w:rStyle w:val="s71"/>
        </w:rPr>
        <w:t>      3             Табиғи және басқа ресурстарды пайдаланғаны</w:t>
      </w:r>
    </w:p>
    <w:p w:rsidR="00000000" w:rsidRDefault="00E374EF">
      <w:r>
        <w:rPr>
          <w:rStyle w:val="s71"/>
        </w:rPr>
        <w:t>                    үшін түсетін түсімдер</w:t>
      </w:r>
    </w:p>
    <w:p w:rsidR="00000000" w:rsidRDefault="00E374EF">
      <w:r>
        <w:rPr>
          <w:rStyle w:val="s71"/>
        </w:rPr>
        <w:t>         01         Қалааралық және (немесе) халықаралық телефон</w:t>
      </w:r>
    </w:p>
    <w:p w:rsidR="00000000" w:rsidRDefault="00E374EF">
      <w:r>
        <w:rPr>
          <w:rStyle w:val="s71"/>
        </w:rPr>
        <w:t>                    байланысын көрсеткені үшін төлем</w:t>
      </w:r>
    </w:p>
    <w:p w:rsidR="00000000" w:rsidRDefault="00E374EF">
      <w:r>
        <w:rPr>
          <w:rStyle w:val="s71"/>
        </w:rPr>
        <w:t>         02         Үстем</w:t>
      </w:r>
      <w:r>
        <w:rPr>
          <w:rStyle w:val="s71"/>
        </w:rPr>
        <w:t>е пайда салығы, мұнай секторы</w:t>
      </w:r>
    </w:p>
    <w:p w:rsidR="00000000" w:rsidRDefault="00E374EF">
      <w:r>
        <w:rPr>
          <w:rStyle w:val="s71"/>
        </w:rPr>
        <w:t>                    кәсіпорындарынан түсетін түсімдерден басқа </w:t>
      </w:r>
    </w:p>
    <w:p w:rsidR="00000000" w:rsidRDefault="00E374EF">
      <w:r>
        <w:rPr>
          <w:rStyle w:val="s71"/>
        </w:rPr>
        <w:t>         03         Жер бетіне жақын көздердегі су ресурстарын</w:t>
      </w:r>
    </w:p>
    <w:p w:rsidR="00000000" w:rsidRDefault="00E374EF">
      <w:r>
        <w:rPr>
          <w:rStyle w:val="s71"/>
        </w:rPr>
        <w:t>                    пайдаланғаны үшін төлем</w:t>
      </w:r>
    </w:p>
    <w:p w:rsidR="00000000" w:rsidRDefault="00E374EF">
      <w:r>
        <w:rPr>
          <w:rStyle w:val="s71"/>
        </w:rPr>
        <w:t>         04         Орманды пайдаланғаны үшін төлем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05         Бонустар, мұнай секторы</w:t>
      </w:r>
    </w:p>
    <w:p w:rsidR="00000000" w:rsidRDefault="00E374EF">
      <w:r>
        <w:rPr>
          <w:rStyle w:val="s71"/>
        </w:rPr>
        <w:t>                    кәсіпорындарынан түсетін түсімдерден басқа </w:t>
      </w:r>
    </w:p>
    <w:p w:rsidR="00000000" w:rsidRDefault="00E374EF">
      <w:r>
        <w:rPr>
          <w:rStyle w:val="s71"/>
        </w:rPr>
        <w:t>         06         Роялти, мұнай секторы</w:t>
      </w:r>
    </w:p>
    <w:p w:rsidR="00000000" w:rsidRDefault="00E374EF">
      <w:r>
        <w:rPr>
          <w:rStyle w:val="s71"/>
        </w:rPr>
        <w:t>                    кәсіпорындарынан түсетін түсімдерден басқа </w:t>
      </w:r>
    </w:p>
    <w:p w:rsidR="00000000" w:rsidRDefault="00E374EF">
      <w:r>
        <w:rPr>
          <w:rStyle w:val="s71"/>
        </w:rPr>
        <w:t>         07         Мұнай секторы кәсіпорында</w:t>
      </w:r>
      <w:r>
        <w:rPr>
          <w:rStyle w:val="s71"/>
        </w:rPr>
        <w:t>рынан түсетін</w:t>
      </w:r>
    </w:p>
    <w:p w:rsidR="00000000" w:rsidRDefault="00E374EF">
      <w:r>
        <w:rPr>
          <w:rStyle w:val="s71"/>
        </w:rPr>
        <w:t>                    түсімдерді қоспағанда, экспортталатын шикі</w:t>
      </w:r>
    </w:p>
    <w:p w:rsidR="00000000" w:rsidRDefault="00E374EF">
      <w:r>
        <w:rPr>
          <w:rStyle w:val="s71"/>
        </w:rPr>
        <w:t>                    мұнайға, газ конденсатына салынатын рента</w:t>
      </w:r>
    </w:p>
    <w:p w:rsidR="00000000" w:rsidRDefault="00E374EF">
      <w:r>
        <w:rPr>
          <w:rStyle w:val="s71"/>
        </w:rPr>
        <w:t>                    салығы</w:t>
      </w:r>
    </w:p>
    <w:p w:rsidR="00000000" w:rsidRDefault="00E374EF">
      <w:r>
        <w:rPr>
          <w:rStyle w:val="s71"/>
        </w:rPr>
        <w:t>         08         Жасалған келісімшарттар бойынша өнімді</w:t>
      </w:r>
    </w:p>
    <w:p w:rsidR="00000000" w:rsidRDefault="00E374EF">
      <w:r>
        <w:rPr>
          <w:rStyle w:val="s71"/>
        </w:rPr>
        <w:t>                    бөлгендегі </w:t>
      </w:r>
      <w:r>
        <w:rPr>
          <w:rStyle w:val="s71"/>
        </w:rPr>
        <w:t>Қазақстан</w:t>
      </w:r>
      <w:r>
        <w:rPr>
          <w:rStyle w:val="s71"/>
        </w:rPr>
        <w:t> Республикасының үлесі,</w:t>
      </w:r>
    </w:p>
    <w:p w:rsidR="00000000" w:rsidRDefault="00E374EF">
      <w:r>
        <w:rPr>
          <w:rStyle w:val="s71"/>
        </w:rPr>
        <w:t>                    мұнай секторы кәсіпорындарынан түсетін</w:t>
      </w:r>
    </w:p>
    <w:p w:rsidR="00000000" w:rsidRDefault="00E374EF">
      <w:r>
        <w:rPr>
          <w:rStyle w:val="s71"/>
        </w:rPr>
        <w:t>                    түсімдерден басқа</w:t>
      </w:r>
    </w:p>
    <w:p w:rsidR="00000000" w:rsidRDefault="00E374EF">
      <w:r>
        <w:rPr>
          <w:rStyle w:val="s71"/>
        </w:rPr>
        <w:t>         09         Радиожиілік спектрін пайдаланғаны үшін төлем</w:t>
      </w:r>
    </w:p>
    <w:p w:rsidR="00000000" w:rsidRDefault="00E374EF">
      <w:r>
        <w:rPr>
          <w:rStyle w:val="s71"/>
        </w:rPr>
        <w:t>         10         Кеме қатынайтын су жолдарын пайдаланғаны </w:t>
      </w:r>
      <w:r>
        <w:rPr>
          <w:rStyle w:val="s71"/>
        </w:rPr>
        <w:t>үшін</w:t>
      </w:r>
    </w:p>
    <w:p w:rsidR="00000000" w:rsidRDefault="00E374EF">
      <w:r>
        <w:rPr>
          <w:rStyle w:val="s71"/>
        </w:rPr>
        <w:t>                    төлем</w:t>
      </w:r>
    </w:p>
    <w:p w:rsidR="00000000" w:rsidRDefault="00E374EF">
      <w:r>
        <w:rPr>
          <w:rStyle w:val="s71"/>
        </w:rPr>
        <w:t>         11         Жануарлар дүниесін пайдаланғаны үшін төлем</w:t>
      </w:r>
    </w:p>
    <w:p w:rsidR="00000000" w:rsidRDefault="00E374EF">
      <w:r>
        <w:rPr>
          <w:rStyle w:val="s71"/>
        </w:rPr>
        <w:t>         12         Мұнай секторы кәсіпорындарынан түсетін</w:t>
      </w:r>
    </w:p>
    <w:p w:rsidR="00000000" w:rsidRDefault="00E374EF">
      <w:r>
        <w:rPr>
          <w:rStyle w:val="s71"/>
        </w:rPr>
        <w:t>                    түсімдерді қоспағанда, қызметін өнімді бөлу</w:t>
      </w:r>
    </w:p>
    <w:p w:rsidR="00000000" w:rsidRDefault="00E374EF">
      <w:r>
        <w:rPr>
          <w:rStyle w:val="s71"/>
        </w:rPr>
        <w:t>                    жөніндегі </w:t>
      </w:r>
      <w:r>
        <w:rPr>
          <w:rStyle w:val="s71"/>
        </w:rPr>
        <w:t>келісімшарт бойынша жүзеге асыратын</w:t>
      </w:r>
    </w:p>
    <w:p w:rsidR="00000000" w:rsidRDefault="00E374EF">
      <w:r>
        <w:rPr>
          <w:rStyle w:val="s71"/>
        </w:rPr>
        <w:t>                    жер қойнауын пайдаланушының қосымша төлемі</w:t>
      </w:r>
    </w:p>
    <w:p w:rsidR="00000000" w:rsidRDefault="00E374EF">
      <w:r>
        <w:rPr>
          <w:rStyle w:val="s71"/>
        </w:rPr>
        <w:t>         13         Республикалық маңызы бар ерекше қорғалатын</w:t>
      </w:r>
    </w:p>
    <w:p w:rsidR="00000000" w:rsidRDefault="00E374EF">
      <w:r>
        <w:rPr>
          <w:rStyle w:val="s71"/>
        </w:rPr>
        <w:t>                    табиғи аумақтарды пайдаланғаны үшін төлем</w:t>
      </w:r>
    </w:p>
    <w:p w:rsidR="00000000" w:rsidRDefault="00E374EF">
      <w:r>
        <w:rPr>
          <w:rStyle w:val="s71"/>
        </w:rPr>
        <w:t>         14         Жергілікті м</w:t>
      </w:r>
      <w:r>
        <w:rPr>
          <w:rStyle w:val="s71"/>
        </w:rPr>
        <w:t>аңызы бар ерекше қорғалатын</w:t>
      </w:r>
    </w:p>
    <w:p w:rsidR="00000000" w:rsidRDefault="00E374EF">
      <w:r>
        <w:rPr>
          <w:rStyle w:val="s71"/>
        </w:rPr>
        <w:t>                    табиғи аумақтарды пайдаланғаны үшін төлем</w:t>
      </w:r>
    </w:p>
    <w:p w:rsidR="00000000" w:rsidRDefault="00E374EF">
      <w:r>
        <w:rPr>
          <w:rStyle w:val="s71"/>
        </w:rPr>
        <w:t>         15         Жер учаскелерін пайдаланғаны үшін төлем</w:t>
      </w:r>
    </w:p>
    <w:p w:rsidR="00000000" w:rsidRDefault="00E374EF">
      <w:r>
        <w:rPr>
          <w:rStyle w:val="s71"/>
        </w:rPr>
        <w:t>         16         Қоршаған ортаға эмиссия үшін төленетін төлемақы</w:t>
      </w:r>
    </w:p>
    <w:p w:rsidR="00000000" w:rsidRDefault="00E374EF">
      <w:r>
        <w:rPr>
          <w:rStyle w:val="s71"/>
        </w:rPr>
        <w:t>         22         Мұнай секторы </w:t>
      </w:r>
      <w:r>
        <w:rPr>
          <w:rStyle w:val="s71"/>
        </w:rPr>
        <w:t>кәсіпорындарынан алынатын үстеме</w:t>
      </w:r>
    </w:p>
    <w:p w:rsidR="00000000" w:rsidRDefault="00E374EF">
      <w:r>
        <w:rPr>
          <w:rStyle w:val="s71"/>
        </w:rPr>
        <w:t>                    пайдаға алынатын салық</w:t>
      </w:r>
    </w:p>
    <w:p w:rsidR="00000000" w:rsidRDefault="00E374EF">
      <w:r>
        <w:rPr>
          <w:rStyle w:val="s71"/>
        </w:rPr>
        <w:t>         25         Мұнай секторы кәсіпорындарынан түсетін бонустар</w:t>
      </w:r>
    </w:p>
    <w:p w:rsidR="00000000" w:rsidRDefault="00E374EF">
      <w:r>
        <w:rPr>
          <w:rStyle w:val="s71"/>
        </w:rPr>
        <w:t>         26         Мұнай секторы кәсіпорындарынан түсетін роялти</w:t>
      </w:r>
    </w:p>
    <w:p w:rsidR="00000000" w:rsidRDefault="00E374EF">
      <w:r>
        <w:rPr>
          <w:rStyle w:val="s71"/>
        </w:rPr>
        <w:t>         27         Мұнай секторы кәсіпорындар</w:t>
      </w:r>
      <w:r>
        <w:rPr>
          <w:rStyle w:val="s71"/>
        </w:rPr>
        <w:t>ынан түсетін экспорт-</w:t>
      </w:r>
    </w:p>
    <w:p w:rsidR="00000000" w:rsidRDefault="00E374EF">
      <w:r>
        <w:rPr>
          <w:rStyle w:val="s71"/>
        </w:rPr>
        <w:t>                    талатын шикі мұнайға, газ конденсатына</w:t>
      </w:r>
    </w:p>
    <w:p w:rsidR="00000000" w:rsidRDefault="00E374EF">
      <w:r>
        <w:rPr>
          <w:rStyle w:val="s71"/>
        </w:rPr>
        <w:t>                    салынатын рента салығы</w:t>
      </w:r>
    </w:p>
    <w:p w:rsidR="00000000" w:rsidRDefault="00E374EF">
      <w:r>
        <w:rPr>
          <w:rStyle w:val="s71"/>
        </w:rPr>
        <w:t>         28         Мұнай секторы кәсіпорындарынан жасалған</w:t>
      </w:r>
    </w:p>
    <w:p w:rsidR="00000000" w:rsidRDefault="00E374EF">
      <w:r>
        <w:rPr>
          <w:rStyle w:val="s71"/>
        </w:rPr>
        <w:t>                    келісімшарттар бойынша өнімді бөлгендегі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Қазақстан Республикасының үлесі</w:t>
      </w:r>
    </w:p>
    <w:p w:rsidR="00000000" w:rsidRDefault="00E374EF">
      <w:r>
        <w:rPr>
          <w:rStyle w:val="s71"/>
        </w:rPr>
        <w:t>         29         Мұнай секторы кәсіпорындарынан түсетін қызметін</w:t>
      </w:r>
    </w:p>
    <w:p w:rsidR="00000000" w:rsidRDefault="00E374EF">
      <w:r>
        <w:rPr>
          <w:rStyle w:val="s71"/>
        </w:rPr>
        <w:t>                    өнімді бөлу жөніндегі келісімшарт бойынша</w:t>
      </w:r>
    </w:p>
    <w:p w:rsidR="00000000" w:rsidRDefault="00E374EF">
      <w:r>
        <w:rPr>
          <w:rStyle w:val="s71"/>
        </w:rPr>
        <w:t>                    жүзеге асыратын жер қойнауын</w:t>
      </w:r>
    </w:p>
    <w:p w:rsidR="00000000" w:rsidRDefault="00E374EF">
      <w:r>
        <w:rPr>
          <w:rStyle w:val="s71"/>
        </w:rPr>
        <w:t>                    пайдаланушының қ</w:t>
      </w:r>
      <w:r>
        <w:rPr>
          <w:rStyle w:val="s71"/>
        </w:rPr>
        <w:t>осымша төлемi</w:t>
      </w:r>
    </w:p>
    <w:p w:rsidR="00000000" w:rsidRDefault="00E374EF">
      <w:r>
        <w:rPr>
          <w:rStyle w:val="s71"/>
        </w:rPr>
        <w:t>       4            Кәсіпкерлік және кәсіби қызметті жүргізгені</w:t>
      </w:r>
    </w:p>
    <w:p w:rsidR="00000000" w:rsidRDefault="00E374EF">
      <w:r>
        <w:rPr>
          <w:rStyle w:val="s71"/>
        </w:rPr>
        <w:t>                    үшін алынатын алымдар</w:t>
      </w:r>
    </w:p>
    <w:p w:rsidR="00000000" w:rsidRDefault="00E374EF">
      <w:r>
        <w:rPr>
          <w:rStyle w:val="s71"/>
        </w:rPr>
        <w:t>         01         Жеке кәсіпкерлерді мемлекеттік тіркегені үшін</w:t>
      </w:r>
    </w:p>
    <w:p w:rsidR="00000000" w:rsidRDefault="00E374EF">
      <w:r>
        <w:rPr>
          <w:rStyle w:val="s71"/>
        </w:rPr>
        <w:t>                    алынатын алым</w:t>
      </w:r>
    </w:p>
    <w:p w:rsidR="00000000" w:rsidRDefault="00E374EF">
      <w:r>
        <w:rPr>
          <w:rStyle w:val="s71"/>
        </w:rPr>
        <w:t>         02         Жекелеген қызмет</w:t>
      </w:r>
      <w:r>
        <w:rPr>
          <w:rStyle w:val="s71"/>
        </w:rPr>
        <w:t> түрлерімен айналысу құқығы</w:t>
      </w:r>
    </w:p>
    <w:p w:rsidR="00000000" w:rsidRDefault="00E374EF">
      <w:r>
        <w:rPr>
          <w:rStyle w:val="s71"/>
        </w:rPr>
        <w:t>                    үшін лицензиялық алым</w:t>
      </w:r>
    </w:p>
    <w:p w:rsidR="00000000" w:rsidRDefault="00E374EF">
      <w:r>
        <w:rPr>
          <w:rStyle w:val="s71"/>
        </w:rPr>
        <w:t>         03         Заңды тұлғаларды мемлекеттік тіркегені және</w:t>
      </w:r>
    </w:p>
    <w:p w:rsidR="00000000" w:rsidRDefault="00E374EF">
      <w:r>
        <w:rPr>
          <w:rStyle w:val="s71"/>
        </w:rPr>
        <w:t>                    филиалдар мен өкілдіктерді есептік тіркегені</w:t>
      </w:r>
    </w:p>
    <w:p w:rsidR="00000000" w:rsidRDefault="00E374EF">
      <w:r>
        <w:rPr>
          <w:rStyle w:val="s71"/>
        </w:rPr>
        <w:t>                    үшін алынатын алым</w:t>
      </w:r>
    </w:p>
    <w:p w:rsidR="00000000" w:rsidRDefault="00E374EF">
      <w:r>
        <w:rPr>
          <w:rStyle w:val="s71"/>
        </w:rPr>
        <w:t>         04       </w:t>
      </w:r>
      <w:r>
        <w:rPr>
          <w:rStyle w:val="s71"/>
        </w:rPr>
        <w:t>  Аукциондардан алынатын алым</w:t>
      </w:r>
    </w:p>
    <w:p w:rsidR="00000000" w:rsidRDefault="00E374EF">
      <w:r>
        <w:rPr>
          <w:rStyle w:val="s71"/>
        </w:rPr>
        <w:t>         05         Жылжымалы мүлікті кепілдікке салуды мемлекеттік</w:t>
      </w:r>
    </w:p>
    <w:p w:rsidR="00000000" w:rsidRDefault="00E374EF">
      <w:r>
        <w:rPr>
          <w:rStyle w:val="s71"/>
        </w:rPr>
        <w:t>                    тіркегені және кеменің немесе жасалып жатқан</w:t>
      </w:r>
    </w:p>
    <w:p w:rsidR="00000000" w:rsidRDefault="00E374EF">
      <w:r>
        <w:rPr>
          <w:rStyle w:val="s71"/>
        </w:rPr>
        <w:t>                    кеменің ипотекасы үшін алынатын алым</w:t>
      </w:r>
    </w:p>
    <w:p w:rsidR="00000000" w:rsidRDefault="00E374EF">
      <w:r>
        <w:rPr>
          <w:rStyle w:val="s71"/>
        </w:rPr>
        <w:t>         06         Жергілікті маңыз</w:t>
      </w:r>
      <w:r>
        <w:rPr>
          <w:rStyle w:val="s71"/>
        </w:rPr>
        <w:t>ы бар ақылы мемлекеттік</w:t>
      </w:r>
    </w:p>
    <w:p w:rsidR="00000000" w:rsidRDefault="00E374EF">
      <w:r>
        <w:rPr>
          <w:rStyle w:val="s71"/>
        </w:rPr>
        <w:t>                    автомобиль жолдары мен автокөлік құралдарының</w:t>
      </w:r>
    </w:p>
    <w:p w:rsidR="00000000" w:rsidRDefault="00E374EF">
      <w:r>
        <w:rPr>
          <w:rStyle w:val="s71"/>
        </w:rPr>
        <w:t>                    өтуіне алымнан басқа, автокөлік құралдарының</w:t>
      </w:r>
    </w:p>
    <w:p w:rsidR="00000000" w:rsidRDefault="00E374EF">
      <w:r>
        <w:rPr>
          <w:rStyle w:val="s71"/>
        </w:rPr>
        <w:t>                    Қазақстан Республикасының аумағы арқылы өткені</w:t>
      </w:r>
    </w:p>
    <w:p w:rsidR="00000000" w:rsidRDefault="00E374EF">
      <w:r>
        <w:rPr>
          <w:rStyle w:val="s71"/>
        </w:rPr>
        <w:t>                    үшін алынатын </w:t>
      </w:r>
      <w:r>
        <w:rPr>
          <w:rStyle w:val="s71"/>
        </w:rPr>
        <w:t>алым</w:t>
      </w:r>
    </w:p>
    <w:p w:rsidR="00000000" w:rsidRDefault="00E374EF">
      <w:r>
        <w:rPr>
          <w:rStyle w:val="s71"/>
        </w:rPr>
        <w:t>         10         Жергілікті маңызы бар ақылы мемлекеттік</w:t>
      </w:r>
    </w:p>
    <w:p w:rsidR="00000000" w:rsidRDefault="00E374EF">
      <w:r>
        <w:rPr>
          <w:rStyle w:val="s71"/>
        </w:rPr>
        <w:t>                    автомобиль жолдары бойынша жүргені үшін</w:t>
      </w:r>
    </w:p>
    <w:p w:rsidR="00000000" w:rsidRDefault="00E374EF">
      <w:r>
        <w:rPr>
          <w:rStyle w:val="s71"/>
        </w:rPr>
        <w:t>                    алынатын алым</w:t>
      </w:r>
    </w:p>
    <w:p w:rsidR="00000000" w:rsidRDefault="00E374EF">
      <w:r>
        <w:rPr>
          <w:rStyle w:val="s71"/>
        </w:rPr>
        <w:t>         12         Радиоэлектрондық құралдарды және жоғары</w:t>
      </w:r>
    </w:p>
    <w:p w:rsidR="00000000" w:rsidRDefault="00E374EF">
      <w:r>
        <w:rPr>
          <w:rStyle w:val="s71"/>
        </w:rPr>
        <w:t>                    жиілікті қондырғы</w:t>
      </w:r>
      <w:r>
        <w:rPr>
          <w:rStyle w:val="s71"/>
        </w:rPr>
        <w:t>ларды мемлекеттік тіркеу</w:t>
      </w:r>
    </w:p>
    <w:p w:rsidR="00000000" w:rsidRDefault="00E374EF">
      <w:r>
        <w:rPr>
          <w:rStyle w:val="s71"/>
        </w:rPr>
        <w:t>                    үшін алынатын алым</w:t>
      </w:r>
    </w:p>
    <w:p w:rsidR="00000000" w:rsidRDefault="00E374EF">
      <w:r>
        <w:rPr>
          <w:rStyle w:val="s71"/>
        </w:rPr>
        <w:t>         13         Телевизиялық және радио хабарын тарататын</w:t>
      </w:r>
    </w:p>
    <w:p w:rsidR="00000000" w:rsidRDefault="00E374EF">
      <w:r>
        <w:rPr>
          <w:rStyle w:val="s71"/>
        </w:rPr>
        <w:t>                    ұйымдарға радиожиілік өрісін пайдалануға</w:t>
      </w:r>
    </w:p>
    <w:p w:rsidR="00000000" w:rsidRDefault="00E374EF">
      <w:r>
        <w:rPr>
          <w:rStyle w:val="s71"/>
        </w:rPr>
        <w:t>                    рұқсат бергені үшін алынатын алым</w:t>
      </w:r>
    </w:p>
    <w:p w:rsidR="00000000" w:rsidRDefault="00E374EF">
      <w:r>
        <w:rPr>
          <w:rStyle w:val="s71"/>
        </w:rPr>
        <w:t>         14    </w:t>
      </w:r>
      <w:r>
        <w:rPr>
          <w:rStyle w:val="s71"/>
        </w:rPr>
        <w:t>     Көлік құралдарын мемлекеттік тіркегені үшін алым</w:t>
      </w:r>
    </w:p>
    <w:p w:rsidR="00000000" w:rsidRDefault="00E374EF">
      <w:r>
        <w:rPr>
          <w:rStyle w:val="s71"/>
        </w:rPr>
        <w:t>         16         Дәрі-дәрмектерді мемлекеттік тіркеу үшін</w:t>
      </w:r>
    </w:p>
    <w:p w:rsidR="00000000" w:rsidRDefault="00E374EF">
      <w:r>
        <w:rPr>
          <w:rStyle w:val="s71"/>
        </w:rPr>
        <w:t>                    алынатын алым</w:t>
      </w:r>
    </w:p>
    <w:p w:rsidR="00000000" w:rsidRDefault="00E374EF">
      <w:r>
        <w:rPr>
          <w:rStyle w:val="s71"/>
        </w:rPr>
        <w:t>         18         Жылжымайтын мүлікке және олармен мәміле жасау</w:t>
      </w:r>
    </w:p>
    <w:p w:rsidR="00000000" w:rsidRDefault="00E374EF">
      <w:r>
        <w:rPr>
          <w:rStyle w:val="s71"/>
        </w:rPr>
        <w:t>                    құқығын мемлекеттік т</w:t>
      </w:r>
      <w:r>
        <w:rPr>
          <w:rStyle w:val="s71"/>
        </w:rPr>
        <w:t>іркегені үшін алынатын алым</w:t>
      </w:r>
    </w:p>
    <w:p w:rsidR="00000000" w:rsidRDefault="00E374EF">
      <w:r>
        <w:rPr>
          <w:rStyle w:val="s71"/>
        </w:rPr>
        <w:t>         19         Республикалық маңызы бар ортақ пайдаланудағы</w:t>
      </w:r>
    </w:p>
    <w:p w:rsidR="00000000" w:rsidRDefault="00E374EF">
      <w:r>
        <w:rPr>
          <w:rStyle w:val="s71"/>
        </w:rPr>
        <w:t>                    автомобиль жолдарының бөлінген белдеуінде</w:t>
      </w:r>
    </w:p>
    <w:p w:rsidR="00000000" w:rsidRDefault="00E374EF">
      <w:r>
        <w:rPr>
          <w:rStyle w:val="s71"/>
        </w:rPr>
        <w:t>                    сыртқы (көрнекі) жарнамалар орналастырғаны</w:t>
      </w:r>
    </w:p>
    <w:p w:rsidR="00000000" w:rsidRDefault="00E374EF">
      <w:r>
        <w:rPr>
          <w:rStyle w:val="s71"/>
        </w:rPr>
        <w:t>                    үшін төлем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20         Жергілікті маңызы бар және елді мекендердегі</w:t>
      </w:r>
    </w:p>
    <w:p w:rsidR="00000000" w:rsidRDefault="00E374EF">
      <w:r>
        <w:rPr>
          <w:rStyle w:val="s71"/>
        </w:rPr>
        <w:t>                    жалпы пайдаланудағы автомобиль жолдарының</w:t>
      </w:r>
    </w:p>
    <w:p w:rsidR="00000000" w:rsidRDefault="00E374EF">
      <w:r>
        <w:rPr>
          <w:rStyle w:val="s71"/>
        </w:rPr>
        <w:t>                    бөлу жолағында сыртқы (көрнекі) жарнамаларды</w:t>
      </w:r>
    </w:p>
    <w:p w:rsidR="00000000" w:rsidRDefault="00E374EF">
      <w:r>
        <w:rPr>
          <w:rStyle w:val="s71"/>
        </w:rPr>
        <w:t>                    орналастырғаны үшін алынатын төлем</w:t>
      </w:r>
    </w:p>
    <w:p w:rsidR="00000000" w:rsidRDefault="00E374EF">
      <w:r>
        <w:rPr>
          <w:rStyle w:val="s71"/>
        </w:rPr>
        <w:t>         21     </w:t>
      </w:r>
      <w:r>
        <w:rPr>
          <w:rStyle w:val="s71"/>
        </w:rPr>
        <w:t>    Сабақтас құқық шығармаларын және объектілерін</w:t>
      </w:r>
    </w:p>
    <w:p w:rsidR="00000000" w:rsidRDefault="00E374EF">
      <w:r>
        <w:rPr>
          <w:rStyle w:val="s71"/>
        </w:rPr>
        <w:t>                    пайдалануға авторлық құқық және сабақтас құқық</w:t>
      </w:r>
    </w:p>
    <w:p w:rsidR="00000000" w:rsidRDefault="00E374EF">
      <w:r>
        <w:rPr>
          <w:rStyle w:val="s71"/>
        </w:rPr>
        <w:t>                    объектілерін, лицензиялық шарттарды мемлекеттік</w:t>
      </w:r>
    </w:p>
    <w:p w:rsidR="00000000" w:rsidRDefault="00E374EF">
      <w:r>
        <w:rPr>
          <w:rStyle w:val="s71"/>
        </w:rPr>
        <w:t>                    тіркегені үшін алынатын алым</w:t>
      </w:r>
    </w:p>
    <w:p w:rsidR="00000000" w:rsidRDefault="00E374EF">
      <w:r>
        <w:rPr>
          <w:rStyle w:val="s71"/>
        </w:rPr>
        <w:t>         23         </w:t>
      </w:r>
      <w:r>
        <w:rPr>
          <w:rStyle w:val="s71"/>
        </w:rPr>
        <w:t>Бұқаралық ақпарат құралын есепке қойғаны</w:t>
      </w:r>
    </w:p>
    <w:p w:rsidR="00000000" w:rsidRDefault="00E374EF">
      <w:r>
        <w:rPr>
          <w:rStyle w:val="s71"/>
        </w:rPr>
        <w:t>                    үшін алым</w:t>
      </w:r>
    </w:p>
    <w:p w:rsidR="00000000" w:rsidRDefault="00E374EF">
      <w:r>
        <w:rPr>
          <w:rStyle w:val="s71"/>
        </w:rPr>
        <w:t>      5             Құмар ойын бизнеске салық</w:t>
      </w:r>
    </w:p>
    <w:p w:rsidR="00000000" w:rsidRDefault="00E374EF">
      <w:r>
        <w:rPr>
          <w:rStyle w:val="s71"/>
        </w:rPr>
        <w:t>         01         Құмар ойын бизнеске салық</w:t>
      </w:r>
    </w:p>
    <w:p w:rsidR="00000000" w:rsidRDefault="00E374EF">
      <w:r>
        <w:rPr>
          <w:rStyle w:val="s71"/>
        </w:rPr>
        <w:t>  06                Халықаралық сауда мен сыртқы операцияларға</w:t>
      </w:r>
    </w:p>
    <w:p w:rsidR="00000000" w:rsidRDefault="00E374EF">
      <w:r>
        <w:rPr>
          <w:rStyle w:val="s71"/>
        </w:rPr>
        <w:t>                    салынатын </w:t>
      </w:r>
      <w:r>
        <w:rPr>
          <w:rStyle w:val="s71"/>
        </w:rPr>
        <w:t>салықтар</w:t>
      </w:r>
    </w:p>
    <w:p w:rsidR="00000000" w:rsidRDefault="00E374EF">
      <w:r>
        <w:rPr>
          <w:rStyle w:val="s71"/>
        </w:rPr>
        <w:t>      1             Кеден төлемдері</w:t>
      </w:r>
    </w:p>
    <w:p w:rsidR="00000000" w:rsidRDefault="00E374EF">
      <w:r>
        <w:rPr>
          <w:rStyle w:val="s71"/>
        </w:rPr>
        <w:t>         01         Кеден бажының бірыңғай ставкасын қолданумен</w:t>
      </w:r>
    </w:p>
    <w:p w:rsidR="00000000" w:rsidRDefault="00E374EF">
      <w:r>
        <w:rPr>
          <w:rStyle w:val="s71"/>
        </w:rPr>
        <w:t>                    жеке тұлғалардан өндіріп алынатын әкелінетін</w:t>
      </w:r>
    </w:p>
    <w:p w:rsidR="00000000" w:rsidRDefault="00E374EF">
      <w:r>
        <w:rPr>
          <w:rStyle w:val="s71"/>
        </w:rPr>
        <w:t>                    тауарларға салынатын кеден баждарын</w:t>
      </w:r>
    </w:p>
    <w:p w:rsidR="00000000" w:rsidRDefault="00E374EF">
      <w:r>
        <w:rPr>
          <w:rStyle w:val="s71"/>
        </w:rPr>
        <w:t>                    қоспағ</w:t>
      </w:r>
      <w:r>
        <w:rPr>
          <w:rStyle w:val="s71"/>
        </w:rPr>
        <w:t>анда, әкелінетін тауарларға салынатын</w:t>
      </w:r>
    </w:p>
    <w:p w:rsidR="00000000" w:rsidRDefault="00E374EF">
      <w:r>
        <w:rPr>
          <w:rStyle w:val="s71"/>
        </w:rPr>
        <w:t>                    кеден баждары</w:t>
      </w:r>
    </w:p>
    <w:p w:rsidR="00000000" w:rsidRDefault="00E374EF">
      <w:r>
        <w:rPr>
          <w:rStyle w:val="s71"/>
        </w:rPr>
        <w:t>         02         Әкетілетін тауарларға салынатын кеден баждары</w:t>
      </w:r>
    </w:p>
    <w:p w:rsidR="00000000" w:rsidRDefault="00E374EF">
      <w:r>
        <w:rPr>
          <w:rStyle w:val="s71"/>
        </w:rPr>
        <w:t>         03         Әкелінетін тауарлардың кедендік құнына</w:t>
      </w:r>
    </w:p>
    <w:p w:rsidR="00000000" w:rsidRDefault="00E374EF">
      <w:r>
        <w:rPr>
          <w:rStyle w:val="s71"/>
        </w:rPr>
        <w:t>                    тәуелсіз сараптама жүргізу нәтижесінде </w:t>
      </w:r>
      <w:r>
        <w:rPr>
          <w:rStyle w:val="s71"/>
        </w:rPr>
        <w:t>жете</w:t>
      </w:r>
    </w:p>
    <w:p w:rsidR="00000000" w:rsidRDefault="00E374EF">
      <w:r>
        <w:rPr>
          <w:rStyle w:val="s71"/>
        </w:rPr>
        <w:t>                    есептелген кедендік баждар</w:t>
      </w:r>
    </w:p>
    <w:p w:rsidR="00000000" w:rsidRDefault="00E374EF">
      <w:r>
        <w:rPr>
          <w:rStyle w:val="s71"/>
        </w:rPr>
        <w:t>         05         Жеке тұлғалар Қазақстан Республикасының кеден</w:t>
      </w:r>
    </w:p>
    <w:p w:rsidR="00000000" w:rsidRDefault="00E374EF">
      <w:r>
        <w:rPr>
          <w:rStyle w:val="s71"/>
        </w:rPr>
        <w:t>                    аумағына оңайлатылған тәртіппен әкелінетін</w:t>
      </w:r>
    </w:p>
    <w:p w:rsidR="00000000" w:rsidRDefault="00E374EF">
      <w:r>
        <w:rPr>
          <w:rStyle w:val="s71"/>
        </w:rPr>
        <w:t>                    тауарларға жиынтық кедендік төлем</w:t>
      </w:r>
    </w:p>
    <w:p w:rsidR="00000000" w:rsidRDefault="00E374EF">
      <w:r>
        <w:rPr>
          <w:rStyle w:val="s71"/>
        </w:rPr>
        <w:t>      2             Х</w:t>
      </w:r>
      <w:r>
        <w:rPr>
          <w:rStyle w:val="s71"/>
        </w:rPr>
        <w:t>алықаралық сауда мен операцияларға салынатын</w:t>
      </w:r>
    </w:p>
    <w:p w:rsidR="00000000" w:rsidRDefault="00E374EF">
      <w:r>
        <w:rPr>
          <w:rStyle w:val="s71"/>
        </w:rPr>
        <w:t>                    басқа да салықтар</w:t>
      </w:r>
    </w:p>
    <w:p w:rsidR="00000000" w:rsidRDefault="00E374EF">
      <w:r>
        <w:rPr>
          <w:rStyle w:val="s71"/>
        </w:rPr>
        <w:t>         01         Кедендік бақылауды және кедендік рәсімдерді</w:t>
      </w:r>
    </w:p>
    <w:p w:rsidR="00000000" w:rsidRDefault="00E374EF">
      <w:r>
        <w:rPr>
          <w:rStyle w:val="s71"/>
        </w:rPr>
        <w:t>                    жүзеге асырудан түсетін түсімдер</w:t>
      </w:r>
    </w:p>
    <w:p w:rsidR="00000000" w:rsidRDefault="00E374EF">
      <w:r>
        <w:rPr>
          <w:rStyle w:val="s71"/>
        </w:rPr>
        <w:t>         02         Отандық тауар өндірушілерді қорғау ш</w:t>
      </w:r>
      <w:r>
        <w:rPr>
          <w:rStyle w:val="s71"/>
        </w:rPr>
        <w:t>аралары</w:t>
      </w:r>
    </w:p>
    <w:p w:rsidR="00000000" w:rsidRDefault="00E374EF">
      <w:r>
        <w:rPr>
          <w:rStyle w:val="s71"/>
        </w:rPr>
        <w:t>                    ретінде алынатын баждар</w:t>
      </w:r>
    </w:p>
    <w:p w:rsidR="00000000" w:rsidRDefault="00E374EF">
      <w:r>
        <w:rPr>
          <w:rStyle w:val="s71"/>
        </w:rPr>
        <w:t>         03         Әкелінетін тауарлардың кедендік құнына</w:t>
      </w:r>
    </w:p>
    <w:p w:rsidR="00000000" w:rsidRDefault="00E374EF">
      <w:r>
        <w:rPr>
          <w:rStyle w:val="s71"/>
        </w:rPr>
        <w:t>                    тәуелсіз сараптама жүргізу нәтижесінде жете</w:t>
      </w:r>
    </w:p>
    <w:p w:rsidR="00000000" w:rsidRDefault="00E374EF">
      <w:r>
        <w:rPr>
          <w:rStyle w:val="s71"/>
        </w:rPr>
        <w:t>                    есептелген, кедендік бақылауды және кедендік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рәсімдерді жүзеге асырудан түсетін түсімдер</w:t>
      </w:r>
    </w:p>
    <w:p w:rsidR="00000000" w:rsidRDefault="00E374EF">
      <w:r>
        <w:rPr>
          <w:rStyle w:val="s71"/>
        </w:rPr>
        <w:t>         04         Әкелінетін тауарлардың кедендік құнына</w:t>
      </w:r>
    </w:p>
    <w:p w:rsidR="00000000" w:rsidRDefault="00E374EF">
      <w:r>
        <w:rPr>
          <w:rStyle w:val="s71"/>
        </w:rPr>
        <w:t>                    тәуелсіз сараптама жүргізу нәтижесінде жете</w:t>
      </w:r>
    </w:p>
    <w:p w:rsidR="00000000" w:rsidRDefault="00E374EF">
      <w:r>
        <w:rPr>
          <w:rStyle w:val="s71"/>
        </w:rPr>
        <w:t>                    есептелген, отандық тауар өндірушілерді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қорғау</w:t>
      </w:r>
      <w:r>
        <w:rPr>
          <w:rStyle w:val="s71"/>
        </w:rPr>
        <w:t> шаралары ретінде алынатын баждар</w:t>
      </w:r>
    </w:p>
    <w:p w:rsidR="00000000" w:rsidRDefault="00E374EF">
      <w:r>
        <w:rPr>
          <w:rStyle w:val="s71"/>
        </w:rPr>
        <w:t>   07               Басқа да салықтар</w:t>
      </w:r>
    </w:p>
    <w:p w:rsidR="00000000" w:rsidRDefault="00E374EF">
      <w:r>
        <w:rPr>
          <w:rStyle w:val="s71"/>
        </w:rPr>
        <w:t>      1             Басқа да салықтар</w:t>
      </w:r>
    </w:p>
    <w:p w:rsidR="00000000" w:rsidRDefault="00E374EF">
      <w:r>
        <w:rPr>
          <w:rStyle w:val="s71"/>
        </w:rPr>
        <w:t>         09         Республикалық бюджетке түсетін басқа да салық</w:t>
      </w:r>
    </w:p>
    <w:p w:rsidR="00000000" w:rsidRDefault="00E374EF">
      <w:r>
        <w:rPr>
          <w:rStyle w:val="s71"/>
        </w:rPr>
        <w:t>                    түсімдері</w:t>
      </w:r>
    </w:p>
    <w:p w:rsidR="00000000" w:rsidRDefault="00E374EF">
      <w:r>
        <w:rPr>
          <w:rStyle w:val="s71"/>
        </w:rPr>
        <w:t>         10         Жергілікті бюджетке түсе</w:t>
      </w:r>
      <w:r>
        <w:rPr>
          <w:rStyle w:val="s71"/>
        </w:rPr>
        <w:t>тін басқа да салықтық</w:t>
      </w:r>
    </w:p>
    <w:p w:rsidR="00000000" w:rsidRDefault="00E374EF">
      <w:r>
        <w:rPr>
          <w:rStyle w:val="s71"/>
        </w:rPr>
        <w:t>                    түсімдері</w:t>
      </w:r>
    </w:p>
    <w:p w:rsidR="00000000" w:rsidRDefault="00E374EF">
      <w:r>
        <w:rPr>
          <w:rStyle w:val="s71"/>
        </w:rPr>
        <w:t>   08               Заңдық мәнді іс-әрекеттерді жасағаны</w:t>
      </w:r>
    </w:p>
    <w:p w:rsidR="00000000" w:rsidRDefault="00E374EF">
      <w:r>
        <w:rPr>
          <w:rStyle w:val="s71"/>
        </w:rPr>
        <w:t>                    және (немесе) оған уәкілеттігі бар мемлекеттік</w:t>
      </w:r>
    </w:p>
    <w:p w:rsidR="00000000" w:rsidRDefault="00E374EF">
      <w:r>
        <w:rPr>
          <w:rStyle w:val="s71"/>
        </w:rPr>
        <w:t>                    органдар немесе лауазымды адамдар құжаттар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бергені үшін алынатын міндетті төлемдер</w:t>
      </w:r>
    </w:p>
    <w:p w:rsidR="00000000" w:rsidRDefault="00E374EF">
      <w:r>
        <w:rPr>
          <w:rStyle w:val="s71"/>
        </w:rPr>
        <w:t>       1            Мемлекеттік баж</w:t>
      </w:r>
    </w:p>
    <w:p w:rsidR="00000000" w:rsidRDefault="00E374EF">
      <w:r>
        <w:rPr>
          <w:rStyle w:val="s71"/>
        </w:rPr>
        <w:t>         01         Консулдық алым</w:t>
      </w:r>
    </w:p>
    <w:p w:rsidR="00000000" w:rsidRDefault="00E374EF">
      <w:r>
        <w:rPr>
          <w:rStyle w:val="s71"/>
        </w:rPr>
        <w:t>         02         Сотқа берілетін талап арыздардан, ерекше</w:t>
      </w:r>
    </w:p>
    <w:p w:rsidR="00000000" w:rsidRDefault="00E374EF">
      <w:r>
        <w:rPr>
          <w:rStyle w:val="s71"/>
        </w:rPr>
        <w:t>                    өндірістегі істер бойынша арыздардан</w:t>
      </w:r>
    </w:p>
    <w:p w:rsidR="00000000" w:rsidRDefault="00E374EF">
      <w:r>
        <w:rPr>
          <w:rStyle w:val="s71"/>
        </w:rPr>
        <w:t>                    (шағ</w:t>
      </w:r>
      <w:r>
        <w:rPr>
          <w:rStyle w:val="s71"/>
        </w:rPr>
        <w:t>ымдардан), жүгіну шағымдарынан, атқару</w:t>
      </w:r>
    </w:p>
    <w:p w:rsidR="00000000" w:rsidRDefault="00E374EF">
      <w:r>
        <w:rPr>
          <w:rStyle w:val="s71"/>
        </w:rPr>
        <w:t>                    парағының көшірмесін беру туралы мәселе</w:t>
      </w:r>
    </w:p>
    <w:p w:rsidR="00000000" w:rsidRDefault="00E374EF">
      <w:r>
        <w:rPr>
          <w:rStyle w:val="s71"/>
        </w:rPr>
        <w:t>                    бойынша сот анықтамасына жеке шағымдардан,</w:t>
      </w:r>
    </w:p>
    <w:p w:rsidR="00000000" w:rsidRDefault="00E374EF">
      <w:r>
        <w:rPr>
          <w:rStyle w:val="s71"/>
        </w:rPr>
        <w:t>                    сот бұйрығын шығару туралы арыздардан,</w:t>
      </w:r>
    </w:p>
    <w:p w:rsidR="00000000" w:rsidRDefault="00E374EF">
      <w:r>
        <w:rPr>
          <w:rStyle w:val="s71"/>
        </w:rPr>
        <w:t>                    сондай-ақ сотты</w:t>
      </w:r>
      <w:r>
        <w:rPr>
          <w:rStyle w:val="s71"/>
        </w:rPr>
        <w:t>ң</w:t>
      </w:r>
      <w:r>
        <w:rPr>
          <w:rStyle w:val="s71"/>
        </w:rPr>
        <w:t> шет ел соттары</w:t>
      </w:r>
    </w:p>
    <w:p w:rsidR="00000000" w:rsidRDefault="00E374EF">
      <w:r>
        <w:rPr>
          <w:rStyle w:val="s71"/>
        </w:rPr>
        <w:t>                    мен төрелік соттарының шешімдері бойынша</w:t>
      </w:r>
    </w:p>
    <w:p w:rsidR="00000000" w:rsidRDefault="00E374EF">
      <w:r>
        <w:rPr>
          <w:rStyle w:val="s71"/>
        </w:rPr>
        <w:t>                    атқару парақтарын, құжаттардың көшірмелерін</w:t>
      </w:r>
    </w:p>
    <w:p w:rsidR="00000000" w:rsidRDefault="00E374EF">
      <w:r>
        <w:rPr>
          <w:rStyle w:val="s71"/>
        </w:rPr>
        <w:t>                    (телнұсқаларын) бергені үшін алынатын</w:t>
      </w:r>
    </w:p>
    <w:p w:rsidR="00000000" w:rsidRDefault="00E374EF">
      <w:r>
        <w:rPr>
          <w:rStyle w:val="s71"/>
        </w:rPr>
        <w:t>                    мемлекеттік баж</w:t>
      </w:r>
    </w:p>
    <w:p w:rsidR="00000000" w:rsidRDefault="00E374EF">
      <w:r>
        <w:rPr>
          <w:rStyle w:val="s71"/>
        </w:rPr>
        <w:t>         03         </w:t>
      </w:r>
      <w:r>
        <w:rPr>
          <w:rStyle w:val="s71"/>
        </w:rPr>
        <w:t>Мемлекеттік нотариалдық кеңселер нотариустарының</w:t>
      </w:r>
    </w:p>
    <w:p w:rsidR="00000000" w:rsidRDefault="00E374EF">
      <w:r>
        <w:rPr>
          <w:rStyle w:val="s71"/>
        </w:rPr>
        <w:t>                    нотариалдық іс-әрекет жасағаны үшін алынатын</w:t>
      </w:r>
    </w:p>
    <w:p w:rsidR="00000000" w:rsidRDefault="00E374EF">
      <w:r>
        <w:rPr>
          <w:rStyle w:val="s71"/>
        </w:rPr>
        <w:t>                    мемлекеттік баж</w:t>
      </w:r>
    </w:p>
    <w:p w:rsidR="00000000" w:rsidRDefault="00E374EF">
      <w:r>
        <w:rPr>
          <w:rStyle w:val="s71"/>
        </w:rPr>
        <w:t>         04         Азаматтық хал актілерін тіркегені, азаматтарға</w:t>
      </w:r>
    </w:p>
    <w:p w:rsidR="00000000" w:rsidRDefault="00E374EF">
      <w:r>
        <w:rPr>
          <w:rStyle w:val="s71"/>
        </w:rPr>
        <w:t>                    азаматтық хал </w:t>
      </w:r>
      <w:r>
        <w:rPr>
          <w:rStyle w:val="s71"/>
        </w:rPr>
        <w:t>актілерін тіркегені туралы қайта</w:t>
      </w:r>
    </w:p>
    <w:p w:rsidR="00000000" w:rsidRDefault="00E374EF">
      <w:r>
        <w:rPr>
          <w:rStyle w:val="s71"/>
        </w:rPr>
        <w:t>                    куәліктер бергені үшін, сондай-ақ туу, неке,</w:t>
      </w:r>
    </w:p>
    <w:p w:rsidR="00000000" w:rsidRDefault="00E374EF">
      <w:r>
        <w:rPr>
          <w:rStyle w:val="s71"/>
        </w:rPr>
        <w:t>                    некені бұзу, өлуі туралы актілердің жазбаларын</w:t>
      </w:r>
    </w:p>
    <w:p w:rsidR="00000000" w:rsidRDefault="00E374EF">
      <w:r>
        <w:rPr>
          <w:rStyle w:val="s71"/>
        </w:rPr>
        <w:t>                    өзгерту, толықтыру, түзету мен қалпына</w:t>
      </w:r>
    </w:p>
    <w:p w:rsidR="00000000" w:rsidRDefault="00E374EF">
      <w:r>
        <w:rPr>
          <w:rStyle w:val="s71"/>
        </w:rPr>
        <w:t>                    келтіруге ба</w:t>
      </w:r>
      <w:r>
        <w:rPr>
          <w:rStyle w:val="s71"/>
        </w:rPr>
        <w:t>йланысты куәліктерді бергені үшін</w:t>
      </w:r>
    </w:p>
    <w:p w:rsidR="00000000" w:rsidRDefault="00E374EF">
      <w:r>
        <w:rPr>
          <w:rStyle w:val="s71"/>
        </w:rPr>
        <w:t>                    алынатын мемлекеттік баж</w:t>
      </w:r>
    </w:p>
    <w:p w:rsidR="00000000" w:rsidRDefault="00E374EF">
      <w:r>
        <w:rPr>
          <w:rStyle w:val="s71"/>
        </w:rPr>
        <w:t>         05         Шет елге баруға және Қазақстан Республикасына</w:t>
      </w:r>
    </w:p>
    <w:p w:rsidR="00000000" w:rsidRDefault="00E374EF">
      <w:r>
        <w:rPr>
          <w:rStyle w:val="s71"/>
        </w:rPr>
        <w:t>                    басқа мемлекеттерден адамдарды шақыруға құқық</w:t>
      </w:r>
    </w:p>
    <w:p w:rsidR="00000000" w:rsidRDefault="00E374EF">
      <w:r>
        <w:rPr>
          <w:rStyle w:val="s71"/>
        </w:rPr>
        <w:t>                    беретін құжаттарды ресімд</w:t>
      </w:r>
      <w:r>
        <w:rPr>
          <w:rStyle w:val="s71"/>
        </w:rPr>
        <w:t>егені үшін,</w:t>
      </w:r>
    </w:p>
    <w:p w:rsidR="00000000" w:rsidRDefault="00E374EF">
      <w:r>
        <w:rPr>
          <w:rStyle w:val="s71"/>
        </w:rPr>
        <w:t>                    сондай-ақ осы құжаттарға өзгерістер енгізгені</w:t>
      </w:r>
    </w:p>
    <w:p w:rsidR="00000000" w:rsidRDefault="00E374EF">
      <w:r>
        <w:rPr>
          <w:rStyle w:val="s71"/>
        </w:rPr>
        <w:t>                    үшін алынатын мемлекеттік баж</w:t>
      </w:r>
    </w:p>
    <w:p w:rsidR="00000000" w:rsidRDefault="00E374EF">
      <w:r>
        <w:rPr>
          <w:rStyle w:val="s71"/>
        </w:rPr>
        <w:t>         06         Шетелдіктердің паспорттарына немесе оларды</w:t>
      </w:r>
    </w:p>
    <w:p w:rsidR="00000000" w:rsidRDefault="00E374EF">
      <w:r>
        <w:rPr>
          <w:rStyle w:val="s71"/>
        </w:rPr>
        <w:t>                    ауыстыратын құжаттарына Қазақстан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Республикасынан кету және Қазақстан</w:t>
      </w:r>
    </w:p>
    <w:p w:rsidR="00000000" w:rsidRDefault="00E374EF">
      <w:r>
        <w:rPr>
          <w:rStyle w:val="s71"/>
        </w:rPr>
        <w:t>                    Республикасына келу құқығына виза бергені</w:t>
      </w:r>
    </w:p>
    <w:p w:rsidR="00000000" w:rsidRDefault="00E374EF">
      <w:r>
        <w:rPr>
          <w:rStyle w:val="s71"/>
        </w:rPr>
        <w:t>                    үшін алынатын мемлекеттік баж</w:t>
      </w:r>
    </w:p>
    <w:p w:rsidR="00000000" w:rsidRDefault="00E374EF">
      <w:r>
        <w:rPr>
          <w:rStyle w:val="s71"/>
        </w:rPr>
        <w:t>         07         Қазақстан Республикасы азаматтығын алу,</w:t>
      </w:r>
    </w:p>
    <w:p w:rsidR="00000000" w:rsidRDefault="00E374EF">
      <w:r>
        <w:rPr>
          <w:rStyle w:val="s71"/>
        </w:rPr>
        <w:t>                    Қазақстан Республик</w:t>
      </w:r>
      <w:r>
        <w:rPr>
          <w:rStyle w:val="s71"/>
        </w:rPr>
        <w:t>асы азаматтығын қалпына</w:t>
      </w:r>
    </w:p>
    <w:p w:rsidR="00000000" w:rsidRDefault="00E374EF">
      <w:r>
        <w:rPr>
          <w:rStyle w:val="s71"/>
        </w:rPr>
        <w:t>                    келтіру және Қазақстан Республикасы</w:t>
      </w:r>
    </w:p>
    <w:p w:rsidR="00000000" w:rsidRDefault="00E374EF">
      <w:r>
        <w:rPr>
          <w:rStyle w:val="s71"/>
        </w:rPr>
        <w:t>                    азаматтығын тоқтату туралы құжаттарды</w:t>
      </w:r>
    </w:p>
    <w:p w:rsidR="00000000" w:rsidRDefault="00E374EF">
      <w:r>
        <w:rPr>
          <w:rStyle w:val="s71"/>
        </w:rPr>
        <w:t>                    ресімдегені үшін алынатын мемлекеттік баж</w:t>
      </w:r>
    </w:p>
    <w:p w:rsidR="00000000" w:rsidRDefault="00E374EF">
      <w:r>
        <w:rPr>
          <w:rStyle w:val="s71"/>
        </w:rPr>
        <w:t>         08         Тұрғылықты жерін тіркегені үшін </w:t>
      </w:r>
      <w:r>
        <w:rPr>
          <w:rStyle w:val="s71"/>
        </w:rPr>
        <w:t>алынатын</w:t>
      </w:r>
    </w:p>
    <w:p w:rsidR="00000000" w:rsidRDefault="00E374EF">
      <w:r>
        <w:rPr>
          <w:rStyle w:val="s71"/>
        </w:rPr>
        <w:t>                    мемлекеттік баж</w:t>
      </w:r>
    </w:p>
    <w:p w:rsidR="00000000" w:rsidRDefault="00E374EF">
      <w:r>
        <w:rPr>
          <w:rStyle w:val="s71"/>
        </w:rPr>
        <w:t>         09         Аң аулау құқығына рұқсат берілгені үшін алынатын</w:t>
      </w:r>
    </w:p>
    <w:p w:rsidR="00000000" w:rsidRDefault="00E374EF">
      <w:r>
        <w:rPr>
          <w:rStyle w:val="s71"/>
        </w:rPr>
        <w:t>                    мемлекеттік баж</w:t>
      </w:r>
    </w:p>
    <w:p w:rsidR="00000000" w:rsidRDefault="00E374EF">
      <w:r>
        <w:rPr>
          <w:rStyle w:val="s71"/>
        </w:rPr>
        <w:t>         10         Жеке және заңды тұлғалардың азаматтық,</w:t>
      </w:r>
    </w:p>
    <w:p w:rsidR="00000000" w:rsidRDefault="00E374EF">
      <w:r>
        <w:rPr>
          <w:rStyle w:val="s71"/>
        </w:rPr>
        <w:t>                    қызметтік қаруының (аңшылық</w:t>
      </w:r>
      <w:r>
        <w:rPr>
          <w:rStyle w:val="s71"/>
        </w:rPr>
        <w:t> суық қаруды, белгі</w:t>
      </w:r>
    </w:p>
    <w:p w:rsidR="00000000" w:rsidRDefault="00E374EF">
      <w:r>
        <w:rPr>
          <w:rStyle w:val="s71"/>
        </w:rPr>
        <w:t>                    беретін қаруды, ұңғысыз атыс қаруын,</w:t>
      </w:r>
    </w:p>
    <w:p w:rsidR="00000000" w:rsidRDefault="00E374EF">
      <w:r>
        <w:rPr>
          <w:rStyle w:val="s71"/>
        </w:rPr>
        <w:t>                    механикалық шашыратқыштарды, көзден жас</w:t>
      </w:r>
    </w:p>
    <w:p w:rsidR="00000000" w:rsidRDefault="00E374EF">
      <w:r>
        <w:rPr>
          <w:rStyle w:val="s71"/>
        </w:rPr>
        <w:t>                    ағызатын немесе тітіркендіретін заттар</w:t>
      </w:r>
    </w:p>
    <w:p w:rsidR="00000000" w:rsidRDefault="00E374EF">
      <w:r>
        <w:rPr>
          <w:rStyle w:val="s71"/>
        </w:rPr>
        <w:t>                    толтырылған аэрозольді және басқа құрылғ</w:t>
      </w:r>
      <w:r>
        <w:rPr>
          <w:rStyle w:val="s71"/>
        </w:rPr>
        <w:t>ыларды,</w:t>
      </w:r>
    </w:p>
    <w:p w:rsidR="00000000" w:rsidRDefault="00E374EF">
      <w:r>
        <w:rPr>
          <w:rStyle w:val="s71"/>
        </w:rPr>
        <w:t>                    үрлемелі қуаты 7,5 Дж-дан аспайтын</w:t>
      </w:r>
    </w:p>
    <w:p w:rsidR="00000000" w:rsidRDefault="00E374EF">
      <w:r>
        <w:rPr>
          <w:rStyle w:val="s71"/>
        </w:rPr>
        <w:t>                    пневматикалық қаруды қоспағанда және калибрi</w:t>
      </w:r>
    </w:p>
    <w:p w:rsidR="00000000" w:rsidRDefault="00E374EF">
      <w:r>
        <w:rPr>
          <w:rStyle w:val="s71"/>
        </w:rPr>
        <w:t>                    4,5 мм-ге дейінгілерін қоспағанда) әрбір</w:t>
      </w:r>
    </w:p>
    <w:p w:rsidR="00000000" w:rsidRDefault="00E374EF">
      <w:r>
        <w:rPr>
          <w:rStyle w:val="s71"/>
        </w:rPr>
        <w:t>                    бірлігін тіркегені және қайта тіркегені үшін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алынатын мемлекеттік баж</w:t>
      </w:r>
    </w:p>
    <w:p w:rsidR="00000000" w:rsidRDefault="00E374EF">
      <w:r>
        <w:rPr>
          <w:rStyle w:val="s71"/>
        </w:rPr>
        <w:t>         11         Қазақстан Республикасы азаматтарының</w:t>
      </w:r>
    </w:p>
    <w:p w:rsidR="00000000" w:rsidRDefault="00E374EF">
      <w:r>
        <w:rPr>
          <w:rStyle w:val="s71"/>
        </w:rPr>
        <w:t>                    паспорттары мен жеке куәліктерін бергені үшін</w:t>
      </w:r>
    </w:p>
    <w:p w:rsidR="00000000" w:rsidRDefault="00E374EF">
      <w:r>
        <w:rPr>
          <w:rStyle w:val="s71"/>
        </w:rPr>
        <w:t>                    алынатын мемлекеттік баж</w:t>
      </w:r>
    </w:p>
    <w:p w:rsidR="00000000" w:rsidRDefault="00E374EF">
      <w:r>
        <w:rPr>
          <w:rStyle w:val="s71"/>
        </w:rPr>
        <w:t>         12         Қаруды және оның оқтарын </w:t>
      </w:r>
      <w:r>
        <w:rPr>
          <w:rStyle w:val="s71"/>
        </w:rPr>
        <w:t>сақтауға немесе</w:t>
      </w:r>
    </w:p>
    <w:p w:rsidR="00000000" w:rsidRDefault="00E374EF">
      <w:r>
        <w:rPr>
          <w:rStyle w:val="s71"/>
        </w:rPr>
        <w:t>                    сақтау мен алып жүруге, тасымалдауға,</w:t>
      </w:r>
    </w:p>
    <w:p w:rsidR="00000000" w:rsidRDefault="00E374EF">
      <w:r>
        <w:rPr>
          <w:rStyle w:val="s71"/>
        </w:rPr>
        <w:t>                    Қазақстан Республикасының аумағына әкелуге</w:t>
      </w:r>
    </w:p>
    <w:p w:rsidR="00000000" w:rsidRDefault="00E374EF">
      <w:r>
        <w:rPr>
          <w:rStyle w:val="s71"/>
        </w:rPr>
        <w:t>                    және Қазақстан Республикасынан әкетуге рұқсат</w:t>
      </w:r>
    </w:p>
    <w:p w:rsidR="00000000" w:rsidRDefault="00E374EF">
      <w:r>
        <w:rPr>
          <w:rStyle w:val="s71"/>
        </w:rPr>
        <w:t>                    бергені үшін алынатын мемлекеттік</w:t>
      </w:r>
      <w:r>
        <w:rPr>
          <w:rStyle w:val="s71"/>
        </w:rPr>
        <w:t> баж</w:t>
      </w:r>
    </w:p>
    <w:p w:rsidR="00000000" w:rsidRDefault="00E374EF">
      <w:r>
        <w:rPr>
          <w:rStyle w:val="s71"/>
        </w:rPr>
        <w:t>         13         Қазақстан Республикасы бекіткен халықаралық</w:t>
      </w:r>
    </w:p>
    <w:p w:rsidR="00000000" w:rsidRDefault="00E374EF">
      <w:r>
        <w:rPr>
          <w:rStyle w:val="s71"/>
        </w:rPr>
        <w:t>                    шартқа сәйкес Қазақстан Республикасында</w:t>
      </w:r>
    </w:p>
    <w:p w:rsidR="00000000" w:rsidRDefault="00E374EF">
      <w:r>
        <w:rPr>
          <w:rStyle w:val="s71"/>
        </w:rPr>
        <w:t>                    жасалған ресми құжаттарда мемлекеттік</w:t>
      </w:r>
    </w:p>
    <w:p w:rsidR="00000000" w:rsidRDefault="00E374EF">
      <w:r>
        <w:rPr>
          <w:rStyle w:val="s71"/>
        </w:rPr>
        <w:t>                    органдардың апостиль қойғаны үшін алынатын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мемлекеттік баж</w:t>
      </w:r>
    </w:p>
    <w:p w:rsidR="00000000" w:rsidRDefault="00E374EF">
      <w:r>
        <w:rPr>
          <w:rStyle w:val="s71"/>
        </w:rPr>
        <w:t>         14         Жүргізуші куәлігін, тракторшы-машинистің</w:t>
      </w:r>
    </w:p>
    <w:p w:rsidR="00000000" w:rsidRDefault="00E374EF">
      <w:r>
        <w:rPr>
          <w:rStyle w:val="s71"/>
        </w:rPr>
        <w:t>                    куәлігін бергені үшін алынатын мемлекеттік баж</w:t>
      </w:r>
    </w:p>
    <w:p w:rsidR="00000000" w:rsidRDefault="00E374EF">
      <w:r>
        <w:rPr>
          <w:rStyle w:val="s71"/>
        </w:rPr>
        <w:t>         15         Механикалық көлік құралдарын мемлекеттік тіркеу</w:t>
      </w:r>
    </w:p>
    <w:p w:rsidR="00000000" w:rsidRDefault="00E374EF">
      <w:r>
        <w:rPr>
          <w:rStyle w:val="s71"/>
        </w:rPr>
        <w:t>                    туралы куә</w:t>
      </w:r>
      <w:r>
        <w:rPr>
          <w:rStyle w:val="s71"/>
        </w:rPr>
        <w:t>лік берген үшін алынатын мемлекеттік</w:t>
      </w:r>
    </w:p>
    <w:p w:rsidR="00000000" w:rsidRDefault="00E374EF">
      <w:r>
        <w:rPr>
          <w:rStyle w:val="s71"/>
        </w:rPr>
        <w:t>                    баж</w:t>
      </w:r>
    </w:p>
    <w:p w:rsidR="00000000" w:rsidRDefault="00E374EF">
      <w:r>
        <w:rPr>
          <w:rStyle w:val="s71"/>
        </w:rPr>
        <w:t>         16         Мемлекеттік тіркеу нөмірі белгілерін бергені</w:t>
      </w:r>
    </w:p>
    <w:p w:rsidR="00000000" w:rsidRDefault="00E374EF">
      <w:r>
        <w:rPr>
          <w:rStyle w:val="s71"/>
        </w:rPr>
        <w:t>                    үшін алынатын мемлекеттік баж</w:t>
      </w:r>
    </w:p>
    <w:p w:rsidR="00000000" w:rsidRDefault="00E374EF">
      <w:r>
        <w:rPr>
          <w:rStyle w:val="s71"/>
        </w:rPr>
        <w:t>         17         Сирек кездесетін және құрып кету қаупі төнген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жануарлар мен бекіре балығын, сондай-ақ олардың</w:t>
      </w:r>
    </w:p>
    <w:p w:rsidR="00000000" w:rsidRDefault="00E374EF">
      <w:r>
        <w:rPr>
          <w:rStyle w:val="s71"/>
        </w:rPr>
        <w:t>                    бөліктері мен дериваттарын әкелуге рұқсат</w:t>
      </w:r>
    </w:p>
    <w:p w:rsidR="00000000" w:rsidRDefault="00E374EF">
      <w:r>
        <w:rPr>
          <w:rStyle w:val="s71"/>
        </w:rPr>
        <w:t>                    бергені үшін алынатын мемлекеттік баж</w:t>
      </w:r>
    </w:p>
    <w:p w:rsidR="00000000" w:rsidRDefault="00E374EF">
      <w:r>
        <w:rPr>
          <w:rStyle w:val="s71"/>
        </w:rPr>
        <w:t>         18         Зияткерлік меншік саласында іс-әрекет жасағаны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үшін алынатын мемлекеттік баж</w:t>
      </w:r>
    </w:p>
    <w:p w:rsidR="00000000" w:rsidRDefault="00E374EF">
      <w:r>
        <w:rPr>
          <w:rStyle w:val="s71"/>
        </w:rPr>
        <w:t>2</w:t>
      </w:r>
      <w:r>
        <w:rPr>
          <w:rStyle w:val="s71"/>
          <w:b/>
          <w:bCs/>
        </w:rPr>
        <w:t>                   Салықтық емес түсімдер</w:t>
      </w:r>
    </w:p>
    <w:p w:rsidR="00000000" w:rsidRDefault="00E374EF">
      <w:r>
        <w:rPr>
          <w:rStyle w:val="s71"/>
        </w:rPr>
        <w:t>   01               Мемлекеттік меншіктен түсетін түсімдер</w:t>
      </w:r>
    </w:p>
    <w:p w:rsidR="00000000" w:rsidRDefault="00E374EF">
      <w:r>
        <w:rPr>
          <w:rStyle w:val="s71"/>
        </w:rPr>
        <w:t>      1             Мемлекеттік кәсіпорындардың таза кірісi</w:t>
      </w:r>
    </w:p>
    <w:p w:rsidR="00000000" w:rsidRDefault="00E374EF">
      <w:r>
        <w:rPr>
          <w:rStyle w:val="s71"/>
        </w:rPr>
        <w:t>                    бөлігіндегі түсімдер</w:t>
      </w:r>
    </w:p>
    <w:p w:rsidR="00000000" w:rsidRDefault="00E374EF">
      <w:r>
        <w:rPr>
          <w:rStyle w:val="s71"/>
        </w:rPr>
        <w:t>         01       </w:t>
      </w:r>
      <w:r>
        <w:rPr>
          <w:rStyle w:val="s71"/>
        </w:rPr>
        <w:t>  Республикалық мемлекеттік кәсіпорындардың</w:t>
      </w:r>
    </w:p>
    <w:p w:rsidR="00000000" w:rsidRDefault="00E374EF">
      <w:r>
        <w:rPr>
          <w:rStyle w:val="s71"/>
        </w:rPr>
        <w:t>                    таза кірісінің бір бөлігінің түсімдері</w:t>
      </w:r>
    </w:p>
    <w:p w:rsidR="00000000" w:rsidRDefault="00E374EF">
      <w:r>
        <w:rPr>
          <w:rStyle w:val="s71"/>
        </w:rPr>
        <w:t>         02         Коммуналдық мемлекеттік кәсіпорындар</w:t>
      </w:r>
    </w:p>
    <w:p w:rsidR="00000000" w:rsidRDefault="00E374EF">
      <w:r>
        <w:rPr>
          <w:rStyle w:val="s71"/>
        </w:rPr>
        <w:t>                    таза кірісінің бір бөлігінің түсімдері</w:t>
      </w:r>
    </w:p>
    <w:p w:rsidR="00000000" w:rsidRDefault="00E374EF">
      <w:r>
        <w:rPr>
          <w:rStyle w:val="s71"/>
        </w:rPr>
        <w:t>      2             Қазақстан </w:t>
      </w:r>
      <w:r>
        <w:rPr>
          <w:rStyle w:val="s71"/>
        </w:rPr>
        <w:t>Республикасы Ұлттық Банкінің таза</w:t>
      </w:r>
    </w:p>
    <w:p w:rsidR="00000000" w:rsidRDefault="00E374EF">
      <w:r>
        <w:rPr>
          <w:rStyle w:val="s71"/>
        </w:rPr>
        <w:t>                    табысы бөлігінің түсімдерi</w:t>
      </w:r>
    </w:p>
    <w:p w:rsidR="00000000" w:rsidRDefault="00E374EF">
      <w:r>
        <w:rPr>
          <w:rStyle w:val="s71"/>
        </w:rPr>
        <w:t>         01         Қазақстан Республикасы Ұлттық Банкінің</w:t>
      </w:r>
    </w:p>
    <w:p w:rsidR="00000000" w:rsidRDefault="00E374EF">
      <w:r>
        <w:rPr>
          <w:rStyle w:val="s71"/>
        </w:rPr>
        <w:t>                    табысы бөлігінің түсімдерi</w:t>
      </w:r>
    </w:p>
    <w:p w:rsidR="00000000" w:rsidRDefault="00E374EF">
      <w:r>
        <w:rPr>
          <w:rStyle w:val="s71"/>
        </w:rPr>
        <w:t>      3             Мемлекет меншігіндегі акциялардың мемлекеттік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пакетіне дивидендтер</w:t>
      </w:r>
    </w:p>
    <w:p w:rsidR="00000000" w:rsidRDefault="00E374EF">
      <w:r>
        <w:rPr>
          <w:rStyle w:val="s71"/>
        </w:rPr>
        <w:t>         01         Республика меншігіндегі акциялардың мемлекеттік</w:t>
      </w:r>
    </w:p>
    <w:p w:rsidR="00000000" w:rsidRDefault="00E374EF">
      <w:r>
        <w:rPr>
          <w:rStyle w:val="s71"/>
        </w:rPr>
        <w:t>                    пакетіне дивидендтер</w:t>
      </w:r>
    </w:p>
    <w:p w:rsidR="00000000" w:rsidRDefault="00E374EF">
      <w:r>
        <w:rPr>
          <w:rStyle w:val="s71"/>
        </w:rPr>
        <w:t>         02         Коммуналдық меншіктегі акциялардың мемлекеттік</w:t>
      </w:r>
    </w:p>
    <w:p w:rsidR="00000000" w:rsidRDefault="00E374EF">
      <w:r>
        <w:rPr>
          <w:rStyle w:val="s71"/>
        </w:rPr>
        <w:t>                    пакетіне берілетін див</w:t>
      </w:r>
      <w:r>
        <w:rPr>
          <w:rStyle w:val="s71"/>
        </w:rPr>
        <w:t>идендтер</w:t>
      </w:r>
    </w:p>
    <w:p w:rsidR="00000000" w:rsidRDefault="00E374EF">
      <w:r>
        <w:rPr>
          <w:rStyle w:val="s71"/>
        </w:rPr>
        <w:t>      4             Мемлекеттік меншіктегі заңды тұлғаларға қатысу</w:t>
      </w:r>
    </w:p>
    <w:p w:rsidR="00000000" w:rsidRDefault="00E374EF">
      <w:r>
        <w:rPr>
          <w:rStyle w:val="s71"/>
        </w:rPr>
        <w:t>                    үлесіне кірістер</w:t>
      </w:r>
    </w:p>
    <w:p w:rsidR="00000000" w:rsidRDefault="00E374EF">
      <w:r>
        <w:rPr>
          <w:rStyle w:val="s71"/>
        </w:rPr>
        <w:t>         01         Республикалық меншіктегі заңды тұлғаларға</w:t>
      </w:r>
    </w:p>
    <w:p w:rsidR="00000000" w:rsidRDefault="00E374EF">
      <w:r>
        <w:rPr>
          <w:rStyle w:val="s71"/>
        </w:rPr>
        <w:t>                    қатысу үлесіне кipicтep</w:t>
      </w:r>
    </w:p>
    <w:p w:rsidR="00000000" w:rsidRDefault="00E374EF">
      <w:r>
        <w:rPr>
          <w:rStyle w:val="s71"/>
        </w:rPr>
        <w:t>         02         Коммуналдық </w:t>
      </w:r>
      <w:r>
        <w:rPr>
          <w:rStyle w:val="s71"/>
        </w:rPr>
        <w:t>меншіктегі заңды тұлғаларға қатысу</w:t>
      </w:r>
    </w:p>
    <w:p w:rsidR="00000000" w:rsidRDefault="00E374EF">
      <w:r>
        <w:rPr>
          <w:rStyle w:val="s71"/>
        </w:rPr>
        <w:t>                    үлесіне кipicтep</w:t>
      </w:r>
    </w:p>
    <w:p w:rsidR="00000000" w:rsidRDefault="00E374EF">
      <w:r>
        <w:rPr>
          <w:rStyle w:val="s71"/>
        </w:rPr>
        <w:t>      5             Мемлекет меншігіндегі мүлікті жалға беруден</w:t>
      </w:r>
    </w:p>
    <w:p w:rsidR="00000000" w:rsidRDefault="00E374EF">
      <w:r>
        <w:rPr>
          <w:rStyle w:val="s71"/>
        </w:rPr>
        <w:t>                    түсетін кірістер</w:t>
      </w:r>
    </w:p>
    <w:p w:rsidR="00000000" w:rsidRDefault="00E374EF">
      <w:r>
        <w:rPr>
          <w:rStyle w:val="s71"/>
        </w:rPr>
        <w:t>         01         Республика меншігіндегі мүлікті жалға алудан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түсетін кірістер</w:t>
      </w:r>
    </w:p>
    <w:p w:rsidR="00000000" w:rsidRDefault="00E374EF">
      <w:r>
        <w:rPr>
          <w:rStyle w:val="s71"/>
        </w:rPr>
        <w:t>         02         Әскери полигондарды пайдаланғаны үшін жалгерлік</w:t>
      </w:r>
    </w:p>
    <w:p w:rsidR="00000000" w:rsidRDefault="00E374EF">
      <w:r>
        <w:rPr>
          <w:rStyle w:val="s71"/>
        </w:rPr>
        <w:t>                    төлемнен түсетін түсімдер</w:t>
      </w:r>
    </w:p>
    <w:p w:rsidR="00000000" w:rsidRDefault="00E374EF">
      <w:r>
        <w:rPr>
          <w:rStyle w:val="s71"/>
        </w:rPr>
        <w:t>         03         "Байқоңыр" кешенін пайдаланғаны үшін жалгерлік</w:t>
      </w:r>
    </w:p>
    <w:p w:rsidR="00000000" w:rsidRDefault="00E374EF">
      <w:r>
        <w:rPr>
          <w:rStyle w:val="s71"/>
        </w:rPr>
        <w:t>                    төлемнен түсетін түсімдер</w:t>
      </w:r>
    </w:p>
    <w:p w:rsidR="00000000" w:rsidRDefault="00E374EF">
      <w:r>
        <w:rPr>
          <w:rStyle w:val="s71"/>
        </w:rPr>
        <w:t>         0</w:t>
      </w:r>
      <w:r>
        <w:rPr>
          <w:rStyle w:val="s71"/>
        </w:rPr>
        <w:t>4         Коммуналдық меншіктегі мүлікті жалдаудан</w:t>
      </w:r>
    </w:p>
    <w:p w:rsidR="00000000" w:rsidRDefault="00E374EF">
      <w:r>
        <w:rPr>
          <w:rStyle w:val="s71"/>
        </w:rPr>
        <w:t>                    түсетін кірістер</w:t>
      </w:r>
    </w:p>
    <w:p w:rsidR="00000000" w:rsidRDefault="00E374EF">
      <w:r>
        <w:rPr>
          <w:rStyle w:val="s71"/>
        </w:rPr>
        <w:t>         05         Коммуналдық меншіктегі тұрғын үй қорынан</w:t>
      </w:r>
    </w:p>
    <w:p w:rsidR="00000000" w:rsidRDefault="00E374EF">
      <w:r>
        <w:rPr>
          <w:rStyle w:val="s71"/>
        </w:rPr>
        <w:t>                    үйлерді жалдаудан түсетін кірістер</w:t>
      </w:r>
    </w:p>
    <w:p w:rsidR="00000000" w:rsidRDefault="00E374EF">
      <w:r>
        <w:rPr>
          <w:rStyle w:val="s71"/>
        </w:rPr>
        <w:t>      6             Бюджет қаражатын банк шоттарына </w:t>
      </w:r>
      <w:r>
        <w:rPr>
          <w:rStyle w:val="s71"/>
        </w:rPr>
        <w:t>орналастырғаны</w:t>
      </w:r>
    </w:p>
    <w:p w:rsidR="00000000" w:rsidRDefault="00E374EF">
      <w:r>
        <w:rPr>
          <w:rStyle w:val="s71"/>
        </w:rPr>
        <w:t>                    үшін сыйақылар (мүдделер)</w:t>
      </w:r>
    </w:p>
    <w:p w:rsidR="00000000" w:rsidRDefault="00E374EF">
      <w:r>
        <w:rPr>
          <w:rStyle w:val="s71"/>
        </w:rPr>
        <w:t>         01         Қазақстан Республикасы Yкіметінің Қазақстан</w:t>
      </w:r>
    </w:p>
    <w:p w:rsidR="00000000" w:rsidRDefault="00E374EF">
      <w:r>
        <w:rPr>
          <w:rStyle w:val="s71"/>
        </w:rPr>
        <w:t>                    Республикасы Ұлттық банкіндегі депозиттерi</w:t>
      </w:r>
    </w:p>
    <w:p w:rsidR="00000000" w:rsidRDefault="00E374EF">
      <w:r>
        <w:rPr>
          <w:rStyle w:val="s71"/>
        </w:rPr>
        <w:t>                    бойынша сыйақылар (мүдделер)</w:t>
      </w:r>
    </w:p>
    <w:p w:rsidR="00000000" w:rsidRDefault="00E374EF">
      <w:r>
        <w:rPr>
          <w:rStyle w:val="s71"/>
        </w:rPr>
        <w:t>         02        </w:t>
      </w:r>
      <w:r>
        <w:rPr>
          <w:rStyle w:val="s71"/>
        </w:rPr>
        <w:t> Депозиттерге уақытша бос бюджеттік ақшаны</w:t>
      </w:r>
    </w:p>
    <w:p w:rsidR="00000000" w:rsidRDefault="00E374EF">
      <w:r>
        <w:rPr>
          <w:rStyle w:val="s71"/>
        </w:rPr>
        <w:t>                    орналастырудан алынған сыйақылар (мүдделер)</w:t>
      </w:r>
    </w:p>
    <w:p w:rsidR="00000000" w:rsidRDefault="00E374EF">
      <w:r>
        <w:rPr>
          <w:rStyle w:val="s71"/>
        </w:rPr>
        <w:t>         03         Екінші деңгейдегі банктер шоттарында</w:t>
      </w:r>
    </w:p>
    <w:p w:rsidR="00000000" w:rsidRDefault="00E374EF">
      <w:r>
        <w:rPr>
          <w:rStyle w:val="s71"/>
        </w:rPr>
        <w:t>                    мемлекеттік сыртқы қарыздар қаражатын</w:t>
      </w:r>
    </w:p>
    <w:p w:rsidR="00000000" w:rsidRDefault="00E374EF">
      <w:r>
        <w:rPr>
          <w:rStyle w:val="s71"/>
        </w:rPr>
        <w:t>                    орналастырғаны</w:t>
      </w:r>
      <w:r>
        <w:rPr>
          <w:rStyle w:val="s71"/>
        </w:rPr>
        <w:t> үшін сыйақылар (мүдделер)</w:t>
      </w:r>
    </w:p>
    <w:p w:rsidR="00000000" w:rsidRDefault="00E374EF">
      <w:r>
        <w:rPr>
          <w:rStyle w:val="s71"/>
        </w:rPr>
        <w:t>      7             Мемлекеттік бюджеттен берілген кредиттер бойынша</w:t>
      </w:r>
    </w:p>
    <w:p w:rsidR="00000000" w:rsidRDefault="00E374EF">
      <w:r>
        <w:rPr>
          <w:rStyle w:val="s71"/>
        </w:rPr>
        <w:t>                    сыйақылар (мүдделер)</w:t>
      </w:r>
    </w:p>
    <w:p w:rsidR="00000000" w:rsidRDefault="00E374EF">
      <w:r>
        <w:rPr>
          <w:rStyle w:val="s71"/>
        </w:rPr>
        <w:t>         01         Облыстардың, республикалық маңызы бар</w:t>
      </w:r>
    </w:p>
    <w:p w:rsidR="00000000" w:rsidRDefault="00E374EF">
      <w:r>
        <w:rPr>
          <w:rStyle w:val="s71"/>
        </w:rPr>
        <w:t>                    қалалардың, астананың жергілікті атқарушы</w:t>
      </w:r>
    </w:p>
    <w:p w:rsidR="00000000" w:rsidRDefault="00E374EF">
      <w:r>
        <w:rPr>
          <w:rStyle w:val="s71"/>
        </w:rPr>
        <w:t>                    органдарына ішкі көздер есебінен республикалық</w:t>
      </w:r>
    </w:p>
    <w:p w:rsidR="00000000" w:rsidRDefault="00E374EF">
      <w:r>
        <w:rPr>
          <w:rStyle w:val="s71"/>
        </w:rPr>
        <w:t>                    бюджеттен берілетін бюджеттік кредиттер бойынша</w:t>
      </w:r>
    </w:p>
    <w:p w:rsidR="00000000" w:rsidRDefault="00E374EF">
      <w:r>
        <w:rPr>
          <w:rStyle w:val="s71"/>
        </w:rPr>
        <w:t>                    сыйақылар (мүдделер)</w:t>
      </w:r>
    </w:p>
    <w:p w:rsidR="00000000" w:rsidRDefault="00E374EF">
      <w:r>
        <w:rPr>
          <w:rStyle w:val="s71"/>
        </w:rPr>
        <w:t>         02         Облыстардың, республикалық маңызы бар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қалалардың</w:t>
      </w:r>
      <w:r>
        <w:rPr>
          <w:rStyle w:val="s71"/>
        </w:rPr>
        <w:t>, астананың жергілікті атқарушы</w:t>
      </w:r>
    </w:p>
    <w:p w:rsidR="00000000" w:rsidRDefault="00E374EF">
      <w:r>
        <w:rPr>
          <w:rStyle w:val="s71"/>
        </w:rPr>
        <w:t>                    органдарына үкіметтік сыртқы қарыздар қаражаты</w:t>
      </w:r>
    </w:p>
    <w:p w:rsidR="00000000" w:rsidRDefault="00E374EF">
      <w:r>
        <w:rPr>
          <w:rStyle w:val="s71"/>
        </w:rPr>
        <w:t>                    есебінен республикалық бюджеттен берілген</w:t>
      </w:r>
    </w:p>
    <w:p w:rsidR="00000000" w:rsidRDefault="00E374EF">
      <w:r>
        <w:rPr>
          <w:rStyle w:val="s71"/>
        </w:rPr>
        <w:t>                    бюджеттік кредиттер бойынша сыйақылар (мүдделер)</w:t>
      </w:r>
    </w:p>
    <w:p w:rsidR="00000000" w:rsidRDefault="00E374EF">
      <w:r>
        <w:rPr>
          <w:rStyle w:val="s71"/>
        </w:rPr>
        <w:t>         03     </w:t>
      </w:r>
      <w:r>
        <w:rPr>
          <w:rStyle w:val="s71"/>
        </w:rPr>
        <w:t>    Аудандардың (облыстық маңызы бар қалалардың)</w:t>
      </w:r>
    </w:p>
    <w:p w:rsidR="00000000" w:rsidRDefault="00E374EF">
      <w:r>
        <w:rPr>
          <w:rStyle w:val="s71"/>
        </w:rPr>
        <w:t>                    жергілікті атқарушы органдарына облыстық</w:t>
      </w:r>
    </w:p>
    <w:p w:rsidR="00000000" w:rsidRDefault="00E374EF">
      <w:r>
        <w:rPr>
          <w:rStyle w:val="s71"/>
        </w:rPr>
        <w:t>                    бюджеттен берілген бюджеттік кредиттер бойынша</w:t>
      </w:r>
    </w:p>
    <w:p w:rsidR="00000000" w:rsidRDefault="00E374EF">
      <w:r>
        <w:rPr>
          <w:rStyle w:val="s71"/>
        </w:rPr>
        <w:t>                    сыйақылар (мүдделер)</w:t>
      </w:r>
    </w:p>
    <w:p w:rsidR="00000000" w:rsidRDefault="00E374EF">
      <w:r>
        <w:rPr>
          <w:rStyle w:val="s71"/>
        </w:rPr>
        <w:t>         04         Қарыз алушы банкте</w:t>
      </w:r>
      <w:r>
        <w:rPr>
          <w:rStyle w:val="s71"/>
        </w:rPr>
        <w:t>рге ішкі көздер есебінен</w:t>
      </w:r>
    </w:p>
    <w:p w:rsidR="00000000" w:rsidRDefault="00E374EF">
      <w:r>
        <w:rPr>
          <w:rStyle w:val="s71"/>
        </w:rPr>
        <w:t>                    республикалық бюджеттен берілген бюджеттік</w:t>
      </w:r>
    </w:p>
    <w:p w:rsidR="00000000" w:rsidRDefault="00E374EF">
      <w:r>
        <w:rPr>
          <w:rStyle w:val="s71"/>
        </w:rPr>
        <w:t>                    кредиттер бойынша сыйақылар (мүдделер)</w:t>
      </w:r>
    </w:p>
    <w:p w:rsidR="00000000" w:rsidRDefault="00E374EF">
      <w:r>
        <w:rPr>
          <w:rStyle w:val="s71"/>
        </w:rPr>
        <w:t>         05         Қарыз алушы банктерге үкіметтік сыртқы қарыздар</w:t>
      </w:r>
    </w:p>
    <w:p w:rsidR="00000000" w:rsidRDefault="00E374EF">
      <w:r>
        <w:rPr>
          <w:rStyle w:val="s71"/>
        </w:rPr>
        <w:t>                    қаражаты есебінен рес</w:t>
      </w:r>
      <w:r>
        <w:rPr>
          <w:rStyle w:val="s71"/>
        </w:rPr>
        <w:t>публикалық бюджеттен</w:t>
      </w:r>
    </w:p>
    <w:p w:rsidR="00000000" w:rsidRDefault="00E374EF">
      <w:r>
        <w:rPr>
          <w:rStyle w:val="s71"/>
        </w:rPr>
        <w:t>                    берілген бюджеттік кредиттер бойынша сыйақылар</w:t>
      </w:r>
    </w:p>
    <w:p w:rsidR="00000000" w:rsidRDefault="00E374EF">
      <w:r>
        <w:rPr>
          <w:rStyle w:val="s71"/>
        </w:rPr>
        <w:t>                    (мүдделер)</w:t>
      </w:r>
    </w:p>
    <w:p w:rsidR="00000000" w:rsidRDefault="00E374EF">
      <w:r>
        <w:rPr>
          <w:rStyle w:val="s71"/>
        </w:rPr>
        <w:t>         06         Қарыз алушы банктерге жергілікті бюджеттен</w:t>
      </w:r>
    </w:p>
    <w:p w:rsidR="00000000" w:rsidRDefault="00E374EF">
      <w:r>
        <w:rPr>
          <w:rStyle w:val="s71"/>
        </w:rPr>
        <w:t>                    берілген бюджеттік кредиттер бойынша сыйақылар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(мүдделер)</w:t>
      </w:r>
    </w:p>
    <w:p w:rsidR="00000000" w:rsidRDefault="00E374EF">
      <w:r>
        <w:rPr>
          <w:rStyle w:val="s71"/>
        </w:rPr>
        <w:t>         07         Қаржы агенттіктеріне ішкі көздер есебінен</w:t>
      </w:r>
    </w:p>
    <w:p w:rsidR="00000000" w:rsidRDefault="00E374EF">
      <w:r>
        <w:rPr>
          <w:rStyle w:val="s71"/>
        </w:rPr>
        <w:t>                    республикалық бюджеттен берілген бюджеттік</w:t>
      </w:r>
    </w:p>
    <w:p w:rsidR="00000000" w:rsidRDefault="00E374EF">
      <w:r>
        <w:rPr>
          <w:rStyle w:val="s71"/>
        </w:rPr>
        <w:t>                    кредиттер бойынша сыйақылар (мүдделер)</w:t>
      </w:r>
    </w:p>
    <w:p w:rsidR="00000000" w:rsidRDefault="00E374EF">
      <w:r>
        <w:rPr>
          <w:rStyle w:val="s71"/>
        </w:rPr>
        <w:t>         08         Қаржы агенттіктеріне үкіметт</w:t>
      </w:r>
      <w:r>
        <w:rPr>
          <w:rStyle w:val="s71"/>
        </w:rPr>
        <w:t>ік сыртқы қарыз</w:t>
      </w:r>
    </w:p>
    <w:p w:rsidR="00000000" w:rsidRDefault="00E374EF">
      <w:r>
        <w:rPr>
          <w:rStyle w:val="s71"/>
        </w:rPr>
        <w:t>                    қаражаты есебінен республикалық бюджеттен</w:t>
      </w:r>
    </w:p>
    <w:p w:rsidR="00000000" w:rsidRDefault="00E374EF">
      <w:r>
        <w:rPr>
          <w:rStyle w:val="s71"/>
        </w:rPr>
        <w:t>                    берілген бюджеттік кредиттер бойынша сыйақылар</w:t>
      </w:r>
    </w:p>
    <w:p w:rsidR="00000000" w:rsidRDefault="00E374EF">
      <w:r>
        <w:rPr>
          <w:rStyle w:val="s71"/>
        </w:rPr>
        <w:t>                    (мүдделер)</w:t>
      </w:r>
    </w:p>
    <w:p w:rsidR="00000000" w:rsidRDefault="00E374EF">
      <w:r>
        <w:rPr>
          <w:rStyle w:val="s71"/>
        </w:rPr>
        <w:t>         09         Заңды тұлғаларға ішкі көздер есебінен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республикалық бюджеттен 2005 жылға дейін</w:t>
      </w:r>
    </w:p>
    <w:p w:rsidR="00000000" w:rsidRDefault="00E374EF">
      <w:r>
        <w:rPr>
          <w:rStyle w:val="s71"/>
        </w:rPr>
        <w:t>                    берілген бюджеттік кредиттер бойынша сыйақылар</w:t>
      </w:r>
    </w:p>
    <w:p w:rsidR="00000000" w:rsidRDefault="00E374EF">
      <w:r>
        <w:rPr>
          <w:rStyle w:val="s71"/>
        </w:rPr>
        <w:t>                    (мүдделер)</w:t>
      </w:r>
    </w:p>
    <w:p w:rsidR="00000000" w:rsidRDefault="00E374EF">
      <w:r>
        <w:rPr>
          <w:rStyle w:val="s71"/>
        </w:rPr>
        <w:t>         10         Заңды тұлғаларға үкіметтік сыртқы қарыздар</w:t>
      </w:r>
    </w:p>
    <w:p w:rsidR="00000000" w:rsidRDefault="00E374EF">
      <w:r>
        <w:rPr>
          <w:rStyle w:val="s71"/>
        </w:rPr>
        <w:t>                    қаражаты есебінен республикалық бю</w:t>
      </w:r>
      <w:r>
        <w:rPr>
          <w:rStyle w:val="s71"/>
        </w:rPr>
        <w:t>джеттен 2005</w:t>
      </w:r>
    </w:p>
    <w:p w:rsidR="00000000" w:rsidRDefault="00E374EF">
      <w:r>
        <w:rPr>
          <w:rStyle w:val="s71"/>
        </w:rPr>
        <w:t>                    жылға дейін берілген бюджеттік кредиттер</w:t>
      </w:r>
    </w:p>
    <w:p w:rsidR="00000000" w:rsidRDefault="00E374EF">
      <w:r>
        <w:rPr>
          <w:rStyle w:val="s71"/>
        </w:rPr>
        <w:t>                    бойынша сыйақылар (мүдделер)</w:t>
      </w:r>
    </w:p>
    <w:p w:rsidR="00000000" w:rsidRDefault="00E374EF">
      <w:r>
        <w:rPr>
          <w:rStyle w:val="s71"/>
        </w:rPr>
        <w:t>         11         Заңды тұлғаларға жергілікті бюджеттен 2005</w:t>
      </w:r>
    </w:p>
    <w:p w:rsidR="00000000" w:rsidRDefault="00E374EF">
      <w:r>
        <w:rPr>
          <w:rStyle w:val="s71"/>
        </w:rPr>
        <w:t>                    жылға дейін берілген бюджеттік кредиттер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бойынша сыйақылар (мүдделер)</w:t>
      </w:r>
    </w:p>
    <w:p w:rsidR="00000000" w:rsidRDefault="00E374EF">
      <w:r>
        <w:rPr>
          <w:rStyle w:val="s71"/>
        </w:rPr>
        <w:t>         12         Жеке тұлғаларға республикалық бюджеттен</w:t>
      </w:r>
    </w:p>
    <w:p w:rsidR="00000000" w:rsidRDefault="00E374EF">
      <w:r>
        <w:rPr>
          <w:rStyle w:val="s71"/>
        </w:rPr>
        <w:t>                    берілген бюджеттік кредиттер бойынша сыйақылар</w:t>
      </w:r>
    </w:p>
    <w:p w:rsidR="00000000" w:rsidRDefault="00E374EF">
      <w:r>
        <w:rPr>
          <w:rStyle w:val="s71"/>
        </w:rPr>
        <w:t>                    (мүдделер)</w:t>
      </w:r>
    </w:p>
    <w:p w:rsidR="00000000" w:rsidRDefault="00E374EF">
      <w:r>
        <w:rPr>
          <w:rStyle w:val="s71"/>
        </w:rPr>
        <w:t>         13         Жеке тұлғаларға жергілікті бюджеттен б</w:t>
      </w:r>
      <w:r>
        <w:rPr>
          <w:rStyle w:val="s71"/>
        </w:rPr>
        <w:t>ерілген</w:t>
      </w:r>
    </w:p>
    <w:p w:rsidR="00000000" w:rsidRDefault="00E374EF">
      <w:r>
        <w:rPr>
          <w:rStyle w:val="s71"/>
        </w:rPr>
        <w:t>                    бюджеттік кредиттер бойынша сыйақылар (мүдделер)</w:t>
      </w:r>
    </w:p>
    <w:p w:rsidR="00000000" w:rsidRDefault="00E374EF">
      <w:r>
        <w:rPr>
          <w:rStyle w:val="s71"/>
        </w:rPr>
        <w:t>         14         Шетелдік мемлекеттерге берілген бюджеттік</w:t>
      </w:r>
    </w:p>
    <w:p w:rsidR="00000000" w:rsidRDefault="00E374EF">
      <w:r>
        <w:rPr>
          <w:rStyle w:val="s71"/>
        </w:rPr>
        <w:t>                    кредиттер бойынша сыйақылар (мүдделер)</w:t>
      </w:r>
    </w:p>
    <w:p w:rsidR="00000000" w:rsidRDefault="00E374EF">
      <w:r>
        <w:rPr>
          <w:rStyle w:val="s71"/>
        </w:rPr>
        <w:t>         15         Мемлекеттік кепілдіктер бойынша Қазақс</w:t>
      </w:r>
      <w:r>
        <w:rPr>
          <w:rStyle w:val="s71"/>
        </w:rPr>
        <w:t>тан</w:t>
      </w:r>
    </w:p>
    <w:p w:rsidR="00000000" w:rsidRDefault="00E374EF">
      <w:r>
        <w:rPr>
          <w:rStyle w:val="s71"/>
        </w:rPr>
        <w:t>                    Республикасының Үкіметі төлеген талаптар</w:t>
      </w:r>
    </w:p>
    <w:p w:rsidR="00000000" w:rsidRDefault="00E374EF">
      <w:r>
        <w:rPr>
          <w:rStyle w:val="s71"/>
        </w:rPr>
        <w:t>                    бойынша сыйақылар (мүдделер)</w:t>
      </w:r>
    </w:p>
    <w:p w:rsidR="00000000" w:rsidRDefault="00E374EF">
      <w:r>
        <w:rPr>
          <w:rStyle w:val="s71"/>
        </w:rPr>
        <w:t>      9             Мемлекеттік меншіктен түсетін өзге де кірістер</w:t>
      </w:r>
    </w:p>
    <w:p w:rsidR="00000000" w:rsidRDefault="00E374EF">
      <w:r>
        <w:rPr>
          <w:rStyle w:val="s71"/>
        </w:rPr>
        <w:t>         01         Ауыл шаруашылық және орман алқаптарын ауыл және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орман шаруашылықтарын жүргізуге байланысты емес</w:t>
      </w:r>
    </w:p>
    <w:p w:rsidR="00000000" w:rsidRDefault="00E374EF">
      <w:r>
        <w:rPr>
          <w:rStyle w:val="s71"/>
        </w:rPr>
        <w:t>                    мақсаттарға пайдалану үшін алған кезде ауыл</w:t>
      </w:r>
    </w:p>
    <w:p w:rsidR="00000000" w:rsidRDefault="00E374EF">
      <w:r>
        <w:rPr>
          <w:rStyle w:val="s71"/>
        </w:rPr>
        <w:t>                    шаруашылығы және орман шаруашылығы</w:t>
      </w:r>
    </w:p>
    <w:p w:rsidR="00000000" w:rsidRDefault="00E374EF">
      <w:r>
        <w:rPr>
          <w:rStyle w:val="s71"/>
        </w:rPr>
        <w:t>                    өндірістерінің шығасыларын өтеуден түсетін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түсімдер</w:t>
      </w:r>
    </w:p>
    <w:p w:rsidR="00000000" w:rsidRDefault="00E374EF">
      <w:r>
        <w:rPr>
          <w:rStyle w:val="s71"/>
        </w:rPr>
        <w:t>         03         Жер қойнауы туралы ақпаратты пайдалануға</w:t>
      </w:r>
    </w:p>
    <w:p w:rsidR="00000000" w:rsidRDefault="00E374EF">
      <w:r>
        <w:rPr>
          <w:rStyle w:val="s71"/>
        </w:rPr>
        <w:t>                    берілгені үшін ақы</w:t>
      </w:r>
    </w:p>
    <w:p w:rsidR="00000000" w:rsidRDefault="00E374EF">
      <w:r>
        <w:rPr>
          <w:rStyle w:val="s71"/>
        </w:rPr>
        <w:t>         04         Жергілікті өкілді органдардың шешімдері бойынша</w:t>
      </w:r>
    </w:p>
    <w:p w:rsidR="00000000" w:rsidRDefault="00E374EF">
      <w:r>
        <w:rPr>
          <w:rStyle w:val="s71"/>
        </w:rPr>
        <w:t>                    өткізілетін мемлекеттік лотереялардан түсетін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кірістердің түсімі </w:t>
      </w:r>
    </w:p>
    <w:p w:rsidR="00000000" w:rsidRDefault="00E374EF">
      <w:r>
        <w:rPr>
          <w:rStyle w:val="s71"/>
        </w:rPr>
        <w:t>         05         Қару-жарақты және әскери техниканы сатудан</w:t>
      </w:r>
    </w:p>
    <w:p w:rsidR="00000000" w:rsidRDefault="00E374EF">
      <w:r>
        <w:rPr>
          <w:rStyle w:val="s71"/>
        </w:rPr>
        <w:t>                    түсетін кірістер</w:t>
      </w:r>
    </w:p>
    <w:p w:rsidR="00000000" w:rsidRDefault="00E374EF">
      <w:r>
        <w:rPr>
          <w:rStyle w:val="s71"/>
        </w:rPr>
        <w:t>         06         Тәркіленген мүлікті, белгіленген тәртіппен</w:t>
      </w:r>
    </w:p>
    <w:p w:rsidR="00000000" w:rsidRDefault="00E374EF">
      <w:r>
        <w:rPr>
          <w:rStyle w:val="s71"/>
        </w:rPr>
        <w:t>                    республикалық меншікке өтеусіз өткен мү</w:t>
      </w:r>
      <w:r>
        <w:rPr>
          <w:rStyle w:val="s71"/>
        </w:rPr>
        <w:t>лікті,</w:t>
      </w:r>
    </w:p>
    <w:p w:rsidR="00000000" w:rsidRDefault="00E374EF">
      <w:r>
        <w:rPr>
          <w:rStyle w:val="s71"/>
        </w:rPr>
        <w:t>                    оның ішінде кедендік бас тарту режимінде</w:t>
      </w:r>
    </w:p>
    <w:p w:rsidR="00000000" w:rsidRDefault="00E374EF">
      <w:r>
        <w:rPr>
          <w:rStyle w:val="s71"/>
        </w:rPr>
        <w:t>                    мемлекеттің пайдасына ресімделген тауарлар мен</w:t>
      </w:r>
    </w:p>
    <w:p w:rsidR="00000000" w:rsidRDefault="00E374EF">
      <w:r>
        <w:rPr>
          <w:rStyle w:val="s71"/>
        </w:rPr>
        <w:t>                    көлік құралдарын сатудан түсетін түсімдер</w:t>
      </w:r>
    </w:p>
    <w:p w:rsidR="00000000" w:rsidRDefault="00E374EF">
      <w:r>
        <w:rPr>
          <w:rStyle w:val="s71"/>
        </w:rPr>
        <w:t>         07         Иесіз мүлікті, белгіленген тәртіппен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коммуналдық меншікке өтеусіз өткен мүлікті,</w:t>
      </w:r>
    </w:p>
    <w:p w:rsidR="00000000" w:rsidRDefault="00E374EF">
      <w:r>
        <w:rPr>
          <w:rStyle w:val="s71"/>
        </w:rPr>
        <w:t>                    қадағалаусыз жануарларды, олжаларды, сондай-ақ</w:t>
      </w:r>
    </w:p>
    <w:p w:rsidR="00000000" w:rsidRDefault="00E374EF">
      <w:r>
        <w:rPr>
          <w:rStyle w:val="s71"/>
        </w:rPr>
        <w:t>                    мұрагерлік құқығы бойынша мемлекетке өткен</w:t>
      </w:r>
    </w:p>
    <w:p w:rsidR="00000000" w:rsidRDefault="00E374EF">
      <w:r>
        <w:rPr>
          <w:rStyle w:val="s71"/>
        </w:rPr>
        <w:t>                    мүлікті сатудан алынатын түсімдер</w:t>
      </w:r>
    </w:p>
    <w:p w:rsidR="00000000" w:rsidRDefault="00E374EF">
      <w:r>
        <w:rPr>
          <w:rStyle w:val="s71"/>
        </w:rPr>
        <w:t>         0</w:t>
      </w:r>
      <w:r>
        <w:rPr>
          <w:rStyle w:val="s71"/>
        </w:rPr>
        <w:t>8         Ұйымдастырылған бағалы қағаздар рыногында сатып</w:t>
      </w:r>
    </w:p>
    <w:p w:rsidR="00000000" w:rsidRDefault="00E374EF">
      <w:r>
        <w:rPr>
          <w:rStyle w:val="s71"/>
        </w:rPr>
        <w:t>                    алынған мемлекеттік эмиссиялық бағалы</w:t>
      </w:r>
    </w:p>
    <w:p w:rsidR="00000000" w:rsidRDefault="00E374EF">
      <w:r>
        <w:rPr>
          <w:rStyle w:val="s71"/>
        </w:rPr>
        <w:t>                    қағаздардан түсетін сыйақылар (мүдделер)</w:t>
      </w:r>
    </w:p>
    <w:p w:rsidR="00000000" w:rsidRDefault="00E374EF">
      <w:r>
        <w:rPr>
          <w:rStyle w:val="s71"/>
        </w:rPr>
        <w:t>         09         Республикалық меншігіне жататын жер</w:t>
      </w:r>
    </w:p>
    <w:p w:rsidR="00000000" w:rsidRDefault="00E374EF">
      <w:r>
        <w:rPr>
          <w:rStyle w:val="s71"/>
        </w:rPr>
        <w:t>                    уча</w:t>
      </w:r>
      <w:r>
        <w:rPr>
          <w:rStyle w:val="s71"/>
        </w:rPr>
        <w:t>скелері бойынша сервитут үшін төлемақы</w:t>
      </w:r>
    </w:p>
    <w:p w:rsidR="00000000" w:rsidRDefault="00E374EF">
      <w:r>
        <w:rPr>
          <w:rStyle w:val="s71"/>
        </w:rPr>
        <w:t>         10         Коммуналдық меншігіне жататын жер</w:t>
      </w:r>
    </w:p>
    <w:p w:rsidR="00000000" w:rsidRDefault="00E374EF">
      <w:r>
        <w:rPr>
          <w:rStyle w:val="s71"/>
        </w:rPr>
        <w:t>                    учаскелері бойынша сервитут үшін төлемақы</w:t>
      </w:r>
    </w:p>
    <w:p w:rsidR="00000000" w:rsidRDefault="00E374EF">
      <w:r>
        <w:rPr>
          <w:rStyle w:val="s71"/>
        </w:rPr>
        <w:t>   02               Мемлекеттік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</w:t>
      </w:r>
      <w:r>
        <w:rPr>
          <w:rStyle w:val="s71"/>
        </w:rPr>
        <w:t>дің тауарларды</w:t>
      </w:r>
    </w:p>
    <w:p w:rsidR="00000000" w:rsidRDefault="00E374EF">
      <w:r>
        <w:rPr>
          <w:rStyle w:val="s71"/>
        </w:rPr>
        <w:t>                    (жұмыстарды, қызметтер көрсетуді) өткізуінен</w:t>
      </w:r>
    </w:p>
    <w:p w:rsidR="00000000" w:rsidRDefault="00E374EF">
      <w:r>
        <w:rPr>
          <w:rStyle w:val="s71"/>
        </w:rPr>
        <w:t>                    түсетін түсімдер</w:t>
      </w:r>
    </w:p>
    <w:p w:rsidR="00000000" w:rsidRDefault="00E374EF">
      <w:r>
        <w:rPr>
          <w:rStyle w:val="s71"/>
        </w:rPr>
        <w:t>      1             Мемлекеттік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мекемелердің тауарларды</w:t>
      </w:r>
    </w:p>
    <w:p w:rsidR="00000000" w:rsidRDefault="00E374EF">
      <w:r>
        <w:rPr>
          <w:rStyle w:val="s71"/>
        </w:rPr>
        <w:t>                    (жұ</w:t>
      </w:r>
      <w:r>
        <w:rPr>
          <w:rStyle w:val="s71"/>
        </w:rPr>
        <w:t>мыстарды, қызметтер көрсетуді) өткізуінен</w:t>
      </w:r>
    </w:p>
    <w:p w:rsidR="00000000" w:rsidRDefault="00E374EF">
      <w:r>
        <w:rPr>
          <w:rStyle w:val="s71"/>
        </w:rPr>
        <w:t>                    түсетін түсімдер</w:t>
      </w:r>
    </w:p>
    <w:p w:rsidR="00000000" w:rsidRDefault="00E374EF">
      <w:r>
        <w:rPr>
          <w:rStyle w:val="s71"/>
        </w:rPr>
        <w:t>         01         Республикалық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 тауарларды (жұмыстарды,</w:t>
      </w:r>
    </w:p>
    <w:p w:rsidR="00000000" w:rsidRDefault="00E374EF">
      <w:r>
        <w:rPr>
          <w:rStyle w:val="s71"/>
        </w:rPr>
        <w:t>                    қызметтерді) өткізуінен </w:t>
      </w:r>
      <w:r>
        <w:rPr>
          <w:rStyle w:val="s71"/>
        </w:rPr>
        <w:t>түсетін түсімдер</w:t>
      </w:r>
    </w:p>
    <w:p w:rsidR="00000000" w:rsidRDefault="00E374EF">
      <w:r>
        <w:rPr>
          <w:rStyle w:val="s71"/>
        </w:rPr>
        <w:t>         02         Жергілікті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 көрсететін қызметтердi</w:t>
      </w:r>
    </w:p>
    <w:p w:rsidR="00000000" w:rsidRDefault="00E374EF">
      <w:r>
        <w:rPr>
          <w:rStyle w:val="s71"/>
        </w:rPr>
        <w:t>                    сатудан түсетін түсімдер</w:t>
      </w:r>
    </w:p>
    <w:p w:rsidR="00000000" w:rsidRDefault="00E374EF">
      <w:r>
        <w:rPr>
          <w:rStyle w:val="s71"/>
        </w:rPr>
        <w:t>   03               Мемлекеттік бюджеттен қаржыландырылатын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мемлекеттік мекемелер ұйымдастыратын</w:t>
      </w:r>
    </w:p>
    <w:p w:rsidR="00000000" w:rsidRDefault="00E374EF">
      <w:r>
        <w:rPr>
          <w:rStyle w:val="s71"/>
        </w:rPr>
        <w:t>                    мемлекеттік сатып алуды өткізуден түсетін ақша</w:t>
      </w:r>
    </w:p>
    <w:p w:rsidR="00000000" w:rsidRDefault="00E374EF">
      <w:r>
        <w:rPr>
          <w:rStyle w:val="s71"/>
        </w:rPr>
        <w:t>                    түсімдерi</w:t>
      </w:r>
    </w:p>
    <w:p w:rsidR="00000000" w:rsidRDefault="00E374EF">
      <w:r>
        <w:rPr>
          <w:rStyle w:val="s71"/>
        </w:rPr>
        <w:t>      1             Мемлекеттік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 ұйымдастыр</w:t>
      </w:r>
      <w:r>
        <w:rPr>
          <w:rStyle w:val="s71"/>
        </w:rPr>
        <w:t>атын</w:t>
      </w:r>
    </w:p>
    <w:p w:rsidR="00000000" w:rsidRDefault="00E374EF">
      <w:r>
        <w:rPr>
          <w:rStyle w:val="s71"/>
        </w:rPr>
        <w:t>                    мемлекеттік сатып алуды өткізуден түсетін</w:t>
      </w:r>
    </w:p>
    <w:p w:rsidR="00000000" w:rsidRDefault="00E374EF">
      <w:r>
        <w:rPr>
          <w:rStyle w:val="s71"/>
        </w:rPr>
        <w:t>                    ақша түсімдерi</w:t>
      </w:r>
    </w:p>
    <w:p w:rsidR="00000000" w:rsidRDefault="00E374EF">
      <w:r>
        <w:rPr>
          <w:rStyle w:val="s71"/>
        </w:rPr>
        <w:t>         01         Республикалық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 ұйымдастыратын</w:t>
      </w:r>
    </w:p>
    <w:p w:rsidR="00000000" w:rsidRDefault="00E374EF">
      <w:r>
        <w:rPr>
          <w:rStyle w:val="s71"/>
        </w:rPr>
        <w:t>                    мемлекеттік сат</w:t>
      </w:r>
      <w:r>
        <w:rPr>
          <w:rStyle w:val="s71"/>
        </w:rPr>
        <w:t>ып алуды өткізуден түсетін</w:t>
      </w:r>
    </w:p>
    <w:p w:rsidR="00000000" w:rsidRDefault="00E374EF">
      <w:r>
        <w:rPr>
          <w:rStyle w:val="s71"/>
        </w:rPr>
        <w:t>                    ақша түсімі</w:t>
      </w:r>
    </w:p>
    <w:p w:rsidR="00000000" w:rsidRDefault="00E374EF">
      <w:r>
        <w:rPr>
          <w:rStyle w:val="s71"/>
        </w:rPr>
        <w:t>         02         Жергілікті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 ұйымдастыратын</w:t>
      </w:r>
    </w:p>
    <w:p w:rsidR="00000000" w:rsidRDefault="00E374EF">
      <w:r>
        <w:rPr>
          <w:rStyle w:val="s71"/>
        </w:rPr>
        <w:t>                    мемлекеттік сатып алуды өткізуден түсетін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ақшаның түсімі</w:t>
      </w:r>
    </w:p>
    <w:p w:rsidR="00000000" w:rsidRDefault="00E374EF">
      <w:r>
        <w:rPr>
          <w:rStyle w:val="s71"/>
        </w:rPr>
        <w:t>   04               Мемлекеттік бюджеттен қаржыландырылатын,</w:t>
      </w:r>
    </w:p>
    <w:p w:rsidR="00000000" w:rsidRDefault="00E374EF">
      <w:r>
        <w:rPr>
          <w:rStyle w:val="s71"/>
        </w:rPr>
        <w:t>                    сондай-ақ Қазақстан Республикасы Ұлттық</w:t>
      </w:r>
    </w:p>
    <w:p w:rsidR="00000000" w:rsidRDefault="00E374EF">
      <w:r>
        <w:rPr>
          <w:rStyle w:val="s71"/>
        </w:rPr>
        <w:t>                    Банкінің бюджетінен (шығыстар сметасынан)</w:t>
      </w:r>
    </w:p>
    <w:p w:rsidR="00000000" w:rsidRDefault="00E374EF">
      <w:r>
        <w:rPr>
          <w:rStyle w:val="s71"/>
        </w:rPr>
        <w:t>                    ұсталатын және қаржыландырылатын мемл</w:t>
      </w:r>
      <w:r>
        <w:rPr>
          <w:rStyle w:val="s71"/>
        </w:rPr>
        <w:t>екеттік</w:t>
      </w:r>
    </w:p>
    <w:p w:rsidR="00000000" w:rsidRDefault="00E374EF">
      <w:r>
        <w:rPr>
          <w:rStyle w:val="s71"/>
        </w:rPr>
        <w:t>                    мекемелер салатын айыппұлдар, өсімпұлдар,</w:t>
      </w:r>
    </w:p>
    <w:p w:rsidR="00000000" w:rsidRDefault="00E374EF">
      <w:r>
        <w:rPr>
          <w:rStyle w:val="s71"/>
        </w:rPr>
        <w:t>                    санкциялар, өндіріп алулар</w:t>
      </w:r>
    </w:p>
    <w:p w:rsidR="00000000" w:rsidRDefault="00E374EF">
      <w:r>
        <w:rPr>
          <w:rStyle w:val="s71"/>
        </w:rPr>
        <w:t>      1             Мұнай секторы кәсіпорындарынан түсетін</w:t>
      </w:r>
    </w:p>
    <w:p w:rsidR="00000000" w:rsidRDefault="00E374EF">
      <w:r>
        <w:rPr>
          <w:rStyle w:val="s71"/>
        </w:rPr>
        <w:t>                    түсімдерді қоспағанда, мемлекеттік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бюджеттен қаржыландырылатын, сондай-ақ</w:t>
      </w:r>
    </w:p>
    <w:p w:rsidR="00000000" w:rsidRDefault="00E374EF">
      <w:r>
        <w:rPr>
          <w:rStyle w:val="s71"/>
        </w:rPr>
        <w:t>                    Қазақстан Республикасы Ұлттық Банкінің</w:t>
      </w:r>
    </w:p>
    <w:p w:rsidR="00000000" w:rsidRDefault="00E374EF">
      <w:r>
        <w:rPr>
          <w:rStyle w:val="s71"/>
        </w:rPr>
        <w:t>                    бюджетінен (шығыстар сметасынан) ұсталатын</w:t>
      </w:r>
    </w:p>
    <w:p w:rsidR="00000000" w:rsidRDefault="00E374EF">
      <w:r>
        <w:rPr>
          <w:rStyle w:val="s71"/>
        </w:rPr>
        <w:t>                    және қаржыландырылатын мемлекеттік</w:t>
      </w:r>
    </w:p>
    <w:p w:rsidR="00000000" w:rsidRDefault="00E374EF">
      <w:r>
        <w:rPr>
          <w:rStyle w:val="s71"/>
        </w:rPr>
        <w:t>                    мекемелер салатын ай</w:t>
      </w:r>
      <w:r>
        <w:rPr>
          <w:rStyle w:val="s71"/>
        </w:rPr>
        <w:t>ыппұлдар, өсімпұлдар,</w:t>
      </w:r>
    </w:p>
    <w:p w:rsidR="00000000" w:rsidRDefault="00E374EF">
      <w:r>
        <w:rPr>
          <w:rStyle w:val="s71"/>
        </w:rPr>
        <w:t>                    санкциялар, өндіріп алулар</w:t>
      </w:r>
    </w:p>
    <w:p w:rsidR="00000000" w:rsidRDefault="00E374EF">
      <w:r>
        <w:rPr>
          <w:rStyle w:val="s71"/>
        </w:rPr>
        <w:t>         01         Мұнай секторы кәсіпорындарынан түсетін</w:t>
      </w:r>
    </w:p>
    <w:p w:rsidR="00000000" w:rsidRDefault="00E374EF">
      <w:r>
        <w:rPr>
          <w:rStyle w:val="s71"/>
        </w:rPr>
        <w:t>                    түсімдерді қоспағанда, орталық мемлекеттік</w:t>
      </w:r>
    </w:p>
    <w:p w:rsidR="00000000" w:rsidRDefault="00E374EF">
      <w:r>
        <w:rPr>
          <w:rStyle w:val="s71"/>
        </w:rPr>
        <w:t>                    органдар, олардың аумақтық бөлімшелерi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салатын әкімшілік айыппұлдар,</w:t>
      </w:r>
    </w:p>
    <w:p w:rsidR="00000000" w:rsidRDefault="00E374EF">
      <w:r>
        <w:rPr>
          <w:rStyle w:val="s71"/>
        </w:rPr>
        <w:t>                    өсімпұлдар, санкциялар, өндіріп алулар</w:t>
      </w:r>
    </w:p>
    <w:p w:rsidR="00000000" w:rsidRDefault="00E374EF">
      <w:r>
        <w:rPr>
          <w:rStyle w:val="s71"/>
        </w:rPr>
        <w:t>         03         Атқарушылық санкция</w:t>
      </w:r>
    </w:p>
    <w:p w:rsidR="00000000" w:rsidRDefault="00E374EF">
      <w:r>
        <w:rPr>
          <w:rStyle w:val="s71"/>
        </w:rPr>
        <w:t>         05         Жергілікті мемлекеттік органдар салатын</w:t>
      </w:r>
    </w:p>
    <w:p w:rsidR="00000000" w:rsidRDefault="00E374EF">
      <w:r>
        <w:rPr>
          <w:rStyle w:val="s71"/>
        </w:rPr>
        <w:t>                    әкімшілік айыппұлдар, өсімпұлдар,</w:t>
      </w:r>
      <w:r>
        <w:rPr>
          <w:rStyle w:val="s71"/>
        </w:rPr>
        <w:t> санкциялар</w:t>
      </w:r>
    </w:p>
    <w:p w:rsidR="00000000" w:rsidRDefault="00E374EF">
      <w:r>
        <w:rPr>
          <w:rStyle w:val="s71"/>
        </w:rPr>
        <w:t>         06         Оған қатысты лицензиялық тәртіп белгіленген</w:t>
      </w:r>
    </w:p>
    <w:p w:rsidR="00000000" w:rsidRDefault="00E374EF">
      <w:r>
        <w:rPr>
          <w:rStyle w:val="s71"/>
        </w:rPr>
        <w:t>                    казиноның, тотализаторлардың және ойын</w:t>
      </w:r>
    </w:p>
    <w:p w:rsidR="00000000" w:rsidRDefault="00E374EF">
      <w:r>
        <w:rPr>
          <w:rStyle w:val="s71"/>
        </w:rPr>
        <w:t>                    бизнесінің лицензиясыз қызметінен түскен алып</w:t>
      </w:r>
    </w:p>
    <w:p w:rsidR="00000000" w:rsidRDefault="00E374EF">
      <w:r>
        <w:rPr>
          <w:rStyle w:val="s71"/>
        </w:rPr>
        <w:t>                    қойылған кірістер түсімi</w:t>
      </w:r>
    </w:p>
    <w:p w:rsidR="00000000" w:rsidRDefault="00E374EF">
      <w:r>
        <w:rPr>
          <w:rStyle w:val="s71"/>
        </w:rPr>
        <w:t>         0</w:t>
      </w:r>
      <w:r>
        <w:rPr>
          <w:rStyle w:val="s71"/>
        </w:rPr>
        <w:t>7         Жеке кәсіпкерлердің мемлекеттік тіркеусіз</w:t>
      </w:r>
    </w:p>
    <w:p w:rsidR="00000000" w:rsidRDefault="00E374EF">
      <w:r>
        <w:rPr>
          <w:rStyle w:val="s71"/>
        </w:rPr>
        <w:t>                    қызметінен алынған кірістердің түсімі</w:t>
      </w:r>
    </w:p>
    <w:p w:rsidR="00000000" w:rsidRDefault="00E374EF">
      <w:r>
        <w:rPr>
          <w:rStyle w:val="s71"/>
        </w:rPr>
        <w:t>         08         Монополияға қарсы заңнаманы бұзу нәтижесінде</w:t>
      </w:r>
    </w:p>
    <w:p w:rsidR="00000000" w:rsidRDefault="00E374EF">
      <w:r>
        <w:rPr>
          <w:rStyle w:val="s71"/>
        </w:rPr>
        <w:t>                    алынған кірістердің түсімі</w:t>
      </w:r>
    </w:p>
    <w:p w:rsidR="00000000" w:rsidRDefault="00E374EF">
      <w:r>
        <w:rPr>
          <w:rStyle w:val="s71"/>
        </w:rPr>
        <w:t>         09         Заңсыз алынған</w:t>
      </w:r>
      <w:r>
        <w:rPr>
          <w:rStyle w:val="s71"/>
        </w:rPr>
        <w:t> мүлікті еркімен тапсырудан</w:t>
      </w:r>
    </w:p>
    <w:p w:rsidR="00000000" w:rsidRDefault="00E374EF">
      <w:r>
        <w:rPr>
          <w:rStyle w:val="s71"/>
        </w:rPr>
        <w:t>                    немесе өндіріп алудан немесе мемлекеттік</w:t>
      </w:r>
    </w:p>
    <w:p w:rsidR="00000000" w:rsidRDefault="00E374EF">
      <w:r>
        <w:rPr>
          <w:rStyle w:val="s71"/>
        </w:rPr>
        <w:t>                    функцияларды орындауға уәкілеттік берілген</w:t>
      </w:r>
    </w:p>
    <w:p w:rsidR="00000000" w:rsidRDefault="00E374EF">
      <w:r>
        <w:rPr>
          <w:rStyle w:val="s71"/>
        </w:rPr>
        <w:t>                    тұлғаларға немесе оларға теңестірілген</w:t>
      </w:r>
    </w:p>
    <w:p w:rsidR="00000000" w:rsidRDefault="00E374EF">
      <w:r>
        <w:rPr>
          <w:rStyle w:val="s71"/>
        </w:rPr>
        <w:t>                    тұлғаларға заңсыз көрсеті</w:t>
      </w:r>
      <w:r>
        <w:rPr>
          <w:rStyle w:val="s71"/>
        </w:rPr>
        <w:t>лген қызметтердің</w:t>
      </w:r>
    </w:p>
    <w:p w:rsidR="00000000" w:rsidRDefault="00E374EF">
      <w:r>
        <w:rPr>
          <w:rStyle w:val="s71"/>
        </w:rPr>
        <w:t>                    құнынан алынатын сомалардың түсімі</w:t>
      </w:r>
    </w:p>
    <w:p w:rsidR="00000000" w:rsidRDefault="00E374EF">
      <w:r>
        <w:rPr>
          <w:rStyle w:val="s71"/>
        </w:rPr>
        <w:t>         10         Табиғатты пайдаланушылардан келтірілген зиянның</w:t>
      </w:r>
    </w:p>
    <w:p w:rsidR="00000000" w:rsidRDefault="00E374EF">
      <w:r>
        <w:rPr>
          <w:rStyle w:val="s71"/>
        </w:rPr>
        <w:t>                    орнын толтыру туралы талаптар бойынша алынған</w:t>
      </w:r>
    </w:p>
    <w:p w:rsidR="00000000" w:rsidRDefault="00E374EF">
      <w:r>
        <w:rPr>
          <w:rStyle w:val="s71"/>
        </w:rPr>
        <w:t>                    қаражат, аңшылықтың және </w:t>
      </w:r>
      <w:r>
        <w:rPr>
          <w:rStyle w:val="s71"/>
        </w:rPr>
        <w:t>балық аулаудың</w:t>
      </w:r>
    </w:p>
    <w:p w:rsidR="00000000" w:rsidRDefault="00E374EF">
      <w:r>
        <w:rPr>
          <w:rStyle w:val="s71"/>
        </w:rPr>
        <w:t>                    тәркіленген құралдарын, заңсыз олжаланған</w:t>
      </w:r>
    </w:p>
    <w:p w:rsidR="00000000" w:rsidRDefault="00E374EF">
      <w:r>
        <w:rPr>
          <w:rStyle w:val="s71"/>
        </w:rPr>
        <w:t>                    өнімдерді сатудан түскен қаражат</w:t>
      </w:r>
    </w:p>
    <w:p w:rsidR="00000000" w:rsidRDefault="00E374EF">
      <w:r>
        <w:rPr>
          <w:rStyle w:val="s71"/>
        </w:rPr>
        <w:t>         11         Бас бостандығынан айыруға сотталғандардың</w:t>
      </w:r>
    </w:p>
    <w:p w:rsidR="00000000" w:rsidRDefault="00E374EF">
      <w:r>
        <w:rPr>
          <w:rStyle w:val="s71"/>
        </w:rPr>
        <w:t>                    тамақтың, заттай мүліктің және коммуналдық-</w:t>
      </w:r>
    </w:p>
    <w:p w:rsidR="00000000" w:rsidRDefault="00E374EF">
      <w:r>
        <w:rPr>
          <w:rStyle w:val="s71"/>
        </w:rPr>
        <w:t>                    тұрмыстық емдеу-алдын алу қызметтерінің құнын,</w:t>
      </w:r>
    </w:p>
    <w:p w:rsidR="00000000" w:rsidRDefault="00E374EF">
      <w:r>
        <w:rPr>
          <w:rStyle w:val="s71"/>
        </w:rPr>
        <w:t>                    мемлекетке, түзеу мекемесіне келтірілген</w:t>
      </w:r>
    </w:p>
    <w:p w:rsidR="00000000" w:rsidRDefault="00E374EF">
      <w:r>
        <w:rPr>
          <w:rStyle w:val="s71"/>
        </w:rPr>
        <w:t>                    залалды, қашып кетуге жол бермеуге байланысты</w:t>
      </w:r>
    </w:p>
    <w:p w:rsidR="00000000" w:rsidRDefault="00E374EF">
      <w:r>
        <w:rPr>
          <w:rStyle w:val="s71"/>
        </w:rPr>
        <w:t>                    қосымша шығындарды өтеуi</w:t>
      </w:r>
    </w:p>
    <w:p w:rsidR="00000000" w:rsidRDefault="00E374EF">
      <w:r>
        <w:rPr>
          <w:rStyle w:val="s71"/>
        </w:rPr>
        <w:t>         12      </w:t>
      </w:r>
      <w:r>
        <w:rPr>
          <w:rStyle w:val="s71"/>
        </w:rPr>
        <w:t>   Түзету жұмыстарына сотталғандардың еңбекақысынан</w:t>
      </w:r>
    </w:p>
    <w:p w:rsidR="00000000" w:rsidRDefault="00E374EF">
      <w:r>
        <w:rPr>
          <w:rStyle w:val="s71"/>
        </w:rPr>
        <w:t>                    ұсталатын түсімдер</w:t>
      </w:r>
    </w:p>
    <w:p w:rsidR="00000000" w:rsidRDefault="00E374EF">
      <w:r>
        <w:rPr>
          <w:rStyle w:val="s71"/>
        </w:rPr>
        <w:t>         13         Мұнай секторы кәсіпорындарынан түсетін</w:t>
      </w:r>
    </w:p>
    <w:p w:rsidR="00000000" w:rsidRDefault="00E374EF">
      <w:r>
        <w:rPr>
          <w:rStyle w:val="s71"/>
        </w:rPr>
        <w:t>                    түсімдерді қоспағанда, республикалық бюджеттен</w:t>
      </w:r>
    </w:p>
    <w:p w:rsidR="00000000" w:rsidRDefault="00E374EF">
      <w:r>
        <w:rPr>
          <w:rStyle w:val="s71"/>
        </w:rPr>
        <w:t>                    қаржыландырылатын м</w:t>
      </w:r>
      <w:r>
        <w:rPr>
          <w:rStyle w:val="s71"/>
        </w:rPr>
        <w:t>емлекеттік мекемелер салатын</w:t>
      </w:r>
    </w:p>
    <w:p w:rsidR="00000000" w:rsidRDefault="00E374EF">
      <w:r>
        <w:rPr>
          <w:rStyle w:val="s71"/>
        </w:rPr>
        <w:t>                    басқа да айыппұлдар, өсімпұлдар, санкциялар,</w:t>
      </w:r>
    </w:p>
    <w:p w:rsidR="00000000" w:rsidRDefault="00E374EF">
      <w:r>
        <w:rPr>
          <w:rStyle w:val="s71"/>
        </w:rPr>
        <w:t>                    өндіріп алулар</w:t>
      </w:r>
    </w:p>
    <w:p w:rsidR="00000000" w:rsidRDefault="00E374EF">
      <w:r>
        <w:rPr>
          <w:rStyle w:val="s71"/>
        </w:rPr>
        <w:t>         14         Жергілікті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мекемелермен алынатын басқа да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айыппұлдар, өсімпұлдар, санкциялар, өндіріп</w:t>
      </w:r>
    </w:p>
    <w:p w:rsidR="00000000" w:rsidRDefault="00E374EF">
      <w:r>
        <w:rPr>
          <w:rStyle w:val="s71"/>
        </w:rPr>
        <w:t>                    алулар</w:t>
      </w:r>
    </w:p>
    <w:p w:rsidR="00000000" w:rsidRDefault="00E374EF">
      <w:r>
        <w:rPr>
          <w:rStyle w:val="s7"/>
        </w:rPr>
        <w:t>15                 Облыстардың, республикалық маңызы бар қалалардың, астананың жергілікті атқарушы                   органдарына республикалық бюджеттен берілген бюджетті</w:t>
      </w:r>
      <w:r>
        <w:rPr>
          <w:rStyle w:val="s7"/>
        </w:rPr>
        <w:t>к кредиттер (қарыздар) </w:t>
      </w:r>
    </w:p>
    <w:p w:rsidR="00000000" w:rsidRDefault="00E374EF">
      <w:r>
        <w:rPr>
          <w:rStyle w:val="s7"/>
        </w:rPr>
        <w:t>                   бойынша айыппұлдар, өсімпұлдар, санкциялар, өндіріп алулар;</w:t>
      </w:r>
    </w:p>
    <w:p w:rsidR="00000000" w:rsidRDefault="00E374EF">
      <w:r>
        <w:rPr>
          <w:rStyle w:val="s7"/>
        </w:rPr>
        <w:t>16                 Аудандардың (облыстық маңызы бар қалалардың) жергілікті атқарушы органдарына </w:t>
      </w:r>
    </w:p>
    <w:p w:rsidR="00000000" w:rsidRDefault="00E374EF">
      <w:r>
        <w:rPr>
          <w:rStyle w:val="s7"/>
        </w:rPr>
        <w:t>                  облыстық бюджеттен берілген бюджеттік </w:t>
      </w:r>
      <w:r>
        <w:rPr>
          <w:rStyle w:val="s7"/>
        </w:rPr>
        <w:t>кредиттер бойынша айыппұлдар, өсімпұлдар,                    санкциялар, өндіріп алулар</w:t>
      </w:r>
    </w:p>
    <w:p w:rsidR="00000000" w:rsidRDefault="00E374EF">
      <w:r>
        <w:rPr>
          <w:rStyle w:val="s7"/>
        </w:rPr>
        <w:t>      2             Мемлекеттік </w:t>
      </w:r>
      <w:r>
        <w:rPr>
          <w:rStyle w:val="s71"/>
        </w:rPr>
        <w:t>бюджеттен қаржыландырылатын,</w:t>
      </w:r>
    </w:p>
    <w:p w:rsidR="00000000" w:rsidRDefault="00E374EF">
      <w:r>
        <w:rPr>
          <w:rStyle w:val="s71"/>
        </w:rPr>
        <w:t>                    сондай-ақ Қазақстан Республикасы Ұлттық</w:t>
      </w:r>
    </w:p>
    <w:p w:rsidR="00000000" w:rsidRDefault="00E374EF">
      <w:r>
        <w:rPr>
          <w:rStyle w:val="s71"/>
        </w:rPr>
        <w:t>                    Банкінің (шығыстар </w:t>
      </w:r>
      <w:r>
        <w:rPr>
          <w:rStyle w:val="s71"/>
        </w:rPr>
        <w:t>сметасынан) ұсталатын</w:t>
      </w:r>
    </w:p>
    <w:p w:rsidR="00000000" w:rsidRDefault="00E374EF">
      <w:r>
        <w:rPr>
          <w:rStyle w:val="s71"/>
        </w:rPr>
        <w:t>                    және қаржыландырылатын мемлекеттік мекемелер</w:t>
      </w:r>
    </w:p>
    <w:p w:rsidR="00000000" w:rsidRDefault="00E374EF">
      <w:r>
        <w:rPr>
          <w:rStyle w:val="s71"/>
        </w:rPr>
        <w:t>                    мұнай секторы кәсіпорындарына салатын</w:t>
      </w:r>
    </w:p>
    <w:p w:rsidR="00000000" w:rsidRDefault="00E374EF">
      <w:r>
        <w:rPr>
          <w:rStyle w:val="s71"/>
        </w:rPr>
        <w:t>                    айыппұлдар, өсімпұлдар, санкциялар,</w:t>
      </w:r>
    </w:p>
    <w:p w:rsidR="00000000" w:rsidRDefault="00E374EF">
      <w:r>
        <w:rPr>
          <w:rStyle w:val="s71"/>
        </w:rPr>
        <w:t>                    өндіріп алулар</w:t>
      </w:r>
    </w:p>
    <w:p w:rsidR="00000000" w:rsidRDefault="00E374EF">
      <w:r>
        <w:rPr>
          <w:rStyle w:val="s71"/>
        </w:rPr>
        <w:t>         01         </w:t>
      </w:r>
      <w:r>
        <w:rPr>
          <w:rStyle w:val="s71"/>
        </w:rPr>
        <w:t>Орталық мемлекеттік органдар, олардың аумақтық</w:t>
      </w:r>
    </w:p>
    <w:p w:rsidR="00000000" w:rsidRDefault="00E374EF">
      <w:r>
        <w:rPr>
          <w:rStyle w:val="s71"/>
        </w:rPr>
        <w:t>                    бөлімшелері мұнай секторы кәсіпорындарына</w:t>
      </w:r>
    </w:p>
    <w:p w:rsidR="00000000" w:rsidRDefault="00E374EF">
      <w:r>
        <w:rPr>
          <w:rStyle w:val="s71"/>
        </w:rPr>
        <w:t>                    салатын әкімшілік айыппұлдар, өсімпұлдар,</w:t>
      </w:r>
    </w:p>
    <w:p w:rsidR="00000000" w:rsidRDefault="00E374EF">
      <w:r>
        <w:rPr>
          <w:rStyle w:val="s71"/>
        </w:rPr>
        <w:t>                    санкциялар, өндіріп алулар</w:t>
      </w:r>
    </w:p>
    <w:p w:rsidR="00000000" w:rsidRDefault="00E374EF">
      <w:r>
        <w:rPr>
          <w:rStyle w:val="s71"/>
        </w:rPr>
        <w:t>         02         Республикалық бюдж</w:t>
      </w:r>
      <w:r>
        <w:rPr>
          <w:rStyle w:val="s71"/>
        </w:rPr>
        <w:t>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 мұнай секторы</w:t>
      </w:r>
    </w:p>
    <w:p w:rsidR="00000000" w:rsidRDefault="00E374EF">
      <w:r>
        <w:rPr>
          <w:rStyle w:val="s71"/>
        </w:rPr>
        <w:t>                    кәсіпорындарына салатын өзге де айыппұлдар,</w:t>
      </w:r>
    </w:p>
    <w:p w:rsidR="00000000" w:rsidRDefault="00E374EF">
      <w:r>
        <w:rPr>
          <w:rStyle w:val="s71"/>
        </w:rPr>
        <w:t>                    өсімпұлдар, санкциялар, өндіріп алулар</w:t>
      </w:r>
    </w:p>
    <w:p w:rsidR="00000000" w:rsidRDefault="00E374EF">
      <w:r>
        <w:rPr>
          <w:rStyle w:val="s71"/>
        </w:rPr>
        <w:t>   05               Гранттар</w:t>
      </w:r>
    </w:p>
    <w:p w:rsidR="00000000" w:rsidRDefault="00E374EF">
      <w:r>
        <w:rPr>
          <w:rStyle w:val="s71"/>
        </w:rPr>
        <w:t>      1             Техн</w:t>
      </w:r>
      <w:r>
        <w:rPr>
          <w:rStyle w:val="s71"/>
        </w:rPr>
        <w:t>икалық көмек</w:t>
      </w:r>
    </w:p>
    <w:p w:rsidR="00000000" w:rsidRDefault="00E374EF">
      <w:r>
        <w:rPr>
          <w:rStyle w:val="s71"/>
        </w:rPr>
        <w:t>         01         Орталық мемлекеттік органдар тартатын гранттар</w:t>
      </w:r>
    </w:p>
    <w:p w:rsidR="00000000" w:rsidRDefault="00E374EF">
      <w:r>
        <w:rPr>
          <w:rStyle w:val="s71"/>
        </w:rPr>
        <w:t>         02         Жергілікті атқарушы органдар тартатын гранттар</w:t>
      </w:r>
    </w:p>
    <w:p w:rsidR="00000000" w:rsidRDefault="00E374EF">
      <w:r>
        <w:rPr>
          <w:rStyle w:val="s71"/>
        </w:rPr>
        <w:t>      2             Қаржылық көмек</w:t>
      </w:r>
    </w:p>
    <w:p w:rsidR="00000000" w:rsidRDefault="00E374EF">
      <w:r>
        <w:rPr>
          <w:rStyle w:val="s71"/>
        </w:rPr>
        <w:t>         01         Орталық мемлекеттік органдар тартатын гранттар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02         Жергілікті атқарушы органдар тартатын гранттар</w:t>
      </w:r>
    </w:p>
    <w:p w:rsidR="00000000" w:rsidRDefault="00E374EF">
      <w:r>
        <w:rPr>
          <w:rStyle w:val="s71"/>
        </w:rPr>
        <w:t>   06               Басқа да салықтық емес түсімдер</w:t>
      </w:r>
    </w:p>
    <w:p w:rsidR="00000000" w:rsidRDefault="00E374EF">
      <w:r>
        <w:rPr>
          <w:rStyle w:val="s71"/>
        </w:rPr>
        <w:t>      1             Басқа да салықтық емес түсімдер</w:t>
      </w:r>
    </w:p>
    <w:p w:rsidR="00000000" w:rsidRDefault="00E374EF">
      <w:r>
        <w:rPr>
          <w:rStyle w:val="s71"/>
        </w:rPr>
        <w:t>         01         Анықталмаған түсімдер</w:t>
      </w:r>
    </w:p>
    <w:p w:rsidR="00000000" w:rsidRDefault="00E374EF">
      <w:r>
        <w:rPr>
          <w:rStyle w:val="s71"/>
        </w:rPr>
        <w:t>         02         Қазақстан Республикасының қосы</w:t>
      </w:r>
      <w:r>
        <w:rPr>
          <w:rStyle w:val="s71"/>
        </w:rPr>
        <w:t>мша және үстеме</w:t>
      </w:r>
    </w:p>
    <w:p w:rsidR="00000000" w:rsidRDefault="00E374EF">
      <w:r>
        <w:rPr>
          <w:rStyle w:val="s71"/>
        </w:rPr>
        <w:t>                    баждарды бөлу кезіндегі үлесі</w:t>
      </w:r>
    </w:p>
    <w:p w:rsidR="00000000" w:rsidRDefault="00E374EF">
      <w:r>
        <w:rPr>
          <w:rStyle w:val="s71"/>
        </w:rPr>
        <w:t>         04         Республикалық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мекемелердің дебиторлық, депоненттік</w:t>
      </w:r>
    </w:p>
    <w:p w:rsidR="00000000" w:rsidRDefault="00E374EF">
      <w:r>
        <w:rPr>
          <w:rStyle w:val="s71"/>
        </w:rPr>
        <w:t>                    берешегінің түсімдері</w:t>
      </w:r>
    </w:p>
    <w:p w:rsidR="00000000" w:rsidRDefault="00E374EF">
      <w:r>
        <w:rPr>
          <w:rStyle w:val="s71"/>
        </w:rPr>
        <w:t>         05      </w:t>
      </w:r>
      <w:r>
        <w:rPr>
          <w:rStyle w:val="s71"/>
        </w:rPr>
        <w:t>   Жергілікті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мекемелердің дебиторлық, депоненттік</w:t>
      </w:r>
    </w:p>
    <w:p w:rsidR="00000000" w:rsidRDefault="00E374EF">
      <w:r>
        <w:rPr>
          <w:rStyle w:val="s71"/>
        </w:rPr>
        <w:t>                    берешегінің түсімi</w:t>
      </w:r>
    </w:p>
    <w:p w:rsidR="00000000" w:rsidRDefault="00E374EF">
      <w:r>
        <w:rPr>
          <w:rStyle w:val="s71"/>
        </w:rPr>
        <w:t>         06         Бұрын республикалық бюджеттен алынған,</w:t>
      </w:r>
    </w:p>
    <w:p w:rsidR="00000000" w:rsidRDefault="00E374EF">
      <w:r>
        <w:rPr>
          <w:rStyle w:val="s71"/>
        </w:rPr>
        <w:t>                    пайдаланылмаған қаражатты </w:t>
      </w:r>
      <w:r>
        <w:rPr>
          <w:rStyle w:val="s71"/>
        </w:rPr>
        <w:t>қайтару</w:t>
      </w:r>
    </w:p>
    <w:p w:rsidR="00000000" w:rsidRDefault="00E374EF">
      <w:r>
        <w:rPr>
          <w:rStyle w:val="s71"/>
        </w:rPr>
        <w:t>         07         Бұрын жергілікті бюджеттен алынған,</w:t>
      </w:r>
    </w:p>
    <w:p w:rsidR="00000000" w:rsidRDefault="00E374EF">
      <w:r>
        <w:rPr>
          <w:rStyle w:val="s71"/>
        </w:rPr>
        <w:t>                    пайдаланылмаған қаражаттардың қайтарылуы</w:t>
      </w:r>
    </w:p>
    <w:p w:rsidR="00000000" w:rsidRDefault="00E374EF">
      <w:r>
        <w:rPr>
          <w:rStyle w:val="s71"/>
        </w:rPr>
        <w:t>         08         Мұнай секторы кәсіпорындарынан түсетін</w:t>
      </w:r>
    </w:p>
    <w:p w:rsidR="00000000" w:rsidRDefault="00E374EF">
      <w:r>
        <w:rPr>
          <w:rStyle w:val="s71"/>
        </w:rPr>
        <w:t>                    түсімдерді қоспағанда, республикалық бюджетке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түсетін басқа да салықтық емес түсімдер</w:t>
      </w:r>
    </w:p>
    <w:p w:rsidR="00000000" w:rsidRDefault="00E374EF">
      <w:r>
        <w:rPr>
          <w:rStyle w:val="s71"/>
        </w:rPr>
        <w:t>         09         Жергіліктік бюджетке түсетін салықтық емес</w:t>
      </w:r>
    </w:p>
    <w:p w:rsidR="00000000" w:rsidRDefault="00E374EF">
      <w:r>
        <w:rPr>
          <w:rStyle w:val="s71"/>
        </w:rPr>
        <w:t>                    басқа да түсімдер</w:t>
      </w:r>
    </w:p>
    <w:p w:rsidR="00000000" w:rsidRDefault="00E374EF">
      <w:r>
        <w:rPr>
          <w:rStyle w:val="s71"/>
        </w:rPr>
        <w:t>         10         Мүлікті заңдастырған үшін алым</w:t>
      </w:r>
    </w:p>
    <w:p w:rsidR="00000000" w:rsidRDefault="00E374EF">
      <w:r>
        <w:rPr>
          <w:rStyle w:val="s71"/>
        </w:rPr>
        <w:t>         11         Мұнай секторы кәсіпорындарынан</w:t>
      </w:r>
      <w:r>
        <w:rPr>
          <w:rStyle w:val="s71"/>
        </w:rPr>
        <w:t> түсетін</w:t>
      </w:r>
    </w:p>
    <w:p w:rsidR="00000000" w:rsidRDefault="00E374EF">
      <w:r>
        <w:rPr>
          <w:rStyle w:val="s71"/>
        </w:rPr>
        <w:t>                    басқа да салықтық емес түсімдер</w:t>
      </w:r>
    </w:p>
    <w:p w:rsidR="00000000" w:rsidRDefault="00E374EF">
      <w:r>
        <w:rPr>
          <w:rStyle w:val="s71"/>
        </w:rPr>
        <w:t>3</w:t>
      </w:r>
      <w:r>
        <w:rPr>
          <w:rStyle w:val="s71"/>
          <w:b/>
          <w:bCs/>
        </w:rPr>
        <w:t>                   Негізгі капиталды сатудан түсетін түсімдер</w:t>
      </w:r>
    </w:p>
    <w:p w:rsidR="00000000" w:rsidRDefault="00E374EF">
      <w:r>
        <w:rPr>
          <w:rStyle w:val="s71"/>
        </w:rPr>
        <w:t>   01               Мемлекеттік мекемелерге бекітілген мемлекеттік</w:t>
      </w:r>
    </w:p>
    <w:p w:rsidR="00000000" w:rsidRDefault="00E374EF">
      <w:r>
        <w:rPr>
          <w:rStyle w:val="s71"/>
        </w:rPr>
        <w:t>                    мүлікті сату</w:t>
      </w:r>
    </w:p>
    <w:p w:rsidR="00000000" w:rsidRDefault="00E374EF">
      <w:r>
        <w:rPr>
          <w:rStyle w:val="s71"/>
        </w:rPr>
        <w:t>      1             Мемлекеттік </w:t>
      </w:r>
      <w:r>
        <w:rPr>
          <w:rStyle w:val="s71"/>
        </w:rPr>
        <w:t>мекемелерге бекітілген мемлекеттік</w:t>
      </w:r>
    </w:p>
    <w:p w:rsidR="00000000" w:rsidRDefault="00E374EF">
      <w:r>
        <w:rPr>
          <w:rStyle w:val="s71"/>
        </w:rPr>
        <w:t>                    мүлікті сату</w:t>
      </w:r>
    </w:p>
    <w:p w:rsidR="00000000" w:rsidRDefault="00E374EF">
      <w:r>
        <w:rPr>
          <w:rStyle w:val="s71"/>
        </w:rPr>
        <w:t>         01         Республикалық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мекемелерге бекітілген мүлікті</w:t>
      </w:r>
    </w:p>
    <w:p w:rsidR="00000000" w:rsidRDefault="00E374EF">
      <w:r>
        <w:rPr>
          <w:rStyle w:val="s71"/>
        </w:rPr>
        <w:t>                    сатудан түсетін түсімдер</w:t>
      </w:r>
    </w:p>
    <w:p w:rsidR="00000000" w:rsidRDefault="00E374EF">
      <w:r>
        <w:rPr>
          <w:rStyle w:val="s71"/>
        </w:rPr>
        <w:t>         02       </w:t>
      </w:r>
      <w:r>
        <w:rPr>
          <w:rStyle w:val="s71"/>
        </w:rPr>
        <w:t>  Жергілікті бюджеттен қаржыландырылатын</w:t>
      </w:r>
    </w:p>
    <w:p w:rsidR="00000000" w:rsidRDefault="00E374EF">
      <w:r>
        <w:rPr>
          <w:rStyle w:val="s71"/>
        </w:rPr>
        <w:t>                    мемлекеттік мекемелерге бекітілген мүліктi</w:t>
      </w:r>
    </w:p>
    <w:p w:rsidR="00000000" w:rsidRDefault="00E374EF">
      <w:r>
        <w:rPr>
          <w:rStyle w:val="s71"/>
        </w:rPr>
        <w:t>                    сатудан түсетін түсімдер</w:t>
      </w:r>
    </w:p>
    <w:p w:rsidR="00000000" w:rsidRDefault="00E374EF">
      <w:r>
        <w:rPr>
          <w:rStyle w:val="s71"/>
        </w:rPr>
        <w:t>         03         Азаматтарға тұрғын үй құрылысының</w:t>
      </w:r>
    </w:p>
    <w:p w:rsidR="00000000" w:rsidRDefault="00E374EF">
      <w:r>
        <w:rPr>
          <w:rStyle w:val="s71"/>
        </w:rPr>
        <w:t>                    мемлекеттік бағдарламасының шегін</w:t>
      </w:r>
      <w:r>
        <w:rPr>
          <w:rStyle w:val="s71"/>
        </w:rPr>
        <w:t>де</w:t>
      </w:r>
    </w:p>
    <w:p w:rsidR="00000000" w:rsidRDefault="00E374EF">
      <w:r>
        <w:rPr>
          <w:rStyle w:val="s71"/>
        </w:rPr>
        <w:t>                    пәтерлер сатудан түсетін түсімдер</w:t>
      </w:r>
    </w:p>
    <w:p w:rsidR="00000000" w:rsidRDefault="00E374EF">
      <w:r>
        <w:rPr>
          <w:rStyle w:val="s71"/>
        </w:rPr>
        <w:t>   02               Мемлекеттік материалдық резервтен тауарлар</w:t>
      </w:r>
    </w:p>
    <w:p w:rsidR="00000000" w:rsidRDefault="00E374EF">
      <w:r>
        <w:rPr>
          <w:rStyle w:val="s71"/>
        </w:rPr>
        <w:t>                    сату</w:t>
      </w:r>
    </w:p>
    <w:p w:rsidR="00000000" w:rsidRDefault="00E374EF">
      <w:r>
        <w:rPr>
          <w:rStyle w:val="s71"/>
        </w:rPr>
        <w:t>      1             Мемлекеттік материалдық резервтен тауарлар</w:t>
      </w:r>
    </w:p>
    <w:p w:rsidR="00000000" w:rsidRDefault="00E374EF">
      <w:r>
        <w:rPr>
          <w:rStyle w:val="s71"/>
        </w:rPr>
        <w:t>                    сату</w:t>
      </w:r>
    </w:p>
    <w:p w:rsidR="00000000" w:rsidRDefault="00E374EF">
      <w:r>
        <w:rPr>
          <w:rStyle w:val="s71"/>
        </w:rPr>
        <w:t>         01         </w:t>
      </w:r>
      <w:r>
        <w:rPr>
          <w:rStyle w:val="s71"/>
        </w:rPr>
        <w:t>Мемлекеттік резервтерден алынған тауарлар үшін</w:t>
      </w:r>
    </w:p>
    <w:p w:rsidR="00000000" w:rsidRDefault="00E374EF">
      <w:r>
        <w:rPr>
          <w:rStyle w:val="s71"/>
        </w:rPr>
        <w:t>                    берешекті өтеуден түсетін түсімдер</w:t>
      </w:r>
    </w:p>
    <w:p w:rsidR="00000000" w:rsidRDefault="00E374EF">
      <w:r>
        <w:rPr>
          <w:rStyle w:val="s71"/>
        </w:rPr>
        <w:t>         02         Нормативтен тыс қорларды сатудан түсетін</w:t>
      </w:r>
    </w:p>
    <w:p w:rsidR="00000000" w:rsidRDefault="00E374EF">
      <w:r>
        <w:rPr>
          <w:rStyle w:val="s71"/>
        </w:rPr>
        <w:t>                    түсімдер</w:t>
      </w:r>
    </w:p>
    <w:p w:rsidR="00000000" w:rsidRDefault="00E374EF">
      <w:r>
        <w:rPr>
          <w:rStyle w:val="s71"/>
        </w:rPr>
        <w:t>         03         Мемлекеттік ресурстардан астық сатудан түсет</w:t>
      </w:r>
      <w:r>
        <w:rPr>
          <w:rStyle w:val="s71"/>
        </w:rPr>
        <w:t>ін</w:t>
      </w:r>
    </w:p>
    <w:p w:rsidR="00000000" w:rsidRDefault="00E374EF">
      <w:r>
        <w:rPr>
          <w:rStyle w:val="s71"/>
        </w:rPr>
        <w:t>                    түсімдер</w:t>
      </w:r>
    </w:p>
    <w:p w:rsidR="00000000" w:rsidRDefault="00E374EF">
      <w:r>
        <w:rPr>
          <w:rStyle w:val="s71"/>
        </w:rPr>
        <w:t>         04         Жұмылдыру резервінің материалдық құндылықтарын</w:t>
      </w:r>
    </w:p>
    <w:p w:rsidR="00000000" w:rsidRDefault="00E374EF">
      <w:r>
        <w:rPr>
          <w:rStyle w:val="s71"/>
        </w:rPr>
        <w:t>                    сатудан түсетін түсімдер</w:t>
      </w:r>
    </w:p>
    <w:p w:rsidR="00000000" w:rsidRDefault="00E374EF">
      <w:r>
        <w:rPr>
          <w:rStyle w:val="s71"/>
        </w:rPr>
        <w:t>   03               Жерді және материалдық емес активтерді сату</w:t>
      </w:r>
    </w:p>
    <w:p w:rsidR="00000000" w:rsidRDefault="00E374EF">
      <w:r>
        <w:rPr>
          <w:rStyle w:val="s71"/>
        </w:rPr>
        <w:t>      1             Жерді сату</w:t>
      </w:r>
    </w:p>
    <w:p w:rsidR="00000000" w:rsidRDefault="00E374EF">
      <w:r>
        <w:rPr>
          <w:rStyle w:val="s71"/>
        </w:rPr>
        <w:t>         01      </w:t>
      </w:r>
      <w:r>
        <w:rPr>
          <w:rStyle w:val="s71"/>
        </w:rPr>
        <w:t>   Жер учаскелерін сатудан түсетін түсімдер</w:t>
      </w:r>
    </w:p>
    <w:p w:rsidR="00000000" w:rsidRDefault="00E374EF">
      <w:r>
        <w:rPr>
          <w:rStyle w:val="s71"/>
        </w:rPr>
        <w:t>         02         Ауыл шаруашылығы мақсатындағы жер учаскелерін</w:t>
      </w:r>
    </w:p>
    <w:p w:rsidR="00000000" w:rsidRDefault="00E374EF">
      <w:r>
        <w:rPr>
          <w:rStyle w:val="s71"/>
        </w:rPr>
        <w:t>                    сатудан түсетін түсімдер</w:t>
      </w:r>
    </w:p>
    <w:p w:rsidR="00000000" w:rsidRDefault="00E374EF">
      <w:r>
        <w:rPr>
          <w:rStyle w:val="s71"/>
        </w:rPr>
        <w:t>      2             Материалдық емес активтерді сату</w:t>
      </w:r>
    </w:p>
    <w:p w:rsidR="00000000" w:rsidRDefault="00E374EF">
      <w:r>
        <w:rPr>
          <w:rStyle w:val="s71"/>
        </w:rPr>
        <w:t>         01         Материалдық емес активтерді </w:t>
      </w:r>
      <w:r>
        <w:rPr>
          <w:rStyle w:val="s71"/>
        </w:rPr>
        <w:t>сату</w:t>
      </w:r>
    </w:p>
    <w:p w:rsidR="00000000" w:rsidRDefault="00E374EF">
      <w:r>
        <w:rPr>
          <w:rStyle w:val="s71"/>
        </w:rPr>
        <w:t>         02         Жер учаскелерін жалдау құқығын сатқаны үшін</w:t>
      </w:r>
    </w:p>
    <w:p w:rsidR="00000000" w:rsidRDefault="00E374EF">
      <w:r>
        <w:rPr>
          <w:rStyle w:val="s71"/>
        </w:rPr>
        <w:t>                    төлем</w:t>
      </w:r>
    </w:p>
    <w:p w:rsidR="00000000" w:rsidRDefault="00E374EF">
      <w:r>
        <w:rPr>
          <w:rStyle w:val="s71"/>
        </w:rPr>
        <w:t>4</w:t>
      </w:r>
      <w:r>
        <w:rPr>
          <w:rStyle w:val="s71"/>
          <w:b/>
          <w:bCs/>
        </w:rPr>
        <w:t>                   Трансферттердің түсімдері</w:t>
      </w:r>
    </w:p>
    <w:p w:rsidR="00000000" w:rsidRDefault="00E374EF">
      <w:r>
        <w:rPr>
          <w:rStyle w:val="s71"/>
        </w:rPr>
        <w:t>   01               Төмен тұрған мемлекеттік басқару органдарынан</w:t>
      </w:r>
    </w:p>
    <w:p w:rsidR="00000000" w:rsidRDefault="00E374EF">
      <w:r>
        <w:rPr>
          <w:rStyle w:val="s71"/>
        </w:rPr>
        <w:t>                    алынатын трансферттер</w:t>
      </w:r>
    </w:p>
    <w:p w:rsidR="00000000" w:rsidRDefault="00E374EF">
      <w:r>
        <w:rPr>
          <w:rStyle w:val="s71"/>
        </w:rPr>
        <w:t>      1</w:t>
      </w:r>
      <w:r>
        <w:rPr>
          <w:rStyle w:val="s71"/>
        </w:rPr>
        <w:t>             Облыстық бюджеттерден, Астана және Алматы</w:t>
      </w:r>
    </w:p>
    <w:p w:rsidR="00000000" w:rsidRDefault="00E374EF">
      <w:r>
        <w:rPr>
          <w:rStyle w:val="s71"/>
        </w:rPr>
        <w:t>                    қалаларының бюджеттерінен алынатын трансферттер</w:t>
      </w:r>
    </w:p>
    <w:p w:rsidR="00000000" w:rsidRDefault="00E374EF">
      <w:r>
        <w:rPr>
          <w:rStyle w:val="s71"/>
        </w:rPr>
        <w:t>         01         Нысаналы мақсатқа сай пайдаланылмаған нысаналы</w:t>
      </w:r>
    </w:p>
    <w:p w:rsidR="00000000" w:rsidRDefault="00E374EF">
      <w:r>
        <w:rPr>
          <w:rStyle w:val="s71"/>
        </w:rPr>
        <w:t>                    трансферттерді қайтару</w:t>
      </w:r>
    </w:p>
    <w:p w:rsidR="00000000" w:rsidRDefault="00E374EF">
      <w:r>
        <w:rPr>
          <w:rStyle w:val="s71"/>
        </w:rPr>
        <w:t>         02         Ныс</w:t>
      </w:r>
      <w:r>
        <w:rPr>
          <w:rStyle w:val="s71"/>
        </w:rPr>
        <w:t>аналы пайдалынылмаған (толық пайдаланылмаған)</w:t>
      </w:r>
    </w:p>
    <w:p w:rsidR="00000000" w:rsidRDefault="00E374EF">
      <w:r>
        <w:rPr>
          <w:rStyle w:val="s71"/>
        </w:rPr>
        <w:t>                    трансферттерді қайтару</w:t>
      </w:r>
    </w:p>
    <w:p w:rsidR="00000000" w:rsidRDefault="00E374EF">
      <w:r>
        <w:rPr>
          <w:rStyle w:val="s71"/>
        </w:rPr>
        <w:t>         03         Ақтөбе облысының облыстық бюджетінен алынатын</w:t>
      </w:r>
    </w:p>
    <w:p w:rsidR="00000000" w:rsidRDefault="00E374EF">
      <w:r>
        <w:rPr>
          <w:rStyle w:val="s71"/>
        </w:rPr>
        <w:t>                    бюджеттік алу</w:t>
      </w:r>
    </w:p>
    <w:p w:rsidR="00000000" w:rsidRDefault="00E374EF">
      <w:r>
        <w:rPr>
          <w:rStyle w:val="s71"/>
        </w:rPr>
        <w:t>         04         Атырау облысының облыстық бюджетінен алынатын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бюджеттік алу</w:t>
      </w:r>
    </w:p>
    <w:p w:rsidR="00000000" w:rsidRDefault="00E374EF">
      <w:r>
        <w:rPr>
          <w:rStyle w:val="s71"/>
        </w:rPr>
        <w:t>         05         Маңғыстау облысының облыстық бюджетінен алынатын</w:t>
      </w:r>
    </w:p>
    <w:p w:rsidR="00000000" w:rsidRDefault="00E374EF">
      <w:r>
        <w:rPr>
          <w:rStyle w:val="s71"/>
        </w:rPr>
        <w:t>                    бюджеттік алу</w:t>
      </w:r>
    </w:p>
    <w:p w:rsidR="00000000" w:rsidRDefault="00E374EF">
      <w:r>
        <w:rPr>
          <w:rStyle w:val="s71"/>
        </w:rPr>
        <w:t>         06         Алматы қаласының бюджетінен алынатын бюджеттік</w:t>
      </w:r>
    </w:p>
    <w:p w:rsidR="00000000" w:rsidRDefault="00E374EF">
      <w:r>
        <w:rPr>
          <w:rStyle w:val="s71"/>
        </w:rPr>
        <w:t>                    алу</w:t>
      </w:r>
    </w:p>
    <w:p w:rsidR="00000000" w:rsidRDefault="00E374EF">
      <w:r>
        <w:rPr>
          <w:rStyle w:val="s71"/>
        </w:rPr>
        <w:t>         07         Астана қа</w:t>
      </w:r>
      <w:r>
        <w:rPr>
          <w:rStyle w:val="s71"/>
        </w:rPr>
        <w:t>ласының бюджетінен алынатын бюджеттік</w:t>
      </w:r>
    </w:p>
    <w:p w:rsidR="00000000" w:rsidRDefault="00E374EF">
      <w:r>
        <w:rPr>
          <w:rStyle w:val="s71"/>
        </w:rPr>
        <w:t>                    алу</w:t>
      </w:r>
    </w:p>
    <w:p w:rsidR="00000000" w:rsidRDefault="00E374EF">
      <w:r>
        <w:rPr>
          <w:rStyle w:val="s71"/>
        </w:rPr>
        <w:t>      2             Аудандық (қалалық) бюджеттерден трансферттер</w:t>
      </w:r>
    </w:p>
    <w:p w:rsidR="00000000" w:rsidRDefault="00E374EF">
      <w:r>
        <w:rPr>
          <w:rStyle w:val="s71"/>
        </w:rPr>
        <w:t>         01         Бюджеттік алып қоюлар</w:t>
      </w:r>
    </w:p>
    <w:p w:rsidR="00000000" w:rsidRDefault="00E374EF">
      <w:r>
        <w:rPr>
          <w:rStyle w:val="s71"/>
        </w:rPr>
        <w:t>         02         Нысаналы (толық пайдалнылмаған)</w:t>
      </w:r>
    </w:p>
    <w:p w:rsidR="00000000" w:rsidRDefault="00E374EF">
      <w:r>
        <w:rPr>
          <w:rStyle w:val="s71"/>
        </w:rPr>
        <w:t>                    трансферттерді </w:t>
      </w:r>
      <w:r>
        <w:rPr>
          <w:rStyle w:val="s71"/>
        </w:rPr>
        <w:t>қайтару</w:t>
      </w:r>
    </w:p>
    <w:p w:rsidR="00000000" w:rsidRDefault="00E374EF">
      <w:r>
        <w:rPr>
          <w:rStyle w:val="s71"/>
        </w:rPr>
        <w:t>         03         Нысаналы мақсатқа сай пайдаланылмаған нысаналы</w:t>
      </w:r>
    </w:p>
    <w:p w:rsidR="00000000" w:rsidRDefault="00E374EF">
      <w:r>
        <w:rPr>
          <w:rStyle w:val="s71"/>
        </w:rPr>
        <w:t>                    трансферттерді қайтару</w:t>
      </w:r>
    </w:p>
    <w:p w:rsidR="00000000" w:rsidRDefault="00E374EF">
      <w:r>
        <w:rPr>
          <w:rStyle w:val="s71"/>
        </w:rPr>
        <w:t>   02               Мемлекеттік басқарудың жоғары тұрған</w:t>
      </w:r>
    </w:p>
    <w:p w:rsidR="00000000" w:rsidRDefault="00E374EF">
      <w:r>
        <w:rPr>
          <w:rStyle w:val="s71"/>
        </w:rPr>
        <w:t>                    органдарынан түсетін трансферттер</w:t>
      </w:r>
    </w:p>
    <w:p w:rsidR="00000000" w:rsidRDefault="00E374EF">
      <w:r>
        <w:rPr>
          <w:rStyle w:val="s71"/>
        </w:rPr>
        <w:t>      1             Республ</w:t>
      </w:r>
      <w:r>
        <w:rPr>
          <w:rStyle w:val="s71"/>
        </w:rPr>
        <w:t>икалық бюджеттен түсетін трансферттер</w:t>
      </w:r>
    </w:p>
    <w:p w:rsidR="00000000" w:rsidRDefault="00E374EF">
      <w:r>
        <w:rPr>
          <w:rStyle w:val="s71"/>
        </w:rPr>
        <w:t>         01         Ағымдағы нысаналы трансферттер</w:t>
      </w:r>
    </w:p>
    <w:p w:rsidR="00000000" w:rsidRDefault="00E374EF">
      <w:r>
        <w:rPr>
          <w:rStyle w:val="s71"/>
        </w:rPr>
        <w:t>         02         Нысаналы даму трансферттерi</w:t>
      </w:r>
    </w:p>
    <w:p w:rsidR="00000000" w:rsidRDefault="00E374EF">
      <w:r>
        <w:rPr>
          <w:rStyle w:val="s71"/>
        </w:rPr>
        <w:t>         03         Субвенциялар</w:t>
      </w:r>
    </w:p>
    <w:p w:rsidR="00000000" w:rsidRDefault="00E374EF">
      <w:r>
        <w:rPr>
          <w:rStyle w:val="s71"/>
        </w:rPr>
        <w:t>      2             Облыстық бюджеттен түсетін трансферттер</w:t>
      </w:r>
    </w:p>
    <w:p w:rsidR="00000000" w:rsidRDefault="00E374EF">
      <w:r>
        <w:rPr>
          <w:rStyle w:val="s71"/>
        </w:rPr>
        <w:t>         01         Ағымда</w:t>
      </w:r>
      <w:r>
        <w:rPr>
          <w:rStyle w:val="s71"/>
        </w:rPr>
        <w:t>ғы</w:t>
      </w:r>
      <w:r>
        <w:rPr>
          <w:rStyle w:val="s71"/>
        </w:rPr>
        <w:t> нысаналы трансферттер</w:t>
      </w:r>
    </w:p>
    <w:p w:rsidR="00000000" w:rsidRDefault="00E374EF">
      <w:r>
        <w:rPr>
          <w:rStyle w:val="s71"/>
        </w:rPr>
        <w:t>         02         Нысаналы даму трансферттерi</w:t>
      </w:r>
    </w:p>
    <w:p w:rsidR="00000000" w:rsidRDefault="00E374EF">
      <w:r>
        <w:rPr>
          <w:rStyle w:val="s71"/>
        </w:rPr>
        <w:t>         03         Субвенциялар</w:t>
      </w:r>
    </w:p>
    <w:p w:rsidR="00000000" w:rsidRDefault="00E374EF">
      <w:r>
        <w:rPr>
          <w:rStyle w:val="s71"/>
        </w:rPr>
        <w:t>   04               Ұлттық қордан трансферттер</w:t>
      </w:r>
    </w:p>
    <w:p w:rsidR="00000000" w:rsidRDefault="00E374EF">
      <w:r>
        <w:rPr>
          <w:rStyle w:val="s71"/>
        </w:rPr>
        <w:t>      1             Күрделі нысаналы трансферттер</w:t>
      </w:r>
    </w:p>
    <w:p w:rsidR="00000000" w:rsidRDefault="00E374EF">
      <w:r>
        <w:rPr>
          <w:rStyle w:val="s71"/>
        </w:rPr>
        <w:t>         01         Ұлттық қордан республикалық бюдже</w:t>
      </w:r>
      <w:r>
        <w:rPr>
          <w:rStyle w:val="s71"/>
        </w:rPr>
        <w:t>тке </w:t>
      </w:r>
    </w:p>
    <w:p w:rsidR="00000000" w:rsidRDefault="00E374EF">
      <w:r>
        <w:rPr>
          <w:rStyle w:val="s71"/>
        </w:rPr>
        <w:t>                    кепілдік берілген трансферт</w:t>
      </w:r>
    </w:p>
    <w:p w:rsidR="00000000" w:rsidRDefault="00E374EF">
      <w:r>
        <w:rPr>
          <w:rStyle w:val="s7"/>
        </w:rPr>
        <w:t>         02         Қазақстан Республикасының Ұлттық</w:t>
      </w:r>
    </w:p>
    <w:p w:rsidR="00000000" w:rsidRDefault="00E374EF">
      <w:r>
        <w:rPr>
          <w:rStyle w:val="s7"/>
        </w:rPr>
        <w:t>                    қорынан өткен жылғы республикалық бюджетке</w:t>
      </w:r>
    </w:p>
    <w:p w:rsidR="00000000" w:rsidRDefault="00E374EF">
      <w:r>
        <w:rPr>
          <w:rStyle w:val="s7"/>
        </w:rPr>
        <w:t>                    аударылмаған кепілдік берілген трансферт</w:t>
      </w:r>
    </w:p>
    <w:p w:rsidR="00000000" w:rsidRDefault="00E374EF">
      <w:r>
        <w:rPr>
          <w:rStyle w:val="s7"/>
        </w:rPr>
        <w:t>                    сомасы</w:t>
      </w:r>
    </w:p>
    <w:p w:rsidR="00000000" w:rsidRDefault="00E374EF">
      <w:r>
        <w:rPr>
          <w:rStyle w:val="s7"/>
        </w:rPr>
        <w:t>       03           Қазақстан Республикасының </w:t>
      </w:r>
    </w:p>
    <w:p w:rsidR="00000000" w:rsidRDefault="00E374EF">
      <w:r>
        <w:rPr>
          <w:rStyle w:val="s7"/>
        </w:rPr>
        <w:t>                    Ұлттық қорынан Республикалық </w:t>
      </w:r>
    </w:p>
    <w:p w:rsidR="00000000" w:rsidRDefault="00E374EF">
      <w:r>
        <w:rPr>
          <w:rStyle w:val="s7"/>
        </w:rPr>
        <w:t>                    бюджетке берілетін нысаналы трансферт</w:t>
      </w:r>
    </w:p>
    <w:p w:rsidR="00000000" w:rsidRDefault="00E374EF">
      <w:r>
        <w:rPr>
          <w:rStyle w:val="s71"/>
        </w:rPr>
        <w:t>5</w:t>
      </w:r>
      <w:r>
        <w:rPr>
          <w:rStyle w:val="s71"/>
          <w:b/>
          <w:bCs/>
        </w:rPr>
        <w:t>                   Бюджеттік кредиттерді өтеу</w:t>
      </w:r>
    </w:p>
    <w:p w:rsidR="00000000" w:rsidRDefault="00E374EF">
      <w:r>
        <w:rPr>
          <w:rStyle w:val="s71"/>
        </w:rPr>
        <w:t>   01               Бюджеттік кредиттерді өтеу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1             Мемлекеттік бюджеттен берілген бюджеттік</w:t>
      </w:r>
    </w:p>
    <w:p w:rsidR="00000000" w:rsidRDefault="00E374EF">
      <w:r>
        <w:rPr>
          <w:rStyle w:val="s71"/>
        </w:rPr>
        <w:t>                    кредиттерді өтеу</w:t>
      </w:r>
    </w:p>
    <w:p w:rsidR="00000000" w:rsidRDefault="00E374EF">
      <w:r>
        <w:rPr>
          <w:rStyle w:val="s71"/>
        </w:rPr>
        <w:t>         01         Облыстардың, республикалық маңызы бар</w:t>
      </w:r>
    </w:p>
    <w:p w:rsidR="00000000" w:rsidRDefault="00E374EF">
      <w:r>
        <w:rPr>
          <w:rStyle w:val="s71"/>
        </w:rPr>
        <w:t>                    қалалардың, астананың жергілікті атқарушы</w:t>
      </w:r>
    </w:p>
    <w:p w:rsidR="00000000" w:rsidRDefault="00E374EF">
      <w:r>
        <w:rPr>
          <w:rStyle w:val="s71"/>
        </w:rPr>
        <w:t>                    органдарына ішкі көздер </w:t>
      </w:r>
      <w:r>
        <w:rPr>
          <w:rStyle w:val="s71"/>
        </w:rPr>
        <w:t>есебінен республикалық</w:t>
      </w:r>
    </w:p>
    <w:p w:rsidR="00000000" w:rsidRDefault="00E374EF">
      <w:r>
        <w:rPr>
          <w:rStyle w:val="s71"/>
        </w:rPr>
        <w:t>                    бюджеттен берілген бюджеттік кредиттерді өтеу</w:t>
      </w:r>
    </w:p>
    <w:p w:rsidR="00000000" w:rsidRDefault="00E374EF">
      <w:r>
        <w:rPr>
          <w:rStyle w:val="s71"/>
        </w:rPr>
        <w:t>         02         Облыстардың, республикалық маңызы бар</w:t>
      </w:r>
    </w:p>
    <w:p w:rsidR="00000000" w:rsidRDefault="00E374EF">
      <w:r>
        <w:rPr>
          <w:rStyle w:val="s71"/>
        </w:rPr>
        <w:t>                    қалалардың, астананың жергілікті атқарушы</w:t>
      </w:r>
    </w:p>
    <w:p w:rsidR="00000000" w:rsidRDefault="00E374EF">
      <w:r>
        <w:rPr>
          <w:rStyle w:val="s71"/>
        </w:rPr>
        <w:t>                    органдарына үкіметтік сыртқ</w:t>
      </w:r>
      <w:r>
        <w:rPr>
          <w:rStyle w:val="s71"/>
        </w:rPr>
        <w:t>ы қарыздар қаражаты</w:t>
      </w:r>
    </w:p>
    <w:p w:rsidR="00000000" w:rsidRDefault="00E374EF">
      <w:r>
        <w:rPr>
          <w:rStyle w:val="s71"/>
        </w:rPr>
        <w:t>                    есебінен республикалық бюджеттен берілген</w:t>
      </w:r>
    </w:p>
    <w:p w:rsidR="00000000" w:rsidRDefault="00E374EF">
      <w:r>
        <w:rPr>
          <w:rStyle w:val="s71"/>
        </w:rPr>
        <w:t>                    бюджеттік кредиттерді өтеу</w:t>
      </w:r>
    </w:p>
    <w:p w:rsidR="00000000" w:rsidRDefault="00E374EF">
      <w:r>
        <w:rPr>
          <w:rStyle w:val="s71"/>
        </w:rPr>
        <w:t>         03         Аудандардың (облыстық маңызы бар қалалардың)</w:t>
      </w:r>
    </w:p>
    <w:p w:rsidR="00000000" w:rsidRDefault="00E374EF">
      <w:r>
        <w:rPr>
          <w:rStyle w:val="s71"/>
        </w:rPr>
        <w:t>                    жергілікті атқарушы органдарына облыстық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бюджеттен берілген бюджеттік кредиттерді өтеу</w:t>
      </w:r>
    </w:p>
    <w:p w:rsidR="00000000" w:rsidRDefault="00E374EF">
      <w:r>
        <w:rPr>
          <w:rStyle w:val="s71"/>
        </w:rPr>
        <w:t>         04         Қарыз алушы банктерге ішкі көздер есебінен</w:t>
      </w:r>
    </w:p>
    <w:p w:rsidR="00000000" w:rsidRDefault="00E374EF">
      <w:r>
        <w:rPr>
          <w:rStyle w:val="s71"/>
        </w:rPr>
        <w:t>                    республикалық бюджеттен берілген бюджеттік</w:t>
      </w:r>
    </w:p>
    <w:p w:rsidR="00000000" w:rsidRDefault="00E374EF">
      <w:r>
        <w:rPr>
          <w:rStyle w:val="s71"/>
        </w:rPr>
        <w:t>                    кредиттерді өтеу</w:t>
      </w:r>
    </w:p>
    <w:p w:rsidR="00000000" w:rsidRDefault="00E374EF">
      <w:r>
        <w:rPr>
          <w:rStyle w:val="s71"/>
        </w:rPr>
        <w:t>         05         Қарыз ал</w:t>
      </w:r>
      <w:r>
        <w:rPr>
          <w:rStyle w:val="s71"/>
        </w:rPr>
        <w:t>ушы банктерге үкіметтік сыртқы қарыздар</w:t>
      </w:r>
    </w:p>
    <w:p w:rsidR="00000000" w:rsidRDefault="00E374EF">
      <w:r>
        <w:rPr>
          <w:rStyle w:val="s71"/>
        </w:rPr>
        <w:t>                    есебінен республикалық бюджеттен берілген</w:t>
      </w:r>
    </w:p>
    <w:p w:rsidR="00000000" w:rsidRDefault="00E374EF">
      <w:r>
        <w:rPr>
          <w:rStyle w:val="s71"/>
        </w:rPr>
        <w:t>                    бюджеттік кредиттерді өтеу</w:t>
      </w:r>
    </w:p>
    <w:p w:rsidR="00000000" w:rsidRDefault="00E374EF">
      <w:r>
        <w:rPr>
          <w:rStyle w:val="s71"/>
        </w:rPr>
        <w:t>         06         Қарыз алушы банктерге жергілікті бюджеттен</w:t>
      </w:r>
    </w:p>
    <w:p w:rsidR="00000000" w:rsidRDefault="00E374EF">
      <w:r>
        <w:rPr>
          <w:rStyle w:val="s71"/>
        </w:rPr>
        <w:t>                    берілген бюджеттік </w:t>
      </w:r>
      <w:r>
        <w:rPr>
          <w:rStyle w:val="s71"/>
        </w:rPr>
        <w:t>кредиттерді өтеу</w:t>
      </w:r>
    </w:p>
    <w:p w:rsidR="00000000" w:rsidRDefault="00E374EF">
      <w:r>
        <w:rPr>
          <w:rStyle w:val="s71"/>
        </w:rPr>
        <w:t>         07         Қаржылық агенттіктерге ішкі көздер есебінен</w:t>
      </w:r>
    </w:p>
    <w:p w:rsidR="00000000" w:rsidRDefault="00E374EF">
      <w:r>
        <w:rPr>
          <w:rStyle w:val="s71"/>
        </w:rPr>
        <w:t>                    республикалық бюджеттен берілген бюджеттік</w:t>
      </w:r>
    </w:p>
    <w:p w:rsidR="00000000" w:rsidRDefault="00E374EF">
      <w:r>
        <w:rPr>
          <w:rStyle w:val="s71"/>
        </w:rPr>
        <w:t>                    кредиттерді өтеу</w:t>
      </w:r>
    </w:p>
    <w:p w:rsidR="00000000" w:rsidRDefault="00E374EF">
      <w:r>
        <w:rPr>
          <w:rStyle w:val="s71"/>
        </w:rPr>
        <w:t>         08         Қаржы агенттіктерін үкіметтік сыртқы қарыз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қаражаты есебінен республикалық бюджеттен</w:t>
      </w:r>
    </w:p>
    <w:p w:rsidR="00000000" w:rsidRDefault="00E374EF">
      <w:r>
        <w:rPr>
          <w:rStyle w:val="s71"/>
        </w:rPr>
        <w:t>                    берілген бюджеттік кредиттерді өтеу</w:t>
      </w:r>
    </w:p>
    <w:p w:rsidR="00000000" w:rsidRDefault="00E374EF">
      <w:r>
        <w:rPr>
          <w:rStyle w:val="s71"/>
        </w:rPr>
        <w:t>         09         Заңды тұлғаларға ішкі көздер есебінен</w:t>
      </w:r>
    </w:p>
    <w:p w:rsidR="00000000" w:rsidRDefault="00E374EF">
      <w:r>
        <w:rPr>
          <w:rStyle w:val="s71"/>
        </w:rPr>
        <w:t>                    республикалық бюджеттен 2005 жылға дейін</w:t>
      </w:r>
    </w:p>
    <w:p w:rsidR="00000000" w:rsidRDefault="00E374EF">
      <w:r>
        <w:rPr>
          <w:rStyle w:val="s71"/>
        </w:rPr>
        <w:t>                    берілген бю</w:t>
      </w:r>
      <w:r>
        <w:rPr>
          <w:rStyle w:val="s71"/>
        </w:rPr>
        <w:t>джеттік кредиттерді өтеу</w:t>
      </w:r>
    </w:p>
    <w:p w:rsidR="00000000" w:rsidRDefault="00E374EF">
      <w:r>
        <w:rPr>
          <w:rStyle w:val="s71"/>
        </w:rPr>
        <w:t>         10         Заңды тұлғаларға үкіметтік сыртқы қарыздар</w:t>
      </w:r>
    </w:p>
    <w:p w:rsidR="00000000" w:rsidRDefault="00E374EF">
      <w:r>
        <w:rPr>
          <w:rStyle w:val="s71"/>
        </w:rPr>
        <w:t>                    қаражаты есебінен республикалық бюджеттен 2005</w:t>
      </w:r>
    </w:p>
    <w:p w:rsidR="00000000" w:rsidRDefault="00E374EF">
      <w:r>
        <w:rPr>
          <w:rStyle w:val="s71"/>
        </w:rPr>
        <w:t>                    жылға дейін берілген бюджеттік кредиттерді өтеу</w:t>
      </w:r>
    </w:p>
    <w:p w:rsidR="00000000" w:rsidRDefault="00E374EF">
      <w:r>
        <w:rPr>
          <w:rStyle w:val="s71"/>
        </w:rPr>
        <w:t>         11         Заңды тұлғала</w:t>
      </w:r>
      <w:r>
        <w:rPr>
          <w:rStyle w:val="s71"/>
        </w:rPr>
        <w:t>рға жергілікті бюджеттен 2005</w:t>
      </w:r>
    </w:p>
    <w:p w:rsidR="00000000" w:rsidRDefault="00E374EF">
      <w:r>
        <w:rPr>
          <w:rStyle w:val="s71"/>
        </w:rPr>
        <w:t>                    жылға дейін берілген бюджеттік кредиттерді өтеу</w:t>
      </w:r>
    </w:p>
    <w:p w:rsidR="00000000" w:rsidRDefault="00E374EF">
      <w:r>
        <w:rPr>
          <w:rStyle w:val="s71"/>
        </w:rPr>
        <w:t>         12         Жеке тұлғаларға республикалық бюджеттен</w:t>
      </w:r>
    </w:p>
    <w:p w:rsidR="00000000" w:rsidRDefault="00E374EF">
      <w:r>
        <w:rPr>
          <w:rStyle w:val="s71"/>
        </w:rPr>
        <w:t>                    берілген бюджеттік кредиттерді өтеу</w:t>
      </w:r>
    </w:p>
    <w:p w:rsidR="00000000" w:rsidRDefault="00E374EF">
      <w:r>
        <w:rPr>
          <w:rStyle w:val="s71"/>
        </w:rPr>
        <w:t>         13         Жеке тұлғаларға респуб</w:t>
      </w:r>
      <w:r>
        <w:rPr>
          <w:rStyle w:val="s71"/>
        </w:rPr>
        <w:t>ликалық бюджеттен</w:t>
      </w:r>
    </w:p>
    <w:p w:rsidR="00000000" w:rsidRDefault="00E374EF">
      <w:r>
        <w:rPr>
          <w:rStyle w:val="s71"/>
        </w:rPr>
        <w:t>                    берілген бюджеттік кредиттерді өтеу</w:t>
      </w:r>
    </w:p>
    <w:p w:rsidR="00000000" w:rsidRDefault="00E374EF">
      <w:r>
        <w:rPr>
          <w:rStyle w:val="s71"/>
        </w:rPr>
        <w:t>         14         Шетелдік мемлекеттерге берілген бюджеттік</w:t>
      </w:r>
    </w:p>
    <w:p w:rsidR="00000000" w:rsidRDefault="00E374EF">
      <w:r>
        <w:rPr>
          <w:rStyle w:val="s71"/>
        </w:rPr>
        <w:t>                    кредиттерді өтеу</w:t>
      </w:r>
    </w:p>
    <w:p w:rsidR="00000000" w:rsidRDefault="00E374EF">
      <w:r>
        <w:rPr>
          <w:rStyle w:val="s71"/>
        </w:rPr>
        <w:t>         15         Қаржы агенттіктеріне ішкі көздер есебінен</w:t>
      </w:r>
    </w:p>
    <w:p w:rsidR="00000000" w:rsidRDefault="00E374EF">
      <w:r>
        <w:rPr>
          <w:rStyle w:val="s71"/>
        </w:rPr>
        <w:t>                    о</w:t>
      </w:r>
      <w:r>
        <w:rPr>
          <w:rStyle w:val="s71"/>
        </w:rPr>
        <w:t>блыстық бюджеттен берілген бюджеттік</w:t>
      </w:r>
    </w:p>
    <w:p w:rsidR="00000000" w:rsidRDefault="00E374EF">
      <w:r>
        <w:rPr>
          <w:rStyle w:val="s71"/>
        </w:rPr>
        <w:t>                    кредиттерді өтеу</w:t>
      </w:r>
    </w:p>
    <w:p w:rsidR="00000000" w:rsidRDefault="00E374EF">
      <w:r>
        <w:rPr>
          <w:rStyle w:val="s71"/>
        </w:rPr>
        <w:t>         16         Қаржы агенттіктеріне ішкі көздер есебінен</w:t>
      </w:r>
    </w:p>
    <w:p w:rsidR="00000000" w:rsidRDefault="00E374EF">
      <w:r>
        <w:rPr>
          <w:rStyle w:val="s71"/>
        </w:rPr>
        <w:t>            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бюджетінен берілген бюджеттік кредит</w:t>
      </w:r>
      <w:r>
        <w:rPr>
          <w:rStyle w:val="s71"/>
        </w:rPr>
        <w:t>терді</w:t>
      </w:r>
    </w:p>
    <w:p w:rsidR="00000000" w:rsidRDefault="00E374EF">
      <w:r>
        <w:rPr>
          <w:rStyle w:val="s71"/>
        </w:rPr>
        <w:t>                    өтеу</w:t>
      </w:r>
    </w:p>
    <w:p w:rsidR="00000000" w:rsidRDefault="00E374EF">
      <w:r>
        <w:rPr>
          <w:rStyle w:val="s71"/>
        </w:rPr>
        <w:t>   02               Төленген мемлекеттік кепілдіктер бойынша</w:t>
      </w:r>
    </w:p>
    <w:p w:rsidR="00000000" w:rsidRDefault="00E374EF">
      <w:r>
        <w:rPr>
          <w:rStyle w:val="s71"/>
        </w:rPr>
        <w:t>                    талаптарды қайтару</w:t>
      </w:r>
    </w:p>
    <w:p w:rsidR="00000000" w:rsidRDefault="00E374EF">
      <w:r>
        <w:rPr>
          <w:rStyle w:val="s71"/>
        </w:rPr>
        <w:t>      1             Төленген мемлекеттік кепілдіктер бойынша</w:t>
      </w:r>
    </w:p>
    <w:p w:rsidR="00000000" w:rsidRDefault="00E374EF">
      <w:r>
        <w:rPr>
          <w:rStyle w:val="s71"/>
        </w:rPr>
        <w:t>                    талаптарды заңды тұлғалардың қайтаруы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01         Мемлекеттік кепілдіктер бойынша міндеттемелердi</w:t>
      </w:r>
    </w:p>
    <w:p w:rsidR="00000000" w:rsidRDefault="00E374EF">
      <w:r>
        <w:rPr>
          <w:rStyle w:val="s71"/>
        </w:rPr>
        <w:t>                    орындауға бағытталған қаражатты қайтару</w:t>
      </w:r>
    </w:p>
    <w:p w:rsidR="00000000" w:rsidRDefault="00E374EF">
      <w:r>
        <w:rPr>
          <w:rStyle w:val="s71"/>
        </w:rPr>
        <w:t>         02         Бюджеттік кредиттер, сондай-ақ мемлекеттік</w:t>
      </w:r>
    </w:p>
    <w:p w:rsidR="00000000" w:rsidRDefault="00E374EF">
      <w:r>
        <w:rPr>
          <w:rStyle w:val="s71"/>
        </w:rPr>
        <w:t>                    кепілдіктер бойынша міндеттемелерді орындауға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бағытталған бюджеттік қаражат бойынша берешектi</w:t>
      </w:r>
    </w:p>
    <w:p w:rsidR="00000000" w:rsidRDefault="00E374EF">
      <w:r>
        <w:rPr>
          <w:rStyle w:val="s71"/>
        </w:rPr>
        <w:t>                    өтеу есебіне мемлекет пайдасына алынған не</w:t>
      </w:r>
    </w:p>
    <w:p w:rsidR="00000000" w:rsidRDefault="00E374EF">
      <w:r>
        <w:rPr>
          <w:rStyle w:val="s71"/>
        </w:rPr>
        <w:t>                    өндіріп алынған мүлікті сатудан түсетін түсімдер</w:t>
      </w:r>
    </w:p>
    <w:p w:rsidR="00000000" w:rsidRDefault="00E374EF">
      <w:r>
        <w:rPr>
          <w:rStyle w:val="s71"/>
        </w:rPr>
        <w:t>6  </w:t>
      </w:r>
      <w:r>
        <w:rPr>
          <w:rStyle w:val="s71"/>
          <w:b/>
          <w:bCs/>
        </w:rPr>
        <w:t>                 Мемлекеттің қаржы активтерін сатудан түсе</w:t>
      </w:r>
      <w:r>
        <w:rPr>
          <w:rStyle w:val="s71"/>
          <w:b/>
          <w:bCs/>
        </w:rPr>
        <w:t>тін</w:t>
      </w:r>
    </w:p>
    <w:p w:rsidR="00000000" w:rsidRDefault="00E374EF">
      <w:r>
        <w:rPr>
          <w:rStyle w:val="s71"/>
          <w:b/>
          <w:bCs/>
        </w:rPr>
        <w:t>                    түсімдер</w:t>
      </w:r>
    </w:p>
    <w:p w:rsidR="00000000" w:rsidRDefault="00E374EF">
      <w:r>
        <w:rPr>
          <w:rStyle w:val="s71"/>
        </w:rPr>
        <w:t>   01               Мемлекеттің қаржы активтерін сатудан түсетін</w:t>
      </w:r>
    </w:p>
    <w:p w:rsidR="00000000" w:rsidRDefault="00E374EF">
      <w:r>
        <w:rPr>
          <w:rStyle w:val="s71"/>
        </w:rPr>
        <w:t>                    түсімдер</w:t>
      </w:r>
    </w:p>
    <w:p w:rsidR="00000000" w:rsidRDefault="00E374EF">
      <w:r>
        <w:rPr>
          <w:rStyle w:val="s71"/>
        </w:rPr>
        <w:t>      1             Қаржы активтерін ел ішінде сатудан түсетін</w:t>
      </w:r>
    </w:p>
    <w:p w:rsidR="00000000" w:rsidRDefault="00E374EF">
      <w:r>
        <w:rPr>
          <w:rStyle w:val="s71"/>
        </w:rPr>
        <w:t>                    түсімдер</w:t>
      </w:r>
    </w:p>
    <w:p w:rsidR="00000000" w:rsidRDefault="00E374EF">
      <w:r>
        <w:rPr>
          <w:rStyle w:val="s71"/>
        </w:rPr>
        <w:t>         01         Республикалық мен</w:t>
      </w:r>
      <w:r>
        <w:rPr>
          <w:rStyle w:val="s71"/>
        </w:rPr>
        <w:t>шіктегі заңды тұлғалардың</w:t>
      </w:r>
    </w:p>
    <w:p w:rsidR="00000000" w:rsidRDefault="00E374EF">
      <w:r>
        <w:rPr>
          <w:rStyle w:val="s71"/>
        </w:rPr>
        <w:t>                    қатысу үлестерін, бағалы қағаздарын сатудан</w:t>
      </w:r>
    </w:p>
    <w:p w:rsidR="00000000" w:rsidRDefault="00E374EF">
      <w:r>
        <w:rPr>
          <w:rStyle w:val="s71"/>
        </w:rPr>
        <w:t>                    түсетін түсімдер</w:t>
      </w:r>
    </w:p>
    <w:p w:rsidR="00000000" w:rsidRDefault="00E374EF">
      <w:r>
        <w:rPr>
          <w:rStyle w:val="s71"/>
        </w:rPr>
        <w:t>         02         Коммуналдық меншіктегі заңды тұлғалардың қатысу</w:t>
      </w:r>
    </w:p>
    <w:p w:rsidR="00000000" w:rsidRDefault="00E374EF">
      <w:r>
        <w:rPr>
          <w:rStyle w:val="s71"/>
        </w:rPr>
        <w:t>                    үлестерін, бағалы қағаздарын сатудан түсе</w:t>
      </w:r>
      <w:r>
        <w:rPr>
          <w:rStyle w:val="s71"/>
        </w:rPr>
        <w:t>тін</w:t>
      </w:r>
    </w:p>
    <w:p w:rsidR="00000000" w:rsidRDefault="00E374EF">
      <w:r>
        <w:rPr>
          <w:rStyle w:val="s71"/>
        </w:rPr>
        <w:t>                    түсімдер</w:t>
      </w:r>
    </w:p>
    <w:p w:rsidR="00000000" w:rsidRDefault="00E374EF">
      <w:r>
        <w:rPr>
          <w:rStyle w:val="s71"/>
        </w:rPr>
        <w:t>         03         Республикалық меншіктегі және кен өндіруші әрi</w:t>
      </w:r>
    </w:p>
    <w:p w:rsidR="00000000" w:rsidRDefault="00E374EF">
      <w:r>
        <w:rPr>
          <w:rStyle w:val="s71"/>
        </w:rPr>
        <w:t>                    өңдеуші салаға жататын мемлекеттік мүлікті</w:t>
      </w:r>
    </w:p>
    <w:p w:rsidR="00000000" w:rsidRDefault="00E374EF">
      <w:r>
        <w:rPr>
          <w:rStyle w:val="s71"/>
        </w:rPr>
        <w:t>                    жекешелендіруден түсетін түсімдер</w:t>
      </w:r>
    </w:p>
    <w:p w:rsidR="00000000" w:rsidRDefault="00E374EF">
      <w:r>
        <w:rPr>
          <w:rStyle w:val="s71"/>
        </w:rPr>
        <w:t>         04         Мүлік кешені, респу</w:t>
      </w:r>
      <w:r>
        <w:rPr>
          <w:rStyle w:val="s71"/>
        </w:rPr>
        <w:t>бликалық мемлекеттік</w:t>
      </w:r>
    </w:p>
    <w:p w:rsidR="00000000" w:rsidRDefault="00E374EF">
      <w:r>
        <w:rPr>
          <w:rStyle w:val="s71"/>
        </w:rPr>
        <w:t>                    кәсіпорындардың жедел басқаруындағы немесе</w:t>
      </w:r>
    </w:p>
    <w:p w:rsidR="00000000" w:rsidRDefault="00E374EF">
      <w:r>
        <w:rPr>
          <w:rStyle w:val="s71"/>
        </w:rPr>
        <w:t>                    шаруашылық жүргізуіндегі өзге де мемлекеттік</w:t>
      </w:r>
    </w:p>
    <w:p w:rsidR="00000000" w:rsidRDefault="00E374EF">
      <w:r>
        <w:rPr>
          <w:rStyle w:val="s71"/>
        </w:rPr>
        <w:t>                    мүлік түріндегі республикалық мемлекеттік</w:t>
      </w:r>
    </w:p>
    <w:p w:rsidR="00000000" w:rsidRDefault="00E374EF">
      <w:r>
        <w:rPr>
          <w:rStyle w:val="s71"/>
        </w:rPr>
        <w:t>                    мекемелер мен мемлекеттік</w:t>
      </w:r>
      <w:r>
        <w:rPr>
          <w:rStyle w:val="s71"/>
        </w:rPr>
        <w:t> кәсіпорындарды</w:t>
      </w:r>
    </w:p>
    <w:p w:rsidR="00000000" w:rsidRDefault="00E374EF">
      <w:r>
        <w:rPr>
          <w:rStyle w:val="s71"/>
        </w:rPr>
        <w:t>                    сатудан түсетін түсімдер</w:t>
      </w:r>
    </w:p>
    <w:p w:rsidR="00000000" w:rsidRDefault="00E374EF">
      <w:r>
        <w:rPr>
          <w:rStyle w:val="s71"/>
        </w:rPr>
        <w:t>         05         Мүліктік кешен түріндегі коммуналдық</w:t>
      </w:r>
    </w:p>
    <w:p w:rsidR="00000000" w:rsidRDefault="00E374EF">
      <w:r>
        <w:rPr>
          <w:rStyle w:val="s71"/>
        </w:rPr>
        <w:t>                    мемлекеттік мекемелер мен мемлекеттік</w:t>
      </w:r>
    </w:p>
    <w:p w:rsidR="00000000" w:rsidRDefault="00E374EF">
      <w:r>
        <w:rPr>
          <w:rStyle w:val="s71"/>
        </w:rPr>
        <w:t>                    кәсіпорындарды және коммуналдық мемлекеттік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кәсіпорындардың жедел басқаруындағы немесе</w:t>
      </w:r>
    </w:p>
    <w:p w:rsidR="00000000" w:rsidRDefault="00E374EF">
      <w:r>
        <w:rPr>
          <w:rStyle w:val="s71"/>
        </w:rPr>
        <w:t>                    шаруашылық жүргізуіндегі өзге мемлекеттік</w:t>
      </w:r>
    </w:p>
    <w:p w:rsidR="00000000" w:rsidRDefault="00E374EF">
      <w:r>
        <w:rPr>
          <w:rStyle w:val="s71"/>
        </w:rPr>
        <w:t>                    мүлікті сатудан түсетін түсімдер</w:t>
      </w:r>
    </w:p>
    <w:p w:rsidR="00000000" w:rsidRDefault="00E374EF">
      <w:r>
        <w:rPr>
          <w:rStyle w:val="s71"/>
        </w:rPr>
        <w:t>      2             Қаржы активтерін елден тыс жерлерде сатудан</w:t>
      </w:r>
    </w:p>
    <w:p w:rsidR="00000000" w:rsidRDefault="00E374EF">
      <w:r>
        <w:rPr>
          <w:rStyle w:val="s71"/>
        </w:rPr>
        <w:t>                    түсетін тү</w:t>
      </w:r>
      <w:r>
        <w:rPr>
          <w:rStyle w:val="s71"/>
        </w:rPr>
        <w:t>сімдер</w:t>
      </w:r>
    </w:p>
    <w:p w:rsidR="00000000" w:rsidRDefault="00E374EF">
      <w:r>
        <w:rPr>
          <w:rStyle w:val="s71"/>
        </w:rPr>
        <w:t>         01         Халықаралық ұйымдардың заңды тұлғаларының қатысу</w:t>
      </w:r>
    </w:p>
    <w:p w:rsidR="00000000" w:rsidRDefault="00E374EF">
      <w:r>
        <w:rPr>
          <w:rStyle w:val="s71"/>
        </w:rPr>
        <w:t>                    үлестерін, бағалы қағаздарын сатудан түсетін</w:t>
      </w:r>
    </w:p>
    <w:p w:rsidR="00000000" w:rsidRDefault="00E374EF">
      <w:r>
        <w:rPr>
          <w:rStyle w:val="s71"/>
        </w:rPr>
        <w:t>                    түсімдер</w:t>
      </w:r>
    </w:p>
    <w:p w:rsidR="00000000" w:rsidRDefault="00E374EF">
      <w:r>
        <w:rPr>
          <w:rStyle w:val="s71"/>
        </w:rPr>
        <w:t>7  </w:t>
      </w:r>
      <w:r>
        <w:rPr>
          <w:rStyle w:val="s71"/>
          <w:b/>
          <w:bCs/>
        </w:rPr>
        <w:t>                 Қарыздар түсімi</w:t>
      </w:r>
    </w:p>
    <w:p w:rsidR="00000000" w:rsidRDefault="00E374EF">
      <w:r>
        <w:rPr>
          <w:rStyle w:val="s71"/>
        </w:rPr>
        <w:t>   01               Мемлекеттік ішкі қарыздар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1             Мемлекеттік эмиссиялық бағалы қағаздар</w:t>
      </w:r>
    </w:p>
    <w:p w:rsidR="00000000" w:rsidRDefault="00E374EF">
      <w:r>
        <w:rPr>
          <w:rStyle w:val="s71"/>
        </w:rPr>
        <w:t>         01         Мемлекеттік ұзақ мерзімді қазынашылық</w:t>
      </w:r>
    </w:p>
    <w:p w:rsidR="00000000" w:rsidRDefault="00E374EF">
      <w:r>
        <w:rPr>
          <w:rStyle w:val="s71"/>
        </w:rPr>
        <w:t>                    міндеттемелер</w:t>
      </w:r>
    </w:p>
    <w:p w:rsidR="00000000" w:rsidRDefault="00E374EF">
      <w:r>
        <w:rPr>
          <w:rStyle w:val="s71"/>
        </w:rPr>
        <w:t>         02         Мемлекеттік орта мерзімді қазынашылық</w:t>
      </w:r>
    </w:p>
    <w:p w:rsidR="00000000" w:rsidRDefault="00E374EF">
      <w:r>
        <w:rPr>
          <w:rStyle w:val="s71"/>
        </w:rPr>
        <w:t>                    міндеттемелер</w:t>
      </w:r>
    </w:p>
    <w:p w:rsidR="00000000" w:rsidRDefault="00E374EF">
      <w:r>
        <w:rPr>
          <w:rStyle w:val="s71"/>
        </w:rPr>
        <w:t>         03      </w:t>
      </w:r>
      <w:r>
        <w:rPr>
          <w:rStyle w:val="s71"/>
        </w:rPr>
        <w:t>   Мемлекеттік қысқа мерзімді қазынашылық</w:t>
      </w:r>
    </w:p>
    <w:p w:rsidR="00000000" w:rsidRDefault="00E374EF">
      <w:r>
        <w:rPr>
          <w:rStyle w:val="s71"/>
        </w:rPr>
        <w:t>                    міндеттемелер</w:t>
      </w:r>
    </w:p>
    <w:p w:rsidR="00000000" w:rsidRDefault="00E374EF">
      <w:r>
        <w:rPr>
          <w:rStyle w:val="s71"/>
        </w:rPr>
        <w:t>         04         Ұлттық жинақ облигациялары</w:t>
      </w:r>
    </w:p>
    <w:p w:rsidR="00000000" w:rsidRDefault="00E374EF">
      <w:r>
        <w:rPr>
          <w:rStyle w:val="s71"/>
        </w:rPr>
        <w:t>         05         Мемлекеттік эмиссиялық бағалы қағаздарды</w:t>
      </w:r>
    </w:p>
    <w:p w:rsidR="00000000" w:rsidRDefault="00E374EF">
      <w:r>
        <w:rPr>
          <w:rStyle w:val="s71"/>
        </w:rPr>
        <w:t>                    ұйымдастырылған бағалы қағаздар рыногында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сатудан түсетін түсімдер</w:t>
      </w:r>
    </w:p>
    <w:p w:rsidR="00000000" w:rsidRDefault="00E374EF">
      <w:r>
        <w:rPr>
          <w:rStyle w:val="s71"/>
        </w:rPr>
        <w:t>         09         Өзге де мемлекеттік эмиссиялық бағалы қағаздар</w:t>
      </w:r>
    </w:p>
    <w:p w:rsidR="00000000" w:rsidRDefault="00E374EF">
      <w:r>
        <w:rPr>
          <w:rStyle w:val="s71"/>
        </w:rPr>
        <w:t>      2             Қарыз алу келісім-шарттары</w:t>
      </w:r>
    </w:p>
    <w:p w:rsidR="00000000" w:rsidRDefault="00E374EF">
      <w:r>
        <w:rPr>
          <w:rStyle w:val="s71"/>
        </w:rPr>
        <w:t>         01         Қазақстан Республикасының Үкіметі алатын</w:t>
      </w:r>
    </w:p>
    <w:p w:rsidR="00000000" w:rsidRDefault="00E374EF">
      <w:r>
        <w:rPr>
          <w:rStyle w:val="s71"/>
        </w:rPr>
        <w:t>                    қарыздар</w:t>
      </w:r>
    </w:p>
    <w:p w:rsidR="00000000" w:rsidRDefault="00E374EF">
      <w:r>
        <w:rPr>
          <w:rStyle w:val="s71"/>
        </w:rPr>
        <w:t>         02      </w:t>
      </w:r>
      <w:r>
        <w:rPr>
          <w:rStyle w:val="s71"/>
        </w:rPr>
        <w:t>   Облыстың, республикалық маңызы бар қаланың,</w:t>
      </w:r>
    </w:p>
    <w:p w:rsidR="00000000" w:rsidRDefault="00E374EF">
      <w:r>
        <w:rPr>
          <w:rStyle w:val="s71"/>
        </w:rPr>
        <w:t>                    астананың жергілікті атқарушы органы алатын</w:t>
      </w:r>
    </w:p>
    <w:p w:rsidR="00000000" w:rsidRDefault="00E374EF">
      <w:r>
        <w:rPr>
          <w:rStyle w:val="s71"/>
        </w:rPr>
        <w:t>                    қарыздар</w:t>
      </w:r>
    </w:p>
    <w:p w:rsidR="00000000" w:rsidRDefault="00E374EF">
      <w:r>
        <w:rPr>
          <w:rStyle w:val="s71"/>
        </w:rPr>
        <w:t>         03         Ауданның (облыстық маңызы бар қаланың)</w:t>
      </w:r>
    </w:p>
    <w:p w:rsidR="00000000" w:rsidRDefault="00E374EF">
      <w:r>
        <w:rPr>
          <w:rStyle w:val="s71"/>
        </w:rPr>
        <w:t>                    жергілікті атқарушы органы алатын қар</w:t>
      </w:r>
      <w:r>
        <w:rPr>
          <w:rStyle w:val="s71"/>
        </w:rPr>
        <w:t>ыздар</w:t>
      </w:r>
    </w:p>
    <w:p w:rsidR="00000000" w:rsidRDefault="00E374EF">
      <w:r>
        <w:rPr>
          <w:rStyle w:val="s71"/>
        </w:rPr>
        <w:t>   02               Мемлекеттік сыртқы қарыздар</w:t>
      </w:r>
    </w:p>
    <w:p w:rsidR="00000000" w:rsidRDefault="00E374EF">
      <w:r>
        <w:rPr>
          <w:rStyle w:val="s71"/>
        </w:rPr>
        <w:t>      1             Қарыз алу келісім-шарттары</w:t>
      </w:r>
    </w:p>
    <w:p w:rsidR="00000000" w:rsidRDefault="00E374EF">
      <w:r>
        <w:rPr>
          <w:rStyle w:val="s71"/>
        </w:rPr>
        <w:t>         01         Халықаралық қаржы ұйымдарынан кредиттер</w:t>
      </w:r>
    </w:p>
    <w:p w:rsidR="00000000" w:rsidRDefault="00E374EF">
      <w:r>
        <w:rPr>
          <w:rStyle w:val="s71"/>
        </w:rPr>
        <w:t>         02         Шетелдік мемлекеттерден кредиттер</w:t>
      </w:r>
    </w:p>
    <w:p w:rsidR="00000000" w:rsidRDefault="00E374EF">
      <w:r>
        <w:rPr>
          <w:rStyle w:val="s71"/>
        </w:rPr>
        <w:t>         03         Шетелдік коммерциялық</w:t>
      </w:r>
      <w:r>
        <w:rPr>
          <w:rStyle w:val="s71"/>
        </w:rPr>
        <w:t> банктер мен фирмалардан</w:t>
      </w:r>
    </w:p>
    <w:p w:rsidR="00000000" w:rsidRDefault="00E374EF">
      <w:r>
        <w:rPr>
          <w:rStyle w:val="s71"/>
        </w:rPr>
        <w:t>                    кредиттер</w:t>
      </w:r>
    </w:p>
    <w:p w:rsidR="00000000" w:rsidRDefault="00E374EF">
      <w:r>
        <w:rPr>
          <w:rStyle w:val="s71"/>
        </w:rPr>
        <w:t>      2             Мемлекеттік эмиссиялық бағалы қағаздар</w:t>
      </w:r>
    </w:p>
    <w:p w:rsidR="00000000" w:rsidRDefault="00E374EF">
      <w:r>
        <w:rPr>
          <w:rStyle w:val="s71"/>
        </w:rPr>
        <w:t>         01         Сыртқы капитал рыноктарында орналастырылған</w:t>
      </w:r>
    </w:p>
    <w:p w:rsidR="00000000" w:rsidRDefault="00E374EF">
      <w:r>
        <w:rPr>
          <w:rStyle w:val="s71"/>
        </w:rPr>
        <w:t>                    мемлекеттік борыштық міндеттемелер</w:t>
      </w:r>
    </w:p>
    <w:p w:rsidR="00000000" w:rsidRDefault="00E374EF">
      <w:r>
        <w:rPr>
          <w:rStyle w:val="s71"/>
        </w:rPr>
        <w:t>         02         Өзг</w:t>
      </w:r>
      <w:r>
        <w:rPr>
          <w:rStyle w:val="s71"/>
        </w:rPr>
        <w:t>е де мемлекеттік эмиссиялық бағалы қағаздар</w:t>
      </w:r>
    </w:p>
    <w:p w:rsidR="00000000" w:rsidRDefault="00E374EF">
      <w:r>
        <w:rPr>
          <w:rStyle w:val="s71"/>
        </w:rPr>
        <w:t>8  </w:t>
      </w:r>
      <w:r>
        <w:rPr>
          <w:rStyle w:val="s71"/>
          <w:b/>
          <w:bCs/>
        </w:rPr>
        <w:t>                 Бюджет қаражаты қалдықтарының қозғалысы</w:t>
      </w:r>
    </w:p>
    <w:p w:rsidR="00000000" w:rsidRDefault="00E374EF">
      <w:r>
        <w:rPr>
          <w:rStyle w:val="s71"/>
        </w:rPr>
        <w:t>   01               Бюджет қаражаты қалдықтары</w:t>
      </w:r>
    </w:p>
    <w:p w:rsidR="00000000" w:rsidRDefault="00E374EF">
      <w:r>
        <w:rPr>
          <w:rStyle w:val="s71"/>
        </w:rPr>
        <w:t>      1             Бюджет қаражатының бос қалдықтары</w:t>
      </w:r>
    </w:p>
    <w:p w:rsidR="00000000" w:rsidRDefault="00E374EF">
      <w:r>
        <w:rPr>
          <w:rStyle w:val="s71"/>
        </w:rPr>
        <w:t>         01         Бюджет қаражатының бос қалдықта</w:t>
      </w:r>
      <w:r>
        <w:rPr>
          <w:rStyle w:val="s71"/>
        </w:rPr>
        <w:t>ры</w:t>
      </w:r>
    </w:p>
    <w:p w:rsidR="00000000" w:rsidRDefault="00E374EF">
      <w:r>
        <w:rPr>
          <w:rStyle w:val="s71"/>
        </w:rPr>
        <w:t>      2             Есепті кезең соңындағы бюджет қаражатының</w:t>
      </w:r>
    </w:p>
    <w:p w:rsidR="00000000" w:rsidRDefault="00E374EF">
      <w:r>
        <w:rPr>
          <w:rStyle w:val="s71"/>
        </w:rPr>
        <w:t>                    қалдықтары</w:t>
      </w:r>
    </w:p>
    <w:p w:rsidR="00000000" w:rsidRDefault="00E374EF">
      <w:r>
        <w:rPr>
          <w:rStyle w:val="s71"/>
        </w:rPr>
        <w:t>         01         Есепті кезеңнің соңындағы бюджет қаражатының</w:t>
      </w:r>
    </w:p>
    <w:p w:rsidR="00000000" w:rsidRDefault="00E374EF">
      <w:r>
        <w:rPr>
          <w:rStyle w:val="s71"/>
        </w:rPr>
        <w:t>                    қалдықтары</w:t>
      </w:r>
    </w:p>
    <w:p w:rsidR="00000000" w:rsidRDefault="00E374EF">
      <w:r>
        <w:rPr>
          <w:rStyle w:val="s71"/>
        </w:rPr>
        <w:t>________________________________________________________________</w:t>
      </w:r>
      <w:r>
        <w:rPr>
          <w:rStyle w:val="s71"/>
        </w:rPr>
        <w:t>__</w:t>
      </w:r>
    </w:p>
    <w:p w:rsidR="00000000" w:rsidRDefault="00E374EF">
      <w:pPr>
        <w:jc w:val="center"/>
      </w:pPr>
      <w:r>
        <w:rPr>
          <w:rStyle w:val="s17"/>
        </w:rPr>
        <w:t>2) Бюджет шығыстарының функционалдық сыныптамасы</w:t>
      </w:r>
    </w:p>
    <w:p w:rsidR="00000000" w:rsidRDefault="00E374EF">
      <w:r>
        <w:rPr>
          <w:rStyle w:val="s71"/>
        </w:rPr>
        <w:t>___________________________________________________________________</w:t>
      </w:r>
    </w:p>
    <w:p w:rsidR="00000000" w:rsidRDefault="00E374EF">
      <w:r>
        <w:rPr>
          <w:rStyle w:val="s71"/>
        </w:rPr>
        <w:t>Функционалдық топ</w:t>
      </w:r>
    </w:p>
    <w:p w:rsidR="00000000" w:rsidRDefault="00E374EF">
      <w:r>
        <w:rPr>
          <w:rStyle w:val="s71"/>
        </w:rPr>
        <w:t> |Кіші функция</w:t>
      </w:r>
    </w:p>
    <w:p w:rsidR="00000000" w:rsidRDefault="00E374EF">
      <w:r>
        <w:rPr>
          <w:rStyle w:val="s71"/>
        </w:rPr>
        <w:t> |  |Бюджеттік бағдарламалардың әкімшісі</w:t>
      </w:r>
    </w:p>
    <w:p w:rsidR="00000000" w:rsidRDefault="00E374EF">
      <w:r>
        <w:rPr>
          <w:rStyle w:val="s71"/>
        </w:rPr>
        <w:t> |  |   |Бағдарлама                  </w:t>
      </w:r>
    </w:p>
    <w:p w:rsidR="00000000" w:rsidRDefault="00E374EF">
      <w:r>
        <w:rPr>
          <w:rStyle w:val="s71"/>
        </w:rPr>
        <w:t> |  |   |  |Кіші </w:t>
      </w:r>
      <w:r>
        <w:rPr>
          <w:rStyle w:val="s71"/>
        </w:rPr>
        <w:t>бағдарлама</w:t>
      </w:r>
    </w:p>
    <w:p w:rsidR="00000000" w:rsidRDefault="00E374EF">
      <w:r>
        <w:rPr>
          <w:rStyle w:val="s71"/>
        </w:rPr>
        <w:t> |  |   |  |   |Қолданылуы аяқталатын күн</w:t>
      </w:r>
    </w:p>
    <w:p w:rsidR="00000000" w:rsidRDefault="00E374EF">
      <w:r>
        <w:rPr>
          <w:rStyle w:val="s71"/>
        </w:rPr>
        <w:t> |  |   |  |   |       |               Атауы</w:t>
      </w:r>
    </w:p>
    <w:p w:rsidR="00000000" w:rsidRDefault="00E374EF">
      <w:r>
        <w:rPr>
          <w:rStyle w:val="s71"/>
        </w:rPr>
        <w:t>_|__|___|__|___|_______|___________________________________________</w:t>
      </w:r>
    </w:p>
    <w:p w:rsidR="00000000" w:rsidRDefault="00E374EF">
      <w:r>
        <w:rPr>
          <w:rStyle w:val="s71"/>
          <w:b/>
          <w:bCs/>
        </w:rPr>
        <w:t>1                       Жалпы сипаттағы мемлекеттік қызметтер</w:t>
      </w:r>
    </w:p>
    <w:p w:rsidR="00000000" w:rsidRDefault="00E374EF">
      <w:r>
        <w:rPr>
          <w:rStyle w:val="s71"/>
          <w:b/>
          <w:bCs/>
        </w:rPr>
        <w:t>   01                 Мемлек</w:t>
      </w:r>
      <w:r>
        <w:rPr>
          <w:rStyle w:val="s71"/>
          <w:b/>
          <w:bCs/>
        </w:rPr>
        <w:t>еттік басқарудың жалпы</w:t>
      </w:r>
    </w:p>
    <w:p w:rsidR="00000000" w:rsidRDefault="00E374EF">
      <w:r>
        <w:rPr>
          <w:rStyle w:val="s71"/>
          <w:b/>
          <w:bCs/>
        </w:rPr>
        <w:t>                      функцияларын орындайтын өкілді,</w:t>
      </w:r>
    </w:p>
    <w:p w:rsidR="00000000" w:rsidRDefault="00E374EF">
      <w:r>
        <w:rPr>
          <w:rStyle w:val="s71"/>
          <w:b/>
          <w:bCs/>
        </w:rPr>
        <w:t>                      атқарушы және басқа органдар</w:t>
      </w:r>
    </w:p>
    <w:p w:rsidR="00000000" w:rsidRDefault="00E374EF">
      <w:r>
        <w:rPr>
          <w:rStyle w:val="s71"/>
        </w:rPr>
        <w:t>     101</w:t>
      </w:r>
      <w:r>
        <w:rPr>
          <w:rStyle w:val="s71"/>
          <w:b/>
          <w:bCs/>
        </w:rPr>
        <w:t>               Қазақстан Республикасы Президентінің</w:t>
      </w:r>
    </w:p>
    <w:p w:rsidR="00000000" w:rsidRDefault="00E374EF">
      <w:r>
        <w:rPr>
          <w:rStyle w:val="s71"/>
          <w:b/>
          <w:bCs/>
        </w:rPr>
        <w:t>                      Әкімшілігі</w:t>
      </w:r>
    </w:p>
    <w:p w:rsidR="00000000" w:rsidRDefault="00E374EF">
      <w:r>
        <w:rPr>
          <w:rStyle w:val="s71"/>
        </w:rPr>
        <w:t>         001            Мемлекет </w:t>
      </w:r>
      <w:r>
        <w:rPr>
          <w:rStyle w:val="s71"/>
        </w:rPr>
        <w:t>басшысының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</w:t>
      </w:r>
      <w:r>
        <w:rPr>
          <w:rStyle w:val="s71"/>
        </w:rPr>
        <w:t>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"Байқоңыр" ғарыш айлағындағы арнайы</w:t>
      </w:r>
    </w:p>
    <w:p w:rsidR="00000000" w:rsidRDefault="00E374EF">
      <w:r>
        <w:rPr>
          <w:rStyle w:val="s71"/>
        </w:rPr>
        <w:t>                        өкілдіктің аппараты</w:t>
      </w:r>
    </w:p>
    <w:p w:rsidR="00000000" w:rsidRDefault="00E374EF">
      <w:r>
        <w:rPr>
          <w:rStyle w:val="s71"/>
        </w:rPr>
        <w:t>         002            Мемлекеттің ішкі және сыртқы </w:t>
      </w:r>
      <w:r>
        <w:rPr>
          <w:rStyle w:val="s71"/>
        </w:rPr>
        <w:t>саясатының</w:t>
      </w:r>
    </w:p>
    <w:p w:rsidR="00000000" w:rsidRDefault="00E374EF">
      <w:r>
        <w:rPr>
          <w:rStyle w:val="s71"/>
        </w:rPr>
        <w:t>                        стратегиялық аспектілерін болжамды-</w:t>
      </w:r>
    </w:p>
    <w:p w:rsidR="00000000" w:rsidRDefault="00E374EF">
      <w:r>
        <w:rPr>
          <w:rStyle w:val="s71"/>
        </w:rPr>
        <w:t>                        талдамалық қамтамасыз ету</w:t>
      </w:r>
    </w:p>
    <w:p w:rsidR="00000000" w:rsidRDefault="00E374EF">
      <w:r>
        <w:rPr>
          <w:rStyle w:val="s71"/>
        </w:rPr>
        <w:t>         003            Мұрағат қорының, баспа басылымдарының</w:t>
      </w:r>
    </w:p>
    <w:p w:rsidR="00000000" w:rsidRDefault="00E374EF">
      <w:r>
        <w:rPr>
          <w:rStyle w:val="s71"/>
        </w:rPr>
        <w:t>                        сақталуын қамтамасыз ету және оларды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арнайы пайдалану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</w:t>
      </w:r>
      <w:r>
        <w:rPr>
          <w:rStyle w:val="s71"/>
        </w:rPr>
        <w:t>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 әзірлеу</w:t>
      </w:r>
    </w:p>
    <w:p w:rsidR="00000000" w:rsidRDefault="00E374EF">
      <w:r>
        <w:rPr>
          <w:rStyle w:val="s71"/>
        </w:rPr>
        <w:t>                       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</w:t>
      </w:r>
      <w:r>
        <w:rPr>
          <w:rStyle w:val="s71"/>
        </w:rPr>
        <w:t>ға</w:t>
      </w:r>
      <w:r>
        <w:rPr>
          <w:rStyle w:val="s71"/>
        </w:rPr>
        <w:t>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</w:t>
      </w:r>
      <w:r>
        <w:rPr>
          <w:rStyle w:val="s71"/>
        </w:rPr>
        <w:t>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102</w:t>
      </w:r>
      <w:r>
        <w:rPr>
          <w:rStyle w:val="s71"/>
          <w:b/>
          <w:bCs/>
        </w:rPr>
        <w:t>                Қазақс</w:t>
      </w:r>
      <w:r>
        <w:rPr>
          <w:rStyle w:val="s71"/>
          <w:b/>
          <w:bCs/>
        </w:rPr>
        <w:t>тан Республикасы Парламентінің</w:t>
      </w:r>
    </w:p>
    <w:p w:rsidR="00000000" w:rsidRDefault="00E374EF">
      <w:r>
        <w:rPr>
          <w:rStyle w:val="s71"/>
          <w:b/>
          <w:bCs/>
        </w:rPr>
        <w:t>                        Шаруашылық басқармасы</w:t>
      </w:r>
    </w:p>
    <w:p w:rsidR="00000000" w:rsidRDefault="00E374EF">
      <w:r>
        <w:rPr>
          <w:rStyle w:val="s71"/>
        </w:rPr>
        <w:t>         001            Қазақстан Республикасы Парламентінің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</w:t>
      </w:r>
      <w:r>
        <w:rPr>
          <w:rStyle w:val="s71"/>
        </w:rPr>
        <w:t>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</w:t>
      </w:r>
      <w:r>
        <w:rPr>
          <w:rStyle w:val="s71"/>
        </w:rPr>
        <w:t>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100        Қазақстан Республикасы Парламентінің</w:t>
      </w:r>
    </w:p>
    <w:p w:rsidR="00000000" w:rsidRDefault="00E374EF">
      <w:r>
        <w:rPr>
          <w:rStyle w:val="s71"/>
        </w:rPr>
        <w:t>                        депутаттарына қызметтік тұрғын үй сатып алу</w:t>
      </w:r>
    </w:p>
    <w:p w:rsidR="00000000" w:rsidRDefault="00E374EF">
      <w:r>
        <w:rPr>
          <w:rStyle w:val="s71"/>
        </w:rPr>
        <w:t>         002            Заң жобалары мониторингінің</w:t>
      </w:r>
    </w:p>
    <w:p w:rsidR="00000000" w:rsidRDefault="00E374EF">
      <w:r>
        <w:rPr>
          <w:rStyle w:val="s71"/>
        </w:rPr>
        <w:t>                        автоматтандырылған жүйесін құру</w:t>
      </w:r>
    </w:p>
    <w:p w:rsidR="00000000" w:rsidRDefault="00E374EF">
      <w:r>
        <w:rPr>
          <w:rStyle w:val="s71"/>
        </w:rPr>
        <w:t>         100            Қазақс</w:t>
      </w:r>
      <w:r>
        <w:rPr>
          <w:rStyle w:val="s71"/>
        </w:rPr>
        <w:t>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</w:t>
      </w:r>
      <w:r>
        <w:rPr>
          <w:rStyle w:val="s71"/>
        </w:rPr>
        <w:t>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техника-экономикалық негіздемелерін әзірлеу</w:t>
      </w:r>
    </w:p>
    <w:p w:rsidR="00000000" w:rsidRDefault="00E374EF">
      <w:r>
        <w:rPr>
          <w:rStyle w:val="s71"/>
        </w:rPr>
        <w:t>                       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104</w:t>
      </w:r>
      <w:r>
        <w:rPr>
          <w:rStyle w:val="s71"/>
          <w:b/>
          <w:bCs/>
        </w:rPr>
        <w:t>                Қазақстан Республикасы</w:t>
      </w:r>
    </w:p>
    <w:p w:rsidR="00000000" w:rsidRDefault="00E374EF">
      <w:r>
        <w:rPr>
          <w:rStyle w:val="s71"/>
          <w:b/>
          <w:bCs/>
        </w:rPr>
        <w:t>                        Премьер-Министр</w:t>
      </w:r>
      <w:r>
        <w:rPr>
          <w:rStyle w:val="s71"/>
          <w:b/>
          <w:bCs/>
        </w:rPr>
        <w:t>інің Кеңсесi</w:t>
      </w:r>
    </w:p>
    <w:p w:rsidR="00000000" w:rsidRDefault="00E374EF">
      <w:r>
        <w:rPr>
          <w:rStyle w:val="s71"/>
        </w:rPr>
        <w:t>         001            Қазақстан Республикасы Премьер-Министрінің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 төтенше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</w:t>
      </w:r>
      <w:r>
        <w:rPr>
          <w:rStyle w:val="s71"/>
        </w:rPr>
        <w:t>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</w:t>
      </w:r>
      <w:r>
        <w:rPr>
          <w:rStyle w:val="s71"/>
        </w:rPr>
        <w:t>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</w:t>
      </w:r>
      <w:r>
        <w:rPr>
          <w:rStyle w:val="s71"/>
        </w:rPr>
        <w:t>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106</w:t>
      </w:r>
      <w:r>
        <w:rPr>
          <w:rStyle w:val="s71"/>
          <w:b/>
          <w:bCs/>
        </w:rPr>
        <w:t>                Адам құқықтары жөніндегі ұлттық орталық</w:t>
      </w:r>
    </w:p>
    <w:p w:rsidR="00000000" w:rsidRDefault="00E374EF">
      <w:r>
        <w:rPr>
          <w:rStyle w:val="s71"/>
        </w:rPr>
        <w:t>         001            Адам құқықтары жөніндегі уәкілдің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</w:t>
      </w:r>
      <w:r>
        <w:rPr>
          <w:rStyle w:val="s71"/>
        </w:rPr>
        <w:t>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</w:t>
      </w:r>
      <w:r>
        <w:rPr>
          <w:rStyle w:val="s71"/>
        </w:rPr>
        <w:t>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</w:t>
      </w:r>
      <w:r>
        <w:rPr>
          <w:rStyle w:val="s71"/>
        </w:rPr>
        <w:t>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</w:t>
      </w:r>
      <w:r>
        <w:rPr>
          <w:rStyle w:val="s71"/>
        </w:rPr>
        <w:t>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міндеттемелерін орындау</w:t>
      </w:r>
    </w:p>
    <w:p w:rsidR="00000000" w:rsidRDefault="00E374EF">
      <w:r>
        <w:rPr>
          <w:rStyle w:val="s71"/>
        </w:rPr>
        <w:t>     110</w:t>
      </w:r>
      <w:r>
        <w:rPr>
          <w:rStyle w:val="s71"/>
          <w:b/>
          <w:bCs/>
        </w:rPr>
        <w:t>                Облыс мәслихатының аппараты</w:t>
      </w:r>
    </w:p>
    <w:p w:rsidR="00000000" w:rsidRDefault="00E374EF">
      <w:r>
        <w:rPr>
          <w:rStyle w:val="s71"/>
        </w:rPr>
        <w:t>         001            Облыс мәслихатының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</w:t>
      </w:r>
      <w:r>
        <w:rPr>
          <w:rStyle w:val="s71"/>
        </w:rPr>
        <w:t>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    100        Депутаттық қызмет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</w:t>
      </w:r>
      <w:r>
        <w:rPr>
          <w:rStyle w:val="s71"/>
        </w:rPr>
        <w:t>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</w:t>
      </w:r>
      <w:r>
        <w:rPr>
          <w:rStyle w:val="s71"/>
        </w:rPr>
        <w:t>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</w:t>
      </w:r>
      <w:r>
        <w:rPr>
          <w:rStyle w:val="s71"/>
        </w:rPr>
        <w:t>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</w:t>
      </w:r>
      <w:r>
        <w:rPr>
          <w:rStyle w:val="s71"/>
        </w:rPr>
        <w:t>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111</w:t>
      </w:r>
      <w:r>
        <w:rPr>
          <w:rStyle w:val="s71"/>
          <w:b/>
          <w:bCs/>
        </w:rPr>
        <w:t>                 Республикалық маңызы бар қала, астана</w:t>
      </w:r>
    </w:p>
    <w:p w:rsidR="00000000" w:rsidRDefault="00E374EF">
      <w:r>
        <w:rPr>
          <w:rStyle w:val="s71"/>
          <w:b/>
          <w:bCs/>
        </w:rPr>
        <w:t>         </w:t>
      </w:r>
      <w:r>
        <w:rPr>
          <w:rStyle w:val="s71"/>
          <w:b/>
          <w:bCs/>
        </w:rPr>
        <w:t>               мәслихатының аппараты</w:t>
      </w:r>
    </w:p>
    <w:p w:rsidR="00000000" w:rsidRDefault="00E374EF">
      <w:r>
        <w:rPr>
          <w:rStyle w:val="s71"/>
        </w:rPr>
        <w:t>         001            Республикалық маңызы бар қала, астана</w:t>
      </w:r>
    </w:p>
    <w:p w:rsidR="00000000" w:rsidRDefault="00E374EF">
      <w:r>
        <w:rPr>
          <w:rStyle w:val="s71"/>
        </w:rPr>
        <w:t>                        мәслихатының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</w:t>
      </w:r>
      <w:r>
        <w:rPr>
          <w:rStyle w:val="s71"/>
        </w:rPr>
        <w:t>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100        Депутаттық қызмет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</w:t>
      </w:r>
      <w:r>
        <w:rPr>
          <w:rStyle w:val="s71"/>
        </w:rPr>
        <w:t>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</w:t>
      </w:r>
      <w:r>
        <w:rPr>
          <w:rStyle w:val="s71"/>
        </w:rPr>
        <w:t>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</w:t>
      </w:r>
      <w:r>
        <w:rPr>
          <w:rStyle w:val="s71"/>
        </w:rPr>
        <w:t>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</w:t>
      </w:r>
      <w:r>
        <w:rPr>
          <w:rStyle w:val="s71"/>
        </w:rPr>
        <w:t>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112</w:t>
      </w:r>
      <w:r>
        <w:rPr>
          <w:rStyle w:val="s71"/>
          <w:b/>
          <w:bCs/>
        </w:rPr>
        <w:t>                Аудан (облыстық маңызы бар қала)</w:t>
      </w:r>
    </w:p>
    <w:p w:rsidR="00000000" w:rsidRDefault="00E374EF"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         мәслихатының аппараты</w:t>
      </w:r>
    </w:p>
    <w:p w:rsidR="00000000" w:rsidRDefault="00E374EF">
      <w:r>
        <w:rPr>
          <w:rStyle w:val="s71"/>
        </w:rPr>
        <w:t>         001            Аудан (облыстық маңызы бар қала)</w:t>
      </w:r>
    </w:p>
    <w:p w:rsidR="00000000" w:rsidRDefault="00E374EF">
      <w:r>
        <w:rPr>
          <w:rStyle w:val="s71"/>
        </w:rPr>
        <w:t>                        мәслихатының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</w:t>
      </w:r>
      <w:r>
        <w:rPr>
          <w:rStyle w:val="s71"/>
        </w:rPr>
        <w:t>қызметшілердің</w:t>
      </w:r>
      <w:r>
        <w:rPr>
          <w:rStyle w:val="s71"/>
        </w:rPr>
        <w:t>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</w:t>
      </w:r>
      <w:r>
        <w:rPr>
          <w:rStyle w:val="s71"/>
        </w:rPr>
        <w:t>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100        Депутаттық қызмет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</w:t>
      </w:r>
      <w:r>
        <w:rPr>
          <w:rStyle w:val="s71"/>
        </w:rPr>
        <w:t>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</w:t>
      </w:r>
      <w:r>
        <w:rPr>
          <w:rStyle w:val="s71"/>
        </w:rPr>
        <w:t>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</w:t>
      </w:r>
      <w:r>
        <w:rPr>
          <w:rStyle w:val="s71"/>
        </w:rPr>
        <w:t>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</w:t>
      </w:r>
      <w:r>
        <w:rPr>
          <w:rStyle w:val="s71"/>
        </w:rPr>
        <w:t>ғдарламалардың</w:t>
      </w:r>
      <w:r>
        <w:rPr>
          <w:rStyle w:val="s71"/>
        </w:rPr>
        <w:t>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</w:t>
      </w:r>
      <w:r>
        <w:rPr>
          <w:rStyle w:val="s71"/>
        </w:rPr>
        <w:t>ң</w:t>
      </w:r>
      <w:r>
        <w:rPr>
          <w:rStyle w:val="s71"/>
        </w:rPr>
        <w:t>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</w:t>
      </w:r>
      <w:r>
        <w:rPr>
          <w:rStyle w:val="s71"/>
        </w:rPr>
        <w:t>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120</w:t>
      </w:r>
      <w:r>
        <w:rPr>
          <w:rStyle w:val="s71"/>
          <w:b/>
          <w:bCs/>
        </w:rPr>
        <w:t>                Облыс әкімінің аппараты</w:t>
      </w:r>
    </w:p>
    <w:p w:rsidR="00000000" w:rsidRDefault="00E374EF">
      <w:pPr>
        <w:jc w:val="both"/>
      </w:pPr>
      <w:r>
        <w:rPr>
          <w:rStyle w:val="s71"/>
        </w:rPr>
        <w:t>       </w:t>
      </w:r>
      <w:r>
        <w:rPr>
          <w:rStyle w:val="s71"/>
        </w:rPr>
        <w:t>  001            </w:t>
      </w:r>
      <w:r>
        <w:rPr>
          <w:rStyle w:val="s7"/>
        </w:rPr>
        <w:t>Облыс әкімінің қызметін қамтамасыз ету</w:t>
      </w:r>
    </w:p>
    <w:p w:rsidR="00000000" w:rsidRDefault="00E374EF">
      <w:r>
        <w:rPr>
          <w:rStyle w:val="s7"/>
        </w:rPr>
        <w:t>         100            Қазақстан Республикасы Президентінің </w:t>
      </w:r>
    </w:p>
    <w:p w:rsidR="00000000" w:rsidRDefault="00E374EF">
      <w:r>
        <w:rPr>
          <w:rStyle w:val="s7"/>
        </w:rPr>
        <w:t>                        "Байқоңыр" кешеніндегі арнаулы өкілінің аппараты"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</w:t>
      </w:r>
      <w:r>
        <w:rPr>
          <w:rStyle w:val="s71"/>
        </w:rPr>
        <w:t>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</w:t>
      </w:r>
      <w:r>
        <w:rPr>
          <w:rStyle w:val="s71"/>
        </w:rPr>
        <w:t>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</w:t>
      </w:r>
      <w:r>
        <w:rPr>
          <w:rStyle w:val="s71"/>
        </w:rPr>
        <w:t>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</w:t>
      </w:r>
      <w:r>
        <w:rPr>
          <w:rStyle w:val="s71"/>
        </w:rPr>
        <w:t>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</w:t>
      </w:r>
      <w:r>
        <w:rPr>
          <w:rStyle w:val="s71"/>
        </w:rPr>
        <w:t>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үкіметі шеңберінде адами </w:t>
      </w:r>
    </w:p>
    <w:p w:rsidR="00000000" w:rsidRDefault="00E374EF">
      <w:r>
        <w:rPr>
          <w:rStyle w:val="s71"/>
        </w:rPr>
        <w:t>                        капитал дамыту</w:t>
      </w:r>
    </w:p>
    <w:p w:rsidR="00000000" w:rsidRDefault="00E374EF">
      <w:r>
        <w:rPr>
          <w:rStyle w:val="s71"/>
        </w:rPr>
        <w:t>         117            Концессиялық жобаларды бағалау және сараптау</w:t>
      </w:r>
    </w:p>
    <w:p w:rsidR="00000000" w:rsidRDefault="00E374EF">
      <w:r>
        <w:rPr>
          <w:rStyle w:val="s71"/>
          <w:b/>
          <w:bCs/>
        </w:rPr>
        <w:t>    </w:t>
      </w:r>
      <w:r>
        <w:rPr>
          <w:rStyle w:val="s71"/>
        </w:rPr>
        <w:t> 121</w:t>
      </w:r>
      <w:r>
        <w:rPr>
          <w:rStyle w:val="s71"/>
          <w:b/>
          <w:bCs/>
        </w:rPr>
        <w:t>                Республикалық маңызы бар қала, астана</w:t>
      </w:r>
    </w:p>
    <w:p w:rsidR="00000000" w:rsidRDefault="00E374EF">
      <w:r>
        <w:rPr>
          <w:rStyle w:val="s71"/>
          <w:b/>
          <w:bCs/>
        </w:rPr>
        <w:t>       </w:t>
      </w:r>
      <w:r>
        <w:rPr>
          <w:rStyle w:val="s71"/>
          <w:b/>
          <w:bCs/>
        </w:rPr>
        <w:t>                 әкімінің аппараты</w:t>
      </w:r>
    </w:p>
    <w:p w:rsidR="00000000" w:rsidRDefault="00E374EF">
      <w:r>
        <w:rPr>
          <w:rStyle w:val="s71"/>
        </w:rPr>
        <w:t>         001            Республикалық маңызы бар қала, астана</w:t>
      </w:r>
    </w:p>
    <w:p w:rsidR="00000000" w:rsidRDefault="00E374EF">
      <w:r>
        <w:rPr>
          <w:rStyle w:val="s71"/>
        </w:rPr>
        <w:t>                        әкімінің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</w:t>
      </w:r>
      <w:r>
        <w:rPr>
          <w:rStyle w:val="s71"/>
        </w:rPr>
        <w:t>қызметшілердің</w:t>
      </w:r>
      <w:r>
        <w:rPr>
          <w:rStyle w:val="s71"/>
        </w:rPr>
        <w:t>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</w:t>
      </w:r>
      <w:r>
        <w:rPr>
          <w:rStyle w:val="s71"/>
        </w:rPr>
        <w:t>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</w:t>
      </w:r>
      <w:r>
        <w:rPr>
          <w:rStyle w:val="s71"/>
        </w:rPr>
        <w:t>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</w:t>
      </w:r>
      <w:r>
        <w:rPr>
          <w:rStyle w:val="s71"/>
        </w:rPr>
        <w:t>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</w:t>
      </w:r>
      <w:r>
        <w:rPr>
          <w:rStyle w:val="s71"/>
        </w:rPr>
        <w:t>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</w:t>
      </w:r>
      <w:r>
        <w:rPr>
          <w:rStyle w:val="s71"/>
        </w:rPr>
        <w:t>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</w:t>
      </w:r>
      <w:r>
        <w:rPr>
          <w:rStyle w:val="s71"/>
        </w:rPr>
        <w:t>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үкіметі шеңберінде адами </w:t>
      </w:r>
    </w:p>
    <w:p w:rsidR="00000000" w:rsidRDefault="00E374EF">
      <w:r>
        <w:rPr>
          <w:rStyle w:val="s71"/>
        </w:rPr>
        <w:t>                        капитал д</w:t>
      </w:r>
      <w:r>
        <w:rPr>
          <w:rStyle w:val="s71"/>
        </w:rPr>
        <w:t>амыту</w:t>
      </w:r>
    </w:p>
    <w:p w:rsidR="00000000" w:rsidRDefault="00E374EF">
      <w:r>
        <w:rPr>
          <w:rStyle w:val="s71"/>
        </w:rPr>
        <w:t>         117            Концессиялық жобаларды бағалау және сараптау</w:t>
      </w:r>
    </w:p>
    <w:p w:rsidR="00000000" w:rsidRDefault="00E374EF">
      <w:r>
        <w:rPr>
          <w:rStyle w:val="s71"/>
        </w:rPr>
        <w:t>     122</w:t>
      </w:r>
      <w:r>
        <w:rPr>
          <w:rStyle w:val="s71"/>
          <w:b/>
          <w:bCs/>
        </w:rPr>
        <w:t>                Аудан (облыстық маңызы бар қала)</w:t>
      </w:r>
    </w:p>
    <w:p w:rsidR="00000000" w:rsidRDefault="00E374EF">
      <w:r>
        <w:rPr>
          <w:rStyle w:val="s71"/>
          <w:b/>
          <w:bCs/>
        </w:rPr>
        <w:t>                        әкімінің аппараты</w:t>
      </w:r>
    </w:p>
    <w:p w:rsidR="00000000" w:rsidRDefault="00E374EF">
      <w:r>
        <w:rPr>
          <w:rStyle w:val="s71"/>
        </w:rPr>
        <w:t>         001            Аудан (облыстық маңызы бар қала)</w:t>
      </w:r>
    </w:p>
    <w:p w:rsidR="00000000" w:rsidRDefault="00E374EF">
      <w:r>
        <w:rPr>
          <w:rStyle w:val="s71"/>
        </w:rPr>
        <w:t>                        ә</w:t>
      </w:r>
      <w:r>
        <w:rPr>
          <w:rStyle w:val="s71"/>
        </w:rPr>
        <w:t>кімінің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</w:t>
      </w:r>
      <w:r>
        <w:rPr>
          <w:rStyle w:val="s71"/>
        </w:rPr>
        <w:t>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</w:t>
      </w:r>
      <w:r>
        <w:rPr>
          <w:rStyle w:val="s71"/>
        </w:rPr>
        <w:t>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</w:t>
      </w:r>
      <w:r>
        <w:rPr>
          <w:rStyle w:val="s71"/>
        </w:rPr>
        <w:t>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</w:t>
      </w:r>
      <w:r>
        <w:rPr>
          <w:rStyle w:val="s71"/>
        </w:rPr>
        <w:t>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</w:t>
      </w:r>
      <w:r>
        <w:rPr>
          <w:rStyle w:val="s71"/>
        </w:rPr>
        <w:t>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</w:t>
      </w:r>
      <w:r>
        <w:rPr>
          <w:rStyle w:val="s71"/>
        </w:rPr>
        <w:t>Үкіметінің</w:t>
      </w:r>
      <w:r>
        <w:rPr>
          <w:rStyle w:val="s71"/>
        </w:rPr>
        <w:t>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міндеттемелерін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үкіметі шеңберінде адами </w:t>
      </w:r>
    </w:p>
    <w:p w:rsidR="00000000" w:rsidRDefault="00E374EF">
      <w:r>
        <w:rPr>
          <w:rStyle w:val="s71"/>
        </w:rPr>
        <w:t>                        капитал дамыту</w:t>
      </w:r>
    </w:p>
    <w:p w:rsidR="00000000" w:rsidRDefault="00E374EF">
      <w:r>
        <w:rPr>
          <w:rStyle w:val="s71"/>
        </w:rPr>
        <w:t>     123</w:t>
      </w:r>
      <w:r>
        <w:rPr>
          <w:rStyle w:val="s71"/>
          <w:b/>
          <w:bCs/>
        </w:rPr>
        <w:t>                Қаладағы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  қала, кент,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</w:t>
      </w:r>
      <w:r>
        <w:rPr>
          <w:rStyle w:val="s71"/>
          <w:b/>
          <w:bCs/>
        </w:rPr>
        <w:t>          (селолық) округ әкімінің аппараты</w:t>
      </w:r>
    </w:p>
    <w:p w:rsidR="00000000" w:rsidRDefault="00E374EF">
      <w:r>
        <w:rPr>
          <w:rStyle w:val="s71"/>
        </w:rPr>
        <w:t>         001            Қаладағы ауданның, аудандық маңызы бар</w:t>
      </w:r>
    </w:p>
    <w:p w:rsidR="00000000" w:rsidRDefault="00E374EF">
      <w:r>
        <w:rPr>
          <w:rStyle w:val="s71"/>
        </w:rPr>
        <w:t>                        қаланың, кенттің, ауылдың (селоның), ауылдық</w:t>
      </w:r>
    </w:p>
    <w:p w:rsidR="00000000" w:rsidRDefault="00E374EF">
      <w:r>
        <w:rPr>
          <w:rStyle w:val="s71"/>
        </w:rPr>
        <w:t>                        (селолық) округтің әкімі аппаратының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</w:t>
      </w:r>
      <w:r>
        <w:rPr>
          <w:rStyle w:val="s71"/>
        </w:rPr>
        <w:t>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</w:t>
      </w:r>
      <w:r>
        <w:rPr>
          <w:rStyle w:val="s71"/>
        </w:rPr>
        <w:t>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</w:t>
      </w:r>
      <w:r>
        <w:rPr>
          <w:rStyle w:val="s71"/>
        </w:rPr>
        <w:t>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</w:t>
      </w:r>
      <w:r>
        <w:rPr>
          <w:rStyle w:val="s71"/>
        </w:rPr>
        <w:t>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</w:t>
      </w:r>
      <w:r>
        <w:rPr>
          <w:rStyle w:val="s71"/>
        </w:rPr>
        <w:t>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637</w:t>
      </w:r>
      <w:r>
        <w:rPr>
          <w:rStyle w:val="s71"/>
          <w:b/>
          <w:bCs/>
        </w:rPr>
        <w:t>                Қазақстан Респуб</w:t>
      </w:r>
      <w:r>
        <w:rPr>
          <w:rStyle w:val="s71"/>
          <w:b/>
          <w:bCs/>
        </w:rPr>
        <w:t>ликасы Конституциялық</w:t>
      </w:r>
    </w:p>
    <w:p w:rsidR="00000000" w:rsidRDefault="00E374EF">
      <w:r>
        <w:rPr>
          <w:rStyle w:val="s71"/>
          <w:b/>
          <w:bCs/>
        </w:rPr>
        <w:t>                        Кеңесі</w:t>
      </w:r>
    </w:p>
    <w:p w:rsidR="00000000" w:rsidRDefault="00E374EF">
      <w:r>
        <w:rPr>
          <w:rStyle w:val="s71"/>
        </w:rPr>
        <w:t>         001            Қазақстан Республикасы Конституциялық</w:t>
      </w:r>
    </w:p>
    <w:p w:rsidR="00000000" w:rsidRDefault="00E374EF">
      <w:r>
        <w:rPr>
          <w:rStyle w:val="s71"/>
        </w:rPr>
        <w:t>                        Кеңесінің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</w:t>
      </w:r>
      <w:r>
        <w:rPr>
          <w:rStyle w:val="s71"/>
        </w:rPr>
        <w:t>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</w:t>
      </w:r>
      <w:r>
        <w:rPr>
          <w:rStyle w:val="s71"/>
        </w:rPr>
        <w:t>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</w:t>
      </w:r>
      <w:r>
        <w:rPr>
          <w:rStyle w:val="s71"/>
        </w:rPr>
        <w:t>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</w:t>
      </w:r>
      <w:r>
        <w:rPr>
          <w:rStyle w:val="s71"/>
        </w:rPr>
        <w:t>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690                Қазақстан Республикасы Орталық сайлау</w:t>
      </w:r>
    </w:p>
    <w:p w:rsidR="00000000" w:rsidRDefault="00E374EF">
      <w:r>
        <w:rPr>
          <w:rStyle w:val="s71"/>
        </w:rPr>
        <w:t>                        комиссиясы</w:t>
      </w:r>
    </w:p>
    <w:p w:rsidR="00000000" w:rsidRDefault="00E374EF">
      <w:r>
        <w:rPr>
          <w:rStyle w:val="s71"/>
        </w:rPr>
        <w:t>         001            Сайлау өткізуді ұйымдастыру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</w:t>
      </w:r>
      <w:r>
        <w:rPr>
          <w:rStyle w:val="s71"/>
        </w:rPr>
        <w:t>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</w:t>
      </w:r>
      <w:r>
        <w:rPr>
          <w:rStyle w:val="s71"/>
        </w:rPr>
        <w:t>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Сайлау өткізу</w:t>
      </w:r>
    </w:p>
    <w:p w:rsidR="00000000" w:rsidRDefault="00E374EF">
      <w:r>
        <w:rPr>
          <w:rStyle w:val="s71"/>
        </w:rPr>
        <w:t>         100            Қазақстан Республикасы </w:t>
      </w:r>
      <w:r>
        <w:rPr>
          <w:rStyle w:val="s71"/>
        </w:rPr>
        <w:t>Үкіметінің</w:t>
      </w:r>
      <w:r>
        <w:rPr>
          <w:rStyle w:val="s71"/>
        </w:rPr>
        <w:t>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</w:t>
      </w:r>
      <w:r>
        <w:rPr>
          <w:rStyle w:val="s71"/>
        </w:rPr>
        <w:t>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қаражаты</w:t>
      </w:r>
      <w:r>
        <w:rPr>
          <w:rStyle w:val="s71"/>
        </w:rPr>
        <w:t>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  <w:b/>
          <w:bCs/>
        </w:rPr>
        <w:t>    </w:t>
      </w:r>
      <w:r>
        <w:rPr>
          <w:rStyle w:val="s71"/>
        </w:rPr>
        <w:t> 694</w:t>
      </w:r>
      <w:r>
        <w:rPr>
          <w:rStyle w:val="s71"/>
          <w:b/>
          <w:bCs/>
        </w:rPr>
        <w:t>                Қазақстан Республикасы Президентінің</w:t>
      </w:r>
    </w:p>
    <w:p w:rsidR="00000000" w:rsidRDefault="00E374EF">
      <w:r>
        <w:rPr>
          <w:rStyle w:val="s71"/>
          <w:b/>
          <w:bCs/>
        </w:rPr>
        <w:t>                        Іс басқармасы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001            Мемлекет басшысының, Премьер-Министрдің</w:t>
      </w:r>
    </w:p>
    <w:p w:rsidR="00000000" w:rsidRDefault="00E374EF">
      <w:r>
        <w:rPr>
          <w:rStyle w:val="s71"/>
        </w:rPr>
        <w:t>                        және мемлекеттік органдардың басқа да</w:t>
      </w:r>
    </w:p>
    <w:p w:rsidR="00000000" w:rsidRDefault="00E374EF">
      <w:r>
        <w:rPr>
          <w:rStyle w:val="s71"/>
        </w:rPr>
        <w:t>                        лауазымды адамдарының қызметін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    001        Орталық органның ап</w:t>
      </w:r>
      <w:r>
        <w:rPr>
          <w:rStyle w:val="s71"/>
        </w:rPr>
        <w:t>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</w:t>
      </w:r>
      <w:r>
        <w:rPr>
          <w:rStyle w:val="s71"/>
        </w:rPr>
        <w:t>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</w:t>
      </w:r>
      <w:r>
        <w:rPr>
          <w:rStyle w:val="s71"/>
        </w:rPr>
        <w:t>қ</w:t>
      </w:r>
      <w:r>
        <w:rPr>
          <w:rStyle w:val="s71"/>
        </w:rPr>
        <w:t> қамтамасыз ету</w:t>
      </w:r>
    </w:p>
    <w:p w:rsidR="00000000" w:rsidRDefault="00E374EF">
      <w:r>
        <w:rPr>
          <w:rStyle w:val="s71"/>
        </w:rPr>
        <w:t>         009            Мемлекеттік органдар үшін автомашиналар</w:t>
      </w:r>
    </w:p>
    <w:p w:rsidR="00000000" w:rsidRDefault="00E374EF">
      <w:r>
        <w:rPr>
          <w:rStyle w:val="s71"/>
        </w:rPr>
        <w:t>                        паркін жаңарту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</w:t>
      </w:r>
      <w:r>
        <w:rPr>
          <w:rStyle w:val="s71"/>
        </w:rPr>
        <w:t>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</w:t>
      </w:r>
      <w:r>
        <w:rPr>
          <w:rStyle w:val="s71"/>
        </w:rPr>
        <w:t>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</w:t>
      </w:r>
      <w:r>
        <w:rPr>
          <w:rStyle w:val="s71"/>
        </w:rPr>
        <w:t>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Қаржылық қызмет</w:t>
      </w:r>
    </w:p>
    <w:p w:rsidR="00000000" w:rsidRDefault="00E374EF">
      <w:r>
        <w:rPr>
          <w:rStyle w:val="s71"/>
        </w:rPr>
        <w:t>     217</w:t>
      </w:r>
      <w:r>
        <w:rPr>
          <w:rStyle w:val="s71"/>
          <w:b/>
          <w:bCs/>
        </w:rPr>
        <w:t>                Қазақстан Республикасы Қаржы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001            Мемлекеттік бюджеттің атқарылуын </w:t>
      </w:r>
      <w:r>
        <w:rPr>
          <w:rStyle w:val="s71"/>
        </w:rPr>
        <w:t>және оның</w:t>
      </w:r>
    </w:p>
    <w:p w:rsidR="00000000" w:rsidRDefault="00E374EF">
      <w:r>
        <w:rPr>
          <w:rStyle w:val="s71"/>
        </w:rPr>
        <w:t>                        атқарылуына бақылауды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101        Кинология орталығы</w:t>
      </w:r>
    </w:p>
    <w:p w:rsidR="00000000" w:rsidRDefault="00E374EF">
      <w:r>
        <w:rPr>
          <w:rStyle w:val="s71"/>
        </w:rPr>
        <w:t>             102        К</w:t>
      </w:r>
      <w:r>
        <w:rPr>
          <w:rStyle w:val="s71"/>
        </w:rPr>
        <w:t>едендік сараптама жүргізу</w:t>
      </w:r>
    </w:p>
    <w:p w:rsidR="00000000" w:rsidRDefault="00E374EF">
      <w:r>
        <w:rPr>
          <w:rStyle w:val="s71"/>
        </w:rPr>
        <w:t>             103        Оқу-әдістемелік орталық</w:t>
      </w:r>
    </w:p>
    <w:p w:rsidR="00000000" w:rsidRDefault="00E374EF">
      <w:r>
        <w:rPr>
          <w:rStyle w:val="s71"/>
        </w:rPr>
        <w:t>         002            Инвестициялық жобалардың аудитін жүзеге</w:t>
      </w:r>
    </w:p>
    <w:p w:rsidR="00000000" w:rsidRDefault="00E374EF">
      <w:r>
        <w:rPr>
          <w:rStyle w:val="s71"/>
        </w:rPr>
        <w:t>                        асыру</w:t>
      </w:r>
    </w:p>
    <w:p w:rsidR="00000000" w:rsidRDefault="00E374EF">
      <w:r>
        <w:rPr>
          <w:rStyle w:val="s71"/>
        </w:rPr>
        <w:t>         003            Тарату және банкроттық рәсімдерді жүргізу</w:t>
      </w:r>
    </w:p>
    <w:p w:rsidR="00000000" w:rsidRDefault="00E374EF">
      <w:r>
        <w:rPr>
          <w:rStyle w:val="s71"/>
        </w:rPr>
        <w:t>         006          </w:t>
      </w:r>
      <w:r>
        <w:rPr>
          <w:rStyle w:val="s71"/>
        </w:rPr>
        <w:t>  Халықаралық қаржы ұйымдарының акцияларын</w:t>
      </w:r>
    </w:p>
    <w:p w:rsidR="00000000" w:rsidRDefault="00E374EF">
      <w:r>
        <w:rPr>
          <w:rStyle w:val="s71"/>
        </w:rPr>
        <w:t>                        сатып алу</w:t>
      </w:r>
    </w:p>
    <w:p w:rsidR="00000000" w:rsidRDefault="00E374EF">
      <w:r>
        <w:rPr>
          <w:rStyle w:val="s71"/>
        </w:rPr>
        <w:t>         007            Қазақстан Республикасы Қаржы министрлігі</w:t>
      </w:r>
    </w:p>
    <w:p w:rsidR="00000000" w:rsidRDefault="00E374EF">
      <w:r>
        <w:rPr>
          <w:rStyle w:val="s71"/>
        </w:rPr>
        <w:t>                        органдарының ақпараттық жүйелерін құру және</w:t>
      </w:r>
    </w:p>
    <w:p w:rsidR="00000000" w:rsidRDefault="00E374EF">
      <w:r>
        <w:rPr>
          <w:rStyle w:val="s71"/>
        </w:rPr>
        <w:t>                        дамыту</w:t>
      </w:r>
    </w:p>
    <w:p w:rsidR="00000000" w:rsidRDefault="00E374EF">
      <w:r>
        <w:rPr>
          <w:rStyle w:val="s71"/>
        </w:rPr>
        <w:t>             10</w:t>
      </w:r>
      <w:r>
        <w:rPr>
          <w:rStyle w:val="s71"/>
        </w:rPr>
        <w:t>0        Қазынашылықтың ақпараттық жүйесін құру</w:t>
      </w:r>
    </w:p>
    <w:p w:rsidR="00000000" w:rsidRDefault="00E374EF">
      <w:r>
        <w:rPr>
          <w:rStyle w:val="s71"/>
        </w:rPr>
        <w:t>             102        Қазақстан Республикасы Қаржы министрлігінің</w:t>
      </w:r>
    </w:p>
    <w:p w:rsidR="00000000" w:rsidRDefault="00E374EF">
      <w:r>
        <w:rPr>
          <w:rStyle w:val="s71"/>
        </w:rPr>
        <w:t>                        ақпараттық жүйелерін құру және дамыту</w:t>
      </w:r>
    </w:p>
    <w:p w:rsidR="00000000" w:rsidRDefault="00E374EF">
      <w:r>
        <w:rPr>
          <w:rStyle w:val="s71"/>
        </w:rPr>
        <w:t>         014            Кеден қызметін жаңғырту</w:t>
      </w:r>
    </w:p>
    <w:p w:rsidR="00000000" w:rsidRDefault="00E374EF">
      <w:r>
        <w:rPr>
          <w:rStyle w:val="s71"/>
        </w:rPr>
        <w:t>             016        Респуб</w:t>
      </w:r>
      <w:r>
        <w:rPr>
          <w:rStyle w:val="s71"/>
        </w:rPr>
        <w:t>ликалық бюджеттен сыртқы заемдарды</w:t>
      </w:r>
    </w:p>
    <w:p w:rsidR="00000000" w:rsidRDefault="00E374EF">
      <w:r>
        <w:rPr>
          <w:rStyle w:val="s71"/>
        </w:rPr>
        <w:t>                        бірлесіп қаржыландыру есебінен</w:t>
      </w:r>
    </w:p>
    <w:p w:rsidR="00000000" w:rsidRDefault="00E374EF">
      <w:r>
        <w:rPr>
          <w:rStyle w:val="s71"/>
        </w:rPr>
        <w:t>         016            Жекешелендіру, мемлекеттік мүлікті басқару,</w:t>
      </w:r>
    </w:p>
    <w:p w:rsidR="00000000" w:rsidRDefault="00E374EF">
      <w:r>
        <w:rPr>
          <w:rStyle w:val="s71"/>
        </w:rPr>
        <w:t>                        жекешелендіруден кейінгі қызмет, осымен</w:t>
      </w:r>
    </w:p>
    <w:p w:rsidR="00000000" w:rsidRDefault="00E374EF">
      <w:r>
        <w:rPr>
          <w:rStyle w:val="s71"/>
        </w:rPr>
        <w:t>                        және креди</w:t>
      </w:r>
      <w:r>
        <w:rPr>
          <w:rStyle w:val="s71"/>
        </w:rPr>
        <w:t>т беруге байланысты дауларды</w:t>
      </w:r>
    </w:p>
    <w:p w:rsidR="00000000" w:rsidRDefault="00E374EF">
      <w:r>
        <w:rPr>
          <w:rStyle w:val="s71"/>
        </w:rPr>
        <w:t>                        реттеу, кредиттер және мемлекеттік</w:t>
      </w:r>
    </w:p>
    <w:p w:rsidR="00000000" w:rsidRDefault="00E374EF">
      <w:r>
        <w:rPr>
          <w:rStyle w:val="s71"/>
        </w:rPr>
        <w:t>                        кепілдіктер бойынша міндеттемелерді орындау</w:t>
      </w:r>
    </w:p>
    <w:p w:rsidR="00000000" w:rsidRDefault="00E374EF">
      <w:r>
        <w:rPr>
          <w:rStyle w:val="s71"/>
        </w:rPr>
        <w:t>                        есебінен алынған немесе өндіріп алынған</w:t>
      </w:r>
    </w:p>
    <w:p w:rsidR="00000000" w:rsidRDefault="00E374EF">
      <w:r>
        <w:rPr>
          <w:rStyle w:val="s71"/>
        </w:rPr>
        <w:t>                        мүлікті есеп</w:t>
      </w:r>
      <w:r>
        <w:rPr>
          <w:rStyle w:val="s71"/>
        </w:rPr>
        <w:t>ке алу, сақтау</w:t>
      </w:r>
    </w:p>
    <w:p w:rsidR="00000000" w:rsidRDefault="00E374EF">
      <w:r>
        <w:rPr>
          <w:rStyle w:val="s71"/>
        </w:rPr>
        <w:t>         017            "Министрліктер үйі" ғимаратын күтіп-ұстау</w:t>
      </w:r>
    </w:p>
    <w:p w:rsidR="00000000" w:rsidRDefault="00E374EF">
      <w:r>
        <w:rPr>
          <w:rStyle w:val="s71"/>
        </w:rPr>
        <w:t>                        және сақтандыру</w:t>
      </w:r>
    </w:p>
    <w:p w:rsidR="00000000" w:rsidRDefault="00E374EF">
      <w:r>
        <w:rPr>
          <w:rStyle w:val="s71"/>
        </w:rPr>
        <w:t>         019            Жеңілдікті тұрғын үй кредиттері бойынша</w:t>
      </w:r>
    </w:p>
    <w:p w:rsidR="00000000" w:rsidRDefault="00E374EF">
      <w:r>
        <w:rPr>
          <w:rStyle w:val="s71"/>
        </w:rPr>
        <w:t>                        бағамдық айырманы төлеу</w:t>
      </w:r>
    </w:p>
    <w:p w:rsidR="00000000" w:rsidRDefault="00E374EF">
      <w:r>
        <w:rPr>
          <w:rStyle w:val="s71"/>
        </w:rPr>
        <w:t>         024           </w:t>
      </w:r>
      <w:r>
        <w:rPr>
          <w:rStyle w:val="s71"/>
        </w:rPr>
        <w:t> Тұрғын үй құрылыс жинақ салымдары бойынша</w:t>
      </w:r>
    </w:p>
    <w:p w:rsidR="00000000" w:rsidRDefault="00E374EF">
      <w:r>
        <w:rPr>
          <w:rStyle w:val="s71"/>
        </w:rPr>
        <w:t>                        сыйлықақылар төлеу         </w:t>
      </w:r>
    </w:p>
    <w:p w:rsidR="00000000" w:rsidRDefault="00E374EF">
      <w:r>
        <w:rPr>
          <w:rStyle w:val="s71"/>
        </w:rPr>
        <w:t>         026            Кедендік бақылау және кедендік инфрақұрылым</w:t>
      </w:r>
    </w:p>
    <w:p w:rsidR="00000000" w:rsidRDefault="00E374EF">
      <w:r>
        <w:rPr>
          <w:rStyle w:val="s71"/>
        </w:rPr>
        <w:t>                        объектілерін салу</w:t>
      </w:r>
    </w:p>
    <w:p w:rsidR="00000000" w:rsidRDefault="00E374EF">
      <w:r>
        <w:rPr>
          <w:rStyle w:val="s71"/>
        </w:rPr>
        <w:t>         040            Салық қызметі органдары </w:t>
      </w:r>
      <w:r>
        <w:rPr>
          <w:rStyle w:val="s71"/>
        </w:rPr>
        <w:t>объектілерін дамыту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</w:t>
      </w:r>
      <w:r>
        <w:rPr>
          <w:rStyle w:val="s71"/>
        </w:rPr>
        <w:t>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104            Нашақорлыққа және есірткі бизнесіне қарсы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күрес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техника-</w:t>
      </w:r>
    </w:p>
    <w:p w:rsidR="00000000" w:rsidRDefault="00E374EF">
      <w:r>
        <w:rPr>
          <w:rStyle w:val="s71"/>
        </w:rPr>
        <w:t>                        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</w:t>
      </w:r>
      <w:r>
        <w:rPr>
          <w:rStyle w:val="s71"/>
        </w:rPr>
        <w:t>қарудың</w:t>
      </w:r>
      <w:r>
        <w:rPr>
          <w:rStyle w:val="s71"/>
        </w:rPr>
        <w:t>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112            "Электрондық үкімет" құру</w:t>
      </w:r>
    </w:p>
    <w:p w:rsidR="00000000" w:rsidRDefault="00E374EF">
      <w:r>
        <w:rPr>
          <w:rStyle w:val="s71"/>
        </w:rPr>
        <w:t>             100        "Электрондық кеден" ақпараттық жүйесін құру</w:t>
      </w:r>
    </w:p>
    <w:p w:rsidR="00000000" w:rsidRDefault="00E374EF">
      <w:r>
        <w:rPr>
          <w:rStyle w:val="s71"/>
        </w:rPr>
        <w:t>             101        Кедендік автоматтандырылған ақпараттық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жүйесін дамыту "КААЖ"</w:t>
      </w:r>
    </w:p>
    <w:p w:rsidR="00000000" w:rsidRDefault="00E374EF">
      <w:r>
        <w:rPr>
          <w:rStyle w:val="s71"/>
        </w:rPr>
        <w:t>             102        Біріккен салықтық ақпараттық жүйесін</w:t>
      </w:r>
    </w:p>
    <w:p w:rsidR="00000000" w:rsidRDefault="00E374EF">
      <w:r>
        <w:rPr>
          <w:rStyle w:val="s71"/>
        </w:rPr>
        <w:t>                        дамыту "ҚР БСАЖ"</w:t>
      </w:r>
    </w:p>
    <w:p w:rsidR="00000000" w:rsidRDefault="00E374EF">
      <w:r>
        <w:rPr>
          <w:rStyle w:val="s71"/>
        </w:rPr>
        <w:t>             103        "СТжСО "Салық төлеушілердің және салық</w:t>
      </w:r>
    </w:p>
    <w:p w:rsidR="00000000" w:rsidRDefault="00E374EF">
      <w:r>
        <w:rPr>
          <w:rStyle w:val="s71"/>
        </w:rPr>
        <w:t>                        салынатын объектілерді</w:t>
      </w:r>
      <w:r>
        <w:rPr>
          <w:rStyle w:val="s71"/>
        </w:rPr>
        <w:t>ң</w:t>
      </w:r>
      <w:r>
        <w:rPr>
          <w:rStyle w:val="s71"/>
        </w:rPr>
        <w:t> тізілімі"</w:t>
      </w:r>
    </w:p>
    <w:p w:rsidR="00000000" w:rsidRDefault="00E374EF">
      <w:r>
        <w:rPr>
          <w:rStyle w:val="s71"/>
        </w:rPr>
        <w:t>                        ақпараттық жүйесін дамыту</w:t>
      </w:r>
    </w:p>
    <w:p w:rsidR="00000000" w:rsidRDefault="00E374EF">
      <w:r>
        <w:rPr>
          <w:rStyle w:val="s71"/>
        </w:rPr>
        <w:t>             104        Мемлекеттік сатып алу ақпараттық жүйесін</w:t>
      </w:r>
    </w:p>
    <w:p w:rsidR="00000000" w:rsidRDefault="00E374EF">
      <w:r>
        <w:rPr>
          <w:rStyle w:val="s71"/>
        </w:rPr>
        <w:t>                        құру</w:t>
      </w:r>
    </w:p>
    <w:p w:rsidR="00000000" w:rsidRDefault="00E374EF">
      <w:r>
        <w:rPr>
          <w:rStyle w:val="s71"/>
        </w:rPr>
        <w:t>             107        "Мемлекеттік меншік тізімі" ақпараттық</w:t>
      </w:r>
    </w:p>
    <w:p w:rsidR="00000000" w:rsidRDefault="00E374EF">
      <w:r>
        <w:rPr>
          <w:rStyle w:val="s71"/>
        </w:rPr>
        <w:t>                        жүйесін дамыт</w:t>
      </w:r>
      <w:r>
        <w:rPr>
          <w:rStyle w:val="s71"/>
        </w:rPr>
        <w:t>у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  <w:b/>
          <w:bCs/>
        </w:rPr>
        <w:t>    </w:t>
      </w:r>
      <w:r>
        <w:rPr>
          <w:rStyle w:val="s71"/>
        </w:rPr>
        <w:t> 257</w:t>
      </w:r>
      <w:r>
        <w:rPr>
          <w:rStyle w:val="s71"/>
          <w:b/>
          <w:bCs/>
        </w:rPr>
        <w:t>      </w:t>
      </w:r>
      <w:r>
        <w:rPr>
          <w:rStyle w:val="s71"/>
          <w:b/>
          <w:bCs/>
        </w:rPr>
        <w:t>          Облыстың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Қаржы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</w:t>
      </w:r>
      <w:r>
        <w:rPr>
          <w:rStyle w:val="s71"/>
        </w:rPr>
        <w:t>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003            Біржолғы талондарды беруді ұйымдастыру және</w:t>
      </w:r>
    </w:p>
    <w:p w:rsidR="00000000" w:rsidRDefault="00E374EF">
      <w:r>
        <w:rPr>
          <w:rStyle w:val="s71"/>
        </w:rPr>
        <w:t>                        біржолғы талондарды өткізуден түсетін</w:t>
      </w:r>
    </w:p>
    <w:p w:rsidR="00000000" w:rsidRDefault="00E374EF">
      <w:r>
        <w:rPr>
          <w:rStyle w:val="s71"/>
        </w:rPr>
        <w:t>                        сомаларды толық жиналуын қамтамасыз ету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009            Коммуналдық меншікті жекешелендірудi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   010            Коммуналдық меншікке түскен мүлікті есепке</w:t>
      </w:r>
    </w:p>
    <w:p w:rsidR="00000000" w:rsidRDefault="00E374EF">
      <w:r>
        <w:rPr>
          <w:rStyle w:val="s71"/>
        </w:rPr>
        <w:t>                        алу, сақтау, бағалау және сату</w:t>
      </w:r>
    </w:p>
    <w:p w:rsidR="00000000" w:rsidRDefault="00E374EF">
      <w:r>
        <w:rPr>
          <w:rStyle w:val="s71"/>
        </w:rPr>
        <w:t>         100            Қазақстан </w:t>
      </w:r>
      <w:r>
        <w:rPr>
          <w:rStyle w:val="s71"/>
        </w:rPr>
        <w:t>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</w:t>
      </w:r>
      <w:r>
        <w:rPr>
          <w:rStyle w:val="s71"/>
        </w:rPr>
        <w:t>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</w:t>
      </w:r>
      <w:r>
        <w:rPr>
          <w:rStyle w:val="s71"/>
        </w:rPr>
        <w:t>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</w:t>
      </w:r>
      <w:r>
        <w:rPr>
          <w:rStyle w:val="s71"/>
        </w:rPr>
        <w:t>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</w:t>
      </w:r>
      <w:r>
        <w:rPr>
          <w:rStyle w:val="s71"/>
        </w:rPr>
        <w:t>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</w:t>
      </w:r>
      <w:r>
        <w:rPr>
          <w:rStyle w:val="s71"/>
        </w:rPr>
        <w:t>Үкіметінің</w:t>
      </w:r>
      <w:r>
        <w:rPr>
          <w:rStyle w:val="s71"/>
        </w:rPr>
        <w:t>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  <w:b/>
          <w:bCs/>
        </w:rPr>
        <w:t>     </w:t>
      </w:r>
      <w:r>
        <w:rPr>
          <w:rStyle w:val="s71"/>
        </w:rPr>
        <w:t>356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Қаржы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</w:t>
      </w:r>
      <w:r>
        <w:rPr>
          <w:rStyle w:val="s71"/>
        </w:rPr>
        <w:t>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003            Салық салу мақсатында мүлікті бағалауды</w:t>
      </w:r>
    </w:p>
    <w:p w:rsidR="00000000" w:rsidRDefault="00E374EF">
      <w:r>
        <w:rPr>
          <w:rStyle w:val="s71"/>
        </w:rPr>
        <w:t>                        жүргізу</w:t>
      </w:r>
    </w:p>
    <w:p w:rsidR="00000000" w:rsidRDefault="00E374EF">
      <w:r>
        <w:rPr>
          <w:rStyle w:val="s71"/>
        </w:rPr>
        <w:t>         004            Біржолғы талондарды беру жөніндегі жұмысты</w:t>
      </w:r>
    </w:p>
    <w:p w:rsidR="00000000" w:rsidRDefault="00E374EF">
      <w:r>
        <w:rPr>
          <w:rStyle w:val="s71"/>
        </w:rPr>
        <w:t>                        және біржолғы талондарды іске асырудан</w:t>
      </w:r>
    </w:p>
    <w:p w:rsidR="00000000" w:rsidRDefault="00E374EF">
      <w:r>
        <w:rPr>
          <w:rStyle w:val="s71"/>
        </w:rPr>
        <w:t>                        сомаларды жина</w:t>
      </w:r>
      <w:r>
        <w:rPr>
          <w:rStyle w:val="s71"/>
        </w:rPr>
        <w:t>удың толықтығын қамтамасыз</w:t>
      </w:r>
    </w:p>
    <w:p w:rsidR="00000000" w:rsidRDefault="00E374EF">
      <w:r>
        <w:rPr>
          <w:rStyle w:val="s71"/>
        </w:rPr>
        <w:t>                        етуді ұйымдастыру</w:t>
      </w:r>
    </w:p>
    <w:p w:rsidR="00000000" w:rsidRDefault="00E374EF">
      <w:r>
        <w:rPr>
          <w:rStyle w:val="s71"/>
        </w:rPr>
        <w:t>         010            Коммуналдық меншікті жекешелендірудi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   011            Коммуналдық меншікке түскен мүлікті есепке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алу, сақтау, бағалау және сату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</w:t>
      </w:r>
      <w:r>
        <w:rPr>
          <w:rStyle w:val="s71"/>
        </w:rPr>
        <w:t>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</w:t>
      </w:r>
      <w:r>
        <w:rPr>
          <w:rStyle w:val="s71"/>
        </w:rPr>
        <w:t>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</w:t>
      </w:r>
      <w:r>
        <w:rPr>
          <w:rStyle w:val="s71"/>
        </w:rPr>
        <w:t>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</w:t>
      </w:r>
      <w:r>
        <w:rPr>
          <w:rStyle w:val="s71"/>
        </w:rPr>
        <w:t>ға</w:t>
      </w:r>
      <w:r>
        <w:rPr>
          <w:rStyle w:val="s71"/>
        </w:rPr>
        <w:t>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</w:t>
      </w:r>
      <w:r>
        <w:rPr>
          <w:rStyle w:val="s71"/>
        </w:rPr>
        <w:t>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406</w:t>
      </w:r>
      <w:r>
        <w:rPr>
          <w:rStyle w:val="s71"/>
          <w:b/>
          <w:bCs/>
        </w:rPr>
        <w:t>                Республикалық бюджеттің атқарылуын</w:t>
      </w:r>
    </w:p>
    <w:p w:rsidR="00000000" w:rsidRDefault="00E374EF">
      <w:r>
        <w:rPr>
          <w:rStyle w:val="s71"/>
          <w:b/>
          <w:bCs/>
        </w:rPr>
        <w:t>                        бақылау жөніндегі есеп комитетi</w:t>
      </w:r>
    </w:p>
    <w:p w:rsidR="00000000" w:rsidRDefault="00E374EF">
      <w:r>
        <w:rPr>
          <w:rStyle w:val="s71"/>
        </w:rPr>
        <w:t>         001            Республикалық бюджеттің атқарылуын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бақылауды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002            Республикалық бюджеттік атқарылуын бақылау</w:t>
      </w:r>
    </w:p>
    <w:p w:rsidR="00000000" w:rsidRDefault="00E374EF">
      <w:r>
        <w:rPr>
          <w:rStyle w:val="s71"/>
        </w:rPr>
        <w:t>                        жөніндегі есеп комитеті ақпараттық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дерекқорын дамыту</w:t>
      </w:r>
    </w:p>
    <w:p w:rsidR="00000000" w:rsidRDefault="00E374EF">
      <w:r>
        <w:rPr>
          <w:rStyle w:val="s71"/>
        </w:rPr>
        <w:t>         004            Қаржылық бұзушылықтарды зерттеу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</w:t>
      </w:r>
      <w:r>
        <w:rPr>
          <w:rStyle w:val="s71"/>
        </w:rPr>
        <w:t>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</w:t>
      </w:r>
      <w:r>
        <w:rPr>
          <w:rStyle w:val="s71"/>
        </w:rPr>
        <w:t>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техника-</w:t>
      </w:r>
    </w:p>
    <w:p w:rsidR="00000000" w:rsidRDefault="00E374EF">
      <w:r>
        <w:rPr>
          <w:rStyle w:val="s71"/>
        </w:rPr>
        <w:t>                        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</w:t>
      </w:r>
      <w:r>
        <w:rPr>
          <w:rStyle w:val="s71"/>
        </w:rPr>
        <w:t>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</w:t>
      </w:r>
      <w:r>
        <w:rPr>
          <w:rStyle w:val="s71"/>
        </w:rPr>
        <w:t>індеттемелерін орындау</w:t>
      </w:r>
    </w:p>
    <w:p w:rsidR="00000000" w:rsidRDefault="00E374EF">
      <w:r>
        <w:rPr>
          <w:rStyle w:val="s71"/>
        </w:rPr>
        <w:t>     452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қаржы бөлімi</w:t>
      </w:r>
    </w:p>
    <w:p w:rsidR="00000000" w:rsidRDefault="00E374EF">
      <w:r>
        <w:rPr>
          <w:rStyle w:val="s71"/>
        </w:rPr>
        <w:t>         001            Қаржы бөлімінің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</w:t>
      </w:r>
      <w:r>
        <w:rPr>
          <w:rStyle w:val="s71"/>
        </w:rPr>
        <w:t>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003            Салық салу мақсатында мүлікті бағалауды</w:t>
      </w:r>
    </w:p>
    <w:p w:rsidR="00000000" w:rsidRDefault="00E374EF">
      <w:r>
        <w:rPr>
          <w:rStyle w:val="s71"/>
        </w:rPr>
        <w:t>                        жүргізу</w:t>
      </w:r>
    </w:p>
    <w:p w:rsidR="00000000" w:rsidRDefault="00E374EF">
      <w:r>
        <w:rPr>
          <w:rStyle w:val="s71"/>
        </w:rPr>
        <w:t>         004            Біржолғы талондарды</w:t>
      </w:r>
      <w:r>
        <w:rPr>
          <w:rStyle w:val="s71"/>
        </w:rPr>
        <w:t> беру жөніндегі жұмысты</w:t>
      </w:r>
    </w:p>
    <w:p w:rsidR="00000000" w:rsidRDefault="00E374EF">
      <w:r>
        <w:rPr>
          <w:rStyle w:val="s71"/>
        </w:rPr>
        <w:t>                        және біржолғы талондарды іске асырудан</w:t>
      </w:r>
    </w:p>
    <w:p w:rsidR="00000000" w:rsidRDefault="00E374EF">
      <w:r>
        <w:rPr>
          <w:rStyle w:val="s71"/>
        </w:rPr>
        <w:t>                        сомаларды жинаудың толықтығын қамтамасыз</w:t>
      </w:r>
    </w:p>
    <w:p w:rsidR="00000000" w:rsidRDefault="00E374EF">
      <w:r>
        <w:rPr>
          <w:rStyle w:val="s71"/>
        </w:rPr>
        <w:t>                        етуді ұйымдастыру</w:t>
      </w:r>
    </w:p>
    <w:p w:rsidR="00000000" w:rsidRDefault="00E374EF">
      <w:r>
        <w:rPr>
          <w:rStyle w:val="s71"/>
        </w:rPr>
        <w:t>         010            Коммуналдық меншікті жекешелендірудi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ұйымдастыру</w:t>
      </w:r>
    </w:p>
    <w:p w:rsidR="00000000" w:rsidRDefault="00E374EF">
      <w:r>
        <w:rPr>
          <w:rStyle w:val="s71"/>
        </w:rPr>
        <w:t>         011            Коммуналдық меншікке түскен мүлікті есепке</w:t>
      </w:r>
    </w:p>
    <w:p w:rsidR="00000000" w:rsidRDefault="00E374EF">
      <w:r>
        <w:rPr>
          <w:rStyle w:val="s71"/>
        </w:rPr>
        <w:t>                        алу, сақтау, бағалау және сату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</w:t>
      </w:r>
      <w:r>
        <w:rPr>
          <w:rStyle w:val="s71"/>
        </w:rPr>
        <w:t>ң</w:t>
      </w:r>
      <w:r>
        <w:rPr>
          <w:rStyle w:val="s71"/>
        </w:rPr>
        <w:t>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</w:t>
      </w:r>
      <w:r>
        <w:rPr>
          <w:rStyle w:val="s71"/>
        </w:rPr>
        <w:t>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</w:t>
      </w:r>
      <w:r>
        <w:rPr>
          <w:rStyle w:val="s71"/>
        </w:rPr>
        <w:t>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</w:t>
      </w:r>
      <w:r>
        <w:rPr>
          <w:rStyle w:val="s71"/>
        </w:rPr>
        <w:t>ң</w:t>
      </w:r>
      <w:r>
        <w:rPr>
          <w:rStyle w:val="s71"/>
        </w:rPr>
        <w:t>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</w:t>
      </w:r>
      <w:r>
        <w:rPr>
          <w:rStyle w:val="s71"/>
        </w:rPr>
        <w:t>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</w:t>
      </w:r>
      <w:r>
        <w:rPr>
          <w:rStyle w:val="s71"/>
        </w:rPr>
        <w:t>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600</w:t>
      </w:r>
      <w:r>
        <w:rPr>
          <w:rStyle w:val="s71"/>
          <w:b/>
          <w:bCs/>
        </w:rPr>
        <w:t>                Қазақстан Республикасы</w:t>
      </w:r>
      <w:r>
        <w:rPr>
          <w:rStyle w:val="s71"/>
          <w:b/>
          <w:bCs/>
        </w:rPr>
        <w:t> Алматы қаласының</w:t>
      </w:r>
    </w:p>
    <w:p w:rsidR="00000000" w:rsidRDefault="00E374EF">
      <w:r>
        <w:rPr>
          <w:rStyle w:val="s71"/>
          <w:b/>
          <w:bCs/>
        </w:rPr>
        <w:t>                        өңірлік қаржы орталығының қызметін</w:t>
      </w:r>
    </w:p>
    <w:p w:rsidR="00000000" w:rsidRDefault="00E374EF">
      <w:r>
        <w:rPr>
          <w:rStyle w:val="s71"/>
          <w:b/>
          <w:bCs/>
        </w:rPr>
        <w:t>                        реттеу агенттігі</w:t>
      </w:r>
    </w:p>
    <w:p w:rsidR="00000000" w:rsidRDefault="00E374EF">
      <w:r>
        <w:rPr>
          <w:rStyle w:val="s71"/>
        </w:rPr>
        <w:t>         001            Алматы қаласының өңірлік қаржы орталығын</w:t>
      </w:r>
    </w:p>
    <w:p w:rsidR="00000000" w:rsidRDefault="00E374EF">
      <w:r>
        <w:rPr>
          <w:rStyle w:val="s71"/>
        </w:rPr>
        <w:t>                        реттеу жөніндегі уәкілетті органның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</w:t>
      </w:r>
      <w:r>
        <w:rPr>
          <w:rStyle w:val="s71"/>
        </w:rPr>
        <w:t>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002            "Алматы қаласындағы өңірлік қаржы орталығы"</w:t>
      </w:r>
    </w:p>
    <w:p w:rsidR="00000000" w:rsidRDefault="00E374EF">
      <w:r>
        <w:rPr>
          <w:rStyle w:val="s71"/>
        </w:rPr>
        <w:t>                        АҚ-ның жарғылық капиталын ұлғайту</w:t>
      </w:r>
    </w:p>
    <w:p w:rsidR="00000000" w:rsidRDefault="00E374EF">
      <w:r>
        <w:rPr>
          <w:rStyle w:val="s71"/>
        </w:rPr>
        <w:t>         100            Қазақстан Р</w:t>
      </w:r>
      <w:r>
        <w:rPr>
          <w:rStyle w:val="s71"/>
        </w:rPr>
        <w:t>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</w:t>
      </w:r>
      <w:r>
        <w:rPr>
          <w:rStyle w:val="s71"/>
        </w:rPr>
        <w:t>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техника-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экономикалық негіздемелерін әзірлеу және</w:t>
      </w:r>
    </w:p>
    <w:p w:rsidR="00000000" w:rsidRDefault="00E374EF">
      <w:r>
        <w:rPr>
          <w:rStyle w:val="s71"/>
        </w:rPr>
        <w:t>                       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03</w:t>
      </w:r>
      <w:r>
        <w:rPr>
          <w:rStyle w:val="s71"/>
          <w:b/>
          <w:bCs/>
        </w:rPr>
        <w:t>                    Сыртқы саяси қызмет</w:t>
      </w:r>
    </w:p>
    <w:p w:rsidR="00000000" w:rsidRDefault="00E374EF">
      <w:r>
        <w:rPr>
          <w:rStyle w:val="s71"/>
        </w:rPr>
        <w:t>     201</w:t>
      </w:r>
      <w:r>
        <w:rPr>
          <w:rStyle w:val="s71"/>
          <w:b/>
          <w:bCs/>
        </w:rPr>
        <w:t>                Қазақстан Республ</w:t>
      </w:r>
      <w:r>
        <w:rPr>
          <w:rStyle w:val="s71"/>
          <w:b/>
          <w:bCs/>
        </w:rPr>
        <w:t>икасы Ішкі істер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министрлігi</w:t>
      </w:r>
    </w:p>
    <w:p w:rsidR="00000000" w:rsidRDefault="00E374EF">
      <w:r>
        <w:rPr>
          <w:rStyle w:val="s71"/>
        </w:rPr>
        <w:t>         002            Елдің қоғамдық тәртіп саласындағы саяси</w:t>
      </w:r>
    </w:p>
    <w:p w:rsidR="00000000" w:rsidRDefault="00E374EF">
      <w:r>
        <w:rPr>
          <w:rStyle w:val="s71"/>
        </w:rPr>
        <w:t>                        мүдделерін қамтамасыз ету</w:t>
      </w:r>
    </w:p>
    <w:p w:rsidR="00000000" w:rsidRDefault="00E374EF">
      <w:r>
        <w:rPr>
          <w:rStyle w:val="s71"/>
        </w:rPr>
        <w:t>     204</w:t>
      </w:r>
      <w:r>
        <w:rPr>
          <w:rStyle w:val="s71"/>
          <w:b/>
          <w:bCs/>
        </w:rPr>
        <w:t>                Қазақстан Республикасы Сыртқы істер</w:t>
      </w:r>
    </w:p>
    <w:p w:rsidR="00000000" w:rsidRDefault="00E374EF">
      <w:r>
        <w:rPr>
          <w:rStyle w:val="s71"/>
          <w:b/>
          <w:bCs/>
        </w:rPr>
        <w:t>                        минис</w:t>
      </w:r>
      <w:r>
        <w:rPr>
          <w:rStyle w:val="s71"/>
          <w:b/>
          <w:bCs/>
        </w:rPr>
        <w:t>трлігі</w:t>
      </w:r>
    </w:p>
    <w:p w:rsidR="00000000" w:rsidRDefault="00E374EF">
      <w:r>
        <w:rPr>
          <w:rStyle w:val="s71"/>
        </w:rPr>
        <w:t>         001            Сыртқы саяси қызметті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</w:t>
      </w:r>
      <w:r>
        <w:rPr>
          <w:rStyle w:val="s71"/>
        </w:rPr>
        <w:t>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</w:t>
      </w:r>
      <w:r>
        <w:rPr>
          <w:rStyle w:val="s71"/>
        </w:rPr>
        <w:t>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Органдардың басқа елдердегі аппараттары</w:t>
      </w:r>
    </w:p>
    <w:p w:rsidR="00000000" w:rsidRDefault="00E374EF">
      <w:r>
        <w:rPr>
          <w:rStyle w:val="s71"/>
        </w:rPr>
        <w:t>                        (елшіліктер, өкілдіктер, дипломати</w:t>
      </w:r>
      <w:r>
        <w:rPr>
          <w:rStyle w:val="s71"/>
        </w:rPr>
        <w:t>ялық</w:t>
      </w:r>
    </w:p>
    <w:p w:rsidR="00000000" w:rsidRDefault="00E374EF">
      <w:r>
        <w:rPr>
          <w:rStyle w:val="s71"/>
        </w:rPr>
        <w:t>                        миссиялар)</w:t>
      </w:r>
    </w:p>
    <w:p w:rsidR="00000000" w:rsidRDefault="00E374EF">
      <w:r>
        <w:rPr>
          <w:rStyle w:val="s71"/>
        </w:rPr>
        <w:t>         002            Халықаралық ұйымдарға және басқа да</w:t>
      </w:r>
    </w:p>
    <w:p w:rsidR="00000000" w:rsidRDefault="00E374EF">
      <w:r>
        <w:rPr>
          <w:rStyle w:val="s71"/>
        </w:rPr>
        <w:t>                        халықаралық органдарға қатысу</w:t>
      </w:r>
    </w:p>
    <w:p w:rsidR="00000000" w:rsidRDefault="00E374EF">
      <w:r>
        <w:rPr>
          <w:rStyle w:val="s71"/>
        </w:rPr>
        <w:t>             100        Халықаралық ұйымдарға қатысу</w:t>
      </w:r>
    </w:p>
    <w:p w:rsidR="00000000" w:rsidRDefault="00E374EF">
      <w:r>
        <w:rPr>
          <w:rStyle w:val="s71"/>
        </w:rPr>
        <w:t>             101        ТМД-ның жарғылық және бас</w:t>
      </w:r>
      <w:r>
        <w:rPr>
          <w:rStyle w:val="s71"/>
        </w:rPr>
        <w:t>қа</w:t>
      </w:r>
      <w:r>
        <w:rPr>
          <w:rStyle w:val="s71"/>
        </w:rPr>
        <w:t> да органдарына</w:t>
      </w:r>
    </w:p>
    <w:p w:rsidR="00000000" w:rsidRDefault="00E374EF">
      <w:r>
        <w:rPr>
          <w:rStyle w:val="s71"/>
        </w:rPr>
        <w:t>                        қатысу</w:t>
      </w:r>
    </w:p>
    <w:p w:rsidR="00000000" w:rsidRDefault="00E374EF">
      <w:r>
        <w:rPr>
          <w:rStyle w:val="s71"/>
        </w:rPr>
        <w:t>             102        Қазақстан Республикасының Еуразиялық</w:t>
      </w:r>
    </w:p>
    <w:p w:rsidR="00000000" w:rsidRDefault="00E374EF">
      <w:r>
        <w:rPr>
          <w:rStyle w:val="s71"/>
        </w:rPr>
        <w:t>                        экономикалық қоғамдастығы жанындағы Тұрақты</w:t>
      </w:r>
    </w:p>
    <w:p w:rsidR="00000000" w:rsidRDefault="00E374EF">
      <w:r>
        <w:rPr>
          <w:rStyle w:val="s71"/>
        </w:rPr>
        <w:t>                        өкілінің аппаратын ұстау</w:t>
      </w:r>
    </w:p>
    <w:p w:rsidR="00000000" w:rsidRDefault="00E374EF">
      <w:r>
        <w:rPr>
          <w:rStyle w:val="s71"/>
        </w:rPr>
        <w:t>             103        ТМД т</w:t>
      </w:r>
      <w:r>
        <w:rPr>
          <w:rStyle w:val="s71"/>
        </w:rPr>
        <w:t>ерроризмге қарсы орталығындағы және</w:t>
      </w:r>
    </w:p>
    <w:p w:rsidR="00000000" w:rsidRDefault="00E374EF">
      <w:r>
        <w:rPr>
          <w:rStyle w:val="s71"/>
        </w:rPr>
        <w:t>                        ТМД Экономикалық Кеңесі жанындағы</w:t>
      </w:r>
    </w:p>
    <w:p w:rsidR="00000000" w:rsidRDefault="00E374EF">
      <w:r>
        <w:rPr>
          <w:rStyle w:val="s71"/>
        </w:rPr>
        <w:t>                        экономикалық мәселелер жөніндегі комиссияда</w:t>
      </w:r>
    </w:p>
    <w:p w:rsidR="00000000" w:rsidRDefault="00E374EF">
      <w:r>
        <w:rPr>
          <w:rStyle w:val="s71"/>
        </w:rPr>
        <w:t>                        Қазақстан Республикасының өкілдерін ұстау</w:t>
      </w:r>
    </w:p>
    <w:p w:rsidR="00000000" w:rsidRDefault="00E374EF">
      <w:r>
        <w:rPr>
          <w:rStyle w:val="s71"/>
        </w:rPr>
        <w:t>             104        Ұжым</w:t>
      </w:r>
      <w:r>
        <w:rPr>
          <w:rStyle w:val="s71"/>
        </w:rPr>
        <w:t>дық қауіпсіздік туралы шарт ұйымы</w:t>
      </w:r>
    </w:p>
    <w:p w:rsidR="00000000" w:rsidRDefault="00E374EF">
      <w:r>
        <w:rPr>
          <w:rStyle w:val="s71"/>
        </w:rPr>
        <w:t>                        жанындағы Тұрақты Кеңестегі Қазақстан</w:t>
      </w:r>
    </w:p>
    <w:p w:rsidR="00000000" w:rsidRDefault="00E374EF">
      <w:r>
        <w:rPr>
          <w:rStyle w:val="s71"/>
        </w:rPr>
        <w:t>                        Республикасы Өкілетті өкілінің аппаратын</w:t>
      </w:r>
    </w:p>
    <w:p w:rsidR="00000000" w:rsidRDefault="00E374EF">
      <w:r>
        <w:rPr>
          <w:rStyle w:val="s71"/>
        </w:rPr>
        <w:t>                        ұстау</w:t>
      </w:r>
    </w:p>
    <w:p w:rsidR="00000000" w:rsidRDefault="00E374EF">
      <w:r>
        <w:rPr>
          <w:rStyle w:val="s71"/>
        </w:rPr>
        <w:t>             105        Азиядағы өзара іс-қимыл және сенім шарала</w:t>
      </w:r>
      <w:r>
        <w:rPr>
          <w:rStyle w:val="s71"/>
        </w:rPr>
        <w:t>ры</w:t>
      </w:r>
    </w:p>
    <w:p w:rsidR="00000000" w:rsidRDefault="00E374EF">
      <w:r>
        <w:rPr>
          <w:rStyle w:val="s71"/>
        </w:rPr>
        <w:t>                        жөніндегі Кеңестің хатшылығын ұстау</w:t>
      </w:r>
    </w:p>
    <w:p w:rsidR="00000000" w:rsidRDefault="00E374EF">
      <w:r>
        <w:rPr>
          <w:rStyle w:val="s71"/>
        </w:rPr>
        <w:t>         003            Мемлекеттік шекараны делимитациялау</w:t>
      </w:r>
    </w:p>
    <w:p w:rsidR="00000000" w:rsidRDefault="00E374EF">
      <w:r>
        <w:rPr>
          <w:rStyle w:val="s71"/>
        </w:rPr>
        <w:t>         005            Шетелдік іссапарлар</w:t>
      </w:r>
    </w:p>
    <w:p w:rsidR="00000000" w:rsidRDefault="00E374EF">
      <w:r>
        <w:rPr>
          <w:rStyle w:val="s71"/>
        </w:rPr>
        <w:t>         008            Шетелдегі дипломатиялық өкілдіктердің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арнайы, инженерлік-техникалық және нақты</w:t>
      </w:r>
    </w:p>
    <w:p w:rsidR="00000000" w:rsidRDefault="00E374EF">
      <w:r>
        <w:rPr>
          <w:rStyle w:val="s71"/>
        </w:rPr>
        <w:t>                        қорғалуын қамтамасыз ету</w:t>
      </w:r>
    </w:p>
    <w:p w:rsidR="00000000" w:rsidRDefault="00E374EF">
      <w:r>
        <w:rPr>
          <w:rStyle w:val="s71"/>
        </w:rPr>
        <w:t>         009            Қазақстан Республикасының дипломатиялық</w:t>
      </w:r>
    </w:p>
    <w:p w:rsidR="00000000" w:rsidRDefault="00E374EF">
      <w:r>
        <w:rPr>
          <w:rStyle w:val="s71"/>
        </w:rPr>
        <w:t>                        өкілдіктерін орналастыру үшін шетелде</w:t>
      </w:r>
    </w:p>
    <w:p w:rsidR="00000000" w:rsidRDefault="00E374EF">
      <w:r>
        <w:rPr>
          <w:rStyle w:val="s71"/>
        </w:rPr>
        <w:t>                        жылжымайтын мүлі</w:t>
      </w:r>
      <w:r>
        <w:rPr>
          <w:rStyle w:val="s71"/>
        </w:rPr>
        <w:t>к объектілерін сатып алу</w:t>
      </w:r>
    </w:p>
    <w:p w:rsidR="00000000" w:rsidRDefault="00E374EF">
      <w:r>
        <w:rPr>
          <w:rStyle w:val="s71"/>
        </w:rPr>
        <w:t>                        және салу</w:t>
      </w:r>
    </w:p>
    <w:p w:rsidR="00000000" w:rsidRDefault="00E374EF">
      <w:r>
        <w:rPr>
          <w:rStyle w:val="s71"/>
        </w:rPr>
        <w:t>         010            Қазақстан Республикасының шетелдік</w:t>
      </w:r>
    </w:p>
    <w:p w:rsidR="00000000" w:rsidRDefault="00E374EF">
      <w:r>
        <w:rPr>
          <w:rStyle w:val="s71"/>
        </w:rPr>
        <w:t>                        мемлекеттерге заңсыз әкелінген және</w:t>
      </w:r>
    </w:p>
    <w:p w:rsidR="00000000" w:rsidRDefault="00E374EF">
      <w:r>
        <w:rPr>
          <w:rStyle w:val="s71"/>
        </w:rPr>
        <w:t>                        саудалаудың құрбандары болған, сондай-ақ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шет елдерде басқа қылмыстардан зардап</w:t>
      </w:r>
    </w:p>
    <w:p w:rsidR="00000000" w:rsidRDefault="00E374EF">
      <w:r>
        <w:rPr>
          <w:rStyle w:val="s71"/>
        </w:rPr>
        <w:t>                        шеккен және форс-мажорлық жағдайларда</w:t>
      </w:r>
    </w:p>
    <w:p w:rsidR="00000000" w:rsidRDefault="00E374EF">
      <w:r>
        <w:rPr>
          <w:rStyle w:val="s71"/>
        </w:rPr>
        <w:t>                        қалған азаматтарына қаржылық көмек көрсету</w:t>
      </w:r>
    </w:p>
    <w:p w:rsidR="00000000" w:rsidRDefault="00E374EF">
      <w:r>
        <w:rPr>
          <w:rStyle w:val="s71"/>
        </w:rPr>
        <w:t>         012            Алматы қаласында Азиядағы өзара іс-қимыл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және сенім шаралары жөніндегі кеңестің</w:t>
      </w:r>
    </w:p>
    <w:p w:rsidR="00000000" w:rsidRDefault="00E374EF">
      <w:r>
        <w:rPr>
          <w:rStyle w:val="s71"/>
        </w:rPr>
        <w:t>                        Хатшылығының штаб-пәтерін салу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</w:t>
      </w:r>
      <w:r>
        <w:rPr>
          <w:rStyle w:val="s71"/>
        </w:rPr>
        <w:t>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техника-эконо-</w:t>
      </w:r>
    </w:p>
    <w:p w:rsidR="00000000" w:rsidRDefault="00E374EF">
      <w:r>
        <w:rPr>
          <w:rStyle w:val="s71"/>
        </w:rPr>
        <w:t>                        микалық негіздемелерін әзірлеу және оларға</w:t>
      </w:r>
    </w:p>
    <w:p w:rsidR="00000000" w:rsidRDefault="00E374EF">
      <w:r>
        <w:rPr>
          <w:rStyle w:val="s71"/>
        </w:rPr>
        <w:t>                        сараптама жасау</w:t>
      </w:r>
    </w:p>
    <w:p w:rsidR="00000000" w:rsidRDefault="00E374EF">
      <w:r>
        <w:rPr>
          <w:rStyle w:val="s71"/>
        </w:rPr>
        <w:t>         109      </w:t>
      </w:r>
      <w:r>
        <w:rPr>
          <w:rStyle w:val="s71"/>
        </w:rPr>
        <w:t>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</w:t>
      </w:r>
      <w:r>
        <w:rPr>
          <w:rStyle w:val="s71"/>
        </w:rPr>
        <w:t>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04</w:t>
      </w:r>
      <w:r>
        <w:rPr>
          <w:rStyle w:val="s71"/>
          <w:b/>
          <w:bCs/>
        </w:rPr>
        <w:t>                    Іргелі ғылыми зерттеулер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007            Мемлекеттік сыйлықтар және стипенди</w:t>
      </w:r>
      <w:r>
        <w:rPr>
          <w:rStyle w:val="s71"/>
        </w:rPr>
        <w:t>ялар</w:t>
      </w:r>
    </w:p>
    <w:p w:rsidR="00000000" w:rsidRDefault="00E374EF">
      <w:r>
        <w:rPr>
          <w:rStyle w:val="s71"/>
        </w:rPr>
        <w:t>         055            Іргелі және қолданбалы ғылыми зерттеулер</w:t>
      </w:r>
    </w:p>
    <w:p w:rsidR="00000000" w:rsidRDefault="00E374EF">
      <w:r>
        <w:rPr>
          <w:rStyle w:val="s71"/>
          <w:b/>
          <w:bCs/>
        </w:rPr>
        <w:t>  05                    Жоспарлау және статистикалық қызмет</w:t>
      </w:r>
    </w:p>
    <w:p w:rsidR="00000000" w:rsidRDefault="00E374EF">
      <w:r>
        <w:rPr>
          <w:rStyle w:val="s71"/>
          <w:b/>
          <w:bCs/>
        </w:rPr>
        <w:t>     220                Қазақстан Республикасы Экономика және</w:t>
      </w:r>
    </w:p>
    <w:p w:rsidR="00000000" w:rsidRDefault="00E374EF">
      <w:r>
        <w:rPr>
          <w:rStyle w:val="s71"/>
          <w:b/>
          <w:bCs/>
        </w:rPr>
        <w:t>                      бюджеттік жоспарлау министрлігі</w:t>
      </w:r>
    </w:p>
    <w:p w:rsidR="00000000" w:rsidRDefault="00E374EF">
      <w:r>
        <w:rPr>
          <w:rStyle w:val="s71"/>
        </w:rPr>
        <w:t>         0</w:t>
      </w:r>
      <w:r>
        <w:rPr>
          <w:rStyle w:val="s71"/>
        </w:rPr>
        <w:t>01            Стратегиялық, орта мерзімді экономикалық</w:t>
      </w:r>
    </w:p>
    <w:p w:rsidR="00000000" w:rsidRDefault="00E374EF">
      <w:r>
        <w:rPr>
          <w:rStyle w:val="s71"/>
        </w:rPr>
        <w:t>                        және бюджеттік жоспарлау саласындағы</w:t>
      </w:r>
    </w:p>
    <w:p w:rsidR="00000000" w:rsidRDefault="00E374EF">
      <w:r>
        <w:rPr>
          <w:rStyle w:val="s71"/>
        </w:rPr>
        <w:t>                        уәкілетті органның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</w:t>
      </w:r>
      <w:r>
        <w:rPr>
          <w:rStyle w:val="s71"/>
        </w:rPr>
        <w:t>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</w:t>
      </w:r>
      <w:r>
        <w:rPr>
          <w:rStyle w:val="s71"/>
        </w:rPr>
        <w:t>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100        Инвестициялық жобалардың экономикалық</w:t>
      </w:r>
    </w:p>
    <w:p w:rsidR="00000000" w:rsidRDefault="00E374EF">
      <w:r>
        <w:rPr>
          <w:rStyle w:val="s71"/>
        </w:rPr>
        <w:t>                        сараптамасы</w:t>
      </w:r>
    </w:p>
    <w:p w:rsidR="00000000" w:rsidRDefault="00E374EF">
      <w:r>
        <w:rPr>
          <w:rStyle w:val="s71"/>
        </w:rPr>
        <w:t>         003            Мемлекеттік жоспарлау саласында ақпараттық</w:t>
      </w:r>
    </w:p>
    <w:p w:rsidR="00000000" w:rsidRDefault="00E374EF">
      <w:r>
        <w:rPr>
          <w:rStyle w:val="s71"/>
        </w:rPr>
        <w:t>                        жүйені жаңғырту</w:t>
      </w:r>
    </w:p>
    <w:p w:rsidR="00000000" w:rsidRDefault="00E374EF">
      <w:r>
        <w:rPr>
          <w:rStyle w:val="s71"/>
        </w:rPr>
        <w:t>         005            Жұмылдыру дайындығы</w:t>
      </w:r>
    </w:p>
    <w:p w:rsidR="00000000" w:rsidRDefault="00E374EF">
      <w:r>
        <w:rPr>
          <w:rStyle w:val="s71"/>
        </w:rPr>
        <w:t>         006        </w:t>
      </w:r>
      <w:r>
        <w:rPr>
          <w:rStyle w:val="s71"/>
        </w:rPr>
        <w:t>    Концессиялық жобаларды бағалау және сараптау</w:t>
      </w:r>
    </w:p>
    <w:p w:rsidR="00000000" w:rsidRDefault="00E374EF">
      <w:r>
        <w:rPr>
          <w:rStyle w:val="s71"/>
        </w:rPr>
        <w:t>             100        Концессияға берілуі мүмкін объектілер </w:t>
      </w:r>
    </w:p>
    <w:p w:rsidR="00000000" w:rsidRDefault="00E374EF">
      <w:r>
        <w:rPr>
          <w:rStyle w:val="s71"/>
        </w:rPr>
        <w:t>                        бойынша ұсыныстарды сараптау</w:t>
      </w:r>
    </w:p>
    <w:p w:rsidR="00000000" w:rsidRDefault="00E374EF">
      <w:r>
        <w:rPr>
          <w:rStyle w:val="s71"/>
        </w:rPr>
        <w:t>             101        Концессиялық жобаларды бағалау мен сараптау</w:t>
      </w:r>
    </w:p>
    <w:p w:rsidR="00000000" w:rsidRDefault="00E374EF">
      <w:r>
        <w:rPr>
          <w:rStyle w:val="s71"/>
        </w:rPr>
        <w:t>         010           </w:t>
      </w:r>
      <w:r>
        <w:rPr>
          <w:rStyle w:val="s71"/>
        </w:rPr>
        <w:t> Қазақстан Республикасының егемен кредиттік</w:t>
      </w:r>
    </w:p>
    <w:p w:rsidR="00000000" w:rsidRDefault="00E374EF">
      <w:r>
        <w:rPr>
          <w:rStyle w:val="s71"/>
        </w:rPr>
        <w:t>                        рейтингін қайта қарау мәселелері бойынша</w:t>
      </w:r>
    </w:p>
    <w:p w:rsidR="00000000" w:rsidRDefault="00E374EF">
      <w:r>
        <w:rPr>
          <w:rStyle w:val="s71"/>
        </w:rPr>
        <w:t>                        халықаралық рейтинг агенттіктерімен өзара</w:t>
      </w:r>
    </w:p>
    <w:p w:rsidR="00000000" w:rsidRDefault="00E374EF">
      <w:r>
        <w:rPr>
          <w:rStyle w:val="s71"/>
        </w:rPr>
        <w:t>                        іс-қимыл жасау</w:t>
      </w:r>
    </w:p>
    <w:p w:rsidR="00000000" w:rsidRDefault="00E374EF">
      <w:r>
        <w:rPr>
          <w:rStyle w:val="s71"/>
        </w:rPr>
        <w:t>         011            Әлеуметтік-экономи</w:t>
      </w:r>
      <w:r>
        <w:rPr>
          <w:rStyle w:val="s71"/>
        </w:rPr>
        <w:t>калық даму</w:t>
      </w:r>
    </w:p>
    <w:p w:rsidR="00000000" w:rsidRDefault="00E374EF">
      <w:r>
        <w:rPr>
          <w:rStyle w:val="s71"/>
        </w:rPr>
        <w:t>                        саласындағы зерттеулер</w:t>
      </w:r>
    </w:p>
    <w:p w:rsidR="00000000" w:rsidRDefault="00E374EF">
      <w:r>
        <w:rPr>
          <w:rStyle w:val="s71"/>
        </w:rPr>
        <w:t>             006        Республикалық бюджеттен грантты</w:t>
      </w:r>
    </w:p>
    <w:p w:rsidR="00000000" w:rsidRDefault="00E374EF">
      <w:r>
        <w:rPr>
          <w:rStyle w:val="s71"/>
        </w:rPr>
        <w:t>                        бірлесіп қаржыландыру есебінен</w:t>
      </w:r>
    </w:p>
    <w:p w:rsidR="00000000" w:rsidRDefault="00E374EF">
      <w:r>
        <w:rPr>
          <w:rStyle w:val="s71"/>
        </w:rPr>
        <w:t>             018        Грант есебінен</w:t>
      </w:r>
    </w:p>
    <w:p w:rsidR="00000000" w:rsidRDefault="00E374EF">
      <w:r>
        <w:rPr>
          <w:rStyle w:val="s71"/>
        </w:rPr>
        <w:t>         100            Қазақстан Республикасы Ү</w:t>
      </w:r>
      <w:r>
        <w:rPr>
          <w:rStyle w:val="s71"/>
        </w:rPr>
        <w:t>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техника-эконо-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микалық негіздемелерін әзірлеу және оларға</w:t>
      </w:r>
    </w:p>
    <w:p w:rsidR="00000000" w:rsidRDefault="00E374EF">
      <w:r>
        <w:rPr>
          <w:rStyle w:val="s71"/>
        </w:rPr>
        <w:t>                       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"/>
        </w:rPr>
        <w:t>             024         «Қазақстандық мемлекеттік-жеке меншік әріптестік орталығы» </w:t>
      </w:r>
    </w:p>
    <w:p w:rsidR="00000000" w:rsidRDefault="00E374EF">
      <w:r>
        <w:rPr>
          <w:rStyle w:val="s7"/>
        </w:rPr>
        <w:t>    </w:t>
      </w:r>
      <w:r>
        <w:rPr>
          <w:rStyle w:val="s7"/>
        </w:rPr>
        <w:t>                    АҚ-ның жарғылық капиталын қалыптастыру</w:t>
      </w:r>
    </w:p>
    <w:p w:rsidR="00000000" w:rsidRDefault="00E374EF">
      <w:r>
        <w:rPr>
          <w:rStyle w:val="s71"/>
        </w:rPr>
        <w:t>         114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міндеттемелерін орындау</w:t>
      </w:r>
    </w:p>
    <w:p w:rsidR="00000000" w:rsidRDefault="00E374EF">
      <w:r>
        <w:rPr>
          <w:rStyle w:val="s71"/>
        </w:rPr>
        <w:t>     258</w:t>
      </w:r>
      <w:r>
        <w:rPr>
          <w:rStyle w:val="s71"/>
          <w:b/>
          <w:bCs/>
        </w:rPr>
        <w:t>                Облыстың экономика және бюджеттік</w:t>
      </w:r>
    </w:p>
    <w:p w:rsidR="00000000" w:rsidRDefault="00E374EF">
      <w:r>
        <w:rPr>
          <w:rStyle w:val="s71"/>
          <w:b/>
          <w:bCs/>
        </w:rPr>
        <w:t>                      жоспарлау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Экономика және бюджеттік жоспарлау</w:t>
      </w:r>
    </w:p>
    <w:p w:rsidR="00000000" w:rsidRDefault="00E374EF">
      <w:r>
        <w:rPr>
          <w:rStyle w:val="s7"/>
        </w:rPr>
        <w:t>                        басқармасының қызметін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</w:t>
      </w:r>
      <w:r>
        <w:rPr>
          <w:rStyle w:val="s71"/>
        </w:rPr>
        <w:t>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</w:t>
      </w:r>
      <w:r>
        <w:rPr>
          <w:rStyle w:val="s71"/>
        </w:rPr>
        <w:t>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</w:t>
      </w:r>
      <w:r>
        <w:rPr>
          <w:rStyle w:val="s71"/>
        </w:rPr>
        <w:t>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</w:t>
      </w:r>
      <w:r>
        <w:rPr>
          <w:rStyle w:val="s71"/>
        </w:rPr>
        <w:t>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</w:t>
      </w:r>
      <w:r>
        <w:rPr>
          <w:rStyle w:val="s71"/>
        </w:rPr>
        <w:t>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</w:t>
      </w:r>
      <w:r>
        <w:rPr>
          <w:rStyle w:val="s71"/>
        </w:rPr>
        <w:t>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357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экономика және бюджеттік</w:t>
      </w:r>
    </w:p>
    <w:p w:rsidR="00000000" w:rsidRDefault="00E374EF">
      <w:r>
        <w:rPr>
          <w:rStyle w:val="s71"/>
          <w:b/>
          <w:bCs/>
        </w:rPr>
        <w:t>         </w:t>
      </w:r>
      <w:r>
        <w:rPr>
          <w:rStyle w:val="s71"/>
          <w:b/>
          <w:bCs/>
        </w:rPr>
        <w:t>             жоспарлау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Экономика және бюджеттік жоспарлау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>басқармасының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</w:t>
      </w:r>
      <w:r>
        <w:rPr>
          <w:rStyle w:val="s71"/>
        </w:rPr>
        <w:t>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</w:t>
      </w:r>
      <w:r>
        <w:rPr>
          <w:rStyle w:val="s71"/>
        </w:rPr>
        <w:t>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</w:t>
      </w:r>
      <w:r>
        <w:rPr>
          <w:rStyle w:val="s71"/>
        </w:rPr>
        <w:t>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</w:t>
      </w:r>
      <w:r>
        <w:rPr>
          <w:rStyle w:val="s71"/>
        </w:rPr>
        <w:t>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</w:t>
      </w:r>
      <w:r>
        <w:rPr>
          <w:rStyle w:val="s71"/>
        </w:rPr>
        <w:t>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</w:t>
      </w:r>
      <w:r>
        <w:rPr>
          <w:rStyle w:val="s71"/>
        </w:rPr>
        <w:t>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453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</w:t>
      </w:r>
      <w:r>
        <w:rPr>
          <w:rStyle w:val="s71"/>
          <w:b/>
          <w:bCs/>
        </w:rPr>
        <w:t>              экономика және бюджеттік жоспарлау</w:t>
      </w:r>
    </w:p>
    <w:p w:rsidR="00000000" w:rsidRDefault="00E374EF">
      <w:r>
        <w:rPr>
          <w:rStyle w:val="s71"/>
          <w:b/>
          <w:bCs/>
        </w:rPr>
        <w:t>                      бөлімi</w:t>
      </w:r>
    </w:p>
    <w:p w:rsidR="00000000" w:rsidRDefault="00E374EF">
      <w:r>
        <w:rPr>
          <w:rStyle w:val="s71"/>
        </w:rPr>
        <w:t>         001            Экономика және бюджеттік жоспарлау бөлімнің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</w:t>
      </w:r>
      <w:r>
        <w:rPr>
          <w:rStyle w:val="s71"/>
        </w:rPr>
        <w:t>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</w:t>
      </w:r>
      <w:r>
        <w:rPr>
          <w:rStyle w:val="s71"/>
        </w:rPr>
        <w:t>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</w:t>
      </w:r>
      <w:r>
        <w:rPr>
          <w:rStyle w:val="s71"/>
        </w:rPr>
        <w:t>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</w:t>
      </w:r>
      <w:r>
        <w:rPr>
          <w:rStyle w:val="s71"/>
        </w:rPr>
        <w:t>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</w:t>
      </w:r>
      <w:r>
        <w:rPr>
          <w:rStyle w:val="s71"/>
        </w:rPr>
        <w:t>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</w:t>
      </w:r>
      <w:r>
        <w:rPr>
          <w:rStyle w:val="s71"/>
        </w:rPr>
        <w:t>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606</w:t>
      </w:r>
      <w:r>
        <w:rPr>
          <w:rStyle w:val="s71"/>
          <w:b/>
          <w:bCs/>
        </w:rPr>
        <w:t>                Қазақстан Республикасы</w:t>
      </w:r>
      <w:r>
        <w:rPr>
          <w:rStyle w:val="s71"/>
          <w:b/>
          <w:bCs/>
        </w:rPr>
        <w:t> Статистика</w:t>
      </w:r>
    </w:p>
    <w:p w:rsidR="00000000" w:rsidRDefault="00E374EF">
      <w:r>
        <w:rPr>
          <w:rStyle w:val="s71"/>
          <w:b/>
          <w:bCs/>
        </w:rPr>
        <w:t>                      агенттігі</w:t>
      </w:r>
    </w:p>
    <w:p w:rsidR="00000000" w:rsidRDefault="00E374EF">
      <w:r>
        <w:rPr>
          <w:rStyle w:val="s71"/>
        </w:rPr>
        <w:t>         001            Статистика саласындағы уәкілетті органның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</w:t>
      </w:r>
      <w:r>
        <w:rPr>
          <w:rStyle w:val="s71"/>
        </w:rPr>
        <w:t>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</w:t>
      </w:r>
      <w:r>
        <w:rPr>
          <w:rStyle w:val="s71"/>
        </w:rPr>
        <w:t>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002            Статистикалық ақпаратты өңдеу және тарату</w:t>
      </w:r>
    </w:p>
    <w:p w:rsidR="00000000" w:rsidRDefault="00E374EF">
      <w:r>
        <w:rPr>
          <w:rStyle w:val="s71"/>
        </w:rPr>
        <w:t>         003            Мемлекеттік статистика органдарының</w:t>
      </w:r>
    </w:p>
    <w:p w:rsidR="00000000" w:rsidRDefault="00E374EF">
      <w:r>
        <w:rPr>
          <w:rStyle w:val="s71"/>
        </w:rPr>
        <w:t>                        ақпараттық жүйесін құру</w:t>
      </w:r>
    </w:p>
    <w:p w:rsidR="00000000" w:rsidRDefault="00E374EF">
      <w:r>
        <w:rPr>
          <w:rStyle w:val="s71"/>
        </w:rPr>
        <w:t>         004            Мемлекеттік </w:t>
      </w:r>
      <w:r>
        <w:rPr>
          <w:rStyle w:val="s71"/>
        </w:rPr>
        <w:t>статистика саласындағы</w:t>
      </w:r>
    </w:p>
    <w:p w:rsidR="00000000" w:rsidRDefault="00E374EF">
      <w:r>
        <w:rPr>
          <w:rStyle w:val="s71"/>
        </w:rPr>
        <w:t>                        қолданбалы ғылыми зерттеулер</w:t>
      </w:r>
    </w:p>
    <w:p w:rsidR="00000000" w:rsidRDefault="00E374EF">
      <w:r>
        <w:rPr>
          <w:rStyle w:val="s71"/>
        </w:rPr>
        <w:t>         006            Ұлттық санақ өткізу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</w:t>
      </w:r>
      <w:r>
        <w:rPr>
          <w:rStyle w:val="s71"/>
        </w:rPr>
        <w:t>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</w:t>
      </w:r>
      <w:r>
        <w:rPr>
          <w:rStyle w:val="s71"/>
        </w:rPr>
        <w:t>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</w:t>
      </w:r>
      <w:r>
        <w:rPr>
          <w:rStyle w:val="s71"/>
        </w:rPr>
        <w:t>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 шеңберінде адами  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06</w:t>
      </w:r>
      <w:r>
        <w:rPr>
          <w:rStyle w:val="s71"/>
          <w:b/>
          <w:bCs/>
        </w:rPr>
        <w:t>                    Жалпы кадрлық мәселелер</w:t>
      </w:r>
    </w:p>
    <w:p w:rsidR="00000000" w:rsidRDefault="00E374EF">
      <w:r>
        <w:rPr>
          <w:rStyle w:val="s71"/>
        </w:rPr>
        <w:t>     608</w:t>
      </w:r>
      <w:r>
        <w:rPr>
          <w:rStyle w:val="s71"/>
          <w:b/>
          <w:bCs/>
        </w:rPr>
        <w:t>                Қазақстан Республика</w:t>
      </w:r>
      <w:r>
        <w:rPr>
          <w:rStyle w:val="s71"/>
          <w:b/>
          <w:bCs/>
        </w:rPr>
        <w:t>сы Мемлекеттік</w:t>
      </w:r>
    </w:p>
    <w:p w:rsidR="00000000" w:rsidRDefault="00E374EF">
      <w:r>
        <w:rPr>
          <w:rStyle w:val="s71"/>
          <w:b/>
          <w:bCs/>
        </w:rPr>
        <w:t>                        қызмет істері агенттігі</w:t>
      </w:r>
    </w:p>
    <w:p w:rsidR="00000000" w:rsidRDefault="00E374EF">
      <w:r>
        <w:rPr>
          <w:rStyle w:val="s71"/>
        </w:rPr>
        <w:t>         001            Мемлекеттік қызмет саласындағы уәкілетті</w:t>
      </w:r>
    </w:p>
    <w:p w:rsidR="00000000" w:rsidRDefault="00E374EF">
      <w:r>
        <w:rPr>
          <w:rStyle w:val="s71"/>
        </w:rPr>
        <w:t>                        органның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</w:t>
      </w:r>
      <w:r>
        <w:rPr>
          <w:rStyle w:val="s71"/>
        </w:rPr>
        <w:t>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</w:t>
      </w:r>
      <w:r>
        <w:rPr>
          <w:rStyle w:val="s71"/>
        </w:rPr>
        <w:t>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002            Республиканың мемлекеттік қызмет кадрларын</w:t>
      </w:r>
    </w:p>
    <w:p w:rsidR="00000000" w:rsidRDefault="00E374EF">
      <w:r>
        <w:rPr>
          <w:rStyle w:val="s71"/>
        </w:rPr>
        <w:t>                        ақпараттандыру және тестілеу жүйесінің</w:t>
      </w:r>
    </w:p>
    <w:p w:rsidR="00000000" w:rsidRDefault="00E374EF">
      <w:r>
        <w:rPr>
          <w:rStyle w:val="s71"/>
        </w:rPr>
        <w:t>                        жұмыс істеуi</w:t>
      </w:r>
    </w:p>
    <w:p w:rsidR="00000000" w:rsidRDefault="00E374EF">
      <w:r>
        <w:rPr>
          <w:rStyle w:val="s71"/>
        </w:rPr>
        <w:t>         003       </w:t>
      </w:r>
      <w:r>
        <w:rPr>
          <w:rStyle w:val="s71"/>
        </w:rPr>
        <w:t>     Мемлекеттік басқару және мемлекеттік қызмет</w:t>
      </w:r>
    </w:p>
    <w:p w:rsidR="00000000" w:rsidRDefault="00E374EF">
      <w:r>
        <w:rPr>
          <w:rStyle w:val="s71"/>
        </w:rPr>
        <w:t>                        саласындағы қолданбалы ғылыми зерттеулер</w:t>
      </w:r>
    </w:p>
    <w:p w:rsidR="00000000" w:rsidRDefault="00E374EF">
      <w:r>
        <w:rPr>
          <w:rStyle w:val="s71"/>
        </w:rPr>
        <w:t>         006            Мемлекеттік қызметшілердің шетелдерде</w:t>
      </w:r>
    </w:p>
    <w:p w:rsidR="00000000" w:rsidRDefault="00E374EF">
      <w:r>
        <w:rPr>
          <w:rStyle w:val="s71"/>
        </w:rPr>
        <w:t>                        біліктілігін арттыру</w:t>
      </w:r>
    </w:p>
    <w:p w:rsidR="00000000" w:rsidRDefault="00E374EF">
      <w:r>
        <w:rPr>
          <w:rStyle w:val="s71"/>
        </w:rPr>
        <w:t>         100            Қазақстан Р</w:t>
      </w:r>
      <w:r>
        <w:rPr>
          <w:rStyle w:val="s71"/>
        </w:rPr>
        <w:t>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</w:t>
      </w:r>
      <w:r>
        <w:rPr>
          <w:rStyle w:val="s71"/>
        </w:rPr>
        <w:t>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</w:t>
      </w:r>
      <w:r>
        <w:rPr>
          <w:rStyle w:val="s71"/>
        </w:rPr>
        <w:t>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09</w:t>
      </w:r>
      <w:r>
        <w:rPr>
          <w:rStyle w:val="s71"/>
          <w:b/>
          <w:bCs/>
        </w:rPr>
        <w:t>                    Жалпы сипаттағы өзге де мемлекеттік</w:t>
      </w:r>
    </w:p>
    <w:p w:rsidR="00000000" w:rsidRDefault="00E374EF">
      <w:r>
        <w:rPr>
          <w:rStyle w:val="s71"/>
          <w:b/>
          <w:bCs/>
        </w:rPr>
        <w:t>                      қызметтер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120</w:t>
      </w:r>
      <w:r>
        <w:rPr>
          <w:rStyle w:val="s71"/>
          <w:b/>
          <w:bCs/>
        </w:rPr>
        <w:t>                Облыс әкімінің аппараты</w:t>
      </w:r>
    </w:p>
    <w:p w:rsidR="00000000" w:rsidRDefault="00E374EF">
      <w:r>
        <w:rPr>
          <w:rStyle w:val="s71"/>
        </w:rPr>
        <w:t>         008            Мемлекеттік қызметшілерді компьютерлік</w:t>
      </w:r>
    </w:p>
    <w:p w:rsidR="00000000" w:rsidRDefault="00E374EF">
      <w:r>
        <w:rPr>
          <w:rStyle w:val="s71"/>
        </w:rPr>
        <w:t>                        сауаттылыққа оқытуға аудандар (облыстық</w:t>
      </w:r>
    </w:p>
    <w:p w:rsidR="00000000" w:rsidRDefault="00E374EF">
      <w:r>
        <w:rPr>
          <w:rStyle w:val="s71"/>
        </w:rPr>
        <w:t>                        маңызы бар қалалар) бюджеттеріне берілетін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нысаналу даму трансферттер</w:t>
      </w:r>
    </w:p>
    <w:p w:rsidR="00000000" w:rsidRDefault="00E374EF">
      <w:r>
        <w:rPr>
          <w:rStyle w:val="s71"/>
        </w:rPr>
        <w:t>     121</w:t>
      </w:r>
      <w:r>
        <w:rPr>
          <w:rStyle w:val="s71"/>
          <w:b/>
          <w:bCs/>
        </w:rPr>
        <w:t>                Республикалық маңызы бар қала, астана</w:t>
      </w:r>
    </w:p>
    <w:p w:rsidR="00000000" w:rsidRDefault="00E374EF">
      <w:r>
        <w:rPr>
          <w:rStyle w:val="s71"/>
          <w:b/>
          <w:bCs/>
        </w:rPr>
        <w:t>                      әкімінің аппараты</w:t>
      </w:r>
    </w:p>
    <w:p w:rsidR="00000000" w:rsidRDefault="00E374EF">
      <w:r>
        <w:rPr>
          <w:rStyle w:val="s71"/>
        </w:rPr>
        <w:t>         008            Мемлекеттік қызметшілерді компьютерлік</w:t>
      </w:r>
    </w:p>
    <w:p w:rsidR="00000000" w:rsidRDefault="00E374EF">
      <w:r>
        <w:rPr>
          <w:rStyle w:val="s71"/>
        </w:rPr>
        <w:t>                        сауаттылыққа оқыту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122</w:t>
      </w:r>
      <w:r>
        <w:rPr>
          <w:rStyle w:val="s71"/>
          <w:b/>
          <w:bCs/>
        </w:rPr>
        <w:t>                Аудандық (облыстық маңызы бар қалалар)</w:t>
      </w:r>
    </w:p>
    <w:p w:rsidR="00000000" w:rsidRDefault="00E374EF">
      <w:r>
        <w:rPr>
          <w:rStyle w:val="s71"/>
          <w:b/>
          <w:bCs/>
        </w:rPr>
        <w:t>                        әкімінің аппараты</w:t>
      </w:r>
    </w:p>
    <w:p w:rsidR="00000000" w:rsidRDefault="00E374EF">
      <w:r>
        <w:rPr>
          <w:rStyle w:val="s71"/>
        </w:rPr>
        <w:t>         008            Мемлекеттік қызметшілерді компьютерлік</w:t>
      </w:r>
    </w:p>
    <w:p w:rsidR="00000000" w:rsidRDefault="00E374EF">
      <w:r>
        <w:rPr>
          <w:rStyle w:val="s71"/>
        </w:rPr>
        <w:t>                        сауаттылыққа оқыту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</w:t>
      </w:r>
      <w:r>
        <w:rPr>
          <w:rStyle w:val="s71"/>
        </w:rPr>
        <w:t>қаражаты</w:t>
      </w:r>
      <w:r>
        <w:rPr>
          <w:rStyle w:val="s71"/>
        </w:rPr>
        <w:t> есебінен</w:t>
      </w:r>
    </w:p>
    <w:p w:rsidR="00000000" w:rsidRDefault="00E374EF">
      <w:r>
        <w:rPr>
          <w:rStyle w:val="s71"/>
        </w:rPr>
        <w:t>     603</w:t>
      </w:r>
      <w:r>
        <w:rPr>
          <w:rStyle w:val="s71"/>
          <w:b/>
          <w:bCs/>
        </w:rPr>
        <w:t>                Қазақстан Республикасы Ақпараттандыру</w:t>
      </w:r>
    </w:p>
    <w:p w:rsidR="00000000" w:rsidRDefault="00E374EF">
      <w:r>
        <w:rPr>
          <w:rStyle w:val="s71"/>
          <w:b/>
          <w:bCs/>
        </w:rPr>
        <w:t>                        және байланыс агенттігі</w:t>
      </w:r>
    </w:p>
    <w:p w:rsidR="00000000" w:rsidRDefault="00E374EF">
      <w:r>
        <w:rPr>
          <w:rStyle w:val="s71"/>
        </w:rPr>
        <w:t>         001            Ақпараттандыру және байланыс саласындағы</w:t>
      </w:r>
    </w:p>
    <w:p w:rsidR="00000000" w:rsidRDefault="00E374EF">
      <w:r>
        <w:rPr>
          <w:rStyle w:val="s71"/>
        </w:rPr>
        <w:t>                        уәкілетті органның қызметін қамтамасыз </w:t>
      </w:r>
      <w:r>
        <w:rPr>
          <w:rStyle w:val="s71"/>
        </w:rPr>
        <w:t>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</w:t>
      </w:r>
      <w:r>
        <w:rPr>
          <w:rStyle w:val="s71"/>
        </w:rPr>
        <w:t>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</w:t>
      </w:r>
      <w:r>
        <w:rPr>
          <w:rStyle w:val="s71"/>
        </w:rPr>
        <w:t>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003            Ақпараттандыру және байланыс саласындағы</w:t>
      </w:r>
    </w:p>
    <w:p w:rsidR="00000000" w:rsidRDefault="00E374EF">
      <w:r>
        <w:rPr>
          <w:rStyle w:val="s71"/>
        </w:rPr>
        <w:t>                        қолданбалы ғылыми зерт</w:t>
      </w:r>
      <w:r>
        <w:rPr>
          <w:rStyle w:val="s71"/>
        </w:rPr>
        <w:t>теулер</w:t>
      </w:r>
    </w:p>
    <w:p w:rsidR="00000000" w:rsidRDefault="00E374EF">
      <w:r>
        <w:rPr>
          <w:rStyle w:val="s71"/>
        </w:rPr>
        <w:t>         010            Ведомствоаралық ақпараттық жүйелердің жұмыс</w:t>
      </w:r>
    </w:p>
    <w:p w:rsidR="00000000" w:rsidRDefault="00E374EF">
      <w:r>
        <w:rPr>
          <w:rStyle w:val="s71"/>
        </w:rPr>
        <w:t>                        істеуін қамтамасыз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</w:t>
      </w:r>
      <w:r>
        <w:rPr>
          <w:rStyle w:val="s71"/>
        </w:rPr>
        <w:t>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техника-эконо-</w:t>
      </w:r>
    </w:p>
    <w:p w:rsidR="00000000" w:rsidRDefault="00E374EF">
      <w:r>
        <w:rPr>
          <w:rStyle w:val="s71"/>
        </w:rPr>
        <w:t>                        микалық негіздемелерін әзірлеу және оларға</w:t>
      </w:r>
    </w:p>
    <w:p w:rsidR="00000000" w:rsidRDefault="00E374EF">
      <w:r>
        <w:rPr>
          <w:rStyle w:val="s71"/>
        </w:rPr>
        <w:t>                       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</w:t>
      </w:r>
      <w:r>
        <w:rPr>
          <w:rStyle w:val="s71"/>
        </w:rPr>
        <w:t>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112            "Электрондық үкімет" құру</w:t>
      </w:r>
    </w:p>
    <w:p w:rsidR="00000000" w:rsidRDefault="00E374EF">
      <w:r>
        <w:rPr>
          <w:rStyle w:val="s71"/>
        </w:rPr>
        <w:t>             100        Мемлекеттік деректер базасын құру</w:t>
      </w:r>
    </w:p>
    <w:p w:rsidR="00000000" w:rsidRDefault="00E374EF">
      <w:r>
        <w:rPr>
          <w:rStyle w:val="s71"/>
        </w:rPr>
        <w:t>             102        Мемлекеттік органдардың ақпараттық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инфрақұрылымын құру</w:t>
      </w:r>
    </w:p>
    <w:p w:rsidR="00000000" w:rsidRDefault="00E374EF">
      <w:r>
        <w:rPr>
          <w:rStyle w:val="s71"/>
        </w:rPr>
        <w:t>             106        "Government to Government", "Government to</w:t>
      </w:r>
    </w:p>
    <w:p w:rsidR="00000000" w:rsidRDefault="00E374EF">
      <w:r>
        <w:rPr>
          <w:rStyle w:val="s71"/>
        </w:rPr>
        <w:t>                        Consumer" қызметтерін көрсететін кешенді</w:t>
      </w:r>
    </w:p>
    <w:p w:rsidR="00000000" w:rsidRDefault="00E374EF">
      <w:r>
        <w:rPr>
          <w:rStyle w:val="s71"/>
        </w:rPr>
        <w:t>                        жүйе құру</w:t>
      </w:r>
    </w:p>
    <w:p w:rsidR="00000000" w:rsidRDefault="00E374EF">
      <w:r>
        <w:rPr>
          <w:rStyle w:val="s71"/>
        </w:rPr>
        <w:t>             108        Қазақстан Республикасы ұлттық</w:t>
      </w:r>
      <w:r>
        <w:rPr>
          <w:rStyle w:val="s71"/>
        </w:rPr>
        <w:t> біріздендіру</w:t>
      </w:r>
    </w:p>
    <w:p w:rsidR="00000000" w:rsidRDefault="00E374EF">
      <w:r>
        <w:rPr>
          <w:rStyle w:val="s71"/>
        </w:rPr>
        <w:t>                        жүйесінің ашық кілттер инфрақұрылымын жасау</w:t>
      </w:r>
    </w:p>
    <w:p w:rsidR="00000000" w:rsidRDefault="00E374EF">
      <w:r>
        <w:rPr>
          <w:rStyle w:val="s71"/>
        </w:rPr>
        <w:t>             109        "Электрондық үкіметтің" инфрақұрылымын</w:t>
      </w:r>
    </w:p>
    <w:p w:rsidR="00000000" w:rsidRDefault="00E374EF">
      <w:r>
        <w:rPr>
          <w:rStyle w:val="s71"/>
        </w:rPr>
        <w:t>                        қорғау жүйесін құру</w:t>
      </w:r>
    </w:p>
    <w:p w:rsidR="00000000" w:rsidRDefault="00E374EF">
      <w:r>
        <w:rPr>
          <w:rStyle w:val="s71"/>
        </w:rPr>
        <w:t>             110        "Мемлекеттік қызметтер тізілімі" ақпараттық</w:t>
      </w:r>
    </w:p>
    <w:p w:rsidR="00000000" w:rsidRDefault="00E374EF">
      <w:r>
        <w:rPr>
          <w:rStyle w:val="s71"/>
        </w:rPr>
        <w:t>                        жүйесін құру</w:t>
      </w:r>
    </w:p>
    <w:p w:rsidR="00000000" w:rsidRDefault="00E374EF">
      <w:r>
        <w:rPr>
          <w:rStyle w:val="s71"/>
        </w:rPr>
        <w:t>             112        "Электрондық үкіметтің төлем шлюзі" </w:t>
      </w:r>
    </w:p>
    <w:p w:rsidR="00000000" w:rsidRDefault="00E374EF">
      <w:r>
        <w:rPr>
          <w:rStyle w:val="s71"/>
        </w:rPr>
        <w:t>                        автоматтандырылған жүйесін құру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</w:t>
      </w:r>
      <w:r>
        <w:rPr>
          <w:rStyle w:val="s71"/>
        </w:rPr>
        <w:t>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608</w:t>
      </w:r>
      <w:r>
        <w:rPr>
          <w:rStyle w:val="s71"/>
          <w:b/>
          <w:bCs/>
        </w:rPr>
        <w:t>                Қазақстан Республикасы Мемлекеттік </w:t>
      </w:r>
    </w:p>
    <w:p w:rsidR="00000000" w:rsidRDefault="00E374EF">
      <w:r>
        <w:rPr>
          <w:rStyle w:val="s71"/>
          <w:b/>
          <w:bCs/>
        </w:rPr>
        <w:t>                      қызмет істер агенттігі</w:t>
      </w:r>
    </w:p>
    <w:p w:rsidR="00000000" w:rsidRDefault="00E374EF">
      <w:r>
        <w:rPr>
          <w:rStyle w:val="s71"/>
        </w:rPr>
        <w:t>        00</w:t>
      </w:r>
      <w:r>
        <w:rPr>
          <w:rStyle w:val="s71"/>
        </w:rPr>
        <w:t>8             Мемлекеттік қызметшілерді компьютерлік</w:t>
      </w:r>
    </w:p>
    <w:p w:rsidR="00000000" w:rsidRDefault="00E374EF">
      <w:r>
        <w:rPr>
          <w:rStyle w:val="s71"/>
        </w:rPr>
        <w:t>                        сауаттылыққа оқытуға облыстық бюджеттерге,</w:t>
      </w:r>
    </w:p>
    <w:p w:rsidR="00000000" w:rsidRDefault="00E374EF">
      <w:r>
        <w:rPr>
          <w:rStyle w:val="s71"/>
        </w:rPr>
        <w:t>                        Астана және Алматы қалаларының бюджеттеріне</w:t>
      </w:r>
    </w:p>
    <w:p w:rsidR="00000000" w:rsidRDefault="00E374EF">
      <w:r>
        <w:rPr>
          <w:rStyle w:val="s71"/>
        </w:rPr>
        <w:t>                        берілетін нысаналы даму трансферттері</w:t>
      </w:r>
    </w:p>
    <w:p w:rsidR="00000000" w:rsidRDefault="00E374EF">
      <w:r>
        <w:rPr>
          <w:rStyle w:val="s71"/>
        </w:rPr>
        <w:t>     6</w:t>
      </w:r>
      <w:r>
        <w:rPr>
          <w:rStyle w:val="s71"/>
        </w:rPr>
        <w:t>94</w:t>
      </w:r>
      <w:r>
        <w:rPr>
          <w:rStyle w:val="s71"/>
          <w:b/>
          <w:bCs/>
        </w:rPr>
        <w:t>                Қазақстан Республикасы Президентінің</w:t>
      </w:r>
    </w:p>
    <w:p w:rsidR="00000000" w:rsidRDefault="00E374EF">
      <w:r>
        <w:rPr>
          <w:rStyle w:val="s71"/>
          <w:b/>
          <w:bCs/>
        </w:rPr>
        <w:t>                      Іс басқармасы </w:t>
      </w:r>
    </w:p>
    <w:p w:rsidR="00000000" w:rsidRDefault="00E374EF">
      <w:r>
        <w:rPr>
          <w:rStyle w:val="s71"/>
        </w:rPr>
        <w:t>         014            "Министрліктер үйі" әкімшілік ғимаратын</w:t>
      </w:r>
    </w:p>
    <w:p w:rsidR="00000000" w:rsidRDefault="00E374EF">
      <w:r>
        <w:rPr>
          <w:rStyle w:val="s71"/>
        </w:rPr>
        <w:t>                        ұстау</w:t>
      </w:r>
    </w:p>
    <w:p w:rsidR="00000000" w:rsidRDefault="00E374EF">
      <w:r>
        <w:rPr>
          <w:rStyle w:val="s71"/>
        </w:rPr>
        <w:t>2  </w:t>
      </w:r>
      <w:r>
        <w:rPr>
          <w:rStyle w:val="s71"/>
          <w:b/>
          <w:bCs/>
        </w:rPr>
        <w:t>                     Қорғаныс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01  </w:t>
      </w:r>
      <w:r>
        <w:rPr>
          <w:rStyle w:val="s71"/>
          <w:b/>
          <w:bCs/>
        </w:rPr>
        <w:t>                  Әскери мұқтаж</w:t>
      </w:r>
      <w:r>
        <w:rPr>
          <w:rStyle w:val="s71"/>
          <w:b/>
          <w:bCs/>
        </w:rPr>
        <w:t>дар</w:t>
      </w:r>
    </w:p>
    <w:p w:rsidR="00000000" w:rsidRDefault="00E374EF">
      <w:r>
        <w:rPr>
          <w:rStyle w:val="s71"/>
          <w:b/>
          <w:bCs/>
        </w:rPr>
        <w:t>     </w:t>
      </w:r>
      <w:r>
        <w:rPr>
          <w:rStyle w:val="s71"/>
        </w:rPr>
        <w:t>122 </w:t>
      </w:r>
      <w:r>
        <w:rPr>
          <w:rStyle w:val="s71"/>
          <w:b/>
          <w:bCs/>
        </w:rPr>
        <w:t>               Аудан (облыстық маңызы бар қала)</w:t>
      </w:r>
    </w:p>
    <w:p w:rsidR="00000000" w:rsidRDefault="00E374EF">
      <w:r>
        <w:rPr>
          <w:rStyle w:val="s71"/>
          <w:b/>
          <w:bCs/>
        </w:rPr>
        <w:t>                      әкімінің аппараты</w:t>
      </w:r>
    </w:p>
    <w:p w:rsidR="00000000" w:rsidRDefault="00E374EF">
      <w:r>
        <w:rPr>
          <w:rStyle w:val="s71"/>
        </w:rPr>
        <w:t>         005            Жалпыға бірдей әскери міндетті атқару</w:t>
      </w:r>
    </w:p>
    <w:p w:rsidR="00000000" w:rsidRDefault="00E374EF">
      <w:r>
        <w:rPr>
          <w:rStyle w:val="s71"/>
        </w:rPr>
        <w:t>                        шеңберіндегі іс-шаралар</w:t>
      </w:r>
    </w:p>
    <w:p w:rsidR="00000000" w:rsidRDefault="00E374EF">
      <w:r>
        <w:rPr>
          <w:rStyle w:val="s71"/>
        </w:rPr>
        <w:t>     208</w:t>
      </w:r>
      <w:r>
        <w:rPr>
          <w:rStyle w:val="s71"/>
          <w:b/>
          <w:bCs/>
        </w:rPr>
        <w:t>                Қазақстан Республикас</w:t>
      </w:r>
      <w:r>
        <w:rPr>
          <w:rStyle w:val="s71"/>
          <w:b/>
          <w:bCs/>
        </w:rPr>
        <w:t>ы Қорғаныс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001            Қарулы Күштердің жеке құрамын, қару-жарақта-</w:t>
      </w:r>
    </w:p>
    <w:p w:rsidR="00000000" w:rsidRDefault="00E374EF">
      <w:r>
        <w:rPr>
          <w:rStyle w:val="s71"/>
        </w:rPr>
        <w:t>                        рын, әскери және өзге де техникаларын,</w:t>
      </w:r>
    </w:p>
    <w:p w:rsidR="00000000" w:rsidRDefault="00E374EF">
      <w:r>
        <w:rPr>
          <w:rStyle w:val="s71"/>
        </w:rPr>
        <w:t>                        жабдықтарын, жануарларын және инфрақұрылымын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күтіп-ұстау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100        Жеке құрамды ұстау</w:t>
      </w:r>
    </w:p>
    <w:p w:rsidR="00000000" w:rsidRDefault="00E374EF">
      <w:r>
        <w:rPr>
          <w:rStyle w:val="s71"/>
        </w:rPr>
        <w:t>             101        Қару-жарақты, әскери және өзге де техниканы,</w:t>
      </w:r>
    </w:p>
    <w:p w:rsidR="00000000" w:rsidRDefault="00E374EF">
      <w:r>
        <w:rPr>
          <w:rStyle w:val="s71"/>
        </w:rPr>
        <w:t>                        жабдықтарды, жануарларды ұстау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102        Инфрақұрылымды ұстау</w:t>
      </w:r>
    </w:p>
    <w:p w:rsidR="00000000" w:rsidRDefault="00E374EF">
      <w:r>
        <w:rPr>
          <w:rStyle w:val="s71"/>
        </w:rPr>
        <w:t>         002            Қарулы Күштер қызметінің негізгі түрлерін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100        Жауынгерлік кезекшілікті қамтамасыз ету</w:t>
      </w:r>
    </w:p>
    <w:p w:rsidR="00000000" w:rsidRDefault="00E374EF">
      <w:r>
        <w:rPr>
          <w:rStyle w:val="s71"/>
        </w:rPr>
        <w:t>             101        Жауынгерлік дайындықты қамтам</w:t>
      </w:r>
      <w:r>
        <w:rPr>
          <w:rStyle w:val="s71"/>
        </w:rPr>
        <w:t>асыз ету</w:t>
      </w:r>
    </w:p>
    <w:p w:rsidR="00000000" w:rsidRDefault="00E374EF">
      <w:r>
        <w:rPr>
          <w:rStyle w:val="s71"/>
        </w:rPr>
        <w:t>             102        Арнайы қызметті қамтамасыз ету</w:t>
      </w:r>
    </w:p>
    <w:p w:rsidR="00000000" w:rsidRDefault="00E374EF">
      <w:r>
        <w:rPr>
          <w:rStyle w:val="s71"/>
        </w:rPr>
        <w:t>             106        Сыртқы саясат мүдделерін қамтамасыз ету</w:t>
      </w:r>
    </w:p>
    <w:p w:rsidR="00000000" w:rsidRDefault="00E374EF">
      <w:r>
        <w:rPr>
          <w:rStyle w:val="s71"/>
        </w:rPr>
        <w:t>             107        Жұмылдыру әзірлігін қамтамасыз ету</w:t>
      </w:r>
    </w:p>
    <w:p w:rsidR="00000000" w:rsidRDefault="00E374EF">
      <w:r>
        <w:rPr>
          <w:rStyle w:val="s71"/>
        </w:rPr>
        <w:t>             108        Әскери басқару органдарының әкімшілік-басқа-</w:t>
      </w:r>
    </w:p>
    <w:p w:rsidR="00000000" w:rsidRDefault="00E374EF">
      <w:r>
        <w:rPr>
          <w:rStyle w:val="s71"/>
        </w:rPr>
        <w:t>                        ру функцияларын қамтамасыз ету</w:t>
      </w:r>
    </w:p>
    <w:p w:rsidR="00000000" w:rsidRDefault="00E374EF">
      <w:r>
        <w:rPr>
          <w:rStyle w:val="s71"/>
        </w:rPr>
        <w:t>         003            Қарулы Күштердің ақпараттық жүйелерін құру</w:t>
      </w:r>
    </w:p>
    <w:p w:rsidR="00000000" w:rsidRDefault="00E374EF">
      <w:r>
        <w:rPr>
          <w:rStyle w:val="s71"/>
        </w:rPr>
        <w:t>         004            Қарулы Күштердің инфрақұрылымын дамыту</w:t>
      </w:r>
    </w:p>
    <w:p w:rsidR="00000000" w:rsidRDefault="00E374EF">
      <w:r>
        <w:rPr>
          <w:rStyle w:val="s71"/>
        </w:rPr>
        <w:t>         006            Қару-жарақ, әскери және өзге де техниканы,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байланыс жүйелерін жаңғырту, қалпына</w:t>
      </w:r>
    </w:p>
    <w:p w:rsidR="00000000" w:rsidRDefault="00E374EF">
      <w:r>
        <w:rPr>
          <w:rStyle w:val="s71"/>
        </w:rPr>
        <w:t>                        келтіру және сатып алу</w:t>
      </w:r>
    </w:p>
    <w:p w:rsidR="00000000" w:rsidRDefault="00E374EF">
      <w:r>
        <w:rPr>
          <w:rStyle w:val="s71"/>
        </w:rPr>
        <w:t>         015            Әскерге шақырылғанға дейінгілердi</w:t>
      </w:r>
    </w:p>
    <w:p w:rsidR="00000000" w:rsidRDefault="00E374EF">
      <w:r>
        <w:rPr>
          <w:rStyle w:val="s71"/>
        </w:rPr>
        <w:t>                        әскери-техникалық мамандықтар бойынша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    016            Қарулы Күштерді материалдық-техникалық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100        Медицина бағытындағы жабдықтарды сатып алу</w:t>
      </w:r>
    </w:p>
    <w:p w:rsidR="00000000" w:rsidRDefault="00E374EF">
      <w:r>
        <w:rPr>
          <w:rStyle w:val="s71"/>
        </w:rPr>
        <w:t>             101        Тылға қажетті мүліктерді, тәрбиелеу мен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оқытудың техникалық жабдықтарын сатып алу</w:t>
      </w:r>
    </w:p>
    <w:p w:rsidR="00000000" w:rsidRDefault="00E374EF">
      <w:r>
        <w:rPr>
          <w:rStyle w:val="s71"/>
        </w:rPr>
        <w:t>             102        Арнайы және айрықша жабдықтарды сатып алу</w:t>
      </w:r>
    </w:p>
    <w:p w:rsidR="00000000" w:rsidRDefault="00E374EF">
      <w:r>
        <w:rPr>
          <w:rStyle w:val="s71"/>
        </w:rPr>
        <w:t>             103        Өртке қарсы қорғау мүліктерін сатып алу</w:t>
      </w:r>
    </w:p>
    <w:p w:rsidR="00000000" w:rsidRDefault="00E374EF">
      <w:r>
        <w:rPr>
          <w:rStyle w:val="s71"/>
        </w:rPr>
        <w:t>             104        Қарулы Күштердің инфрақұрылымын</w:t>
      </w:r>
    </w:p>
    <w:p w:rsidR="00000000" w:rsidRDefault="00E374EF">
      <w:r>
        <w:rPr>
          <w:rStyle w:val="s71"/>
        </w:rPr>
        <w:t>                        мат</w:t>
      </w:r>
      <w:r>
        <w:rPr>
          <w:rStyle w:val="s71"/>
        </w:rPr>
        <w:t>ериалдық-техникалық қамтамасыз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</w:t>
      </w:r>
      <w:r>
        <w:rPr>
          <w:rStyle w:val="s71"/>
        </w:rPr>
        <w:t>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жобалардың (бағдарламалардың) техника-эконо-</w:t>
      </w:r>
    </w:p>
    <w:p w:rsidR="00000000" w:rsidRDefault="00E374EF">
      <w:r>
        <w:rPr>
          <w:rStyle w:val="s71"/>
        </w:rPr>
        <w:t>                        микалық негіздемелерін әзірлеу және оларға</w:t>
      </w:r>
    </w:p>
    <w:p w:rsidR="00000000" w:rsidRDefault="00E374EF">
      <w:r>
        <w:rPr>
          <w:rStyle w:val="s71"/>
        </w:rPr>
        <w:t>                       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116        </w:t>
      </w:r>
      <w:r>
        <w:rPr>
          <w:rStyle w:val="s71"/>
        </w:rPr>
        <w:t>    Электрондық үкіметі шеңберінде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   250</w:t>
      </w:r>
      <w:r>
        <w:rPr>
          <w:rStyle w:val="s71"/>
          <w:b/>
          <w:bCs/>
        </w:rPr>
        <w:t>                Облыстың жұмылдыру дайындығы, азаматтық</w:t>
      </w:r>
    </w:p>
    <w:p w:rsidR="00000000" w:rsidRDefault="00E374EF">
      <w:r>
        <w:rPr>
          <w:rStyle w:val="s71"/>
          <w:b/>
          <w:bCs/>
        </w:rPr>
        <w:t>                      қорғаныс, авариялар мен дүлей</w:t>
      </w:r>
    </w:p>
    <w:p w:rsidR="00000000" w:rsidRDefault="00E374EF">
      <w:r>
        <w:rPr>
          <w:rStyle w:val="s71"/>
          <w:b/>
          <w:bCs/>
        </w:rPr>
        <w:t>                      апаттардың алдын алуды және жоюды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  <w:b/>
          <w:bCs/>
        </w:rPr>
        <w:t>                    ұйымдастыру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Жалпыға бірдей әскери міндетті атқару</w:t>
      </w:r>
    </w:p>
    <w:p w:rsidR="00000000" w:rsidRDefault="00E374EF">
      <w:r>
        <w:rPr>
          <w:rStyle w:val="s71"/>
        </w:rPr>
        <w:t>                        шеңберіндегі іс-шаралар</w:t>
      </w:r>
    </w:p>
    <w:p w:rsidR="00000000" w:rsidRDefault="00E374EF">
      <w:r>
        <w:rPr>
          <w:rStyle w:val="s71"/>
        </w:rPr>
        <w:t>         007            Аумақтық қорғанысты дайындау және облыстық</w:t>
      </w:r>
    </w:p>
    <w:p w:rsidR="00000000" w:rsidRDefault="00E374EF">
      <w:r>
        <w:rPr>
          <w:rStyle w:val="s71"/>
        </w:rPr>
        <w:t>                        ауқымдағы </w:t>
      </w:r>
      <w:r>
        <w:rPr>
          <w:rStyle w:val="s71"/>
        </w:rPr>
        <w:t>аумақтық қорғаныс</w:t>
      </w:r>
    </w:p>
    <w:p w:rsidR="00000000" w:rsidRDefault="00E374EF">
      <w:r>
        <w:rPr>
          <w:rStyle w:val="s71"/>
        </w:rPr>
        <w:t>     350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жұмылдыру дайындығы,</w:t>
      </w:r>
    </w:p>
    <w:p w:rsidR="00000000" w:rsidRDefault="00E374EF">
      <w:r>
        <w:rPr>
          <w:rStyle w:val="s71"/>
          <w:b/>
          <w:bCs/>
        </w:rPr>
        <w:t>                      азаматтық қорғаныс, авариялар мен</w:t>
      </w:r>
    </w:p>
    <w:p w:rsidR="00000000" w:rsidRDefault="00E374EF">
      <w:r>
        <w:rPr>
          <w:rStyle w:val="s71"/>
          <w:b/>
          <w:bCs/>
        </w:rPr>
        <w:t>                      дүлей апаттардың алдын алуды және</w:t>
      </w:r>
    </w:p>
    <w:p w:rsidR="00000000" w:rsidRDefault="00E374EF"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       жоюды ұйымдастыру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Жалпыға бірдей әскери міндетті атқару</w:t>
      </w:r>
    </w:p>
    <w:p w:rsidR="00000000" w:rsidRDefault="00E374EF">
      <w:r>
        <w:rPr>
          <w:rStyle w:val="s71"/>
        </w:rPr>
        <w:t>                        шеңберіндегі ic-шаралар</w:t>
      </w:r>
    </w:p>
    <w:p w:rsidR="00000000" w:rsidRDefault="00E374EF">
      <w:r>
        <w:rPr>
          <w:rStyle w:val="s71"/>
        </w:rPr>
        <w:t>         007            Аумақтық қорғанысты дайындау және</w:t>
      </w:r>
    </w:p>
    <w:p w:rsidR="00000000" w:rsidRDefault="00E374EF">
      <w:r>
        <w:rPr>
          <w:rStyle w:val="s71"/>
        </w:rPr>
        <w:t>                        республикалық маңызы бар қ</w:t>
      </w:r>
      <w:r>
        <w:rPr>
          <w:rStyle w:val="s71"/>
        </w:rPr>
        <w:t>аланың, астананың</w:t>
      </w:r>
    </w:p>
    <w:p w:rsidR="00000000" w:rsidRDefault="00E374EF">
      <w:r>
        <w:rPr>
          <w:rStyle w:val="s71"/>
        </w:rPr>
        <w:t>                        аумақтық қорғанысы</w:t>
      </w:r>
    </w:p>
    <w:p w:rsidR="00000000" w:rsidRDefault="00E374EF">
      <w:r>
        <w:rPr>
          <w:rStyle w:val="s71"/>
        </w:rPr>
        <w:t>     678</w:t>
      </w:r>
      <w:r>
        <w:rPr>
          <w:rStyle w:val="s71"/>
          <w:b/>
          <w:bCs/>
        </w:rPr>
        <w:t>                Қазақстан Республикасы Республикалық</w:t>
      </w:r>
    </w:p>
    <w:p w:rsidR="00000000" w:rsidRDefault="00E374EF">
      <w:r>
        <w:rPr>
          <w:rStyle w:val="s71"/>
          <w:b/>
          <w:bCs/>
        </w:rPr>
        <w:t>                        ұланы</w:t>
      </w:r>
    </w:p>
    <w:p w:rsidR="00000000" w:rsidRDefault="00E374EF">
      <w:r>
        <w:rPr>
          <w:rStyle w:val="s71"/>
        </w:rPr>
        <w:t>         001            Қорғалатын адамдардың қауіпсіздігін</w:t>
      </w:r>
    </w:p>
    <w:p w:rsidR="00000000" w:rsidRDefault="00E374EF">
      <w:r>
        <w:rPr>
          <w:rStyle w:val="s71"/>
        </w:rPr>
        <w:t>                        қамтамасыз етуге жән</w:t>
      </w:r>
      <w:r>
        <w:rPr>
          <w:rStyle w:val="s71"/>
        </w:rPr>
        <w:t>е салтанатты рәсімдердi</w:t>
      </w:r>
    </w:p>
    <w:p w:rsidR="00000000" w:rsidRDefault="00E374EF">
      <w:r>
        <w:rPr>
          <w:rStyle w:val="s71"/>
        </w:rPr>
        <w:t>                        орындауға қатысу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</w:t>
      </w:r>
      <w:r>
        <w:rPr>
          <w:rStyle w:val="s71"/>
        </w:rPr>
        <w:t>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</w:t>
      </w:r>
      <w:r>
        <w:rPr>
          <w:rStyle w:val="s71"/>
        </w:rPr>
        <w:t>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Орталық аппарат</w:t>
      </w:r>
    </w:p>
    <w:p w:rsidR="00000000" w:rsidRDefault="00E374EF">
      <w:r>
        <w:rPr>
          <w:rStyle w:val="s71"/>
        </w:rPr>
        <w:t>             101        Әскери бөлімдер</w:t>
      </w:r>
    </w:p>
    <w:p w:rsidR="00000000" w:rsidRDefault="00E374EF">
      <w:r>
        <w:rPr>
          <w:rStyle w:val="s71"/>
        </w:rPr>
        <w:t>             102        Әскери және өзге техниканы жаңғырту және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сатып алу</w:t>
      </w:r>
    </w:p>
    <w:p w:rsidR="00000000" w:rsidRDefault="00E374EF">
      <w:r>
        <w:rPr>
          <w:rStyle w:val="s71"/>
        </w:rPr>
        <w:t>         002            Республикалық ұлан объектілерін салу</w:t>
      </w:r>
    </w:p>
    <w:p w:rsidR="00000000" w:rsidRDefault="00E374EF">
      <w:r>
        <w:rPr>
          <w:rStyle w:val="s71"/>
        </w:rPr>
        <w:t>         005            Әскери қызметшілерді тұрғын үймен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</w:t>
      </w:r>
      <w:r>
        <w:rPr>
          <w:rStyle w:val="s71"/>
        </w:rPr>
        <w:t>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</w:t>
      </w:r>
      <w:r>
        <w:rPr>
          <w:rStyle w:val="s71"/>
        </w:rPr>
        <w:t>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</w:t>
      </w:r>
      <w:r>
        <w:rPr>
          <w:rStyle w:val="s71"/>
        </w:rPr>
        <w:t>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02  </w:t>
      </w:r>
      <w:r>
        <w:rPr>
          <w:rStyle w:val="s71"/>
          <w:b/>
          <w:bCs/>
        </w:rPr>
        <w:t>                  Төтенше жағдайлар жөніндегі жұмыстарды</w:t>
      </w:r>
    </w:p>
    <w:p w:rsidR="00000000" w:rsidRDefault="00E374EF">
      <w:r>
        <w:rPr>
          <w:rStyle w:val="s71"/>
          <w:b/>
          <w:bCs/>
        </w:rPr>
        <w:t>                      ұйымдастыру</w:t>
      </w:r>
    </w:p>
    <w:p w:rsidR="00000000" w:rsidRDefault="00E374EF">
      <w:r>
        <w:rPr>
          <w:rStyle w:val="s71"/>
        </w:rPr>
        <w:t>     122                Аудан (</w:t>
      </w:r>
      <w:r>
        <w:rPr>
          <w:rStyle w:val="s71"/>
        </w:rPr>
        <w:t>облыстық маңызы бар қала) әкімінің</w:t>
      </w:r>
    </w:p>
    <w:p w:rsidR="00000000" w:rsidRDefault="00E374EF">
      <w:r>
        <w:rPr>
          <w:rStyle w:val="s71"/>
        </w:rPr>
        <w:t>                        аппараты</w:t>
      </w:r>
    </w:p>
    <w:p w:rsidR="00000000" w:rsidRDefault="00E374EF">
      <w:r>
        <w:rPr>
          <w:rStyle w:val="s71"/>
        </w:rPr>
        <w:t>         006            Аудан (облыстық маңызы бар қала)</w:t>
      </w:r>
    </w:p>
    <w:p w:rsidR="00000000" w:rsidRDefault="00E374EF">
      <w:r>
        <w:rPr>
          <w:rStyle w:val="s71"/>
        </w:rPr>
        <w:t>                        ауқымындағы төтенше жағдайлардың алдын алу</w:t>
      </w:r>
    </w:p>
    <w:p w:rsidR="00000000" w:rsidRDefault="00E374EF">
      <w:r>
        <w:rPr>
          <w:rStyle w:val="s71"/>
        </w:rPr>
        <w:t>                        және оларды жою</w:t>
      </w:r>
    </w:p>
    <w:p w:rsidR="00000000" w:rsidRDefault="00E374EF">
      <w:r>
        <w:rPr>
          <w:rStyle w:val="s71"/>
        </w:rPr>
        <w:t>             100        </w:t>
      </w:r>
      <w:r>
        <w:rPr>
          <w:rStyle w:val="s71"/>
        </w:rPr>
        <w:t>Төтенше жағдайлардың алдын алу және жою</w:t>
      </w:r>
    </w:p>
    <w:p w:rsidR="00000000" w:rsidRDefault="00E374EF">
      <w:r>
        <w:rPr>
          <w:rStyle w:val="s71"/>
        </w:rPr>
        <w:t>                        жөніндегі іс-шаралар</w:t>
      </w:r>
    </w:p>
    <w:p w:rsidR="00000000" w:rsidRDefault="00E374EF">
      <w:r>
        <w:rPr>
          <w:rStyle w:val="s71"/>
        </w:rPr>
        <w:t>     202</w:t>
      </w:r>
      <w:r>
        <w:rPr>
          <w:rStyle w:val="s71"/>
          <w:b/>
          <w:bCs/>
        </w:rPr>
        <w:t>                Қазақстан Республикасы Төтенше жағдайлар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001            Төтенше жағдайлардың алдын алу, жою және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мемлекеттік материалдық резерв жүйесін</w:t>
      </w:r>
    </w:p>
    <w:p w:rsidR="00000000" w:rsidRDefault="00E374EF">
      <w:r>
        <w:rPr>
          <w:rStyle w:val="s71"/>
        </w:rPr>
        <w:t>                        басқару саласындағы уәкілетті органның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</w:t>
      </w:r>
      <w:r>
        <w:rPr>
          <w:rStyle w:val="s71"/>
        </w:rPr>
        <w:t>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002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жоюды ұйымдастыру</w:t>
      </w:r>
    </w:p>
    <w:p w:rsidR="00000000" w:rsidRDefault="00E374EF">
      <w:r>
        <w:rPr>
          <w:rStyle w:val="s71"/>
        </w:rPr>
        <w:t>             100        Республикалық жедел құтқару жасағы</w:t>
      </w:r>
    </w:p>
    <w:p w:rsidR="00000000" w:rsidRDefault="00E374EF">
      <w:r>
        <w:rPr>
          <w:rStyle w:val="s71"/>
        </w:rPr>
        <w:t>             101       </w:t>
      </w:r>
      <w:r>
        <w:rPr>
          <w:rStyle w:val="s71"/>
        </w:rPr>
        <w:t> Әскери бөлімдер</w:t>
      </w:r>
    </w:p>
    <w:p w:rsidR="00000000" w:rsidRDefault="00E374EF">
      <w:r>
        <w:rPr>
          <w:rStyle w:val="s71"/>
        </w:rPr>
        <w:t>             102        Аэроұтқыр өңірлік жедел-құтқару жасақтары</w:t>
      </w:r>
    </w:p>
    <w:p w:rsidR="00000000" w:rsidRDefault="00E374EF">
      <w:r>
        <w:rPr>
          <w:rStyle w:val="s71"/>
        </w:rPr>
        <w:t>             103        Республикалық дағдарыс орталығы</w:t>
      </w:r>
    </w:p>
    <w:p w:rsidR="00000000" w:rsidRDefault="00E374EF">
      <w:r>
        <w:rPr>
          <w:rStyle w:val="s71"/>
        </w:rPr>
        <w:t>             104        Қазселденқорғау</w:t>
      </w:r>
    </w:p>
    <w:p w:rsidR="00000000" w:rsidRDefault="00E374EF">
      <w:r>
        <w:rPr>
          <w:rStyle w:val="s71"/>
        </w:rPr>
        <w:t>             105        Төтенше жағдайлардың алдын алуды және жоюды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қамтамасыз ету үшін арнайы техникалық</w:t>
      </w:r>
    </w:p>
    <w:p w:rsidR="00000000" w:rsidRDefault="00E374EF">
      <w:r>
        <w:rPr>
          <w:rStyle w:val="s71"/>
        </w:rPr>
        <w:t>                        жабдықтардың дайындығын ұйымдастыру</w:t>
      </w:r>
    </w:p>
    <w:p w:rsidR="00000000" w:rsidRDefault="00E374EF">
      <w:r>
        <w:rPr>
          <w:rStyle w:val="s71"/>
        </w:rPr>
        <w:t>             106        "Қазқұтқару" бөлімшесі құтқарушыларының жыл</w:t>
      </w:r>
    </w:p>
    <w:p w:rsidR="00000000" w:rsidRDefault="00E374EF">
      <w:r>
        <w:rPr>
          <w:rStyle w:val="s71"/>
        </w:rPr>
        <w:t>                        сайынғы республикалық (халықаралық) жиын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семинарын өткізу</w:t>
      </w:r>
    </w:p>
    <w:p w:rsidR="00000000" w:rsidRDefault="00E374EF">
      <w:r>
        <w:rPr>
          <w:rStyle w:val="s71"/>
        </w:rPr>
        <w:t>             107        Өрт сөндіру қызметi</w:t>
      </w:r>
    </w:p>
    <w:p w:rsidR="00000000" w:rsidRDefault="00E374EF">
      <w:r>
        <w:rPr>
          <w:rStyle w:val="s71"/>
        </w:rPr>
        <w:t>             108        Жедел құтқару қызметі</w:t>
      </w:r>
    </w:p>
    <w:p w:rsidR="00000000" w:rsidRDefault="00E374EF">
      <w:r>
        <w:rPr>
          <w:rStyle w:val="s71"/>
        </w:rPr>
        <w:t>             109        Апаттар медицинасы орталығы</w:t>
      </w:r>
    </w:p>
    <w:p w:rsidR="00000000" w:rsidRDefault="00E374EF">
      <w:r>
        <w:rPr>
          <w:rStyle w:val="s71"/>
        </w:rPr>
        <w:t>         003            Төтенше жағдайлардан қорғау объектілерін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салу мен реконструкциялау</w:t>
      </w:r>
    </w:p>
    <w:p w:rsidR="00000000" w:rsidRDefault="00E374EF">
      <w:r>
        <w:rPr>
          <w:rStyle w:val="s71"/>
        </w:rPr>
        <w:t>         004            Өрт қауіпсіздігі саласында сынақтарды</w:t>
      </w:r>
    </w:p>
    <w:p w:rsidR="00000000" w:rsidRDefault="00E374EF">
      <w:r>
        <w:rPr>
          <w:rStyle w:val="s71"/>
        </w:rPr>
        <w:t>                        талдау және жүргізу</w:t>
      </w:r>
    </w:p>
    <w:p w:rsidR="00000000" w:rsidRDefault="00E374EF">
      <w:r>
        <w:rPr>
          <w:rStyle w:val="s71"/>
        </w:rPr>
        <w:t>         007            Мемлекеттік органдар мен мекемелер</w:t>
      </w:r>
    </w:p>
    <w:p w:rsidR="00000000" w:rsidRDefault="00E374EF">
      <w:r>
        <w:rPr>
          <w:rStyle w:val="s71"/>
        </w:rPr>
        <w:t>                        мамандарын төтенше жағдай ахуалында</w:t>
      </w:r>
    </w:p>
    <w:p w:rsidR="00000000" w:rsidRDefault="00E374EF">
      <w:r>
        <w:rPr>
          <w:rStyle w:val="s71"/>
        </w:rPr>
        <w:t>                        іс-әрекет жасауға даярлау</w:t>
      </w:r>
    </w:p>
    <w:p w:rsidR="00000000" w:rsidRDefault="00E374EF">
      <w:r>
        <w:rPr>
          <w:rStyle w:val="s71"/>
        </w:rPr>
        <w:t>         009            Төтенше жағдайлар саласындағы қолданбалы</w:t>
      </w:r>
    </w:p>
    <w:p w:rsidR="00000000" w:rsidRDefault="00E374EF">
      <w:r>
        <w:rPr>
          <w:rStyle w:val="s71"/>
        </w:rPr>
        <w:t>                        ғылыми зерттеулер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</w:t>
      </w:r>
      <w:r>
        <w:rPr>
          <w:rStyle w:val="s71"/>
        </w:rPr>
        <w:t>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</w:t>
      </w:r>
      <w:r>
        <w:rPr>
          <w:rStyle w:val="s71"/>
        </w:rPr>
        <w:t>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</w:t>
      </w:r>
      <w:r>
        <w:rPr>
          <w:rStyle w:val="s71"/>
        </w:rPr>
        <w:t>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</w:t>
      </w:r>
      <w:r>
        <w:rPr>
          <w:rStyle w:val="s71"/>
        </w:rPr>
        <w:t>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250</w:t>
      </w:r>
      <w:r>
        <w:rPr>
          <w:rStyle w:val="s71"/>
          <w:b/>
          <w:bCs/>
        </w:rPr>
        <w:t>               Облыстың жұмылдыру дайындығы, азаматтық</w:t>
      </w:r>
    </w:p>
    <w:p w:rsidR="00000000" w:rsidRDefault="00E374EF">
      <w:r>
        <w:rPr>
          <w:rStyle w:val="s71"/>
          <w:b/>
          <w:bCs/>
        </w:rPr>
        <w:t>                      қорғаныс, авариялар мен дүлей</w:t>
      </w:r>
    </w:p>
    <w:p w:rsidR="00000000" w:rsidRDefault="00E374EF">
      <w:r>
        <w:rPr>
          <w:rStyle w:val="s71"/>
          <w:b/>
          <w:bCs/>
        </w:rPr>
        <w:t>                      апаттардың</w:t>
      </w:r>
      <w:r>
        <w:rPr>
          <w:rStyle w:val="s71"/>
          <w:b/>
          <w:bCs/>
        </w:rPr>
        <w:t> алдын алуды және жоюды</w:t>
      </w:r>
    </w:p>
    <w:p w:rsidR="00000000" w:rsidRDefault="00E374EF">
      <w:r>
        <w:rPr>
          <w:rStyle w:val="s71"/>
          <w:b/>
          <w:bCs/>
        </w:rPr>
        <w:t>                      ұйымдастыру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Жұмылдыру дайындығы, азаматтық қорғаныс</w:t>
      </w:r>
    </w:p>
    <w:p w:rsidR="00000000" w:rsidRDefault="00E374EF">
      <w:r>
        <w:rPr>
          <w:rStyle w:val="s71"/>
        </w:rPr>
        <w:t>                        және авариялармен дүлей апаттардың алдын</w:t>
      </w:r>
    </w:p>
    <w:p w:rsidR="00000000" w:rsidRDefault="00E374EF">
      <w:r>
        <w:rPr>
          <w:rStyle w:val="s71"/>
        </w:rPr>
        <w:t>                        алуды және жоюды ұйымдастыру </w:t>
      </w:r>
      <w:r>
        <w:rPr>
          <w:rStyle w:val="s7"/>
        </w:rPr>
        <w:t>басқа</w:t>
      </w:r>
      <w:r>
        <w:rPr>
          <w:rStyle w:val="s7"/>
        </w:rPr>
        <w:t>рмасының</w:t>
      </w:r>
      <w:r>
        <w:rPr>
          <w:rStyle w:val="s71"/>
        </w:rPr>
        <w:t>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004 </w:t>
      </w:r>
      <w:r>
        <w:rPr>
          <w:rStyle w:val="s71"/>
        </w:rPr>
        <w:t>           Облыстық ауқымдағы азаматтық қорғаныстың</w:t>
      </w:r>
    </w:p>
    <w:p w:rsidR="00000000" w:rsidRDefault="00E374EF">
      <w:r>
        <w:rPr>
          <w:rStyle w:val="s71"/>
        </w:rPr>
        <w:t>                        іс-шаралары</w:t>
      </w:r>
    </w:p>
    <w:p w:rsidR="00000000" w:rsidRDefault="00E374EF">
      <w:r>
        <w:rPr>
          <w:rStyle w:val="s71"/>
        </w:rPr>
        <w:t>         005            Облыстық ауқымдағы жұмылдыру дайындығы және</w:t>
      </w:r>
    </w:p>
    <w:p w:rsidR="00000000" w:rsidRDefault="00E374EF">
      <w:r>
        <w:rPr>
          <w:rStyle w:val="s71"/>
        </w:rPr>
        <w:t>                        жұмылдыру</w:t>
      </w:r>
    </w:p>
    <w:p w:rsidR="00000000" w:rsidRDefault="00E374EF">
      <w:r>
        <w:rPr>
          <w:rStyle w:val="s71"/>
        </w:rPr>
        <w:t>         006            Облыстық ауқымдағы төтенше жағдайлардың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алдын алу және оларды жою</w:t>
      </w:r>
    </w:p>
    <w:p w:rsidR="00000000" w:rsidRDefault="00E374EF">
      <w:r>
        <w:rPr>
          <w:rStyle w:val="s71"/>
        </w:rPr>
        <w:t>             100        Суда құтқару қызметi</w:t>
      </w:r>
    </w:p>
    <w:p w:rsidR="00000000" w:rsidRDefault="00E374EF">
      <w:r>
        <w:rPr>
          <w:rStyle w:val="s71"/>
        </w:rPr>
        <w:t>             101        Төтенше жағдайлардың алдын алу және жою</w:t>
      </w:r>
    </w:p>
    <w:p w:rsidR="00000000" w:rsidRDefault="00E374EF">
      <w:r>
        <w:rPr>
          <w:rStyle w:val="s71"/>
        </w:rPr>
        <w:t>                        жөніндегі іс-шаралар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</w:t>
      </w:r>
      <w:r>
        <w:rPr>
          <w:rStyle w:val="s71"/>
        </w:rPr>
        <w:t>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</w:t>
      </w:r>
      <w:r>
        <w:rPr>
          <w:rStyle w:val="s71"/>
        </w:rPr>
        <w:t>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</w:t>
      </w:r>
      <w:r>
        <w:rPr>
          <w:rStyle w:val="s71"/>
        </w:rPr>
        <w:t>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</w:t>
      </w:r>
      <w:r>
        <w:rPr>
          <w:rStyle w:val="s71"/>
        </w:rPr>
        <w:t>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</w:t>
      </w:r>
      <w:r>
        <w:rPr>
          <w:rStyle w:val="s71"/>
        </w:rPr>
        <w:t>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271</w:t>
      </w:r>
      <w:r>
        <w:rPr>
          <w:rStyle w:val="s71"/>
          <w:b/>
          <w:bCs/>
        </w:rPr>
        <w:t>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002            Жұмылдыру дайындығы және төтенше</w:t>
      </w:r>
    </w:p>
    <w:p w:rsidR="00000000" w:rsidRDefault="00E374EF">
      <w:r>
        <w:rPr>
          <w:rStyle w:val="s71"/>
        </w:rPr>
        <w:t>                        жағдайлардың объектілерін дамыту </w:t>
      </w:r>
    </w:p>
    <w:p w:rsidR="00000000" w:rsidRDefault="00E374EF">
      <w:r>
        <w:rPr>
          <w:rStyle w:val="s71"/>
        </w:rPr>
        <w:t>         036            Халықты, объектілерді және аумақтарды</w:t>
      </w:r>
    </w:p>
    <w:p w:rsidR="00000000" w:rsidRDefault="00E374EF">
      <w:r>
        <w:rPr>
          <w:rStyle w:val="s71"/>
        </w:rPr>
        <w:t>                        табиғи </w:t>
      </w:r>
      <w:r>
        <w:rPr>
          <w:rStyle w:val="s71"/>
        </w:rPr>
        <w:t>және дүлей зілзалалардан </w:t>
      </w:r>
    </w:p>
    <w:p w:rsidR="00000000" w:rsidRDefault="00E374EF">
      <w:r>
        <w:rPr>
          <w:rStyle w:val="s71"/>
        </w:rPr>
        <w:t>                        инженерлік қорғау жөнінде жұмыстар жүргізу</w:t>
      </w:r>
    </w:p>
    <w:p w:rsidR="00000000" w:rsidRDefault="00E374EF">
      <w:r>
        <w:rPr>
          <w:rStyle w:val="s71"/>
        </w:rPr>
        <w:t>     350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жұмылдыру дайындығы,</w:t>
      </w:r>
    </w:p>
    <w:p w:rsidR="00000000" w:rsidRDefault="00E374EF">
      <w:r>
        <w:rPr>
          <w:rStyle w:val="s71"/>
          <w:b/>
          <w:bCs/>
        </w:rPr>
        <w:t>                      азаматтық қорғаныс, аварияла</w:t>
      </w:r>
      <w:r>
        <w:rPr>
          <w:rStyle w:val="s71"/>
          <w:b/>
          <w:bCs/>
        </w:rPr>
        <w:t>р мен</w:t>
      </w:r>
    </w:p>
    <w:p w:rsidR="00000000" w:rsidRDefault="00E374EF">
      <w:r>
        <w:rPr>
          <w:rStyle w:val="s71"/>
          <w:b/>
          <w:bCs/>
        </w:rPr>
        <w:t>                      дүлей апаттардың алдын алуды және</w:t>
      </w:r>
    </w:p>
    <w:p w:rsidR="00000000" w:rsidRDefault="00E374EF">
      <w:r>
        <w:rPr>
          <w:rStyle w:val="s71"/>
          <w:b/>
          <w:bCs/>
        </w:rPr>
        <w:t>                      жоюды ұйымдастыру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Жұмылдыру дайындығы, азаматтық қорғаныс</w:t>
      </w:r>
    </w:p>
    <w:p w:rsidR="00000000" w:rsidRDefault="00E374EF">
      <w:r>
        <w:rPr>
          <w:rStyle w:val="s71"/>
        </w:rPr>
        <w:t>                        және авариялармен дүлей апаттардың алдын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алуды және жоюды ұйымдастыру </w:t>
      </w:r>
      <w:r>
        <w:rPr>
          <w:rStyle w:val="s7"/>
        </w:rPr>
        <w:t>басқармасының </w:t>
      </w:r>
      <w:r>
        <w:rPr>
          <w:rStyle w:val="s71"/>
        </w:rPr>
        <w:t>қызметін</w:t>
      </w:r>
      <w:r>
        <w:rPr>
          <w:rStyle w:val="s71"/>
        </w:rPr>
        <w:t>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</w:t>
      </w:r>
      <w:r>
        <w:rPr>
          <w:rStyle w:val="s71"/>
        </w:rPr>
        <w:t>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</w:t>
      </w:r>
      <w:r>
        <w:rPr>
          <w:rStyle w:val="s71"/>
        </w:rPr>
        <w:t>жүйелер құру</w:t>
      </w:r>
    </w:p>
    <w:p w:rsidR="00000000" w:rsidRDefault="00E374EF">
      <w:r>
        <w:rPr>
          <w:rStyle w:val="s71"/>
        </w:rPr>
        <w:t>         004            Республикалық маңызы бар қалалар, астананың</w:t>
      </w:r>
    </w:p>
    <w:p w:rsidR="00000000" w:rsidRDefault="00E374EF">
      <w:r>
        <w:rPr>
          <w:rStyle w:val="s71"/>
        </w:rPr>
        <w:t>                        азаматтық қорғаныс іс-шаралары</w:t>
      </w:r>
    </w:p>
    <w:p w:rsidR="00000000" w:rsidRDefault="00E374EF">
      <w:r>
        <w:rPr>
          <w:rStyle w:val="s71"/>
        </w:rPr>
        <w:t>         005            Республикалық маңызы бар қалалар, астананың</w:t>
      </w:r>
    </w:p>
    <w:p w:rsidR="00000000" w:rsidRDefault="00E374EF">
      <w:r>
        <w:rPr>
          <w:rStyle w:val="s71"/>
        </w:rPr>
        <w:t>                        жұмылдыру дайындығы және жұм</w:t>
      </w:r>
      <w:r>
        <w:rPr>
          <w:rStyle w:val="s71"/>
        </w:rPr>
        <w:t>ылдыру</w:t>
      </w:r>
    </w:p>
    <w:p w:rsidR="00000000" w:rsidRDefault="00E374EF">
      <w:r>
        <w:rPr>
          <w:rStyle w:val="s71"/>
        </w:rPr>
        <w:t>         006            Республикалық маңызы бар қалалар, астана</w:t>
      </w:r>
    </w:p>
    <w:p w:rsidR="00000000" w:rsidRDefault="00E374EF">
      <w:r>
        <w:rPr>
          <w:rStyle w:val="s71"/>
        </w:rPr>
        <w:t>                        ауқымындағы төтенше жағдайлардың алдын-алу</w:t>
      </w:r>
    </w:p>
    <w:p w:rsidR="00000000" w:rsidRDefault="00E374EF">
      <w:r>
        <w:rPr>
          <w:rStyle w:val="s71"/>
        </w:rPr>
        <w:t>                        және оларды жою </w:t>
      </w:r>
    </w:p>
    <w:p w:rsidR="00000000" w:rsidRDefault="00E374EF">
      <w:r>
        <w:rPr>
          <w:rStyle w:val="s71"/>
        </w:rPr>
        <w:t>             100        Суда құтқару қызметі</w:t>
      </w:r>
    </w:p>
    <w:p w:rsidR="00000000" w:rsidRDefault="00E374EF">
      <w:r>
        <w:rPr>
          <w:rStyle w:val="s71"/>
        </w:rPr>
        <w:t>             101        Төтенше</w:t>
      </w:r>
      <w:r>
        <w:rPr>
          <w:rStyle w:val="s71"/>
        </w:rPr>
        <w:t> жағдайлардың алдын алу және жою</w:t>
      </w:r>
    </w:p>
    <w:p w:rsidR="00000000" w:rsidRDefault="00E374EF">
      <w:r>
        <w:rPr>
          <w:rStyle w:val="s71"/>
        </w:rPr>
        <w:t>                        жөніндегі іс-шаралар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</w:t>
      </w:r>
      <w:r>
        <w:rPr>
          <w:rStyle w:val="s71"/>
        </w:rPr>
        <w:t>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</w:t>
      </w:r>
      <w:r>
        <w:rPr>
          <w:rStyle w:val="s71"/>
        </w:rPr>
        <w:t>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</w:t>
      </w:r>
      <w:r>
        <w:rPr>
          <w:rStyle w:val="s71"/>
        </w:rPr>
        <w:t>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</w:t>
      </w:r>
      <w:r>
        <w:rPr>
          <w:rStyle w:val="s71"/>
        </w:rPr>
        <w:t>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</w:t>
      </w:r>
      <w:r>
        <w:rPr>
          <w:rStyle w:val="s71"/>
        </w:rPr>
        <w:t>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3   </w:t>
      </w:r>
      <w:r>
        <w:rPr>
          <w:rStyle w:val="s71"/>
          <w:b/>
          <w:bCs/>
        </w:rPr>
        <w:t>                    Қоғамдық тәртіп, қауіпсіздік, құқық,</w:t>
      </w:r>
    </w:p>
    <w:p w:rsidR="00000000" w:rsidRDefault="00E374EF">
      <w:r>
        <w:rPr>
          <w:rStyle w:val="s71"/>
          <w:b/>
          <w:bCs/>
        </w:rPr>
        <w:t>                      сот, қылмыстық-атқару қызметі</w:t>
      </w:r>
    </w:p>
    <w:p w:rsidR="00000000" w:rsidRDefault="00E374EF">
      <w:r>
        <w:rPr>
          <w:rStyle w:val="s71"/>
          <w:b/>
          <w:bCs/>
        </w:rPr>
        <w:t>  01  </w:t>
      </w:r>
      <w:r>
        <w:rPr>
          <w:rStyle w:val="s71"/>
          <w:b/>
          <w:bCs/>
        </w:rPr>
        <w:t>                Құқық қорғау қызметі</w:t>
      </w:r>
    </w:p>
    <w:p w:rsidR="00000000" w:rsidRDefault="00E374EF">
      <w:r>
        <w:rPr>
          <w:rStyle w:val="s71"/>
        </w:rPr>
        <w:t>     201</w:t>
      </w:r>
      <w:r>
        <w:rPr>
          <w:rStyle w:val="s71"/>
          <w:b/>
          <w:bCs/>
        </w:rPr>
        <w:t>                Қазақстан Республикасы Ішкі істер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001            Республикалық деңгейде қоғамдық тәртіптi</w:t>
      </w:r>
    </w:p>
    <w:p w:rsidR="00000000" w:rsidRDefault="00E374EF">
      <w:r>
        <w:rPr>
          <w:rStyle w:val="s71"/>
        </w:rPr>
        <w:t>                        қорғау және қоғамдық қауіпсіздікті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</w:t>
      </w:r>
      <w:r>
        <w:rPr>
          <w:rStyle w:val="s71"/>
        </w:rPr>
        <w:t>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</w:t>
      </w:r>
      <w:r>
        <w:rPr>
          <w:rStyle w:val="s71"/>
        </w:rPr>
        <w:t>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Ішкі әскерлер комитетi</w:t>
      </w:r>
    </w:p>
    <w:p w:rsidR="00000000" w:rsidRDefault="00E374EF">
      <w:r>
        <w:rPr>
          <w:rStyle w:val="s71"/>
        </w:rPr>
        <w:t>             101        Автокөліктік қызмет к</w:t>
      </w:r>
      <w:r>
        <w:rPr>
          <w:rStyle w:val="s71"/>
        </w:rPr>
        <w:t>өрсету</w:t>
      </w:r>
      <w:r>
        <w:rPr>
          <w:rStyle w:val="s71"/>
        </w:rPr>
        <w:t> мекемесi</w:t>
      </w:r>
    </w:p>
    <w:p w:rsidR="00000000" w:rsidRDefault="00E374EF">
      <w:r>
        <w:rPr>
          <w:rStyle w:val="s71"/>
        </w:rPr>
        <w:t>             102        Әскери және арнайы мүлік базалары</w:t>
      </w:r>
    </w:p>
    <w:p w:rsidR="00000000" w:rsidRDefault="00E374EF">
      <w:r>
        <w:rPr>
          <w:rStyle w:val="s71"/>
        </w:rPr>
        <w:t>             103        Кинология орталығы</w:t>
      </w:r>
    </w:p>
    <w:p w:rsidR="00000000" w:rsidRDefault="00E374EF">
      <w:r>
        <w:rPr>
          <w:rStyle w:val="s71"/>
        </w:rPr>
        <w:t>             104        "Сұңқар" арнайы мақсаттағы бөлімi</w:t>
      </w:r>
    </w:p>
    <w:p w:rsidR="00000000" w:rsidRDefault="00E374EF">
      <w:r>
        <w:rPr>
          <w:rStyle w:val="s71"/>
        </w:rPr>
        <w:t>             105        Жедел-іздестіру қызметi</w:t>
      </w:r>
    </w:p>
    <w:p w:rsidR="00000000" w:rsidRDefault="00E374EF">
      <w:r>
        <w:rPr>
          <w:rStyle w:val="s71"/>
        </w:rPr>
        <w:t>             106        Дипломати</w:t>
      </w:r>
      <w:r>
        <w:rPr>
          <w:rStyle w:val="s71"/>
        </w:rPr>
        <w:t>ялық өкілдіктерді қорғау</w:t>
      </w:r>
    </w:p>
    <w:p w:rsidR="00000000" w:rsidRDefault="00E374EF">
      <w:r>
        <w:rPr>
          <w:rStyle w:val="s71"/>
        </w:rPr>
        <w:t>             107        Ішкі әскерлердің құрамалары мен бөлімдерi</w:t>
      </w:r>
    </w:p>
    <w:p w:rsidR="00000000" w:rsidRDefault="00E374EF">
      <w:r>
        <w:rPr>
          <w:rStyle w:val="s71"/>
        </w:rPr>
        <w:t>             108        Ішкі істер басқармасының белгілі бір</w:t>
      </w:r>
    </w:p>
    <w:p w:rsidR="00000000" w:rsidRDefault="00E374EF">
      <w:r>
        <w:rPr>
          <w:rStyle w:val="s71"/>
        </w:rPr>
        <w:t>                        тұрғылықты жері және құжаттары жоқ</w:t>
      </w:r>
    </w:p>
    <w:p w:rsidR="00000000" w:rsidRDefault="00E374EF">
      <w:r>
        <w:rPr>
          <w:rStyle w:val="s71"/>
        </w:rPr>
        <w:t>                        тұлғаларға арналған к</w:t>
      </w:r>
      <w:r>
        <w:rPr>
          <w:rStyle w:val="s71"/>
        </w:rPr>
        <w:t>өліктегі</w:t>
      </w:r>
    </w:p>
    <w:p w:rsidR="00000000" w:rsidRDefault="00E374EF">
      <w:r>
        <w:rPr>
          <w:rStyle w:val="s71"/>
        </w:rPr>
        <w:t>                        қабылдау-таратушылары</w:t>
      </w:r>
    </w:p>
    <w:p w:rsidR="00000000" w:rsidRDefault="00E374EF">
      <w:r>
        <w:rPr>
          <w:rStyle w:val="s71"/>
        </w:rPr>
        <w:t>             109        Мемлекеттік мамандандырылған күзет қызметi</w:t>
      </w:r>
    </w:p>
    <w:p w:rsidR="00000000" w:rsidRDefault="00E374EF">
      <w:r>
        <w:rPr>
          <w:rStyle w:val="s71"/>
        </w:rPr>
        <w:t>             110        Нашақорлыққа қарсы күрес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003            Қылмыстық </w:t>
      </w:r>
      <w:r>
        <w:rPr>
          <w:rStyle w:val="s71"/>
        </w:rPr>
        <w:t>процеске қатысатын адамдардың</w:t>
      </w:r>
    </w:p>
    <w:p w:rsidR="00000000" w:rsidRDefault="00E374EF">
      <w:r>
        <w:rPr>
          <w:rStyle w:val="s71"/>
        </w:rPr>
        <w:t>                        құқықтары мен бостандықтарын қорғауды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100        Қылмыстық процеске қатысатын адамдарды</w:t>
      </w:r>
    </w:p>
    <w:p w:rsidR="00000000" w:rsidRDefault="00E374EF">
      <w:r>
        <w:rPr>
          <w:rStyle w:val="s71"/>
        </w:rPr>
        <w:t>                        мемлекеттік қорғау</w:t>
      </w:r>
    </w:p>
    <w:p w:rsidR="00000000" w:rsidRDefault="00E374EF">
      <w:r>
        <w:rPr>
          <w:rStyle w:val="s71"/>
        </w:rPr>
        <w:t>             101   </w:t>
      </w:r>
      <w:r>
        <w:rPr>
          <w:rStyle w:val="s71"/>
        </w:rPr>
        <w:t>     Қылмыстық процеске қатысушылардың іс</w:t>
      </w:r>
    </w:p>
    <w:p w:rsidR="00000000" w:rsidRDefault="00E374EF">
      <w:r>
        <w:rPr>
          <w:rStyle w:val="s71"/>
        </w:rPr>
        <w:t>                        жүргізу шығындарын өтеу</w:t>
      </w:r>
    </w:p>
    <w:p w:rsidR="00000000" w:rsidRDefault="00E374EF">
      <w:r>
        <w:rPr>
          <w:rStyle w:val="s71"/>
        </w:rPr>
        <w:t>             102        Тергеу кезінде адвокаттардың заңдық көмек</w:t>
      </w:r>
    </w:p>
    <w:p w:rsidR="00000000" w:rsidRDefault="00E374EF">
      <w:r>
        <w:rPr>
          <w:rStyle w:val="s71"/>
        </w:rPr>
        <w:t>                        көрсетуі</w:t>
      </w:r>
    </w:p>
    <w:p w:rsidR="00000000" w:rsidRDefault="00E374EF">
      <w:r>
        <w:rPr>
          <w:rStyle w:val="s71"/>
        </w:rPr>
        <w:t>         004            Арнайы және әскери тасымалдар</w:t>
      </w:r>
    </w:p>
    <w:p w:rsidR="00000000" w:rsidRDefault="00E374EF">
      <w:r>
        <w:rPr>
          <w:rStyle w:val="s71"/>
        </w:rPr>
        <w:t>         006 </w:t>
      </w:r>
      <w:r>
        <w:rPr>
          <w:rStyle w:val="s71"/>
        </w:rPr>
        <w:t>           Ақпараттық жүйені дамыту</w:t>
      </w:r>
    </w:p>
    <w:p w:rsidR="00000000" w:rsidRDefault="00E374EF">
      <w:r>
        <w:rPr>
          <w:rStyle w:val="s71"/>
        </w:rPr>
        <w:t>             100        "Бақылау" ААІЖ</w:t>
      </w:r>
    </w:p>
    <w:p w:rsidR="00000000" w:rsidRDefault="00E374EF">
      <w:r>
        <w:rPr>
          <w:rStyle w:val="s71"/>
        </w:rPr>
        <w:t>         007            Қоғамдық тәртіппен қауіпсіздік</w:t>
      </w:r>
    </w:p>
    <w:p w:rsidR="00000000" w:rsidRDefault="00E374EF">
      <w:r>
        <w:rPr>
          <w:rStyle w:val="s71"/>
        </w:rPr>
        <w:t>                        объектілерін салу, реконструкциялау</w:t>
      </w:r>
    </w:p>
    <w:p w:rsidR="00000000" w:rsidRDefault="00E374EF">
      <w:r>
        <w:rPr>
          <w:rStyle w:val="s71"/>
        </w:rPr>
        <w:t>         009            3-мемлекеттік жоба</w:t>
      </w:r>
    </w:p>
    <w:p w:rsidR="00000000" w:rsidRDefault="00E374EF">
      <w:r>
        <w:rPr>
          <w:rStyle w:val="s71"/>
        </w:rPr>
        <w:t>         </w:t>
      </w:r>
      <w:r>
        <w:rPr>
          <w:rStyle w:val="s7"/>
        </w:rPr>
        <w:t>016           </w:t>
      </w:r>
      <w:r>
        <w:rPr>
          <w:rStyle w:val="s7"/>
        </w:rPr>
        <w:t> Жүргізуші куәліктерін, көлік құралдарын мемлекеттік тіркеу үшін қажет </w:t>
      </w:r>
    </w:p>
    <w:p w:rsidR="00000000" w:rsidRDefault="00E374EF">
      <w:r>
        <w:rPr>
          <w:rStyle w:val="s7"/>
        </w:rPr>
        <w:t>                        құжаттарды, нөмір белгілерін дайындау</w:t>
      </w:r>
    </w:p>
    <w:p w:rsidR="00000000" w:rsidRDefault="00E374EF">
      <w:r>
        <w:rPr>
          <w:rStyle w:val="s71"/>
        </w:rPr>
        <w:t>         017            Қазақстан Республикасы Ішкі істер</w:t>
      </w:r>
    </w:p>
    <w:p w:rsidR="00000000" w:rsidRDefault="00E374EF">
      <w:r>
        <w:rPr>
          <w:rStyle w:val="s71"/>
        </w:rPr>
        <w:t>                        министрлігінің ішкі әскерлері әскери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бөлімдерінің жауынгерлік дайындығын арттыру</w:t>
      </w:r>
    </w:p>
    <w:p w:rsidR="00000000" w:rsidRDefault="00E374EF">
      <w:r>
        <w:rPr>
          <w:rStyle w:val="s71"/>
        </w:rPr>
        <w:t>         025            Заңсыз сақталған қаруды, оқ-дәрілерді және</w:t>
      </w:r>
    </w:p>
    <w:p w:rsidR="00000000" w:rsidRDefault="00E374EF">
      <w:r>
        <w:rPr>
          <w:rStyle w:val="s71"/>
        </w:rPr>
        <w:t>                        жарылғыш заттарды ерікті түрде өтемді</w:t>
      </w:r>
    </w:p>
    <w:p w:rsidR="00000000" w:rsidRDefault="00E374EF">
      <w:r>
        <w:rPr>
          <w:rStyle w:val="s71"/>
        </w:rPr>
        <w:t>                        тапсыруды ынталандыру</w:t>
      </w:r>
    </w:p>
    <w:p w:rsidR="00000000" w:rsidRDefault="00E374EF">
      <w:r>
        <w:rPr>
          <w:rStyle w:val="s71"/>
        </w:rPr>
        <w:t>         100    </w:t>
      </w:r>
      <w:r>
        <w:rPr>
          <w:rStyle w:val="s71"/>
        </w:rPr>
        <w:t>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есебінeн іс-шаралар өткізу</w:t>
      </w:r>
    </w:p>
    <w:p w:rsidR="00000000" w:rsidRDefault="00E374EF">
      <w:r>
        <w:rPr>
          <w:rStyle w:val="s71"/>
        </w:rPr>
        <w:t>         104            Нашақорлыққа және есірткі бизнесіне қарсы</w:t>
      </w:r>
    </w:p>
    <w:p w:rsidR="00000000" w:rsidRDefault="00E374EF">
      <w:r>
        <w:rPr>
          <w:rStyle w:val="s71"/>
        </w:rPr>
        <w:t>                        күрес</w:t>
      </w:r>
    </w:p>
    <w:p w:rsidR="00000000" w:rsidRDefault="00E374EF">
      <w:r>
        <w:rPr>
          <w:rStyle w:val="s71"/>
        </w:rPr>
        <w:t>         105            Р</w:t>
      </w:r>
      <w:r>
        <w:rPr>
          <w:rStyle w:val="s71"/>
        </w:rPr>
        <w:t>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</w:t>
      </w:r>
      <w:r>
        <w:rPr>
          <w:rStyle w:val="s71"/>
        </w:rPr>
        <w:t>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берілетін трансферттер</w:t>
      </w:r>
    </w:p>
    <w:p w:rsidR="00000000" w:rsidRDefault="00E374EF">
      <w:r>
        <w:rPr>
          <w:rStyle w:val="s71"/>
        </w:rPr>
        <w:t>         110            </w:t>
      </w:r>
      <w:r>
        <w:rPr>
          <w:rStyle w:val="s7"/>
        </w:rPr>
        <w:t>Терроризмге және экстремизм мен сепаратизмнің өзге де көріністеріне </w:t>
      </w:r>
    </w:p>
    <w:p w:rsidR="00000000" w:rsidRDefault="00E374EF">
      <w:r>
        <w:rPr>
          <w:rStyle w:val="s7"/>
        </w:rPr>
        <w:t>                        қарсы күрес</w:t>
      </w:r>
    </w:p>
    <w:p w:rsidR="00000000" w:rsidRDefault="00E374EF">
      <w:r>
        <w:rPr>
          <w:rStyle w:val="s7"/>
        </w:rPr>
        <w:t>         114            </w:t>
      </w:r>
      <w:r>
        <w:rPr>
          <w:rStyle w:val="s71"/>
        </w:rPr>
        <w:t>Қазақстан</w:t>
      </w:r>
      <w:r>
        <w:rPr>
          <w:rStyle w:val="s71"/>
        </w:rPr>
        <w:t>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қаражаты</w:t>
      </w:r>
      <w:r>
        <w:rPr>
          <w:rStyle w:val="s71"/>
        </w:rPr>
        <w:t>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221</w:t>
      </w:r>
      <w:r>
        <w:rPr>
          <w:rStyle w:val="s71"/>
          <w:b/>
          <w:bCs/>
        </w:rPr>
        <w:t>               Қазақстан Республикасы Әділет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министрлігi</w:t>
      </w:r>
    </w:p>
    <w:p w:rsidR="00000000" w:rsidRDefault="00E374EF">
      <w:r>
        <w:rPr>
          <w:rStyle w:val="s71"/>
        </w:rPr>
        <w:t>         015    </w:t>
      </w:r>
      <w:r>
        <w:rPr>
          <w:rStyle w:val="s71"/>
        </w:rPr>
        <w:t>        Қазақстан Республикасы азаматтарының</w:t>
      </w:r>
    </w:p>
    <w:p w:rsidR="00000000" w:rsidRDefault="00E374EF">
      <w:r>
        <w:rPr>
          <w:rStyle w:val="s71"/>
        </w:rPr>
        <w:t>                        төлқұжаттары мен жеке куәліктерін дайындау</w:t>
      </w:r>
    </w:p>
    <w:p w:rsidR="00000000" w:rsidRDefault="00E374EF">
      <w:r>
        <w:rPr>
          <w:rStyle w:val="s71"/>
        </w:rPr>
        <w:t>      252</w:t>
      </w:r>
      <w:r>
        <w:rPr>
          <w:rStyle w:val="s71"/>
          <w:b/>
          <w:bCs/>
        </w:rPr>
        <w:t>               Облыстық бюджеттен қаржыландырылатын</w:t>
      </w:r>
    </w:p>
    <w:p w:rsidR="00000000" w:rsidRDefault="00E374EF">
      <w:r>
        <w:rPr>
          <w:rStyle w:val="s71"/>
          <w:b/>
          <w:bCs/>
        </w:rPr>
        <w:t>                        атқарушы ішкі істер органы</w:t>
      </w:r>
    </w:p>
    <w:p w:rsidR="00000000" w:rsidRDefault="00E374EF">
      <w:r>
        <w:rPr>
          <w:rStyle w:val="s71"/>
        </w:rPr>
        <w:t>         001            Облыстық</w:t>
      </w:r>
      <w:r>
        <w:rPr>
          <w:rStyle w:val="s71"/>
        </w:rPr>
        <w:t> бюджеттен қаржыландырылатын</w:t>
      </w:r>
    </w:p>
    <w:p w:rsidR="00000000" w:rsidRDefault="00E374EF">
      <w:r>
        <w:rPr>
          <w:rStyle w:val="s71"/>
        </w:rPr>
        <w:t>                        атқарушы ішкі істер органының қызметін      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</w:t>
      </w:r>
      <w:r>
        <w:rPr>
          <w:rStyle w:val="s71"/>
        </w:rPr>
        <w:t>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</w:t>
      </w:r>
      <w:r>
        <w:rPr>
          <w:rStyle w:val="s71"/>
        </w:rPr>
        <w:t>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Облыс аумағында қоғамдық тәртіпті қорғау</w:t>
      </w:r>
    </w:p>
    <w:p w:rsidR="00000000" w:rsidRDefault="00E374EF">
      <w:r>
        <w:rPr>
          <w:rStyle w:val="s71"/>
        </w:rPr>
        <w:t>                        және қоғамдық қауіпсіздікті қамтамасыз ету</w:t>
      </w:r>
    </w:p>
    <w:p w:rsidR="00000000" w:rsidRDefault="00E374EF">
      <w:r>
        <w:rPr>
          <w:rStyle w:val="s71"/>
        </w:rPr>
        <w:t>             100        Медициналық айықтырғыштар және медициналық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айықтырғыштардың жұмысын ұйымдастыратын</w:t>
      </w:r>
    </w:p>
    <w:p w:rsidR="00000000" w:rsidRDefault="00E374EF">
      <w:r>
        <w:rPr>
          <w:rStyle w:val="s71"/>
        </w:rPr>
        <w:t>                        полиция бөлімшелерi</w:t>
      </w:r>
    </w:p>
    <w:p w:rsidR="00000000" w:rsidRDefault="00E374EF">
      <w:r>
        <w:rPr>
          <w:rStyle w:val="s71"/>
        </w:rPr>
        <w:t>             101        Кәмелетке толмағандарды уақытша оқшаулау,</w:t>
      </w:r>
    </w:p>
    <w:p w:rsidR="00000000" w:rsidRDefault="00E374EF">
      <w:r>
        <w:rPr>
          <w:rStyle w:val="s71"/>
        </w:rPr>
        <w:t>                        бейімдеу және оңалту орталығы</w:t>
      </w:r>
    </w:p>
    <w:p w:rsidR="00000000" w:rsidRDefault="00E374EF">
      <w:r>
        <w:rPr>
          <w:rStyle w:val="s71"/>
        </w:rPr>
        <w:t>             102        Белгіленген тұрғыл</w:t>
      </w:r>
      <w:r>
        <w:rPr>
          <w:rStyle w:val="s71"/>
        </w:rPr>
        <w:t>ықты жері және құжаттары</w:t>
      </w:r>
    </w:p>
    <w:p w:rsidR="00000000" w:rsidRDefault="00E374EF">
      <w:r>
        <w:rPr>
          <w:rStyle w:val="s71"/>
        </w:rPr>
        <w:t>                        жоқ адамдарға арналған қабылдау-таратушылар</w:t>
      </w:r>
    </w:p>
    <w:p w:rsidR="00000000" w:rsidRDefault="00E374EF">
      <w:r>
        <w:rPr>
          <w:rStyle w:val="s71"/>
        </w:rPr>
        <w:t>             103        Әкімшілік тәртіппен тұтқындалған адамдарға</w:t>
      </w:r>
    </w:p>
    <w:p w:rsidR="00000000" w:rsidRDefault="00E374EF">
      <w:r>
        <w:rPr>
          <w:rStyle w:val="s71"/>
        </w:rPr>
        <w:t>                        арналған арнайы қабылдау орындары</w:t>
      </w:r>
    </w:p>
    <w:p w:rsidR="00000000" w:rsidRDefault="00E374EF">
      <w:r>
        <w:rPr>
          <w:rStyle w:val="s71"/>
        </w:rPr>
        <w:t>         003            Қоғамдық тәрті</w:t>
      </w:r>
      <w:r>
        <w:rPr>
          <w:rStyle w:val="s71"/>
        </w:rPr>
        <w:t>пті қорғауға қатысатын</w:t>
      </w:r>
    </w:p>
    <w:p w:rsidR="00000000" w:rsidRDefault="00E374EF">
      <w:r>
        <w:rPr>
          <w:rStyle w:val="s71"/>
        </w:rPr>
        <w:t>                        азаматтарды көтермелеу</w:t>
      </w:r>
    </w:p>
    <w:p w:rsidR="00000000" w:rsidRDefault="00E374EF">
      <w:r>
        <w:rPr>
          <w:rStyle w:val="s71"/>
        </w:rPr>
        <w:t>         005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Yкіметінің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</w:t>
      </w:r>
      <w:r>
        <w:rPr>
          <w:rStyle w:val="s71"/>
        </w:rPr>
        <w:t>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</w:t>
      </w:r>
      <w:r>
        <w:rPr>
          <w:rStyle w:val="s71"/>
        </w:rPr>
        <w:t>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Ішкі істер ор</w:t>
      </w:r>
      <w:r>
        <w:rPr>
          <w:rStyle w:val="s71"/>
        </w:rPr>
        <w:t>гандарының объектілерін дамыту </w:t>
      </w:r>
    </w:p>
    <w:p w:rsidR="00000000" w:rsidRDefault="00E374EF">
      <w:r>
        <w:rPr>
          <w:rStyle w:val="s71"/>
        </w:rPr>
        <w:t>     352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бюджетінен қаржыландырылатын</w:t>
      </w:r>
    </w:p>
    <w:p w:rsidR="00000000" w:rsidRDefault="00E374EF">
      <w:r>
        <w:rPr>
          <w:rStyle w:val="s71"/>
          <w:b/>
          <w:bCs/>
        </w:rPr>
        <w:t>                        атқарушы ішкі істер органы</w:t>
      </w:r>
    </w:p>
    <w:p w:rsidR="00000000" w:rsidRDefault="00E374EF">
      <w:r>
        <w:rPr>
          <w:rStyle w:val="s71"/>
        </w:rPr>
        <w:t>         001            Республикалық маңызы бар қал</w:t>
      </w:r>
      <w:r>
        <w:rPr>
          <w:rStyle w:val="s71"/>
        </w:rPr>
        <w:t>а, астана</w:t>
      </w:r>
    </w:p>
    <w:p w:rsidR="00000000" w:rsidRDefault="00E374EF">
      <w:r>
        <w:rPr>
          <w:rStyle w:val="s71"/>
        </w:rPr>
        <w:t>                        бюджетінен қаржыландырылатын атқарушы ішкi</w:t>
      </w:r>
    </w:p>
    <w:p w:rsidR="00000000" w:rsidRDefault="00E374EF">
      <w:r>
        <w:rPr>
          <w:rStyle w:val="s71"/>
        </w:rPr>
        <w:t>                        істер органының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</w:t>
      </w:r>
      <w:r>
        <w:rPr>
          <w:rStyle w:val="s71"/>
        </w:rPr>
        <w:t>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</w:t>
      </w:r>
      <w:r>
        <w:rPr>
          <w:rStyle w:val="s71"/>
        </w:rPr>
        <w:t>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аумағында қоғамдық тәртіпті қорғау және</w:t>
      </w:r>
    </w:p>
    <w:p w:rsidR="00000000" w:rsidRDefault="00E374EF">
      <w:r>
        <w:rPr>
          <w:rStyle w:val="s71"/>
        </w:rPr>
        <w:t>                        қоғамдық қауіпсіздікті қамтамасыз ету</w:t>
      </w:r>
    </w:p>
    <w:p w:rsidR="00000000" w:rsidRDefault="00E374EF">
      <w:r>
        <w:rPr>
          <w:rStyle w:val="s71"/>
        </w:rPr>
        <w:t>             100        Медициналық айықтырғыштар және медициналық</w:t>
      </w:r>
    </w:p>
    <w:p w:rsidR="00000000" w:rsidRDefault="00E374EF">
      <w:r>
        <w:rPr>
          <w:rStyle w:val="s71"/>
        </w:rPr>
        <w:t>                        айықтырғыштардың жұмысын ұйымдастыратын</w:t>
      </w:r>
    </w:p>
    <w:p w:rsidR="00000000" w:rsidRDefault="00E374EF">
      <w:r>
        <w:rPr>
          <w:rStyle w:val="s71"/>
        </w:rPr>
        <w:t>                        полиция бөлімшелерi</w:t>
      </w:r>
    </w:p>
    <w:p w:rsidR="00000000" w:rsidRDefault="00E374EF">
      <w:r>
        <w:rPr>
          <w:rStyle w:val="s71"/>
        </w:rPr>
        <w:t>             101        Кәмелетке толмағандарды уақытша оқшаулау,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бейімдеу және оңалту орталығы</w:t>
      </w:r>
    </w:p>
    <w:p w:rsidR="00000000" w:rsidRDefault="00E374EF">
      <w:r>
        <w:rPr>
          <w:rStyle w:val="s71"/>
        </w:rPr>
        <w:t>             102        Белгіленген тұрғылықты жері және құжаттары</w:t>
      </w:r>
    </w:p>
    <w:p w:rsidR="00000000" w:rsidRDefault="00E374EF">
      <w:r>
        <w:rPr>
          <w:rStyle w:val="s71"/>
        </w:rPr>
        <w:t>                        жоқ адамдарға арналған қабылдау-таратушылар</w:t>
      </w:r>
    </w:p>
    <w:p w:rsidR="00000000" w:rsidRDefault="00E374EF">
      <w:r>
        <w:rPr>
          <w:rStyle w:val="s71"/>
        </w:rPr>
        <w:t>             103        Әкімшілік тәртіппен тұтқындалған адамдарға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арналған арнайы қабылдау орындары</w:t>
      </w:r>
    </w:p>
    <w:p w:rsidR="00000000" w:rsidRDefault="00E374EF">
      <w:r>
        <w:rPr>
          <w:rStyle w:val="s71"/>
        </w:rPr>
        <w:t>         003            Қоғамдық тәртіпті қорғауға қатысатын</w:t>
      </w:r>
    </w:p>
    <w:p w:rsidR="00000000" w:rsidRDefault="00E374EF">
      <w:r>
        <w:rPr>
          <w:rStyle w:val="s71"/>
        </w:rPr>
        <w:t>                        азаматтарды көтермелеу</w:t>
      </w:r>
    </w:p>
    <w:p w:rsidR="00000000" w:rsidRDefault="00E374EF">
      <w:r>
        <w:rPr>
          <w:rStyle w:val="s71"/>
        </w:rPr>
        <w:t>         004            "Астана - есірткісіз қала" өңірлік </w:t>
      </w:r>
    </w:p>
    <w:p w:rsidR="00000000" w:rsidRDefault="00E374EF">
      <w:r>
        <w:rPr>
          <w:rStyle w:val="s71"/>
        </w:rPr>
        <w:t>                        бағдарламасын жүзеге </w:t>
      </w:r>
      <w:r>
        <w:rPr>
          <w:rStyle w:val="s71"/>
        </w:rPr>
        <w:t>асыру</w:t>
      </w:r>
    </w:p>
    <w:p w:rsidR="00000000" w:rsidRDefault="00E374EF">
      <w:r>
        <w:rPr>
          <w:rStyle w:val="s71"/>
        </w:rPr>
        <w:t>         005            Ақпараттық жүйелерді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</w:t>
      </w:r>
      <w:r>
        <w:rPr>
          <w:rStyle w:val="s71"/>
        </w:rPr>
        <w:t>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</w:t>
      </w:r>
      <w:r>
        <w:rPr>
          <w:rStyle w:val="s71"/>
        </w:rPr>
        <w:t>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</w:t>
      </w:r>
      <w:r>
        <w:rPr>
          <w:rStyle w:val="s71"/>
        </w:rPr>
        <w:t>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</w:t>
      </w:r>
      <w:r>
        <w:rPr>
          <w:rStyle w:val="s71"/>
        </w:rPr>
        <w:t>қа</w:t>
      </w:r>
      <w:r>
        <w:rPr>
          <w:rStyle w:val="s71"/>
        </w:rPr>
        <w:t>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</w:t>
      </w:r>
      <w:r>
        <w:rPr>
          <w:rStyle w:val="s71"/>
        </w:rPr>
        <w:t>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368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жолаушылар көлігі және</w:t>
      </w:r>
    </w:p>
    <w:p w:rsidR="00000000" w:rsidRDefault="00E374EF">
      <w:r>
        <w:rPr>
          <w:rStyle w:val="s71"/>
          <w:b/>
          <w:bCs/>
        </w:rPr>
        <w:t>                        автомобиль ж</w:t>
      </w:r>
      <w:r>
        <w:rPr>
          <w:rStyle w:val="s71"/>
          <w:b/>
          <w:bCs/>
        </w:rPr>
        <w:t>олдары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007            Елді мекендерде жол жүру қозғалысын реттеу</w:t>
      </w:r>
    </w:p>
    <w:p w:rsidR="00000000" w:rsidRDefault="00E374EF">
      <w:r>
        <w:rPr>
          <w:rStyle w:val="s71"/>
        </w:rPr>
        <w:t>                        бойынша жабдықтар мен құралдарды пайдалану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004            Ішкі істер органдарының объектілерін дамыту</w:t>
      </w:r>
    </w:p>
    <w:p w:rsidR="00000000" w:rsidRDefault="00E374EF">
      <w:r>
        <w:rPr>
          <w:rStyle w:val="s71"/>
        </w:rPr>
        <w:t>     458                </w:t>
      </w:r>
      <w:r>
        <w:rPr>
          <w:rStyle w:val="s71"/>
          <w:b/>
          <w:bCs/>
        </w:rPr>
        <w:t>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тұрғын үй-коммуналдық шаруашылығы,</w:t>
      </w:r>
    </w:p>
    <w:p w:rsidR="00000000" w:rsidRDefault="00E374EF">
      <w:r>
        <w:rPr>
          <w:rStyle w:val="s71"/>
          <w:b/>
          <w:bCs/>
        </w:rPr>
        <w:t>                        жолаушылар көлігі және </w:t>
      </w:r>
      <w:r>
        <w:rPr>
          <w:rStyle w:val="s71"/>
          <w:b/>
          <w:bCs/>
        </w:rPr>
        <w:t>автомобиль</w:t>
      </w:r>
    </w:p>
    <w:p w:rsidR="00000000" w:rsidRDefault="00E374EF">
      <w:r>
        <w:rPr>
          <w:rStyle w:val="s71"/>
          <w:b/>
          <w:bCs/>
        </w:rPr>
        <w:t>                        жолдары бөлімi</w:t>
      </w:r>
    </w:p>
    <w:p w:rsidR="00000000" w:rsidRDefault="00E374EF">
      <w:r>
        <w:rPr>
          <w:rStyle w:val="s71"/>
        </w:rPr>
        <w:t>         021            Елді мекендерде жол жүру қозғалысын реттеу</w:t>
      </w:r>
    </w:p>
    <w:p w:rsidR="00000000" w:rsidRDefault="00E374EF">
      <w:r>
        <w:rPr>
          <w:rStyle w:val="s71"/>
        </w:rPr>
        <w:t>                        бойынша жабдықтар мен құралдарды пайдалану</w:t>
      </w:r>
    </w:p>
    <w:p w:rsidR="00000000" w:rsidRDefault="00E374EF">
      <w:r>
        <w:rPr>
          <w:rStyle w:val="s71"/>
        </w:rPr>
        <w:t>     618</w:t>
      </w:r>
      <w:r>
        <w:rPr>
          <w:rStyle w:val="s71"/>
          <w:b/>
          <w:bCs/>
        </w:rPr>
        <w:t>                Қазақстан Республикасы Экономикалық</w:t>
      </w:r>
    </w:p>
    <w:p w:rsidR="00000000" w:rsidRDefault="00E374EF">
      <w:r>
        <w:rPr>
          <w:rStyle w:val="s71"/>
          <w:b/>
          <w:bCs/>
        </w:rPr>
        <w:t>            </w:t>
      </w:r>
      <w:r>
        <w:rPr>
          <w:rStyle w:val="s71"/>
          <w:b/>
          <w:bCs/>
        </w:rPr>
        <w:t>          қылмысқа және сыбайлас жемқорлыққа</w:t>
      </w:r>
    </w:p>
    <w:p w:rsidR="00000000" w:rsidRDefault="00E374EF">
      <w:r>
        <w:rPr>
          <w:rStyle w:val="s71"/>
          <w:b/>
          <w:bCs/>
        </w:rPr>
        <w:t>                      қарсы күрес агенттігі (қаржы полициясы)</w:t>
      </w:r>
    </w:p>
    <w:p w:rsidR="00000000" w:rsidRDefault="00E374EF">
      <w:r>
        <w:rPr>
          <w:rStyle w:val="s71"/>
        </w:rPr>
        <w:t>         001            Экономикалық қылмысқа және сыбайлас</w:t>
      </w:r>
    </w:p>
    <w:p w:rsidR="00000000" w:rsidRDefault="00E374EF">
      <w:r>
        <w:rPr>
          <w:rStyle w:val="s71"/>
        </w:rPr>
        <w:t>                        жемқорлыққа қарсы күрес жөніндегі уәкілетті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органның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</w:t>
      </w:r>
      <w:r>
        <w:rPr>
          <w:rStyle w:val="s71"/>
        </w:rPr>
        <w:t>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Қаржы полициясы органдарының жедел-іздесті-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ру қызметi</w:t>
      </w:r>
    </w:p>
    <w:p w:rsidR="00000000" w:rsidRDefault="00E374EF">
      <w:r>
        <w:rPr>
          <w:rStyle w:val="s71"/>
        </w:rPr>
        <w:t>         002            Қылмыстық процеске қатысатын адамдардың</w:t>
      </w:r>
    </w:p>
    <w:p w:rsidR="00000000" w:rsidRDefault="00E374EF">
      <w:r>
        <w:rPr>
          <w:rStyle w:val="s71"/>
        </w:rPr>
        <w:t>                        құқықтары мен бостандықтарын қорғауды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100        Қылмыстық процеске қатысатын адамдарды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мемлекеттік қорғау</w:t>
      </w:r>
    </w:p>
    <w:p w:rsidR="00000000" w:rsidRDefault="00E374EF">
      <w:r>
        <w:rPr>
          <w:rStyle w:val="s71"/>
        </w:rPr>
        <w:t>             101        Қылмыстық процеске қатысушылардың іс</w:t>
      </w:r>
    </w:p>
    <w:p w:rsidR="00000000" w:rsidRDefault="00E374EF">
      <w:r>
        <w:rPr>
          <w:rStyle w:val="s71"/>
        </w:rPr>
        <w:t>                        жүргізу шығындарын өтеу</w:t>
      </w:r>
    </w:p>
    <w:p w:rsidR="00000000" w:rsidRDefault="00E374EF">
      <w:r>
        <w:rPr>
          <w:rStyle w:val="s71"/>
        </w:rPr>
        <w:t>             102        Тергеу кезінде адвокаттардың заңдық көмек</w:t>
      </w:r>
    </w:p>
    <w:p w:rsidR="00000000" w:rsidRDefault="00E374EF">
      <w:r>
        <w:rPr>
          <w:rStyle w:val="s71"/>
        </w:rPr>
        <w:t>                        көрсетуi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есебінeн іс-шаралар өткізу</w:t>
      </w:r>
    </w:p>
    <w:p w:rsidR="00000000" w:rsidRDefault="00E374EF">
      <w:r>
        <w:rPr>
          <w:rStyle w:val="s71"/>
        </w:rPr>
        <w:t>         104            Нашақорлыққа және есірткі бизнесіне қарсы</w:t>
      </w:r>
    </w:p>
    <w:p w:rsidR="00000000" w:rsidRDefault="00E374EF">
      <w:r>
        <w:rPr>
          <w:rStyle w:val="s71"/>
        </w:rPr>
        <w:t>                        күрес</w:t>
      </w:r>
    </w:p>
    <w:p w:rsidR="00000000" w:rsidRDefault="00E374EF">
      <w:r>
        <w:rPr>
          <w:rStyle w:val="s71"/>
        </w:rPr>
        <w:t>         105      </w:t>
      </w:r>
      <w:r>
        <w:rPr>
          <w:rStyle w:val="s71"/>
        </w:rPr>
        <w:t>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</w:t>
      </w:r>
      <w:r>
        <w:rPr>
          <w:rStyle w:val="s71"/>
        </w:rPr>
        <w:t>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міндеттемелерін орындау</w:t>
      </w:r>
    </w:p>
    <w:p w:rsidR="00000000" w:rsidRDefault="00E374EF">
      <w:r>
        <w:rPr>
          <w:rStyle w:val="s71"/>
        </w:rPr>
        <w:t>      678</w:t>
      </w:r>
      <w:r>
        <w:rPr>
          <w:rStyle w:val="s71"/>
          <w:b/>
          <w:bCs/>
        </w:rPr>
        <w:t>               Қазақстан Республикасы Республикалық</w:t>
      </w:r>
    </w:p>
    <w:p w:rsidR="00000000" w:rsidRDefault="00E374EF">
      <w:r>
        <w:rPr>
          <w:rStyle w:val="s71"/>
          <w:b/>
          <w:bCs/>
        </w:rPr>
        <w:t>                        ұланы</w:t>
      </w:r>
    </w:p>
    <w:p w:rsidR="00000000" w:rsidRDefault="00E374EF">
      <w:r>
        <w:rPr>
          <w:rStyle w:val="s71"/>
        </w:rPr>
        <w:t>         110            Терроризмге және экстремизм мен</w:t>
      </w:r>
    </w:p>
    <w:p w:rsidR="00000000" w:rsidRDefault="00E374EF">
      <w:r>
        <w:rPr>
          <w:rStyle w:val="s71"/>
        </w:rPr>
        <w:t>                        сепаратизмнің өзге де көріністеріне </w:t>
      </w:r>
      <w:r>
        <w:t>қарсы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күрес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Құқықтық қызмет</w:t>
      </w:r>
    </w:p>
    <w:p w:rsidR="00000000" w:rsidRDefault="00E374EF">
      <w:r>
        <w:rPr>
          <w:rStyle w:val="s71"/>
        </w:rPr>
        <w:t>      221</w:t>
      </w:r>
      <w:r>
        <w:rPr>
          <w:rStyle w:val="s71"/>
          <w:b/>
          <w:bCs/>
        </w:rPr>
        <w:t>               Қазақстан Республикасы Әділет                        министрлігі</w:t>
      </w:r>
    </w:p>
    <w:p w:rsidR="00000000" w:rsidRDefault="00E374EF">
      <w:r>
        <w:rPr>
          <w:rStyle w:val="s71"/>
        </w:rPr>
        <w:t>         005            Сотта адвокаттардың заңгерлік көмек көрсетуі</w:t>
      </w:r>
    </w:p>
    <w:p w:rsidR="00000000" w:rsidRDefault="00E374EF">
      <w:r>
        <w:rPr>
          <w:rStyle w:val="s71"/>
        </w:rPr>
        <w:t>  03</w:t>
      </w:r>
      <w:r>
        <w:rPr>
          <w:rStyle w:val="s71"/>
          <w:b/>
          <w:bCs/>
        </w:rPr>
        <w:t>                    Сот қызметі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501</w:t>
      </w:r>
      <w:r>
        <w:rPr>
          <w:rStyle w:val="s71"/>
          <w:b/>
          <w:bCs/>
        </w:rPr>
        <w:t>               Қазақстан Республикасы Жоғарғы Соты</w:t>
      </w:r>
    </w:p>
    <w:p w:rsidR="00000000" w:rsidRDefault="00E374EF">
      <w:r>
        <w:rPr>
          <w:rStyle w:val="s71"/>
        </w:rPr>
        <w:t>         001            Сот жүйесі органдарының қызметін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Қазақстан Республикасы Жоғарғы Сотының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101        Қазақстан Республикасының Жоғарғы Соты</w:t>
      </w:r>
    </w:p>
    <w:p w:rsidR="00000000" w:rsidRDefault="00E374EF">
      <w:r>
        <w:rPr>
          <w:rStyle w:val="s71"/>
        </w:rPr>
        <w:t>                        жанындағы Сот әкімшілігі жөніндегі</w:t>
      </w:r>
    </w:p>
    <w:p w:rsidR="00000000" w:rsidRDefault="00E374EF">
      <w:r>
        <w:rPr>
          <w:rStyle w:val="s71"/>
        </w:rPr>
        <w:t>                        комитеттің аппараты</w:t>
      </w:r>
    </w:p>
    <w:p w:rsidR="00000000" w:rsidRDefault="00E374EF">
      <w:r>
        <w:rPr>
          <w:rStyle w:val="s71"/>
        </w:rPr>
        <w:t>             102        Облыстардағы, Астана жән</w:t>
      </w:r>
      <w:r>
        <w:rPr>
          <w:rStyle w:val="s71"/>
        </w:rPr>
        <w:t>е Алматы</w:t>
      </w:r>
    </w:p>
    <w:p w:rsidR="00000000" w:rsidRDefault="00E374EF">
      <w:r>
        <w:rPr>
          <w:rStyle w:val="s71"/>
        </w:rPr>
        <w:t>                        қалаларындағы әкімшілер</w:t>
      </w:r>
    </w:p>
    <w:p w:rsidR="00000000" w:rsidRDefault="00E374EF">
      <w:r>
        <w:rPr>
          <w:rStyle w:val="s71"/>
        </w:rPr>
        <w:t>         002            Қазақстан Республикасы сот жүйесi</w:t>
      </w:r>
    </w:p>
    <w:p w:rsidR="00000000" w:rsidRDefault="00E374EF">
      <w:r>
        <w:rPr>
          <w:rStyle w:val="s71"/>
        </w:rPr>
        <w:t>                        органдарының бірыңғай автоматтандырылған</w:t>
      </w:r>
    </w:p>
    <w:p w:rsidR="00000000" w:rsidRDefault="00E374EF">
      <w:r>
        <w:rPr>
          <w:rStyle w:val="s71"/>
        </w:rPr>
        <w:t>                        ақпараттық-талдау жүйесін құру</w:t>
      </w:r>
    </w:p>
    <w:p w:rsidR="00000000" w:rsidRDefault="00E374EF">
      <w:r>
        <w:rPr>
          <w:rStyle w:val="s71"/>
        </w:rPr>
        <w:t>         003         </w:t>
      </w:r>
      <w:r>
        <w:rPr>
          <w:rStyle w:val="s71"/>
        </w:rPr>
        <w:t>   Сот процесіне қатысушы тұлғалардың</w:t>
      </w:r>
    </w:p>
    <w:p w:rsidR="00000000" w:rsidRDefault="00E374EF">
      <w:r>
        <w:rPr>
          <w:rStyle w:val="s71"/>
        </w:rPr>
        <w:t>                        құқықтары мен бостандықтарын қорғауды</w:t>
      </w:r>
    </w:p>
    <w:p w:rsidR="00000000" w:rsidRDefault="00E374EF">
      <w:r>
        <w:rPr>
          <w:rStyle w:val="s71"/>
        </w:rPr>
        <w:t>                        қамтамасыз ету      </w:t>
      </w:r>
    </w:p>
    <w:p w:rsidR="00000000" w:rsidRDefault="00E374EF">
      <w:r>
        <w:rPr>
          <w:rStyle w:val="s71"/>
        </w:rPr>
        <w:t>         004            Судьяларды тұрғын үймен қамтамасыз ету</w:t>
      </w:r>
    </w:p>
    <w:p w:rsidR="00000000" w:rsidRDefault="00E374EF">
      <w:r>
        <w:rPr>
          <w:rStyle w:val="s71"/>
        </w:rPr>
        <w:t>         005            Жекелеген негіздемелер </w:t>
      </w:r>
      <w:r>
        <w:rPr>
          <w:rStyle w:val="s71"/>
        </w:rPr>
        <w:t>бойынша</w:t>
      </w:r>
    </w:p>
    <w:p w:rsidR="00000000" w:rsidRDefault="00E374EF">
      <w:r>
        <w:rPr>
          <w:rStyle w:val="s71"/>
        </w:rPr>
        <w:t>                        республикалық меншікке түскен мүліктi</w:t>
      </w:r>
    </w:p>
    <w:p w:rsidR="00000000" w:rsidRDefault="00E374EF">
      <w:r>
        <w:rPr>
          <w:rStyle w:val="s71"/>
        </w:rPr>
        <w:t>                        бағалау, сақтау және сату</w:t>
      </w:r>
    </w:p>
    <w:p w:rsidR="00000000" w:rsidRDefault="00E374EF">
      <w:r>
        <w:rPr>
          <w:rStyle w:val="s71"/>
        </w:rPr>
        <w:t>         006            Сот жүйесі органдарының объектілерін</w:t>
      </w:r>
    </w:p>
    <w:p w:rsidR="00000000" w:rsidRDefault="00E374EF">
      <w:r>
        <w:rPr>
          <w:rStyle w:val="s71"/>
        </w:rPr>
        <w:t>                        дамыту</w:t>
      </w:r>
    </w:p>
    <w:p w:rsidR="00000000" w:rsidRDefault="00E374EF">
      <w:r>
        <w:rPr>
          <w:rStyle w:val="s71"/>
        </w:rPr>
        <w:t>         100            Қазақстан Республика</w:t>
      </w:r>
      <w:r>
        <w:rPr>
          <w:rStyle w:val="s71"/>
        </w:rPr>
        <w:t>сы Yкіметінің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</w:t>
      </w:r>
      <w:r>
        <w:rPr>
          <w:rStyle w:val="s71"/>
        </w:rPr>
        <w:t>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04   </w:t>
      </w:r>
      <w:r>
        <w:rPr>
          <w:rStyle w:val="s71"/>
          <w:b/>
          <w:bCs/>
        </w:rPr>
        <w:t>                 Заңды және құқықтық тәртіпті қамтамасыз</w:t>
      </w:r>
    </w:p>
    <w:p w:rsidR="00000000" w:rsidRDefault="00E374EF">
      <w:r>
        <w:rPr>
          <w:rStyle w:val="s71"/>
          <w:b/>
          <w:bCs/>
        </w:rPr>
        <w:t>                      ету жөніндегі қыз</w:t>
      </w:r>
      <w:r>
        <w:rPr>
          <w:rStyle w:val="s71"/>
          <w:b/>
          <w:bCs/>
        </w:rPr>
        <w:t>мет</w:t>
      </w:r>
    </w:p>
    <w:p w:rsidR="00000000" w:rsidRDefault="00E374EF">
      <w:r>
        <w:rPr>
          <w:rStyle w:val="s71"/>
        </w:rPr>
        <w:t>      502</w:t>
      </w:r>
      <w:r>
        <w:rPr>
          <w:rStyle w:val="s71"/>
          <w:b/>
          <w:bCs/>
        </w:rPr>
        <w:t>               Қазақстан Республикасы Бас прокуратурасы</w:t>
      </w:r>
    </w:p>
    <w:p w:rsidR="00000000" w:rsidRDefault="00E374EF">
      <w:r>
        <w:rPr>
          <w:rStyle w:val="s71"/>
        </w:rPr>
        <w:t>         001            Қазақстан Республикасында заңдардың және</w:t>
      </w:r>
    </w:p>
    <w:p w:rsidR="00000000" w:rsidRDefault="00E374EF">
      <w:r>
        <w:rPr>
          <w:rStyle w:val="s71"/>
        </w:rPr>
        <w:t>                        заңға бағынысты актілердің дәлме-дәл және</w:t>
      </w:r>
    </w:p>
    <w:p w:rsidR="00000000" w:rsidRDefault="00E374EF">
      <w:r>
        <w:rPr>
          <w:rStyle w:val="s71"/>
        </w:rPr>
        <w:t>                        бірізді қолданылуына жоғары қада</w:t>
      </w:r>
      <w:r>
        <w:rPr>
          <w:rStyle w:val="s71"/>
        </w:rPr>
        <w:t>ғалауды</w:t>
      </w:r>
    </w:p>
    <w:p w:rsidR="00000000" w:rsidRDefault="00E374EF">
      <w:r>
        <w:rPr>
          <w:rStyle w:val="s71"/>
        </w:rPr>
        <w:t>                        жүзеге асыру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Қазақстан Республикасы Бас прокуратурасының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Құқықтық статистика және арнайы есеп</w:t>
      </w:r>
    </w:p>
    <w:p w:rsidR="00000000" w:rsidRDefault="00E374EF">
      <w:r>
        <w:rPr>
          <w:rStyle w:val="s71"/>
        </w:rPr>
        <w:t>                        жөніндегі комитетінің аппараты</w:t>
      </w:r>
    </w:p>
    <w:p w:rsidR="00000000" w:rsidRDefault="00E374EF">
      <w:r>
        <w:rPr>
          <w:rStyle w:val="s71"/>
        </w:rPr>
        <w:t>             101        Қазақстан Республикасы Бас прокуратурасының</w:t>
      </w:r>
    </w:p>
    <w:p w:rsidR="00000000" w:rsidRDefault="00E374EF">
      <w:r>
        <w:rPr>
          <w:rStyle w:val="s71"/>
        </w:rPr>
        <w:t>                        Құқықтық статистика және арнайы есеп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жөніндегі комитетінің аумақтық органдарының</w:t>
      </w:r>
    </w:p>
    <w:p w:rsidR="00000000" w:rsidRDefault="00E374EF">
      <w:r>
        <w:rPr>
          <w:rStyle w:val="s71"/>
        </w:rPr>
        <w:t>                        аппараттары</w:t>
      </w:r>
    </w:p>
    <w:p w:rsidR="00000000" w:rsidRDefault="00E374EF">
      <w:r>
        <w:rPr>
          <w:rStyle w:val="s71"/>
        </w:rPr>
        <w:t>             102        Қазақстан Республикасы Бас прокуратурасының</w:t>
      </w:r>
    </w:p>
    <w:p w:rsidR="00000000" w:rsidRDefault="00E374EF">
      <w:r>
        <w:rPr>
          <w:rStyle w:val="s71"/>
        </w:rPr>
        <w:t>                        Қаржылық мониторинг комитетінің аппараты</w:t>
      </w:r>
    </w:p>
    <w:p w:rsidR="00000000" w:rsidRDefault="00E374EF">
      <w:r>
        <w:rPr>
          <w:rStyle w:val="s71"/>
        </w:rPr>
        <w:t>             103        Қазақста</w:t>
      </w:r>
      <w:r>
        <w:rPr>
          <w:rStyle w:val="s71"/>
        </w:rPr>
        <w:t>н Республикасы Бас прокуатурасының</w:t>
      </w:r>
    </w:p>
    <w:p w:rsidR="00000000" w:rsidRDefault="00E374EF">
      <w:r>
        <w:rPr>
          <w:rStyle w:val="s71"/>
        </w:rPr>
        <w:t>                        Қаржылық мониторинг жөніндегі комитетінің</w:t>
      </w:r>
    </w:p>
    <w:p w:rsidR="00000000" w:rsidRDefault="00E374EF">
      <w:r>
        <w:rPr>
          <w:rStyle w:val="s71"/>
        </w:rPr>
        <w:t>                        аумақтық органдарының аппараттары</w:t>
      </w:r>
    </w:p>
    <w:p w:rsidR="00000000" w:rsidRDefault="00E374EF">
      <w:r>
        <w:rPr>
          <w:rStyle w:val="s71"/>
        </w:rPr>
        <w:t>         002            Криминалдық және жедел есеп жүргізу</w:t>
      </w:r>
    </w:p>
    <w:p w:rsidR="00000000" w:rsidRDefault="00E374EF">
      <w:r>
        <w:rPr>
          <w:rStyle w:val="s71"/>
        </w:rPr>
        <w:t>                        жөніндегі мем</w:t>
      </w:r>
      <w:r>
        <w:rPr>
          <w:rStyle w:val="s71"/>
        </w:rPr>
        <w:t>лекетаралық ақпараттық өзара</w:t>
      </w:r>
    </w:p>
    <w:p w:rsidR="00000000" w:rsidRDefault="00E374EF">
      <w:r>
        <w:rPr>
          <w:rStyle w:val="s71"/>
        </w:rPr>
        <w:t>                        іс-қимыл</w:t>
      </w:r>
    </w:p>
    <w:p w:rsidR="00000000" w:rsidRDefault="00E374EF">
      <w:r>
        <w:rPr>
          <w:rStyle w:val="s71"/>
        </w:rPr>
        <w:t>         003            Қазақстан Республикасы Бас прокуратурасының</w:t>
      </w:r>
    </w:p>
    <w:p w:rsidR="00000000" w:rsidRDefault="00E374EF">
      <w:r>
        <w:rPr>
          <w:rStyle w:val="s71"/>
        </w:rPr>
        <w:t>                        Құқықтық статистика және арнаулы есепке алу</w:t>
      </w:r>
    </w:p>
    <w:p w:rsidR="00000000" w:rsidRDefault="00E374EF">
      <w:r>
        <w:rPr>
          <w:rStyle w:val="s71"/>
        </w:rPr>
        <w:t>                        комитетінің ақпараттық жүйесін құр</w:t>
      </w:r>
      <w:r>
        <w:rPr>
          <w:rStyle w:val="s71"/>
        </w:rPr>
        <w:t>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</w:t>
      </w:r>
      <w:r>
        <w:rPr>
          <w:rStyle w:val="s71"/>
        </w:rPr>
        <w:t>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</w:t>
      </w:r>
      <w:r>
        <w:rPr>
          <w:rStyle w:val="s71"/>
        </w:rPr>
        <w:t>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</w:t>
      </w:r>
      <w:r>
        <w:rPr>
          <w:rStyle w:val="s71"/>
        </w:rPr>
        <w:t>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05</w:t>
      </w:r>
      <w:r>
        <w:rPr>
          <w:rStyle w:val="s71"/>
          <w:b/>
          <w:bCs/>
        </w:rPr>
        <w:t>                    Жеке тұлғаның, қоғамның жә</w:t>
      </w:r>
      <w:r>
        <w:rPr>
          <w:rStyle w:val="s71"/>
          <w:b/>
          <w:bCs/>
        </w:rPr>
        <w:t>не мемлекеттің</w:t>
      </w:r>
    </w:p>
    <w:p w:rsidR="00000000" w:rsidRDefault="00E374EF">
      <w:r>
        <w:rPr>
          <w:rStyle w:val="s71"/>
          <w:b/>
          <w:bCs/>
        </w:rPr>
        <w:t>                      қауіпсіздігін қамтамасыз ету жөніндегі</w:t>
      </w:r>
    </w:p>
    <w:p w:rsidR="00000000" w:rsidRDefault="00E374EF">
      <w:r>
        <w:rPr>
          <w:rStyle w:val="s71"/>
          <w:b/>
          <w:bCs/>
        </w:rPr>
        <w:t>                      қызмет</w:t>
      </w:r>
    </w:p>
    <w:p w:rsidR="00000000" w:rsidRDefault="00E374EF">
      <w:r>
        <w:rPr>
          <w:rStyle w:val="s71"/>
        </w:rPr>
        <w:t>     104</w:t>
      </w:r>
      <w:r>
        <w:rPr>
          <w:rStyle w:val="s71"/>
          <w:b/>
          <w:bCs/>
        </w:rPr>
        <w:t>                Қазақстан Республикасы Премьер-</w:t>
      </w:r>
    </w:p>
    <w:p w:rsidR="00000000" w:rsidRDefault="00E374EF">
      <w:r>
        <w:rPr>
          <w:rStyle w:val="s71"/>
          <w:b/>
          <w:bCs/>
        </w:rPr>
        <w:t>                        Министрінің Кеңсесi</w:t>
      </w:r>
    </w:p>
    <w:p w:rsidR="00000000" w:rsidRDefault="00E374EF">
      <w:r>
        <w:rPr>
          <w:rStyle w:val="s71"/>
        </w:rPr>
        <w:t>         002            Мемлекеттік органдарда ақпа</w:t>
      </w:r>
      <w:r>
        <w:rPr>
          <w:rStyle w:val="s71"/>
        </w:rPr>
        <w:t>раттық</w:t>
      </w:r>
    </w:p>
    <w:p w:rsidR="00000000" w:rsidRDefault="00E374EF">
      <w:r>
        <w:rPr>
          <w:rStyle w:val="s71"/>
        </w:rPr>
        <w:t>                        қауіпсіздікті ұйымдастыру және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    100        Мемлекеттік органдарда ақпаратты техникалық</w:t>
      </w:r>
    </w:p>
    <w:p w:rsidR="00000000" w:rsidRDefault="00E374EF">
      <w:r>
        <w:rPr>
          <w:rStyle w:val="s71"/>
        </w:rPr>
        <w:t>                        қорғауды ұйымдастыру жөніндегі орталық</w:t>
      </w:r>
    </w:p>
    <w:p w:rsidR="00000000" w:rsidRDefault="00E374EF">
      <w:r>
        <w:rPr>
          <w:rStyle w:val="s71"/>
        </w:rPr>
        <w:t>             101        </w:t>
      </w:r>
      <w:r>
        <w:rPr>
          <w:rStyle w:val="s71"/>
        </w:rPr>
        <w:t>Ақпарат қауіпсіздігі саласында мамандарды</w:t>
      </w:r>
    </w:p>
    <w:p w:rsidR="00000000" w:rsidRDefault="00E374EF">
      <w:r>
        <w:rPr>
          <w:rStyle w:val="s71"/>
        </w:rPr>
        <w:t>                        даярлау және біліктілігін арттыру орталығы</w:t>
      </w:r>
    </w:p>
    <w:p w:rsidR="00000000" w:rsidRDefault="00E374EF">
      <w:r>
        <w:rPr>
          <w:rStyle w:val="s71"/>
        </w:rPr>
        <w:t>         003            Мемлекеттік мекемелерді фельдъегерлік</w:t>
      </w:r>
    </w:p>
    <w:p w:rsidR="00000000" w:rsidRDefault="00E374EF">
      <w:r>
        <w:rPr>
          <w:rStyle w:val="s71"/>
        </w:rPr>
        <w:t>                        байланыспен қамтамасыз ету</w:t>
      </w:r>
    </w:p>
    <w:p w:rsidR="00000000" w:rsidRDefault="00E374EF">
      <w:r>
        <w:rPr>
          <w:rStyle w:val="s71"/>
        </w:rPr>
        <w:t>     410</w:t>
      </w:r>
      <w:r>
        <w:rPr>
          <w:rStyle w:val="s71"/>
          <w:b/>
          <w:bCs/>
        </w:rPr>
        <w:t>                Қазақстан </w:t>
      </w:r>
      <w:r>
        <w:rPr>
          <w:rStyle w:val="s71"/>
          <w:b/>
          <w:bCs/>
        </w:rPr>
        <w:t>Республикасы Ұлттық</w:t>
      </w:r>
    </w:p>
    <w:p w:rsidR="00000000" w:rsidRDefault="00E374EF">
      <w:r>
        <w:rPr>
          <w:rStyle w:val="s71"/>
          <w:b/>
          <w:bCs/>
        </w:rPr>
        <w:t>                      қауіпсіздік комитетi</w:t>
      </w:r>
    </w:p>
    <w:p w:rsidR="00000000" w:rsidRDefault="00E374EF">
      <w:r>
        <w:rPr>
          <w:rStyle w:val="s71"/>
        </w:rPr>
        <w:t>         001            Ұлттық қауіпсіздікті қамтамасыз ету</w:t>
      </w:r>
    </w:p>
    <w:p w:rsidR="00000000" w:rsidRDefault="00E374EF">
      <w:r>
        <w:rPr>
          <w:rStyle w:val="s71"/>
        </w:rPr>
        <w:t>         002            Ұлттық қауіпсіздік жүйесін дамыту</w:t>
      </w:r>
    </w:p>
    <w:p w:rsidR="00000000" w:rsidRDefault="00E374EF">
      <w:r>
        <w:rPr>
          <w:rStyle w:val="s71"/>
        </w:rPr>
        <w:t>                        бағдарламасы</w:t>
      </w:r>
    </w:p>
    <w:p w:rsidR="00000000" w:rsidRDefault="00E374EF">
      <w:r>
        <w:rPr>
          <w:rStyle w:val="s71"/>
        </w:rPr>
        <w:t>         100            Қазақстан Респ</w:t>
      </w:r>
      <w:r>
        <w:rPr>
          <w:rStyle w:val="s71"/>
        </w:rPr>
        <w:t>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</w:t>
      </w:r>
      <w:r>
        <w:rPr>
          <w:rStyle w:val="s71"/>
        </w:rPr>
        <w:t>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</w:t>
      </w:r>
      <w:r>
        <w:rPr>
          <w:rStyle w:val="s71"/>
        </w:rPr>
        <w:t>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680</w:t>
      </w:r>
      <w:r>
        <w:rPr>
          <w:rStyle w:val="s71"/>
          <w:b/>
          <w:bCs/>
        </w:rPr>
        <w:t>                Қазақстан Республикасы Президентінің</w:t>
      </w:r>
    </w:p>
    <w:p w:rsidR="00000000" w:rsidRDefault="00E374EF">
      <w:r>
        <w:rPr>
          <w:rStyle w:val="s71"/>
          <w:b/>
          <w:bCs/>
        </w:rPr>
        <w:t>                        Күзет қыз</w:t>
      </w:r>
      <w:r>
        <w:rPr>
          <w:rStyle w:val="s71"/>
          <w:b/>
          <w:bCs/>
        </w:rPr>
        <w:t>меті</w:t>
      </w:r>
    </w:p>
    <w:p w:rsidR="00000000" w:rsidRDefault="00E374EF">
      <w:r>
        <w:rPr>
          <w:rStyle w:val="s71"/>
        </w:rPr>
        <w:t>         001            Мемлекеттер басшылары мен жекелеген</w:t>
      </w:r>
    </w:p>
    <w:p w:rsidR="00000000" w:rsidRDefault="00E374EF">
      <w:r>
        <w:rPr>
          <w:rStyle w:val="s71"/>
        </w:rPr>
        <w:t>                        лауазымды адамдардың қауіпсіздігін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</w:t>
      </w:r>
      <w:r>
        <w:rPr>
          <w:rStyle w:val="s71"/>
        </w:rPr>
        <w:t>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</w:t>
      </w:r>
      <w:r>
        <w:rPr>
          <w:rStyle w:val="s71"/>
        </w:rPr>
        <w:t>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</w:t>
      </w:r>
      <w:r>
        <w:rPr>
          <w:rStyle w:val="s71"/>
        </w:rPr>
        <w:t>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06</w:t>
      </w:r>
      <w:r>
        <w:rPr>
          <w:rStyle w:val="s71"/>
          <w:b/>
          <w:bCs/>
        </w:rPr>
        <w:t>                    Қылмыстық-атқару жүйесі</w:t>
      </w:r>
    </w:p>
    <w:p w:rsidR="00000000" w:rsidRDefault="00E374EF">
      <w:r>
        <w:rPr>
          <w:rStyle w:val="s71"/>
        </w:rPr>
        <w:t>     221</w:t>
      </w:r>
      <w:r>
        <w:rPr>
          <w:rStyle w:val="s71"/>
          <w:b/>
          <w:bCs/>
        </w:rPr>
        <w:t>                Қазақстан Республикасы Әділет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</w:t>
      </w:r>
      <w:r>
        <w:rPr>
          <w:rStyle w:val="s71"/>
        </w:rPr>
        <w:t>03            Сотталғандарды ұстау</w:t>
      </w:r>
    </w:p>
    <w:p w:rsidR="00000000" w:rsidRDefault="00E374EF">
      <w:r>
        <w:rPr>
          <w:rStyle w:val="s71"/>
        </w:rPr>
        <w:t>         004            Қылмыстық-атқару жүйесі объектілерін салу</w:t>
      </w:r>
    </w:p>
    <w:p w:rsidR="00000000" w:rsidRDefault="00E374EF">
      <w:r>
        <w:rPr>
          <w:rStyle w:val="s71"/>
        </w:rPr>
        <w:t>                        және реконструкциялау</w:t>
      </w:r>
    </w:p>
    <w:p w:rsidR="00000000" w:rsidRDefault="00E374EF">
      <w:r>
        <w:rPr>
          <w:rStyle w:val="s71"/>
        </w:rPr>
        <w:t>         011            Түзеу мекемелерінде ЖҚТБ індетіне қарсы</w:t>
      </w:r>
    </w:p>
    <w:p w:rsidR="00000000" w:rsidRDefault="00E374EF">
      <w:r>
        <w:rPr>
          <w:rStyle w:val="s71"/>
        </w:rPr>
        <w:t>                        іс-қимыл</w:t>
      </w:r>
    </w:p>
    <w:p w:rsidR="00000000" w:rsidRDefault="00E374EF">
      <w:r>
        <w:rPr>
          <w:rStyle w:val="s71"/>
        </w:rPr>
        <w:t>         012</w:t>
      </w:r>
      <w:r>
        <w:rPr>
          <w:rStyle w:val="s71"/>
        </w:rPr>
        <w:t>            Тергеу-қамауға алынған адамдарды ұстау</w:t>
      </w:r>
    </w:p>
    <w:p w:rsidR="00000000" w:rsidRDefault="00E374EF">
      <w:r>
        <w:rPr>
          <w:rStyle w:val="s71"/>
        </w:rPr>
        <w:t>         013            Тергеу изоляторларында ЖҚТБ індетіне қарсы</w:t>
      </w:r>
    </w:p>
    <w:p w:rsidR="00000000" w:rsidRDefault="00E374EF">
      <w:r>
        <w:rPr>
          <w:rStyle w:val="s71"/>
        </w:rPr>
        <w:t>                        іс-қимыл</w:t>
      </w:r>
    </w:p>
    <w:p w:rsidR="00000000" w:rsidRDefault="00E374EF">
      <w:r>
        <w:rPr>
          <w:rStyle w:val="s71"/>
        </w:rPr>
        <w:t>         020            Қылмыстық жазасын өтеген адамдарды оңалтуды</w:t>
      </w:r>
    </w:p>
    <w:p w:rsidR="00000000" w:rsidRDefault="00E374EF">
      <w:r>
        <w:rPr>
          <w:rStyle w:val="s71"/>
        </w:rPr>
        <w:t>                        ұйымдастыру ж</w:t>
      </w:r>
      <w:r>
        <w:rPr>
          <w:rStyle w:val="s71"/>
        </w:rPr>
        <w:t>әне</w:t>
      </w:r>
      <w:r>
        <w:rPr>
          <w:rStyle w:val="s71"/>
        </w:rPr>
        <w:t> жүзеге асыру</w:t>
      </w:r>
    </w:p>
    <w:p w:rsidR="00000000" w:rsidRDefault="00E374EF">
      <w:r>
        <w:rPr>
          <w:rStyle w:val="s71"/>
        </w:rPr>
        <w:t>  09</w:t>
      </w:r>
      <w:r>
        <w:rPr>
          <w:rStyle w:val="s71"/>
          <w:b/>
          <w:bCs/>
        </w:rPr>
        <w:t>                    Қоғамдық тәртіп және қауіпсіздік</w:t>
      </w:r>
    </w:p>
    <w:p w:rsidR="00000000" w:rsidRDefault="00E374EF">
      <w:r>
        <w:rPr>
          <w:rStyle w:val="s71"/>
          <w:b/>
          <w:bCs/>
        </w:rPr>
        <w:t>                      саласындағы басқа да қызметтер</w:t>
      </w:r>
    </w:p>
    <w:p w:rsidR="00000000" w:rsidRDefault="00E374EF">
      <w:r>
        <w:rPr>
          <w:rStyle w:val="s71"/>
        </w:rPr>
        <w:t>     201</w:t>
      </w:r>
      <w:r>
        <w:rPr>
          <w:rStyle w:val="s71"/>
          <w:b/>
          <w:bCs/>
        </w:rPr>
        <w:t>                Қазақстан Республикасы Ішкі</w:t>
      </w:r>
    </w:p>
    <w:p w:rsidR="00000000" w:rsidRDefault="00E374EF">
      <w:r>
        <w:rPr>
          <w:rStyle w:val="s71"/>
          <w:b/>
          <w:bCs/>
        </w:rPr>
        <w:t>                      істер министрлігі </w:t>
      </w:r>
    </w:p>
    <w:p w:rsidR="00000000" w:rsidRDefault="00E374EF">
      <w:r>
        <w:rPr>
          <w:rStyle w:val="s71"/>
        </w:rPr>
        <w:t>         008            Мәліметтер </w:t>
      </w:r>
      <w:r>
        <w:rPr>
          <w:rStyle w:val="s71"/>
        </w:rPr>
        <w:t>берудің спутниктік желісі мен</w:t>
      </w:r>
    </w:p>
    <w:p w:rsidR="00000000" w:rsidRDefault="00E374EF">
      <w:r>
        <w:rPr>
          <w:rStyle w:val="s71"/>
        </w:rPr>
        <w:t>                        телефонияны жаңғырту және дамыту</w:t>
      </w:r>
    </w:p>
    <w:p w:rsidR="00000000" w:rsidRDefault="00E374EF">
      <w:r>
        <w:rPr>
          <w:rStyle w:val="s71"/>
        </w:rPr>
        <w:t>     221</w:t>
      </w:r>
      <w:r>
        <w:rPr>
          <w:rStyle w:val="s71"/>
          <w:b/>
          <w:bCs/>
        </w:rPr>
        <w:t>                Қазақстан Республикасы Әділет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001            Мемлекеттің қызметін құқықтық қамтамасыз ету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</w:t>
      </w:r>
      <w:r>
        <w:rPr>
          <w:rStyle w:val="s71"/>
        </w:rPr>
        <w:t>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Қылмыстық-атқару жүйесі комитетінің аппараты</w:t>
      </w:r>
    </w:p>
    <w:p w:rsidR="00000000" w:rsidRDefault="00E374EF">
      <w:r>
        <w:rPr>
          <w:rStyle w:val="s71"/>
        </w:rPr>
        <w:t>             101        Қылмыстық-атқару жүйесінің аумақ</w:t>
      </w:r>
      <w:r>
        <w:rPr>
          <w:rStyle w:val="s71"/>
        </w:rPr>
        <w:t>тық</w:t>
      </w:r>
    </w:p>
    <w:p w:rsidR="00000000" w:rsidRDefault="00E374EF">
      <w:r>
        <w:rPr>
          <w:rStyle w:val="s71"/>
        </w:rPr>
        <w:t>                        органдарының аппараттары</w:t>
      </w:r>
    </w:p>
    <w:p w:rsidR="00000000" w:rsidRDefault="00E374EF">
      <w:r>
        <w:rPr>
          <w:rStyle w:val="s71"/>
        </w:rPr>
        <w:t>         002            Сот сараптамаларын жүргізу</w:t>
      </w:r>
    </w:p>
    <w:p w:rsidR="00000000" w:rsidRDefault="00E374EF">
      <w:r>
        <w:rPr>
          <w:rStyle w:val="s71"/>
        </w:rPr>
        <w:t>         010            Халыққа "жалғыз терезе" қағидаты бойынша</w:t>
      </w:r>
    </w:p>
    <w:p w:rsidR="00000000" w:rsidRDefault="00E374EF">
      <w:r>
        <w:rPr>
          <w:rStyle w:val="s71"/>
        </w:rPr>
        <w:t>                        қызмет көрсететін орталықтардың қызметін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қамтамасыз ету</w:t>
      </w:r>
    </w:p>
    <w:p w:rsidR="00000000" w:rsidRDefault="00E374EF">
      <w:r>
        <w:rPr>
          <w:rStyle w:val="s71"/>
        </w:rPr>
        <w:t>         014            Дін мәселелері бойынша ғылыми-зерттеу</w:t>
      </w:r>
    </w:p>
    <w:p w:rsidR="00000000" w:rsidRDefault="00E374EF">
      <w:r>
        <w:rPr>
          <w:rStyle w:val="s71"/>
        </w:rPr>
        <w:t>                        сараптамалық орталық құру</w:t>
      </w:r>
    </w:p>
    <w:p w:rsidR="00000000" w:rsidRDefault="00E374EF">
      <w:r>
        <w:rPr>
          <w:rStyle w:val="s71"/>
        </w:rPr>
        <w:t>         019            Сыбайлас жемқорлыққа қарсы күрес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</w:t>
      </w:r>
      <w:r>
        <w:rPr>
          <w:rStyle w:val="s71"/>
        </w:rPr>
        <w:t>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104            Нашақорлыққа және есірткі бизнесіне қарсы</w:t>
      </w:r>
    </w:p>
    <w:p w:rsidR="00000000" w:rsidRDefault="00E374EF">
      <w:r>
        <w:rPr>
          <w:rStyle w:val="s71"/>
        </w:rPr>
        <w:t>                        күрес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</w:t>
      </w:r>
      <w:r>
        <w:rPr>
          <w:rStyle w:val="s71"/>
        </w:rPr>
        <w:t>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</w:t>
      </w:r>
      <w:r>
        <w:rPr>
          <w:rStyle w:val="s71"/>
        </w:rPr>
        <w:t>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"/>
        </w:rPr>
        <w:t>           052          Мәдениет </w:t>
      </w:r>
      <w:r>
        <w:rPr>
          <w:rStyle w:val="s7"/>
        </w:rPr>
        <w:t>пен діндердің халықаралық орталығы</w:t>
      </w:r>
    </w:p>
    <w:p w:rsidR="00000000" w:rsidRDefault="00E374EF">
      <w:r>
        <w:rPr>
          <w:rStyle w:val="s71"/>
        </w:rPr>
        <w:t>     618</w:t>
      </w:r>
      <w:r>
        <w:rPr>
          <w:rStyle w:val="s71"/>
          <w:b/>
          <w:bCs/>
        </w:rPr>
        <w:t>                Қазақстан Республикасы Экономикалық</w:t>
      </w:r>
    </w:p>
    <w:p w:rsidR="00000000" w:rsidRDefault="00E374EF">
      <w:r>
        <w:rPr>
          <w:rStyle w:val="s71"/>
          <w:b/>
          <w:bCs/>
        </w:rPr>
        <w:t>                      қылмысқа және сыбайлас жемқорлыққа қарсы</w:t>
      </w:r>
    </w:p>
    <w:p w:rsidR="00000000" w:rsidRDefault="00E374EF">
      <w:r>
        <w:rPr>
          <w:rStyle w:val="s71"/>
          <w:b/>
          <w:bCs/>
        </w:rPr>
        <w:t>                      күрес агенттігі (қаржы полициясы)</w:t>
      </w:r>
    </w:p>
    <w:p w:rsidR="00000000" w:rsidRDefault="00E374EF">
      <w:r>
        <w:rPr>
          <w:rStyle w:val="s71"/>
        </w:rPr>
        <w:t>         003            Бірыңғай автоматта</w:t>
      </w:r>
      <w:r>
        <w:rPr>
          <w:rStyle w:val="s71"/>
        </w:rPr>
        <w:t>ндырылған ақпараттық-</w:t>
      </w:r>
    </w:p>
    <w:p w:rsidR="00000000" w:rsidRDefault="00E374EF">
      <w:r>
        <w:rPr>
          <w:rStyle w:val="s71"/>
        </w:rPr>
        <w:t>                        телекоммуникациялық жүйені құру</w:t>
      </w:r>
    </w:p>
    <w:p w:rsidR="00000000" w:rsidRDefault="00E374EF">
      <w:r>
        <w:rPr>
          <w:rStyle w:val="s71"/>
        </w:rPr>
        <w:t>4      </w:t>
      </w:r>
      <w:r>
        <w:rPr>
          <w:rStyle w:val="s71"/>
          <w:b/>
          <w:bCs/>
        </w:rPr>
        <w:t>                 Білім беру</w:t>
      </w:r>
    </w:p>
    <w:p w:rsidR="00000000" w:rsidRDefault="00E374EF">
      <w:r>
        <w:rPr>
          <w:rStyle w:val="s71"/>
        </w:rPr>
        <w:t>  01</w:t>
      </w:r>
      <w:r>
        <w:rPr>
          <w:rStyle w:val="s71"/>
          <w:b/>
          <w:bCs/>
        </w:rPr>
        <w:t>                    Мектепке дейінгі тәрбие және оқыту</w:t>
      </w:r>
    </w:p>
    <w:p w:rsidR="00000000" w:rsidRDefault="00E374EF">
      <w:r>
        <w:rPr>
          <w:rStyle w:val="s71"/>
        </w:rPr>
        <w:t>     123</w:t>
      </w:r>
      <w:r>
        <w:rPr>
          <w:rStyle w:val="s71"/>
          <w:b/>
          <w:bCs/>
        </w:rPr>
        <w:t>                Қаладағы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</w:t>
      </w:r>
      <w:r>
        <w:rPr>
          <w:rStyle w:val="s71"/>
          <w:b/>
          <w:bCs/>
        </w:rPr>
        <w:t>қала</w:t>
      </w:r>
      <w:r>
        <w:rPr>
          <w:rStyle w:val="s71"/>
          <w:b/>
          <w:bCs/>
        </w:rPr>
        <w:t>, кент,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        (селолық) округ әкімінің аппараты</w:t>
      </w:r>
    </w:p>
    <w:p w:rsidR="00000000" w:rsidRDefault="00E374EF">
      <w:r>
        <w:rPr>
          <w:rStyle w:val="s71"/>
        </w:rPr>
        <w:t>         004            Мектепке дейінгі тәрбие ұйымдарын</w:t>
      </w:r>
    </w:p>
    <w:p w:rsidR="00000000" w:rsidRDefault="00E374EF">
      <w:r>
        <w:rPr>
          <w:rStyle w:val="s71"/>
        </w:rPr>
        <w:t>                        қолдау</w:t>
      </w:r>
    </w:p>
    <w:p w:rsidR="00000000" w:rsidRDefault="00E374EF">
      <w:r>
        <w:rPr>
          <w:rStyle w:val="s71"/>
        </w:rPr>
        <w:t>     464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</w:t>
      </w:r>
      <w:r>
        <w:rPr>
          <w:rStyle w:val="s71"/>
          <w:b/>
          <w:bCs/>
        </w:rPr>
        <w:t>         білім беру бөлімi</w:t>
      </w:r>
    </w:p>
    <w:p w:rsidR="00000000" w:rsidRDefault="00E374EF">
      <w:r>
        <w:rPr>
          <w:rStyle w:val="s71"/>
        </w:rPr>
        <w:t>         009            Мектепке дейінгі тәрбие ұйымдарының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Бастауыш, негізгі орта және жалпы</w:t>
      </w:r>
    </w:p>
    <w:p w:rsidR="00000000" w:rsidRDefault="00E374EF">
      <w:r>
        <w:rPr>
          <w:rStyle w:val="s71"/>
          <w:b/>
          <w:bCs/>
        </w:rPr>
        <w:t>                      орта білім беру</w:t>
      </w:r>
    </w:p>
    <w:p w:rsidR="00000000" w:rsidRDefault="00E374EF">
      <w:r>
        <w:rPr>
          <w:rStyle w:val="s71"/>
        </w:rPr>
        <w:t>     123</w:t>
      </w:r>
      <w:r>
        <w:rPr>
          <w:rStyle w:val="s71"/>
          <w:b/>
          <w:bCs/>
        </w:rPr>
        <w:t>                </w:t>
      </w:r>
      <w:r>
        <w:rPr>
          <w:rStyle w:val="s71"/>
          <w:b/>
          <w:bCs/>
        </w:rPr>
        <w:t>Қаладағы</w:t>
      </w:r>
      <w:r>
        <w:rPr>
          <w:rStyle w:val="s71"/>
          <w:b/>
          <w:bCs/>
        </w:rPr>
        <w:t>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  қала, кент,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          (селолық) округ әкімінің аппараты</w:t>
      </w:r>
    </w:p>
    <w:p w:rsidR="00000000" w:rsidRDefault="00E374EF">
      <w:r>
        <w:rPr>
          <w:rStyle w:val="s71"/>
        </w:rPr>
        <w:t>         005            Ауылдық (селолық) жерлерде балаларды</w:t>
      </w:r>
    </w:p>
    <w:p w:rsidR="00000000" w:rsidRDefault="00E374EF">
      <w:r>
        <w:rPr>
          <w:rStyle w:val="s71"/>
        </w:rPr>
        <w:t>                        мектепке дейін тегін</w:t>
      </w:r>
      <w:r>
        <w:rPr>
          <w:rStyle w:val="s71"/>
        </w:rPr>
        <w:t> алып баруды және керi</w:t>
      </w:r>
    </w:p>
    <w:p w:rsidR="00000000" w:rsidRDefault="00E374EF">
      <w:r>
        <w:rPr>
          <w:rStyle w:val="s71"/>
        </w:rPr>
        <w:t>                        алып келуді ұйымдастыру</w:t>
      </w:r>
    </w:p>
    <w:p w:rsidR="00000000" w:rsidRDefault="00E374EF">
      <w:r>
        <w:rPr>
          <w:rStyle w:val="s71"/>
        </w:rPr>
        <w:t>     205</w:t>
      </w:r>
      <w:r>
        <w:rPr>
          <w:rStyle w:val="s71"/>
          <w:b/>
          <w:bCs/>
        </w:rPr>
        <w:t>                Қазақстан Республикасы Туризм және спорт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002            Спорт бойынша білім беру объектілерін салу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және реконструкциялау</w:t>
      </w:r>
    </w:p>
    <w:p w:rsidR="00000000" w:rsidRDefault="00E374EF">
      <w:r>
        <w:rPr>
          <w:rStyle w:val="s71"/>
        </w:rPr>
        <w:t>         003            Спортта дарындылық көрсеткен балаларды</w:t>
      </w:r>
    </w:p>
    <w:p w:rsidR="00000000" w:rsidRDefault="00E374EF">
      <w:r>
        <w:rPr>
          <w:rStyle w:val="s71"/>
        </w:rPr>
        <w:t>                        оқыту және тәрбиелеу</w:t>
      </w:r>
    </w:p>
    <w:p w:rsidR="00000000" w:rsidRDefault="00E374EF">
      <w:r>
        <w:rPr>
          <w:rStyle w:val="s71"/>
        </w:rPr>
        <w:t>             100        Спортта дарындылық көрсеткен балаларға</w:t>
      </w:r>
    </w:p>
    <w:p w:rsidR="00000000" w:rsidRDefault="00E374EF">
      <w:r>
        <w:rPr>
          <w:rStyle w:val="s71"/>
        </w:rPr>
        <w:t>                        арналған республикалық мектеп-инте</w:t>
      </w:r>
      <w:r>
        <w:rPr>
          <w:rStyle w:val="s71"/>
        </w:rPr>
        <w:t>рнаттар</w:t>
      </w:r>
    </w:p>
    <w:p w:rsidR="00000000" w:rsidRDefault="00E374EF">
      <w:r>
        <w:rPr>
          <w:rStyle w:val="s71"/>
        </w:rPr>
        <w:t>             101        Олимпиадалық резерв және жоғары спорттық</w:t>
      </w:r>
    </w:p>
    <w:p w:rsidR="00000000" w:rsidRDefault="00E374EF">
      <w:r>
        <w:rPr>
          <w:rStyle w:val="s71"/>
        </w:rPr>
        <w:t>                        шеберлік мектептерінің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     </w:t>
      </w:r>
    </w:p>
    <w:p w:rsidR="00000000" w:rsidRDefault="00E374EF">
      <w:r>
        <w:rPr>
          <w:rStyle w:val="s71"/>
        </w:rPr>
        <w:t>     208</w:t>
      </w:r>
      <w:r>
        <w:rPr>
          <w:rStyle w:val="s71"/>
          <w:b/>
          <w:bCs/>
        </w:rPr>
        <w:t>                Қазақстан Республикасы Қорғаныс</w:t>
      </w:r>
    </w:p>
    <w:p w:rsidR="00000000" w:rsidRDefault="00E374EF">
      <w:r>
        <w:rPr>
          <w:rStyle w:val="s71"/>
          <w:b/>
          <w:bCs/>
        </w:rPr>
        <w:t>                     </w:t>
      </w:r>
      <w:r>
        <w:rPr>
          <w:rStyle w:val="s71"/>
          <w:b/>
          <w:bCs/>
        </w:rPr>
        <w:t> министрлігі</w:t>
      </w:r>
    </w:p>
    <w:p w:rsidR="00000000" w:rsidRDefault="00E374EF">
      <w:r>
        <w:rPr>
          <w:rStyle w:val="s71"/>
        </w:rPr>
        <w:t>         005            Білім берудің мамандандырылған ұйымдарында</w:t>
      </w:r>
    </w:p>
    <w:p w:rsidR="00000000" w:rsidRDefault="00E374EF">
      <w:r>
        <w:rPr>
          <w:rStyle w:val="s71"/>
        </w:rPr>
        <w:t>                        жалпы білім беру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009            Дарынды балал</w:t>
      </w:r>
      <w:r>
        <w:rPr>
          <w:rStyle w:val="s71"/>
        </w:rPr>
        <w:t>арды оқыту және тәрбиелеу</w:t>
      </w:r>
    </w:p>
    <w:p w:rsidR="00000000" w:rsidRDefault="00E374EF">
      <w:r>
        <w:rPr>
          <w:rStyle w:val="s71"/>
        </w:rPr>
        <w:t>         029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жаңадан пайдалануға</w:t>
      </w:r>
    </w:p>
    <w:p w:rsidR="00000000" w:rsidRDefault="00E374EF">
      <w:r>
        <w:rPr>
          <w:rStyle w:val="s71"/>
        </w:rPr>
        <w:t>                        берілетін білім беру объектілерін ұстауға</w:t>
      </w:r>
    </w:p>
    <w:p w:rsidR="00000000" w:rsidRDefault="00E374EF">
      <w:r>
        <w:rPr>
          <w:rStyle w:val="s71"/>
        </w:rPr>
        <w:t>                        беріле</w:t>
      </w:r>
      <w:r>
        <w:rPr>
          <w:rStyle w:val="s71"/>
        </w:rPr>
        <w:t>тін ағымдағы нысаналы трансферттер</w:t>
      </w:r>
    </w:p>
    <w:p w:rsidR="00000000" w:rsidRDefault="00E374EF">
      <w:r>
        <w:rPr>
          <w:rStyle w:val="s71"/>
        </w:rPr>
        <w:t>         048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бастауыш, негізгі</w:t>
      </w:r>
    </w:p>
    <w:p w:rsidR="00000000" w:rsidRDefault="00E374EF">
      <w:r>
        <w:rPr>
          <w:rStyle w:val="s71"/>
        </w:rPr>
        <w:t>                        орта және жалпы орта білім беретін</w:t>
      </w:r>
    </w:p>
    <w:p w:rsidR="00000000" w:rsidRDefault="00E374EF">
      <w:r>
        <w:rPr>
          <w:rStyle w:val="s71"/>
        </w:rPr>
        <w:t>                        мемлек</w:t>
      </w:r>
      <w:r>
        <w:rPr>
          <w:rStyle w:val="s71"/>
        </w:rPr>
        <w:t>еттік мекемелердегі физика, химия,</w:t>
      </w:r>
    </w:p>
    <w:p w:rsidR="00000000" w:rsidRDefault="00E374EF">
      <w:r>
        <w:rPr>
          <w:rStyle w:val="s71"/>
        </w:rPr>
        <w:t>                        биологоия кабинеттерін оқу жабдығымен</w:t>
      </w:r>
    </w:p>
    <w:p w:rsidR="00000000" w:rsidRDefault="00E374EF">
      <w:r>
        <w:rPr>
          <w:rStyle w:val="s71"/>
        </w:rPr>
        <w:t>                        жарақтандыруға 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    058            Облыстық бюджеттерге, Астана жә</w:t>
      </w:r>
      <w:r>
        <w:rPr>
          <w:rStyle w:val="s71"/>
        </w:rPr>
        <w:t>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бастауыш, негізгі</w:t>
      </w:r>
    </w:p>
    <w:p w:rsidR="00000000" w:rsidRDefault="00E374EF">
      <w:r>
        <w:rPr>
          <w:rStyle w:val="s71"/>
        </w:rPr>
        <w:t>                        орта және жалпы орта білім беретін</w:t>
      </w:r>
    </w:p>
    <w:p w:rsidR="00000000" w:rsidRDefault="00E374EF">
      <w:r>
        <w:rPr>
          <w:rStyle w:val="s71"/>
        </w:rPr>
        <w:t>                        мемлекеттік мекемелерде лингафондық және</w:t>
      </w:r>
    </w:p>
    <w:p w:rsidR="00000000" w:rsidRDefault="00E374EF">
      <w:r>
        <w:rPr>
          <w:rStyle w:val="s71"/>
        </w:rPr>
        <w:t>                        мультимедиалық кабинеттер құруғ</w:t>
      </w:r>
      <w:r>
        <w:rPr>
          <w:rStyle w:val="s71"/>
        </w:rPr>
        <w:t>а</w:t>
      </w:r>
    </w:p>
    <w:p w:rsidR="00000000" w:rsidRDefault="00E374EF">
      <w:r>
        <w:rPr>
          <w:rStyle w:val="s71"/>
        </w:rPr>
        <w:t>                        берілетін ағымдағы нысаналы трансферттер</w:t>
      </w:r>
    </w:p>
    <w:p w:rsidR="00000000" w:rsidRDefault="00E374EF">
      <w:r>
        <w:rPr>
          <w:rStyle w:val="s71"/>
        </w:rPr>
        <w:t>         076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білім беру</w:t>
      </w:r>
    </w:p>
    <w:p w:rsidR="00000000" w:rsidRDefault="00E374EF">
      <w:r>
        <w:rPr>
          <w:rStyle w:val="s71"/>
        </w:rPr>
        <w:t>                        саласында мемлекеттік жүйенің жаңа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технологияларын енгізуге 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        101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бастауыш, негізгі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орта және жалпы орта білім берудің</w:t>
      </w:r>
    </w:p>
    <w:p w:rsidR="00000000" w:rsidRDefault="00E374EF">
      <w:r>
        <w:rPr>
          <w:rStyle w:val="s71"/>
        </w:rPr>
        <w:t>                        мемлекеттік жүйесіне интерактивті оқыту</w:t>
      </w:r>
    </w:p>
    <w:p w:rsidR="00000000" w:rsidRDefault="00E374EF">
      <w:r>
        <w:rPr>
          <w:rStyle w:val="s71"/>
        </w:rPr>
        <w:t>                        жүйесін енгізуге 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260</w:t>
      </w:r>
      <w:r>
        <w:rPr>
          <w:rStyle w:val="s71"/>
          <w:b/>
          <w:bCs/>
        </w:rPr>
        <w:t>                Облыстың дене шыны</w:t>
      </w:r>
      <w:r>
        <w:rPr>
          <w:rStyle w:val="s71"/>
          <w:b/>
          <w:bCs/>
        </w:rPr>
        <w:t>қтыру</w:t>
      </w:r>
      <w:r>
        <w:rPr>
          <w:rStyle w:val="s71"/>
          <w:b/>
          <w:bCs/>
        </w:rPr>
        <w:t> және спорт</w:t>
      </w:r>
    </w:p>
    <w:p w:rsidR="00000000" w:rsidRDefault="00E374EF">
      <w:r>
        <w:rPr>
          <w:rStyle w:val="s71"/>
          <w:b/>
          <w:bCs/>
        </w:rPr>
        <w:t>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006            Балалар мен жеткіншектерге спорт бойынша</w:t>
      </w:r>
    </w:p>
    <w:p w:rsidR="00000000" w:rsidRDefault="00E374EF">
      <w:r>
        <w:rPr>
          <w:rStyle w:val="s71"/>
        </w:rPr>
        <w:t>                        қосымша білім беру</w:t>
      </w:r>
    </w:p>
    <w:p w:rsidR="00000000" w:rsidRDefault="00E374EF">
      <w:r>
        <w:rPr>
          <w:rStyle w:val="s71"/>
        </w:rPr>
        <w:t>         007            Мамандандырылған білім беру ұйымдарында</w:t>
      </w:r>
    </w:p>
    <w:p w:rsidR="00000000" w:rsidRDefault="00E374EF">
      <w:r>
        <w:rPr>
          <w:rStyle w:val="s71"/>
        </w:rPr>
        <w:t>                        спорттағы </w:t>
      </w:r>
      <w:r>
        <w:rPr>
          <w:rStyle w:val="s71"/>
        </w:rPr>
        <w:t>дарынды балаларға жалпы білім беру</w:t>
      </w:r>
    </w:p>
    <w:p w:rsidR="00000000" w:rsidRDefault="00E374EF">
      <w:r>
        <w:rPr>
          <w:rStyle w:val="s71"/>
        </w:rPr>
        <w:t>     261</w:t>
      </w:r>
      <w:r>
        <w:rPr>
          <w:rStyle w:val="s71"/>
          <w:b/>
          <w:bCs/>
        </w:rPr>
        <w:t>                Облыстың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Арнайы оқыту бағдарламалары бойынша жалпы</w:t>
      </w:r>
    </w:p>
    <w:p w:rsidR="00000000" w:rsidRDefault="00E374EF">
      <w:r>
        <w:rPr>
          <w:rStyle w:val="s71"/>
        </w:rPr>
        <w:t>                        білім беру</w:t>
      </w:r>
    </w:p>
    <w:p w:rsidR="00000000" w:rsidRDefault="00E374EF">
      <w:r>
        <w:rPr>
          <w:rStyle w:val="s71"/>
        </w:rPr>
        <w:t>         006            Мамандандырылған білім беру ұйымдарында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дарынды балаларға жалпы білім беру</w:t>
      </w:r>
    </w:p>
    <w:p w:rsidR="00000000" w:rsidRDefault="00E374EF">
      <w:r>
        <w:rPr>
          <w:rStyle w:val="s71"/>
        </w:rPr>
        <w:t>         018            Жаңадан іске қосылатын білім беру</w:t>
      </w:r>
    </w:p>
    <w:p w:rsidR="00000000" w:rsidRDefault="00E374EF">
      <w:r>
        <w:rPr>
          <w:rStyle w:val="s71"/>
        </w:rPr>
        <w:t>                        объектілерін ұстауға аудандар (облыстық</w:t>
      </w:r>
    </w:p>
    <w:p w:rsidR="00000000" w:rsidRDefault="00E374EF">
      <w:r>
        <w:rPr>
          <w:rStyle w:val="s71"/>
        </w:rPr>
        <w:t>                        маңызы бар қалалар) бюджеттеріне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берілетін ағымдағы нысаналы трансферттер</w:t>
      </w:r>
    </w:p>
    <w:p w:rsidR="00000000" w:rsidRDefault="00E374EF">
      <w:r>
        <w:rPr>
          <w:rStyle w:val="s71"/>
        </w:rPr>
        <w:t>         026            Аудандар (облыстық маңызы бар қалалар)</w:t>
      </w:r>
    </w:p>
    <w:p w:rsidR="00000000" w:rsidRDefault="00E374EF">
      <w:r>
        <w:rPr>
          <w:rStyle w:val="s71"/>
        </w:rPr>
        <w:t>                        бюджеттеріне білім беру саласында</w:t>
      </w:r>
    </w:p>
    <w:p w:rsidR="00000000" w:rsidRDefault="00E374EF">
      <w:r>
        <w:rPr>
          <w:rStyle w:val="s71"/>
        </w:rPr>
        <w:t>                        мемлекеттік жүйенің жаңа технологияларын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енгізуге берілетін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101        Аудандар (облыстық маңызы бар қалалар)</w:t>
      </w:r>
    </w:p>
    <w:p w:rsidR="00000000" w:rsidRDefault="00E374EF">
      <w:r>
        <w:rPr>
          <w:rStyle w:val="s71"/>
        </w:rPr>
        <w:t>                        бюджеттеріне бастауыш, негізгі орта және</w:t>
      </w:r>
    </w:p>
    <w:p w:rsidR="00000000" w:rsidRDefault="00E374EF">
      <w:r>
        <w:rPr>
          <w:rStyle w:val="s71"/>
        </w:rPr>
        <w:t>                        жалпы орта білім берудің мемле</w:t>
      </w:r>
      <w:r>
        <w:rPr>
          <w:rStyle w:val="s71"/>
        </w:rPr>
        <w:t>кеттік</w:t>
      </w:r>
    </w:p>
    <w:p w:rsidR="00000000" w:rsidRDefault="00E374EF">
      <w:r>
        <w:rPr>
          <w:rStyle w:val="s71"/>
        </w:rPr>
        <w:t>                        жүйесіне интерактивтік оқыту</w:t>
      </w:r>
    </w:p>
    <w:p w:rsidR="00000000" w:rsidRDefault="00E374EF">
      <w:r>
        <w:rPr>
          <w:rStyle w:val="s71"/>
        </w:rPr>
        <w:t>                        жүйесін енгізуге 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    048            Аудандар (облыстық маңызы бар қалалар)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бюджеттеріне бастауыш, негізгі</w:t>
      </w:r>
    </w:p>
    <w:p w:rsidR="00000000" w:rsidRDefault="00E374EF">
      <w:r>
        <w:rPr>
          <w:rStyle w:val="s71"/>
        </w:rPr>
        <w:t>                        орта және жалпы орта білім беретін</w:t>
      </w:r>
    </w:p>
    <w:p w:rsidR="00000000" w:rsidRDefault="00E374EF">
      <w:r>
        <w:rPr>
          <w:rStyle w:val="s71"/>
        </w:rPr>
        <w:t>                        мемлекеттік мекемелердегі физика, химия,</w:t>
      </w:r>
    </w:p>
    <w:p w:rsidR="00000000" w:rsidRDefault="00E374EF">
      <w:r>
        <w:rPr>
          <w:rStyle w:val="s71"/>
        </w:rPr>
        <w:t>                        биологоия кабинеттерін оқу жабдығымен</w:t>
      </w:r>
    </w:p>
    <w:p w:rsidR="00000000" w:rsidRDefault="00E374EF">
      <w:r>
        <w:rPr>
          <w:rStyle w:val="s71"/>
        </w:rPr>
        <w:t>                        жарақтандыруға </w:t>
      </w:r>
      <w:r>
        <w:rPr>
          <w:rStyle w:val="s71"/>
        </w:rPr>
        <w:t>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    058            Аудандар (облыстық маңызы бар қалалар)</w:t>
      </w:r>
    </w:p>
    <w:p w:rsidR="00000000" w:rsidRDefault="00E374EF">
      <w:r>
        <w:rPr>
          <w:rStyle w:val="s71"/>
        </w:rPr>
        <w:t>                        бюджеттеріне бастауыш, негізгі</w:t>
      </w:r>
    </w:p>
    <w:p w:rsidR="00000000" w:rsidRDefault="00E374EF">
      <w:r>
        <w:rPr>
          <w:rStyle w:val="s71"/>
        </w:rPr>
        <w:t>                        орта және жалпы орта білім беретін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мемлекеттік мекемелерде лингафондық және</w:t>
      </w:r>
    </w:p>
    <w:p w:rsidR="00000000" w:rsidRDefault="00E374EF">
      <w:r>
        <w:rPr>
          <w:rStyle w:val="s71"/>
        </w:rPr>
        <w:t>                        мультимедиалық кабинеттер құруға</w:t>
      </w:r>
    </w:p>
    <w:p w:rsidR="00000000" w:rsidRDefault="00E374EF">
      <w:r>
        <w:rPr>
          <w:rStyle w:val="s71"/>
        </w:rPr>
        <w:t>                        берілетін ағымдағы нысаналы трансферттер</w:t>
      </w:r>
    </w:p>
    <w:p w:rsidR="00000000" w:rsidRDefault="00E374EF">
      <w:r>
        <w:rPr>
          <w:rStyle w:val="s71"/>
        </w:rPr>
        <w:t>      359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</w:t>
      </w:r>
      <w:r>
        <w:rPr>
          <w:rStyle w:val="s71"/>
          <w:b/>
          <w:bCs/>
        </w:rPr>
        <w:t>астананың дене шынықтыру және спорт</w:t>
      </w:r>
    </w:p>
    <w:p w:rsidR="00000000" w:rsidRDefault="00E374EF">
      <w:r>
        <w:rPr>
          <w:rStyle w:val="s71"/>
          <w:b/>
          <w:bCs/>
        </w:rPr>
        <w:t>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006            Балалар мен жасөспірімдерге спорт бойынша</w:t>
      </w:r>
    </w:p>
    <w:p w:rsidR="00000000" w:rsidRDefault="00E374EF">
      <w:r>
        <w:rPr>
          <w:rStyle w:val="s71"/>
        </w:rPr>
        <w:t>                        қосымша білім беру</w:t>
      </w:r>
    </w:p>
    <w:p w:rsidR="00000000" w:rsidRDefault="00E374EF">
      <w:r>
        <w:rPr>
          <w:rStyle w:val="s71"/>
        </w:rPr>
        <w:t>         007            Мамандандырылған білім беру ұйымдарында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спорттағы дарынды балаларға жалпы білім беру</w:t>
      </w:r>
    </w:p>
    <w:p w:rsidR="00000000" w:rsidRDefault="00E374EF">
      <w:r>
        <w:rPr>
          <w:rStyle w:val="s71"/>
        </w:rPr>
        <w:t>      360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Жалпы білім беру</w:t>
      </w:r>
    </w:p>
    <w:p w:rsidR="00000000" w:rsidRDefault="00E374EF">
      <w:r>
        <w:rPr>
          <w:rStyle w:val="s71"/>
        </w:rPr>
        <w:t>             101        Мектеп-интернаттар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102        Кешкі (ауысымдық) жалпы білім беру</w:t>
      </w:r>
    </w:p>
    <w:p w:rsidR="00000000" w:rsidRDefault="00E374EF">
      <w:r>
        <w:rPr>
          <w:rStyle w:val="s71"/>
        </w:rPr>
        <w:t>                        мектептері</w:t>
      </w:r>
    </w:p>
    <w:p w:rsidR="00000000" w:rsidRDefault="00E374EF">
      <w:r>
        <w:rPr>
          <w:rStyle w:val="s71"/>
        </w:rPr>
        <w:t>             105        Бастауыш, негізгі орта және жалпы орта</w:t>
      </w:r>
    </w:p>
    <w:p w:rsidR="00000000" w:rsidRDefault="00E374EF">
      <w:r>
        <w:rPr>
          <w:rStyle w:val="s71"/>
        </w:rPr>
        <w:t>                        білім беру мектептер, гимназиялар, лицейлер,</w:t>
      </w:r>
    </w:p>
    <w:p w:rsidR="00000000" w:rsidRDefault="00E374EF">
      <w:r>
        <w:rPr>
          <w:rStyle w:val="s71"/>
        </w:rPr>
        <w:t>                        бейіндік </w:t>
      </w:r>
      <w:r>
        <w:rPr>
          <w:rStyle w:val="s71"/>
        </w:rPr>
        <w:t>метептер, мектептер-балабақшалар</w:t>
      </w:r>
    </w:p>
    <w:p w:rsidR="00000000" w:rsidRDefault="00E374EF">
      <w:r>
        <w:rPr>
          <w:rStyle w:val="s71"/>
        </w:rPr>
        <w:t>         004            Арнаулы білім беру бағдарламалары бойынша</w:t>
      </w:r>
    </w:p>
    <w:p w:rsidR="00000000" w:rsidRDefault="00E374EF">
      <w:r>
        <w:rPr>
          <w:rStyle w:val="s71"/>
        </w:rPr>
        <w:t>                        жалпы білім беру</w:t>
      </w:r>
    </w:p>
    <w:p w:rsidR="00000000" w:rsidRDefault="00E374EF">
      <w:r>
        <w:rPr>
          <w:rStyle w:val="s71"/>
        </w:rPr>
        <w:t>         005            Мамандандырылған білім беру ұйымдарында</w:t>
      </w:r>
    </w:p>
    <w:p w:rsidR="00000000" w:rsidRDefault="00E374EF">
      <w:r>
        <w:rPr>
          <w:rStyle w:val="s71"/>
        </w:rPr>
        <w:t>                        дарынды балаларға жалпы білі</w:t>
      </w:r>
      <w:r>
        <w:rPr>
          <w:rStyle w:val="s71"/>
        </w:rPr>
        <w:t>м беру</w:t>
      </w:r>
    </w:p>
    <w:p w:rsidR="00000000" w:rsidRDefault="00E374EF">
      <w:r>
        <w:rPr>
          <w:rStyle w:val="s71"/>
        </w:rPr>
        <w:t>         008            Балалар үшін қосымша білім беру</w:t>
      </w:r>
    </w:p>
    <w:p w:rsidR="00000000" w:rsidRDefault="00E374EF">
      <w:r>
        <w:rPr>
          <w:rStyle w:val="s71"/>
        </w:rPr>
        <w:t>      464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білім беру бөлімі</w:t>
      </w:r>
    </w:p>
    <w:p w:rsidR="00000000" w:rsidRDefault="00E374EF">
      <w:r>
        <w:rPr>
          <w:rStyle w:val="s71"/>
        </w:rPr>
        <w:t>         003            Жалпы білім беру</w:t>
      </w:r>
    </w:p>
    <w:p w:rsidR="00000000" w:rsidRDefault="00E374EF">
      <w:r>
        <w:rPr>
          <w:rStyle w:val="s71"/>
        </w:rPr>
        <w:t>             101        Мектеп-интернаттар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102        Жалпы білім беретін кешкі (ауысымдық)</w:t>
      </w:r>
    </w:p>
    <w:p w:rsidR="00000000" w:rsidRDefault="00E374EF">
      <w:r>
        <w:rPr>
          <w:rStyle w:val="s71"/>
        </w:rPr>
        <w:t>                        мектептер</w:t>
      </w:r>
    </w:p>
    <w:p w:rsidR="00000000" w:rsidRDefault="00E374EF">
      <w:r>
        <w:rPr>
          <w:rStyle w:val="s71"/>
        </w:rPr>
        <w:t>             105        Бастауыш, негізгі орта және жалпы орта</w:t>
      </w:r>
    </w:p>
    <w:p w:rsidR="00000000" w:rsidRDefault="00E374EF">
      <w:r>
        <w:rPr>
          <w:rStyle w:val="s71"/>
        </w:rPr>
        <w:t>                        білім беру мектептер, гимназиялар, лицейлер,</w:t>
      </w:r>
    </w:p>
    <w:p w:rsidR="00000000" w:rsidRDefault="00E374EF">
      <w:r>
        <w:rPr>
          <w:rStyle w:val="s71"/>
        </w:rPr>
        <w:t>                        бейіндік м</w:t>
      </w:r>
      <w:r>
        <w:rPr>
          <w:rStyle w:val="s71"/>
        </w:rPr>
        <w:t>етептер, мектептер-балабақшалар</w:t>
      </w:r>
    </w:p>
    <w:p w:rsidR="00000000" w:rsidRDefault="00E374EF">
      <w:r>
        <w:rPr>
          <w:rStyle w:val="s71"/>
        </w:rPr>
        <w:t>         006            Балалар үшін қосымша білім беру</w:t>
      </w:r>
    </w:p>
    <w:p w:rsidR="00000000" w:rsidRDefault="00E374EF">
      <w:r>
        <w:rPr>
          <w:rStyle w:val="s71"/>
        </w:rPr>
        <w:t>         010            Бастауыш, негізгі орта және жалпы орта</w:t>
      </w:r>
    </w:p>
    <w:p w:rsidR="00000000" w:rsidRDefault="00E374EF">
      <w:r>
        <w:rPr>
          <w:rStyle w:val="s71"/>
        </w:rPr>
        <w:t>                        білім берудің мемлекеттік жүйесіне</w:t>
      </w:r>
    </w:p>
    <w:p w:rsidR="00000000" w:rsidRDefault="00E374EF">
      <w:r>
        <w:rPr>
          <w:rStyle w:val="s71"/>
        </w:rPr>
        <w:t>                        интерактивтік оқыту жү</w:t>
      </w:r>
      <w:r>
        <w:rPr>
          <w:rStyle w:val="s71"/>
        </w:rPr>
        <w:t>йесін енгізу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04</w:t>
      </w:r>
      <w:r>
        <w:rPr>
          <w:rStyle w:val="s71"/>
          <w:b/>
          <w:bCs/>
        </w:rPr>
        <w:t>                    Техникалық және кәсіптік, орта білімнен</w:t>
      </w:r>
    </w:p>
    <w:p w:rsidR="00000000" w:rsidRDefault="00E374EF">
      <w:r>
        <w:rPr>
          <w:rStyle w:val="s71"/>
          <w:b/>
          <w:bCs/>
        </w:rPr>
        <w:t>               </w:t>
      </w:r>
      <w:r>
        <w:rPr>
          <w:rStyle w:val="s71"/>
          <w:b/>
          <w:bCs/>
        </w:rPr>
        <w:t>       кейінгі білім беру</w:t>
      </w:r>
    </w:p>
    <w:p w:rsidR="00000000" w:rsidRDefault="00E374EF">
      <w:r>
        <w:rPr>
          <w:rStyle w:val="s71"/>
        </w:rPr>
        <w:t>     201</w:t>
      </w:r>
      <w:r>
        <w:rPr>
          <w:rStyle w:val="s71"/>
          <w:b/>
          <w:bCs/>
        </w:rPr>
        <w:t>                Қазақстан Республикасы Ішкі істер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015            Техникалық және кәсіптік, орта білімнен</w:t>
      </w:r>
    </w:p>
    <w:p w:rsidR="00000000" w:rsidRDefault="00E374EF">
      <w:r>
        <w:rPr>
          <w:rStyle w:val="s71"/>
        </w:rPr>
        <w:t>                        кейінгі білім беру ұйымдарында мамандар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даярлау</w:t>
      </w:r>
    </w:p>
    <w:p w:rsidR="00000000" w:rsidRDefault="00E374EF">
      <w:r>
        <w:rPr>
          <w:rStyle w:val="s71"/>
        </w:rPr>
        <w:t>     205</w:t>
      </w:r>
      <w:r>
        <w:rPr>
          <w:rStyle w:val="s71"/>
          <w:b/>
          <w:bCs/>
        </w:rPr>
        <w:t>                Қазақстан Республикасы Туризм және спорт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010            Техникалық және кәсіптік, орта білімнен</w:t>
      </w:r>
    </w:p>
    <w:p w:rsidR="00000000" w:rsidRDefault="00E374EF">
      <w:r>
        <w:rPr>
          <w:rStyle w:val="s71"/>
        </w:rPr>
        <w:t>                        кейінгі білім беру ұйымдарында мамандар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даярлау</w:t>
      </w:r>
    </w:p>
    <w:p w:rsidR="00000000" w:rsidRDefault="00E374EF">
      <w:r>
        <w:rPr>
          <w:rStyle w:val="s71"/>
        </w:rPr>
        <w:t>     208</w:t>
      </w:r>
      <w:r>
        <w:rPr>
          <w:rStyle w:val="s71"/>
          <w:b/>
          <w:bCs/>
        </w:rPr>
        <w:t>                Қазақстан Республикасы Қорғаныс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017            Техникалық және кәсіптік, орта білімнен</w:t>
      </w:r>
    </w:p>
    <w:p w:rsidR="00000000" w:rsidRDefault="00E374EF">
      <w:r>
        <w:rPr>
          <w:rStyle w:val="s71"/>
        </w:rPr>
        <w:t>                        кейінгі білім беру ұйымдарында мамандар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даярлау</w:t>
      </w:r>
    </w:p>
    <w:p w:rsidR="00000000" w:rsidRDefault="00E374EF">
      <w:r>
        <w:rPr>
          <w:rStyle w:val="s71"/>
        </w:rPr>
        <w:t>     221</w:t>
      </w:r>
      <w:r>
        <w:rPr>
          <w:rStyle w:val="s71"/>
          <w:b/>
          <w:bCs/>
        </w:rPr>
        <w:t>                Қазақстан Республикасы Әділет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030            Техникалық және кәсіптік, орта білімнен</w:t>
      </w:r>
    </w:p>
    <w:p w:rsidR="00000000" w:rsidRDefault="00E374EF">
      <w:r>
        <w:rPr>
          <w:rStyle w:val="s71"/>
        </w:rPr>
        <w:t>                        кейінгі білім беру ұйымдарында мамандар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даярлау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059            Техникалық және кәсіптік, орта білімнен</w:t>
      </w:r>
    </w:p>
    <w:p w:rsidR="00000000" w:rsidRDefault="00E374EF">
      <w:r>
        <w:rPr>
          <w:rStyle w:val="s71"/>
        </w:rPr>
        <w:t>                        кейінгі білім беру ұйымдарында мамандар</w:t>
      </w:r>
    </w:p>
    <w:p w:rsidR="00000000" w:rsidRDefault="00E374EF">
      <w:r>
        <w:rPr>
          <w:rStyle w:val="s7"/>
        </w:rPr>
        <w:t>                   </w:t>
      </w:r>
      <w:r>
        <w:rPr>
          <w:rStyle w:val="s7"/>
        </w:rPr>
        <w:t>     даярлау</w:t>
      </w:r>
    </w:p>
    <w:p w:rsidR="00000000" w:rsidRDefault="00E374EF">
      <w:r>
        <w:rPr>
          <w:rStyle w:val="s7"/>
        </w:rPr>
        <w:t>       077            Облыстық бюджеттерге, Астана және Алматы қалаларының бюджеттеріне жергілікті                    атқарушы органдардың мемлекеттік тапсырысы негізінде техникалық және кәсіптік,                      орта білімнен кейінгі біл</w:t>
      </w:r>
      <w:r>
        <w:rPr>
          <w:rStyle w:val="s7"/>
        </w:rPr>
        <w:t>ім беру ұйымдарында оқитындардың стипендияларын </w:t>
      </w:r>
    </w:p>
    <w:p w:rsidR="00000000" w:rsidRDefault="00E374EF">
      <w:r>
        <w:rPr>
          <w:rStyle w:val="s7"/>
        </w:rPr>
        <w:t>                     төлеуге берілетін ағымдағы нысаналы трансферттер</w:t>
      </w:r>
    </w:p>
    <w:p w:rsidR="00000000" w:rsidRDefault="00E374EF">
      <w:r>
        <w:rPr>
          <w:rStyle w:val="s7"/>
        </w:rPr>
        <w:t>     226        Қазақстан Республикасы Денсаулық сақтау</w:t>
      </w:r>
    </w:p>
    <w:p w:rsidR="00000000" w:rsidRDefault="00E374EF">
      <w:r>
        <w:rPr>
          <w:rStyle w:val="s7"/>
        </w:rPr>
        <w:t>                      министрлігi</w:t>
      </w:r>
    </w:p>
    <w:p w:rsidR="00000000" w:rsidRDefault="00E374EF">
      <w:r>
        <w:rPr>
          <w:rStyle w:val="s7"/>
        </w:rPr>
        <w:t>         043            Техникалық және кәсіпті</w:t>
      </w:r>
      <w:r>
        <w:rPr>
          <w:rStyle w:val="s7"/>
        </w:rPr>
        <w:t>к, орта білімнен</w:t>
      </w:r>
    </w:p>
    <w:p w:rsidR="00000000" w:rsidRDefault="00E374EF">
      <w:r>
        <w:rPr>
          <w:rStyle w:val="s7"/>
        </w:rPr>
        <w:t>                        кейінгі білім беру ұйымдарында мамандар</w:t>
      </w:r>
    </w:p>
    <w:p w:rsidR="00000000" w:rsidRDefault="00E374EF">
      <w:r>
        <w:rPr>
          <w:rStyle w:val="s7"/>
        </w:rPr>
        <w:t>                        даярлау</w:t>
      </w:r>
    </w:p>
    <w:p w:rsidR="00000000" w:rsidRDefault="00E374EF">
      <w:r>
        <w:rPr>
          <w:rStyle w:val="s7"/>
        </w:rPr>
        <w:t>        063       Облыстық бюджеттерге, Астана және Алматы қалаларының бюджеттеріне жергілікті </w:t>
      </w:r>
    </w:p>
    <w:p w:rsidR="00000000" w:rsidRDefault="00E374EF">
      <w:r>
        <w:rPr>
          <w:rStyle w:val="s7"/>
        </w:rPr>
        <w:t>                  Атқарушы органдардың </w:t>
      </w:r>
      <w:r>
        <w:rPr>
          <w:rStyle w:val="s7"/>
        </w:rPr>
        <w:t>мемлекеттік тапсырысы негізінде техникалық және кәсіптік, </w:t>
      </w:r>
    </w:p>
    <w:p w:rsidR="00000000" w:rsidRDefault="00E374EF">
      <w:r>
        <w:rPr>
          <w:rStyle w:val="s7"/>
        </w:rPr>
        <w:t>                  орта білімнен кейінгі білім беру ұйымдарында оқитындардың стипендияларын төлеуге                 берілетін ағымдағы нысаналы трансферттер</w:t>
      </w:r>
    </w:p>
    <w:p w:rsidR="00000000" w:rsidRDefault="00E374EF">
      <w:r>
        <w:rPr>
          <w:rStyle w:val="s7"/>
        </w:rPr>
        <w:t>     253                Облыстың денсаулы</w:t>
      </w:r>
      <w:r>
        <w:rPr>
          <w:rStyle w:val="s7"/>
        </w:rPr>
        <w:t>қ</w:t>
      </w:r>
      <w:r>
        <w:rPr>
          <w:rStyle w:val="s7"/>
        </w:rPr>
        <w:t> сақтау басқармасы</w:t>
      </w:r>
    </w:p>
    <w:p w:rsidR="00000000" w:rsidRDefault="00E374EF">
      <w:r>
        <w:rPr>
          <w:rStyle w:val="s7"/>
        </w:rPr>
        <w:t>         024            Техникалық </w:t>
      </w:r>
      <w:r>
        <w:rPr>
          <w:rStyle w:val="s71"/>
        </w:rPr>
        <w:t>және кәсіптік білім беру</w:t>
      </w:r>
    </w:p>
    <w:p w:rsidR="00000000" w:rsidRDefault="00E374EF">
      <w:r>
        <w:rPr>
          <w:rStyle w:val="s71"/>
        </w:rPr>
        <w:t>                        ұйымдарында мамандар даярлау</w:t>
      </w:r>
    </w:p>
    <w:p w:rsidR="00000000" w:rsidRDefault="00E374EF">
      <w:r>
        <w:rPr>
          <w:rStyle w:val="s71"/>
        </w:rPr>
        <w:t>         025            Орта білімнен кейінгі білім беру</w:t>
      </w:r>
    </w:p>
    <w:p w:rsidR="00000000" w:rsidRDefault="00E374EF">
      <w:r>
        <w:rPr>
          <w:rStyle w:val="s71"/>
        </w:rPr>
        <w:t>                        ұйымдарында мамандар даярлау</w:t>
      </w:r>
    </w:p>
    <w:p w:rsidR="00000000" w:rsidRDefault="00E374EF">
      <w:r>
        <w:rPr>
          <w:rStyle w:val="s71"/>
        </w:rPr>
        <w:t>     261</w:t>
      </w:r>
      <w:r>
        <w:rPr>
          <w:rStyle w:val="s71"/>
          <w:b/>
          <w:bCs/>
        </w:rPr>
        <w:t>     </w:t>
      </w:r>
      <w:r>
        <w:rPr>
          <w:rStyle w:val="s71"/>
          <w:b/>
          <w:bCs/>
        </w:rPr>
        <w:t>           Облыстың білім беру </w:t>
      </w:r>
      <w:r>
        <w:rPr>
          <w:rStyle w:val="s7"/>
        </w:rPr>
        <w:t>басқармасы</w:t>
      </w:r>
    </w:p>
    <w:p w:rsidR="00000000" w:rsidRDefault="00E374EF">
      <w:r>
        <w:rPr>
          <w:rStyle w:val="s71"/>
        </w:rPr>
        <w:t>         024            Техникалық және кәсіптік білім беру</w:t>
      </w:r>
    </w:p>
    <w:p w:rsidR="00000000" w:rsidRDefault="00E374EF">
      <w:r>
        <w:rPr>
          <w:rStyle w:val="s71"/>
        </w:rPr>
        <w:t>                        ұйымдарында мамандар даярлау</w:t>
      </w:r>
    </w:p>
    <w:p w:rsidR="00000000" w:rsidRDefault="00E374EF">
      <w:r>
        <w:rPr>
          <w:rStyle w:val="s71"/>
        </w:rPr>
        <w:t>             100        Кәсіптік лицейлерде мамандар даярлау</w:t>
      </w:r>
    </w:p>
    <w:p w:rsidR="00000000" w:rsidRDefault="00E374EF">
      <w:r>
        <w:rPr>
          <w:rStyle w:val="s71"/>
        </w:rPr>
        <w:t>             101        Колледждерде мам</w:t>
      </w:r>
      <w:r>
        <w:rPr>
          <w:rStyle w:val="s71"/>
        </w:rPr>
        <w:t>андар даярлау</w:t>
      </w:r>
    </w:p>
    <w:p w:rsidR="00000000" w:rsidRDefault="00E374EF">
      <w:r>
        <w:rPr>
          <w:rStyle w:val="s71"/>
        </w:rPr>
        <w:t>             102        Жоғары техникалық мектептерде мамандар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    025            Орта білімнен кейінгі білім беру</w:t>
      </w:r>
    </w:p>
    <w:p w:rsidR="00000000" w:rsidRDefault="00E374EF">
      <w:r>
        <w:rPr>
          <w:rStyle w:val="s71"/>
        </w:rPr>
        <w:t>                        ұйымдарында мамандар даярлау</w:t>
      </w:r>
    </w:p>
    <w:p w:rsidR="00000000" w:rsidRDefault="00E374EF">
      <w:r>
        <w:rPr>
          <w:rStyle w:val="s71"/>
        </w:rPr>
        <w:t>     353</w:t>
      </w:r>
      <w:r>
        <w:rPr>
          <w:rStyle w:val="s71"/>
          <w:b/>
          <w:bCs/>
        </w:rPr>
        <w:t>                Республикалық</w:t>
      </w:r>
      <w:r>
        <w:rPr>
          <w:rStyle w:val="s71"/>
          <w:b/>
          <w:bCs/>
        </w:rPr>
        <w:t>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024            Техникалық және кәсіптік білім беру</w:t>
      </w:r>
    </w:p>
    <w:p w:rsidR="00000000" w:rsidRDefault="00E374EF">
      <w:r>
        <w:rPr>
          <w:rStyle w:val="s71"/>
        </w:rPr>
        <w:t>                        ұйымдарында мамандар даярлау</w:t>
      </w:r>
    </w:p>
    <w:p w:rsidR="00000000" w:rsidRDefault="00E374EF">
      <w:r>
        <w:rPr>
          <w:rStyle w:val="s71"/>
        </w:rPr>
        <w:t>         025            Орта білімнен кейінгі білім беру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ұйымдарында мамандар даярлау</w:t>
      </w:r>
    </w:p>
    <w:p w:rsidR="00000000" w:rsidRDefault="00E374EF">
      <w:r>
        <w:rPr>
          <w:rStyle w:val="s71"/>
        </w:rPr>
        <w:t>     360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018            Кәсіптік оқытуды ұйымдастыру</w:t>
      </w:r>
    </w:p>
    <w:p w:rsidR="00000000" w:rsidRDefault="00E374EF">
      <w:r>
        <w:rPr>
          <w:rStyle w:val="s71"/>
        </w:rPr>
        <w:t>         024            Техникалық және кәс</w:t>
      </w:r>
      <w:r>
        <w:rPr>
          <w:rStyle w:val="s71"/>
        </w:rPr>
        <w:t>іптік білім беру</w:t>
      </w:r>
    </w:p>
    <w:p w:rsidR="00000000" w:rsidRDefault="00E374EF">
      <w:r>
        <w:rPr>
          <w:rStyle w:val="s71"/>
        </w:rPr>
        <w:t>                        ұйымдарында мамандар даярлау</w:t>
      </w:r>
    </w:p>
    <w:p w:rsidR="00000000" w:rsidRDefault="00E374EF">
      <w:r>
        <w:rPr>
          <w:rStyle w:val="s71"/>
        </w:rPr>
        <w:t>             100        Кәсіптік лицейлерде мамандар даярлау</w:t>
      </w:r>
    </w:p>
    <w:p w:rsidR="00000000" w:rsidRDefault="00E374EF">
      <w:r>
        <w:rPr>
          <w:rStyle w:val="s71"/>
        </w:rPr>
        <w:t>             101        Колледждерде мамандар даярлау</w:t>
      </w:r>
    </w:p>
    <w:p w:rsidR="00000000" w:rsidRDefault="00E374EF">
      <w:r>
        <w:rPr>
          <w:rStyle w:val="s71"/>
        </w:rPr>
        <w:t>             102        Жоғары техникалық мектептерде мамандар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даярлау</w:t>
      </w:r>
    </w:p>
    <w:p w:rsidR="00000000" w:rsidRDefault="00E374EF">
      <w:r>
        <w:rPr>
          <w:rStyle w:val="s71"/>
        </w:rPr>
        <w:t>         025            Орта білімнен кейінгі білім беру</w:t>
      </w:r>
    </w:p>
    <w:p w:rsidR="00000000" w:rsidRDefault="00E374EF">
      <w:r>
        <w:rPr>
          <w:rStyle w:val="s71"/>
        </w:rPr>
        <w:t>                        ұйымдарында мамандар даярлау</w:t>
      </w:r>
    </w:p>
    <w:p w:rsidR="00000000" w:rsidRDefault="00E374EF">
      <w:r>
        <w:rPr>
          <w:rStyle w:val="s71"/>
        </w:rPr>
        <w:t>     464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білім беру бөлімі</w:t>
      </w:r>
    </w:p>
    <w:p w:rsidR="00000000" w:rsidRDefault="00E374EF">
      <w:r>
        <w:rPr>
          <w:rStyle w:val="s71"/>
        </w:rPr>
        <w:t>         018       </w:t>
      </w:r>
      <w:r>
        <w:rPr>
          <w:rStyle w:val="s71"/>
        </w:rPr>
        <w:t>     Кәсіптік оқытуды ұйымдастыру</w:t>
      </w:r>
    </w:p>
    <w:p w:rsidR="00000000" w:rsidRDefault="00E374EF">
      <w:r>
        <w:rPr>
          <w:rStyle w:val="s71"/>
        </w:rPr>
        <w:t>  05</w:t>
      </w:r>
      <w:r>
        <w:rPr>
          <w:rStyle w:val="s71"/>
          <w:b/>
          <w:bCs/>
        </w:rPr>
        <w:t>                    Мамандарды қайта даярлау және</w:t>
      </w:r>
    </w:p>
    <w:p w:rsidR="00000000" w:rsidRDefault="00E374EF">
      <w:r>
        <w:rPr>
          <w:rStyle w:val="s71"/>
          <w:b/>
          <w:bCs/>
        </w:rPr>
        <w:t>                      біліктіліктерін арттыру</w:t>
      </w:r>
    </w:p>
    <w:p w:rsidR="00000000" w:rsidRDefault="00E374EF">
      <w:r>
        <w:rPr>
          <w:rStyle w:val="s71"/>
        </w:rPr>
        <w:t>     201</w:t>
      </w:r>
      <w:r>
        <w:rPr>
          <w:rStyle w:val="s71"/>
          <w:b/>
          <w:bCs/>
        </w:rPr>
        <w:t>                Қазақстан Республикасы Ішкі істер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011            Кадрла</w:t>
      </w:r>
      <w:r>
        <w:rPr>
          <w:rStyle w:val="s71"/>
        </w:rPr>
        <w:t>рдың біліктілігін арттыру және қайта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206</w:t>
      </w:r>
      <w:r>
        <w:rPr>
          <w:rStyle w:val="s71"/>
          <w:b/>
          <w:bCs/>
        </w:rPr>
        <w:t>                Қазақстан Республикасы Мәдениет және</w:t>
      </w:r>
    </w:p>
    <w:p w:rsidR="00000000" w:rsidRDefault="00E374EF">
      <w:r>
        <w:rPr>
          <w:rStyle w:val="s71"/>
          <w:b/>
          <w:bCs/>
        </w:rPr>
        <w:t>                      ақпарат министрлігi</w:t>
      </w:r>
    </w:p>
    <w:p w:rsidR="00000000" w:rsidRDefault="00E374EF">
      <w:r>
        <w:rPr>
          <w:rStyle w:val="s71"/>
        </w:rPr>
        <w:t>         020            Мемлекеттік мәдениет ұйымдары кадрларының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біліктілігін арттыру және оларды қайта</w:t>
      </w:r>
    </w:p>
    <w:p w:rsidR="00000000" w:rsidRDefault="00E374EF">
      <w:r>
        <w:rPr>
          <w:rStyle w:val="s71"/>
        </w:rPr>
        <w:t>                        даярлау </w:t>
      </w:r>
    </w:p>
    <w:p w:rsidR="00000000" w:rsidRDefault="00E374EF">
      <w:r>
        <w:rPr>
          <w:rStyle w:val="s71"/>
        </w:rPr>
        <w:t>     213</w:t>
      </w:r>
      <w:r>
        <w:rPr>
          <w:rStyle w:val="s71"/>
          <w:b/>
          <w:bCs/>
        </w:rPr>
        <w:t>                Қазақстан Республикасы Еңбек және</w:t>
      </w:r>
    </w:p>
    <w:p w:rsidR="00000000" w:rsidRDefault="00E374EF">
      <w:r>
        <w:rPr>
          <w:rStyle w:val="s71"/>
          <w:b/>
          <w:bCs/>
        </w:rPr>
        <w:t>                      халықты әлеуметтік қорғау министрлігі</w:t>
      </w:r>
    </w:p>
    <w:p w:rsidR="00000000" w:rsidRDefault="00E374EF">
      <w:r>
        <w:rPr>
          <w:rStyle w:val="s71"/>
        </w:rPr>
        <w:t>         022            Халықты әлеуметтік қорғаудың мемлеке</w:t>
      </w:r>
      <w:r>
        <w:rPr>
          <w:rStyle w:val="s71"/>
        </w:rPr>
        <w:t>ттік</w:t>
      </w:r>
    </w:p>
    <w:p w:rsidR="00000000" w:rsidRDefault="00E374EF">
      <w:r>
        <w:rPr>
          <w:rStyle w:val="s71"/>
        </w:rPr>
        <w:t>                        ұйымдары кадрларының біліктілігін арттыру</w:t>
      </w:r>
    </w:p>
    <w:p w:rsidR="00000000" w:rsidRDefault="00E374EF">
      <w:r>
        <w:rPr>
          <w:rStyle w:val="s71"/>
        </w:rPr>
        <w:t>                        және оларды қайта даярлау</w:t>
      </w:r>
    </w:p>
    <w:p w:rsidR="00000000" w:rsidRDefault="00E374EF">
      <w:r>
        <w:rPr>
          <w:rStyle w:val="s71"/>
        </w:rPr>
        <w:t>     220</w:t>
      </w:r>
      <w:r>
        <w:rPr>
          <w:rStyle w:val="s71"/>
          <w:b/>
          <w:bCs/>
        </w:rPr>
        <w:t>                Қазақстан Республикасы Экономика және</w:t>
      </w:r>
    </w:p>
    <w:p w:rsidR="00000000" w:rsidRDefault="00E374EF">
      <w:r>
        <w:rPr>
          <w:rStyle w:val="s71"/>
          <w:b/>
          <w:bCs/>
        </w:rPr>
        <w:t>                      бюджеттік жоспарлау министрлігі</w:t>
      </w:r>
    </w:p>
    <w:p w:rsidR="00000000" w:rsidRDefault="00E374EF">
      <w:r>
        <w:rPr>
          <w:rStyle w:val="s71"/>
        </w:rPr>
        <w:t>         042       </w:t>
      </w:r>
      <w:r>
        <w:rPr>
          <w:rStyle w:val="s71"/>
        </w:rPr>
        <w:t>     Экономика саласындағы басшы қызметкерлер</w:t>
      </w:r>
    </w:p>
    <w:p w:rsidR="00000000" w:rsidRDefault="00E374EF">
      <w:r>
        <w:rPr>
          <w:rStyle w:val="s71"/>
        </w:rPr>
        <w:t>                        мен менеджерлердің біліктілігін арттыру</w:t>
      </w:r>
    </w:p>
    <w:p w:rsidR="00000000" w:rsidRDefault="00E374EF">
      <w:r>
        <w:rPr>
          <w:rStyle w:val="s71"/>
        </w:rPr>
        <w:t>     221</w:t>
      </w:r>
      <w:r>
        <w:rPr>
          <w:rStyle w:val="s71"/>
          <w:b/>
          <w:bCs/>
        </w:rPr>
        <w:t>                Қазақстан Республикасы Әділет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017            Кадрлардың біліктілігін арттыру </w:t>
      </w:r>
      <w:r>
        <w:rPr>
          <w:rStyle w:val="s71"/>
        </w:rPr>
        <w:t>және оларды</w:t>
      </w:r>
    </w:p>
    <w:p w:rsidR="00000000" w:rsidRDefault="00E374EF">
      <w:r>
        <w:rPr>
          <w:rStyle w:val="s71"/>
        </w:rPr>
        <w:t>                        қайта даярлау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023            Мемлекеттік білім беру ұйымдарындағы</w:t>
      </w:r>
    </w:p>
    <w:p w:rsidR="00000000" w:rsidRDefault="00E374EF">
      <w:r>
        <w:rPr>
          <w:rStyle w:val="s71"/>
        </w:rPr>
        <w:t>                        кадрлардың біліктілігін</w:t>
      </w:r>
      <w:r>
        <w:rPr>
          <w:rStyle w:val="s71"/>
        </w:rPr>
        <w:t> арттыру және қайта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226</w:t>
      </w:r>
      <w:r>
        <w:rPr>
          <w:rStyle w:val="s71"/>
          <w:b/>
          <w:bCs/>
        </w:rPr>
        <w:t>                Қазақстан Республикасы Денсаулық сақтау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014            Мемлекеттік денсаулық сақтау ұйымдары</w:t>
      </w:r>
    </w:p>
    <w:p w:rsidR="00000000" w:rsidRDefault="00E374EF">
      <w:r>
        <w:rPr>
          <w:rStyle w:val="s71"/>
        </w:rPr>
        <w:t>                        кадрларының біліктіл</w:t>
      </w:r>
      <w:r>
        <w:rPr>
          <w:rStyle w:val="s71"/>
        </w:rPr>
        <w:t>ігін арттыру және қайта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233</w:t>
      </w:r>
      <w:r>
        <w:rPr>
          <w:rStyle w:val="s71"/>
          <w:b/>
          <w:bCs/>
        </w:rPr>
        <w:t>                Қазақстан Республикасы 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сауда министрлігі</w:t>
      </w:r>
    </w:p>
    <w:p w:rsidR="00000000" w:rsidRDefault="00E374EF">
      <w:r>
        <w:rPr>
          <w:rStyle w:val="s71"/>
        </w:rPr>
        <w:t>        023            Техникалық реттеу саласында мамандардың</w:t>
      </w:r>
    </w:p>
    <w:p w:rsidR="00000000" w:rsidRDefault="00E374EF">
      <w:r>
        <w:rPr>
          <w:rStyle w:val="s71"/>
        </w:rPr>
        <w:t>                        біліктілігі</w:t>
      </w:r>
      <w:r>
        <w:rPr>
          <w:rStyle w:val="s71"/>
        </w:rPr>
        <w:t>н арттыру және қайта даярлау</w:t>
      </w:r>
    </w:p>
    <w:p w:rsidR="00000000" w:rsidRDefault="00E374EF">
      <w:r>
        <w:rPr>
          <w:rStyle w:val="s71"/>
        </w:rPr>
        <w:t>     252</w:t>
      </w:r>
      <w:r>
        <w:rPr>
          <w:rStyle w:val="s71"/>
          <w:b/>
          <w:bCs/>
        </w:rPr>
        <w:t>                Облыстық бюджеттен қаржыландырылатын</w:t>
      </w:r>
    </w:p>
    <w:p w:rsidR="00000000" w:rsidRDefault="00E374EF">
      <w:r>
        <w:rPr>
          <w:rStyle w:val="s71"/>
          <w:b/>
          <w:bCs/>
        </w:rPr>
        <w:t>                      атқарушы ішкі істер органы</w:t>
      </w:r>
    </w:p>
    <w:p w:rsidR="00000000" w:rsidRDefault="00E374EF">
      <w:r>
        <w:rPr>
          <w:rStyle w:val="s71"/>
        </w:rPr>
        <w:t>         007            Кадрлардың біліктілігін арттыру және оларды</w:t>
      </w:r>
    </w:p>
    <w:p w:rsidR="00000000" w:rsidRDefault="00E374EF">
      <w:r>
        <w:rPr>
          <w:rStyle w:val="s71"/>
        </w:rPr>
        <w:t>                        қайта даярлау</w:t>
      </w:r>
    </w:p>
    <w:p w:rsidR="00000000" w:rsidRDefault="00E374EF">
      <w:r>
        <w:rPr>
          <w:rStyle w:val="s71"/>
        </w:rPr>
        <w:t>253        </w:t>
      </w:r>
      <w:r>
        <w:rPr>
          <w:rStyle w:val="s71"/>
        </w:rPr>
        <w:t>   </w:t>
      </w:r>
      <w:r>
        <w:rPr>
          <w:rStyle w:val="s71"/>
          <w:b/>
          <w:bCs/>
        </w:rPr>
        <w:t>     Облыстың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Кадрларының біліктілігін арттыру және</w:t>
      </w:r>
    </w:p>
    <w:p w:rsidR="00000000" w:rsidRDefault="00E374EF">
      <w:r>
        <w:rPr>
          <w:rStyle w:val="s71"/>
        </w:rPr>
        <w:t>                        оларды қайта даярлау</w:t>
      </w:r>
    </w:p>
    <w:p w:rsidR="00000000" w:rsidRDefault="00E374EF">
      <w:r>
        <w:rPr>
          <w:rStyle w:val="s71"/>
        </w:rPr>
        <w:t>     261</w:t>
      </w:r>
      <w:r>
        <w:rPr>
          <w:rStyle w:val="s71"/>
          <w:b/>
          <w:bCs/>
        </w:rPr>
        <w:t>                Облыстың білім беру </w:t>
      </w:r>
      <w:r>
        <w:rPr>
          <w:rStyle w:val="s7"/>
          <w:b/>
          <w:bCs/>
        </w:rPr>
        <w:t>басқармасы </w:t>
      </w:r>
    </w:p>
    <w:p w:rsidR="00000000" w:rsidRDefault="00E374EF">
      <w:r>
        <w:rPr>
          <w:rStyle w:val="s71"/>
        </w:rPr>
        <w:t>         010            Кадрлардың біліктілігін </w:t>
      </w:r>
      <w:r>
        <w:rPr>
          <w:rStyle w:val="s71"/>
        </w:rPr>
        <w:t>арттыру және оларды</w:t>
      </w:r>
    </w:p>
    <w:p w:rsidR="00000000" w:rsidRDefault="00E374EF">
      <w:r>
        <w:rPr>
          <w:rStyle w:val="s71"/>
        </w:rPr>
        <w:t>                        қайта даярлау</w:t>
      </w:r>
    </w:p>
    <w:p w:rsidR="00000000" w:rsidRDefault="00E374EF">
      <w:r>
        <w:rPr>
          <w:rStyle w:val="s71"/>
        </w:rPr>
        <w:t>     352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бюджетінен қаржыландырылатын</w:t>
      </w:r>
    </w:p>
    <w:p w:rsidR="00000000" w:rsidRDefault="00E374EF">
      <w:r>
        <w:rPr>
          <w:rStyle w:val="s71"/>
          <w:b/>
          <w:bCs/>
        </w:rPr>
        <w:t>                      атқарушы ішкі істер органы</w:t>
      </w:r>
    </w:p>
    <w:p w:rsidR="00000000" w:rsidRDefault="00E374EF">
      <w:r>
        <w:rPr>
          <w:rStyle w:val="s71"/>
        </w:rPr>
        <w:t>         006            </w:t>
      </w:r>
      <w:r>
        <w:rPr>
          <w:rStyle w:val="s71"/>
        </w:rPr>
        <w:t>Кадрлардың біліктілігін арттыру және қайта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353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Кадрлардың біліктілігін арттыру және қа</w:t>
      </w:r>
      <w:r>
        <w:rPr>
          <w:rStyle w:val="s71"/>
        </w:rPr>
        <w:t>йта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360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012            Кадрлардың біліктілігін арттыру және оларды</w:t>
      </w:r>
    </w:p>
    <w:p w:rsidR="00000000" w:rsidRDefault="00E374EF">
      <w:r>
        <w:rPr>
          <w:rStyle w:val="s71"/>
        </w:rPr>
        <w:t>                        қайта даярлау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608</w:t>
      </w:r>
      <w:r>
        <w:rPr>
          <w:rStyle w:val="s71"/>
          <w:b/>
          <w:bCs/>
        </w:rPr>
        <w:t>                Қазақстан Республикасы Мемлекеттік</w:t>
      </w:r>
    </w:p>
    <w:p w:rsidR="00000000" w:rsidRDefault="00E374EF">
      <w:r>
        <w:rPr>
          <w:rStyle w:val="s71"/>
          <w:b/>
          <w:bCs/>
        </w:rPr>
        <w:t>                      қызмет істері агенттігі</w:t>
      </w:r>
    </w:p>
    <w:p w:rsidR="00000000" w:rsidRDefault="00E374EF">
      <w:r>
        <w:rPr>
          <w:rStyle w:val="s71"/>
        </w:rPr>
        <w:t>         004            Мемлекеттік қызметшілерді даярлау, қайта</w:t>
      </w:r>
    </w:p>
    <w:p w:rsidR="00000000" w:rsidRDefault="00E374EF">
      <w:r>
        <w:rPr>
          <w:rStyle w:val="s71"/>
        </w:rPr>
        <w:t>                        даярлау және біліктілігін арттыру</w:t>
      </w:r>
    </w:p>
    <w:p w:rsidR="00000000" w:rsidRDefault="00E374EF">
      <w:r>
        <w:rPr>
          <w:rStyle w:val="s71"/>
        </w:rPr>
        <w:t>     694</w:t>
      </w:r>
      <w:r>
        <w:rPr>
          <w:rStyle w:val="s71"/>
          <w:b/>
          <w:bCs/>
        </w:rPr>
        <w:t>                Қазақс</w:t>
      </w:r>
      <w:r>
        <w:rPr>
          <w:rStyle w:val="s71"/>
          <w:b/>
          <w:bCs/>
        </w:rPr>
        <w:t>тан Республикасы Президентінің Іс</w:t>
      </w:r>
    </w:p>
    <w:p w:rsidR="00000000" w:rsidRDefault="00E374EF">
      <w:r>
        <w:rPr>
          <w:rStyle w:val="s71"/>
          <w:b/>
          <w:bCs/>
        </w:rPr>
        <w:t>                      басқармасы</w:t>
      </w:r>
    </w:p>
    <w:p w:rsidR="00000000" w:rsidRDefault="00E374EF">
      <w:r>
        <w:rPr>
          <w:rStyle w:val="s71"/>
        </w:rPr>
        <w:t>       011              Дәрігерлерді шетелдерде қайта даярлау және</w:t>
      </w:r>
    </w:p>
    <w:p w:rsidR="00000000" w:rsidRDefault="00E374EF">
      <w:r>
        <w:rPr>
          <w:rStyle w:val="s71"/>
        </w:rPr>
        <w:t>                        мамандандыру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06  </w:t>
      </w:r>
      <w:r>
        <w:rPr>
          <w:rStyle w:val="s71"/>
          <w:b/>
          <w:bCs/>
        </w:rPr>
        <w:t>                  Жоғары және жоғары оқу орнынан кейін</w:t>
      </w:r>
    </w:p>
    <w:p w:rsidR="00000000" w:rsidRDefault="00E374EF">
      <w:r>
        <w:rPr>
          <w:rStyle w:val="s71"/>
          <w:b/>
          <w:bCs/>
        </w:rPr>
        <w:t>                      бі</w:t>
      </w:r>
      <w:r>
        <w:rPr>
          <w:rStyle w:val="s71"/>
          <w:b/>
          <w:bCs/>
        </w:rPr>
        <w:t>лім беру</w:t>
      </w:r>
    </w:p>
    <w:p w:rsidR="00000000" w:rsidRDefault="00E374EF">
      <w:r>
        <w:rPr>
          <w:rStyle w:val="s71"/>
        </w:rPr>
        <w:t>     201</w:t>
      </w:r>
      <w:r>
        <w:rPr>
          <w:rStyle w:val="s71"/>
          <w:b/>
          <w:bCs/>
        </w:rPr>
        <w:t>                Қазақстан Республикасы Ішкі icтеp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012            Жоғары кәсіптік білімді мамандар даярлау</w:t>
      </w:r>
    </w:p>
    <w:p w:rsidR="00000000" w:rsidRDefault="00E374EF">
      <w:r>
        <w:rPr>
          <w:rStyle w:val="s71"/>
        </w:rPr>
        <w:t>     202</w:t>
      </w:r>
      <w:r>
        <w:rPr>
          <w:rStyle w:val="s71"/>
          <w:b/>
          <w:bCs/>
        </w:rPr>
        <w:t>                Қазақстан Республикасы Төтенше жағдайлар</w:t>
      </w:r>
    </w:p>
    <w:p w:rsidR="00000000" w:rsidRDefault="00E374EF">
      <w:r>
        <w:rPr>
          <w:rStyle w:val="s71"/>
          <w:b/>
          <w:bCs/>
        </w:rPr>
        <w:t>                      мин</w:t>
      </w:r>
      <w:r>
        <w:rPr>
          <w:rStyle w:val="s71"/>
          <w:b/>
          <w:bCs/>
        </w:rPr>
        <w:t>истрлігi</w:t>
      </w:r>
    </w:p>
    <w:p w:rsidR="00000000" w:rsidRDefault="00E374EF">
      <w:r>
        <w:rPr>
          <w:rStyle w:val="s71"/>
        </w:rPr>
        <w:t>         006            Жоғары кәсіптік білімді мамандар даярлау</w:t>
      </w:r>
    </w:p>
    <w:p w:rsidR="00000000" w:rsidRDefault="00E374EF">
      <w:r>
        <w:rPr>
          <w:rStyle w:val="s71"/>
        </w:rPr>
        <w:t>     208</w:t>
      </w:r>
      <w:r>
        <w:rPr>
          <w:rStyle w:val="s71"/>
          <w:b/>
          <w:bCs/>
        </w:rPr>
        <w:t>                Қазақстан Республикасы Қорғаныс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011            Жоғары және жоғары оқу орнынан кейінгі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білімді мамандар даярлау</w:t>
      </w:r>
    </w:p>
    <w:p w:rsidR="00000000" w:rsidRDefault="00E374EF">
      <w:r>
        <w:rPr>
          <w:rStyle w:val="s71"/>
        </w:rPr>
        <w:t>     212</w:t>
      </w:r>
      <w:r>
        <w:rPr>
          <w:rStyle w:val="s71"/>
          <w:b/>
          <w:bCs/>
        </w:rPr>
        <w:t>                Қазақстан Республикасы Ауыл шаруашылығы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007            Ауыл шаруашылық саласындағы білім беру</w:t>
      </w:r>
    </w:p>
    <w:p w:rsidR="00000000" w:rsidRDefault="00E374EF">
      <w:r>
        <w:rPr>
          <w:rStyle w:val="s71"/>
        </w:rPr>
        <w:t>                        объектілерін дамыту</w:t>
      </w:r>
    </w:p>
    <w:p w:rsidR="00000000" w:rsidRDefault="00E374EF">
      <w:r>
        <w:rPr>
          <w:rStyle w:val="s71"/>
        </w:rPr>
        <w:t>     221</w:t>
      </w:r>
      <w:r>
        <w:rPr>
          <w:rStyle w:val="s71"/>
          <w:b/>
          <w:bCs/>
        </w:rPr>
        <w:t>                Қа</w:t>
      </w:r>
      <w:r>
        <w:rPr>
          <w:rStyle w:val="s71"/>
          <w:b/>
          <w:bCs/>
        </w:rPr>
        <w:t>зақстан Республикасы Әділет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016            Жоғары кәсіптік білімі бар мамандар даярлау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020            Жоға</w:t>
      </w:r>
      <w:r>
        <w:rPr>
          <w:rStyle w:val="s71"/>
        </w:rPr>
        <w:t>ры және жоғары оқу орнынан кейінгі</w:t>
      </w:r>
    </w:p>
    <w:p w:rsidR="00000000" w:rsidRDefault="00E374EF">
      <w:r>
        <w:rPr>
          <w:rStyle w:val="s71"/>
        </w:rPr>
        <w:t>                        кәсіптік білімді мамандар даярлау</w:t>
      </w:r>
    </w:p>
    <w:p w:rsidR="00000000" w:rsidRDefault="00E374EF">
      <w:r>
        <w:rPr>
          <w:rStyle w:val="s71"/>
        </w:rPr>
        <w:t>             100        Мемлекеттік білім беру гранты бойынша</w:t>
      </w:r>
    </w:p>
    <w:p w:rsidR="00000000" w:rsidRDefault="00E374EF">
      <w:r>
        <w:rPr>
          <w:rStyle w:val="s71"/>
        </w:rPr>
        <w:t>                        мамандар даярлау</w:t>
      </w:r>
    </w:p>
    <w:p w:rsidR="00000000" w:rsidRDefault="00E374EF">
      <w:r>
        <w:rPr>
          <w:rStyle w:val="s71"/>
        </w:rPr>
        <w:t>             101        Жоғары оқу орындарының студенттерін</w:t>
      </w:r>
    </w:p>
    <w:p w:rsidR="00000000" w:rsidRDefault="00E374EF">
      <w:r>
        <w:rPr>
          <w:rStyle w:val="s71"/>
        </w:rPr>
        <w:t>                        стипендиямен қамтамасыз ету</w:t>
      </w:r>
    </w:p>
    <w:p w:rsidR="00000000" w:rsidRDefault="00E374EF">
      <w:r>
        <w:rPr>
          <w:rStyle w:val="s71"/>
        </w:rPr>
        <w:t>             102        Ғылыми және ғылыми-педагогикалық кадрлар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        103        Ғылыми және ғылыми-педагогикалық кадрларды</w:t>
      </w:r>
    </w:p>
    <w:p w:rsidR="00000000" w:rsidRDefault="00E374EF">
      <w:r>
        <w:rPr>
          <w:rStyle w:val="s71"/>
        </w:rPr>
        <w:t>                        стипендиямен қам</w:t>
      </w:r>
      <w:r>
        <w:rPr>
          <w:rStyle w:val="s71"/>
        </w:rPr>
        <w:t>тамасыз ету</w:t>
      </w:r>
    </w:p>
    <w:p w:rsidR="00000000" w:rsidRDefault="00E374EF">
      <w:r>
        <w:rPr>
          <w:rStyle w:val="s71"/>
        </w:rPr>
        <w:t>             104        Құрманғазы атындағы Қазақ ұлттық</w:t>
      </w:r>
    </w:p>
    <w:p w:rsidR="00000000" w:rsidRDefault="00E374EF">
      <w:r>
        <w:rPr>
          <w:rStyle w:val="s71"/>
        </w:rPr>
        <w:t>                        консерваториясында мамандар даярлау</w:t>
      </w:r>
    </w:p>
    <w:p w:rsidR="00000000" w:rsidRDefault="00E374EF">
      <w:r>
        <w:rPr>
          <w:rStyle w:val="s71"/>
        </w:rPr>
        <w:t>             105        Қазақстан Республикасы Білім және ғылым</w:t>
      </w:r>
    </w:p>
    <w:p w:rsidR="00000000" w:rsidRDefault="00E374EF">
      <w:r>
        <w:rPr>
          <w:rStyle w:val="s71"/>
        </w:rPr>
        <w:t>                        министрлігі жоғары оқу орындарының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әскери кафедраларында запастағы офицерлер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        106        "Болашақ" бағдарламасы шеңберінде шетелдегі</w:t>
      </w:r>
    </w:p>
    <w:p w:rsidR="00000000" w:rsidRDefault="00E374EF">
      <w:r>
        <w:rPr>
          <w:rStyle w:val="s71"/>
        </w:rPr>
        <w:t>                        жоғары оқу орындарында мамандар даярлау</w:t>
      </w:r>
    </w:p>
    <w:p w:rsidR="00000000" w:rsidRDefault="00E374EF">
      <w:r>
        <w:rPr>
          <w:rStyle w:val="s71"/>
        </w:rPr>
        <w:t>             107        </w:t>
      </w:r>
      <w:r>
        <w:rPr>
          <w:rStyle w:val="s71"/>
        </w:rPr>
        <w:t>Мемлекеттік жоғары оқу орындарын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111        Жоғары кәсіптік және жоғары оқу орнынан</w:t>
      </w:r>
    </w:p>
    <w:p w:rsidR="00000000" w:rsidRDefault="00E374EF">
      <w:r>
        <w:rPr>
          <w:rStyle w:val="s71"/>
        </w:rPr>
        <w:t>                        кейінгі кәсіптік білімді мамандар даярлау</w:t>
      </w:r>
    </w:p>
    <w:p w:rsidR="00000000" w:rsidRDefault="00E374EF">
      <w:r>
        <w:rPr>
          <w:rStyle w:val="s71"/>
        </w:rPr>
        <w:t>                        үшін Қазақстанның жоғары оқу о</w:t>
      </w:r>
      <w:r>
        <w:rPr>
          <w:rStyle w:val="s71"/>
        </w:rPr>
        <w:t>рындары үшін</w:t>
      </w:r>
    </w:p>
    <w:p w:rsidR="00000000" w:rsidRDefault="00E374EF">
      <w:r>
        <w:rPr>
          <w:rStyle w:val="s71"/>
        </w:rPr>
        <w:t>                        шетелдік мамандарды (оқытушыларды,</w:t>
      </w:r>
    </w:p>
    <w:p w:rsidR="00000000" w:rsidRDefault="00E374EF">
      <w:r>
        <w:rPr>
          <w:rStyle w:val="s71"/>
        </w:rPr>
        <w:t>                        профессорларды) тарту</w:t>
      </w:r>
    </w:p>
    <w:p w:rsidR="00000000" w:rsidRDefault="00E374EF">
      <w:r>
        <w:rPr>
          <w:rStyle w:val="s71"/>
        </w:rPr>
        <w:t>             113        Кәсіптік жоғары оқу орындарында мемлекеттік</w:t>
      </w:r>
    </w:p>
    <w:p w:rsidR="00000000" w:rsidRDefault="00E374EF">
      <w:r>
        <w:rPr>
          <w:rStyle w:val="s71"/>
        </w:rPr>
        <w:t>                        білім беру тапсырысы бойынша оқып жатқандар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арасынан жастардың жол жүруіне өтемақы төлеу</w:t>
      </w:r>
    </w:p>
    <w:p w:rsidR="00000000" w:rsidRDefault="00E374EF">
      <w:r>
        <w:rPr>
          <w:rStyle w:val="s71"/>
        </w:rPr>
        <w:t>             114        "Нұр-Мүбарак" ислам мәдениетінің Египет</w:t>
      </w:r>
    </w:p>
    <w:p w:rsidR="00000000" w:rsidRDefault="00E374EF">
      <w:r>
        <w:rPr>
          <w:rStyle w:val="s71"/>
        </w:rPr>
        <w:t>                        университетінде мамандар даярлау</w:t>
      </w:r>
    </w:p>
    <w:p w:rsidR="00000000" w:rsidRDefault="00E374EF">
      <w:r>
        <w:rPr>
          <w:rStyle w:val="s71"/>
        </w:rPr>
        <w:t>         032            Білім беруді және ғылымды институционалдық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дамыту</w:t>
      </w:r>
    </w:p>
    <w:p w:rsidR="00000000" w:rsidRDefault="00E374EF">
      <w:r>
        <w:rPr>
          <w:rStyle w:val="s71"/>
        </w:rPr>
        <w:t>             101        Екінші деңгейдегі банктерде студенттік</w:t>
      </w:r>
    </w:p>
    <w:p w:rsidR="00000000" w:rsidRDefault="00E374EF">
      <w:r>
        <w:rPr>
          <w:rStyle w:val="s71"/>
        </w:rPr>
        <w:t>                        кредиттерге кепілдік беру жүйесін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226</w:t>
      </w:r>
      <w:r>
        <w:rPr>
          <w:rStyle w:val="s71"/>
          <w:b/>
          <w:bCs/>
        </w:rPr>
        <w:t>                Қазақстан Республикасы Денсаулық сақтау</w:t>
      </w:r>
    </w:p>
    <w:p w:rsidR="00000000" w:rsidRDefault="00E374EF">
      <w:r>
        <w:rPr>
          <w:rStyle w:val="s71"/>
          <w:b/>
          <w:bCs/>
        </w:rPr>
        <w:t>     </w:t>
      </w:r>
      <w:r>
        <w:rPr>
          <w:rStyle w:val="s71"/>
          <w:b/>
          <w:bCs/>
        </w:rPr>
        <w:t>                 министрлігі</w:t>
      </w:r>
    </w:p>
    <w:p w:rsidR="00000000" w:rsidRDefault="00E374EF">
      <w:r>
        <w:rPr>
          <w:rStyle w:val="s71"/>
        </w:rPr>
        <w:t>         003            Жоғары және жоғары оқу орнынан кейінгі</w:t>
      </w:r>
    </w:p>
    <w:p w:rsidR="00000000" w:rsidRDefault="00E374EF">
      <w:r>
        <w:rPr>
          <w:rStyle w:val="s71"/>
        </w:rPr>
        <w:t>                        кәсіптік білімі бар мамандар даярлау</w:t>
      </w:r>
    </w:p>
    <w:p w:rsidR="00000000" w:rsidRDefault="00E374EF">
      <w:r>
        <w:rPr>
          <w:rStyle w:val="s71"/>
        </w:rPr>
        <w:t>             100        Мемлекеттік білім беру гранты бойынша</w:t>
      </w:r>
    </w:p>
    <w:p w:rsidR="00000000" w:rsidRDefault="00E374EF">
      <w:r>
        <w:rPr>
          <w:rStyle w:val="s71"/>
        </w:rPr>
        <w:t>                        мамандар даярлау</w:t>
      </w:r>
    </w:p>
    <w:p w:rsidR="00000000" w:rsidRDefault="00E374EF">
      <w:r>
        <w:rPr>
          <w:rStyle w:val="s71"/>
        </w:rPr>
        <w:t>             101        Қазақстан Республикасы Денсаулық сақтау</w:t>
      </w:r>
    </w:p>
    <w:p w:rsidR="00000000" w:rsidRDefault="00E374EF">
      <w:r>
        <w:rPr>
          <w:rStyle w:val="s71"/>
        </w:rPr>
        <w:t>                        министрлігі жоғары оқу орындарының</w:t>
      </w:r>
    </w:p>
    <w:p w:rsidR="00000000" w:rsidRDefault="00E374EF">
      <w:r>
        <w:rPr>
          <w:rStyle w:val="s71"/>
        </w:rPr>
        <w:t>                        әскери кафедраларында запастағы офицерлер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        102        Жоғары оқу </w:t>
      </w:r>
      <w:r>
        <w:rPr>
          <w:rStyle w:val="s71"/>
        </w:rPr>
        <w:t>орындарының студенттерін</w:t>
      </w:r>
    </w:p>
    <w:p w:rsidR="00000000" w:rsidRDefault="00E374EF">
      <w:r>
        <w:rPr>
          <w:rStyle w:val="s71"/>
        </w:rPr>
        <w:t>                        стипендиямен қамтамасыз ету</w:t>
      </w:r>
    </w:p>
    <w:p w:rsidR="00000000" w:rsidRDefault="00E374EF">
      <w:r>
        <w:rPr>
          <w:rStyle w:val="s71"/>
        </w:rPr>
        <w:t>             103        Ғылыми кадрлар даярлау</w:t>
      </w:r>
    </w:p>
    <w:p w:rsidR="00000000" w:rsidRDefault="00E374EF">
      <w:r>
        <w:rPr>
          <w:rStyle w:val="s71"/>
        </w:rPr>
        <w:t>             104        Ғылыми кадрларды стипендиямен қамтамасыз ету</w:t>
      </w:r>
    </w:p>
    <w:p w:rsidR="00000000" w:rsidRDefault="00E374EF">
      <w:r>
        <w:rPr>
          <w:rStyle w:val="s71"/>
        </w:rPr>
        <w:t>             105        Мемлекеттік жоғары оқу орындарын </w:t>
      </w:r>
      <w:r>
        <w:rPr>
          <w:rStyle w:val="s71"/>
        </w:rPr>
        <w:t>күрделi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106        Студенттердің жоғары оқу орындарында оқуды</w:t>
      </w:r>
    </w:p>
    <w:p w:rsidR="00000000" w:rsidRDefault="00E374EF">
      <w:r>
        <w:rPr>
          <w:rStyle w:val="s71"/>
        </w:rPr>
        <w:t>                        аяқтауы</w:t>
      </w:r>
    </w:p>
    <w:p w:rsidR="00000000" w:rsidRDefault="00E374EF">
      <w:r>
        <w:rPr>
          <w:rStyle w:val="s71"/>
        </w:rPr>
        <w:t>             107        Жоғары оқу орындарында оқу аяқтайтын</w:t>
      </w:r>
    </w:p>
    <w:p w:rsidR="00000000" w:rsidRDefault="00E374EF">
      <w:r>
        <w:rPr>
          <w:rStyle w:val="s71"/>
        </w:rPr>
        <w:t>                        студенттерді стипендиямен қамтама</w:t>
      </w:r>
      <w:r>
        <w:rPr>
          <w:rStyle w:val="s71"/>
        </w:rPr>
        <w:t>сыз ету</w:t>
      </w:r>
    </w:p>
    <w:p w:rsidR="00000000" w:rsidRDefault="00E374EF">
      <w:r>
        <w:rPr>
          <w:rStyle w:val="s71"/>
        </w:rPr>
        <w:t>             108        Кәсіптік жоғары оқу орындарында мемлекеттік</w:t>
      </w:r>
    </w:p>
    <w:p w:rsidR="00000000" w:rsidRDefault="00E374EF">
      <w:r>
        <w:rPr>
          <w:rStyle w:val="s71"/>
        </w:rPr>
        <w:t>                        білім беру тапсырысы бойынша оқып жатқандар</w:t>
      </w:r>
    </w:p>
    <w:p w:rsidR="00000000" w:rsidRDefault="00E374EF">
      <w:r>
        <w:rPr>
          <w:rStyle w:val="s71"/>
        </w:rPr>
        <w:t>                        арасынан жастардың жол жүруіне өтемақы төлеу</w:t>
      </w:r>
    </w:p>
    <w:p w:rsidR="00000000" w:rsidRDefault="00E374EF">
      <w:r>
        <w:rPr>
          <w:rStyle w:val="s71"/>
        </w:rPr>
        <w:t>             109        Мемлекеттік медицин</w:t>
      </w:r>
      <w:r>
        <w:rPr>
          <w:rStyle w:val="s71"/>
        </w:rPr>
        <w:t>алық жоғары оқу</w:t>
      </w:r>
    </w:p>
    <w:p w:rsidR="00000000" w:rsidRDefault="00E374EF">
      <w:r>
        <w:rPr>
          <w:rStyle w:val="s71"/>
        </w:rPr>
        <w:t>                        орындарының жанынан оқу-клиникалық</w:t>
      </w:r>
    </w:p>
    <w:p w:rsidR="00000000" w:rsidRDefault="00E374EF">
      <w:r>
        <w:rPr>
          <w:rStyle w:val="s71"/>
        </w:rPr>
        <w:t>                        орталықтар құру</w:t>
      </w:r>
    </w:p>
    <w:p w:rsidR="00000000" w:rsidRDefault="00E374EF">
      <w:r>
        <w:rPr>
          <w:rStyle w:val="s71"/>
        </w:rPr>
        <w:t>     618</w:t>
      </w:r>
      <w:r>
        <w:rPr>
          <w:rStyle w:val="s71"/>
          <w:b/>
          <w:bCs/>
        </w:rPr>
        <w:t>                Қазақстан Республикасы Экономикалық</w:t>
      </w:r>
    </w:p>
    <w:p w:rsidR="00000000" w:rsidRDefault="00E374EF">
      <w:r>
        <w:rPr>
          <w:rStyle w:val="s71"/>
          <w:b/>
          <w:bCs/>
        </w:rPr>
        <w:t>                      қылмысқа және сыбайлас жемқорлыққа</w:t>
      </w:r>
    </w:p>
    <w:p w:rsidR="00000000" w:rsidRDefault="00E374EF">
      <w:r>
        <w:rPr>
          <w:rStyle w:val="s71"/>
          <w:b/>
          <w:bCs/>
        </w:rPr>
        <w:t>                      </w:t>
      </w:r>
      <w:r>
        <w:rPr>
          <w:rStyle w:val="s71"/>
          <w:b/>
          <w:bCs/>
        </w:rPr>
        <w:t>қарсы</w:t>
      </w:r>
      <w:r>
        <w:rPr>
          <w:rStyle w:val="s71"/>
          <w:b/>
          <w:bCs/>
        </w:rPr>
        <w:t> күрес агенттігi</w:t>
      </w:r>
    </w:p>
    <w:p w:rsidR="00000000" w:rsidRDefault="00E374EF">
      <w:r>
        <w:rPr>
          <w:rStyle w:val="s71"/>
          <w:b/>
          <w:bCs/>
        </w:rPr>
        <w:t>                      (қаржы полициясы)</w:t>
      </w:r>
    </w:p>
    <w:p w:rsidR="00000000" w:rsidRDefault="00E374EF">
      <w:r>
        <w:rPr>
          <w:rStyle w:val="s71"/>
        </w:rPr>
        <w:t>         004            Жоғары кәсіптік білімі бар мамандар даярлау</w:t>
      </w:r>
    </w:p>
    <w:p w:rsidR="00000000" w:rsidRDefault="00E374EF">
      <w:r>
        <w:rPr>
          <w:rStyle w:val="s71"/>
        </w:rPr>
        <w:t>     678</w:t>
      </w:r>
      <w:r>
        <w:rPr>
          <w:rStyle w:val="s71"/>
          <w:b/>
          <w:bCs/>
        </w:rPr>
        <w:t>                Қазақстан Республикасы Республикалық</w:t>
      </w:r>
    </w:p>
    <w:p w:rsidR="00000000" w:rsidRDefault="00E374EF">
      <w:r>
        <w:rPr>
          <w:rStyle w:val="s71"/>
          <w:b/>
          <w:bCs/>
        </w:rPr>
        <w:t>                      ұланы</w:t>
      </w:r>
    </w:p>
    <w:p w:rsidR="00000000" w:rsidRDefault="00E374EF">
      <w:r>
        <w:rPr>
          <w:rStyle w:val="s71"/>
        </w:rPr>
        <w:t>         004            Жоғары кәсіпт</w:t>
      </w:r>
      <w:r>
        <w:rPr>
          <w:rStyle w:val="s71"/>
        </w:rPr>
        <w:t>ік білімі бар мамандар даярлау</w:t>
      </w:r>
    </w:p>
    <w:p w:rsidR="00000000" w:rsidRDefault="00E374EF">
      <w:r>
        <w:rPr>
          <w:rStyle w:val="s71"/>
        </w:rPr>
        <w:t>  09</w:t>
      </w:r>
      <w:r>
        <w:rPr>
          <w:rStyle w:val="s71"/>
          <w:b/>
          <w:bCs/>
        </w:rPr>
        <w:t>                    Білім беру саласындағы өзге де қызметтер</w:t>
      </w:r>
    </w:p>
    <w:p w:rsidR="00000000" w:rsidRDefault="00E374EF">
      <w:r>
        <w:rPr>
          <w:rStyle w:val="s71"/>
        </w:rPr>
        <w:t>     201</w:t>
      </w:r>
      <w:r>
        <w:rPr>
          <w:rStyle w:val="s71"/>
          <w:b/>
          <w:bCs/>
        </w:rPr>
        <w:t>                Қазақстан Республикасы Ішкі істер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013            Білім беру объектілерін салу және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реконструкциялау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001            Білім және ғылым саласындағы уәкілеттi</w:t>
      </w:r>
    </w:p>
    <w:p w:rsidR="00000000" w:rsidRDefault="00E374EF">
      <w:r>
        <w:rPr>
          <w:rStyle w:val="s71"/>
        </w:rPr>
        <w:t>                        органның қызметін қамтамасыз ету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</w:t>
      </w:r>
      <w:r>
        <w:rPr>
          <w:rStyle w:val="s71"/>
        </w:rPr>
        <w:t>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</w:t>
      </w:r>
      <w:r>
        <w:rPr>
          <w:rStyle w:val="s71"/>
        </w:rPr>
        <w:t>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Ғылыми кадрларды аттестациялау</w:t>
      </w:r>
    </w:p>
    <w:p w:rsidR="00000000" w:rsidRDefault="00E374EF">
      <w:r>
        <w:rPr>
          <w:rStyle w:val="s71"/>
        </w:rPr>
        <w:t>             102        "Жоғары оқу орнының үздік оқытушысы" гранты</w:t>
      </w:r>
      <w:r>
        <w:rPr>
          <w:rStyle w:val="s71"/>
        </w:rPr>
        <w:t>н</w:t>
      </w:r>
    </w:p>
    <w:p w:rsidR="00000000" w:rsidRDefault="00E374EF">
      <w:r>
        <w:rPr>
          <w:rStyle w:val="s71"/>
        </w:rPr>
        <w:t>                        табыс ету</w:t>
      </w:r>
    </w:p>
    <w:p w:rsidR="00000000" w:rsidRDefault="00E374EF">
      <w:r>
        <w:rPr>
          <w:rStyle w:val="s71"/>
        </w:rPr>
        <w:t>         004            Инновациялық жүйенің желілерін дамыту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 қарыздарды</w:t>
      </w:r>
    </w:p>
    <w:p w:rsidR="00000000" w:rsidRDefault="00E374EF">
      <w:r>
        <w:rPr>
          <w:rStyle w:val="s71"/>
        </w:rPr>
        <w:t>                        бірлесіп қаржыландыру есебінен</w:t>
      </w:r>
    </w:p>
    <w:p w:rsidR="00000000" w:rsidRDefault="00E374EF">
      <w:r>
        <w:rPr>
          <w:rStyle w:val="s71"/>
        </w:rPr>
        <w:t>         005            Ғылыми объект</w:t>
      </w:r>
      <w:r>
        <w:rPr>
          <w:rStyle w:val="s71"/>
        </w:rPr>
        <w:t>ілерді салу және</w:t>
      </w:r>
    </w:p>
    <w:p w:rsidR="00000000" w:rsidRDefault="00E374EF">
      <w:r>
        <w:rPr>
          <w:rStyle w:val="s71"/>
        </w:rPr>
        <w:t>                        реконструкциялау</w:t>
      </w:r>
    </w:p>
    <w:p w:rsidR="00000000" w:rsidRDefault="00E374EF">
      <w:r>
        <w:rPr>
          <w:rStyle w:val="s71"/>
        </w:rPr>
        <w:t>         008            Білім беру ұйымдары үшін оқулықтар мен оқу-</w:t>
      </w:r>
    </w:p>
    <w:p w:rsidR="00000000" w:rsidRDefault="00E374EF">
      <w:r>
        <w:rPr>
          <w:rStyle w:val="s71"/>
        </w:rPr>
        <w:t>                        әдістемелік кешендерді әзірлеу және</w:t>
      </w:r>
    </w:p>
    <w:p w:rsidR="00000000" w:rsidRDefault="00E374EF">
      <w:r>
        <w:rPr>
          <w:rStyle w:val="s71"/>
        </w:rPr>
        <w:t>                        байқаудан өткізу, білім беру саласында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қызмет көрсететін республикалық ұйымдар және</w:t>
      </w:r>
    </w:p>
    <w:p w:rsidR="00000000" w:rsidRDefault="00E374EF">
      <w:r>
        <w:rPr>
          <w:rStyle w:val="s71"/>
        </w:rPr>
        <w:t>                        шетелдегі қазақ диаспорасы үшін оқу</w:t>
      </w:r>
    </w:p>
    <w:p w:rsidR="00000000" w:rsidRDefault="00E374EF">
      <w:r>
        <w:rPr>
          <w:rStyle w:val="s71"/>
        </w:rPr>
        <w:t>                        әдебиетін шығару және жеткізу</w:t>
      </w:r>
    </w:p>
    <w:p w:rsidR="00000000" w:rsidRDefault="00E374EF">
      <w:r>
        <w:rPr>
          <w:rStyle w:val="s71"/>
        </w:rPr>
        <w:t>         010            Республикалық мектеп олимпидаларын,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конкурстарды, республикалық маңызы бар</w:t>
      </w:r>
    </w:p>
    <w:p w:rsidR="00000000" w:rsidRDefault="00E374EF">
      <w:r>
        <w:rPr>
          <w:rStyle w:val="s71"/>
        </w:rPr>
        <w:t>                        мектептен тыс іс-шараларды өткізу</w:t>
      </w:r>
    </w:p>
    <w:p w:rsidR="00000000" w:rsidRDefault="00E374EF">
      <w:r>
        <w:rPr>
          <w:rStyle w:val="s71"/>
        </w:rPr>
        <w:t>         011            Білім беру және ғылым объектілерін салу</w:t>
      </w:r>
    </w:p>
    <w:p w:rsidR="00000000" w:rsidRDefault="00E374EF">
      <w:r>
        <w:rPr>
          <w:rStyle w:val="s71"/>
        </w:rPr>
        <w:t>                        және реконструкциялау</w:t>
      </w:r>
    </w:p>
    <w:p w:rsidR="00000000" w:rsidRDefault="00E374EF">
      <w:r>
        <w:rPr>
          <w:rStyle w:val="s71"/>
        </w:rPr>
        <w:t>         012            Облыстық бюджеттерге,</w:t>
      </w:r>
      <w:r>
        <w:rPr>
          <w:rStyle w:val="s71"/>
        </w:rPr>
        <w:t>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білім беру</w:t>
      </w:r>
    </w:p>
    <w:p w:rsidR="00000000" w:rsidRDefault="00E374EF">
      <w:r>
        <w:rPr>
          <w:rStyle w:val="s71"/>
        </w:rPr>
        <w:t>                        объектілерін салуға және реконструкциялауға</w:t>
      </w:r>
    </w:p>
    <w:p w:rsidR="00000000" w:rsidRDefault="00E374EF">
      <w:r>
        <w:rPr>
          <w:rStyle w:val="s71"/>
        </w:rPr>
        <w:t>                        берілетін нысаналы даму трансферттерi</w:t>
      </w:r>
    </w:p>
    <w:p w:rsidR="00000000" w:rsidRDefault="00E374EF">
      <w:r>
        <w:rPr>
          <w:rStyle w:val="s71"/>
        </w:rPr>
        <w:t>         014            Білім беру саласындағы</w:t>
      </w:r>
      <w:r>
        <w:rPr>
          <w:rStyle w:val="s71"/>
        </w:rPr>
        <w:t> қолданбалы ғылыми</w:t>
      </w:r>
    </w:p>
    <w:p w:rsidR="00000000" w:rsidRDefault="00E374EF">
      <w:r>
        <w:rPr>
          <w:rStyle w:val="s71"/>
        </w:rPr>
        <w:t>                        зерттеулер</w:t>
      </w:r>
    </w:p>
    <w:p w:rsidR="00000000" w:rsidRDefault="00E374EF">
      <w:r>
        <w:rPr>
          <w:rStyle w:val="s71"/>
        </w:rPr>
        <w:t>         017            Мәдениет пен өнер саласында үзіліссіз оқуды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025            Білім беру жүйесін әдістемелік қамтамасыз</w:t>
      </w:r>
    </w:p>
    <w:p w:rsidR="00000000" w:rsidRDefault="00E374EF">
      <w:r>
        <w:rPr>
          <w:rStyle w:val="s71"/>
        </w:rPr>
        <w:t>                        ету ж</w:t>
      </w:r>
      <w:r>
        <w:rPr>
          <w:rStyle w:val="s71"/>
        </w:rPr>
        <w:t>әне</w:t>
      </w:r>
      <w:r>
        <w:rPr>
          <w:rStyle w:val="s71"/>
        </w:rPr>
        <w:t> білім беру қызметтерінің сапасын</w:t>
      </w:r>
    </w:p>
    <w:p w:rsidR="00000000" w:rsidRDefault="00E374EF">
      <w:r>
        <w:rPr>
          <w:rStyle w:val="s71"/>
        </w:rPr>
        <w:t>                        талдау</w:t>
      </w:r>
    </w:p>
    <w:p w:rsidR="00000000" w:rsidRDefault="00E374EF">
      <w:r>
        <w:rPr>
          <w:rStyle w:val="s71"/>
        </w:rPr>
        <w:t>         031            Алматы облысының облыстық бюджетіне және</w:t>
      </w:r>
    </w:p>
    <w:p w:rsidR="00000000" w:rsidRDefault="00E374EF">
      <w:r>
        <w:rPr>
          <w:rStyle w:val="s71"/>
        </w:rPr>
        <w:t>                        Алматы қаласының бюджетіне білім беру</w:t>
      </w:r>
    </w:p>
    <w:p w:rsidR="00000000" w:rsidRDefault="00E374EF">
      <w:r>
        <w:rPr>
          <w:rStyle w:val="s71"/>
        </w:rPr>
        <w:t>                        объектілерінің сейсмотұрақтылығын күш</w:t>
      </w:r>
      <w:r>
        <w:rPr>
          <w:rStyle w:val="s71"/>
        </w:rPr>
        <w:t>ейту</w:t>
      </w:r>
    </w:p>
    <w:p w:rsidR="00000000" w:rsidRDefault="00E374EF">
      <w:r>
        <w:rPr>
          <w:rStyle w:val="s71"/>
        </w:rPr>
        <w:t>                        үшін берілетін нысаналы даму трансферттерi</w:t>
      </w:r>
    </w:p>
    <w:p w:rsidR="00000000" w:rsidRDefault="00E374EF">
      <w:r>
        <w:rPr>
          <w:rStyle w:val="s71"/>
        </w:rPr>
        <w:t>         045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электрондық үкімет</w:t>
      </w:r>
    </w:p>
    <w:p w:rsidR="00000000" w:rsidRDefault="00E374EF">
      <w:r>
        <w:rPr>
          <w:rStyle w:val="s71"/>
        </w:rPr>
        <w:t>                        шеңберінде адами капиталды </w:t>
      </w:r>
      <w:r>
        <w:rPr>
          <w:rStyle w:val="s71"/>
        </w:rPr>
        <w:t>дамытуға</w:t>
      </w:r>
    </w:p>
    <w:p w:rsidR="00000000" w:rsidRDefault="00E374EF">
      <w:r>
        <w:rPr>
          <w:rStyle w:val="s71"/>
        </w:rPr>
        <w:t>                        берілетін даму трансферттері      </w:t>
      </w:r>
    </w:p>
    <w:p w:rsidR="00000000" w:rsidRDefault="00E374EF">
      <w:r>
        <w:rPr>
          <w:rStyle w:val="s71"/>
        </w:rPr>
        <w:t>         050            Сенім білдірілген агенттер қызметіне ақы</w:t>
      </w:r>
    </w:p>
    <w:p w:rsidR="00000000" w:rsidRDefault="00E374EF">
      <w:r>
        <w:rPr>
          <w:rStyle w:val="s71"/>
        </w:rPr>
        <w:t>                        төлеу</w:t>
      </w:r>
    </w:p>
    <w:p w:rsidR="00000000" w:rsidRDefault="00E374EF">
      <w:r>
        <w:rPr>
          <w:rStyle w:val="s71"/>
        </w:rPr>
        <w:t>         056            Білім беру сапасын қамтамасыз ету</w:t>
      </w:r>
    </w:p>
    <w:p w:rsidR="00000000" w:rsidRDefault="00E374EF">
      <w:r>
        <w:rPr>
          <w:rStyle w:val="s71"/>
        </w:rPr>
        <w:t>         100            Қазақстан Р</w:t>
      </w:r>
      <w:r>
        <w:rPr>
          <w:rStyle w:val="s71"/>
        </w:rPr>
        <w:t>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</w:t>
      </w:r>
      <w:r>
        <w:rPr>
          <w:rStyle w:val="s71"/>
        </w:rPr>
        <w:t>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104            Нашақорлыққа және eciрткі бизнесіне қарсы</w:t>
      </w:r>
    </w:p>
    <w:p w:rsidR="00000000" w:rsidRDefault="00E374EF">
      <w:r>
        <w:rPr>
          <w:rStyle w:val="s71"/>
        </w:rPr>
        <w:t>                        күрес</w:t>
      </w:r>
    </w:p>
    <w:p w:rsidR="00000000" w:rsidRDefault="00E374EF">
      <w:r>
        <w:rPr>
          <w:rStyle w:val="s71"/>
        </w:rPr>
        <w:t>         105            Республикалы</w:t>
      </w:r>
      <w:r>
        <w:rPr>
          <w:rStyle w:val="s71"/>
        </w:rPr>
        <w:t>қ</w:t>
      </w:r>
      <w:r>
        <w:rPr>
          <w:rStyle w:val="s71"/>
        </w:rPr>
        <w:t>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</w:t>
      </w:r>
      <w:r>
        <w:rPr>
          <w:rStyle w:val="s71"/>
        </w:rPr>
        <w:t>ң</w:t>
      </w:r>
      <w:r>
        <w:rPr>
          <w:rStyle w:val="s71"/>
        </w:rPr>
        <w:t>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</w:t>
      </w:r>
      <w:r>
        <w:rPr>
          <w:rStyle w:val="s71"/>
        </w:rPr>
        <w:t>н орындау</w:t>
      </w:r>
    </w:p>
    <w:p w:rsidR="00000000" w:rsidRDefault="00E374EF">
      <w:r>
        <w:rPr>
          <w:rStyle w:val="s71"/>
        </w:rPr>
        <w:t>         116            Электрондық үкімет шеңберінде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t> </w:t>
      </w:r>
    </w:p>
    <w:p w:rsidR="00000000" w:rsidRDefault="00E374EF">
      <w:r>
        <w:rPr>
          <w:rStyle w:val="s71"/>
        </w:rPr>
        <w:t>     256</w:t>
      </w:r>
      <w:r>
        <w:rPr>
          <w:rStyle w:val="s71"/>
          <w:b/>
          <w:bCs/>
        </w:rPr>
        <w:t>                Облыстың жұмыспен қамтылу мен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бағдарламаларды үйлестіру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116        </w:t>
      </w:r>
      <w:r>
        <w:rPr>
          <w:rStyle w:val="s71"/>
        </w:rPr>
        <w:t>    Электрондық үкімет шеңберінде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   261</w:t>
      </w:r>
      <w:r>
        <w:rPr>
          <w:rStyle w:val="s71"/>
          <w:b/>
          <w:bCs/>
        </w:rPr>
        <w:t>                Облыстың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Білім беру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</w:t>
      </w:r>
      <w:r>
        <w:rPr>
          <w:rStyle w:val="s71"/>
        </w:rPr>
        <w:t>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</w:t>
      </w:r>
      <w:r>
        <w:rPr>
          <w:rStyle w:val="s71"/>
        </w:rPr>
        <w:t>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материалдық-техни-</w:t>
      </w:r>
    </w:p>
    <w:p w:rsidR="00000000" w:rsidRDefault="00E374EF">
      <w:r>
        <w:rPr>
          <w:rStyle w:val="s71"/>
        </w:rPr>
        <w:t>                        калық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004            Білім берудің мемлекеттік облыстық мекеме-</w:t>
      </w:r>
    </w:p>
    <w:p w:rsidR="00000000" w:rsidRDefault="00E374EF">
      <w:r>
        <w:rPr>
          <w:rStyle w:val="s71"/>
        </w:rPr>
        <w:t>                        ле</w:t>
      </w:r>
      <w:r>
        <w:rPr>
          <w:rStyle w:val="s71"/>
        </w:rPr>
        <w:t>рінде білім беру жүйесін ақпараттандыру</w:t>
      </w:r>
    </w:p>
    <w:p w:rsidR="00000000" w:rsidRDefault="00E374EF">
      <w:r>
        <w:rPr>
          <w:rStyle w:val="s71"/>
        </w:rPr>
        <w:t>         005            Білім берудің мемлекеттік облыстық</w:t>
      </w:r>
    </w:p>
    <w:p w:rsidR="00000000" w:rsidRDefault="00E374EF">
      <w:r>
        <w:rPr>
          <w:rStyle w:val="s71"/>
        </w:rPr>
        <w:t>                        мекемелер үшін оқулықтар мен оқу-әдістемелік</w:t>
      </w:r>
    </w:p>
    <w:p w:rsidR="00000000" w:rsidRDefault="00E374EF">
      <w:r>
        <w:rPr>
          <w:rStyle w:val="s71"/>
        </w:rPr>
        <w:t>                        кешендерді сатып алу және жеткізу</w:t>
      </w:r>
    </w:p>
    <w:p w:rsidR="00000000" w:rsidRDefault="00E374EF">
      <w:r>
        <w:rPr>
          <w:rStyle w:val="s71"/>
        </w:rPr>
        <w:t>         007            Облыст</w:t>
      </w:r>
      <w:r>
        <w:rPr>
          <w:rStyle w:val="s71"/>
        </w:rPr>
        <w:t>ық ауқымда мектеп олимпиадаларын,</w:t>
      </w:r>
    </w:p>
    <w:p w:rsidR="00000000" w:rsidRDefault="00E374EF">
      <w:r>
        <w:rPr>
          <w:rStyle w:val="s71"/>
        </w:rPr>
        <w:t>                        мектептен тыс іс-шараларды және конкурстар</w:t>
      </w:r>
    </w:p>
    <w:p w:rsidR="00000000" w:rsidRDefault="00E374EF">
      <w:r>
        <w:rPr>
          <w:rStyle w:val="s71"/>
        </w:rPr>
        <w:t>                        өткізу</w:t>
      </w:r>
    </w:p>
    <w:p w:rsidR="00000000" w:rsidRDefault="00E374EF">
      <w:r>
        <w:rPr>
          <w:rStyle w:val="s71"/>
        </w:rPr>
        <w:t>         011            Балалар мен жеткіншектердің психикалық</w:t>
      </w:r>
    </w:p>
    <w:p w:rsidR="00000000" w:rsidRDefault="00E374EF">
      <w:r>
        <w:rPr>
          <w:rStyle w:val="s71"/>
        </w:rPr>
        <w:t>                        денсаулығын зерттеу және халыққа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психологиялық-медициналық-педагогикалық</w:t>
      </w:r>
    </w:p>
    <w:p w:rsidR="00000000" w:rsidRDefault="00E374EF">
      <w:r>
        <w:rPr>
          <w:rStyle w:val="s71"/>
        </w:rPr>
        <w:t>                        консультациялық көмек көрсету</w:t>
      </w:r>
    </w:p>
    <w:p w:rsidR="00000000" w:rsidRDefault="00E374EF">
      <w:r>
        <w:rPr>
          <w:rStyle w:val="s71"/>
        </w:rPr>
        <w:t>         012            Дамуында проблемалары бар балалар мен</w:t>
      </w:r>
    </w:p>
    <w:p w:rsidR="00000000" w:rsidRDefault="00E374EF">
      <w:r>
        <w:rPr>
          <w:rStyle w:val="s71"/>
        </w:rPr>
        <w:t>                        жеткіншектерді оңалту және әлеуметтік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бейімдеу</w:t>
      </w:r>
    </w:p>
    <w:p w:rsidR="00000000" w:rsidRDefault="00E374EF">
      <w:r>
        <w:rPr>
          <w:rStyle w:val="s71"/>
        </w:rPr>
        <w:t>         014            Аудандық (облыстық маңызы бар қалалар)</w:t>
      </w:r>
    </w:p>
    <w:p w:rsidR="00000000" w:rsidRDefault="00E374EF">
      <w:r>
        <w:rPr>
          <w:rStyle w:val="s71"/>
        </w:rPr>
        <w:t>                        бюджеттерге электрондық үкімет шеңберінде</w:t>
      </w:r>
    </w:p>
    <w:p w:rsidR="00000000" w:rsidRDefault="00E374EF">
      <w:r>
        <w:rPr>
          <w:rStyle w:val="s71"/>
        </w:rPr>
        <w:t>                        адами капиталды дамытуға берілетін</w:t>
      </w:r>
    </w:p>
    <w:p w:rsidR="00000000" w:rsidRDefault="00E374EF">
      <w:r>
        <w:rPr>
          <w:rStyle w:val="s71"/>
        </w:rPr>
        <w:t>                        нысаналы даму трансферттері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019            Облыстық мемлекеттік білім беру мекемеле-</w:t>
      </w:r>
    </w:p>
    <w:p w:rsidR="00000000" w:rsidRDefault="00E374EF">
      <w:r>
        <w:rPr>
          <w:rStyle w:val="s71"/>
        </w:rPr>
        <w:t>                        ріне жұмыстағы жоғары көрсеткіштері үшін</w:t>
      </w:r>
    </w:p>
    <w:p w:rsidR="00000000" w:rsidRDefault="00E374EF">
      <w:r>
        <w:rPr>
          <w:rStyle w:val="s71"/>
        </w:rPr>
        <w:t>                        гранттарды табыс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</w:t>
      </w:r>
      <w:r>
        <w:rPr>
          <w:rStyle w:val="s71"/>
        </w:rPr>
        <w:t>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</w:t>
      </w:r>
      <w:r>
        <w:rPr>
          <w:rStyle w:val="s71"/>
        </w:rPr>
        <w:t>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</w:t>
      </w:r>
      <w:r>
        <w:rPr>
          <w:rStyle w:val="s71"/>
        </w:rPr>
        <w:t>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</w:t>
      </w:r>
      <w:r>
        <w:rPr>
          <w:rStyle w:val="s71"/>
        </w:rPr>
        <w:t>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</w:t>
      </w:r>
      <w:r>
        <w:rPr>
          <w:rStyle w:val="s71"/>
        </w:rPr>
        <w:t>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 шеңберінде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</w:t>
      </w:r>
      <w:r>
        <w:rPr>
          <w:rStyle w:val="s71"/>
        </w:rPr>
        <w:t>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271</w:t>
      </w:r>
      <w:r>
        <w:rPr>
          <w:rStyle w:val="s71"/>
          <w:b/>
          <w:bCs/>
        </w:rPr>
        <w:t>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004            Білім беру объектілерін салуға және қайта</w:t>
      </w:r>
    </w:p>
    <w:p w:rsidR="00000000" w:rsidRDefault="00E374EF">
      <w:r>
        <w:rPr>
          <w:rStyle w:val="s71"/>
        </w:rPr>
        <w:t>                        жаңартуға аудандар (облыстық маңызы бар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қалалар) бюджеттеріне берілетін нысаналы</w:t>
      </w:r>
    </w:p>
    <w:p w:rsidR="00000000" w:rsidRDefault="00E374EF">
      <w:r>
        <w:rPr>
          <w:rStyle w:val="s71"/>
        </w:rPr>
        <w:t>                        даму трансферттер</w:t>
      </w:r>
    </w:p>
    <w:p w:rsidR="00000000" w:rsidRDefault="00E374EF">
      <w:r>
        <w:rPr>
          <w:rStyle w:val="s71"/>
        </w:rPr>
        <w:t>         005            Білім беру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</w:t>
      </w:r>
      <w:r>
        <w:rPr>
          <w:rStyle w:val="s71"/>
        </w:rPr>
        <w:t>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025            Білім беру объектілерін сейсмикалық күшейту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</w:t>
      </w:r>
      <w:r>
        <w:rPr>
          <w:rStyle w:val="s71"/>
        </w:rPr>
        <w:t>       Жергілікті бюджет қаражаты есебінен</w:t>
      </w:r>
    </w:p>
    <w:p w:rsidR="00000000" w:rsidRDefault="00E374EF">
      <w:r>
        <w:rPr>
          <w:rStyle w:val="s71"/>
        </w:rPr>
        <w:t>     355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жұмыспен қамту және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бағдарламалар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    116        Электрондық үкімет ше</w:t>
      </w:r>
      <w:r>
        <w:rPr>
          <w:rStyle w:val="s71"/>
        </w:rPr>
        <w:t>ңберінде</w:t>
      </w:r>
      <w:r>
        <w:rPr>
          <w:rStyle w:val="s71"/>
        </w:rPr>
        <w:t>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   360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Білім беру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</w:t>
      </w:r>
      <w:r>
        <w:rPr>
          <w:rStyle w:val="s71"/>
        </w:rPr>
        <w:t>қамтамасыз</w:t>
      </w:r>
      <w:r>
        <w:rPr>
          <w:rStyle w:val="s71"/>
        </w:rPr>
        <w:t>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үй</w:t>
      </w:r>
      <w:r>
        <w:rPr>
          <w:rStyle w:val="s71"/>
        </w:rPr>
        <w:t>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материалдық-техни-</w:t>
      </w:r>
    </w:p>
    <w:p w:rsidR="00000000" w:rsidRDefault="00E374EF">
      <w:r>
        <w:rPr>
          <w:rStyle w:val="s71"/>
        </w:rPr>
        <w:t>                        калық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006            Республикалық маңызы бар қаланы</w:t>
      </w:r>
      <w:r>
        <w:rPr>
          <w:rStyle w:val="s71"/>
        </w:rPr>
        <w:t>ң</w:t>
      </w:r>
      <w:r>
        <w:rPr>
          <w:rStyle w:val="s71"/>
        </w:rPr>
        <w:t>, астананың</w:t>
      </w:r>
    </w:p>
    <w:p w:rsidR="00000000" w:rsidRDefault="00E374EF">
      <w:r>
        <w:rPr>
          <w:rStyle w:val="s71"/>
        </w:rPr>
        <w:t>                        мемлекеттік білім беру мекемелерінде білім</w:t>
      </w:r>
    </w:p>
    <w:p w:rsidR="00000000" w:rsidRDefault="00E374EF">
      <w:r>
        <w:rPr>
          <w:rStyle w:val="s71"/>
        </w:rPr>
        <w:t>                        беру жүйесін ақпараттандыру</w:t>
      </w:r>
    </w:p>
    <w:p w:rsidR="00000000" w:rsidRDefault="00E374EF">
      <w:r>
        <w:rPr>
          <w:rStyle w:val="s71"/>
        </w:rPr>
        <w:t>         007    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мемлекеттік білім беру мекемелер</w:t>
      </w:r>
      <w:r>
        <w:rPr>
          <w:rStyle w:val="s71"/>
        </w:rPr>
        <w:t> үшін</w:t>
      </w:r>
    </w:p>
    <w:p w:rsidR="00000000" w:rsidRDefault="00E374EF">
      <w:r>
        <w:rPr>
          <w:rStyle w:val="s71"/>
        </w:rPr>
        <w:t>                        оқулықтар мен оқу-әдістемелік кешендерді</w:t>
      </w:r>
    </w:p>
    <w:p w:rsidR="00000000" w:rsidRDefault="00E374EF">
      <w:r>
        <w:rPr>
          <w:rStyle w:val="s71"/>
        </w:rPr>
        <w:t>                        сатып алу және жеткізу</w:t>
      </w:r>
    </w:p>
    <w:p w:rsidR="00000000" w:rsidRDefault="00E374EF">
      <w:r>
        <w:rPr>
          <w:rStyle w:val="s71"/>
        </w:rPr>
        <w:t>         009            Республикалық маңызы бар қала, астана</w:t>
      </w:r>
    </w:p>
    <w:p w:rsidR="00000000" w:rsidRDefault="00E374EF">
      <w:r>
        <w:rPr>
          <w:rStyle w:val="s71"/>
        </w:rPr>
        <w:t>                        ауқымындағы мектеп олимпиадаларын және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мектептен тыс іс-шараларды өткізу</w:t>
      </w:r>
    </w:p>
    <w:p w:rsidR="00000000" w:rsidRDefault="00E374EF">
      <w:r>
        <w:rPr>
          <w:rStyle w:val="s71"/>
        </w:rPr>
        <w:t>         013            Балалар мен жеткіншектердің психикалық</w:t>
      </w:r>
    </w:p>
    <w:p w:rsidR="00000000" w:rsidRDefault="00E374EF">
      <w:r>
        <w:rPr>
          <w:rStyle w:val="s71"/>
        </w:rPr>
        <w:t>                        денсаулығын зерттеу және халыққа</w:t>
      </w:r>
    </w:p>
    <w:p w:rsidR="00000000" w:rsidRDefault="00E374EF">
      <w:r>
        <w:rPr>
          <w:rStyle w:val="s71"/>
        </w:rPr>
        <w:t>                        психологиялық-медициналық-педагогикалық</w:t>
      </w:r>
    </w:p>
    <w:p w:rsidR="00000000" w:rsidRDefault="00E374EF">
      <w:r>
        <w:rPr>
          <w:rStyle w:val="s71"/>
        </w:rPr>
        <w:t>                        кон</w:t>
      </w:r>
      <w:r>
        <w:rPr>
          <w:rStyle w:val="s71"/>
        </w:rPr>
        <w:t>сультациялық көмек көрсету</w:t>
      </w:r>
    </w:p>
    <w:p w:rsidR="00000000" w:rsidRDefault="00E374EF">
      <w:r>
        <w:rPr>
          <w:rStyle w:val="s71"/>
        </w:rPr>
        <w:t>         014            Дамуында проблемалары бар балалар мен</w:t>
      </w:r>
    </w:p>
    <w:p w:rsidR="00000000" w:rsidRDefault="00E374EF">
      <w:r>
        <w:rPr>
          <w:rStyle w:val="s71"/>
        </w:rPr>
        <w:t>                        жеткіншектерді оңалту және әлеуметтік</w:t>
      </w:r>
    </w:p>
    <w:p w:rsidR="00000000" w:rsidRDefault="00E374EF">
      <w:r>
        <w:rPr>
          <w:rStyle w:val="s71"/>
        </w:rPr>
        <w:t>                        бейімдеу</w:t>
      </w:r>
    </w:p>
    <w:p w:rsidR="00000000" w:rsidRDefault="00E374EF">
      <w:r>
        <w:rPr>
          <w:rStyle w:val="s71"/>
        </w:rPr>
        <w:t>         019    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мемлекеттік білім беру мекемелеріне</w:t>
      </w:r>
    </w:p>
    <w:p w:rsidR="00000000" w:rsidRDefault="00E374EF">
      <w:r>
        <w:rPr>
          <w:rStyle w:val="s71"/>
        </w:rPr>
        <w:t>                        жұмыстағы жоғары көрсеткіштері үшін</w:t>
      </w:r>
    </w:p>
    <w:p w:rsidR="00000000" w:rsidRDefault="00E374EF">
      <w:r>
        <w:rPr>
          <w:rStyle w:val="s71"/>
        </w:rPr>
        <w:t>                        гранттарды табыс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</w:t>
      </w:r>
      <w:r>
        <w:rPr>
          <w:rStyle w:val="s71"/>
        </w:rPr>
        <w:t>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</w:t>
      </w:r>
      <w:r>
        <w:rPr>
          <w:rStyle w:val="s71"/>
        </w:rPr>
        <w:t>ғы</w:t>
      </w:r>
      <w:r>
        <w:rPr>
          <w:rStyle w:val="s71"/>
        </w:rPr>
        <w:t>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</w:t>
      </w:r>
      <w:r>
        <w:rPr>
          <w:rStyle w:val="s71"/>
        </w:rPr>
        <w:t>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</w:t>
      </w:r>
      <w:r>
        <w:rPr>
          <w:rStyle w:val="s71"/>
        </w:rPr>
        <w:t>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</w:t>
      </w:r>
      <w:r>
        <w:rPr>
          <w:rStyle w:val="s71"/>
        </w:rPr>
        <w:t>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</w:t>
      </w:r>
      <w:r>
        <w:rPr>
          <w:rStyle w:val="s71"/>
        </w:rPr>
        <w:t>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 ш</w:t>
      </w:r>
      <w:r>
        <w:rPr>
          <w:rStyle w:val="s71"/>
        </w:rPr>
        <w:t>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Республикал</w:t>
      </w:r>
      <w:r>
        <w:rPr>
          <w:rStyle w:val="s71"/>
          <w:b/>
          <w:bCs/>
        </w:rPr>
        <w:t>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005            Білім беру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</w:t>
      </w:r>
    </w:p>
    <w:p w:rsidR="00000000" w:rsidRDefault="00E374EF">
      <w:r>
        <w:rPr>
          <w:rStyle w:val="s71"/>
        </w:rPr>
        <w:t>                        берілетін трансферттер есебінен</w:t>
      </w:r>
    </w:p>
    <w:p w:rsidR="00000000" w:rsidRDefault="00E374EF">
      <w:r>
        <w:rPr>
          <w:rStyle w:val="s71"/>
        </w:rPr>
        <w:t>             015       </w:t>
      </w:r>
      <w:r>
        <w:rPr>
          <w:rStyle w:val="s71"/>
        </w:rPr>
        <w:t>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Алматы қаласындағы білім беру объектілерін</w:t>
      </w:r>
    </w:p>
    <w:p w:rsidR="00000000" w:rsidRDefault="00E374EF">
      <w:r>
        <w:rPr>
          <w:rStyle w:val="s71"/>
        </w:rPr>
        <w:t>                        сейсмикалық күшейту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464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білім беру бөлімi</w:t>
      </w:r>
    </w:p>
    <w:p w:rsidR="00000000" w:rsidRDefault="00E374EF">
      <w:r>
        <w:rPr>
          <w:rStyle w:val="s71"/>
        </w:rPr>
        <w:t>         001            Білім беру бөлімінің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</w:t>
      </w:r>
      <w:r>
        <w:rPr>
          <w:rStyle w:val="s71"/>
        </w:rPr>
        <w:t>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004            Ауданның (облыстық маңызы бар қаланың)</w:t>
      </w:r>
    </w:p>
    <w:p w:rsidR="00000000" w:rsidRDefault="00E374EF">
      <w:r>
        <w:rPr>
          <w:rStyle w:val="s71"/>
        </w:rPr>
        <w:t>                        мемлекеттік </w:t>
      </w:r>
      <w:r>
        <w:rPr>
          <w:rStyle w:val="s71"/>
        </w:rPr>
        <w:t>білім беру мекемелерінде</w:t>
      </w:r>
    </w:p>
    <w:p w:rsidR="00000000" w:rsidRDefault="00E374EF">
      <w:r>
        <w:rPr>
          <w:rStyle w:val="s71"/>
        </w:rPr>
        <w:t>                        білім беру жүйесін ақпараттандыру</w:t>
      </w:r>
    </w:p>
    <w:p w:rsidR="00000000" w:rsidRDefault="00E374EF">
      <w:r>
        <w:rPr>
          <w:rStyle w:val="s71"/>
        </w:rPr>
        <w:t>         005            Ауданның (облыстық маңызы бар қаланың)</w:t>
      </w:r>
    </w:p>
    <w:p w:rsidR="00000000" w:rsidRDefault="00E374EF">
      <w:r>
        <w:rPr>
          <w:rStyle w:val="s71"/>
        </w:rPr>
        <w:t>                        мемлекеттік білім беру мекемелер үшін</w:t>
      </w:r>
    </w:p>
    <w:p w:rsidR="00000000" w:rsidRDefault="00E374EF">
      <w:r>
        <w:rPr>
          <w:rStyle w:val="s71"/>
        </w:rPr>
        <w:t>                        оқулықтар мен оқу-әдісте</w:t>
      </w:r>
      <w:r>
        <w:rPr>
          <w:rStyle w:val="s71"/>
        </w:rPr>
        <w:t>мелік кешендерді</w:t>
      </w:r>
    </w:p>
    <w:p w:rsidR="00000000" w:rsidRDefault="00E374EF">
      <w:r>
        <w:rPr>
          <w:rStyle w:val="s71"/>
        </w:rPr>
        <w:t>                        сатып алу және жеткізу</w:t>
      </w:r>
    </w:p>
    <w:p w:rsidR="00000000" w:rsidRDefault="00E374EF">
      <w:r>
        <w:rPr>
          <w:rStyle w:val="s71"/>
        </w:rPr>
        <w:t>         007            Аудандық (қалалық) ауқымдағы мектеп</w:t>
      </w:r>
    </w:p>
    <w:p w:rsidR="00000000" w:rsidRDefault="00E374EF">
      <w:r>
        <w:rPr>
          <w:rStyle w:val="s71"/>
        </w:rPr>
        <w:t>                        олимпиадаларын және мектептен тыс іс-</w:t>
      </w:r>
    </w:p>
    <w:p w:rsidR="00000000" w:rsidRDefault="00E374EF">
      <w:r>
        <w:rPr>
          <w:rStyle w:val="s71"/>
        </w:rPr>
        <w:t>                        шараларды өткізу</w:t>
      </w:r>
    </w:p>
    <w:p w:rsidR="00000000" w:rsidRDefault="00E374EF">
      <w:r>
        <w:rPr>
          <w:rStyle w:val="s71"/>
        </w:rPr>
        <w:t>         019            Аудан</w:t>
      </w:r>
      <w:r>
        <w:rPr>
          <w:rStyle w:val="s71"/>
        </w:rPr>
        <w:t>ның (облыстық маңызы бар қаланың)</w:t>
      </w:r>
    </w:p>
    <w:p w:rsidR="00000000" w:rsidRDefault="00E374EF">
      <w:r>
        <w:rPr>
          <w:rStyle w:val="s71"/>
        </w:rPr>
        <w:t>                        мемлекеттік білім беру мекемелеріне</w:t>
      </w:r>
    </w:p>
    <w:p w:rsidR="00000000" w:rsidRDefault="00E374EF">
      <w:r>
        <w:rPr>
          <w:rStyle w:val="s71"/>
        </w:rPr>
        <w:t>                        жұмыстағы жоғары көрсеткіштері үшін</w:t>
      </w:r>
    </w:p>
    <w:p w:rsidR="00000000" w:rsidRDefault="00E374EF">
      <w:r>
        <w:rPr>
          <w:rStyle w:val="s71"/>
        </w:rPr>
        <w:t>                        гранттарды табыс ету  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</w:t>
      </w:r>
      <w:r>
        <w:rPr>
          <w:rStyle w:val="s71"/>
        </w:rPr>
        <w:t>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</w:t>
      </w:r>
      <w:r>
        <w:rPr>
          <w:rStyle w:val="s71"/>
        </w:rPr>
        <w:t>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</w:t>
      </w:r>
      <w:r>
        <w:rPr>
          <w:rStyle w:val="s71"/>
        </w:rPr>
        <w:t>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</w:t>
      </w:r>
      <w:r>
        <w:rPr>
          <w:rStyle w:val="s71"/>
        </w:rPr>
        <w:t>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</w:t>
      </w:r>
      <w:r>
        <w:rPr>
          <w:rStyle w:val="s71"/>
        </w:rPr>
        <w:t>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116            Электрондық үкімет шеңберінде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</w:t>
      </w:r>
      <w:r>
        <w:rPr>
          <w:rStyle w:val="s71"/>
        </w:rPr>
        <w:t>есебінен</w:t>
      </w:r>
    </w:p>
    <w:p w:rsidR="00000000" w:rsidRDefault="00E374EF">
      <w:r>
        <w:rPr>
          <w:rStyle w:val="s71"/>
        </w:rPr>
        <w:t>     467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бөлімі</w:t>
      </w:r>
    </w:p>
    <w:p w:rsidR="00000000" w:rsidRDefault="00E374EF">
      <w:r>
        <w:rPr>
          <w:rStyle w:val="s71"/>
        </w:rPr>
        <w:t>         002            Білім беру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5   </w:t>
      </w:r>
      <w:r>
        <w:rPr>
          <w:rStyle w:val="s71"/>
          <w:b/>
          <w:bCs/>
        </w:rPr>
        <w:t>                  Денсаулық сақтау</w:t>
      </w:r>
    </w:p>
    <w:p w:rsidR="00000000" w:rsidRDefault="00E374EF">
      <w:r>
        <w:rPr>
          <w:rStyle w:val="s71"/>
        </w:rPr>
        <w:t>   01</w:t>
      </w:r>
      <w:r>
        <w:rPr>
          <w:rStyle w:val="s71"/>
          <w:b/>
          <w:bCs/>
        </w:rPr>
        <w:t>                   Кең бейінді ауруханалар</w:t>
      </w:r>
    </w:p>
    <w:p w:rsidR="00000000" w:rsidRDefault="00E374EF">
      <w:r>
        <w:rPr>
          <w:rStyle w:val="s71"/>
        </w:rPr>
        <w:t>     201</w:t>
      </w:r>
      <w:r>
        <w:rPr>
          <w:rStyle w:val="s71"/>
          <w:b/>
          <w:bCs/>
        </w:rPr>
        <w:t>                Қазақстан Республикасы Ішкі істер</w:t>
      </w:r>
    </w:p>
    <w:p w:rsidR="00000000" w:rsidRDefault="00E374EF">
      <w:r>
        <w:rPr>
          <w:rStyle w:val="s71"/>
          <w:b/>
          <w:bCs/>
        </w:rPr>
        <w:t>                      министр</w:t>
      </w:r>
      <w:r>
        <w:rPr>
          <w:rStyle w:val="s71"/>
          <w:b/>
          <w:bCs/>
        </w:rPr>
        <w:t>лігі</w:t>
      </w:r>
    </w:p>
    <w:p w:rsidR="00000000" w:rsidRDefault="00E374EF">
      <w:r>
        <w:rPr>
          <w:rStyle w:val="s71"/>
        </w:rPr>
        <w:t>         014            Әскери қызметшілерді, құқық қорғау</w:t>
      </w:r>
    </w:p>
    <w:p w:rsidR="00000000" w:rsidRDefault="00E374EF">
      <w:r>
        <w:rPr>
          <w:rStyle w:val="s71"/>
        </w:rPr>
        <w:t>                        органдарының қызметкерлерін және олардың</w:t>
      </w:r>
    </w:p>
    <w:p w:rsidR="00000000" w:rsidRDefault="00E374EF">
      <w:r>
        <w:rPr>
          <w:rStyle w:val="s71"/>
        </w:rPr>
        <w:t>                        отбасы мүшелерін емдеу</w:t>
      </w:r>
    </w:p>
    <w:p w:rsidR="00000000" w:rsidRDefault="00E374EF">
      <w:r>
        <w:rPr>
          <w:rStyle w:val="s71"/>
        </w:rPr>
        <w:t>     208</w:t>
      </w:r>
      <w:r>
        <w:rPr>
          <w:rStyle w:val="s71"/>
          <w:b/>
          <w:bCs/>
        </w:rPr>
        <w:t>                Қазақстан Республикасы Қорғаныс</w:t>
      </w:r>
    </w:p>
    <w:p w:rsidR="00000000" w:rsidRDefault="00E374EF">
      <w:r>
        <w:rPr>
          <w:rStyle w:val="s71"/>
          <w:b/>
          <w:bCs/>
        </w:rPr>
        <w:t>                      ми</w:t>
      </w:r>
      <w:r>
        <w:rPr>
          <w:rStyle w:val="s71"/>
          <w:b/>
          <w:bCs/>
        </w:rPr>
        <w:t>нистрлігі</w:t>
      </w:r>
    </w:p>
    <w:p w:rsidR="00000000" w:rsidRDefault="00E374EF">
      <w:r>
        <w:rPr>
          <w:rStyle w:val="s71"/>
        </w:rPr>
        <w:t>         012            Әскери қызметшілерді және олардың отбасы</w:t>
      </w:r>
    </w:p>
    <w:p w:rsidR="00000000" w:rsidRDefault="00E374EF">
      <w:r>
        <w:rPr>
          <w:rStyle w:val="s71"/>
        </w:rPr>
        <w:t>                        мүшелерін емдеу</w:t>
      </w:r>
    </w:p>
    <w:p w:rsidR="00000000" w:rsidRDefault="00E374EF">
      <w:r>
        <w:rPr>
          <w:rStyle w:val="s71"/>
        </w:rPr>
        <w:t>     253</w:t>
      </w:r>
      <w:r>
        <w:rPr>
          <w:rStyle w:val="s71"/>
          <w:b/>
          <w:bCs/>
        </w:rPr>
        <w:t>                Облыстың денсаулық сақтау </w:t>
      </w:r>
      <w:r>
        <w:rPr>
          <w:rStyle w:val="s7"/>
        </w:rPr>
        <w:t>басқармасы</w:t>
      </w:r>
    </w:p>
    <w:p w:rsidR="00000000" w:rsidRDefault="00E374EF">
      <w:r>
        <w:rPr>
          <w:rStyle w:val="s71"/>
        </w:rPr>
        <w:t>         004            Бастапқы медициналық-санитарлық көмек және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денсаулық сақтау ұйымдары мамандарының</w:t>
      </w:r>
    </w:p>
    <w:p w:rsidR="00000000" w:rsidRDefault="00E374EF">
      <w:r>
        <w:rPr>
          <w:rStyle w:val="s71"/>
        </w:rPr>
        <w:t>                        жолдамасы бойынша стационарлық медициналық</w:t>
      </w:r>
    </w:p>
    <w:p w:rsidR="00000000" w:rsidRDefault="00E374EF">
      <w:r>
        <w:rPr>
          <w:rStyle w:val="s71"/>
        </w:rPr>
        <w:t>                        көмек көрсету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</w:t>
      </w:r>
      <w:r>
        <w:rPr>
          <w:rStyle w:val="s71"/>
        </w:rPr>
        <w:t>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353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004            Бастапқы медициналық-санитарлық көмек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көрсету мамандарының және денсаулық сақтау</w:t>
      </w:r>
    </w:p>
    <w:p w:rsidR="00000000" w:rsidRDefault="00E374EF">
      <w:r>
        <w:rPr>
          <w:rStyle w:val="s71"/>
        </w:rPr>
        <w:t>                        ұйымдарының жолдамасы бойынша стационарлық</w:t>
      </w:r>
    </w:p>
    <w:p w:rsidR="00000000" w:rsidRDefault="00E374EF">
      <w:r>
        <w:rPr>
          <w:rStyle w:val="s71"/>
        </w:rPr>
        <w:t>                        медициналық көмек көрсету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678</w:t>
      </w:r>
      <w:r>
        <w:rPr>
          <w:rStyle w:val="s71"/>
          <w:b/>
          <w:bCs/>
        </w:rPr>
        <w:t>                Қазақстан Республикасы Республикалық</w:t>
      </w:r>
    </w:p>
    <w:p w:rsidR="00000000" w:rsidRDefault="00E374EF">
      <w:r>
        <w:rPr>
          <w:rStyle w:val="s71"/>
          <w:b/>
          <w:bCs/>
        </w:rPr>
        <w:t>                      ұланы</w:t>
      </w:r>
    </w:p>
    <w:p w:rsidR="00000000" w:rsidRDefault="00E374EF">
      <w:r>
        <w:rPr>
          <w:rStyle w:val="s71"/>
        </w:rPr>
        <w:t>         003            Әскери қызметшілерді және олардың отбасы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мүшелерін емдеу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Халықтың денсаулығын қорғау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019            Балаларды оңалту</w:t>
      </w:r>
    </w:p>
    <w:p w:rsidR="00000000" w:rsidRDefault="00E374EF">
      <w:r>
        <w:rPr>
          <w:rStyle w:val="s71"/>
        </w:rPr>
        <w:t>     226</w:t>
      </w:r>
      <w:r>
        <w:rPr>
          <w:rStyle w:val="s71"/>
          <w:b/>
          <w:bCs/>
        </w:rPr>
        <w:t>                Қазақстан </w:t>
      </w:r>
      <w:r>
        <w:rPr>
          <w:rStyle w:val="s71"/>
          <w:b/>
          <w:bCs/>
        </w:rPr>
        <w:t>Республикасы Денсаулық сақтау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006            Республикалық деңгейде халықтың санитарлық-</w:t>
      </w:r>
    </w:p>
    <w:p w:rsidR="00000000" w:rsidRDefault="00E374EF">
      <w:r>
        <w:rPr>
          <w:rStyle w:val="s71"/>
        </w:rPr>
        <w:t>                        эпидемиологиялық салауаттылығы</w:t>
      </w:r>
    </w:p>
    <w:p w:rsidR="00000000" w:rsidRDefault="00E374EF">
      <w:r>
        <w:rPr>
          <w:rStyle w:val="s71"/>
        </w:rPr>
        <w:t>             100        Эпидемиялардың алдын алу</w:t>
      </w:r>
    </w:p>
    <w:p w:rsidR="00000000" w:rsidRDefault="00E374EF">
      <w:r>
        <w:rPr>
          <w:rStyle w:val="s71"/>
        </w:rPr>
        <w:t>             101    </w:t>
      </w:r>
      <w:r>
        <w:rPr>
          <w:rStyle w:val="s71"/>
        </w:rPr>
        <w:t>    Атырау, Арал теңізі, Ақтөбе, Орал,</w:t>
      </w:r>
    </w:p>
    <w:p w:rsidR="00000000" w:rsidRDefault="00E374EF">
      <w:r>
        <w:rPr>
          <w:rStyle w:val="s71"/>
        </w:rPr>
        <w:t>                        Талдықорған, Маңғыстау, Шымкент, Қызылорда,</w:t>
      </w:r>
    </w:p>
    <w:p w:rsidR="00000000" w:rsidRDefault="00E374EF">
      <w:r>
        <w:rPr>
          <w:rStyle w:val="s71"/>
        </w:rPr>
        <w:t>                        Жамбыл, Шалқар тырысқаққа қарсы станциялары</w:t>
      </w:r>
    </w:p>
    <w:p w:rsidR="00000000" w:rsidRDefault="00E374EF">
      <w:r>
        <w:rPr>
          <w:rStyle w:val="s71"/>
        </w:rPr>
        <w:t>             102        Республикалық санитарлық-эпидемиологиялық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станция</w:t>
      </w:r>
    </w:p>
    <w:p w:rsidR="00000000" w:rsidRDefault="00E374EF">
      <w:r>
        <w:rPr>
          <w:rStyle w:val="s71"/>
        </w:rPr>
        <w:t>             103        Көліктегі санитарлық-эпидемиологиялық</w:t>
      </w:r>
    </w:p>
    <w:p w:rsidR="00000000" w:rsidRDefault="00E374EF">
      <w:r>
        <w:rPr>
          <w:rStyle w:val="s71"/>
        </w:rPr>
        <w:t>                        сараптаманың өңірлік орталықтары</w:t>
      </w:r>
    </w:p>
    <w:p w:rsidR="00000000" w:rsidRDefault="00E374EF">
      <w:r>
        <w:rPr>
          <w:rStyle w:val="s71"/>
        </w:rPr>
        <w:t>             104        СПИД-тың алдын алу және оған қарсы күрес</w:t>
      </w:r>
    </w:p>
    <w:p w:rsidR="00000000" w:rsidRDefault="00E374EF">
      <w:r>
        <w:rPr>
          <w:rStyle w:val="s71"/>
        </w:rPr>
        <w:t>                        жүргізу жөніндегі республикалық</w:t>
      </w:r>
      <w:r>
        <w:rPr>
          <w:rStyle w:val="s71"/>
        </w:rPr>
        <w:t> орталық</w:t>
      </w:r>
    </w:p>
    <w:p w:rsidR="00000000" w:rsidRDefault="00E374EF">
      <w:r>
        <w:rPr>
          <w:rStyle w:val="s71"/>
        </w:rPr>
        <w:t>     007                Республикалық денсаулық сақтау ұйымдары</w:t>
      </w:r>
    </w:p>
    <w:p w:rsidR="00000000" w:rsidRDefault="00E374EF">
      <w:r>
        <w:rPr>
          <w:rStyle w:val="s71"/>
        </w:rPr>
        <w:t>                        үшін қанды, оның компоненттерін және</w:t>
      </w:r>
    </w:p>
    <w:p w:rsidR="00000000" w:rsidRDefault="00E374EF">
      <w:r>
        <w:rPr>
          <w:rStyle w:val="s71"/>
        </w:rPr>
        <w:t>                        препараттарын өндіру</w:t>
      </w:r>
    </w:p>
    <w:p w:rsidR="00000000" w:rsidRDefault="00E374EF">
      <w:r>
        <w:rPr>
          <w:rStyle w:val="s71"/>
        </w:rPr>
        <w:t>         008            Арнайы медицина резервін сақтау</w:t>
      </w:r>
    </w:p>
    <w:p w:rsidR="00000000" w:rsidRDefault="00E374EF">
      <w:r>
        <w:rPr>
          <w:rStyle w:val="s71"/>
        </w:rPr>
        <w:t>         041         </w:t>
      </w:r>
      <w:r>
        <w:rPr>
          <w:rStyle w:val="s71"/>
        </w:rPr>
        <w:t>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жергіліктi</w:t>
      </w:r>
    </w:p>
    <w:p w:rsidR="00000000" w:rsidRDefault="00E374EF">
      <w:r>
        <w:rPr>
          <w:rStyle w:val="s71"/>
        </w:rPr>
        <w:t>                        деңгейде қан орталығын материалдық-техни-</w:t>
      </w:r>
    </w:p>
    <w:p w:rsidR="00000000" w:rsidRDefault="00E374EF">
      <w:r>
        <w:rPr>
          <w:rStyle w:val="s71"/>
        </w:rPr>
        <w:t>                        калық жарақтандыруға берілетін ағымдағы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нысаналы трансферттер</w:t>
      </w:r>
    </w:p>
    <w:p w:rsidR="00000000" w:rsidRDefault="00E374EF">
      <w:r>
        <w:rPr>
          <w:rStyle w:val="s71"/>
        </w:rPr>
        <w:t>     253</w:t>
      </w:r>
      <w:r>
        <w:rPr>
          <w:rStyle w:val="s71"/>
          <w:b/>
          <w:bCs/>
        </w:rPr>
        <w:t>                Облыстың денсаулық </w:t>
      </w:r>
      <w:r>
        <w:rPr>
          <w:rStyle w:val="s7"/>
          <w:b/>
          <w:bCs/>
        </w:rPr>
        <w:t>сақтау басқармасы</w:t>
      </w:r>
    </w:p>
    <w:p w:rsidR="00000000" w:rsidRDefault="00E374EF">
      <w:r>
        <w:rPr>
          <w:rStyle w:val="s71"/>
        </w:rPr>
        <w:t>         005            Жергілікті денсаулық сақтау ұйымдары үшін</w:t>
      </w:r>
    </w:p>
    <w:p w:rsidR="00000000" w:rsidRDefault="00E374EF">
      <w:r>
        <w:rPr>
          <w:rStyle w:val="s71"/>
        </w:rPr>
        <w:t>                        қан, оның құрамдас бөліктері мен</w:t>
      </w:r>
    </w:p>
    <w:p w:rsidR="00000000" w:rsidRDefault="00E374EF">
      <w:r>
        <w:rPr>
          <w:rStyle w:val="s71"/>
        </w:rPr>
        <w:t>                        препараттарын өндіру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Ана мен баланы қорғау</w:t>
      </w:r>
    </w:p>
    <w:p w:rsidR="00000000" w:rsidRDefault="00E374EF">
      <w:r>
        <w:rPr>
          <w:rStyle w:val="s71"/>
        </w:rPr>
        <w:t>             100        Балалар үйлері</w:t>
      </w:r>
    </w:p>
    <w:p w:rsidR="00000000" w:rsidRDefault="00E374EF">
      <w:r>
        <w:rPr>
          <w:rStyle w:val="s71"/>
        </w:rPr>
        <w:t>         0</w:t>
      </w:r>
      <w:r>
        <w:rPr>
          <w:rStyle w:val="s71"/>
        </w:rPr>
        <w:t>07            Салауатты өмір салтын насихаттау</w:t>
      </w:r>
    </w:p>
    <w:p w:rsidR="00000000" w:rsidRDefault="00E374EF">
      <w:r>
        <w:rPr>
          <w:rStyle w:val="s71"/>
        </w:rPr>
        <w:t>         017            Шолғыншы эпидемиологиялық қадағалау жүргізу</w:t>
      </w:r>
    </w:p>
    <w:p w:rsidR="00000000" w:rsidRDefault="00E374EF">
      <w:r>
        <w:rPr>
          <w:rStyle w:val="s71"/>
        </w:rPr>
        <w:t>                        үшін тест-жүйелерін сатып алу</w:t>
      </w:r>
    </w:p>
    <w:p w:rsidR="00000000" w:rsidRDefault="00E374EF">
      <w:r>
        <w:rPr>
          <w:rStyle w:val="s71"/>
        </w:rPr>
        <w:t>     269</w:t>
      </w:r>
      <w:r>
        <w:rPr>
          <w:rStyle w:val="s71"/>
          <w:b/>
          <w:bCs/>
        </w:rPr>
        <w:t>                Облыстың мемлекеттік санитарлық-</w:t>
      </w:r>
    </w:p>
    <w:p w:rsidR="00000000" w:rsidRDefault="00E374EF">
      <w:r>
        <w:rPr>
          <w:rStyle w:val="s71"/>
          <w:b/>
          <w:bCs/>
        </w:rPr>
        <w:t>                      эпидемио</w:t>
      </w:r>
      <w:r>
        <w:rPr>
          <w:rStyle w:val="s71"/>
          <w:b/>
          <w:bCs/>
        </w:rPr>
        <w:t>логиялық қадағалау</w:t>
      </w:r>
    </w:p>
    <w:p w:rsidR="00000000" w:rsidRDefault="00E374EF">
      <w:r>
        <w:rPr>
          <w:rStyle w:val="s7"/>
          <w:b/>
          <w:bCs/>
        </w:rPr>
        <w:t>                        басқармасы</w:t>
      </w:r>
    </w:p>
    <w:p w:rsidR="00000000" w:rsidRDefault="00E374EF">
      <w:r>
        <w:rPr>
          <w:rStyle w:val="s71"/>
        </w:rPr>
        <w:t>         001            Мемлекеттік санитарлық-эпидемиологиялық</w:t>
      </w:r>
    </w:p>
    <w:p w:rsidR="00000000" w:rsidRDefault="00E374EF">
      <w:r>
        <w:rPr>
          <w:rStyle w:val="s71"/>
        </w:rPr>
        <w:t>                        қадағалау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</w:t>
      </w:r>
      <w:r>
        <w:rPr>
          <w:rStyle w:val="s71"/>
        </w:rPr>
        <w:t>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009        Мемлекеттік органдарды материалдық-техни-</w:t>
      </w:r>
    </w:p>
    <w:p w:rsidR="00000000" w:rsidRDefault="00E374EF">
      <w:r>
        <w:rPr>
          <w:rStyle w:val="s71"/>
        </w:rPr>
        <w:t>                        калық жарақтандыру</w:t>
      </w:r>
    </w:p>
    <w:p w:rsidR="00000000" w:rsidRDefault="00E374EF">
      <w:r>
        <w:rPr>
          <w:rStyle w:val="s71"/>
        </w:rPr>
        <w:t>         002            Халықтың санитарлық-эпидемиологиялық</w:t>
      </w:r>
    </w:p>
    <w:p w:rsidR="00000000" w:rsidRDefault="00E374EF">
      <w:r>
        <w:rPr>
          <w:rStyle w:val="s71"/>
        </w:rPr>
        <w:t>                        салауаттылығы</w:t>
      </w:r>
    </w:p>
    <w:p w:rsidR="00000000" w:rsidRDefault="00E374EF">
      <w:r>
        <w:rPr>
          <w:rStyle w:val="s71"/>
        </w:rPr>
        <w:t>             101        Жұқпалы аурулар ошақтарында де</w:t>
      </w:r>
      <w:r>
        <w:rPr>
          <w:rStyle w:val="s71"/>
        </w:rPr>
        <w:t>зинфекция,</w:t>
      </w:r>
    </w:p>
    <w:p w:rsidR="00000000" w:rsidRDefault="00E374EF">
      <w:r>
        <w:rPr>
          <w:rStyle w:val="s71"/>
        </w:rPr>
        <w:t>                        дезинсекция және дератизация жұмыстарын</w:t>
      </w:r>
    </w:p>
    <w:p w:rsidR="00000000" w:rsidRDefault="00E374EF">
      <w:r>
        <w:rPr>
          <w:rStyle w:val="s71"/>
        </w:rPr>
        <w:t>                        жүргізу</w:t>
      </w:r>
    </w:p>
    <w:p w:rsidR="00000000" w:rsidRDefault="00E374EF">
      <w:r>
        <w:rPr>
          <w:rStyle w:val="s71"/>
        </w:rPr>
        <w:t>             102        Санитарлық-эпидемиологиялық сараптама</w:t>
      </w:r>
    </w:p>
    <w:p w:rsidR="00000000" w:rsidRDefault="00E374EF">
      <w:r>
        <w:rPr>
          <w:rStyle w:val="s71"/>
        </w:rPr>
        <w:t>                        орталықтарының қызметін қамтамасыз ету</w:t>
      </w:r>
    </w:p>
    <w:p w:rsidR="00000000" w:rsidRDefault="00E374EF">
      <w:r>
        <w:rPr>
          <w:rStyle w:val="s71"/>
        </w:rPr>
        <w:t>         003            </w:t>
      </w:r>
      <w:r>
        <w:rPr>
          <w:rStyle w:val="s71"/>
        </w:rPr>
        <w:t>Індетке қарсы күрес</w:t>
      </w:r>
    </w:p>
    <w:p w:rsidR="00000000" w:rsidRDefault="00E374EF">
      <w:r>
        <w:rPr>
          <w:rStyle w:val="s71"/>
        </w:rPr>
        <w:t>         005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</w:t>
      </w:r>
      <w:r>
        <w:rPr>
          <w:rStyle w:val="s71"/>
        </w:rPr>
        <w:t>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</w:t>
      </w:r>
      <w:r>
        <w:rPr>
          <w:rStyle w:val="s71"/>
        </w:rPr>
        <w:t>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</w:t>
      </w:r>
      <w:r>
        <w:rPr>
          <w:rStyle w:val="s71"/>
        </w:rPr>
        <w:t>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271</w:t>
      </w:r>
      <w:r>
        <w:rPr>
          <w:rStyle w:val="s71"/>
          <w:b/>
          <w:bCs/>
        </w:rPr>
        <w:t>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006            Санитарлық-эпидемиологиялық қызмет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объектілерін дамыту</w:t>
      </w:r>
    </w:p>
    <w:p w:rsidR="00000000" w:rsidRDefault="00E374EF">
      <w:r>
        <w:rPr>
          <w:rStyle w:val="s71"/>
        </w:rPr>
        <w:t>     353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005            Жергілікті денсаулық сақтау ұйымдары үшін</w:t>
      </w:r>
    </w:p>
    <w:p w:rsidR="00000000" w:rsidRDefault="00E374EF">
      <w:r>
        <w:rPr>
          <w:rStyle w:val="s71"/>
        </w:rPr>
        <w:t>                        қанды, оның құрамдарын жән</w:t>
      </w:r>
      <w:r>
        <w:rPr>
          <w:rStyle w:val="s71"/>
        </w:rPr>
        <w:t>е</w:t>
      </w:r>
    </w:p>
    <w:p w:rsidR="00000000" w:rsidRDefault="00E374EF">
      <w:r>
        <w:rPr>
          <w:rStyle w:val="s71"/>
        </w:rPr>
        <w:t>                        препараттарды өндіру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Ана мен баланы қорғау</w:t>
      </w:r>
    </w:p>
    <w:p w:rsidR="00000000" w:rsidRDefault="00E374EF">
      <w:r>
        <w:rPr>
          <w:rStyle w:val="s71"/>
        </w:rPr>
        <w:t>             100        Балалар үйлерi</w:t>
      </w:r>
    </w:p>
    <w:p w:rsidR="00000000" w:rsidRDefault="00E374EF">
      <w:r>
        <w:rPr>
          <w:rStyle w:val="s71"/>
        </w:rPr>
        <w:t>         007            Салауатты өмір салтын насихаттау</w:t>
      </w:r>
    </w:p>
    <w:p w:rsidR="00000000" w:rsidRDefault="00E374EF">
      <w:r>
        <w:rPr>
          <w:rStyle w:val="s71"/>
        </w:rPr>
        <w:t>         017            Шолғыншы эпидемиологиялық қадағалау жүргізу</w:t>
      </w:r>
    </w:p>
    <w:p w:rsidR="00000000" w:rsidRDefault="00E374EF">
      <w:r>
        <w:rPr>
          <w:rStyle w:val="s71"/>
        </w:rPr>
        <w:t>                        үшін тест-жүйелерін сатып алу</w:t>
      </w:r>
    </w:p>
    <w:p w:rsidR="00000000" w:rsidRDefault="00E374EF">
      <w:r>
        <w:rPr>
          <w:rStyle w:val="s71"/>
        </w:rPr>
        <w:t>     369</w:t>
      </w:r>
      <w:r>
        <w:rPr>
          <w:rStyle w:val="s71"/>
          <w:b/>
          <w:bCs/>
        </w:rPr>
        <w:t>                Республикалық</w:t>
      </w:r>
      <w:r>
        <w:rPr>
          <w:rStyle w:val="s71"/>
          <w:b/>
          <w:bCs/>
        </w:rPr>
        <w:t>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мемлекеттік санитарлық-эпиде-</w:t>
      </w:r>
    </w:p>
    <w:p w:rsidR="00000000" w:rsidRDefault="00E374EF">
      <w:r>
        <w:rPr>
          <w:rStyle w:val="s71"/>
          <w:b/>
          <w:bCs/>
        </w:rPr>
        <w:t>                        миологиялық қадағалау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Мемлекеттік санитарлық-эпидемиологиялық</w:t>
      </w:r>
    </w:p>
    <w:p w:rsidR="00000000" w:rsidRDefault="00E374EF">
      <w:r>
        <w:rPr>
          <w:rStyle w:val="s71"/>
        </w:rPr>
        <w:t>                        қадағалау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</w:t>
      </w:r>
      <w:r>
        <w:rPr>
          <w:rStyle w:val="s71"/>
        </w:rPr>
        <w:t>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материалдық-техни-</w:t>
      </w:r>
    </w:p>
    <w:p w:rsidR="00000000" w:rsidRDefault="00E374EF">
      <w:r>
        <w:rPr>
          <w:rStyle w:val="s71"/>
        </w:rPr>
        <w:t>                        калық жарақтандыру</w:t>
      </w:r>
    </w:p>
    <w:p w:rsidR="00000000" w:rsidRDefault="00E374EF">
      <w:r>
        <w:rPr>
          <w:rStyle w:val="s71"/>
        </w:rPr>
        <w:t>         002            Халықтың санитарлық-эпидемиологиялық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салауаттылығы</w:t>
      </w:r>
    </w:p>
    <w:p w:rsidR="00000000" w:rsidRDefault="00E374EF">
      <w:r>
        <w:rPr>
          <w:rStyle w:val="s71"/>
        </w:rPr>
        <w:t>             101        Жұқпалы аурулар ошақтарында дезинфекция,</w:t>
      </w:r>
    </w:p>
    <w:p w:rsidR="00000000" w:rsidRDefault="00E374EF">
      <w:r>
        <w:rPr>
          <w:rStyle w:val="s71"/>
        </w:rPr>
        <w:t>                        дезинсекция және дератизация жұмыстарын</w:t>
      </w:r>
    </w:p>
    <w:p w:rsidR="00000000" w:rsidRDefault="00E374EF">
      <w:r>
        <w:rPr>
          <w:rStyle w:val="s71"/>
        </w:rPr>
        <w:t>                        жүргізу</w:t>
      </w:r>
    </w:p>
    <w:p w:rsidR="00000000" w:rsidRDefault="00E374EF">
      <w:r>
        <w:rPr>
          <w:rStyle w:val="s71"/>
        </w:rPr>
        <w:t>             102        Санитарлық-эпидемиологиялық сараптама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орталықтарының қызметін қамтамасыз ету</w:t>
      </w:r>
    </w:p>
    <w:p w:rsidR="00000000" w:rsidRDefault="00E374EF">
      <w:r>
        <w:rPr>
          <w:rStyle w:val="s71"/>
        </w:rPr>
        <w:t>         003            Індетке қарсы күрес</w:t>
      </w:r>
    </w:p>
    <w:p w:rsidR="00000000" w:rsidRDefault="00E374EF">
      <w:r>
        <w:rPr>
          <w:rStyle w:val="s71"/>
        </w:rPr>
        <w:t>         005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</w:t>
      </w:r>
      <w:r>
        <w:rPr>
          <w:rStyle w:val="s71"/>
        </w:rPr>
        <w:t>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</w:t>
      </w:r>
      <w:r>
        <w:rPr>
          <w:rStyle w:val="s71"/>
        </w:rPr>
        <w:t>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</w:t>
      </w:r>
      <w:r>
        <w:rPr>
          <w:rStyle w:val="s71"/>
        </w:rPr>
        <w:t>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</w:t>
      </w:r>
      <w:r>
        <w:rPr>
          <w:rStyle w:val="s71"/>
        </w:rPr>
        <w:t>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</w:t>
      </w:r>
      <w:r>
        <w:rPr>
          <w:rStyle w:val="s71"/>
        </w:rPr>
        <w:t>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Республикалық маңызы бар</w:t>
      </w:r>
      <w:r>
        <w:rPr>
          <w:rStyle w:val="s71"/>
          <w:b/>
          <w:bCs/>
        </w:rPr>
        <w:t>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007            Санитарлық-эпидемиологиялық қызмет</w:t>
      </w:r>
    </w:p>
    <w:p w:rsidR="00000000" w:rsidRDefault="00E374EF">
      <w:r>
        <w:rPr>
          <w:rStyle w:val="s71"/>
        </w:rPr>
        <w:t>                        объектілерін дамыту </w:t>
      </w:r>
    </w:p>
    <w:p w:rsidR="00000000" w:rsidRDefault="00E374EF">
      <w:r>
        <w:rPr>
          <w:rStyle w:val="s71"/>
        </w:rPr>
        <w:t>     694</w:t>
      </w:r>
      <w:r>
        <w:rPr>
          <w:rStyle w:val="s71"/>
          <w:b/>
          <w:bCs/>
        </w:rPr>
        <w:t>                Қазақстан Республикасы Президентінің Іс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1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Республикалық деңгейде халықтың санитарлық-</w:t>
      </w:r>
    </w:p>
    <w:p w:rsidR="00000000" w:rsidRDefault="00E374EF">
      <w:r>
        <w:rPr>
          <w:rStyle w:val="s71"/>
        </w:rPr>
        <w:t>                        эпидемиологиялық салауаттылығы</w:t>
      </w:r>
    </w:p>
    <w:p w:rsidR="00000000" w:rsidRDefault="00E374EF">
      <w:r>
        <w:rPr>
          <w:rStyle w:val="s71"/>
        </w:rPr>
        <w:t>         004            Азаматтардың жекелеген санаттарына</w:t>
      </w:r>
    </w:p>
    <w:p w:rsidR="00000000" w:rsidRDefault="00E374EF">
      <w:r>
        <w:rPr>
          <w:rStyle w:val="s71"/>
        </w:rPr>
        <w:t>                        медициналық көмек көрсету</w:t>
      </w:r>
    </w:p>
    <w:p w:rsidR="00000000" w:rsidRDefault="00E374EF">
      <w:r>
        <w:rPr>
          <w:rStyle w:val="s71"/>
        </w:rPr>
        <w:t>  03</w:t>
      </w:r>
      <w:r>
        <w:rPr>
          <w:rStyle w:val="s71"/>
          <w:b/>
          <w:bCs/>
        </w:rPr>
        <w:t>         </w:t>
      </w:r>
      <w:r>
        <w:rPr>
          <w:rStyle w:val="s71"/>
          <w:b/>
          <w:bCs/>
        </w:rPr>
        <w:t>           Мамандандырылған медициналық көмек</w:t>
      </w:r>
    </w:p>
    <w:p w:rsidR="00000000" w:rsidRDefault="00E374EF">
      <w:r>
        <w:rPr>
          <w:rStyle w:val="s71"/>
        </w:rPr>
        <w:t>     226</w:t>
      </w:r>
      <w:r>
        <w:rPr>
          <w:rStyle w:val="s71"/>
          <w:b/>
          <w:bCs/>
        </w:rPr>
        <w:t>                Қазақстан Республикасы Денсаулық сақтау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010            Жоғары мамандандырылған медициналық көмек</w:t>
      </w:r>
    </w:p>
    <w:p w:rsidR="00000000" w:rsidRDefault="00E374EF">
      <w:r>
        <w:rPr>
          <w:rStyle w:val="s71"/>
        </w:rPr>
        <w:t>                        көрсету</w:t>
      </w:r>
    </w:p>
    <w:p w:rsidR="00000000" w:rsidRDefault="00E374EF">
      <w:r>
        <w:rPr>
          <w:rStyle w:val="s71"/>
        </w:rPr>
        <w:t>         011</w:t>
      </w:r>
      <w:r>
        <w:rPr>
          <w:rStyle w:val="s71"/>
        </w:rPr>
        <w:t>            Туберкулезбен ауыратындарға мамандандырыл-</w:t>
      </w:r>
    </w:p>
    <w:p w:rsidR="00000000" w:rsidRDefault="00E374EF">
      <w:r>
        <w:rPr>
          <w:rStyle w:val="s71"/>
        </w:rPr>
        <w:t>                        ған және санаторий-сауықтыру медициналық</w:t>
      </w:r>
    </w:p>
    <w:p w:rsidR="00000000" w:rsidRDefault="00E374EF">
      <w:r>
        <w:rPr>
          <w:rStyle w:val="s71"/>
        </w:rPr>
        <w:t>                        көмек көрсету</w:t>
      </w:r>
    </w:p>
    <w:p w:rsidR="00000000" w:rsidRDefault="00E374EF">
      <w:r>
        <w:rPr>
          <w:rStyle w:val="s71"/>
        </w:rPr>
        <w:t>         012            Ана мен баланы қорғау</w:t>
      </w:r>
    </w:p>
    <w:p w:rsidR="00000000" w:rsidRDefault="00E374EF">
      <w:r>
        <w:rPr>
          <w:rStyle w:val="s71"/>
        </w:rPr>
        <w:t>         028            Облыстық бюджеттерге, Астана</w:t>
      </w:r>
      <w:r>
        <w:rPr>
          <w:rStyle w:val="s71"/>
        </w:rPr>
        <w:t>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дәрілік заттарды,</w:t>
      </w:r>
    </w:p>
    <w:p w:rsidR="00000000" w:rsidRDefault="00E374EF">
      <w:r>
        <w:rPr>
          <w:rStyle w:val="s71"/>
        </w:rPr>
        <w:t>                        вакциналарды және басқа иммундық-биологиялық</w:t>
      </w:r>
    </w:p>
    <w:p w:rsidR="00000000" w:rsidRDefault="00E374EF">
      <w:r>
        <w:rPr>
          <w:rStyle w:val="s71"/>
        </w:rPr>
        <w:t>                        препараттарды сатып алуға берілетін</w:t>
      </w:r>
    </w:p>
    <w:p w:rsidR="00000000" w:rsidRDefault="00E374EF">
      <w:r>
        <w:rPr>
          <w:rStyle w:val="s71"/>
        </w:rPr>
        <w:t>                        ағымдағы нысаналы </w:t>
      </w:r>
      <w:r>
        <w:rPr>
          <w:rStyle w:val="s71"/>
        </w:rPr>
        <w:t>трансферттер</w:t>
      </w:r>
    </w:p>
    <w:p w:rsidR="00000000" w:rsidRDefault="00E374EF">
      <w:r>
        <w:rPr>
          <w:rStyle w:val="s7"/>
        </w:rPr>
        <w:t>         107            Облыстық бюджеттерге, Астана және </w:t>
      </w:r>
    </w:p>
    <w:p w:rsidR="00000000" w:rsidRDefault="00E374EF">
      <w:r>
        <w:rPr>
          <w:rStyle w:val="s7"/>
        </w:rPr>
        <w:t>                       Алматы қалаларының бюджеттеріне гемофилиямен </w:t>
      </w:r>
    </w:p>
    <w:p w:rsidR="00000000" w:rsidRDefault="00E374EF">
      <w:r>
        <w:rPr>
          <w:rStyle w:val="s7"/>
        </w:rPr>
        <w:t>                       ауыратын ересек адамдарды емдеу кезінде қанның ұюы </w:t>
      </w:r>
    </w:p>
    <w:p w:rsidR="00000000" w:rsidRDefault="00E374EF">
      <w:r>
        <w:rPr>
          <w:rStyle w:val="s7"/>
        </w:rPr>
        <w:t>                       факторларын сатып</w:t>
      </w:r>
      <w:r>
        <w:rPr>
          <w:rStyle w:val="s7"/>
        </w:rPr>
        <w:t> алуға ағымдағы нысаналы трансферттер</w:t>
      </w:r>
    </w:p>
    <w:p w:rsidR="00000000" w:rsidRDefault="00E374EF">
      <w:r>
        <w:rPr>
          <w:rStyle w:val="s71"/>
        </w:rPr>
        <w:t>             100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халыққа иммунды</w:t>
      </w:r>
    </w:p>
    <w:p w:rsidR="00000000" w:rsidRDefault="00E374EF">
      <w:r>
        <w:rPr>
          <w:rStyle w:val="s71"/>
        </w:rPr>
        <w:t>                        алдын алу жүргізу үшін вакциналарды және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басқа иммундық-биологиялық препараттарды</w:t>
      </w:r>
    </w:p>
    <w:p w:rsidR="00000000" w:rsidRDefault="00E374EF">
      <w:r>
        <w:rPr>
          <w:rStyle w:val="s71"/>
        </w:rPr>
        <w:t>                        сатып алуға ағымдағы нысаналы трансферттер</w:t>
      </w:r>
    </w:p>
    <w:p w:rsidR="00000000" w:rsidRDefault="00E374EF">
      <w:r>
        <w:rPr>
          <w:rStyle w:val="s71"/>
        </w:rPr>
        <w:t>             101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туберкулезге қарсы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препараттарды сатып алуға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102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диабетке қарсы</w:t>
      </w:r>
    </w:p>
    <w:p w:rsidR="00000000" w:rsidRDefault="00E374EF">
      <w:r>
        <w:rPr>
          <w:rStyle w:val="s71"/>
        </w:rPr>
        <w:t>                        препараттард</w:t>
      </w:r>
      <w:r>
        <w:rPr>
          <w:rStyle w:val="s71"/>
        </w:rPr>
        <w:t>ы сатып алуға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103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онкологиялық</w:t>
      </w:r>
    </w:p>
    <w:p w:rsidR="00000000" w:rsidRDefault="00E374EF">
      <w:r>
        <w:rPr>
          <w:rStyle w:val="s71"/>
        </w:rPr>
        <w:t>                        ауруларға химиялық препараттарды сат</w:t>
      </w:r>
      <w:r>
        <w:rPr>
          <w:rStyle w:val="s71"/>
        </w:rPr>
        <w:t>ып</w:t>
      </w:r>
    </w:p>
    <w:p w:rsidR="00000000" w:rsidRDefault="00E374EF">
      <w:r>
        <w:rPr>
          <w:rStyle w:val="s71"/>
        </w:rPr>
        <w:t>                        алуға ағымдағы нысаналы трансферттер</w:t>
      </w:r>
    </w:p>
    <w:p w:rsidR="00000000" w:rsidRDefault="00E374EF">
      <w:r>
        <w:rPr>
          <w:rStyle w:val="s71"/>
        </w:rPr>
        <w:t>             105        Лейкемиямен ауыратын балалар үшін дәрілік</w:t>
      </w:r>
    </w:p>
    <w:p w:rsidR="00000000" w:rsidRDefault="00E374EF">
      <w:r>
        <w:rPr>
          <w:rStyle w:val="s71"/>
        </w:rPr>
        <w:t>                        заттарды сатып алуға Қарағанды облысының</w:t>
      </w:r>
    </w:p>
    <w:p w:rsidR="00000000" w:rsidRDefault="00E374EF">
      <w:r>
        <w:rPr>
          <w:rStyle w:val="s71"/>
        </w:rPr>
        <w:t>                        облыстық бюджетіне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106        Оңтүстік Қазақстан облысының облыстық</w:t>
      </w:r>
    </w:p>
    <w:p w:rsidR="00000000" w:rsidRDefault="00E374EF">
      <w:r>
        <w:rPr>
          <w:rStyle w:val="s71"/>
        </w:rPr>
        <w:t>                        бюджетіне ВИЧ жұқтырған және ЖҚТБ-мен</w:t>
      </w:r>
    </w:p>
    <w:p w:rsidR="00000000" w:rsidRDefault="00E374EF">
      <w:r>
        <w:rPr>
          <w:rStyle w:val="s71"/>
        </w:rPr>
        <w:t>                        ауырған балаларды емдеу үшін дәрілік</w:t>
      </w:r>
    </w:p>
    <w:p w:rsidR="00000000" w:rsidRDefault="00E374EF">
      <w:r>
        <w:rPr>
          <w:rStyle w:val="s71"/>
        </w:rPr>
        <w:t>                        заттар сат</w:t>
      </w:r>
      <w:r>
        <w:rPr>
          <w:rStyle w:val="s71"/>
        </w:rPr>
        <w:t>ып алуға 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    038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денсаулық</w:t>
      </w:r>
    </w:p>
    <w:p w:rsidR="00000000" w:rsidRDefault="00E374EF">
      <w:r>
        <w:rPr>
          <w:rStyle w:val="s71"/>
        </w:rPr>
        <w:t>                        сақтаудың медициналық ұйымдарын же</w:t>
      </w:r>
      <w:r>
        <w:rPr>
          <w:rStyle w:val="s71"/>
        </w:rPr>
        <w:t>ргілікті</w:t>
      </w:r>
    </w:p>
    <w:p w:rsidR="00000000" w:rsidRDefault="00E374EF">
      <w:r>
        <w:rPr>
          <w:rStyle w:val="s71"/>
        </w:rPr>
        <w:t>                        деңгейде материалдық-техникалық</w:t>
      </w:r>
    </w:p>
    <w:p w:rsidR="00000000" w:rsidRDefault="00E374EF">
      <w:r>
        <w:rPr>
          <w:rStyle w:val="s71"/>
        </w:rPr>
        <w:t>                        жарақтандыруға берілетін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269                Облыстық мемлекеттік санитарлық-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эпидемиологиялық қадағалау </w:t>
      </w:r>
      <w:r>
        <w:rPr>
          <w:rStyle w:val="s7"/>
        </w:rPr>
        <w:t>басқармасы</w:t>
      </w:r>
    </w:p>
    <w:p w:rsidR="00000000" w:rsidRDefault="00E374EF">
      <w:r>
        <w:rPr>
          <w:rStyle w:val="s71"/>
        </w:rPr>
        <w:t>         007            Халыққа иммундық алдын алуды жүргізу үшін</w:t>
      </w:r>
    </w:p>
    <w:p w:rsidR="00000000" w:rsidRDefault="00E374EF">
      <w:r>
        <w:rPr>
          <w:rStyle w:val="s71"/>
        </w:rPr>
        <w:t>                        дәрілік заттарды вакциналарды және басқа</w:t>
      </w:r>
    </w:p>
    <w:p w:rsidR="00000000" w:rsidRDefault="00E374EF">
      <w:r>
        <w:rPr>
          <w:rStyle w:val="s71"/>
        </w:rPr>
        <w:t>                        иммунды биологиялық препараттарды</w:t>
      </w:r>
    </w:p>
    <w:p w:rsidR="00000000" w:rsidRDefault="00E374EF">
      <w:r>
        <w:rPr>
          <w:rStyle w:val="s71"/>
        </w:rPr>
        <w:t>                        ортал</w:t>
      </w:r>
      <w:r>
        <w:rPr>
          <w:rStyle w:val="s71"/>
        </w:rPr>
        <w:t>ықтандырылған сатып алу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253</w:t>
      </w:r>
      <w:r>
        <w:rPr>
          <w:rStyle w:val="s71"/>
          <w:b/>
          <w:bCs/>
        </w:rPr>
        <w:t>                Облыстың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009            Әлеуметтік-елеулі және айналадағылар үшін</w:t>
      </w:r>
    </w:p>
    <w:p w:rsidR="00000000" w:rsidRDefault="00E374EF">
      <w:r>
        <w:rPr>
          <w:rStyle w:val="s71"/>
        </w:rPr>
        <w:t>                        қауіп төндіретін аурулармен ауыратын</w:t>
      </w:r>
    </w:p>
    <w:p w:rsidR="00000000" w:rsidRDefault="00E374EF">
      <w:r>
        <w:rPr>
          <w:rStyle w:val="s71"/>
        </w:rPr>
        <w:t>                        адамдарға медициналық көмек көрсету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"/>
        </w:rPr>
        <w:t>           026          Гемофилиямен ауыратын ересек </w:t>
      </w:r>
    </w:p>
    <w:p w:rsidR="00000000" w:rsidRDefault="00E374EF">
      <w:r>
        <w:rPr>
          <w:rStyle w:val="s7"/>
        </w:rPr>
        <w:t>                        адамдарды емдеу кезінде қанның ұюы</w:t>
      </w:r>
    </w:p>
    <w:p w:rsidR="00000000" w:rsidRDefault="00E374EF">
      <w:r>
        <w:rPr>
          <w:rStyle w:val="s7"/>
        </w:rPr>
        <w:t>                        факторларымен қамтамасыз ету</w:t>
      </w:r>
    </w:p>
    <w:p w:rsidR="00000000" w:rsidRDefault="00E374EF">
      <w:r>
        <w:rPr>
          <w:rStyle w:val="s7"/>
        </w:rPr>
        <w:t>  </w:t>
      </w:r>
      <w:r>
        <w:rPr>
          <w:rStyle w:val="s7"/>
        </w:rPr>
        <w:t>        011           Республикалық бюджеттен берілетін трансферттер есебінен</w:t>
      </w:r>
    </w:p>
    <w:p w:rsidR="00000000" w:rsidRDefault="00E374EF">
      <w:r>
        <w:rPr>
          <w:rStyle w:val="s7"/>
        </w:rPr>
        <w:t>        015             Жергілікті бюджет қаражаты есебінен</w:t>
      </w:r>
    </w:p>
    <w:p w:rsidR="00000000" w:rsidRDefault="00E374EF">
      <w:r>
        <w:rPr>
          <w:rStyle w:val="s71"/>
        </w:rPr>
        <w:t>         019            Туберкулез ауруларын туберкулез ауруларына</w:t>
      </w:r>
    </w:p>
    <w:p w:rsidR="00000000" w:rsidRDefault="00E374EF">
      <w:r>
        <w:rPr>
          <w:rStyle w:val="s71"/>
        </w:rPr>
        <w:t>                        қарсы препараттарымен қамта</w:t>
      </w:r>
      <w:r>
        <w:rPr>
          <w:rStyle w:val="s71"/>
        </w:rPr>
        <w:t>масыз 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020            Диабет ауруларын диабетке қарсы</w:t>
      </w:r>
    </w:p>
    <w:p w:rsidR="00000000" w:rsidRDefault="00E374EF">
      <w:r>
        <w:rPr>
          <w:rStyle w:val="s71"/>
        </w:rPr>
        <w:t>                        пр</w:t>
      </w:r>
      <w:r>
        <w:rPr>
          <w:rStyle w:val="s71"/>
        </w:rPr>
        <w:t>епараттарымен қамтамасыз 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021            Онкологиялық ауруларды химия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препараттарымен қамтамасыз 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022            Бүйрек жетімсіз аурулар</w:t>
      </w:r>
      <w:r>
        <w:rPr>
          <w:rStyle w:val="s71"/>
        </w:rPr>
        <w:t>ды дәрі-дәрмек</w:t>
      </w:r>
    </w:p>
    <w:p w:rsidR="00000000" w:rsidRDefault="00E374EF">
      <w:r>
        <w:rPr>
          <w:rStyle w:val="s71"/>
        </w:rPr>
        <w:t>                        құралдарымен, диализаторлармен, шығыс</w:t>
      </w:r>
    </w:p>
    <w:p w:rsidR="00000000" w:rsidRDefault="00E374EF">
      <w:r>
        <w:rPr>
          <w:rStyle w:val="s71"/>
        </w:rPr>
        <w:t>                        материалдарымен және бүйрегі алмастырылған</w:t>
      </w:r>
    </w:p>
    <w:p w:rsidR="00000000" w:rsidRDefault="00E374EF">
      <w:r>
        <w:rPr>
          <w:rStyle w:val="s71"/>
        </w:rPr>
        <w:t>                        ауруларды дәрі-дәрмек құралдарымен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353</w:t>
      </w:r>
      <w:r>
        <w:rPr>
          <w:rStyle w:val="s71"/>
          <w:b/>
          <w:bCs/>
        </w:rPr>
        <w:t>      </w:t>
      </w:r>
      <w:r>
        <w:rPr>
          <w:rStyle w:val="s71"/>
          <w:b/>
          <w:bCs/>
        </w:rPr>
        <w:t>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009            Әлеуметтік-елеулі және айналадағылар үшін</w:t>
      </w:r>
    </w:p>
    <w:p w:rsidR="00000000" w:rsidRDefault="00E374EF">
      <w:r>
        <w:rPr>
          <w:rStyle w:val="s71"/>
        </w:rPr>
        <w:t>                        қауіп төндіретін аурулармен ауыратын</w:t>
      </w:r>
    </w:p>
    <w:p w:rsidR="00000000" w:rsidRDefault="00E374EF">
      <w:r>
        <w:rPr>
          <w:rStyle w:val="s71"/>
        </w:rPr>
        <w:t>                        ад</w:t>
      </w:r>
      <w:r>
        <w:rPr>
          <w:rStyle w:val="s71"/>
        </w:rPr>
        <w:t>амдарға медициналық көмек көрсету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t> </w:t>
      </w:r>
    </w:p>
    <w:p w:rsidR="00000000" w:rsidRDefault="00E374EF">
      <w:r>
        <w:rPr>
          <w:rStyle w:val="s71"/>
        </w:rPr>
        <w:t>         019            Туберкулез ауруларын туберкулез </w:t>
      </w:r>
      <w:r>
        <w:rPr>
          <w:rStyle w:val="s71"/>
        </w:rPr>
        <w:t>ауруларына</w:t>
      </w:r>
    </w:p>
    <w:p w:rsidR="00000000" w:rsidRDefault="00E374EF">
      <w:r>
        <w:rPr>
          <w:rStyle w:val="s71"/>
        </w:rPr>
        <w:t>                        қарсы препараттарымен қамтамасыз 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020        </w:t>
      </w:r>
      <w:r>
        <w:rPr>
          <w:rStyle w:val="s71"/>
        </w:rPr>
        <w:t>    Диабет ауруларын диабетке қарсы</w:t>
      </w:r>
    </w:p>
    <w:p w:rsidR="00000000" w:rsidRDefault="00E374EF">
      <w:r>
        <w:rPr>
          <w:rStyle w:val="s71"/>
        </w:rPr>
        <w:t>                        препараттарымен қамтамасыз ету</w:t>
      </w:r>
    </w:p>
    <w:p w:rsidR="00000000" w:rsidRDefault="00E374EF">
      <w:r>
        <w:rPr>
          <w:rStyle w:val="s71"/>
        </w:rPr>
        <w:t>             011        Республикалық бюджеттен трансферттер</w:t>
      </w:r>
    </w:p>
    <w:p w:rsidR="00000000" w:rsidRDefault="00E374EF">
      <w:r>
        <w:rPr>
          <w:rStyle w:val="s71"/>
        </w:rPr>
        <w:t>                        берілетін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"/>
        </w:rPr>
        <w:t> </w:t>
      </w:r>
      <w:r>
        <w:rPr>
          <w:rStyle w:val="s7"/>
        </w:rPr>
        <w:t>       026             Гемофилиямен ауыратын ересек адамдарды емдеу</w:t>
      </w:r>
    </w:p>
    <w:p w:rsidR="00000000" w:rsidRDefault="00E374EF">
      <w:r>
        <w:rPr>
          <w:rStyle w:val="s7"/>
        </w:rPr>
        <w:t>                        кезінде қанның ұюы факторлармен қамтамасыз ету»;</w:t>
      </w:r>
    </w:p>
    <w:p w:rsidR="00000000" w:rsidRDefault="00E374EF">
      <w:r>
        <w:rPr>
          <w:rStyle w:val="s7"/>
        </w:rPr>
        <w:t>      011              Республикалық бюджеттен берілетін трансферттер есебінен</w:t>
      </w:r>
    </w:p>
    <w:p w:rsidR="00000000" w:rsidRDefault="00E374EF">
      <w:r>
        <w:rPr>
          <w:rStyle w:val="s7"/>
        </w:rPr>
        <w:t>       015             Жергілікті бю</w:t>
      </w:r>
      <w:r>
        <w:rPr>
          <w:rStyle w:val="s7"/>
        </w:rPr>
        <w:t>джет қаражаты есебінен</w:t>
      </w:r>
    </w:p>
    <w:p w:rsidR="00000000" w:rsidRDefault="00E374EF">
      <w:r>
        <w:rPr>
          <w:rStyle w:val="s71"/>
        </w:rPr>
        <w:t>         021            Онкологиялық ауруларды химия</w:t>
      </w:r>
    </w:p>
    <w:p w:rsidR="00000000" w:rsidRDefault="00E374EF">
      <w:r>
        <w:rPr>
          <w:rStyle w:val="s71"/>
        </w:rPr>
        <w:t>                        препараттарымен қамтамасыз 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</w:t>
      </w:r>
      <w:r>
        <w:rPr>
          <w:rStyle w:val="s71"/>
        </w:rPr>
        <w:t>   Жергілікті бюджет қаражаты есебінен</w:t>
      </w:r>
    </w:p>
    <w:p w:rsidR="00000000" w:rsidRDefault="00E374EF">
      <w:r>
        <w:rPr>
          <w:rStyle w:val="s71"/>
        </w:rPr>
        <w:t>         022            Бүйрек жетімсіз ауруларды дәрі-дәрмек</w:t>
      </w:r>
    </w:p>
    <w:p w:rsidR="00000000" w:rsidRDefault="00E374EF">
      <w:r>
        <w:rPr>
          <w:rStyle w:val="s71"/>
        </w:rPr>
        <w:t>                        құралдарымен, диализаторлармен, шығыс</w:t>
      </w:r>
    </w:p>
    <w:p w:rsidR="00000000" w:rsidRDefault="00E374EF">
      <w:r>
        <w:rPr>
          <w:rStyle w:val="s71"/>
        </w:rPr>
        <w:t>                        материалдарымен және бүйрегі алмастырылған</w:t>
      </w:r>
    </w:p>
    <w:p w:rsidR="00000000" w:rsidRDefault="00E374EF">
      <w:r>
        <w:rPr>
          <w:rStyle w:val="s71"/>
        </w:rPr>
        <w:t>                        ау</w:t>
      </w:r>
      <w:r>
        <w:rPr>
          <w:rStyle w:val="s71"/>
        </w:rPr>
        <w:t>руларды дәрі-дәрмек құралдарымен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007            Халыққа иммундық алдын алуды жүргізу үшін</w:t>
      </w:r>
    </w:p>
    <w:p w:rsidR="00000000" w:rsidRDefault="00E374EF">
      <w:r>
        <w:rPr>
          <w:rStyle w:val="s71"/>
        </w:rPr>
        <w:t>                        дәрілік заттарды вакциналарды және басқа</w:t>
      </w:r>
    </w:p>
    <w:p w:rsidR="00000000" w:rsidRDefault="00E374EF">
      <w:r>
        <w:rPr>
          <w:rStyle w:val="s71"/>
        </w:rPr>
        <w:t>                        иммунды биологиялық препаратт</w:t>
      </w:r>
      <w:r>
        <w:rPr>
          <w:rStyle w:val="s71"/>
        </w:rPr>
        <w:t>арды</w:t>
      </w:r>
    </w:p>
    <w:p w:rsidR="00000000" w:rsidRDefault="00E374EF">
      <w:r>
        <w:rPr>
          <w:rStyle w:val="s71"/>
        </w:rPr>
        <w:t>                        орталықтандырылған сатып алу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04</w:t>
      </w:r>
      <w:r>
        <w:rPr>
          <w:rStyle w:val="s71"/>
          <w:b/>
          <w:bCs/>
        </w:rPr>
        <w:t>                    Емханалар</w:t>
      </w:r>
    </w:p>
    <w:p w:rsidR="00000000" w:rsidRDefault="00E374EF">
      <w:r>
        <w:rPr>
          <w:rStyle w:val="s71"/>
        </w:rPr>
        <w:t>     253</w:t>
      </w:r>
      <w:r>
        <w:rPr>
          <w:rStyle w:val="s71"/>
          <w:b/>
          <w:bCs/>
        </w:rPr>
        <w:t>                Облыстың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010            Халыққа бастапқы медициналық-санитарлық</w:t>
      </w:r>
    </w:p>
    <w:p w:rsidR="00000000" w:rsidRDefault="00E374EF">
      <w:r>
        <w:rPr>
          <w:rStyle w:val="s71"/>
        </w:rPr>
        <w:t>                        көмек көрсету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</w:t>
      </w:r>
      <w:r>
        <w:rPr>
          <w:rStyle w:val="s71"/>
        </w:rPr>
        <w:t>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014            Халықтың жекелеген санаттарын амбулаториялық</w:t>
      </w:r>
    </w:p>
    <w:p w:rsidR="00000000" w:rsidRDefault="00E374EF">
      <w:r>
        <w:rPr>
          <w:rStyle w:val="s71"/>
        </w:rPr>
        <w:t>                        деңгейде дәрілік заттармен және</w:t>
      </w:r>
    </w:p>
    <w:p w:rsidR="00000000" w:rsidRDefault="00E374EF">
      <w:r>
        <w:rPr>
          <w:rStyle w:val="s71"/>
        </w:rPr>
        <w:t>                        мамандандырылған балалар және емдік </w:t>
      </w:r>
      <w:r>
        <w:rPr>
          <w:rStyle w:val="s71"/>
        </w:rPr>
        <w:t>тамақ</w:t>
      </w:r>
    </w:p>
    <w:p w:rsidR="00000000" w:rsidRDefault="00E374EF">
      <w:r>
        <w:rPr>
          <w:rStyle w:val="s71"/>
        </w:rPr>
        <w:t>                        өнімдерімен қамтамасыз ету</w:t>
      </w:r>
    </w:p>
    <w:p w:rsidR="00000000" w:rsidRDefault="00E374EF">
      <w:r>
        <w:rPr>
          <w:rStyle w:val="s71"/>
        </w:rPr>
        <w:t>             100        Азаматтардың жекелеген санаттарын </w:t>
      </w:r>
    </w:p>
    <w:p w:rsidR="00000000" w:rsidRDefault="00E374EF">
      <w:r>
        <w:rPr>
          <w:rStyle w:val="s71"/>
        </w:rPr>
        <w:t>                        амбулаториялық емдеу деңгейінде</w:t>
      </w:r>
    </w:p>
    <w:p w:rsidR="00000000" w:rsidRDefault="00E374EF">
      <w:r>
        <w:rPr>
          <w:rStyle w:val="s71"/>
        </w:rPr>
        <w:t>                        жеңілдікті жағдайларда, дәрілік заттармен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қамтамасыз ету</w:t>
      </w:r>
    </w:p>
    <w:p w:rsidR="00000000" w:rsidRDefault="00E374EF">
      <w:r>
        <w:rPr>
          <w:rStyle w:val="s71"/>
        </w:rPr>
        <w:t>             101        5 жасқа дейінгі</w:t>
      </w:r>
    </w:p>
    <w:p w:rsidR="00000000" w:rsidRDefault="00E374EF">
      <w:r>
        <w:rPr>
          <w:rStyle w:val="s71"/>
        </w:rPr>
        <w:t>                        балаларды амбулаторлық емдеу деңгейінде</w:t>
      </w:r>
    </w:p>
    <w:p w:rsidR="00000000" w:rsidRDefault="00E374EF">
      <w:r>
        <w:rPr>
          <w:rStyle w:val="s71"/>
        </w:rPr>
        <w:t>                        дәрі-дәрмекпен қамтамасыз ету</w:t>
      </w:r>
    </w:p>
    <w:p w:rsidR="00000000" w:rsidRDefault="00E374EF">
      <w:r>
        <w:rPr>
          <w:rStyle w:val="s71"/>
        </w:rPr>
        <w:t>             102        Жүкті әйелдерді құрамында темір және йоды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бар препараттармен қамтамасыз ету</w:t>
      </w:r>
    </w:p>
    <w:p w:rsidR="00000000" w:rsidRDefault="00E374EF">
      <w:r>
        <w:rPr>
          <w:rStyle w:val="s71"/>
        </w:rPr>
        <w:t>             103        Созылмалы ауруларды амбулаториялық емдеу</w:t>
      </w:r>
    </w:p>
    <w:p w:rsidR="00000000" w:rsidRDefault="00E374EF">
      <w:r>
        <w:rPr>
          <w:rStyle w:val="s71"/>
        </w:rPr>
        <w:t>                        кезінде балалар мен жасөспірімдерді дәрілік</w:t>
      </w:r>
    </w:p>
    <w:p w:rsidR="00000000" w:rsidRDefault="00E374EF">
      <w:r>
        <w:rPr>
          <w:rStyle w:val="s71"/>
        </w:rPr>
        <w:t>                        заттармен қамтамасыз ету</w:t>
      </w:r>
    </w:p>
    <w:p w:rsidR="00000000" w:rsidRDefault="00E374EF">
      <w:r>
        <w:rPr>
          <w:rStyle w:val="s71"/>
        </w:rPr>
        <w:t>             104        Хал</w:t>
      </w:r>
      <w:r>
        <w:rPr>
          <w:rStyle w:val="s71"/>
        </w:rPr>
        <w:t>ықтың жекелеген санаттарын</w:t>
      </w:r>
    </w:p>
    <w:p w:rsidR="00000000" w:rsidRDefault="00E374EF">
      <w:r>
        <w:rPr>
          <w:rStyle w:val="s71"/>
        </w:rPr>
        <w:t>                        амбулаториялық деңгейінде дәрілік заттармен</w:t>
      </w:r>
    </w:p>
    <w:p w:rsidR="00000000" w:rsidRDefault="00E374EF">
      <w:r>
        <w:rPr>
          <w:rStyle w:val="s71"/>
        </w:rPr>
        <w:t>                        және мамандандырылған балалар және емдік</w:t>
      </w:r>
    </w:p>
    <w:p w:rsidR="00000000" w:rsidRDefault="00E374EF">
      <w:r>
        <w:rPr>
          <w:rStyle w:val="s71"/>
        </w:rPr>
        <w:t>                        тамақ өнімдерімен қамтамасыз ету</w:t>
      </w:r>
    </w:p>
    <w:p w:rsidR="00000000" w:rsidRDefault="00E374EF">
      <w:r>
        <w:rPr>
          <w:rStyle w:val="s71"/>
        </w:rPr>
        <w:t>     353</w:t>
      </w:r>
      <w:r>
        <w:rPr>
          <w:rStyle w:val="s71"/>
          <w:b/>
          <w:bCs/>
        </w:rPr>
        <w:t>                Республикалық м</w:t>
      </w:r>
      <w:r>
        <w:rPr>
          <w:rStyle w:val="s71"/>
          <w:b/>
          <w:bCs/>
        </w:rPr>
        <w:t>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010            Халыққа бастапқы медициналық-санитарлық</w:t>
      </w:r>
    </w:p>
    <w:p w:rsidR="00000000" w:rsidRDefault="00E374EF">
      <w:r>
        <w:rPr>
          <w:rStyle w:val="s71"/>
        </w:rPr>
        <w:t>                        көмек көрсету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014            Халықтың жекелеген санаттарын амбулаториялық</w:t>
      </w:r>
    </w:p>
    <w:p w:rsidR="00000000" w:rsidRDefault="00E374EF">
      <w:r>
        <w:rPr>
          <w:rStyle w:val="s71"/>
        </w:rPr>
        <w:t>                        деңгейде дәрілік заттармен және</w:t>
      </w:r>
    </w:p>
    <w:p w:rsidR="00000000" w:rsidRDefault="00E374EF">
      <w:r>
        <w:rPr>
          <w:rStyle w:val="s71"/>
        </w:rPr>
        <w:t>                        мамандандырылған </w:t>
      </w:r>
      <w:r>
        <w:rPr>
          <w:rStyle w:val="s71"/>
        </w:rPr>
        <w:t>балалар және емдік тамақ</w:t>
      </w:r>
    </w:p>
    <w:p w:rsidR="00000000" w:rsidRDefault="00E374EF">
      <w:r>
        <w:rPr>
          <w:rStyle w:val="s71"/>
        </w:rPr>
        <w:t>                        өнімдерімен қамтамасыз ету</w:t>
      </w:r>
    </w:p>
    <w:p w:rsidR="00000000" w:rsidRDefault="00E374EF">
      <w:r>
        <w:rPr>
          <w:rStyle w:val="s71"/>
        </w:rPr>
        <w:t>             100        Азаматтардың жекелеген санаттарын </w:t>
      </w:r>
    </w:p>
    <w:p w:rsidR="00000000" w:rsidRDefault="00E374EF">
      <w:r>
        <w:rPr>
          <w:rStyle w:val="s71"/>
        </w:rPr>
        <w:t>                        амбулаториялық емдеу деңгейінде</w:t>
      </w:r>
    </w:p>
    <w:p w:rsidR="00000000" w:rsidRDefault="00E374EF">
      <w:r>
        <w:rPr>
          <w:rStyle w:val="s71"/>
        </w:rPr>
        <w:t>                        жеңілдікті жағдайларда, дәрілік заттармен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101        5 жасқа дейінгі балаларды амбулаторлық</w:t>
      </w:r>
    </w:p>
    <w:p w:rsidR="00000000" w:rsidRDefault="00E374EF">
      <w:r>
        <w:rPr>
          <w:rStyle w:val="s71"/>
        </w:rPr>
        <w:t>                        емдеу деңгейінде дәрі-дәрмекпен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    102        Жүкті әйелдерді құрамында темір жә</w:t>
      </w:r>
      <w:r>
        <w:rPr>
          <w:rStyle w:val="s71"/>
        </w:rPr>
        <w:t>не йоды</w:t>
      </w:r>
    </w:p>
    <w:p w:rsidR="00000000" w:rsidRDefault="00E374EF">
      <w:r>
        <w:rPr>
          <w:rStyle w:val="s71"/>
        </w:rPr>
        <w:t>                        бар препараттармен қамтамасыз ету</w:t>
      </w:r>
    </w:p>
    <w:p w:rsidR="00000000" w:rsidRDefault="00E374EF">
      <w:r>
        <w:rPr>
          <w:rStyle w:val="s71"/>
        </w:rPr>
        <w:t>             103        Созылмалы ауруларды амбулаториялық емдеу</w:t>
      </w:r>
    </w:p>
    <w:p w:rsidR="00000000" w:rsidRDefault="00E374EF">
      <w:r>
        <w:rPr>
          <w:rStyle w:val="s71"/>
        </w:rPr>
        <w:t>                        кезінде балалар мен жасөспірімдерді дәрілік</w:t>
      </w:r>
    </w:p>
    <w:p w:rsidR="00000000" w:rsidRDefault="00E374EF">
      <w:r>
        <w:rPr>
          <w:rStyle w:val="s71"/>
        </w:rPr>
        <w:t>                        заттармен қамтамасыз ету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104        Халықтың жекелеген санаттарын</w:t>
      </w:r>
    </w:p>
    <w:p w:rsidR="00000000" w:rsidRDefault="00E374EF">
      <w:r>
        <w:rPr>
          <w:rStyle w:val="s71"/>
        </w:rPr>
        <w:t>                        амбулаториялық деңгейінде дәрілік заттармен</w:t>
      </w:r>
    </w:p>
    <w:p w:rsidR="00000000" w:rsidRDefault="00E374EF">
      <w:r>
        <w:rPr>
          <w:rStyle w:val="s71"/>
        </w:rPr>
        <w:t>                        және мамандандырылған балалар және емдік</w:t>
      </w:r>
    </w:p>
    <w:p w:rsidR="00000000" w:rsidRDefault="00E374EF">
      <w:r>
        <w:rPr>
          <w:rStyle w:val="s71"/>
        </w:rPr>
        <w:t>                        тамақ өнімдерімен қамтамасыз ету</w:t>
      </w:r>
    </w:p>
    <w:p w:rsidR="00000000" w:rsidRDefault="00E374EF">
      <w:r>
        <w:rPr>
          <w:rStyle w:val="s71"/>
        </w:rPr>
        <w:t>  05</w:t>
      </w:r>
      <w:r>
        <w:rPr>
          <w:rStyle w:val="s71"/>
          <w:b/>
          <w:bCs/>
        </w:rPr>
        <w:t>                </w:t>
      </w:r>
      <w:r>
        <w:rPr>
          <w:rStyle w:val="s71"/>
          <w:b/>
          <w:bCs/>
        </w:rPr>
        <w:t>    Медициналық көмектің басқа түрлері</w:t>
      </w:r>
    </w:p>
    <w:p w:rsidR="00000000" w:rsidRDefault="00E374EF">
      <w:r>
        <w:rPr>
          <w:rStyle w:val="s71"/>
        </w:rPr>
        <w:t>     253</w:t>
      </w:r>
      <w:r>
        <w:rPr>
          <w:rStyle w:val="s71"/>
          <w:b/>
          <w:bCs/>
        </w:rPr>
        <w:t>                Облыстың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011            Жедел және шұғыл көмек көрсету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</w:t>
      </w:r>
      <w:r>
        <w:rPr>
          <w:rStyle w:val="s71"/>
        </w:rPr>
        <w:t>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012            Төтенше жағдайларда халыққа медициналық</w:t>
      </w:r>
    </w:p>
    <w:p w:rsidR="00000000" w:rsidRDefault="00E374EF">
      <w:r>
        <w:rPr>
          <w:rStyle w:val="s71"/>
        </w:rPr>
        <w:t>                        көмек көрсету</w:t>
      </w:r>
    </w:p>
    <w:p w:rsidR="00000000" w:rsidRDefault="00E374EF">
      <w:r>
        <w:rPr>
          <w:rStyle w:val="s71"/>
        </w:rPr>
        <w:t>             100        Төтенше жағдайларда халыққа медициналық</w:t>
      </w:r>
    </w:p>
    <w:p w:rsidR="00000000" w:rsidRDefault="00E374EF">
      <w:r>
        <w:rPr>
          <w:rStyle w:val="s71"/>
        </w:rPr>
        <w:t>                        көм</w:t>
      </w:r>
      <w:r>
        <w:rPr>
          <w:rStyle w:val="s71"/>
        </w:rPr>
        <w:t>ек көрсету</w:t>
      </w:r>
    </w:p>
    <w:p w:rsidR="00000000" w:rsidRDefault="00E374EF">
      <w:r>
        <w:rPr>
          <w:rStyle w:val="s71"/>
        </w:rPr>
        <w:t>             101        Облыстық арнайы медициналық жабдықтау</w:t>
      </w:r>
    </w:p>
    <w:p w:rsidR="00000000" w:rsidRDefault="00E374EF">
      <w:r>
        <w:rPr>
          <w:rStyle w:val="s71"/>
        </w:rPr>
        <w:t>                        базалары</w:t>
      </w:r>
    </w:p>
    <w:p w:rsidR="00000000" w:rsidRDefault="00E374EF">
      <w:r>
        <w:rPr>
          <w:rStyle w:val="s71"/>
          <w:b/>
          <w:bCs/>
        </w:rPr>
        <w:t>     </w:t>
      </w:r>
      <w:r>
        <w:rPr>
          <w:rStyle w:val="s71"/>
        </w:rPr>
        <w:t>353 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011            Жедел </w:t>
      </w:r>
      <w:r>
        <w:rPr>
          <w:rStyle w:val="s71"/>
        </w:rPr>
        <w:t>және шұғыл көмек көрсету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012            Төтенше жағдайларда халыққа медициналық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көмекті көрсету</w:t>
      </w:r>
    </w:p>
    <w:p w:rsidR="00000000" w:rsidRDefault="00E374EF">
      <w:r>
        <w:rPr>
          <w:rStyle w:val="s71"/>
        </w:rPr>
        <w:t>             100        Төтенше жағдайларда халыққа медициналық</w:t>
      </w:r>
    </w:p>
    <w:p w:rsidR="00000000" w:rsidRDefault="00E374EF">
      <w:r>
        <w:rPr>
          <w:rStyle w:val="s71"/>
        </w:rPr>
        <w:t>                        көмек көрсету</w:t>
      </w:r>
    </w:p>
    <w:p w:rsidR="00000000" w:rsidRDefault="00E374EF">
      <w:r>
        <w:rPr>
          <w:rStyle w:val="s71"/>
        </w:rPr>
        <w:t>             101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арнайы медициналық жабдық</w:t>
      </w:r>
      <w:r>
        <w:rPr>
          <w:rStyle w:val="s71"/>
        </w:rPr>
        <w:t>тау базалары</w:t>
      </w:r>
    </w:p>
    <w:p w:rsidR="00000000" w:rsidRDefault="00E374EF">
      <w:r>
        <w:rPr>
          <w:rStyle w:val="s71"/>
        </w:rPr>
        <w:t>  09</w:t>
      </w:r>
      <w:r>
        <w:rPr>
          <w:rStyle w:val="s71"/>
          <w:b/>
          <w:bCs/>
        </w:rPr>
        <w:t>                    Денсаулық сақтау саласындағы өзге де</w:t>
      </w:r>
    </w:p>
    <w:p w:rsidR="00000000" w:rsidRDefault="00E374EF">
      <w:r>
        <w:rPr>
          <w:rStyle w:val="s71"/>
          <w:b/>
          <w:bCs/>
        </w:rPr>
        <w:t>                      қызметтер</w:t>
      </w:r>
    </w:p>
    <w:p w:rsidR="00000000" w:rsidRDefault="00E374EF">
      <w:r>
        <w:rPr>
          <w:rStyle w:val="s71"/>
        </w:rPr>
        <w:t>     123</w:t>
      </w:r>
      <w:r>
        <w:rPr>
          <w:rStyle w:val="s71"/>
          <w:b/>
          <w:bCs/>
        </w:rPr>
        <w:t>                Қаладағы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қала, кент,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        (селолық) окр</w:t>
      </w:r>
      <w:r>
        <w:rPr>
          <w:rStyle w:val="s71"/>
          <w:b/>
          <w:bCs/>
        </w:rPr>
        <w:t>уг әкімінің аппараты</w:t>
      </w:r>
    </w:p>
    <w:p w:rsidR="00000000" w:rsidRDefault="00E374EF">
      <w:r>
        <w:rPr>
          <w:rStyle w:val="s71"/>
        </w:rPr>
        <w:t>         002            Ерекше жағдайларда сырқаты ауыр адамдарды</w:t>
      </w:r>
    </w:p>
    <w:p w:rsidR="00000000" w:rsidRDefault="00E374EF">
      <w:r>
        <w:rPr>
          <w:rStyle w:val="s71"/>
        </w:rPr>
        <w:t>                        дәрігерлік көмек көрсететін ең жақын</w:t>
      </w:r>
    </w:p>
    <w:p w:rsidR="00000000" w:rsidRDefault="00E374EF">
      <w:r>
        <w:rPr>
          <w:rStyle w:val="s71"/>
        </w:rPr>
        <w:t>                        денсаулық сақтау ұйымына жеткізудi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201</w:t>
      </w:r>
      <w:r>
        <w:rPr>
          <w:rStyle w:val="s71"/>
          <w:b/>
          <w:bCs/>
        </w:rPr>
        <w:t>    </w:t>
      </w:r>
      <w:r>
        <w:rPr>
          <w:rStyle w:val="s71"/>
          <w:b/>
          <w:bCs/>
        </w:rPr>
        <w:t>           Қазақстан Республикасы Ішкі істер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021            Денсаулық сақтау объектілерін дамыту</w:t>
      </w:r>
    </w:p>
    <w:p w:rsidR="00000000" w:rsidRDefault="00E374EF">
      <w:r>
        <w:rPr>
          <w:rStyle w:val="s71"/>
        </w:rPr>
        <w:t>      226</w:t>
      </w:r>
      <w:r>
        <w:rPr>
          <w:rStyle w:val="s71"/>
          <w:b/>
          <w:bCs/>
        </w:rPr>
        <w:t>               Қазақстан Республикасы Денсаулық сақтау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001    </w:t>
      </w:r>
      <w:r>
        <w:rPr>
          <w:rStyle w:val="s71"/>
        </w:rPr>
        <w:t>        Денсаулық сақтау саласындағы уәкілетті</w:t>
      </w:r>
    </w:p>
    <w:p w:rsidR="00000000" w:rsidRDefault="00E374EF">
      <w:r>
        <w:rPr>
          <w:rStyle w:val="s71"/>
        </w:rPr>
        <w:t>                        органның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</w:t>
      </w:r>
      <w:r>
        <w:rPr>
          <w:rStyle w:val="s71"/>
        </w:rPr>
        <w:t>қызметшілердің</w:t>
      </w:r>
      <w:r>
        <w:rPr>
          <w:rStyle w:val="s71"/>
        </w:rPr>
        <w:t>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</w:t>
      </w:r>
      <w:r>
        <w:rPr>
          <w:rStyle w:val="s71"/>
        </w:rPr>
        <w:t>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005            Астана және Алматы қалаларының</w:t>
      </w:r>
    </w:p>
    <w:p w:rsidR="00000000" w:rsidRDefault="00E374EF">
      <w:r>
        <w:rPr>
          <w:rStyle w:val="s71"/>
        </w:rPr>
        <w:t>                        бюджеттеріне денсаулық сақтау объектілерін</w:t>
      </w:r>
    </w:p>
    <w:p w:rsidR="00000000" w:rsidRDefault="00E374EF">
      <w:r>
        <w:rPr>
          <w:rStyle w:val="s71"/>
        </w:rPr>
        <w:t>                        салуға және реконструкциялауға берілетін</w:t>
      </w:r>
    </w:p>
    <w:p w:rsidR="00000000" w:rsidRDefault="00E374EF">
      <w:r>
        <w:rPr>
          <w:rStyle w:val="s71"/>
        </w:rPr>
        <w:t>                        нысаналы даму трансферттері</w:t>
      </w:r>
    </w:p>
    <w:p w:rsidR="00000000" w:rsidRDefault="00E374EF">
      <w:r>
        <w:rPr>
          <w:rStyle w:val="s71"/>
        </w:rPr>
        <w:t>         009       </w:t>
      </w:r>
      <w:r>
        <w:rPr>
          <w:rStyle w:val="s71"/>
        </w:rPr>
        <w:t>     Денсаулық сақтау саласындағы қолданбалы</w:t>
      </w:r>
    </w:p>
    <w:p w:rsidR="00000000" w:rsidRDefault="00E374EF">
      <w:r>
        <w:rPr>
          <w:rStyle w:val="s71"/>
        </w:rPr>
        <w:t>                        ғылыми зерттеулер</w:t>
      </w:r>
    </w:p>
    <w:p w:rsidR="00000000" w:rsidRDefault="00E374EF">
      <w:r>
        <w:rPr>
          <w:rStyle w:val="s71"/>
        </w:rPr>
        <w:t>         016            Денсаулық сақтау объектілерін салу және</w:t>
      </w:r>
    </w:p>
    <w:p w:rsidR="00000000" w:rsidRDefault="00E374EF">
      <w:r>
        <w:rPr>
          <w:rStyle w:val="s71"/>
        </w:rPr>
        <w:t>                        реконструкциялау</w:t>
      </w:r>
    </w:p>
    <w:p w:rsidR="00000000" w:rsidRDefault="00E374EF">
      <w:r>
        <w:rPr>
          <w:rStyle w:val="s71"/>
        </w:rPr>
        <w:t>         017            Сот-медицина сараптамасы</w:t>
      </w:r>
    </w:p>
    <w:p w:rsidR="00000000" w:rsidRDefault="00E374EF">
      <w:r>
        <w:rPr>
          <w:rStyle w:val="s71"/>
        </w:rPr>
        <w:t>         018   </w:t>
      </w:r>
      <w:r>
        <w:rPr>
          <w:rStyle w:val="s71"/>
        </w:rPr>
        <w:t>         Денсаулық сақтау саласында тарихи мұра</w:t>
      </w:r>
    </w:p>
    <w:p w:rsidR="00000000" w:rsidRDefault="00E374EF">
      <w:r>
        <w:rPr>
          <w:rStyle w:val="s71"/>
        </w:rPr>
        <w:t>                        құндылықтарын сақтау</w:t>
      </w:r>
    </w:p>
    <w:p w:rsidR="00000000" w:rsidRDefault="00E374EF">
      <w:r>
        <w:rPr>
          <w:rStyle w:val="s71"/>
        </w:rPr>
        <w:t>         019            Денсаулық сақтаудың ақпараттық жүйелерін</w:t>
      </w:r>
    </w:p>
    <w:p w:rsidR="00000000" w:rsidRDefault="00E374EF">
      <w:r>
        <w:rPr>
          <w:rStyle w:val="s71"/>
        </w:rPr>
        <w:t>                        құру</w:t>
      </w:r>
    </w:p>
    <w:p w:rsidR="00000000" w:rsidRDefault="00E374EF">
      <w:r>
        <w:rPr>
          <w:rStyle w:val="s71"/>
        </w:rPr>
        <w:t>         023            Ауылдық (селолық) жерлердегі денсаулық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сақтауда ұтқыр және телемедицинаны дамыту</w:t>
      </w:r>
    </w:p>
    <w:p w:rsidR="00000000" w:rsidRDefault="00E374EF">
      <w:r>
        <w:rPr>
          <w:rStyle w:val="s71"/>
        </w:rPr>
        <w:t>         027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жаңадан пайдалануға</w:t>
      </w:r>
    </w:p>
    <w:p w:rsidR="00000000" w:rsidRDefault="00E374EF">
      <w:r>
        <w:rPr>
          <w:rStyle w:val="s71"/>
        </w:rPr>
        <w:t>                        берілетін денсаулық сақтау </w:t>
      </w:r>
      <w:r>
        <w:rPr>
          <w:rStyle w:val="s71"/>
        </w:rPr>
        <w:t>объектілерін</w:t>
      </w:r>
    </w:p>
    <w:p w:rsidR="00000000" w:rsidRDefault="00E374EF">
      <w:r>
        <w:rPr>
          <w:rStyle w:val="s71"/>
        </w:rPr>
        <w:t>                        ұстауға берілетін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032            Алматы облысының облыстық бюджетіне және</w:t>
      </w:r>
    </w:p>
    <w:p w:rsidR="00000000" w:rsidRDefault="00E374EF">
      <w:r>
        <w:rPr>
          <w:rStyle w:val="s71"/>
        </w:rPr>
        <w:t>                        Алматы қаласының бюджетіне денсаулық сақтау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объектілерінің сейсмотұрақтылығын күшейту</w:t>
      </w:r>
    </w:p>
    <w:p w:rsidR="00000000" w:rsidRDefault="00E374EF">
      <w:r>
        <w:rPr>
          <w:rStyle w:val="s71"/>
        </w:rPr>
        <w:t>                        үшін берілетін нысаналы даму трансферттері</w:t>
      </w:r>
    </w:p>
    <w:p w:rsidR="00000000" w:rsidRDefault="00E374EF">
      <w:r>
        <w:rPr>
          <w:rStyle w:val="s71"/>
        </w:rPr>
        <w:t>         046            Денсаулық сақтау жүйесін жетілдіру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 қарыздарды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бірлесіп қаржыландыру есебінен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</w:t>
      </w:r>
      <w:r>
        <w:rPr>
          <w:rStyle w:val="s71"/>
        </w:rPr>
        <w:t>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104            Нашақорлыққа және есірткі бизнесіне қ</w:t>
      </w:r>
      <w:r>
        <w:rPr>
          <w:rStyle w:val="s71"/>
        </w:rPr>
        <w:t>арсы</w:t>
      </w:r>
    </w:p>
    <w:p w:rsidR="00000000" w:rsidRDefault="00E374EF">
      <w:r>
        <w:rPr>
          <w:rStyle w:val="s71"/>
        </w:rPr>
        <w:t>                        күрес      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</w:t>
      </w:r>
      <w:r>
        <w:rPr>
          <w:rStyle w:val="s71"/>
        </w:rPr>
        <w:t>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 шеңберінде адами 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   253</w:t>
      </w:r>
      <w:r>
        <w:rPr>
          <w:rStyle w:val="s71"/>
          <w:b/>
          <w:bCs/>
        </w:rPr>
        <w:t>                Облыстың денсаулық сақтау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001            Денсаулық сақтау </w:t>
      </w:r>
      <w:r>
        <w:rPr>
          <w:rStyle w:val="s7"/>
        </w:rPr>
        <w:t>басқармасының қызметін қамтамасыз ету</w:t>
      </w:r>
    </w:p>
    <w:p w:rsidR="00000000" w:rsidRDefault="00E374EF">
      <w:r>
        <w:rPr>
          <w:rStyle w:val="s7"/>
        </w:rPr>
        <w:t>             003        Жергілікті органдардың аппараттар</w:t>
      </w:r>
      <w:r>
        <w:rPr>
          <w:rStyle w:val="s71"/>
        </w:rPr>
        <w:t>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</w:t>
      </w:r>
      <w:r>
        <w:rPr>
          <w:rStyle w:val="s71"/>
        </w:rPr>
        <w:t>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материалдық-техни-</w:t>
      </w:r>
    </w:p>
    <w:p w:rsidR="00000000" w:rsidRDefault="00E374EF">
      <w:r>
        <w:rPr>
          <w:rStyle w:val="s71"/>
        </w:rPr>
        <w:t>                        калық жарақтандыру</w:t>
      </w:r>
    </w:p>
    <w:p w:rsidR="00000000" w:rsidRDefault="00E374EF">
      <w:r>
        <w:rPr>
          <w:rStyle w:val="s71"/>
        </w:rPr>
        <w:t>         008            Қазақстан Республика</w:t>
      </w:r>
      <w:r>
        <w:rPr>
          <w:rStyle w:val="s71"/>
        </w:rPr>
        <w:t>сына ЖҚТБ індетінің</w:t>
      </w:r>
    </w:p>
    <w:p w:rsidR="00000000" w:rsidRDefault="00E374EF">
      <w:r>
        <w:rPr>
          <w:rStyle w:val="s71"/>
        </w:rPr>
        <w:t>                        алдын алу және қарсы күрес жөніндегі</w:t>
      </w:r>
    </w:p>
    <w:p w:rsidR="00000000" w:rsidRDefault="00E374EF">
      <w:r>
        <w:rPr>
          <w:rStyle w:val="s71"/>
        </w:rPr>
        <w:t>                        іс-шараларды іске асыру </w:t>
      </w:r>
    </w:p>
    <w:p w:rsidR="00000000" w:rsidRDefault="00E374EF">
      <w:r>
        <w:rPr>
          <w:rStyle w:val="s71"/>
        </w:rPr>
        <w:t>         013            Патологоанатомиялық союды жүргізу</w:t>
      </w:r>
    </w:p>
    <w:p w:rsidR="00000000" w:rsidRDefault="00E374EF">
      <w:r>
        <w:rPr>
          <w:rStyle w:val="s71"/>
        </w:rPr>
        <w:t>         015            Ақпараттық жүйелер құру</w:t>
      </w:r>
    </w:p>
    <w:p w:rsidR="00000000" w:rsidRDefault="00E374EF">
      <w:r>
        <w:rPr>
          <w:rStyle w:val="s71"/>
        </w:rPr>
        <w:t>         016        </w:t>
      </w:r>
      <w:r>
        <w:rPr>
          <w:rStyle w:val="s71"/>
        </w:rPr>
        <w:t>    Азаматтарды елді мекеннің шегінен тыс</w:t>
      </w:r>
    </w:p>
    <w:p w:rsidR="00000000" w:rsidRDefault="00E374EF">
      <w:r>
        <w:rPr>
          <w:rStyle w:val="s71"/>
        </w:rPr>
        <w:t>                        емделуге тегін және жеңілдетілген жол</w:t>
      </w:r>
    </w:p>
    <w:p w:rsidR="00000000" w:rsidRDefault="00E374EF">
      <w:r>
        <w:rPr>
          <w:rStyle w:val="s71"/>
        </w:rPr>
        <w:t>                        құрумен қамтамасыз ету</w:t>
      </w:r>
    </w:p>
    <w:p w:rsidR="00000000" w:rsidRDefault="00E374EF">
      <w:r>
        <w:rPr>
          <w:rStyle w:val="s71"/>
        </w:rPr>
        <w:t>         018            Ақпараттық талдау орталықтарының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023            Ауылдық жерге жұмыс істеуге жіберілген</w:t>
      </w:r>
    </w:p>
    <w:p w:rsidR="00000000" w:rsidRDefault="00E374EF">
      <w:r>
        <w:rPr>
          <w:rStyle w:val="s71"/>
        </w:rPr>
        <w:t>                        медицина және фармацевтика қызметкерлерін</w:t>
      </w:r>
    </w:p>
    <w:p w:rsidR="00000000" w:rsidRDefault="00E374EF">
      <w:r>
        <w:rPr>
          <w:rStyle w:val="s71"/>
        </w:rPr>
        <w:t>                        әлеуметтік қолдау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</w:t>
      </w:r>
      <w:r>
        <w:rPr>
          <w:rStyle w:val="s71"/>
        </w:rPr>
        <w:t>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</w:t>
      </w:r>
      <w:r>
        <w:rPr>
          <w:rStyle w:val="s71"/>
        </w:rPr>
        <w:t>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</w:t>
      </w:r>
      <w:r>
        <w:rPr>
          <w:rStyle w:val="s71"/>
        </w:rPr>
        <w:t>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</w:t>
      </w:r>
      <w:r>
        <w:rPr>
          <w:rStyle w:val="s71"/>
        </w:rPr>
        <w:t>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Облыстың </w:t>
      </w:r>
      <w:r>
        <w:rPr>
          <w:rStyle w:val="s71"/>
          <w:b/>
          <w:bCs/>
        </w:rPr>
        <w:t>құрылыс</w:t>
      </w:r>
      <w:r>
        <w:rPr>
          <w:rStyle w:val="s71"/>
          <w:b/>
          <w:bCs/>
        </w:rPr>
        <w:t>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007            Денсаулық сақтау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 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02</w:t>
      </w:r>
      <w:r>
        <w:rPr>
          <w:rStyle w:val="s71"/>
        </w:rPr>
        <w:t>6            Денсаулық сақтау объектілерін сейсмикалық</w:t>
      </w:r>
    </w:p>
    <w:p w:rsidR="00000000" w:rsidRDefault="00E374EF">
      <w:r>
        <w:rPr>
          <w:rStyle w:val="s71"/>
        </w:rPr>
        <w:t>                        күшейту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      </w:t>
      </w:r>
      <w:r>
        <w:rPr>
          <w:rStyle w:val="s71"/>
        </w:rPr>
        <w:t>  </w:t>
      </w:r>
    </w:p>
    <w:p w:rsidR="00000000" w:rsidRDefault="00E374EF">
      <w:r>
        <w:rPr>
          <w:rStyle w:val="s71"/>
        </w:rPr>
        <w:t>     353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денсаулық </w:t>
      </w:r>
      <w:r>
        <w:rPr>
          <w:rStyle w:val="s7"/>
          <w:b/>
          <w:bCs/>
        </w:rPr>
        <w:t>сақтау басқармасы</w:t>
      </w:r>
    </w:p>
    <w:p w:rsidR="00000000" w:rsidRDefault="00E374EF">
      <w:r>
        <w:rPr>
          <w:rStyle w:val="s71"/>
        </w:rPr>
        <w:t>         001            Денсаулық </w:t>
      </w:r>
      <w:r>
        <w:rPr>
          <w:rStyle w:val="s7"/>
        </w:rPr>
        <w:t>сақтау басқармасының </w:t>
      </w:r>
      <w:r>
        <w:rPr>
          <w:rStyle w:val="s71"/>
        </w:rPr>
        <w:t>қызметін</w:t>
      </w:r>
      <w:r>
        <w:rPr>
          <w:rStyle w:val="s71"/>
        </w:rPr>
        <w:t>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</w:t>
      </w:r>
      <w:r>
        <w:rPr>
          <w:rStyle w:val="s71"/>
        </w:rPr>
        <w:t>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008            Қазақстан Республикасында ЖҚТБ індетінің</w:t>
      </w:r>
    </w:p>
    <w:p w:rsidR="00000000" w:rsidRDefault="00E374EF">
      <w:r>
        <w:rPr>
          <w:rStyle w:val="s71"/>
        </w:rPr>
        <w:t>                        алдын алу және қарсы күрес жөніндегі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іс-шараларды іске асыру</w:t>
      </w:r>
    </w:p>
    <w:p w:rsidR="00000000" w:rsidRDefault="00E374EF">
      <w:r>
        <w:rPr>
          <w:rStyle w:val="s71"/>
        </w:rPr>
        <w:t>         013            Патологоанатомиялық союды жүргізу</w:t>
      </w:r>
    </w:p>
    <w:p w:rsidR="00000000" w:rsidRDefault="00E374EF">
      <w:r>
        <w:rPr>
          <w:rStyle w:val="s71"/>
        </w:rPr>
        <w:t>         015            Ақпараттық жүйелер құру</w:t>
      </w:r>
    </w:p>
    <w:p w:rsidR="00000000" w:rsidRDefault="00E374EF">
      <w:r>
        <w:rPr>
          <w:rStyle w:val="s71"/>
        </w:rPr>
        <w:t>         016            Елді мекен шегінен тыс жерлерде емделуге</w:t>
      </w:r>
    </w:p>
    <w:p w:rsidR="00000000" w:rsidRDefault="00E374EF">
      <w:r>
        <w:rPr>
          <w:rStyle w:val="s71"/>
        </w:rPr>
        <w:t>                        тегін және жеңілдетілген жол </w:t>
      </w:r>
      <w:r>
        <w:rPr>
          <w:rStyle w:val="s71"/>
        </w:rPr>
        <w:t>жүрумен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018            Ақпараттық талдау орталықтарының қызметін</w:t>
      </w:r>
    </w:p>
    <w:p w:rsidR="00000000" w:rsidRDefault="00E374EF">
      <w:r>
        <w:rPr>
          <w:rStyle w:val="s71"/>
        </w:rPr>
        <w:t>                        қамтамасыз ету             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</w:t>
      </w:r>
      <w:r>
        <w:rPr>
          <w:rStyle w:val="s71"/>
        </w:rPr>
        <w:t>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</w:t>
      </w:r>
      <w:r>
        <w:rPr>
          <w:rStyle w:val="s71"/>
        </w:rPr>
        <w:t>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</w:t>
      </w:r>
      <w:r>
        <w:rPr>
          <w:rStyle w:val="s71"/>
        </w:rPr>
        <w:t>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</w:t>
      </w:r>
      <w:r>
        <w:rPr>
          <w:rStyle w:val="s71"/>
        </w:rPr>
        <w:t>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</w:t>
      </w:r>
      <w:r>
        <w:rPr>
          <w:rStyle w:val="s71"/>
        </w:rPr>
        <w:t>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</w:t>
      </w:r>
      <w:r>
        <w:rPr>
          <w:rStyle w:val="s71"/>
        </w:rPr>
        <w:t>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Республикалық м</w:t>
      </w:r>
      <w:r>
        <w:rPr>
          <w:rStyle w:val="s71"/>
          <w:b/>
          <w:bCs/>
        </w:rPr>
        <w:t>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008            Денсаулық сақтау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</w:t>
      </w:r>
      <w:r>
        <w:rPr>
          <w:rStyle w:val="s71"/>
        </w:rPr>
        <w:t>   Жергілікті бюджет қаражаты есебінен       </w:t>
      </w:r>
    </w:p>
    <w:p w:rsidR="00000000" w:rsidRDefault="00E374EF">
      <w:r>
        <w:rPr>
          <w:rStyle w:val="s71"/>
        </w:rPr>
        <w:t>         009            Алматы қаласындағы денсаулық сақтау</w:t>
      </w:r>
    </w:p>
    <w:p w:rsidR="00000000" w:rsidRDefault="00E374EF">
      <w:r>
        <w:rPr>
          <w:rStyle w:val="s71"/>
        </w:rPr>
        <w:t>                        объектілерін сейсмикалық күшейту</w:t>
      </w:r>
    </w:p>
    <w:p w:rsidR="00000000" w:rsidRDefault="00E374EF">
      <w:r>
        <w:rPr>
          <w:rStyle w:val="s71"/>
        </w:rPr>
        <w:t>             011        Республикалық бюджеттен</w:t>
      </w:r>
    </w:p>
    <w:p w:rsidR="00000000" w:rsidRDefault="00E374EF">
      <w:r>
        <w:rPr>
          <w:rStyle w:val="s71"/>
        </w:rPr>
        <w:t>                        берілетін трансфертте</w:t>
      </w:r>
      <w:r>
        <w:rPr>
          <w:rStyle w:val="s71"/>
        </w:rPr>
        <w:t>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694</w:t>
      </w:r>
      <w:r>
        <w:rPr>
          <w:rStyle w:val="s71"/>
          <w:b/>
          <w:bCs/>
        </w:rPr>
        <w:t>               Қазақстан Республикасы Президентінің Ic</w:t>
      </w:r>
    </w:p>
    <w:p w:rsidR="00000000" w:rsidRDefault="00E374EF">
      <w:r>
        <w:rPr>
          <w:rStyle w:val="s71"/>
          <w:b/>
          <w:bCs/>
        </w:rPr>
        <w:t>                        басқармасы</w:t>
      </w:r>
    </w:p>
    <w:p w:rsidR="00000000" w:rsidRDefault="00E374EF">
      <w:r>
        <w:rPr>
          <w:rStyle w:val="s71"/>
        </w:rPr>
        <w:t>         005            Медициналық ұйымдарды техникалық және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ақпараттық қамтамасыз ету</w:t>
      </w:r>
    </w:p>
    <w:p w:rsidR="00000000" w:rsidRDefault="00E374EF">
      <w:r>
        <w:rPr>
          <w:rStyle w:val="s71"/>
        </w:rPr>
        <w:t>6</w:t>
      </w:r>
      <w:r>
        <w:rPr>
          <w:rStyle w:val="s71"/>
          <w:b/>
          <w:bCs/>
        </w:rPr>
        <w:t>                       Әлеуметтік көмек және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қамсыздандыру</w:t>
      </w:r>
    </w:p>
    <w:p w:rsidR="00000000" w:rsidRDefault="00E374EF">
      <w:r>
        <w:rPr>
          <w:rStyle w:val="s71"/>
          <w:b/>
          <w:bCs/>
        </w:rPr>
        <w:t> </w:t>
      </w:r>
      <w:r>
        <w:rPr>
          <w:rStyle w:val="s71"/>
        </w:rPr>
        <w:t> 01</w:t>
      </w:r>
      <w:r>
        <w:rPr>
          <w:rStyle w:val="s71"/>
          <w:b/>
          <w:bCs/>
        </w:rPr>
        <w:t>                    Әлеуметтік қамсыздандыру</w:t>
      </w:r>
    </w:p>
    <w:p w:rsidR="00000000" w:rsidRDefault="00E374EF">
      <w:r>
        <w:rPr>
          <w:rStyle w:val="s71"/>
        </w:rPr>
        <w:t>     213</w:t>
      </w:r>
      <w:r>
        <w:rPr>
          <w:rStyle w:val="s71"/>
          <w:b/>
          <w:bCs/>
        </w:rPr>
        <w:t>                Қазақстан Республикасы Еңбек және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1"/>
          <w:b/>
          <w:bCs/>
        </w:rPr>
        <w:t>халықты әлеуметтік қорғау министрлігі</w:t>
      </w:r>
    </w:p>
    <w:p w:rsidR="00000000" w:rsidRDefault="00E374EF">
      <w:r>
        <w:rPr>
          <w:rStyle w:val="s71"/>
        </w:rPr>
        <w:t>         002            Зейнетақы бағдарламасы</w:t>
      </w:r>
    </w:p>
    <w:p w:rsidR="00000000" w:rsidRDefault="00E374EF">
      <w:r>
        <w:rPr>
          <w:rStyle w:val="s71"/>
        </w:rPr>
        <w:t>             100        Ортақ зейнетақыларды төлеу</w:t>
      </w:r>
    </w:p>
    <w:p w:rsidR="00000000" w:rsidRDefault="00E374EF">
      <w:r>
        <w:rPr>
          <w:rStyle w:val="s71"/>
        </w:rPr>
        <w:t>             101        Семей ядролық сынақ полигонындағы ядролық</w:t>
      </w:r>
    </w:p>
    <w:p w:rsidR="00000000" w:rsidRDefault="00E374EF">
      <w:r>
        <w:rPr>
          <w:rStyle w:val="s71"/>
        </w:rPr>
        <w:t>                        сынақтар салдарынан зардап </w:t>
      </w:r>
      <w:r>
        <w:rPr>
          <w:rStyle w:val="s71"/>
        </w:rPr>
        <w:t>шеккен</w:t>
      </w:r>
    </w:p>
    <w:p w:rsidR="00000000" w:rsidRDefault="00E374EF">
      <w:r>
        <w:rPr>
          <w:rStyle w:val="s71"/>
        </w:rPr>
        <w:t>                        азаматтардың зейнетақыларына үстемеақылар</w:t>
      </w:r>
    </w:p>
    <w:p w:rsidR="00000000" w:rsidRDefault="00E374EF">
      <w:r>
        <w:rPr>
          <w:rStyle w:val="s71"/>
        </w:rPr>
        <w:t>             102        Мемлекеттік базалық зейнетақы төлемдері</w:t>
      </w:r>
    </w:p>
    <w:p w:rsidR="00000000" w:rsidRDefault="00E374EF">
      <w:r>
        <w:rPr>
          <w:rStyle w:val="s71"/>
        </w:rPr>
        <w:t>         003            Мемлекеттік әлеуметтік жәрдемақылар</w:t>
      </w:r>
    </w:p>
    <w:p w:rsidR="00000000" w:rsidRDefault="00E374EF">
      <w:r>
        <w:rPr>
          <w:rStyle w:val="s71"/>
        </w:rPr>
        <w:t>             100        Мүгедектігі бойынша</w:t>
      </w:r>
    </w:p>
    <w:p w:rsidR="00000000" w:rsidRDefault="00E374EF">
      <w:r>
        <w:rPr>
          <w:rStyle w:val="s71"/>
        </w:rPr>
        <w:t>             10</w:t>
      </w:r>
      <w:r>
        <w:rPr>
          <w:rStyle w:val="s71"/>
        </w:rPr>
        <w:t>1        Асыраушысынан айрылуына байланысты</w:t>
      </w:r>
    </w:p>
    <w:p w:rsidR="00000000" w:rsidRDefault="00E374EF">
      <w:r>
        <w:rPr>
          <w:rStyle w:val="s71"/>
        </w:rPr>
        <w:t>             102        Жасы бойынша</w:t>
      </w:r>
    </w:p>
    <w:p w:rsidR="00000000" w:rsidRDefault="00E374EF">
      <w:r>
        <w:rPr>
          <w:rStyle w:val="s71"/>
        </w:rPr>
        <w:t>         004            Арнайы мемлекеттік жәрдемақылар</w:t>
      </w:r>
    </w:p>
    <w:p w:rsidR="00000000" w:rsidRDefault="00E374EF">
      <w:r>
        <w:rPr>
          <w:rStyle w:val="s71"/>
        </w:rPr>
        <w:t>             100        ҰOC мүгедектерi</w:t>
      </w:r>
    </w:p>
    <w:p w:rsidR="00000000" w:rsidRDefault="00E374EF">
      <w:r>
        <w:rPr>
          <w:rStyle w:val="s71"/>
        </w:rPr>
        <w:t>             101        ҰОС қатысушылары</w:t>
      </w:r>
    </w:p>
    <w:p w:rsidR="00000000" w:rsidRDefault="00E374EF">
      <w:r>
        <w:rPr>
          <w:rStyle w:val="s71"/>
        </w:rPr>
        <w:t>             102        ҰОС мүгедектер</w:t>
      </w:r>
      <w:r>
        <w:rPr>
          <w:rStyle w:val="s71"/>
        </w:rPr>
        <w:t>іне теңестірілген адамдар</w:t>
      </w:r>
    </w:p>
    <w:p w:rsidR="00000000" w:rsidRDefault="00E374EF">
      <w:r>
        <w:rPr>
          <w:rStyle w:val="s71"/>
        </w:rPr>
        <w:t>             103        ҰOC қатысушыларына теңестірілген адамдар</w:t>
      </w:r>
    </w:p>
    <w:p w:rsidR="00000000" w:rsidRDefault="00E374EF">
      <w:r>
        <w:rPr>
          <w:rStyle w:val="s71"/>
        </w:rPr>
        <w:t>             104        ҰOC қаза болған жауынгерлердің жесірлерi</w:t>
      </w:r>
    </w:p>
    <w:p w:rsidR="00000000" w:rsidRDefault="00E374EF">
      <w:r>
        <w:rPr>
          <w:rStyle w:val="s71"/>
        </w:rPr>
        <w:t>             105        Қайтыс болған ҰОC мүгедектерінің әйелдерi</w:t>
      </w:r>
    </w:p>
    <w:p w:rsidR="00000000" w:rsidRDefault="00E374EF">
      <w:r>
        <w:rPr>
          <w:rStyle w:val="s71"/>
        </w:rPr>
        <w:t>                        (күйеулері</w:t>
      </w:r>
      <w:r>
        <w:rPr>
          <w:rStyle w:val="s71"/>
        </w:rPr>
        <w:t>)</w:t>
      </w:r>
    </w:p>
    <w:p w:rsidR="00000000" w:rsidRDefault="00E374EF">
      <w:r>
        <w:rPr>
          <w:rStyle w:val="s71"/>
        </w:rPr>
        <w:t>             106        Совет Одағының батырлары, Социалистік Еңбек</w:t>
      </w:r>
    </w:p>
    <w:p w:rsidR="00000000" w:rsidRDefault="00E374EF">
      <w:r>
        <w:rPr>
          <w:rStyle w:val="s71"/>
        </w:rPr>
        <w:t>                        ерлері, үш дәрежелі Даңқ, үш дәрежелi</w:t>
      </w:r>
    </w:p>
    <w:p w:rsidR="00000000" w:rsidRDefault="00E374EF">
      <w:r>
        <w:rPr>
          <w:rStyle w:val="s71"/>
        </w:rPr>
        <w:t>                        Еңбек Даңқы ордендерінің иегерлерi</w:t>
      </w:r>
    </w:p>
    <w:p w:rsidR="00000000" w:rsidRDefault="00E374EF">
      <w:r>
        <w:rPr>
          <w:rStyle w:val="s71"/>
        </w:rPr>
        <w:t>             107        ЧАЭС оқиғасында апат салдарын жою кезінде</w:t>
      </w:r>
    </w:p>
    <w:p w:rsidR="00000000" w:rsidRDefault="00E374EF">
      <w:r>
        <w:rPr>
          <w:rStyle w:val="s71"/>
        </w:rPr>
        <w:t>                        қаза болған (қайтыс болған, хабар ошарсыз</w:t>
      </w:r>
    </w:p>
    <w:p w:rsidR="00000000" w:rsidRDefault="00E374EF">
      <w:r>
        <w:rPr>
          <w:rStyle w:val="s71"/>
        </w:rPr>
        <w:t>                        кеткен), әскери қызметкерлерінің, ішкі істер</w:t>
      </w:r>
    </w:p>
    <w:p w:rsidR="00000000" w:rsidRDefault="00E374EF">
      <w:r>
        <w:rPr>
          <w:rStyle w:val="s71"/>
        </w:rPr>
        <w:t>                        органдары қызметкерлерінің және қаза болған</w:t>
      </w:r>
    </w:p>
    <w:p w:rsidR="00000000" w:rsidRDefault="00E374EF">
      <w:r>
        <w:rPr>
          <w:rStyle w:val="s71"/>
        </w:rPr>
        <w:t>                        адамдардың отбасылары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108        Ұлы отан соғысы жылдарындағы тыл еңбекшілері</w:t>
      </w:r>
    </w:p>
    <w:p w:rsidR="00000000" w:rsidRDefault="00E374EF">
      <w:r>
        <w:rPr>
          <w:rStyle w:val="s71"/>
        </w:rPr>
        <w:t>             109        Көшіру күні құрсақта болған балаларды қоса</w:t>
      </w:r>
    </w:p>
    <w:p w:rsidR="00000000" w:rsidRDefault="00E374EF">
      <w:r>
        <w:rPr>
          <w:rStyle w:val="s71"/>
        </w:rPr>
        <w:t>                        алғанда Қазақстан Республикасына шеттету</w:t>
      </w:r>
    </w:p>
    <w:p w:rsidR="00000000" w:rsidRDefault="00E374EF">
      <w:r>
        <w:rPr>
          <w:rStyle w:val="s71"/>
        </w:rPr>
        <w:t>                        және қоныс аудару аймағынан көшірілге</w:t>
      </w:r>
      <w:r>
        <w:rPr>
          <w:rStyle w:val="s71"/>
        </w:rPr>
        <w:t>н</w:t>
      </w:r>
    </w:p>
    <w:p w:rsidR="00000000" w:rsidRDefault="00E374EF">
      <w:r>
        <w:rPr>
          <w:rStyle w:val="s71"/>
        </w:rPr>
        <w:t>             110        І және II топтағы мүгедектер</w:t>
      </w:r>
    </w:p>
    <w:p w:rsidR="00000000" w:rsidRDefault="00E374EF">
      <w:r>
        <w:rPr>
          <w:rStyle w:val="s71"/>
        </w:rPr>
        <w:t>             111        III топтағы мүгедектер</w:t>
      </w:r>
    </w:p>
    <w:p w:rsidR="00000000" w:rsidRDefault="00E374EF">
      <w:r>
        <w:rPr>
          <w:rStyle w:val="s71"/>
        </w:rPr>
        <w:t>             112        16 жасқа дейінгі мүгедек балалар</w:t>
      </w:r>
    </w:p>
    <w:p w:rsidR="00000000" w:rsidRDefault="00E374EF">
      <w:r>
        <w:rPr>
          <w:rStyle w:val="s71"/>
        </w:rPr>
        <w:t>             113        "Алтын алқа", "Күміс алқа" белгілерімен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марапатталған немесе бұрын "Батыр-ана"</w:t>
      </w:r>
    </w:p>
    <w:p w:rsidR="00000000" w:rsidRDefault="00E374EF">
      <w:r>
        <w:rPr>
          <w:rStyle w:val="s71"/>
        </w:rPr>
        <w:t>                        атағын алған және "Ана даңқы" орденімен</w:t>
      </w:r>
    </w:p>
    <w:p w:rsidR="00000000" w:rsidRDefault="00E374EF">
      <w:r>
        <w:rPr>
          <w:rStyle w:val="s71"/>
        </w:rPr>
        <w:t>                        марапатталған көп балалы аналар</w:t>
      </w:r>
    </w:p>
    <w:p w:rsidR="00000000" w:rsidRDefault="00E374EF">
      <w:r>
        <w:rPr>
          <w:rStyle w:val="s71"/>
        </w:rPr>
        <w:t>             114        Төрт немесе одан да көп бірге тұратын</w:t>
      </w:r>
    </w:p>
    <w:p w:rsidR="00000000" w:rsidRDefault="00E374EF">
      <w:r>
        <w:rPr>
          <w:rStyle w:val="s71"/>
        </w:rPr>
        <w:t>                        кәмелетке т</w:t>
      </w:r>
      <w:r>
        <w:rPr>
          <w:rStyle w:val="s71"/>
        </w:rPr>
        <w:t>олмаған балалары бар көп балалы</w:t>
      </w:r>
    </w:p>
    <w:p w:rsidR="00000000" w:rsidRDefault="00E374EF">
      <w:r>
        <w:rPr>
          <w:rStyle w:val="s71"/>
        </w:rPr>
        <w:t>                        отбасылар</w:t>
      </w:r>
    </w:p>
    <w:p w:rsidR="00000000" w:rsidRDefault="00E374EF">
      <w:r>
        <w:rPr>
          <w:rStyle w:val="s71"/>
        </w:rPr>
        <w:t>             115        Мүгедектігі бар немесе зейнеткер болып</w:t>
      </w:r>
    </w:p>
    <w:p w:rsidR="00000000" w:rsidRDefault="00E374EF">
      <w:r>
        <w:rPr>
          <w:rStyle w:val="s71"/>
        </w:rPr>
        <w:t>                        табылатын жаппай саяси қуғын-сүргін</w:t>
      </w:r>
    </w:p>
    <w:p w:rsidR="00000000" w:rsidRDefault="00E374EF">
      <w:r>
        <w:rPr>
          <w:rStyle w:val="s71"/>
        </w:rPr>
        <w:t>                        құрбандары</w:t>
      </w:r>
    </w:p>
    <w:p w:rsidR="00000000" w:rsidRDefault="00E374EF">
      <w:r>
        <w:rPr>
          <w:rStyle w:val="s71"/>
        </w:rPr>
        <w:t>             116        Қазақста</w:t>
      </w:r>
      <w:r>
        <w:rPr>
          <w:rStyle w:val="s71"/>
        </w:rPr>
        <w:t>н Республикасы алдында ерекше еңбек</w:t>
      </w:r>
    </w:p>
    <w:p w:rsidR="00000000" w:rsidRDefault="00E374EF">
      <w:r>
        <w:rPr>
          <w:rStyle w:val="s71"/>
        </w:rPr>
        <w:t>                        сіңіргені үшін зейнетақы тағайындалған</w:t>
      </w:r>
    </w:p>
    <w:p w:rsidR="00000000" w:rsidRDefault="00E374EF">
      <w:r>
        <w:rPr>
          <w:rStyle w:val="s71"/>
        </w:rPr>
        <w:t>                        тұлғалар</w:t>
      </w:r>
    </w:p>
    <w:p w:rsidR="00000000" w:rsidRDefault="00E374EF">
      <w:r>
        <w:rPr>
          <w:rStyle w:val="s71"/>
        </w:rPr>
        <w:t>         016            Заңды тұлғаның қызметі тоқтатылған</w:t>
      </w:r>
    </w:p>
    <w:p w:rsidR="00000000" w:rsidRDefault="00E374EF">
      <w:r>
        <w:rPr>
          <w:rStyle w:val="s71"/>
        </w:rPr>
        <w:t>                        жағдайда, сот мемлекетке жүктеген, адам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өмірі мен денсаулығына келтірілген зиянды</w:t>
      </w:r>
    </w:p>
    <w:p w:rsidR="00000000" w:rsidRDefault="00E374EF">
      <w:r>
        <w:rPr>
          <w:rStyle w:val="s71"/>
        </w:rPr>
        <w:t>                        өтеу</w:t>
      </w:r>
    </w:p>
    <w:p w:rsidR="00000000" w:rsidRDefault="00E374EF">
      <w:r>
        <w:rPr>
          <w:rStyle w:val="s71"/>
        </w:rPr>
        <w:t>         017            Мемлекеттік арнайы жәрдемақылар</w:t>
      </w:r>
    </w:p>
    <w:p w:rsidR="00000000" w:rsidRDefault="00E374EF">
      <w:r>
        <w:rPr>
          <w:rStyle w:val="s71"/>
        </w:rPr>
        <w:t>         018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</w:t>
      </w:r>
      <w:r>
        <w:rPr>
          <w:rStyle w:val="s71"/>
        </w:rPr>
        <w:t>ттеріне жаңадан пайдалануға</w:t>
      </w:r>
    </w:p>
    <w:p w:rsidR="00000000" w:rsidRDefault="00E374EF">
      <w:r>
        <w:rPr>
          <w:rStyle w:val="s71"/>
        </w:rPr>
        <w:t>                        берілетін әлеуметтік қамсыздандыру</w:t>
      </w:r>
    </w:p>
    <w:p w:rsidR="00000000" w:rsidRDefault="00E374EF">
      <w:r>
        <w:rPr>
          <w:rStyle w:val="s71"/>
        </w:rPr>
        <w:t>                        объектілерін ұстауға 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    019            Облыстық бюджеттерге, Астана және А</w:t>
      </w:r>
      <w:r>
        <w:rPr>
          <w:rStyle w:val="s71"/>
        </w:rPr>
        <w:t>лматы</w:t>
      </w:r>
    </w:p>
    <w:p w:rsidR="00000000" w:rsidRDefault="00E374EF">
      <w:r>
        <w:rPr>
          <w:rStyle w:val="s71"/>
        </w:rPr>
        <w:t>                        қалаларының бюджеттік әлеуметтік</w:t>
      </w:r>
    </w:p>
    <w:p w:rsidR="00000000" w:rsidRDefault="00E374EF">
      <w:r>
        <w:rPr>
          <w:rStyle w:val="s71"/>
        </w:rPr>
        <w:t>                        қамсыздандыру объектілерін салуға және</w:t>
      </w:r>
    </w:p>
    <w:p w:rsidR="00000000" w:rsidRDefault="00E374EF">
      <w:r>
        <w:rPr>
          <w:rStyle w:val="s71"/>
        </w:rPr>
        <w:t>                        реконструкциялауға берілетін нысаналы даму</w:t>
      </w:r>
    </w:p>
    <w:p w:rsidR="00000000" w:rsidRDefault="00E374EF">
      <w:r>
        <w:rPr>
          <w:rStyle w:val="s71"/>
        </w:rPr>
        <w:t>                        трансферттерi</w:t>
      </w:r>
    </w:p>
    <w:p w:rsidR="00000000" w:rsidRDefault="00E374EF">
      <w:r>
        <w:rPr>
          <w:rStyle w:val="s7"/>
        </w:rPr>
        <w:t xml:space="preserve">       053               </w:t>
      </w:r>
      <w:r>
        <w:rPr>
          <w:rStyle w:val="s7"/>
        </w:rPr>
        <w:t>«Мемлекеттік аннуитеттік компания» </w:t>
      </w:r>
    </w:p>
    <w:p w:rsidR="00000000" w:rsidRDefault="00E374EF">
      <w:r>
        <w:rPr>
          <w:rStyle w:val="s7"/>
        </w:rPr>
        <w:t>                        АҚ-ның жарғылық капиталын ұлғайту</w:t>
      </w:r>
    </w:p>
    <w:p w:rsidR="00000000" w:rsidRDefault="00E374EF">
      <w:r>
        <w:rPr>
          <w:rStyle w:val="s71"/>
        </w:rPr>
        <w:t>     256</w:t>
      </w:r>
      <w:r>
        <w:rPr>
          <w:rStyle w:val="s71"/>
          <w:b/>
          <w:bCs/>
        </w:rPr>
        <w:t>                Облыстың жұмыспен қамтылу мен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  бағдарламаларды </w:t>
      </w:r>
      <w:r>
        <w:rPr>
          <w:rStyle w:val="s7"/>
          <w:b/>
          <w:bCs/>
        </w:rPr>
        <w:t>үйлестіру</w:t>
      </w:r>
      <w:r>
        <w:rPr>
          <w:rStyle w:val="s7"/>
          <w:b/>
          <w:bCs/>
        </w:rPr>
        <w:t> басқармасы</w:t>
      </w:r>
    </w:p>
    <w:p w:rsidR="00000000" w:rsidRDefault="00E374EF">
      <w:r>
        <w:rPr>
          <w:rStyle w:val="s71"/>
        </w:rPr>
        <w:t>         002            Жалпы үлгіде</w:t>
      </w:r>
      <w:r>
        <w:rPr>
          <w:rStyle w:val="s71"/>
        </w:rPr>
        <w:t>гі мүгедектер мен қарттарды</w:t>
      </w:r>
    </w:p>
    <w:p w:rsidR="00000000" w:rsidRDefault="00E374EF">
      <w:r>
        <w:rPr>
          <w:rStyle w:val="s71"/>
        </w:rPr>
        <w:t>                        әлеуметтік қамтамасыз ету</w:t>
      </w:r>
    </w:p>
    <w:p w:rsidR="00000000" w:rsidRDefault="00E374EF">
      <w:r>
        <w:rPr>
          <w:rStyle w:val="s71"/>
        </w:rPr>
        <w:t>             100        Ақыл-есі кеміс балаларға арналған интернат</w:t>
      </w:r>
    </w:p>
    <w:p w:rsidR="00000000" w:rsidRDefault="00E374EF">
      <w:r>
        <w:rPr>
          <w:rStyle w:val="s71"/>
        </w:rPr>
        <w:t>                        үйлерi</w:t>
      </w:r>
    </w:p>
    <w:p w:rsidR="00000000" w:rsidRDefault="00E374EF">
      <w:r>
        <w:rPr>
          <w:rStyle w:val="s71"/>
        </w:rPr>
        <w:t>             101        Қарттар мен мүгедектерге арналған жалпы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үлгідегі интернат үйлерi</w:t>
      </w:r>
    </w:p>
    <w:p w:rsidR="00000000" w:rsidRDefault="00E374EF">
      <w:r>
        <w:rPr>
          <w:rStyle w:val="s71"/>
        </w:rPr>
        <w:t>             102        Психоневрологиялық интернаттар</w:t>
      </w:r>
    </w:p>
    <w:p w:rsidR="00000000" w:rsidRDefault="00E374EF">
      <w:r>
        <w:rPr>
          <w:rStyle w:val="s71"/>
        </w:rPr>
        <w:t>             103        Мүгедек балаларды сауықтыру және бейімдеу</w:t>
      </w:r>
    </w:p>
    <w:p w:rsidR="00000000" w:rsidRDefault="00E374EF">
      <w:r>
        <w:rPr>
          <w:rStyle w:val="s71"/>
        </w:rPr>
        <w:t>                        орталықтары</w:t>
      </w:r>
    </w:p>
    <w:p w:rsidR="00000000" w:rsidRDefault="00E374EF">
      <w:r>
        <w:rPr>
          <w:rStyle w:val="s71"/>
        </w:rPr>
        <w:t>             104        Мүгедектерді сауықтыруды жүзеге асыратын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мекемелер</w:t>
      </w:r>
    </w:p>
    <w:p w:rsidR="00000000" w:rsidRDefault="00E374EF">
      <w:r>
        <w:rPr>
          <w:rStyle w:val="s71"/>
        </w:rPr>
        <w:t>     261</w:t>
      </w:r>
      <w:r>
        <w:rPr>
          <w:rStyle w:val="s71"/>
          <w:b/>
          <w:bCs/>
        </w:rPr>
        <w:t>                Облыстың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015            Жетім балаларды, ата-анасының қамқорлығынсыз</w:t>
      </w:r>
    </w:p>
    <w:p w:rsidR="00000000" w:rsidRDefault="00E374EF">
      <w:r>
        <w:rPr>
          <w:rStyle w:val="s71"/>
        </w:rPr>
        <w:t>                        қалған балаларды әлеуметтік қамсыздандыру</w:t>
      </w:r>
    </w:p>
    <w:p w:rsidR="00000000" w:rsidRDefault="00E374EF">
      <w:r>
        <w:rPr>
          <w:rStyle w:val="s71"/>
        </w:rPr>
        <w:t>             100        Балалар ү</w:t>
      </w:r>
      <w:r>
        <w:rPr>
          <w:rStyle w:val="s71"/>
        </w:rPr>
        <w:t>йлерi</w:t>
      </w:r>
    </w:p>
    <w:p w:rsidR="00000000" w:rsidRDefault="00E374EF">
      <w:r>
        <w:rPr>
          <w:rStyle w:val="s71"/>
        </w:rPr>
        <w:t>             101        Жетім балаларды және ата-аналарының</w:t>
      </w:r>
    </w:p>
    <w:p w:rsidR="00000000" w:rsidRDefault="00E374EF">
      <w:r>
        <w:rPr>
          <w:rStyle w:val="s71"/>
        </w:rPr>
        <w:t>                        қамқорынсыз қалған, отбасылық үлгідегі</w:t>
      </w:r>
    </w:p>
    <w:p w:rsidR="00000000" w:rsidRDefault="00E374EF">
      <w:r>
        <w:rPr>
          <w:rStyle w:val="s71"/>
        </w:rPr>
        <w:t>                        балалар үйлері мен асыраушы отбасыларындағы</w:t>
      </w:r>
    </w:p>
    <w:p w:rsidR="00000000" w:rsidRDefault="00E374EF">
      <w:r>
        <w:rPr>
          <w:rStyle w:val="s71"/>
        </w:rPr>
        <w:t>                        балаларды мемлекеттік қолдау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102        Кәмелетке толмаған балалар үшін баспана</w:t>
      </w:r>
    </w:p>
    <w:p w:rsidR="00000000" w:rsidRDefault="00E374EF">
      <w:r>
        <w:rPr>
          <w:rStyle w:val="s71"/>
        </w:rPr>
        <w:t>             103        Отбасы түріндегі балалар ауылдары</w:t>
      </w:r>
    </w:p>
    <w:p w:rsidR="00000000" w:rsidRDefault="00E374EF">
      <w:r>
        <w:rPr>
          <w:rStyle w:val="s71"/>
        </w:rPr>
        <w:t>             104        Патронат тәрбиешілерге берілген баланы</w:t>
      </w:r>
    </w:p>
    <w:p w:rsidR="00000000" w:rsidRDefault="00E374EF">
      <w:r>
        <w:rPr>
          <w:rStyle w:val="s71"/>
        </w:rPr>
        <w:t>                        (балаларды) асырап бағу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</w:t>
      </w:r>
      <w:r>
        <w:rPr>
          <w:rStyle w:val="s71"/>
          <w:b/>
          <w:bCs/>
        </w:rPr>
        <w:t>тың </w:t>
      </w:r>
      <w:r>
        <w:rPr>
          <w:rStyle w:val="s7"/>
          <w:b/>
          <w:bCs/>
        </w:rPr>
        <w:t>құрылыс</w:t>
      </w:r>
      <w:r>
        <w:rPr>
          <w:rStyle w:val="s7"/>
          <w:b/>
          <w:bCs/>
        </w:rPr>
        <w:t> басқармасы</w:t>
      </w:r>
    </w:p>
    <w:p w:rsidR="00000000" w:rsidRDefault="00E374EF">
      <w:r>
        <w:rPr>
          <w:rStyle w:val="s71"/>
        </w:rPr>
        <w:t>         008            Әлеуметтік қамтамасыз ету объектілерін</w:t>
      </w:r>
    </w:p>
    <w:p w:rsidR="00000000" w:rsidRDefault="00E374EF">
      <w:r>
        <w:rPr>
          <w:rStyle w:val="s71"/>
        </w:rPr>
        <w:t>                       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</w:t>
      </w:r>
    </w:p>
    <w:p w:rsidR="00000000" w:rsidRDefault="00E374EF">
      <w:r>
        <w:rPr>
          <w:rStyle w:val="s71"/>
        </w:rPr>
        <w:t>                        берілетін трансферттер есебінен </w:t>
      </w:r>
    </w:p>
    <w:p w:rsidR="00000000" w:rsidRDefault="00E374EF">
      <w:r>
        <w:rPr>
          <w:rStyle w:val="s71"/>
        </w:rPr>
        <w:t>             015        Жергілікті</w:t>
      </w:r>
      <w:r>
        <w:rPr>
          <w:rStyle w:val="s71"/>
        </w:rPr>
        <w:t> бюджет қаражаты есебінен   </w:t>
      </w:r>
    </w:p>
    <w:p w:rsidR="00000000" w:rsidRDefault="00E374EF">
      <w:r>
        <w:rPr>
          <w:rStyle w:val="s71"/>
        </w:rPr>
        <w:t>     355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жұмыспен қамту және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бағдарламалар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002            Жалпы үлгідегі мүгедектер мен қартт</w:t>
      </w:r>
      <w:r>
        <w:rPr>
          <w:rStyle w:val="s71"/>
        </w:rPr>
        <w:t>арды</w:t>
      </w:r>
    </w:p>
    <w:p w:rsidR="00000000" w:rsidRDefault="00E374EF">
      <w:r>
        <w:rPr>
          <w:rStyle w:val="s71"/>
        </w:rPr>
        <w:t>                        әлеуметтік қамтамасыз ету</w:t>
      </w:r>
    </w:p>
    <w:p w:rsidR="00000000" w:rsidRDefault="00E374EF">
      <w:r>
        <w:rPr>
          <w:rStyle w:val="s71"/>
        </w:rPr>
        <w:t>             100        Ақыл-есі кеміс балаларға арналған интернат</w:t>
      </w:r>
    </w:p>
    <w:p w:rsidR="00000000" w:rsidRDefault="00E374EF">
      <w:r>
        <w:rPr>
          <w:rStyle w:val="s71"/>
        </w:rPr>
        <w:t>                        үйлерi</w:t>
      </w:r>
    </w:p>
    <w:p w:rsidR="00000000" w:rsidRDefault="00E374EF">
      <w:r>
        <w:rPr>
          <w:rStyle w:val="s71"/>
        </w:rPr>
        <w:t>             101        Қарттар мен мүгедектерге арналған жалпы</w:t>
      </w:r>
    </w:p>
    <w:p w:rsidR="00000000" w:rsidRDefault="00E374EF">
      <w:r>
        <w:rPr>
          <w:rStyle w:val="s71"/>
        </w:rPr>
        <w:t>                        үлгідегі интерн</w:t>
      </w:r>
      <w:r>
        <w:rPr>
          <w:rStyle w:val="s71"/>
        </w:rPr>
        <w:t>ат үйлерi</w:t>
      </w:r>
    </w:p>
    <w:p w:rsidR="00000000" w:rsidRDefault="00E374EF">
      <w:r>
        <w:rPr>
          <w:rStyle w:val="s71"/>
        </w:rPr>
        <w:t>             102        Психоневрологиялық интернаттар</w:t>
      </w:r>
    </w:p>
    <w:p w:rsidR="00000000" w:rsidRDefault="00E374EF">
      <w:r>
        <w:rPr>
          <w:rStyle w:val="s71"/>
        </w:rPr>
        <w:t>             103        Мүгедек балаларды сауықтыру және бейімдеу</w:t>
      </w:r>
    </w:p>
    <w:p w:rsidR="00000000" w:rsidRDefault="00E374EF">
      <w:r>
        <w:rPr>
          <w:rStyle w:val="s71"/>
        </w:rPr>
        <w:t>                        орталықтары</w:t>
      </w:r>
    </w:p>
    <w:p w:rsidR="00000000" w:rsidRDefault="00E374EF">
      <w:r>
        <w:rPr>
          <w:rStyle w:val="s71"/>
        </w:rPr>
        <w:t>             104        Мүгедектерді сауықтыруды жүзеге асыратын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мекемелер</w:t>
      </w:r>
    </w:p>
    <w:p w:rsidR="00000000" w:rsidRDefault="00E374EF">
      <w:r>
        <w:rPr>
          <w:rStyle w:val="s71"/>
        </w:rPr>
        <w:t>     360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016            Жетім балаларды, ата-анасының қамқорлығынсыз</w:t>
      </w:r>
    </w:p>
    <w:p w:rsidR="00000000" w:rsidRDefault="00E374EF">
      <w:r>
        <w:rPr>
          <w:rStyle w:val="s71"/>
        </w:rPr>
        <w:t>                        қалған балаларды әлеуметтік қамсызданды</w:t>
      </w:r>
      <w:r>
        <w:rPr>
          <w:rStyle w:val="s71"/>
        </w:rPr>
        <w:t>ру</w:t>
      </w:r>
    </w:p>
    <w:p w:rsidR="00000000" w:rsidRDefault="00E374EF">
      <w:r>
        <w:rPr>
          <w:rStyle w:val="s71"/>
        </w:rPr>
        <w:t>             100        Балалар үйлерi</w:t>
      </w:r>
    </w:p>
    <w:p w:rsidR="00000000" w:rsidRDefault="00E374EF">
      <w:r>
        <w:rPr>
          <w:rStyle w:val="s71"/>
        </w:rPr>
        <w:t>             101        Жетім балаларды және ата-аналарының</w:t>
      </w:r>
    </w:p>
    <w:p w:rsidR="00000000" w:rsidRDefault="00E374EF">
      <w:r>
        <w:rPr>
          <w:rStyle w:val="s71"/>
        </w:rPr>
        <w:t>                        қамқорынсыз қалған, отбасылық үлгідегі</w:t>
      </w:r>
    </w:p>
    <w:p w:rsidR="00000000" w:rsidRDefault="00E374EF">
      <w:r>
        <w:rPr>
          <w:rStyle w:val="s71"/>
        </w:rPr>
        <w:t>                        балалар үйлері мен асыраушы отбасыларындағы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балаларды мемлекеттік қолдау</w:t>
      </w:r>
    </w:p>
    <w:p w:rsidR="00000000" w:rsidRDefault="00E374EF">
      <w:r>
        <w:rPr>
          <w:rStyle w:val="s71"/>
        </w:rPr>
        <w:t>             102        Кәмелетке толмаған балалар үшін баспана</w:t>
      </w:r>
    </w:p>
    <w:p w:rsidR="00000000" w:rsidRDefault="00E374EF">
      <w:r>
        <w:rPr>
          <w:rStyle w:val="s71"/>
        </w:rPr>
        <w:t>             103        Отбасы түріндегі балалар ауылдары</w:t>
      </w:r>
    </w:p>
    <w:p w:rsidR="00000000" w:rsidRDefault="00E374EF">
      <w:r>
        <w:rPr>
          <w:rStyle w:val="s71"/>
        </w:rPr>
        <w:t>             104        Патронат тәрбиешілерге берілген баланы</w:t>
      </w:r>
    </w:p>
    <w:p w:rsidR="00000000" w:rsidRDefault="00E374EF">
      <w:r>
        <w:rPr>
          <w:rStyle w:val="s71"/>
        </w:rPr>
        <w:t>                        (балаларды) </w:t>
      </w:r>
      <w:r>
        <w:rPr>
          <w:rStyle w:val="s71"/>
        </w:rPr>
        <w:t>асырап бағу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010            Әлеуметтік қамтамасыз ету объектілерін</w:t>
      </w:r>
    </w:p>
    <w:p w:rsidR="00000000" w:rsidRDefault="00E374EF">
      <w:r>
        <w:rPr>
          <w:rStyle w:val="s71"/>
        </w:rPr>
        <w:t>                        дамыту</w:t>
      </w:r>
    </w:p>
    <w:p w:rsidR="00000000" w:rsidRDefault="00E374EF">
      <w:r>
        <w:rPr>
          <w:rStyle w:val="s71"/>
        </w:rPr>
        <w:t>             011        Республикалық бюд</w:t>
      </w:r>
      <w:r>
        <w:rPr>
          <w:rStyle w:val="s71"/>
        </w:rPr>
        <w:t>жеттен</w:t>
      </w:r>
    </w:p>
    <w:p w:rsidR="00000000" w:rsidRDefault="00E374EF">
      <w:r>
        <w:rPr>
          <w:rStyle w:val="s71"/>
        </w:rPr>
        <w:t>                        берілетін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Әлеуметтік көмек</w:t>
      </w:r>
    </w:p>
    <w:p w:rsidR="00000000" w:rsidRDefault="00E374EF">
      <w:r>
        <w:rPr>
          <w:rStyle w:val="s71"/>
        </w:rPr>
        <w:t>     123</w:t>
      </w:r>
      <w:r>
        <w:rPr>
          <w:rStyle w:val="s71"/>
          <w:b/>
          <w:bCs/>
        </w:rPr>
        <w:t>                Қаладағы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  қала, ке</w:t>
      </w:r>
      <w:r>
        <w:rPr>
          <w:rStyle w:val="s71"/>
          <w:b/>
          <w:bCs/>
        </w:rPr>
        <w:t>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          (селолық) округ әкімінің аппараты</w:t>
      </w:r>
    </w:p>
    <w:p w:rsidR="00000000" w:rsidRDefault="00E374EF">
      <w:r>
        <w:rPr>
          <w:rStyle w:val="s71"/>
        </w:rPr>
        <w:t>         003            Мұқтаж азаматтарға үйінде әлеуметтік көмек</w:t>
      </w:r>
    </w:p>
    <w:p w:rsidR="00000000" w:rsidRDefault="00E374EF">
      <w:r>
        <w:rPr>
          <w:rStyle w:val="s71"/>
        </w:rPr>
        <w:t>                        көрсету</w:t>
      </w:r>
    </w:p>
    <w:p w:rsidR="00000000" w:rsidRDefault="00E374EF">
      <w:r>
        <w:rPr>
          <w:rStyle w:val="s71"/>
        </w:rPr>
        <w:t>     213</w:t>
      </w:r>
      <w:r>
        <w:rPr>
          <w:rStyle w:val="s71"/>
          <w:b/>
          <w:bCs/>
        </w:rPr>
        <w:t>                Қазақстан Республикасы Еңбек және</w:t>
      </w:r>
    </w:p>
    <w:p w:rsidR="00000000" w:rsidRDefault="00E374EF">
      <w:r>
        <w:rPr>
          <w:rStyle w:val="s71"/>
          <w:b/>
          <w:bCs/>
        </w:rPr>
        <w:t>                </w:t>
      </w:r>
      <w:r>
        <w:rPr>
          <w:rStyle w:val="s71"/>
          <w:b/>
          <w:bCs/>
        </w:rPr>
        <w:t>        халықты әлеуметтік қорғау министрлігi</w:t>
      </w:r>
    </w:p>
    <w:p w:rsidR="00000000" w:rsidRDefault="00E374EF">
      <w:r>
        <w:rPr>
          <w:rStyle w:val="s71"/>
        </w:rPr>
        <w:t>         005            Жерлеуге берілетін жәрдемақы</w:t>
      </w:r>
    </w:p>
    <w:p w:rsidR="00000000" w:rsidRDefault="00E374EF">
      <w:r>
        <w:rPr>
          <w:rStyle w:val="s71"/>
        </w:rPr>
        <w:t>             100        Зейнеткерлерді, ҰOC қатысушылары мен</w:t>
      </w:r>
    </w:p>
    <w:p w:rsidR="00000000" w:rsidRDefault="00E374EF">
      <w:r>
        <w:rPr>
          <w:rStyle w:val="s71"/>
        </w:rPr>
        <w:t>                        мүгедектерін жерлеуге берілетін жәрдемақы</w:t>
      </w:r>
    </w:p>
    <w:p w:rsidR="00000000" w:rsidRDefault="00E374EF">
      <w:r>
        <w:rPr>
          <w:rStyle w:val="s71"/>
        </w:rPr>
        <w:t>             102        Мемлек</w:t>
      </w:r>
      <w:r>
        <w:rPr>
          <w:rStyle w:val="s71"/>
        </w:rPr>
        <w:t>еттік әлеуметтік жәрдемақылар және</w:t>
      </w:r>
    </w:p>
    <w:p w:rsidR="00000000" w:rsidRDefault="00E374EF">
      <w:r>
        <w:rPr>
          <w:rStyle w:val="s71"/>
        </w:rPr>
        <w:t>                        мемлекеттік арнайы жәрдемақылар алушыларды</w:t>
      </w:r>
    </w:p>
    <w:p w:rsidR="00000000" w:rsidRDefault="00E374EF">
      <w:r>
        <w:rPr>
          <w:rStyle w:val="s71"/>
        </w:rPr>
        <w:t>                        жерлеуге берілетін жәрдемақы</w:t>
      </w:r>
    </w:p>
    <w:p w:rsidR="00000000" w:rsidRDefault="00E374EF">
      <w:r>
        <w:rPr>
          <w:rStyle w:val="s71"/>
        </w:rPr>
        <w:t>         007            Балалы отбасыларға берілетін мемлекеттік</w:t>
      </w:r>
    </w:p>
    <w:p w:rsidR="00000000" w:rsidRDefault="00E374EF">
      <w:r>
        <w:rPr>
          <w:rStyle w:val="s71"/>
        </w:rPr>
        <w:t>                        жәрдемақылар</w:t>
      </w:r>
    </w:p>
    <w:p w:rsidR="00000000" w:rsidRDefault="00E374EF">
      <w:r>
        <w:rPr>
          <w:rStyle w:val="s71"/>
        </w:rPr>
        <w:t>             100        Бала тууға байланысты біржолғы мемлекеттік</w:t>
      </w:r>
    </w:p>
    <w:p w:rsidR="00000000" w:rsidRDefault="00E374EF">
      <w:r>
        <w:rPr>
          <w:rStyle w:val="s71"/>
        </w:rPr>
        <w:t>                        жәрдемақылар</w:t>
      </w:r>
    </w:p>
    <w:p w:rsidR="00000000" w:rsidRDefault="00E374EF">
      <w:r>
        <w:rPr>
          <w:rStyle w:val="s71"/>
        </w:rPr>
        <w:t>             101        Бір жасқа дейінгі баланы күту үшін</w:t>
      </w:r>
    </w:p>
    <w:p w:rsidR="00000000" w:rsidRDefault="00E374EF">
      <w:r>
        <w:rPr>
          <w:rStyle w:val="s71"/>
        </w:rPr>
        <w:t>                        төленетін мемлекеттік</w:t>
      </w:r>
    </w:p>
    <w:p w:rsidR="00000000" w:rsidRDefault="00E374EF">
      <w:r>
        <w:rPr>
          <w:rStyle w:val="s71"/>
        </w:rPr>
        <w:t>         008            Семей ядролық </w:t>
      </w:r>
      <w:r>
        <w:rPr>
          <w:rStyle w:val="s71"/>
        </w:rPr>
        <w:t>полигонында ядролық</w:t>
      </w:r>
    </w:p>
    <w:p w:rsidR="00000000" w:rsidRDefault="00E374EF">
      <w:r>
        <w:rPr>
          <w:rStyle w:val="s71"/>
        </w:rPr>
        <w:t>                        сынақтардың салдарынан зардап шеккендерге</w:t>
      </w:r>
    </w:p>
    <w:p w:rsidR="00000000" w:rsidRDefault="00E374EF">
      <w:r>
        <w:rPr>
          <w:rStyle w:val="s71"/>
        </w:rPr>
        <w:t>                        төленетін біржолғы мемлекеттік ақшалай</w:t>
      </w:r>
    </w:p>
    <w:p w:rsidR="00000000" w:rsidRDefault="00E374EF">
      <w:r>
        <w:rPr>
          <w:rStyle w:val="s71"/>
        </w:rPr>
        <w:t>                        өтемақылар</w:t>
      </w:r>
    </w:p>
    <w:p w:rsidR="00000000" w:rsidRDefault="00E374EF">
      <w:r>
        <w:rPr>
          <w:rStyle w:val="s71"/>
        </w:rPr>
        <w:t>             100        Зейнеткерлер және әлеуметтік мемлекеттік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жәрдемақылар алушылар</w:t>
      </w:r>
    </w:p>
    <w:p w:rsidR="00000000" w:rsidRDefault="00E374EF">
      <w:r>
        <w:rPr>
          <w:rStyle w:val="s71"/>
        </w:rPr>
        <w:t>             101        1949-1990 жылдар аралығында радиациялық</w:t>
      </w:r>
    </w:p>
    <w:p w:rsidR="00000000" w:rsidRDefault="00E374EF">
      <w:r>
        <w:rPr>
          <w:rStyle w:val="s71"/>
        </w:rPr>
        <w:t>                        қауіпті аймақтарда және жеңілдікті</w:t>
      </w:r>
    </w:p>
    <w:p w:rsidR="00000000" w:rsidRDefault="00E374EF">
      <w:r>
        <w:rPr>
          <w:rStyle w:val="s71"/>
        </w:rPr>
        <w:t>                        әлеуметтік-экономикалық мәртебесі бар</w:t>
      </w:r>
    </w:p>
    <w:p w:rsidR="00000000" w:rsidRDefault="00E374EF">
      <w:r>
        <w:rPr>
          <w:rStyle w:val="s71"/>
        </w:rPr>
        <w:t>                        аумақта </w:t>
      </w:r>
      <w:r>
        <w:rPr>
          <w:rStyle w:val="s71"/>
        </w:rPr>
        <w:t>тұратын және тұрған жұмыс істейтін</w:t>
      </w:r>
    </w:p>
    <w:p w:rsidR="00000000" w:rsidRDefault="00E374EF">
      <w:r>
        <w:rPr>
          <w:rStyle w:val="s71"/>
        </w:rPr>
        <w:t>                        және жұмыс істемейтін халық</w:t>
      </w:r>
    </w:p>
    <w:p w:rsidR="00000000" w:rsidRDefault="00E374EF">
      <w:r>
        <w:rPr>
          <w:rStyle w:val="s71"/>
        </w:rPr>
        <w:t>         010            Ақталған азаматтарға-жаппай саяси</w:t>
      </w:r>
    </w:p>
    <w:p w:rsidR="00000000" w:rsidRDefault="00E374EF">
      <w:r>
        <w:rPr>
          <w:rStyle w:val="s71"/>
        </w:rPr>
        <w:t>                        қуғын-сүргін құрбандарына біржолғы ақшалай</w:t>
      </w:r>
    </w:p>
    <w:p w:rsidR="00000000" w:rsidRDefault="00E374EF">
      <w:r>
        <w:rPr>
          <w:rStyle w:val="s71"/>
        </w:rPr>
        <w:t>                        өтемақы</w:t>
      </w:r>
    </w:p>
    <w:p w:rsidR="00000000" w:rsidRDefault="00E374EF">
      <w:r>
        <w:rPr>
          <w:rStyle w:val="s71"/>
        </w:rPr>
        <w:t>         020</w:t>
      </w:r>
      <w:r>
        <w:rPr>
          <w:rStyle w:val="s71"/>
        </w:rPr>
        <w:t>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ең төменгі</w:t>
      </w:r>
    </w:p>
    <w:p w:rsidR="00000000" w:rsidRDefault="00E374EF">
      <w:r>
        <w:rPr>
          <w:rStyle w:val="s71"/>
        </w:rPr>
        <w:t>                        күнкөрістің мөлшері өскеніне байланысты</w:t>
      </w:r>
    </w:p>
    <w:p w:rsidR="00000000" w:rsidRDefault="00E374EF">
      <w:r>
        <w:rPr>
          <w:rStyle w:val="s71"/>
        </w:rPr>
        <w:t>                        мемлекеттік атаулы әлеуметтік көмегін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және 18 жасқа дейінгі балаларға айсайынғы</w:t>
      </w:r>
    </w:p>
    <w:p w:rsidR="00000000" w:rsidRDefault="00E374EF">
      <w:r>
        <w:rPr>
          <w:rStyle w:val="s71"/>
        </w:rPr>
        <w:t>                        мемлекеттік жәрдемақыға 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  </w:t>
      </w:r>
    </w:p>
    <w:p w:rsidR="00000000" w:rsidRDefault="00E374EF">
      <w:r>
        <w:rPr>
          <w:rStyle w:val="s71"/>
        </w:rPr>
        <w:t>         100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</w:t>
      </w:r>
      <w:r>
        <w:rPr>
          <w:rStyle w:val="s71"/>
        </w:rPr>
        <w:t>аларының бюджеттеріне атаулы әлеуметтік</w:t>
      </w:r>
    </w:p>
    <w:p w:rsidR="00000000" w:rsidRDefault="00E374EF">
      <w:r>
        <w:rPr>
          <w:rStyle w:val="s71"/>
        </w:rPr>
        <w:t>                        мемлекеттік көмек көрсетуді төлеуге</w:t>
      </w:r>
    </w:p>
    <w:p w:rsidR="00000000" w:rsidRDefault="00E374EF">
      <w:r>
        <w:rPr>
          <w:rStyle w:val="s71"/>
        </w:rPr>
        <w:t>                        ағымдағы нысаналы трансферттер</w:t>
      </w:r>
    </w:p>
    <w:p w:rsidR="00000000" w:rsidRDefault="00E374EF">
      <w:r>
        <w:rPr>
          <w:rStyle w:val="s71"/>
        </w:rPr>
        <w:t>         101            Облыстық бюжеттерге,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</w:t>
      </w:r>
      <w:r>
        <w:rPr>
          <w:rStyle w:val="s71"/>
        </w:rPr>
        <w:t>юджеттеріне табысы аз</w:t>
      </w:r>
    </w:p>
    <w:p w:rsidR="00000000" w:rsidRDefault="00E374EF">
      <w:r>
        <w:rPr>
          <w:rStyle w:val="s71"/>
        </w:rPr>
        <w:t>                        отбасылардағы 18 жасқа дейінгі балаларға</w:t>
      </w:r>
    </w:p>
    <w:p w:rsidR="00000000" w:rsidRDefault="00E374EF">
      <w:r>
        <w:rPr>
          <w:rStyle w:val="s71"/>
        </w:rPr>
        <w:t>                        мемлекеттік жәрдемақылар төлеуге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256</w:t>
      </w:r>
      <w:r>
        <w:rPr>
          <w:rStyle w:val="s71"/>
          <w:b/>
          <w:bCs/>
        </w:rPr>
        <w:t>                Облыстың жұмыспен қамтылу мен </w:t>
      </w:r>
      <w:r>
        <w:rPr>
          <w:rStyle w:val="s71"/>
          <w:b/>
          <w:bCs/>
        </w:rPr>
        <w:t>әлеуметтік</w:t>
      </w:r>
    </w:p>
    <w:p w:rsidR="00000000" w:rsidRDefault="00E374EF">
      <w:r>
        <w:rPr>
          <w:rStyle w:val="s71"/>
          <w:b/>
          <w:bCs/>
        </w:rPr>
        <w:t>                        бағдарламаларды </w:t>
      </w:r>
      <w:r>
        <w:rPr>
          <w:rStyle w:val="s7"/>
          <w:b/>
          <w:bCs/>
        </w:rPr>
        <w:t>үйлестіру</w:t>
      </w:r>
      <w:r>
        <w:rPr>
          <w:rStyle w:val="s7"/>
          <w:b/>
          <w:bCs/>
        </w:rPr>
        <w:t> басқармасы</w:t>
      </w:r>
    </w:p>
    <w:p w:rsidR="00000000" w:rsidRDefault="00E374EF">
      <w:r>
        <w:rPr>
          <w:rStyle w:val="s71"/>
        </w:rPr>
        <w:t>        003            Мүгедектерге әлеуметтік қолдау көрсету</w:t>
      </w:r>
    </w:p>
    <w:p w:rsidR="00000000" w:rsidRDefault="00E374EF">
      <w:r>
        <w:rPr>
          <w:rStyle w:val="s71"/>
        </w:rPr>
        <w:t>             101        Мұқтаж мүгедектерге әлеуметтік көмектің</w:t>
      </w:r>
    </w:p>
    <w:p w:rsidR="00000000" w:rsidRDefault="00E374EF">
      <w:r>
        <w:rPr>
          <w:rStyle w:val="s71"/>
        </w:rPr>
        <w:t>                        қосымша түрлері</w:t>
      </w:r>
    </w:p>
    <w:p w:rsidR="00000000" w:rsidRDefault="00E374EF">
      <w:r>
        <w:rPr>
          <w:rStyle w:val="s71"/>
        </w:rPr>
        <w:t>             102  </w:t>
      </w:r>
      <w:r>
        <w:rPr>
          <w:rStyle w:val="s71"/>
        </w:rPr>
        <w:t>      Санаторлық-курорттық емделуге жеңілдіктер</w:t>
      </w:r>
    </w:p>
    <w:p w:rsidR="00000000" w:rsidRDefault="00E374EF">
      <w:r>
        <w:rPr>
          <w:rStyle w:val="s71"/>
        </w:rPr>
        <w:t>             103        Техникалық және өзге де құралдармен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105        Мүгедектер мен ардагерлерді оңалту</w:t>
      </w:r>
    </w:p>
    <w:p w:rsidR="00000000" w:rsidRDefault="00E374EF">
      <w:r>
        <w:rPr>
          <w:rStyle w:val="s71"/>
        </w:rPr>
        <w:t>             106        Протездеу жөнінде медицина</w:t>
      </w:r>
      <w:r>
        <w:rPr>
          <w:rStyle w:val="s71"/>
        </w:rPr>
        <w:t>лық қызметтер</w:t>
      </w:r>
    </w:p>
    <w:p w:rsidR="00000000" w:rsidRDefault="00E374EF">
      <w:r>
        <w:rPr>
          <w:rStyle w:val="s71"/>
        </w:rPr>
        <w:t>                        көрсету және протездік-ортопедиялық</w:t>
      </w:r>
    </w:p>
    <w:p w:rsidR="00000000" w:rsidRDefault="00E374EF">
      <w:r>
        <w:rPr>
          <w:rStyle w:val="s71"/>
        </w:rPr>
        <w:t>                        бұйымдарымен қамтамасыз ету</w:t>
      </w:r>
    </w:p>
    <w:p w:rsidR="00000000" w:rsidRDefault="00E374EF">
      <w:r>
        <w:rPr>
          <w:rStyle w:val="s71"/>
        </w:rPr>
        <w:t>         020            Аудандық (облыстық маңызы бар қалалардың)</w:t>
      </w:r>
    </w:p>
    <w:p w:rsidR="00000000" w:rsidRDefault="00E374EF">
      <w:r>
        <w:rPr>
          <w:rStyle w:val="s71"/>
        </w:rPr>
        <w:t>                        бюджеттеріне ең төменгі күнкөрістің мөлш</w:t>
      </w:r>
      <w:r>
        <w:rPr>
          <w:rStyle w:val="s71"/>
        </w:rPr>
        <w:t>ері</w:t>
      </w:r>
    </w:p>
    <w:p w:rsidR="00000000" w:rsidRDefault="00E374EF">
      <w:r>
        <w:rPr>
          <w:rStyle w:val="s71"/>
        </w:rPr>
        <w:t>                        өскеніне байланысты мемлекеттік атаулы</w:t>
      </w:r>
    </w:p>
    <w:p w:rsidR="00000000" w:rsidRDefault="00E374EF">
      <w:r>
        <w:rPr>
          <w:rStyle w:val="s71"/>
        </w:rPr>
        <w:t>                        әлеуметтік көмегін және 18 жасқа дейінгі</w:t>
      </w:r>
    </w:p>
    <w:p w:rsidR="00000000" w:rsidRDefault="00E374EF">
      <w:r>
        <w:rPr>
          <w:rStyle w:val="s71"/>
        </w:rPr>
        <w:t>                        балаларға айсайынғы мемлекеттік</w:t>
      </w:r>
    </w:p>
    <w:p w:rsidR="00000000" w:rsidRDefault="00E374EF">
      <w:r>
        <w:rPr>
          <w:rStyle w:val="s71"/>
        </w:rPr>
        <w:t>                        жәрдемақыға берілетін ағымдағы нысаналы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трансферттер</w:t>
      </w:r>
    </w:p>
    <w:p w:rsidR="00000000" w:rsidRDefault="00E374EF">
      <w:r>
        <w:rPr>
          <w:rStyle w:val="s71"/>
        </w:rPr>
        <w:t>             100        Аудандық (облыстық маңызы бар қалалардың)</w:t>
      </w:r>
    </w:p>
    <w:p w:rsidR="00000000" w:rsidRDefault="00E374EF">
      <w:r>
        <w:rPr>
          <w:rStyle w:val="s71"/>
        </w:rPr>
        <w:t>                        бюджеттерге атаулы әлеуметтік мемлекеттік</w:t>
      </w:r>
    </w:p>
    <w:p w:rsidR="00000000" w:rsidRDefault="00E374EF">
      <w:r>
        <w:rPr>
          <w:rStyle w:val="s71"/>
        </w:rPr>
        <w:t>                        көмек көрсетуді төлеуге ағымдағы</w:t>
      </w:r>
    </w:p>
    <w:p w:rsidR="00000000" w:rsidRDefault="00E374EF">
      <w:r>
        <w:rPr>
          <w:rStyle w:val="s71"/>
        </w:rPr>
        <w:t>                        нысаналы т</w:t>
      </w:r>
      <w:r>
        <w:rPr>
          <w:rStyle w:val="s71"/>
        </w:rPr>
        <w:t>рансферттер</w:t>
      </w:r>
    </w:p>
    <w:p w:rsidR="00000000" w:rsidRDefault="00E374EF">
      <w:r>
        <w:rPr>
          <w:rStyle w:val="s71"/>
        </w:rPr>
        <w:t>             101        Аудандық (облыстық маңызы бар қалалардың)</w:t>
      </w:r>
    </w:p>
    <w:p w:rsidR="00000000" w:rsidRDefault="00E374EF">
      <w:r>
        <w:rPr>
          <w:rStyle w:val="s71"/>
        </w:rPr>
        <w:t>                        бюджеттерге табысы аз отбасылардағы 18</w:t>
      </w:r>
    </w:p>
    <w:p w:rsidR="00000000" w:rsidRDefault="00E374EF">
      <w:r>
        <w:rPr>
          <w:rStyle w:val="s71"/>
        </w:rPr>
        <w:t>                        жасқа дейінгі балаларға мемлекеттік</w:t>
      </w:r>
    </w:p>
    <w:p w:rsidR="00000000" w:rsidRDefault="00E374EF">
      <w:r>
        <w:rPr>
          <w:rStyle w:val="s71"/>
        </w:rPr>
        <w:t>                        жәрдемақылар төлеуге ағымдағы н</w:t>
      </w:r>
      <w:r>
        <w:rPr>
          <w:rStyle w:val="s71"/>
        </w:rPr>
        <w:t>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355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жұмыспен қамту және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  бағдарламалар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Еңбекпен қамту </w:t>
      </w:r>
      <w:r>
        <w:rPr>
          <w:rStyle w:val="s71"/>
        </w:rPr>
        <w:t>бағдарламасы</w:t>
      </w:r>
    </w:p>
    <w:p w:rsidR="00000000" w:rsidRDefault="00E374EF">
      <w:r>
        <w:rPr>
          <w:rStyle w:val="s71"/>
        </w:rPr>
        <w:t>             100        Қоғамдық жұмыстар</w:t>
      </w:r>
    </w:p>
    <w:p w:rsidR="00000000" w:rsidRDefault="00E374EF">
      <w:r>
        <w:rPr>
          <w:rStyle w:val="s71"/>
        </w:rPr>
        <w:t>             101        Жұмыссыздарды кәсіптік даярлау және қайта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        102        Халықты жұмыспен қамту саласында</w:t>
      </w:r>
    </w:p>
    <w:p w:rsidR="00000000" w:rsidRDefault="00E374EF">
      <w:r>
        <w:rPr>
          <w:rStyle w:val="s71"/>
        </w:rPr>
        <w:t>                        азаматтарды әлеуметтік</w:t>
      </w:r>
      <w:r>
        <w:rPr>
          <w:rStyle w:val="s71"/>
        </w:rPr>
        <w:t> қорғау жөніндегi</w:t>
      </w:r>
    </w:p>
    <w:p w:rsidR="00000000" w:rsidRDefault="00E374EF">
      <w:r>
        <w:rPr>
          <w:rStyle w:val="s71"/>
        </w:rPr>
        <w:t>                        қосымша шаралар</w:t>
      </w:r>
    </w:p>
    <w:p w:rsidR="00000000" w:rsidRDefault="00E374EF">
      <w:r>
        <w:rPr>
          <w:rStyle w:val="s71"/>
        </w:rPr>
        <w:t>         004            Қайтыс болған Совет Одағының Батырларын,</w:t>
      </w:r>
    </w:p>
    <w:p w:rsidR="00000000" w:rsidRDefault="00E374EF">
      <w:r>
        <w:rPr>
          <w:rStyle w:val="s71"/>
        </w:rPr>
        <w:t>                        "Халық қаһармандарын", Социалистік Еңбек</w:t>
      </w:r>
    </w:p>
    <w:p w:rsidR="00000000" w:rsidRDefault="00E374EF">
      <w:r>
        <w:rPr>
          <w:rStyle w:val="s71"/>
        </w:rPr>
        <w:t>                        ерлерін, Даңқ Орденінің үш дәрежесімен және</w:t>
      </w:r>
    </w:p>
    <w:p w:rsidR="00000000" w:rsidRDefault="00E374EF">
      <w:r>
        <w:rPr>
          <w:rStyle w:val="s71"/>
        </w:rPr>
        <w:t>                        "Отан" орденімен марапатталған соғыс</w:t>
      </w:r>
    </w:p>
    <w:p w:rsidR="00000000" w:rsidRDefault="00E374EF">
      <w:r>
        <w:rPr>
          <w:rStyle w:val="s71"/>
        </w:rPr>
        <w:t>                        ардагерлері мен мүгедектерін жерлеу</w:t>
      </w:r>
    </w:p>
    <w:p w:rsidR="00000000" w:rsidRDefault="00E374EF">
      <w:r>
        <w:rPr>
          <w:rStyle w:val="s71"/>
        </w:rPr>
        <w:t>                        рәсімдері бойынша қызмет көрсету</w:t>
      </w:r>
    </w:p>
    <w:p w:rsidR="00000000" w:rsidRDefault="00E374EF">
      <w:r>
        <w:rPr>
          <w:rStyle w:val="s71"/>
        </w:rPr>
        <w:t>         005            Ауылдық жерлерде тұратын денсаулық сақтау,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білім беру, әлеуметтік қамсыздандыру,</w:t>
      </w:r>
    </w:p>
    <w:p w:rsidR="00000000" w:rsidRDefault="00E374EF">
      <w:r>
        <w:rPr>
          <w:rStyle w:val="s71"/>
        </w:rPr>
        <w:t>                        мәдениет мамандарына отын сатып алу бойынша</w:t>
      </w:r>
    </w:p>
    <w:p w:rsidR="00000000" w:rsidRDefault="00E374EF">
      <w:r>
        <w:rPr>
          <w:rStyle w:val="s71"/>
        </w:rPr>
        <w:t>                        әлеуметтік көмек көрсету</w:t>
      </w:r>
    </w:p>
    <w:p w:rsidR="00000000" w:rsidRDefault="00E374EF">
      <w:r>
        <w:rPr>
          <w:rStyle w:val="s71"/>
        </w:rPr>
        <w:t>         006            Мемлекеттік атаулы әлеуметтік көмек</w:t>
      </w:r>
    </w:p>
    <w:p w:rsidR="00000000" w:rsidRDefault="00E374EF">
      <w:r>
        <w:rPr>
          <w:rStyle w:val="s71"/>
        </w:rPr>
        <w:t>             011        </w:t>
      </w:r>
      <w:r>
        <w:rPr>
          <w:rStyle w:val="s71"/>
        </w:rPr>
        <w:t>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007            Тұрғын үй көмегі             </w:t>
      </w:r>
    </w:p>
    <w:p w:rsidR="00000000" w:rsidRDefault="00E374EF">
      <w:r>
        <w:rPr>
          <w:rStyle w:val="s71"/>
        </w:rPr>
        <w:t>         008            Жергілікті өкілді органдардың шешімі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бойынша азаматтардың жекелеген санаттарына</w:t>
      </w:r>
    </w:p>
    <w:p w:rsidR="00000000" w:rsidRDefault="00E374EF">
      <w:r>
        <w:rPr>
          <w:rStyle w:val="s71"/>
        </w:rPr>
        <w:t>                        әлеуметтік көмек</w:t>
      </w:r>
    </w:p>
    <w:p w:rsidR="00000000" w:rsidRDefault="00E374EF">
      <w:r>
        <w:rPr>
          <w:rStyle w:val="s71"/>
        </w:rPr>
        <w:t>         009            Мүгедектерді әлеуметтік қолдау</w:t>
      </w:r>
    </w:p>
    <w:p w:rsidR="00000000" w:rsidRDefault="00E374EF">
      <w:r>
        <w:rPr>
          <w:rStyle w:val="s71"/>
        </w:rPr>
        <w:t>             101        Мұқтаж мүгедектерге әлеуметтік көмектің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қосымша</w:t>
      </w:r>
      <w:r>
        <w:rPr>
          <w:rStyle w:val="s71"/>
        </w:rPr>
        <w:t> түрлері</w:t>
      </w:r>
    </w:p>
    <w:p w:rsidR="00000000" w:rsidRDefault="00E374EF">
      <w:r>
        <w:rPr>
          <w:rStyle w:val="s71"/>
        </w:rPr>
        <w:t>             102        Санаторлық-курорттық емделуге жеңілдіктер</w:t>
      </w:r>
    </w:p>
    <w:p w:rsidR="00000000" w:rsidRDefault="00E374EF">
      <w:r>
        <w:rPr>
          <w:rStyle w:val="s71"/>
        </w:rPr>
        <w:t>             103        Техникалық және өзге де құралдармен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104        Үйден тәрбиеленіп оқытылатын мүгедек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балаларды материалдық қамтамасыз ету</w:t>
      </w:r>
    </w:p>
    <w:p w:rsidR="00000000" w:rsidRDefault="00E374EF">
      <w:r>
        <w:rPr>
          <w:rStyle w:val="s71"/>
        </w:rPr>
        <w:t>             105        Мүгедектер мен ардагерлерді оңалту</w:t>
      </w:r>
    </w:p>
    <w:p w:rsidR="00000000" w:rsidRDefault="00E374EF">
      <w:r>
        <w:rPr>
          <w:rStyle w:val="s71"/>
        </w:rPr>
        <w:t>             106        Протездеу жөнінде медициналық қызметтер</w:t>
      </w:r>
    </w:p>
    <w:p w:rsidR="00000000" w:rsidRDefault="00E374EF">
      <w:r>
        <w:rPr>
          <w:rStyle w:val="s71"/>
        </w:rPr>
        <w:t>                        көрсету және протездік-ортопедиялық</w:t>
      </w:r>
    </w:p>
    <w:p w:rsidR="00000000" w:rsidRDefault="00E374EF">
      <w:r>
        <w:rPr>
          <w:rStyle w:val="s71"/>
        </w:rPr>
        <w:t>                        бұ</w:t>
      </w:r>
      <w:r>
        <w:rPr>
          <w:rStyle w:val="s71"/>
        </w:rPr>
        <w:t>йымдарымен қамтамасыз ету</w:t>
      </w:r>
    </w:p>
    <w:p w:rsidR="00000000" w:rsidRDefault="00E374EF">
      <w:r>
        <w:rPr>
          <w:rStyle w:val="s71"/>
        </w:rPr>
        <w:t>         010            Ішкі әскерлер мен мерзімді қызметтегі</w:t>
      </w:r>
    </w:p>
    <w:p w:rsidR="00000000" w:rsidRDefault="00E374EF">
      <w:r>
        <w:rPr>
          <w:rStyle w:val="s71"/>
        </w:rPr>
        <w:t>                        әскери қызметшілерді әлеуметтік қолдау</w:t>
      </w:r>
    </w:p>
    <w:p w:rsidR="00000000" w:rsidRDefault="00E374EF">
      <w:r>
        <w:rPr>
          <w:rStyle w:val="s71"/>
        </w:rPr>
        <w:t>             100        Қалалық, қалааралық және жергіліктi</w:t>
      </w:r>
    </w:p>
    <w:p w:rsidR="00000000" w:rsidRDefault="00E374EF">
      <w:r>
        <w:rPr>
          <w:rStyle w:val="s71"/>
        </w:rPr>
        <w:t>                        бағыттардағы қоғамдық</w:t>
      </w:r>
      <w:r>
        <w:rPr>
          <w:rStyle w:val="s71"/>
        </w:rPr>
        <w:t> көліктің барлық</w:t>
      </w:r>
    </w:p>
    <w:p w:rsidR="00000000" w:rsidRDefault="00E374EF">
      <w:r>
        <w:rPr>
          <w:rStyle w:val="s71"/>
        </w:rPr>
        <w:t>                        түрлеріне (таксиден басқасына) жүруге</w:t>
      </w:r>
    </w:p>
    <w:p w:rsidR="00000000" w:rsidRDefault="00E374EF">
      <w:r>
        <w:rPr>
          <w:rStyle w:val="s71"/>
        </w:rPr>
        <w:t>                        жеңілдіктер</w:t>
      </w:r>
    </w:p>
    <w:p w:rsidR="00000000" w:rsidRDefault="00E374EF">
      <w:r>
        <w:rPr>
          <w:rStyle w:val="s71"/>
        </w:rPr>
        <w:t>         011            1999 жылдың 26 шілдесінде "Отан", "Даңқ"</w:t>
      </w:r>
    </w:p>
    <w:p w:rsidR="00000000" w:rsidRDefault="00E374EF">
      <w:r>
        <w:rPr>
          <w:rStyle w:val="s71"/>
        </w:rPr>
        <w:t>                        ордендерімен марапатталған, "Халық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Қаһарманы" жоғары атағын және республиканың</w:t>
      </w:r>
    </w:p>
    <w:p w:rsidR="00000000" w:rsidRDefault="00E374EF">
      <w:r>
        <w:rPr>
          <w:rStyle w:val="s71"/>
        </w:rPr>
        <w:t>                        құрметті атақтарын алған азаматтарды</w:t>
      </w:r>
    </w:p>
    <w:p w:rsidR="00000000" w:rsidRDefault="00E374EF">
      <w:r>
        <w:rPr>
          <w:rStyle w:val="s71"/>
        </w:rPr>
        <w:t>                        әлеуметтік қолдау</w:t>
      </w:r>
    </w:p>
    <w:p w:rsidR="00000000" w:rsidRDefault="00E374EF">
      <w:r>
        <w:rPr>
          <w:rStyle w:val="s71"/>
        </w:rPr>
        <w:t>             100        Қалалық, қалааралық және жергіліктi</w:t>
      </w:r>
    </w:p>
    <w:p w:rsidR="00000000" w:rsidRDefault="00E374EF">
      <w:r>
        <w:rPr>
          <w:rStyle w:val="s71"/>
        </w:rPr>
        <w:t>                        бағыттардағы қоғам</w:t>
      </w:r>
      <w:r>
        <w:rPr>
          <w:rStyle w:val="s71"/>
        </w:rPr>
        <w:t>дық көліктің барлық</w:t>
      </w:r>
    </w:p>
    <w:p w:rsidR="00000000" w:rsidRDefault="00E374EF">
      <w:r>
        <w:rPr>
          <w:rStyle w:val="s71"/>
        </w:rPr>
        <w:t>                        түрлеріне (таксиден басқасына) жүруге</w:t>
      </w:r>
    </w:p>
    <w:p w:rsidR="00000000" w:rsidRDefault="00E374EF">
      <w:r>
        <w:rPr>
          <w:rStyle w:val="s71"/>
        </w:rPr>
        <w:t>                        жеңілдіктер</w:t>
      </w:r>
    </w:p>
    <w:p w:rsidR="00000000" w:rsidRDefault="00E374EF">
      <w:r>
        <w:rPr>
          <w:rStyle w:val="s71"/>
        </w:rPr>
        <w:t>             101        Тұрғын үй-коммуналдық шығындар бойынша</w:t>
      </w:r>
    </w:p>
    <w:p w:rsidR="00000000" w:rsidRDefault="00E374EF">
      <w:r>
        <w:rPr>
          <w:rStyle w:val="s71"/>
        </w:rPr>
        <w:t>                        жеңілдіктер</w:t>
      </w:r>
    </w:p>
    <w:p w:rsidR="00000000" w:rsidRDefault="00E374EF">
      <w:r>
        <w:rPr>
          <w:rStyle w:val="s71"/>
        </w:rPr>
        <w:t>         012            18 жасқа </w:t>
      </w:r>
      <w:r>
        <w:rPr>
          <w:rStyle w:val="s71"/>
        </w:rPr>
        <w:t>дейінгі балаларға мемлекеттік</w:t>
      </w:r>
    </w:p>
    <w:p w:rsidR="00000000" w:rsidRDefault="00E374EF">
      <w:r>
        <w:rPr>
          <w:rStyle w:val="s71"/>
        </w:rPr>
        <w:t>                        жәрдемақылар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015            М</w:t>
      </w:r>
      <w:r>
        <w:rPr>
          <w:rStyle w:val="s71"/>
        </w:rPr>
        <w:t>үгедектерді</w:t>
      </w:r>
      <w:r>
        <w:rPr>
          <w:rStyle w:val="s71"/>
        </w:rPr>
        <w:t> оңалту жеке бағдарламасына</w:t>
      </w:r>
    </w:p>
    <w:p w:rsidR="00000000" w:rsidRDefault="00E374EF">
      <w:r>
        <w:rPr>
          <w:rStyle w:val="s71"/>
        </w:rPr>
        <w:t>                        сәйкес, мұқтаж мүгедектерді міндетті</w:t>
      </w:r>
    </w:p>
    <w:p w:rsidR="00000000" w:rsidRDefault="00E374EF">
      <w:r>
        <w:rPr>
          <w:rStyle w:val="s71"/>
        </w:rPr>
        <w:t>                        гигиеналық құралдармен қамтамасыз етуге,</w:t>
      </w:r>
    </w:p>
    <w:p w:rsidR="00000000" w:rsidRDefault="00E374EF">
      <w:r>
        <w:rPr>
          <w:rStyle w:val="s71"/>
        </w:rPr>
        <w:t>                        және ымдау тілі мамандарының, жеке</w:t>
      </w:r>
    </w:p>
    <w:p w:rsidR="00000000" w:rsidRDefault="00E374EF">
      <w:r>
        <w:rPr>
          <w:rStyle w:val="s71"/>
        </w:rPr>
        <w:t>                        көмекшіл</w:t>
      </w:r>
      <w:r>
        <w:rPr>
          <w:rStyle w:val="s71"/>
        </w:rPr>
        <w:t>ердің қызмет көрсету             </w:t>
      </w:r>
    </w:p>
    <w:p w:rsidR="00000000" w:rsidRDefault="00E374EF">
      <w:r>
        <w:rPr>
          <w:rStyle w:val="s71"/>
        </w:rPr>
        <w:t>     360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білім беру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017            Білім беру ұйымдарының күндізгі оқу</w:t>
      </w:r>
    </w:p>
    <w:p w:rsidR="00000000" w:rsidRDefault="00E374EF">
      <w:r>
        <w:rPr>
          <w:rStyle w:val="s71"/>
        </w:rPr>
        <w:t>                        нысанының оқушылар мен </w:t>
      </w:r>
      <w:r>
        <w:rPr>
          <w:rStyle w:val="s71"/>
        </w:rPr>
        <w:t>тәрбиеленушілерін</w:t>
      </w:r>
    </w:p>
    <w:p w:rsidR="00000000" w:rsidRDefault="00E374EF">
      <w:r>
        <w:rPr>
          <w:rStyle w:val="s71"/>
        </w:rPr>
        <w:t>                        әлеуметтік қолдау</w:t>
      </w:r>
    </w:p>
    <w:p w:rsidR="00000000" w:rsidRDefault="00E374EF">
      <w:r>
        <w:rPr>
          <w:rStyle w:val="s71"/>
        </w:rPr>
        <w:t>             100        Жергілікті өкілді органдар шешімі бойынша</w:t>
      </w:r>
    </w:p>
    <w:p w:rsidR="00000000" w:rsidRDefault="00E374EF">
      <w:r>
        <w:rPr>
          <w:rStyle w:val="s71"/>
        </w:rPr>
        <w:t>                        қоғамдық көліктің барлық түрлеріне</w:t>
      </w:r>
    </w:p>
    <w:p w:rsidR="00000000" w:rsidRDefault="00E374EF">
      <w:r>
        <w:rPr>
          <w:rStyle w:val="s71"/>
        </w:rPr>
        <w:t>                        (таксиден басқасына) жүруге жеңілдіктер</w:t>
      </w:r>
    </w:p>
    <w:p w:rsidR="00000000" w:rsidRDefault="00E374EF">
      <w:r>
        <w:rPr>
          <w:rStyle w:val="s71"/>
        </w:rPr>
        <w:t>     45</w:t>
      </w:r>
      <w:r>
        <w:rPr>
          <w:rStyle w:val="s71"/>
        </w:rPr>
        <w:t>1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жұмыспен қамту және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  бағдарламалар бөлімі</w:t>
      </w:r>
    </w:p>
    <w:p w:rsidR="00000000" w:rsidRDefault="00E374EF">
      <w:r>
        <w:rPr>
          <w:rStyle w:val="s71"/>
        </w:rPr>
        <w:t>         002            Еңбекпен қамту бағдарламасы</w:t>
      </w:r>
    </w:p>
    <w:p w:rsidR="00000000" w:rsidRDefault="00E374EF">
      <w:r>
        <w:rPr>
          <w:rStyle w:val="s71"/>
        </w:rPr>
        <w:t>             100        Қоғамдық жұмыстар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101        Жұмыссыздарды кәсіптік даярлау және қайта</w:t>
      </w:r>
    </w:p>
    <w:p w:rsidR="00000000" w:rsidRDefault="00E374EF">
      <w:r>
        <w:rPr>
          <w:rStyle w:val="s71"/>
        </w:rPr>
        <w:t>                        даярлау</w:t>
      </w:r>
    </w:p>
    <w:p w:rsidR="00000000" w:rsidRDefault="00E374EF">
      <w:r>
        <w:rPr>
          <w:rStyle w:val="s71"/>
        </w:rPr>
        <w:t>             102        Халықты жұмыспен қамту саласында</w:t>
      </w:r>
    </w:p>
    <w:p w:rsidR="00000000" w:rsidRDefault="00E374EF">
      <w:r>
        <w:rPr>
          <w:rStyle w:val="s71"/>
        </w:rPr>
        <w:t>                        азаматтарды әлеуметтік қорғау жөніндегi</w:t>
      </w:r>
    </w:p>
    <w:p w:rsidR="00000000" w:rsidRDefault="00E374EF">
      <w:r>
        <w:rPr>
          <w:rStyle w:val="s71"/>
        </w:rPr>
        <w:t>                        қосымша шаралар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003            Қайтыс болған Совет Одағының батырларын,</w:t>
      </w:r>
    </w:p>
    <w:p w:rsidR="00000000" w:rsidRDefault="00E374EF">
      <w:r>
        <w:rPr>
          <w:rStyle w:val="s71"/>
        </w:rPr>
        <w:t>                        "Халық қаһармандарын", Социалистік Еңбек</w:t>
      </w:r>
    </w:p>
    <w:p w:rsidR="00000000" w:rsidRDefault="00E374EF">
      <w:r>
        <w:rPr>
          <w:rStyle w:val="s71"/>
        </w:rPr>
        <w:t>                        ерлерін, Даңқ Орденінің үш дәрежесімен және</w:t>
      </w:r>
    </w:p>
    <w:p w:rsidR="00000000" w:rsidRDefault="00E374EF">
      <w:r>
        <w:rPr>
          <w:rStyle w:val="s71"/>
        </w:rPr>
        <w:t>                        "Отан" орденімен марапатталған соғыс</w:t>
      </w:r>
    </w:p>
    <w:p w:rsidR="00000000" w:rsidRDefault="00E374EF">
      <w:r>
        <w:rPr>
          <w:rStyle w:val="s71"/>
        </w:rPr>
        <w:t>                        ардагерлері мен мүгедектерін жерлеу</w:t>
      </w:r>
    </w:p>
    <w:p w:rsidR="00000000" w:rsidRDefault="00E374EF">
      <w:r>
        <w:rPr>
          <w:rStyle w:val="s71"/>
        </w:rPr>
        <w:t>                        рәсімдері бойынша қызмет көрсету</w:t>
      </w:r>
    </w:p>
    <w:p w:rsidR="00000000" w:rsidRDefault="00E374EF">
      <w:r>
        <w:rPr>
          <w:rStyle w:val="s71"/>
        </w:rPr>
        <w:t>         004            Ауылдық жерлерде тұратын денсаулық сақтау,</w:t>
      </w:r>
    </w:p>
    <w:p w:rsidR="00000000" w:rsidRDefault="00E374EF">
      <w:r>
        <w:rPr>
          <w:rStyle w:val="s71"/>
        </w:rPr>
        <w:t>                        білім беру, әлеуметтік қамтамасыз ету,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мәдениет мамандарына отын сатып алу бойынша</w:t>
      </w:r>
    </w:p>
    <w:p w:rsidR="00000000" w:rsidRDefault="00E374EF">
      <w:r>
        <w:rPr>
          <w:rStyle w:val="s71"/>
        </w:rPr>
        <w:t>                        әлеуметтік көмек көрсету</w:t>
      </w:r>
    </w:p>
    <w:p w:rsidR="00000000" w:rsidRDefault="00E374EF">
      <w:r>
        <w:rPr>
          <w:rStyle w:val="s71"/>
        </w:rPr>
        <w:t>         005            Мемлекеттік атаулы әлеуметтік көмек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</w:t>
      </w:r>
      <w:r>
        <w:rPr>
          <w:rStyle w:val="s71"/>
        </w:rPr>
        <w:t>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Тұрғын үй көмегі</w:t>
      </w:r>
    </w:p>
    <w:p w:rsidR="00000000" w:rsidRDefault="00E374EF">
      <w:r>
        <w:rPr>
          <w:rStyle w:val="s71"/>
        </w:rPr>
        <w:t>         007            Жергілікті өкілетті органдардың шешімі</w:t>
      </w:r>
    </w:p>
    <w:p w:rsidR="00000000" w:rsidRDefault="00E374EF">
      <w:r>
        <w:rPr>
          <w:rStyle w:val="s71"/>
        </w:rPr>
        <w:t>                        бойынша азаматтардың жекелеген топтарына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әлеуметтік көмек</w:t>
      </w:r>
    </w:p>
    <w:p w:rsidR="00000000" w:rsidRDefault="00E374EF">
      <w:r>
        <w:rPr>
          <w:rStyle w:val="s71"/>
        </w:rPr>
        <w:t>         008            Ішкі әскерлер мен мерзімді қызметтегi</w:t>
      </w:r>
    </w:p>
    <w:p w:rsidR="00000000" w:rsidRDefault="00E374EF">
      <w:r>
        <w:rPr>
          <w:rStyle w:val="s71"/>
        </w:rPr>
        <w:t>                        әскери қызметкерлерді әлеуметтік қолдау</w:t>
      </w:r>
    </w:p>
    <w:p w:rsidR="00000000" w:rsidRDefault="00E374EF">
      <w:r>
        <w:rPr>
          <w:rStyle w:val="s71"/>
        </w:rPr>
        <w:t>             100        Қалалық, қалааралық және жергіліктi</w:t>
      </w:r>
    </w:p>
    <w:p w:rsidR="00000000" w:rsidRDefault="00E374EF">
      <w:r>
        <w:rPr>
          <w:rStyle w:val="s71"/>
        </w:rPr>
        <w:t>                        бағыттардағы қоғ</w:t>
      </w:r>
      <w:r>
        <w:rPr>
          <w:rStyle w:val="s71"/>
        </w:rPr>
        <w:t>амдық көліктің барлық</w:t>
      </w:r>
    </w:p>
    <w:p w:rsidR="00000000" w:rsidRDefault="00E374EF">
      <w:r>
        <w:rPr>
          <w:rStyle w:val="s71"/>
        </w:rPr>
        <w:t>                        түрлеріне (таксиден басқасына) жүруге</w:t>
      </w:r>
    </w:p>
    <w:p w:rsidR="00000000" w:rsidRDefault="00E374EF">
      <w:r>
        <w:rPr>
          <w:rStyle w:val="s71"/>
        </w:rPr>
        <w:t>                        жеңілдіктер</w:t>
      </w:r>
    </w:p>
    <w:p w:rsidR="00000000" w:rsidRDefault="00E374EF">
      <w:r>
        <w:rPr>
          <w:rStyle w:val="s71"/>
        </w:rPr>
        <w:t>         009            1999 жылдың 26 шілдесінде "Отан", "Даңқ"</w:t>
      </w:r>
    </w:p>
    <w:p w:rsidR="00000000" w:rsidRDefault="00E374EF">
      <w:r>
        <w:rPr>
          <w:rStyle w:val="s71"/>
        </w:rPr>
        <w:t>                        ордендерімен марапатталған, "Халық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Қаһарманы" атағын және республиканың</w:t>
      </w:r>
    </w:p>
    <w:p w:rsidR="00000000" w:rsidRDefault="00E374EF">
      <w:r>
        <w:rPr>
          <w:rStyle w:val="s71"/>
        </w:rPr>
        <w:t>                        құрметті атақтарын алған азаматтарды</w:t>
      </w:r>
    </w:p>
    <w:p w:rsidR="00000000" w:rsidRDefault="00E374EF">
      <w:r>
        <w:rPr>
          <w:rStyle w:val="s71"/>
        </w:rPr>
        <w:t>                        әлеуметтік қолдау</w:t>
      </w:r>
    </w:p>
    <w:p w:rsidR="00000000" w:rsidRDefault="00E374EF">
      <w:r>
        <w:rPr>
          <w:rStyle w:val="s71"/>
        </w:rPr>
        <w:t>         010            Үйден тәрбиеленіп оқытылатын мүгедек</w:t>
      </w:r>
    </w:p>
    <w:p w:rsidR="00000000" w:rsidRDefault="00E374EF">
      <w:r>
        <w:rPr>
          <w:rStyle w:val="s71"/>
        </w:rPr>
        <w:t>                        балаларды </w:t>
      </w:r>
      <w:r>
        <w:rPr>
          <w:rStyle w:val="s71"/>
        </w:rPr>
        <w:t>материалдық қамтамасыз ету</w:t>
      </w:r>
    </w:p>
    <w:p w:rsidR="00000000" w:rsidRDefault="00E374EF">
      <w:r>
        <w:rPr>
          <w:rStyle w:val="s71"/>
        </w:rPr>
        <w:t>         014            Мұқтаж азаматтарға үйде әлеуметтік көмек</w:t>
      </w:r>
    </w:p>
    <w:p w:rsidR="00000000" w:rsidRDefault="00E374EF">
      <w:r>
        <w:rPr>
          <w:rStyle w:val="s71"/>
        </w:rPr>
        <w:t>                        көрсету</w:t>
      </w:r>
    </w:p>
    <w:p w:rsidR="00000000" w:rsidRDefault="00E374EF">
      <w:r>
        <w:rPr>
          <w:rStyle w:val="s71"/>
        </w:rPr>
        <w:t>         015            Зейнеткерлер мен мүгедектерге әлеуметтік</w:t>
      </w:r>
    </w:p>
    <w:p w:rsidR="00000000" w:rsidRDefault="00E374EF">
      <w:r>
        <w:rPr>
          <w:rStyle w:val="s71"/>
        </w:rPr>
        <w:t>                        қызмет көрсету аумақтық орталығы</w:t>
      </w:r>
    </w:p>
    <w:p w:rsidR="00000000" w:rsidRDefault="00E374EF">
      <w:r>
        <w:rPr>
          <w:rStyle w:val="s71"/>
        </w:rPr>
        <w:t>         0</w:t>
      </w:r>
      <w:r>
        <w:rPr>
          <w:rStyle w:val="s71"/>
        </w:rPr>
        <w:t>16            18 жасқа дейінгі балаларға мемлекеттік</w:t>
      </w:r>
    </w:p>
    <w:p w:rsidR="00000000" w:rsidRDefault="00E374EF">
      <w:r>
        <w:rPr>
          <w:rStyle w:val="s71"/>
        </w:rPr>
        <w:t>                        жәрдемақылар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017            Мүгедектерді оңалту жеке бағдарламасына</w:t>
      </w:r>
    </w:p>
    <w:p w:rsidR="00000000" w:rsidRDefault="00E374EF">
      <w:r>
        <w:rPr>
          <w:rStyle w:val="s71"/>
        </w:rPr>
        <w:t>                        сәйкес, мұқтаж мүгедектерді міндетті</w:t>
      </w:r>
    </w:p>
    <w:p w:rsidR="00000000" w:rsidRDefault="00E374EF">
      <w:r>
        <w:rPr>
          <w:rStyle w:val="s71"/>
        </w:rPr>
        <w:t>                        гигиеналық құралдармен қамтамасыз етуге,</w:t>
      </w:r>
    </w:p>
    <w:p w:rsidR="00000000" w:rsidRDefault="00E374EF">
      <w:r>
        <w:rPr>
          <w:rStyle w:val="s71"/>
        </w:rPr>
        <w:t>                        және ымдау тілі мамандарының, жеке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көмекшілердің қызмет көрсету</w:t>
      </w:r>
    </w:p>
    <w:p w:rsidR="00000000" w:rsidRDefault="00E374EF">
      <w:r>
        <w:rPr>
          <w:rStyle w:val="s71"/>
        </w:rPr>
        <w:t>     464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білім беру бөлімi</w:t>
      </w:r>
    </w:p>
    <w:p w:rsidR="00000000" w:rsidRDefault="00E374EF">
      <w:r>
        <w:rPr>
          <w:rStyle w:val="s71"/>
        </w:rPr>
        <w:t>         008            Білім беру ұйымдарының күндізгі оқу</w:t>
      </w:r>
    </w:p>
    <w:p w:rsidR="00000000" w:rsidRDefault="00E374EF">
      <w:r>
        <w:rPr>
          <w:rStyle w:val="s71"/>
        </w:rPr>
        <w:t>                        нысанының оқушылары мен</w:t>
      </w:r>
      <w:r>
        <w:rPr>
          <w:rStyle w:val="s71"/>
        </w:rPr>
        <w:t> тәрбиеленушілерін</w:t>
      </w:r>
    </w:p>
    <w:p w:rsidR="00000000" w:rsidRDefault="00E374EF">
      <w:r>
        <w:rPr>
          <w:rStyle w:val="s71"/>
        </w:rPr>
        <w:t>                        әлеуметтік қолдау</w:t>
      </w:r>
    </w:p>
    <w:p w:rsidR="00000000" w:rsidRDefault="00E374EF">
      <w:r>
        <w:rPr>
          <w:rStyle w:val="s71"/>
        </w:rPr>
        <w:t>             100        Жергілікті өкілетті органның шешімі</w:t>
      </w:r>
    </w:p>
    <w:p w:rsidR="00000000" w:rsidRDefault="00E374EF">
      <w:r>
        <w:rPr>
          <w:rStyle w:val="s71"/>
        </w:rPr>
        <w:t>                        бойынша қоғамдық көлікте (таксиден басқа)</w:t>
      </w:r>
    </w:p>
    <w:p w:rsidR="00000000" w:rsidRDefault="00E374EF">
      <w:r>
        <w:rPr>
          <w:rStyle w:val="s71"/>
        </w:rPr>
        <w:t>                        жеңілдікпен жүру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09   </w:t>
      </w:r>
      <w:r>
        <w:rPr>
          <w:rStyle w:val="s71"/>
          <w:b/>
          <w:bCs/>
        </w:rPr>
        <w:t>                 Әлеу</w:t>
      </w:r>
      <w:r>
        <w:rPr>
          <w:rStyle w:val="s71"/>
          <w:b/>
          <w:bCs/>
        </w:rPr>
        <w:t>меттік көмек және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қамтамасыз ету салаларындағы өзге де</w:t>
      </w:r>
    </w:p>
    <w:p w:rsidR="00000000" w:rsidRDefault="00E374EF">
      <w:r>
        <w:rPr>
          <w:rStyle w:val="s71"/>
          <w:b/>
          <w:bCs/>
        </w:rPr>
        <w:t>                      қызметтер</w:t>
      </w:r>
    </w:p>
    <w:p w:rsidR="00000000" w:rsidRDefault="00E374EF">
      <w:r>
        <w:rPr>
          <w:rStyle w:val="s71"/>
          <w:b/>
          <w:bCs/>
        </w:rPr>
        <w:t>     </w:t>
      </w:r>
      <w:r>
        <w:rPr>
          <w:rStyle w:val="s71"/>
        </w:rPr>
        <w:t>213 </w:t>
      </w:r>
      <w:r>
        <w:rPr>
          <w:rStyle w:val="s71"/>
          <w:b/>
          <w:bCs/>
        </w:rPr>
        <w:t>               Қазақстан Республикасы Еңбек және</w:t>
      </w:r>
    </w:p>
    <w:p w:rsidR="00000000" w:rsidRDefault="00E374EF">
      <w:r>
        <w:rPr>
          <w:rStyle w:val="s71"/>
          <w:b/>
          <w:bCs/>
        </w:rPr>
        <w:t>                        халықты әлеуметтік қорғау министрлігі</w:t>
      </w:r>
    </w:p>
    <w:p w:rsidR="00000000" w:rsidRDefault="00E374EF">
      <w:r>
        <w:rPr>
          <w:rStyle w:val="s71"/>
        </w:rPr>
        <w:t>         001    </w:t>
      </w:r>
      <w:r>
        <w:rPr>
          <w:rStyle w:val="s71"/>
        </w:rPr>
        <w:t>        Еңбек, жұмыспен қамту, халықты әлеуметтік</w:t>
      </w:r>
    </w:p>
    <w:p w:rsidR="00000000" w:rsidRDefault="00E374EF">
      <w:r>
        <w:rPr>
          <w:rStyle w:val="s71"/>
        </w:rPr>
        <w:t>                        қорғау және көші-қон саласындағы уәкілетті</w:t>
      </w:r>
    </w:p>
    <w:p w:rsidR="00000000" w:rsidRDefault="00E374EF">
      <w:r>
        <w:rPr>
          <w:rStyle w:val="s71"/>
        </w:rPr>
        <w:t>                        органның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</w:t>
      </w:r>
      <w:r>
        <w:rPr>
          <w:rStyle w:val="s71"/>
        </w:rPr>
        <w:t>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012            Еңбекті қорғау саласындағы қолданбалы</w:t>
      </w:r>
    </w:p>
    <w:p w:rsidR="00000000" w:rsidRDefault="00E374EF">
      <w:r>
        <w:rPr>
          <w:rStyle w:val="s71"/>
        </w:rPr>
        <w:t>                        ғылыми зерттеулер</w:t>
      </w:r>
    </w:p>
    <w:p w:rsidR="00000000" w:rsidRDefault="00E374EF">
      <w:r>
        <w:rPr>
          <w:rStyle w:val="s71"/>
        </w:rPr>
        <w:t>         013            Зейнетақылар мен жәрдемақыларды төлеудi</w:t>
      </w:r>
    </w:p>
    <w:p w:rsidR="00000000" w:rsidRDefault="00E374EF">
      <w:r>
        <w:rPr>
          <w:rStyle w:val="s71"/>
        </w:rPr>
        <w:t>                        қамта</w:t>
      </w:r>
      <w:r>
        <w:rPr>
          <w:rStyle w:val="s71"/>
        </w:rPr>
        <w:t>масыз ету</w:t>
      </w:r>
    </w:p>
    <w:p w:rsidR="00000000" w:rsidRDefault="00E374EF">
      <w:r>
        <w:rPr>
          <w:rStyle w:val="s71"/>
        </w:rPr>
        <w:t>         014            Жұмыспен қамту және кедейшілік базасы</w:t>
      </w:r>
    </w:p>
    <w:p w:rsidR="00000000" w:rsidRDefault="00E374EF">
      <w:r>
        <w:rPr>
          <w:rStyle w:val="s71"/>
        </w:rPr>
        <w:t>                        бойынша ақпараттық-талдамалық қамтамасыз ету</w:t>
      </w:r>
    </w:p>
    <w:p w:rsidR="00000000" w:rsidRDefault="00E374EF">
      <w:r>
        <w:rPr>
          <w:rStyle w:val="s71"/>
        </w:rPr>
        <w:t>         023            Мүгедектерге протездік-ортопедиялық көмек</w:t>
      </w:r>
    </w:p>
    <w:p w:rsidR="00000000" w:rsidRDefault="00E374EF">
      <w:r>
        <w:rPr>
          <w:rStyle w:val="s71"/>
        </w:rPr>
        <w:t>                        көрсетуді әдіснамалық </w:t>
      </w:r>
      <w:r>
        <w:rPr>
          <w:rStyle w:val="s71"/>
        </w:rPr>
        <w:t>қамтамасыз</w:t>
      </w:r>
      <w:r>
        <w:rPr>
          <w:rStyle w:val="s71"/>
        </w:rPr>
        <w:t> ету</w:t>
      </w:r>
    </w:p>
    <w:p w:rsidR="00000000" w:rsidRDefault="00E374EF">
      <w:r>
        <w:rPr>
          <w:rStyle w:val="s71"/>
        </w:rPr>
        <w:t>         027            Оралмандарды тарихи отанына қоныстандыру</w:t>
      </w:r>
    </w:p>
    <w:p w:rsidR="00000000" w:rsidRDefault="00E374EF">
      <w:r>
        <w:rPr>
          <w:rStyle w:val="s71"/>
        </w:rPr>
        <w:t>                        және әлеуметтік қорғау</w:t>
      </w:r>
    </w:p>
    <w:p w:rsidR="00000000" w:rsidRDefault="00E374EF">
      <w:r>
        <w:rPr>
          <w:rStyle w:val="s71"/>
        </w:rPr>
        <w:t>             100        Оралмандарды уақытша орналастыру орталығы</w:t>
      </w:r>
    </w:p>
    <w:p w:rsidR="00000000" w:rsidRDefault="00E374EF">
      <w:r>
        <w:rPr>
          <w:rStyle w:val="s71"/>
        </w:rPr>
        <w:t>             101        Оралмандардың көшіп келуі және әлеуметт</w:t>
      </w:r>
      <w:r>
        <w:rPr>
          <w:rStyle w:val="s71"/>
        </w:rPr>
        <w:t>ік</w:t>
      </w:r>
    </w:p>
    <w:p w:rsidR="00000000" w:rsidRDefault="00E374EF">
      <w:r>
        <w:rPr>
          <w:rStyle w:val="s71"/>
        </w:rPr>
        <w:t>                        қорғалуы</w:t>
      </w:r>
    </w:p>
    <w:p w:rsidR="00000000" w:rsidRDefault="00E374EF">
      <w:r>
        <w:rPr>
          <w:rStyle w:val="s71"/>
        </w:rPr>
        <w:t>             102        Оралмандарды тұрғын үймен қамтамасыз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</w:t>
      </w:r>
      <w:r>
        <w:rPr>
          <w:rStyle w:val="s71"/>
        </w:rPr>
        <w:t>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 әзірлеу</w:t>
      </w:r>
    </w:p>
    <w:p w:rsidR="00000000" w:rsidRDefault="00E374EF">
      <w:r>
        <w:rPr>
          <w:rStyle w:val="s71"/>
        </w:rPr>
        <w:t>                        және оларға сараптама жасау</w:t>
      </w:r>
    </w:p>
    <w:p w:rsidR="00000000" w:rsidRDefault="00E374EF">
      <w:r>
        <w:rPr>
          <w:rStyle w:val="s71"/>
        </w:rPr>
        <w:t>         109         </w:t>
      </w:r>
      <w:r>
        <w:rPr>
          <w:rStyle w:val="s71"/>
        </w:rPr>
        <w:t>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</w:t>
      </w:r>
      <w:r>
        <w:rPr>
          <w:rStyle w:val="s71"/>
        </w:rPr>
        <w:t>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міндеттемелерін орындау</w:t>
      </w:r>
    </w:p>
    <w:p w:rsidR="00000000" w:rsidRDefault="00E374EF">
      <w:r>
        <w:rPr>
          <w:rStyle w:val="s71"/>
        </w:rPr>
        <w:t>     256</w:t>
      </w:r>
      <w:r>
        <w:rPr>
          <w:rStyle w:val="s71"/>
          <w:b/>
          <w:bCs/>
        </w:rPr>
        <w:t>                Облыстың жұмыспен қамтылу мен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  бағдарламаларды үйлестіру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Жұмыспен қамту мен әлеуметтік бағдарлама-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ларды үйлестіру </w:t>
      </w:r>
      <w:r>
        <w:rPr>
          <w:rStyle w:val="s7"/>
        </w:rPr>
        <w:t>басқармасының</w:t>
      </w:r>
      <w:r>
        <w:rPr>
          <w:rStyle w:val="s71"/>
        </w:rPr>
        <w:t>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</w:t>
      </w:r>
      <w:r>
        <w:rPr>
          <w:rStyle w:val="s71"/>
        </w:rPr>
        <w:t>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004            Ақпараттық </w:t>
      </w:r>
      <w:r>
        <w:rPr>
          <w:rStyle w:val="s71"/>
        </w:rPr>
        <w:t>жүйелер құру</w:t>
      </w:r>
    </w:p>
    <w:p w:rsidR="00000000" w:rsidRDefault="00E374EF">
      <w:r>
        <w:rPr>
          <w:rStyle w:val="s71"/>
        </w:rPr>
        <w:t>         011            Жәрдемақыларды және басқа да әлеуметтік</w:t>
      </w:r>
    </w:p>
    <w:p w:rsidR="00000000" w:rsidRDefault="00E374EF">
      <w:r>
        <w:rPr>
          <w:rStyle w:val="s71"/>
        </w:rPr>
        <w:t>                        төлемдерді есептеу, төлеу мен жеткізу</w:t>
      </w:r>
    </w:p>
    <w:p w:rsidR="00000000" w:rsidRDefault="00E374EF">
      <w:r>
        <w:rPr>
          <w:rStyle w:val="s71"/>
        </w:rPr>
        <w:t>                        бойынша қызметтерге ақы төлеу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</w:t>
      </w:r>
      <w:r>
        <w:rPr>
          <w:rStyle w:val="s71"/>
        </w:rPr>
        <w:t>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</w:t>
      </w:r>
      <w:r>
        <w:rPr>
          <w:rStyle w:val="s71"/>
        </w:rPr>
        <w:t>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</w:t>
      </w:r>
      <w:r>
        <w:rPr>
          <w:rStyle w:val="s71"/>
        </w:rPr>
        <w:t>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</w:t>
      </w:r>
      <w:r>
        <w:rPr>
          <w:rStyle w:val="s71"/>
        </w:rPr>
        <w:t>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</w:t>
      </w:r>
      <w:r>
        <w:rPr>
          <w:rStyle w:val="s71"/>
        </w:rPr>
        <w:t>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</w:t>
      </w:r>
      <w:r>
        <w:rPr>
          <w:rStyle w:val="s71"/>
        </w:rPr>
        <w:t>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355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жұмыспен қамту және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  бағдарламалар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Жұмыспен қамту және әлеуметтік бағдарламалар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 xml:space="preserve">Басқармасының </w:t>
      </w:r>
      <w:r>
        <w:rPr>
          <w:rStyle w:val="s71"/>
        </w:rPr>
        <w:t>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</w:t>
      </w:r>
      <w:r>
        <w:rPr>
          <w:rStyle w:val="s71"/>
        </w:rPr>
        <w:t>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</w:t>
      </w:r>
      <w:r>
        <w:rPr>
          <w:rStyle w:val="s71"/>
        </w:rPr>
        <w:t>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013            Жәрдемақыларды және басқа да әлеуметтік</w:t>
      </w:r>
    </w:p>
    <w:p w:rsidR="00000000" w:rsidRDefault="00E374EF">
      <w:r>
        <w:rPr>
          <w:rStyle w:val="s71"/>
        </w:rPr>
        <w:t>                        төлемдерді есептеу, төлеу мен жеткізу</w:t>
      </w:r>
    </w:p>
    <w:p w:rsidR="00000000" w:rsidRDefault="00E374EF">
      <w:r>
        <w:rPr>
          <w:rStyle w:val="s71"/>
        </w:rPr>
        <w:t>                        бойынша қызметтерге ақы төлеу</w:t>
      </w:r>
    </w:p>
    <w:p w:rsidR="00000000" w:rsidRDefault="00E374EF">
      <w:r>
        <w:rPr>
          <w:rStyle w:val="s71"/>
        </w:rPr>
        <w:t>         014  </w:t>
      </w:r>
      <w:r>
        <w:rPr>
          <w:rStyle w:val="s71"/>
        </w:rPr>
        <w:t>          Ақпараттық жүйелер құру</w:t>
      </w:r>
    </w:p>
    <w:p w:rsidR="00000000" w:rsidRDefault="00E374EF">
      <w:r>
        <w:rPr>
          <w:rStyle w:val="s71"/>
        </w:rPr>
        <w:t>         016            Белгілі бір тұрғылықты жері жоқ адамдарды</w:t>
      </w:r>
    </w:p>
    <w:p w:rsidR="00000000" w:rsidRDefault="00E374EF">
      <w:r>
        <w:rPr>
          <w:rStyle w:val="s71"/>
        </w:rPr>
        <w:t>                        әлеуметтік бейімдеу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</w:t>
      </w:r>
      <w:r>
        <w:rPr>
          <w:rStyle w:val="s71"/>
        </w:rPr>
        <w:t>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</w:t>
      </w:r>
      <w:r>
        <w:rPr>
          <w:rStyle w:val="s71"/>
        </w:rPr>
        <w:t>қарудың</w:t>
      </w:r>
      <w:r>
        <w:rPr>
          <w:rStyle w:val="s71"/>
        </w:rPr>
        <w:t>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</w:t>
      </w:r>
      <w:r>
        <w:rPr>
          <w:rStyle w:val="s71"/>
        </w:rPr>
        <w:t>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</w:t>
      </w:r>
      <w:r>
        <w:rPr>
          <w:rStyle w:val="s71"/>
        </w:rPr>
        <w:t>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</w:t>
      </w:r>
      <w:r>
        <w:rPr>
          <w:rStyle w:val="s71"/>
        </w:rPr>
        <w:t>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</w:t>
      </w:r>
      <w:r>
        <w:rPr>
          <w:rStyle w:val="s71"/>
        </w:rPr>
        <w:t>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451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жұмыспен қамту және әлеуметтік</w:t>
      </w:r>
    </w:p>
    <w:p w:rsidR="00000000" w:rsidRDefault="00E374EF">
      <w:r>
        <w:rPr>
          <w:rStyle w:val="s71"/>
          <w:b/>
          <w:bCs/>
        </w:rPr>
        <w:t>                        бағдарламалар бөлімі</w:t>
      </w:r>
    </w:p>
    <w:p w:rsidR="00000000" w:rsidRDefault="00E374EF">
      <w:r>
        <w:rPr>
          <w:rStyle w:val="s71"/>
        </w:rPr>
        <w:t>         001            Жұмыспен қамту және әлеуметтік бағдарламалар</w:t>
      </w:r>
    </w:p>
    <w:p w:rsidR="00000000" w:rsidRDefault="00E374EF">
      <w:r>
        <w:rPr>
          <w:rStyle w:val="s71"/>
        </w:rPr>
        <w:t>                        бөлімінің қызметін қамтамасыз ету</w:t>
      </w:r>
    </w:p>
    <w:p w:rsidR="00000000" w:rsidRDefault="00E374EF">
      <w:r>
        <w:rPr>
          <w:rStyle w:val="s71"/>
        </w:rPr>
        <w:t>             003        </w:t>
      </w:r>
      <w:r>
        <w:rPr>
          <w:rStyle w:val="s71"/>
        </w:rPr>
        <w:t>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011            Жәрдемақыларды және басқа да әлеуметтік</w:t>
      </w:r>
    </w:p>
    <w:p w:rsidR="00000000" w:rsidRDefault="00E374EF">
      <w:r>
        <w:rPr>
          <w:rStyle w:val="s71"/>
        </w:rPr>
        <w:t>                        төлемдерді есептеу, төлеу мен </w:t>
      </w:r>
      <w:r>
        <w:rPr>
          <w:rStyle w:val="s71"/>
        </w:rPr>
        <w:t>жеткізу</w:t>
      </w:r>
    </w:p>
    <w:p w:rsidR="00000000" w:rsidRDefault="00E374EF">
      <w:r>
        <w:rPr>
          <w:rStyle w:val="s71"/>
        </w:rPr>
        <w:t>                        бойынша қызметтерге ақы төлеу</w:t>
      </w:r>
    </w:p>
    <w:p w:rsidR="00000000" w:rsidRDefault="00E374EF">
      <w:r>
        <w:rPr>
          <w:rStyle w:val="s71"/>
        </w:rPr>
        <w:t>         012            Ақпараттық жүйелер құру</w:t>
      </w:r>
    </w:p>
    <w:p w:rsidR="00000000" w:rsidRDefault="00E374EF">
      <w:r>
        <w:rPr>
          <w:rStyle w:val="s71"/>
        </w:rPr>
        <w:t>         013            Белгіленген тұрғылықты жері жоқ тұлғаларды</w:t>
      </w:r>
    </w:p>
    <w:p w:rsidR="00000000" w:rsidRDefault="00E374EF">
      <w:r>
        <w:rPr>
          <w:rStyle w:val="s71"/>
        </w:rPr>
        <w:t>                        әлеуметтік бейімдеу</w:t>
      </w:r>
    </w:p>
    <w:p w:rsidR="00000000" w:rsidRDefault="00E374EF">
      <w:r>
        <w:rPr>
          <w:rStyle w:val="s71"/>
        </w:rPr>
        <w:t>         100            Қазақстан Р</w:t>
      </w:r>
      <w:r>
        <w:rPr>
          <w:rStyle w:val="s71"/>
        </w:rPr>
        <w:t>еспубликасы Үкіметінің</w:t>
      </w:r>
    </w:p>
    <w:p w:rsidR="00000000" w:rsidRDefault="00E374EF">
      <w:r>
        <w:rPr>
          <w:rStyle w:val="s71"/>
        </w:rPr>
        <w:t>                        төтенше резервінің есебінен іс-шараларды</w:t>
      </w:r>
    </w:p>
    <w:p w:rsidR="00000000" w:rsidRDefault="00E374EF">
      <w:r>
        <w:rPr>
          <w:rStyle w:val="s71"/>
        </w:rPr>
        <w:t>                       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</w:t>
      </w:r>
      <w:r>
        <w:rPr>
          <w:rStyle w:val="s71"/>
        </w:rPr>
        <w:t>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</w:t>
      </w:r>
      <w:r>
        <w:rPr>
          <w:rStyle w:val="s71"/>
        </w:rPr>
        <w:t>  Қазақстан Республикасы Үкіметінің</w:t>
      </w:r>
    </w:p>
    <w:p w:rsidR="00000000" w:rsidRDefault="00E374EF">
      <w:r>
        <w:rPr>
          <w:rStyle w:val="s71"/>
        </w:rPr>
        <w:t>                        шұғыл шығындарға арналған резервінің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</w:t>
      </w:r>
      <w:r>
        <w:rPr>
          <w:rStyle w:val="s71"/>
        </w:rPr>
        <w:t>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міндеттемелерін орындау</w:t>
      </w:r>
    </w:p>
    <w:p w:rsidR="00000000" w:rsidRDefault="00E374EF">
      <w:r>
        <w:rPr>
          <w:rStyle w:val="s71"/>
        </w:rPr>
        <w:t>7  </w:t>
      </w:r>
      <w:r>
        <w:rPr>
          <w:rStyle w:val="s71"/>
          <w:b/>
          <w:bCs/>
        </w:rPr>
        <w:t>                     Тұрғын үй-коммуналдық шаруашылық</w:t>
      </w:r>
    </w:p>
    <w:p w:rsidR="00000000" w:rsidRDefault="00E374EF">
      <w:r>
        <w:rPr>
          <w:rStyle w:val="s71"/>
        </w:rPr>
        <w:t>  01</w:t>
      </w:r>
      <w:r>
        <w:rPr>
          <w:rStyle w:val="s71"/>
          <w:b/>
          <w:bCs/>
        </w:rPr>
        <w:t>                    Тұрғын үй шаруашылығы</w:t>
      </w:r>
    </w:p>
    <w:p w:rsidR="00000000" w:rsidRDefault="00E374EF">
      <w:r>
        <w:rPr>
          <w:rStyle w:val="s71"/>
        </w:rPr>
        <w:t>    123</w:t>
      </w:r>
      <w:r>
        <w:rPr>
          <w:rStyle w:val="s71"/>
          <w:b/>
          <w:bCs/>
        </w:rPr>
        <w:t>                 Қаладағы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қала, кент, ауыл (село), </w:t>
      </w:r>
      <w:r>
        <w:rPr>
          <w:rStyle w:val="s71"/>
          <w:b/>
          <w:bCs/>
        </w:rPr>
        <w:t>ауылдық</w:t>
      </w:r>
    </w:p>
    <w:p w:rsidR="00000000" w:rsidRDefault="00E374EF">
      <w:r>
        <w:rPr>
          <w:rStyle w:val="s71"/>
          <w:b/>
          <w:bCs/>
        </w:rPr>
        <w:t>                        (селолық) округ әкімінің аппараты</w:t>
      </w:r>
    </w:p>
    <w:p w:rsidR="00000000" w:rsidRDefault="00E374EF">
      <w:r>
        <w:rPr>
          <w:rStyle w:val="s71"/>
        </w:rPr>
        <w:t>         007            Аудандық маңызы бар қаланың, кенттің,</w:t>
      </w:r>
    </w:p>
    <w:p w:rsidR="00000000" w:rsidRDefault="00E374EF">
      <w:r>
        <w:rPr>
          <w:rStyle w:val="s71"/>
        </w:rPr>
        <w:t>                        ауылдың (селоның), ауылдық (селолық)</w:t>
      </w:r>
    </w:p>
    <w:p w:rsidR="00000000" w:rsidRDefault="00E374EF">
      <w:r>
        <w:rPr>
          <w:rStyle w:val="s71"/>
        </w:rPr>
        <w:t>                        округтің мемлекеттік тұрғын үй қорының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сақталуын ұйымдастыру</w:t>
      </w:r>
    </w:p>
    <w:p w:rsidR="00000000" w:rsidRDefault="00E374EF">
      <w:r>
        <w:rPr>
          <w:rStyle w:val="s71"/>
        </w:rPr>
        <w:t>     217</w:t>
      </w:r>
      <w:r>
        <w:rPr>
          <w:rStyle w:val="s71"/>
          <w:b/>
          <w:bCs/>
        </w:rPr>
        <w:t>                Қазақстан Республикасы Қаржы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052            Қазақстан Республикасындағы тұрғын үй</w:t>
      </w:r>
    </w:p>
    <w:p w:rsidR="00000000" w:rsidRDefault="00E374EF">
      <w:r>
        <w:rPr>
          <w:rStyle w:val="s71"/>
        </w:rPr>
        <w:t>                        құрылысының мемлекеттік бағдарламаны іск</w:t>
      </w:r>
      <w:r>
        <w:rPr>
          <w:rStyle w:val="s71"/>
        </w:rPr>
        <w:t>е</w:t>
      </w:r>
    </w:p>
    <w:p w:rsidR="00000000" w:rsidRDefault="00E374EF">
      <w:r>
        <w:rPr>
          <w:rStyle w:val="s71"/>
        </w:rPr>
        <w:t>                        асыруға кредит беру</w:t>
      </w:r>
    </w:p>
    <w:p w:rsidR="00000000" w:rsidRDefault="00E374EF">
      <w:r>
        <w:rPr>
          <w:rStyle w:val="s71"/>
        </w:rPr>
        <w:t>             100        "Қазақстанның тұрғын үй құрылыс жинақ банкі"</w:t>
      </w:r>
    </w:p>
    <w:p w:rsidR="00000000" w:rsidRDefault="00E374EF">
      <w:r>
        <w:rPr>
          <w:rStyle w:val="s71"/>
        </w:rPr>
        <w:t>                        АҚ-ды несиелендіру</w:t>
      </w:r>
    </w:p>
    <w:p w:rsidR="00000000" w:rsidRDefault="00E374EF">
      <w:pPr>
        <w:ind w:firstLine="400"/>
        <w:jc w:val="both"/>
      </w:pPr>
      <w:r>
        <w:rPr>
          <w:rStyle w:val="s71"/>
        </w:rPr>
        <w:t>             101        </w:t>
      </w:r>
      <w:r>
        <w:t>ҚР</w:t>
      </w:r>
      <w:r>
        <w:t xml:space="preserve"> Үкіметінің 2008.28.08. № 786 </w:t>
      </w:r>
      <w:hyperlink r:id="rId59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60" w:anchor="sub_id=100" w:history="1">
        <w:r>
          <w:rPr>
            <w:rStyle w:val="a4"/>
            <w:b/>
            <w:b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E374EF">
      <w:r>
        <w:rPr>
          <w:rStyle w:val="s71"/>
        </w:rPr>
        <w:t>        053             Тұрғын үй құрылысының мемлекеттік</w:t>
      </w:r>
    </w:p>
    <w:p w:rsidR="00000000" w:rsidRDefault="00E374EF">
      <w:r>
        <w:rPr>
          <w:rStyle w:val="s71"/>
        </w:rPr>
        <w:t>                        бағдарламасын іске асыруды инс</w:t>
      </w:r>
      <w:r>
        <w:rPr>
          <w:rStyle w:val="s71"/>
        </w:rPr>
        <w:t>титуционалдық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100        "Қазақстанның тұрғын үй құрылыс жинақ</w:t>
      </w:r>
    </w:p>
    <w:p w:rsidR="00000000" w:rsidRDefault="00E374EF">
      <w:r>
        <w:rPr>
          <w:rStyle w:val="s71"/>
        </w:rPr>
        <w:t>                        банкі" АҚ-ның </w:t>
      </w:r>
      <w:r>
        <w:rPr>
          <w:rStyle w:val="s7"/>
        </w:rPr>
        <w:t>жарғалық және резервтік</w:t>
      </w:r>
      <w:r>
        <w:rPr>
          <w:rStyle w:val="s71"/>
        </w:rPr>
        <w:t> капиталын ұлғайту</w:t>
      </w:r>
    </w:p>
    <w:p w:rsidR="00000000" w:rsidRDefault="00E374EF">
      <w:pPr>
        <w:ind w:firstLine="400"/>
        <w:jc w:val="both"/>
      </w:pPr>
      <w:r>
        <w:rPr>
          <w:rStyle w:val="s71"/>
        </w:rPr>
        <w:t>             101        </w:t>
      </w:r>
      <w:r>
        <w:t>ҚР</w:t>
      </w:r>
      <w:r>
        <w:t xml:space="preserve"> Үкіметінің 2008.28.08. № 786 </w:t>
      </w:r>
      <w:hyperlink r:id="rId61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62" w:anchor="sub_id=100" w:history="1">
        <w:r>
          <w:rPr>
            <w:rStyle w:val="a4"/>
            <w:b/>
            <w:b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E374EF">
      <w:pPr>
        <w:ind w:firstLine="400"/>
        <w:jc w:val="both"/>
      </w:pPr>
      <w:r>
        <w:rPr>
          <w:rStyle w:val="s71"/>
        </w:rPr>
        <w:t>             102        </w:t>
      </w:r>
      <w:r>
        <w:t>ҚР</w:t>
      </w:r>
      <w:r>
        <w:t xml:space="preserve"> Үкіметінің 2008.28.08. № 786 </w:t>
      </w:r>
      <w:hyperlink r:id="rId63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64" w:anchor="sub_id=100" w:history="1">
        <w:r>
          <w:rPr>
            <w:rStyle w:val="a4"/>
            <w:b/>
            <w:b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E374EF">
      <w:r>
        <w:rPr>
          <w:rStyle w:val="s71"/>
          <w:b/>
          <w:bCs/>
        </w:rPr>
        <w:t>     233                Қазақстан Республикасы 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сауда</w:t>
      </w:r>
      <w:r>
        <w:rPr>
          <w:rStyle w:val="s71"/>
          <w:b/>
          <w:bCs/>
        </w:rPr>
        <w:t> министрлігi</w:t>
      </w:r>
    </w:p>
    <w:p w:rsidR="00000000" w:rsidRDefault="00E374EF">
      <w:r>
        <w:rPr>
          <w:rStyle w:val="s71"/>
        </w:rPr>
        <w:t>         002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тұрғын үй салуға</w:t>
      </w:r>
    </w:p>
    <w:p w:rsidR="00000000" w:rsidRDefault="00E374EF">
      <w:r>
        <w:rPr>
          <w:rStyle w:val="s71"/>
        </w:rPr>
        <w:t>                        кредиттер беру</w:t>
      </w:r>
    </w:p>
    <w:p w:rsidR="00000000" w:rsidRDefault="00E374EF">
      <w:r>
        <w:rPr>
          <w:rStyle w:val="s71"/>
        </w:rPr>
        <w:t>         004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қалаларының бюджеттеріне инженерлік-</w:t>
      </w:r>
    </w:p>
    <w:p w:rsidR="00000000" w:rsidRDefault="00E374EF">
      <w:r>
        <w:rPr>
          <w:rStyle w:val="s71"/>
        </w:rPr>
        <w:t>                        коммуникациялық инфрақұрылымды дамытуға және</w:t>
      </w:r>
    </w:p>
    <w:p w:rsidR="00000000" w:rsidRDefault="00E374EF">
      <w:r>
        <w:rPr>
          <w:rStyle w:val="s71"/>
        </w:rPr>
        <w:t>                        жайластыруға берілетін нысаналы даму</w:t>
      </w:r>
    </w:p>
    <w:p w:rsidR="00000000" w:rsidRDefault="00E374EF">
      <w:r>
        <w:rPr>
          <w:rStyle w:val="s71"/>
        </w:rPr>
        <w:t>                        трансферттері</w:t>
      </w:r>
    </w:p>
    <w:p w:rsidR="00000000" w:rsidRDefault="00E374EF">
      <w:r>
        <w:rPr>
          <w:rStyle w:val="s71"/>
        </w:rPr>
        <w:t>         012            Қарағанды о</w:t>
      </w:r>
      <w:r>
        <w:rPr>
          <w:rStyle w:val="s71"/>
        </w:rPr>
        <w:t>блысының облыстық бюджетіне</w:t>
      </w:r>
    </w:p>
    <w:p w:rsidR="00000000" w:rsidRDefault="00E374EF">
      <w:r>
        <w:rPr>
          <w:rStyle w:val="s71"/>
        </w:rPr>
        <w:t>                        Приозерск қаласындағы әскери қызметшілер</w:t>
      </w:r>
    </w:p>
    <w:p w:rsidR="00000000" w:rsidRDefault="00E374EF">
      <w:r>
        <w:rPr>
          <w:rStyle w:val="s71"/>
        </w:rPr>
        <w:t>                        үйлерін күрделі жөндеуден өткізуге</w:t>
      </w:r>
    </w:p>
    <w:p w:rsidR="00000000" w:rsidRDefault="00E374EF">
      <w:r>
        <w:rPr>
          <w:rStyle w:val="s71"/>
        </w:rPr>
        <w:t>                        берілетін ағымдағы нысаналы трансферттер</w:t>
      </w:r>
    </w:p>
    <w:p w:rsidR="00000000" w:rsidRDefault="00E374EF">
      <w:r>
        <w:rPr>
          <w:rStyle w:val="s71"/>
        </w:rPr>
        <w:t>         025            Облыстық бюджет</w:t>
      </w:r>
      <w:r>
        <w:rPr>
          <w:rStyle w:val="s71"/>
        </w:rPr>
        <w:t>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мемлекеттік</w:t>
      </w:r>
    </w:p>
    <w:p w:rsidR="00000000" w:rsidRDefault="00E374EF">
      <w:r>
        <w:rPr>
          <w:rStyle w:val="s71"/>
        </w:rPr>
        <w:t>                        коммуналдық тұрғын үй қорының тұрғын үйін</w:t>
      </w:r>
    </w:p>
    <w:p w:rsidR="00000000" w:rsidRDefault="00E374EF">
      <w:r>
        <w:rPr>
          <w:rStyle w:val="s71"/>
        </w:rPr>
        <w:t>                        салуға берілетін нысаналы даму трансферттерi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Облыстың қ</w:t>
      </w:r>
      <w:r>
        <w:rPr>
          <w:rStyle w:val="s71"/>
          <w:b/>
          <w:bCs/>
        </w:rPr>
        <w:t>ұрылыс</w:t>
      </w:r>
      <w:r>
        <w:rPr>
          <w:rStyle w:val="s71"/>
          <w:b/>
          <w:bCs/>
        </w:rPr>
        <w:t>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009            Тұрғын үй салуға аудандар (облыстық маңызы</w:t>
      </w:r>
    </w:p>
    <w:p w:rsidR="00000000" w:rsidRDefault="00E374EF">
      <w:r>
        <w:rPr>
          <w:rStyle w:val="s71"/>
        </w:rPr>
        <w:t>                        бар қалалар) бюджеттеріне кредит беру</w:t>
      </w:r>
    </w:p>
    <w:p w:rsidR="00000000" w:rsidRDefault="00E374EF">
      <w:r>
        <w:rPr>
          <w:rStyle w:val="s71"/>
        </w:rPr>
        <w:t>         010            Мемлекеттік коммуналдық тұрғын үй қорының</w:t>
      </w:r>
    </w:p>
    <w:p w:rsidR="00000000" w:rsidRDefault="00E374EF">
      <w:r>
        <w:rPr>
          <w:rStyle w:val="s71"/>
        </w:rPr>
        <w:t>                        тұрғын үйін салуға </w:t>
      </w:r>
      <w:r>
        <w:rPr>
          <w:rStyle w:val="s71"/>
        </w:rPr>
        <w:t>аудандар (облыстық</w:t>
      </w:r>
    </w:p>
    <w:p w:rsidR="00000000" w:rsidRDefault="00E374EF">
      <w:r>
        <w:rPr>
          <w:rStyle w:val="s71"/>
        </w:rPr>
        <w:t>                        маңызы бар қалалар) бюджеттеріне берілетін</w:t>
      </w:r>
    </w:p>
    <w:p w:rsidR="00000000" w:rsidRDefault="00E374EF">
      <w:r>
        <w:rPr>
          <w:rStyle w:val="s71"/>
        </w:rPr>
        <w:t>                        нысаналы даму трансферттер</w:t>
      </w:r>
    </w:p>
    <w:p w:rsidR="00000000" w:rsidRDefault="00E374EF">
      <w:r>
        <w:rPr>
          <w:rStyle w:val="s71"/>
        </w:rPr>
        <w:t>         012            Аудандық (облыстық маңызы бар қалалардың)</w:t>
      </w:r>
    </w:p>
    <w:p w:rsidR="00000000" w:rsidRDefault="00E374EF">
      <w:r>
        <w:rPr>
          <w:rStyle w:val="s71"/>
        </w:rPr>
        <w:t>                        бюджеттерге инженерлік коммун</w:t>
      </w:r>
      <w:r>
        <w:rPr>
          <w:rStyle w:val="s71"/>
        </w:rPr>
        <w:t>икациялық</w:t>
      </w:r>
    </w:p>
    <w:p w:rsidR="00000000" w:rsidRDefault="00E374EF">
      <w:r>
        <w:rPr>
          <w:rStyle w:val="s71"/>
        </w:rPr>
        <w:t>                        инфрақұрылымды дамытуға және жайластыруға</w:t>
      </w:r>
    </w:p>
    <w:p w:rsidR="00000000" w:rsidRDefault="00E374EF">
      <w:r>
        <w:rPr>
          <w:rStyle w:val="s71"/>
        </w:rPr>
        <w:t>                        берілетін даму трансферттері</w:t>
      </w:r>
    </w:p>
    <w:p w:rsidR="00000000" w:rsidRDefault="00E374EF">
      <w:r>
        <w:rPr>
          <w:rStyle w:val="s71"/>
        </w:rPr>
        <w:t>         027            Қарағанды облысының Приозерск қаласы</w:t>
      </w:r>
    </w:p>
    <w:p w:rsidR="00000000" w:rsidRDefault="00E374EF">
      <w:r>
        <w:rPr>
          <w:rStyle w:val="s71"/>
        </w:rPr>
        <w:t>                        бюджетіне әскери қызметшілер үйлерін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күрделі жөндеуден өткізуге берілетін</w:t>
      </w:r>
    </w:p>
    <w:p w:rsidR="00000000" w:rsidRDefault="00E374EF">
      <w:r>
        <w:rPr>
          <w:rStyle w:val="s71"/>
        </w:rPr>
        <w:t>                        ағымдағы нысаналы трансферттер</w:t>
      </w:r>
    </w:p>
    <w:p w:rsidR="00000000" w:rsidRDefault="00E374EF">
      <w:r>
        <w:rPr>
          <w:rStyle w:val="s71"/>
        </w:rPr>
        <w:t>     371</w:t>
      </w:r>
      <w:r>
        <w:rPr>
          <w:rStyle w:val="s71"/>
          <w:b/>
          <w:bCs/>
        </w:rPr>
        <w:t>                Республикалық маңызы бар қаланың,      </w:t>
      </w:r>
    </w:p>
    <w:p w:rsidR="00000000" w:rsidRDefault="00E374EF">
      <w:r>
        <w:rPr>
          <w:rStyle w:val="s71"/>
          <w:b/>
          <w:bCs/>
        </w:rPr>
        <w:t>                      астананың Энергетика және коммуналдық</w:t>
      </w:r>
    </w:p>
    <w:p w:rsidR="00000000" w:rsidRDefault="00E374EF">
      <w:r>
        <w:rPr>
          <w:rStyle w:val="s71"/>
          <w:b/>
          <w:bCs/>
        </w:rPr>
        <w:t>                     </w:t>
      </w:r>
      <w:r>
        <w:rPr>
          <w:rStyle w:val="s71"/>
          <w:b/>
          <w:bCs/>
        </w:rPr>
        <w:t> шаруашылық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008            Инженерлік коммуникациялық инфрақұрылымды </w:t>
      </w:r>
    </w:p>
    <w:p w:rsidR="00000000" w:rsidRDefault="00E374EF">
      <w:r>
        <w:rPr>
          <w:rStyle w:val="s71"/>
        </w:rPr>
        <w:t>                        дамыту және жайластыру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</w:t>
      </w:r>
      <w:r>
        <w:rPr>
          <w:rStyle w:val="s71"/>
        </w:rPr>
        <w:t>        Жергілікті бюджет қаражаты есебінен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011            Қазақстан Республикасының сейсмоқауіптi</w:t>
      </w:r>
    </w:p>
    <w:p w:rsidR="00000000" w:rsidRDefault="00E374EF">
      <w:r>
        <w:rPr>
          <w:rStyle w:val="s71"/>
        </w:rPr>
        <w:t>                        өңірлерінде орн</w:t>
      </w:r>
      <w:r>
        <w:rPr>
          <w:rStyle w:val="s71"/>
        </w:rPr>
        <w:t>аласқан тұрғын үйлердің</w:t>
      </w:r>
    </w:p>
    <w:p w:rsidR="00000000" w:rsidRDefault="00E374EF">
      <w:r>
        <w:rPr>
          <w:rStyle w:val="s71"/>
        </w:rPr>
        <w:t>                        сейсмотұрақтылығын қолдауға бағытталған</w:t>
      </w:r>
    </w:p>
    <w:p w:rsidR="00000000" w:rsidRDefault="00E374EF">
      <w:r>
        <w:rPr>
          <w:rStyle w:val="s71"/>
        </w:rPr>
        <w:t>                        іс-шаралар</w:t>
      </w:r>
    </w:p>
    <w:p w:rsidR="00000000" w:rsidRDefault="00E374EF">
      <w:r>
        <w:rPr>
          <w:rStyle w:val="s71"/>
        </w:rPr>
        <w:t>         012            Тұрғын үй салу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</w:t>
      </w:r>
      <w:r>
        <w:rPr>
          <w:rStyle w:val="s71"/>
        </w:rPr>
        <w:t> есебінен</w:t>
      </w:r>
    </w:p>
    <w:p w:rsidR="00000000" w:rsidRDefault="00E374EF">
      <w:r>
        <w:rPr>
          <w:rStyle w:val="s71"/>
        </w:rPr>
        <w:t>             013        Республикалық бюджеттен берілген</w:t>
      </w:r>
    </w:p>
    <w:p w:rsidR="00000000" w:rsidRDefault="00E374EF">
      <w:r>
        <w:rPr>
          <w:rStyle w:val="s71"/>
        </w:rPr>
        <w:t>                        кредиттер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017            Инженерлік коммуникациялық инфрақұрылымды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дамыту және жайластыру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374</w:t>
      </w:r>
      <w:r>
        <w:rPr>
          <w:rStyle w:val="s71"/>
          <w:b/>
          <w:bCs/>
        </w:rPr>
        <w:t>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Тұрғын үй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Тұрғын үй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жүйелерді құру</w:t>
      </w:r>
    </w:p>
    <w:p w:rsidR="00000000" w:rsidRDefault="00E374EF">
      <w:r>
        <w:rPr>
          <w:rStyle w:val="s71"/>
        </w:rPr>
        <w:t>         003            Азаматтар</w:t>
      </w:r>
      <w:r>
        <w:rPr>
          <w:rStyle w:val="s71"/>
        </w:rPr>
        <w:t>дың жекелеген санаттарын тұрғын</w:t>
      </w:r>
    </w:p>
    <w:p w:rsidR="00000000" w:rsidRDefault="00E374EF">
      <w:r>
        <w:rPr>
          <w:rStyle w:val="s71"/>
        </w:rPr>
        <w:t>                        үймен қамтамасыз ету</w:t>
      </w:r>
    </w:p>
    <w:p w:rsidR="00000000" w:rsidRDefault="00E374EF">
      <w:r>
        <w:rPr>
          <w:rStyle w:val="s71"/>
        </w:rPr>
        <w:t>             013        Республикалық бюджеттен берілген</w:t>
      </w:r>
    </w:p>
    <w:p w:rsidR="00000000" w:rsidRDefault="00E374EF">
      <w:r>
        <w:rPr>
          <w:rStyle w:val="s71"/>
        </w:rPr>
        <w:t>                        кредиттер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004       </w:t>
      </w:r>
      <w:r>
        <w:rPr>
          <w:rStyle w:val="s71"/>
        </w:rPr>
        <w:t>     Авариялық және ескі тұрғын үйлерді бұзу</w:t>
      </w:r>
    </w:p>
    <w:p w:rsidR="00000000" w:rsidRDefault="00E374EF">
      <w:r>
        <w:rPr>
          <w:rStyle w:val="s71"/>
        </w:rPr>
        <w:t>         005            Мемлекеттік қажеттіліктер үшін жер</w:t>
      </w:r>
    </w:p>
    <w:p w:rsidR="00000000" w:rsidRDefault="00E374EF">
      <w:r>
        <w:rPr>
          <w:rStyle w:val="s71"/>
        </w:rPr>
        <w:t>                        учаскелерін алып қою, оның ішінде сатып алу</w:t>
      </w:r>
    </w:p>
    <w:p w:rsidR="00000000" w:rsidRDefault="00E374EF">
      <w:r>
        <w:rPr>
          <w:rStyle w:val="s71"/>
        </w:rPr>
        <w:t>                        жолымен алып қою және осыған байланысты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жылжымайтын мүлікті иеліктен айыру</w:t>
      </w:r>
    </w:p>
    <w:p w:rsidR="00000000" w:rsidRDefault="00E374EF">
      <w:r>
        <w:rPr>
          <w:rStyle w:val="s71"/>
        </w:rPr>
        <w:t>         006            Мемлекеттік тұрғын үй қорын сақтауды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</w:t>
      </w:r>
      <w:r>
        <w:rPr>
          <w:rStyle w:val="s71"/>
        </w:rPr>
        <w:t>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</w:t>
      </w:r>
      <w:r>
        <w:rPr>
          <w:rStyle w:val="s71"/>
        </w:rPr>
        <w:t>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</w:t>
      </w:r>
      <w:r>
        <w:rPr>
          <w:rStyle w:val="s71"/>
        </w:rPr>
        <w:t>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</w:t>
      </w:r>
      <w:r>
        <w:rPr>
          <w:rStyle w:val="s71"/>
        </w:rPr>
        <w:t>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458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</w:t>
      </w:r>
      <w:r>
        <w:rPr>
          <w:rStyle w:val="s71"/>
          <w:b/>
          <w:bCs/>
        </w:rPr>
        <w:t>                 тұрғын үй-коммуналдық шаруашылығы,</w:t>
      </w:r>
    </w:p>
    <w:p w:rsidR="00000000" w:rsidRDefault="00E374EF">
      <w:r>
        <w:rPr>
          <w:rStyle w:val="s71"/>
          <w:b/>
          <w:bCs/>
        </w:rPr>
        <w:t>                        жолаушылар көлігі және автомобиль</w:t>
      </w:r>
    </w:p>
    <w:p w:rsidR="00000000" w:rsidRDefault="00E374EF">
      <w:r>
        <w:rPr>
          <w:rStyle w:val="s71"/>
          <w:b/>
          <w:bCs/>
        </w:rPr>
        <w:t>                        жолдары бөлімі</w:t>
      </w:r>
    </w:p>
    <w:p w:rsidR="00000000" w:rsidRDefault="00E374EF">
      <w:r>
        <w:rPr>
          <w:rStyle w:val="s71"/>
        </w:rPr>
        <w:t>         002            Мемлекеттік қажеттіліктер үшін жер</w:t>
      </w:r>
    </w:p>
    <w:p w:rsidR="00000000" w:rsidRDefault="00E374EF">
      <w:r>
        <w:rPr>
          <w:rStyle w:val="s71"/>
        </w:rPr>
        <w:t>                        учаскелерін алып қою, со</w:t>
      </w:r>
      <w:r>
        <w:rPr>
          <w:rStyle w:val="s71"/>
        </w:rPr>
        <w:t>ның ішінде сатып</w:t>
      </w:r>
    </w:p>
    <w:p w:rsidR="00000000" w:rsidRDefault="00E374EF">
      <w:r>
        <w:rPr>
          <w:rStyle w:val="s71"/>
        </w:rPr>
        <w:t>                        алу жолымен алып қою және осыған байланысты</w:t>
      </w:r>
    </w:p>
    <w:p w:rsidR="00000000" w:rsidRDefault="00E374EF">
      <w:r>
        <w:rPr>
          <w:rStyle w:val="s71"/>
        </w:rPr>
        <w:t>                        жылжымайтын мүлікті иеліктен айыру</w:t>
      </w:r>
    </w:p>
    <w:p w:rsidR="00000000" w:rsidRDefault="00E374EF">
      <w:r>
        <w:rPr>
          <w:rStyle w:val="s71"/>
        </w:rPr>
        <w:t>         003            Мемлекеттік тұрғын үй қорының сақталуын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   004</w:t>
      </w:r>
      <w:r>
        <w:rPr>
          <w:rStyle w:val="s71"/>
        </w:rPr>
        <w:t>            Азаматтардың жекелеген санаттарын тұрғын</w:t>
      </w:r>
    </w:p>
    <w:p w:rsidR="00000000" w:rsidRDefault="00E374EF">
      <w:r>
        <w:rPr>
          <w:rStyle w:val="s71"/>
        </w:rPr>
        <w:t>                        үймен қамтамасыз ету</w:t>
      </w:r>
    </w:p>
    <w:p w:rsidR="00000000" w:rsidRDefault="00E374EF">
      <w:r>
        <w:rPr>
          <w:rStyle w:val="s71"/>
        </w:rPr>
        <w:t>             013        Республикалық бюджеттен берілген</w:t>
      </w:r>
    </w:p>
    <w:p w:rsidR="00000000" w:rsidRDefault="00E374EF">
      <w:r>
        <w:rPr>
          <w:rStyle w:val="s71"/>
        </w:rPr>
        <w:t>                        кредиттер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</w:t>
      </w:r>
      <w:r>
        <w:rPr>
          <w:rStyle w:val="s71"/>
        </w:rPr>
        <w:t>есебінен</w:t>
      </w:r>
    </w:p>
    <w:p w:rsidR="00000000" w:rsidRDefault="00E374EF">
      <w:r>
        <w:rPr>
          <w:rStyle w:val="s71"/>
        </w:rPr>
        <w:t>             020        Облыстық бюджеттен берілетін кредиттер</w:t>
      </w:r>
    </w:p>
    <w:p w:rsidR="00000000" w:rsidRDefault="00E374EF">
      <w:r>
        <w:rPr>
          <w:rStyle w:val="s71"/>
        </w:rPr>
        <w:t>                        есебінен</w:t>
      </w:r>
    </w:p>
    <w:p w:rsidR="00000000" w:rsidRDefault="00E374EF">
      <w:r>
        <w:rPr>
          <w:rStyle w:val="s71"/>
        </w:rPr>
        <w:t>         005            Авариялық және ескі тұрғын үйлерді бұзу</w:t>
      </w:r>
    </w:p>
    <w:p w:rsidR="00000000" w:rsidRDefault="00E374EF">
      <w:r>
        <w:rPr>
          <w:rStyle w:val="s71"/>
        </w:rPr>
        <w:t>         006            Қазақстан Республикасының сейсмоқауіптi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өңірлерінде орналасқан тұрғын үйлердің</w:t>
      </w:r>
    </w:p>
    <w:p w:rsidR="00000000" w:rsidRDefault="00E374EF">
      <w:r>
        <w:rPr>
          <w:rStyle w:val="s71"/>
        </w:rPr>
        <w:t>                        сейсмотұрақтылығын қолдауға бағытталған</w:t>
      </w:r>
    </w:p>
    <w:p w:rsidR="00000000" w:rsidRDefault="00E374EF">
      <w:r>
        <w:rPr>
          <w:rStyle w:val="s71"/>
        </w:rPr>
        <w:t>                        іс-шаралар</w:t>
      </w:r>
    </w:p>
    <w:p w:rsidR="00000000" w:rsidRDefault="00E374EF">
      <w:r>
        <w:rPr>
          <w:rStyle w:val="s71"/>
        </w:rPr>
        <w:t>         007            Приозерск қаласындағы әскери қызметшілер</w:t>
      </w:r>
    </w:p>
    <w:p w:rsidR="00000000" w:rsidRDefault="00E374EF">
      <w:r>
        <w:rPr>
          <w:rStyle w:val="s71"/>
        </w:rPr>
        <w:t>                        үйлерін күрделі жөндеуден өт</w:t>
      </w:r>
      <w:r>
        <w:rPr>
          <w:rStyle w:val="s71"/>
        </w:rPr>
        <w:t>кізу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467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құ</w:t>
      </w:r>
      <w:r>
        <w:rPr>
          <w:rStyle w:val="s71"/>
          <w:b/>
          <w:bCs/>
        </w:rPr>
        <w:t>рылыс бөлімi</w:t>
      </w:r>
    </w:p>
    <w:p w:rsidR="00000000" w:rsidRDefault="00E374EF">
      <w:r>
        <w:rPr>
          <w:rStyle w:val="s71"/>
        </w:rPr>
        <w:t>         003            Tұрғын үй салу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013        Республикалық бюджеттен берілген</w:t>
      </w:r>
    </w:p>
    <w:p w:rsidR="00000000" w:rsidRDefault="00E374EF">
      <w:r>
        <w:rPr>
          <w:rStyle w:val="s71"/>
        </w:rPr>
        <w:t>                        кредиттер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    020        Облыстық бюджеттен берілетін кредиттер</w:t>
      </w:r>
    </w:p>
    <w:p w:rsidR="00000000" w:rsidRDefault="00E374EF">
      <w:r>
        <w:rPr>
          <w:rStyle w:val="s71"/>
        </w:rPr>
        <w:t>                        есебінен</w:t>
      </w:r>
    </w:p>
    <w:p w:rsidR="00000000" w:rsidRDefault="00E374EF">
      <w:r>
        <w:rPr>
          <w:rStyle w:val="s71"/>
        </w:rPr>
        <w:t>         004            Инженерлік коммуникациялық инфрақұрылымды</w:t>
      </w:r>
    </w:p>
    <w:p w:rsidR="00000000" w:rsidRDefault="00E374EF">
      <w:r>
        <w:rPr>
          <w:rStyle w:val="s71"/>
        </w:rPr>
        <w:t>                        дамыту </w:t>
      </w:r>
      <w:r>
        <w:rPr>
          <w:rStyle w:val="s71"/>
        </w:rPr>
        <w:t>және жайластыру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Коммуналдық шаруашылық</w:t>
      </w:r>
    </w:p>
    <w:p w:rsidR="00000000" w:rsidRDefault="00E374EF">
      <w:r>
        <w:rPr>
          <w:rStyle w:val="s71"/>
        </w:rPr>
        <w:t>    123</w:t>
      </w:r>
      <w:r>
        <w:rPr>
          <w:rStyle w:val="s71"/>
          <w:b/>
          <w:bCs/>
        </w:rPr>
        <w:t>                Қалада</w:t>
      </w:r>
      <w:r>
        <w:rPr>
          <w:rStyle w:val="s71"/>
          <w:b/>
          <w:bCs/>
        </w:rPr>
        <w:t>ғы</w:t>
      </w:r>
      <w:r>
        <w:rPr>
          <w:rStyle w:val="s71"/>
          <w:b/>
          <w:bCs/>
        </w:rPr>
        <w:t>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қала, кент,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        (селолық) округ әкімінің аппараты</w:t>
      </w:r>
    </w:p>
    <w:p w:rsidR="00000000" w:rsidRDefault="00E374EF">
      <w:r>
        <w:rPr>
          <w:rStyle w:val="s71"/>
        </w:rPr>
        <w:t>         014            Елді мекендерді сумен жабдықтауды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231</w:t>
      </w:r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 Қазақстан Республикасы Энергетика және</w:t>
      </w:r>
    </w:p>
    <w:p w:rsidR="00000000" w:rsidRDefault="00E374EF">
      <w:r>
        <w:rPr>
          <w:rStyle w:val="s71"/>
          <w:b/>
          <w:bCs/>
        </w:rPr>
        <w:t>                      минералдық ресурстар министрлігі</w:t>
      </w:r>
    </w:p>
    <w:p w:rsidR="00000000" w:rsidRDefault="00E374EF">
      <w:r>
        <w:rPr>
          <w:rStyle w:val="s71"/>
        </w:rPr>
        <w:t>         021            Ақтөбе облысының облыстық бюджетіне Мартөк</w:t>
      </w:r>
    </w:p>
    <w:p w:rsidR="00000000" w:rsidRDefault="00E374EF">
      <w:r>
        <w:rPr>
          <w:rStyle w:val="s71"/>
        </w:rPr>
        <w:t>                        ауданында жеткізуші газ құбырын салуға</w:t>
      </w:r>
    </w:p>
    <w:p w:rsidR="00000000" w:rsidRDefault="00E374EF">
      <w:r>
        <w:rPr>
          <w:rStyle w:val="s71"/>
        </w:rPr>
        <w:t>                        беріл</w:t>
      </w:r>
      <w:r>
        <w:rPr>
          <w:rStyle w:val="s71"/>
        </w:rPr>
        <w:t>етін нысаналы даму трансферттері</w:t>
      </w:r>
    </w:p>
    <w:p w:rsidR="00000000" w:rsidRDefault="00E374EF">
      <w:r>
        <w:rPr>
          <w:rStyle w:val="s71"/>
        </w:rPr>
        <w:t>     233</w:t>
      </w:r>
      <w:r>
        <w:rPr>
          <w:rStyle w:val="s71"/>
          <w:b/>
          <w:bCs/>
        </w:rPr>
        <w:t>                Қазақстан Республикасы 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сауда министрлігі</w:t>
      </w:r>
    </w:p>
    <w:p w:rsidR="00000000" w:rsidRDefault="00E374EF">
      <w:r>
        <w:rPr>
          <w:rStyle w:val="s71"/>
        </w:rPr>
        <w:t>         024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сумен ж</w:t>
      </w:r>
      <w:r>
        <w:rPr>
          <w:rStyle w:val="s71"/>
        </w:rPr>
        <w:t>абдықтау</w:t>
      </w:r>
    </w:p>
    <w:p w:rsidR="00000000" w:rsidRDefault="00E374EF">
      <w:r>
        <w:rPr>
          <w:rStyle w:val="s71"/>
        </w:rPr>
        <w:t>                        жүйесін дамытуға берілетін нысаналы</w:t>
      </w:r>
    </w:p>
    <w:p w:rsidR="00000000" w:rsidRDefault="00E374EF">
      <w:r>
        <w:rPr>
          <w:rStyle w:val="s71"/>
        </w:rPr>
        <w:t>                        даму трансферттері</w:t>
      </w:r>
    </w:p>
    <w:p w:rsidR="00000000" w:rsidRDefault="00E374EF">
      <w:r>
        <w:rPr>
          <w:rStyle w:val="s71"/>
        </w:rPr>
        <w:t>             004        Сыртқы қарыздар есебінен</w:t>
      </w:r>
    </w:p>
    <w:p w:rsidR="00000000" w:rsidRDefault="00E374EF">
      <w:r>
        <w:rPr>
          <w:rStyle w:val="s71"/>
        </w:rPr>
        <w:t>             005        Ішкі көздерінің есебінен</w:t>
      </w:r>
    </w:p>
    <w:p w:rsidR="00000000" w:rsidRDefault="00E374EF">
      <w:r>
        <w:rPr>
          <w:rStyle w:val="s71"/>
        </w:rPr>
        <w:t>             016        Жобаны республикалық </w:t>
      </w:r>
      <w:r>
        <w:rPr>
          <w:rStyle w:val="s71"/>
        </w:rPr>
        <w:t>бюджеттен сыртқы</w:t>
      </w:r>
    </w:p>
    <w:p w:rsidR="00000000" w:rsidRDefault="00E374EF">
      <w:r>
        <w:rPr>
          <w:rStyle w:val="s71"/>
        </w:rPr>
        <w:t>                        қарыздарды бірлесіп қаржыландыру есебінен</w:t>
      </w:r>
    </w:p>
    <w:p w:rsidR="00000000" w:rsidRDefault="00E374EF">
      <w:r>
        <w:rPr>
          <w:rStyle w:val="s71"/>
        </w:rPr>
        <w:t>         028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коммуналдық</w:t>
      </w:r>
    </w:p>
    <w:p w:rsidR="00000000" w:rsidRDefault="00E374EF">
      <w:r>
        <w:rPr>
          <w:rStyle w:val="s71"/>
        </w:rPr>
        <w:t>                        шаруашылықтарды дамытуғ</w:t>
      </w:r>
      <w:r>
        <w:rPr>
          <w:rStyle w:val="s71"/>
        </w:rPr>
        <w:t>а берілетін</w:t>
      </w:r>
    </w:p>
    <w:p w:rsidR="00000000" w:rsidRDefault="00E374EF">
      <w:r>
        <w:rPr>
          <w:rStyle w:val="s71"/>
        </w:rPr>
        <w:t>                        нысаналы даму трансферттерi</w:t>
      </w:r>
    </w:p>
    <w:p w:rsidR="00000000" w:rsidRDefault="00E374EF">
      <w:r>
        <w:rPr>
          <w:rStyle w:val="s71"/>
        </w:rPr>
        <w:t>    271</w:t>
      </w:r>
      <w:r>
        <w:rPr>
          <w:rStyle w:val="s71"/>
          <w:b/>
          <w:bCs/>
        </w:rPr>
        <w:t>  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011            Сумен жабдықтау жүйесін дамытуға аудандар</w:t>
      </w:r>
    </w:p>
    <w:p w:rsidR="00000000" w:rsidRDefault="00E374EF">
      <w:r>
        <w:rPr>
          <w:rStyle w:val="s71"/>
        </w:rPr>
        <w:t>                        (облыстық маңызы бар қалалар) бюджеттеріне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берілетін нысаналы даму трансферттер</w:t>
      </w:r>
    </w:p>
    <w:p w:rsidR="00000000" w:rsidRDefault="00E374EF">
      <w:r>
        <w:rPr>
          <w:rStyle w:val="s71"/>
        </w:rPr>
        <w:t>         013            Коммуналдық шаруашылықты дамытуға аудандар</w:t>
      </w:r>
    </w:p>
    <w:p w:rsidR="00000000" w:rsidRDefault="00E374EF">
      <w:r>
        <w:rPr>
          <w:rStyle w:val="s71"/>
        </w:rPr>
        <w:t>                        (облыстық маңызы бар қалалар) бюджеттеріне</w:t>
      </w:r>
    </w:p>
    <w:p w:rsidR="00000000" w:rsidRDefault="00E374EF">
      <w:r>
        <w:rPr>
          <w:rStyle w:val="s71"/>
        </w:rPr>
        <w:t>                        нысаналы даму трансферттер</w:t>
      </w:r>
    </w:p>
    <w:p w:rsidR="00000000" w:rsidRDefault="00E374EF">
      <w:r>
        <w:rPr>
          <w:rStyle w:val="s71"/>
        </w:rPr>
        <w:t>         028     </w:t>
      </w:r>
      <w:r>
        <w:rPr>
          <w:rStyle w:val="s71"/>
        </w:rPr>
        <w:t>       Елді мекендерді газдандыру</w:t>
      </w:r>
    </w:p>
    <w:p w:rsidR="00000000" w:rsidRDefault="00E374EF">
      <w:r>
        <w:rPr>
          <w:rStyle w:val="s71"/>
        </w:rPr>
        <w:t>         030            Коммуналдық шаруашылық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</w:t>
      </w:r>
      <w:r>
        <w:rPr>
          <w:rStyle w:val="s71"/>
        </w:rPr>
        <w:t>есебінен</w:t>
      </w:r>
    </w:p>
    <w:p w:rsidR="00000000" w:rsidRDefault="00E374EF">
      <w:r>
        <w:rPr>
          <w:rStyle w:val="s71"/>
        </w:rPr>
        <w:t>      279</w:t>
      </w:r>
      <w:r>
        <w:rPr>
          <w:rStyle w:val="s71"/>
          <w:b/>
          <w:bCs/>
        </w:rPr>
        <w:t>               Облыстың Энергетика және коммуналдық</w:t>
      </w:r>
    </w:p>
    <w:p w:rsidR="00000000" w:rsidRDefault="00E374EF">
      <w:r>
        <w:rPr>
          <w:rStyle w:val="s71"/>
          <w:b/>
          <w:bCs/>
        </w:rPr>
        <w:t>                      шаруашылық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Энергетика және коммуналдық шаруашылық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>басқармасының</w:t>
      </w:r>
      <w:r>
        <w:rPr>
          <w:rStyle w:val="s71"/>
        </w:rPr>
        <w:t> қызметін</w:t>
      </w:r>
    </w:p>
    <w:p w:rsidR="00000000" w:rsidRDefault="00E374EF">
      <w:r>
        <w:rPr>
          <w:rStyle w:val="s71"/>
        </w:rPr>
        <w:t>                        қамтамас</w:t>
      </w:r>
      <w:r>
        <w:rPr>
          <w:rStyle w:val="s71"/>
        </w:rPr>
        <w:t>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</w:t>
      </w:r>
      <w:r>
        <w:rPr>
          <w:rStyle w:val="s71"/>
        </w:rPr>
        <w:t>рын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</w:t>
      </w:r>
    </w:p>
    <w:p w:rsidR="00000000" w:rsidRDefault="00E374EF">
      <w:r>
        <w:rPr>
          <w:rStyle w:val="s71"/>
        </w:rPr>
        <w:t>                        материалдық-техникалық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жүйелерді құру</w:t>
      </w:r>
    </w:p>
    <w:p w:rsidR="00000000" w:rsidRDefault="00E374EF">
      <w:r>
        <w:rPr>
          <w:rStyle w:val="s71"/>
        </w:rPr>
        <w:t>         003            Коммуналдық шаруашылықты дамыту үшін к</w:t>
      </w:r>
      <w:r>
        <w:rPr>
          <w:rStyle w:val="s71"/>
        </w:rPr>
        <w:t>редит</w:t>
      </w:r>
    </w:p>
    <w:p w:rsidR="00000000" w:rsidRDefault="00E374EF">
      <w:r>
        <w:rPr>
          <w:rStyle w:val="s71"/>
        </w:rPr>
        <w:t>                        беру</w:t>
      </w:r>
    </w:p>
    <w:p w:rsidR="00000000" w:rsidRDefault="00E374EF">
      <w:r>
        <w:rPr>
          <w:rStyle w:val="s71"/>
        </w:rPr>
        <w:t>         004            Елді мекендерді газдандыру</w:t>
      </w:r>
    </w:p>
    <w:p w:rsidR="00000000" w:rsidRDefault="00E374EF">
      <w:r>
        <w:rPr>
          <w:rStyle w:val="s71"/>
        </w:rPr>
        <w:t>         006            Сумен жабдықтау жүйесін дамыту</w:t>
      </w:r>
    </w:p>
    <w:p w:rsidR="00000000" w:rsidRDefault="00E374EF">
      <w:r>
        <w:rPr>
          <w:rStyle w:val="s71"/>
        </w:rPr>
        <w:t>             004        Сыртқы қарыздар есебінен жобаны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008            Сумен жабдықтау жүйесін дамыту үшін кредит</w:t>
      </w:r>
    </w:p>
    <w:p w:rsidR="00000000" w:rsidRDefault="00E374EF">
      <w:r>
        <w:rPr>
          <w:rStyle w:val="s71"/>
        </w:rPr>
        <w:t>                        беру</w:t>
      </w:r>
    </w:p>
    <w:p w:rsidR="00000000" w:rsidRDefault="00E374EF">
      <w:r>
        <w:rPr>
          <w:rStyle w:val="s71"/>
        </w:rPr>
        <w:t>         012            Коммуналдық шаруашылық объектіл</w:t>
      </w:r>
      <w:r>
        <w:rPr>
          <w:rStyle w:val="s71"/>
        </w:rPr>
        <w:t>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резерві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Жергілікті атқарушы</w:t>
      </w:r>
      <w:r>
        <w:rPr>
          <w:rStyle w:val="s71"/>
        </w:rPr>
        <w:t> органның табиғи және</w:t>
      </w:r>
    </w:p>
    <w:p w:rsidR="00000000" w:rsidRDefault="00E374EF">
      <w:r>
        <w:rPr>
          <w:rStyle w:val="s71"/>
        </w:rPr>
        <w:t>                        техногендік сипаттағы төтенше жағдайларды</w:t>
      </w:r>
    </w:p>
    <w:p w:rsidR="00000000" w:rsidRDefault="00E374EF">
      <w:r>
        <w:rPr>
          <w:rStyle w:val="s71"/>
        </w:rPr>
        <w:t>                        жоюға арналған төтенше резерві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 есебінен</w:t>
      </w:r>
    </w:p>
    <w:p w:rsidR="00000000" w:rsidRDefault="00E374EF">
      <w:r>
        <w:rPr>
          <w:rStyle w:val="s71"/>
        </w:rPr>
        <w:t>                        іс-шар</w:t>
      </w:r>
      <w:r>
        <w:rPr>
          <w:rStyle w:val="s71"/>
        </w:rPr>
        <w:t>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 әзірлеу</w:t>
      </w:r>
    </w:p>
    <w:p w:rsidR="00000000" w:rsidRDefault="00E374EF">
      <w:r>
        <w:rPr>
          <w:rStyle w:val="s71"/>
        </w:rPr>
        <w:t>                        және сараптау</w:t>
      </w:r>
    </w:p>
    <w:p w:rsidR="00000000" w:rsidRDefault="00E374EF">
      <w:r>
        <w:rPr>
          <w:rStyle w:val="s71"/>
        </w:rPr>
        <w:t>         109            Қазақстан Республикасы Yкіметінің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</w:t>
      </w:r>
      <w:r>
        <w:rPr>
          <w:rStyle w:val="s71"/>
        </w:rPr>
        <w:t>ві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</w:t>
      </w:r>
      <w:r>
        <w:rPr>
          <w:rStyle w:val="s71"/>
        </w:rPr>
        <w:t> бюджеттерден бөлінетін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шешімдерi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міндеттемелерін орындау  </w:t>
      </w:r>
    </w:p>
    <w:p w:rsidR="00000000" w:rsidRDefault="00E374EF">
      <w:r>
        <w:rPr>
          <w:rStyle w:val="s71"/>
        </w:rPr>
        <w:t>     371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Энергетика және коммуналдық</w:t>
      </w:r>
    </w:p>
    <w:p w:rsidR="00000000" w:rsidRDefault="00E374EF">
      <w:r>
        <w:rPr>
          <w:rStyle w:val="s71"/>
          <w:b/>
          <w:bCs/>
        </w:rPr>
        <w:t>                      шаруашылық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Энергетика және коммуналдық </w:t>
      </w:r>
      <w:r>
        <w:rPr>
          <w:rStyle w:val="s71"/>
        </w:rPr>
        <w:t>шаруашылық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 xml:space="preserve">Басқармасының </w:t>
      </w:r>
      <w:r>
        <w:rPr>
          <w:rStyle w:val="s71"/>
        </w:rPr>
        <w:t>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үй-жайларын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002         </w:t>
      </w:r>
      <w:r>
        <w:rPr>
          <w:rStyle w:val="s71"/>
        </w:rPr>
        <w:t>   Ақпараттық жүйелерді құру</w:t>
      </w:r>
    </w:p>
    <w:p w:rsidR="00000000" w:rsidRDefault="00E374EF">
      <w:r>
        <w:rPr>
          <w:rStyle w:val="s71"/>
        </w:rPr>
        <w:t>         003            Коммуналдық шаруашылықты дамыту үшін кредит</w:t>
      </w:r>
    </w:p>
    <w:p w:rsidR="00000000" w:rsidRDefault="00E374EF">
      <w:r>
        <w:rPr>
          <w:rStyle w:val="s71"/>
        </w:rPr>
        <w:t>                        беру</w:t>
      </w:r>
    </w:p>
    <w:p w:rsidR="00000000" w:rsidRDefault="00E374EF">
      <w:r>
        <w:rPr>
          <w:rStyle w:val="s71"/>
        </w:rPr>
        <w:t>         004            Елді мекендерді газдандыру</w:t>
      </w:r>
    </w:p>
    <w:p w:rsidR="00000000" w:rsidRDefault="00E374EF">
      <w:r>
        <w:rPr>
          <w:rStyle w:val="s71"/>
        </w:rPr>
        <w:t>         005            Коммуналдық шаруашылық объектілерін дамыту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Сумен жабдықтау және су бөлу жүйесінің</w:t>
      </w:r>
    </w:p>
    <w:p w:rsidR="00000000" w:rsidRDefault="00E374EF">
      <w:r>
        <w:rPr>
          <w:rStyle w:val="s71"/>
        </w:rPr>
        <w:t>                        қызмет етуі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007            Сумен жабдықтау жүйесін дамыту</w:t>
      </w:r>
    </w:p>
    <w:p w:rsidR="00000000" w:rsidRDefault="00E374EF">
      <w:r>
        <w:rPr>
          <w:rStyle w:val="s71"/>
        </w:rPr>
        <w:t>             004        Сыртқы қарыздар есебінен жобаны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</w:t>
      </w:r>
      <w:r>
        <w:rPr>
          <w:rStyle w:val="s71"/>
        </w:rPr>
        <w:t>жаты есебінен</w:t>
      </w:r>
    </w:p>
    <w:p w:rsidR="00000000" w:rsidRDefault="00E374EF">
      <w:r>
        <w:rPr>
          <w:rStyle w:val="s71"/>
        </w:rPr>
        <w:t>         011            Сумен жабдықтау жүйесін дамыту үшін кредит</w:t>
      </w:r>
    </w:p>
    <w:p w:rsidR="00000000" w:rsidRDefault="00E374EF">
      <w:r>
        <w:rPr>
          <w:rStyle w:val="s71"/>
        </w:rPr>
        <w:t>                        беру</w:t>
      </w:r>
    </w:p>
    <w:p w:rsidR="00000000" w:rsidRDefault="00E374EF">
      <w:r>
        <w:rPr>
          <w:rStyle w:val="s71"/>
        </w:rPr>
        <w:t>             013        Республикалық бюджеттен берілген</w:t>
      </w:r>
    </w:p>
    <w:p w:rsidR="00000000" w:rsidRDefault="00E374EF">
      <w:r>
        <w:rPr>
          <w:rStyle w:val="s71"/>
        </w:rPr>
        <w:t>                        кредиттер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</w:t>
      </w:r>
      <w:r>
        <w:rPr>
          <w:rStyle w:val="s71"/>
        </w:rPr>
        <w:t>жаты есебінен</w:t>
      </w:r>
    </w:p>
    <w:p w:rsidR="00000000" w:rsidRDefault="00E374EF">
      <w:r>
        <w:rPr>
          <w:rStyle w:val="s71"/>
        </w:rPr>
        <w:t>         027    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коммуналдық меншігіндегі газ жүйелерін</w:t>
      </w:r>
    </w:p>
    <w:p w:rsidR="00000000" w:rsidRDefault="00E374EF">
      <w:r>
        <w:rPr>
          <w:rStyle w:val="s71"/>
        </w:rPr>
        <w:t>                        қолдануды ұйымдастыру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</w:t>
      </w:r>
      <w:r>
        <w:rPr>
          <w:rStyle w:val="s71"/>
        </w:rPr>
        <w:t>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</w:t>
      </w:r>
      <w:r>
        <w:rPr>
          <w:rStyle w:val="s71"/>
        </w:rPr>
        <w:t>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</w:t>
      </w:r>
    </w:p>
    <w:p w:rsidR="00000000" w:rsidRDefault="00E374EF">
      <w:r>
        <w:rPr>
          <w:rStyle w:val="s71"/>
        </w:rPr>
        <w:t>                        шұғыл шығындарға арналған резервінің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</w:t>
      </w:r>
      <w:r>
        <w:rPr>
          <w:rStyle w:val="s71"/>
        </w:rPr>
        <w:t>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</w:t>
      </w:r>
      <w:r>
        <w:rPr>
          <w:rStyle w:val="s71"/>
        </w:rPr>
        <w:t>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458</w:t>
      </w:r>
      <w:r>
        <w:rPr>
          <w:rStyle w:val="s71"/>
          <w:b/>
          <w:bCs/>
        </w:rPr>
        <w:t>    </w:t>
      </w:r>
      <w:r>
        <w:rPr>
          <w:rStyle w:val="s71"/>
          <w:b/>
          <w:bCs/>
        </w:rPr>
        <w:t>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тұрғын үй-коммуналдық шаруашылығы,</w:t>
      </w:r>
    </w:p>
    <w:p w:rsidR="00000000" w:rsidRDefault="00E374EF">
      <w:r>
        <w:rPr>
          <w:rStyle w:val="s71"/>
          <w:b/>
          <w:bCs/>
        </w:rPr>
        <w:t>                      жолаушылар көлігі және автомобиль</w:t>
      </w:r>
    </w:p>
    <w:p w:rsidR="00000000" w:rsidRDefault="00E374EF">
      <w:r>
        <w:rPr>
          <w:rStyle w:val="s71"/>
          <w:b/>
          <w:bCs/>
        </w:rPr>
        <w:t>                      жолдары бөлімi</w:t>
      </w:r>
    </w:p>
    <w:p w:rsidR="00000000" w:rsidRDefault="00E374EF">
      <w:r>
        <w:rPr>
          <w:rStyle w:val="s71"/>
        </w:rPr>
        <w:t>        008           Коммуналдық шаруашылықты дамыту </w:t>
      </w:r>
      <w:r>
        <w:rPr>
          <w:rStyle w:val="s71"/>
        </w:rPr>
        <w:t>үшін</w:t>
      </w:r>
    </w:p>
    <w:p w:rsidR="00000000" w:rsidRDefault="00E374EF">
      <w:r>
        <w:rPr>
          <w:rStyle w:val="s71"/>
        </w:rPr>
        <w:t>                        кредит беру</w:t>
      </w:r>
    </w:p>
    <w:p w:rsidR="00000000" w:rsidRDefault="00E374EF">
      <w:r>
        <w:rPr>
          <w:rStyle w:val="s71"/>
        </w:rPr>
        <w:t>         012            Сумен жабдықтау және су бөлу жүйесінің</w:t>
      </w:r>
    </w:p>
    <w:p w:rsidR="00000000" w:rsidRDefault="00E374EF">
      <w:r>
        <w:rPr>
          <w:rStyle w:val="s71"/>
        </w:rPr>
        <w:t>                        қызмет етуi</w:t>
      </w:r>
    </w:p>
    <w:p w:rsidR="00000000" w:rsidRDefault="00E374EF">
      <w:r>
        <w:rPr>
          <w:rStyle w:val="s71"/>
        </w:rPr>
        <w:t>         026            Ауданның (облыстық маңызы бар қаланың)</w:t>
      </w:r>
    </w:p>
    <w:p w:rsidR="00000000" w:rsidRDefault="00E374EF">
      <w:r>
        <w:rPr>
          <w:rStyle w:val="s71"/>
        </w:rPr>
        <w:t>                        коммуналдық меншігіндегі жылу</w:t>
      </w:r>
      <w:r>
        <w:rPr>
          <w:rStyle w:val="s71"/>
        </w:rPr>
        <w:t> жүйелерін</w:t>
      </w:r>
    </w:p>
    <w:p w:rsidR="00000000" w:rsidRDefault="00E374EF">
      <w:r>
        <w:rPr>
          <w:rStyle w:val="s71"/>
        </w:rPr>
        <w:t>                        қолдануды ұйымдастыру</w:t>
      </w:r>
    </w:p>
    <w:p w:rsidR="00000000" w:rsidRDefault="00E374EF">
      <w:r>
        <w:rPr>
          <w:rStyle w:val="s71"/>
        </w:rPr>
        <w:t>         027            Ауданның (облыстық маңызы бар қаланың)</w:t>
      </w:r>
    </w:p>
    <w:p w:rsidR="00000000" w:rsidRDefault="00E374EF">
      <w:r>
        <w:rPr>
          <w:rStyle w:val="s71"/>
        </w:rPr>
        <w:t>                        коммуналдық меншігіндегі газ жүйелерін</w:t>
      </w:r>
    </w:p>
    <w:p w:rsidR="00000000" w:rsidRDefault="00E374EF">
      <w:r>
        <w:rPr>
          <w:rStyle w:val="s71"/>
        </w:rPr>
        <w:t>                        қолдануды ұйымдастыру</w:t>
      </w:r>
    </w:p>
    <w:p w:rsidR="00000000" w:rsidRDefault="00E374EF">
      <w:r>
        <w:rPr>
          <w:rStyle w:val="s71"/>
        </w:rPr>
        <w:t>     467</w:t>
      </w:r>
      <w:r>
        <w:rPr>
          <w:rStyle w:val="s71"/>
          <w:b/>
          <w:bCs/>
        </w:rPr>
        <w:t>                Ауд</w:t>
      </w:r>
      <w:r>
        <w:rPr>
          <w:rStyle w:val="s71"/>
          <w:b/>
          <w:bCs/>
        </w:rPr>
        <w:t>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бөлімi</w:t>
      </w:r>
    </w:p>
    <w:p w:rsidR="00000000" w:rsidRDefault="00E374EF">
      <w:r>
        <w:rPr>
          <w:rStyle w:val="s71"/>
        </w:rPr>
        <w:t>         005            Коммуналдық шаруашылық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Сумен жабдықтау жүйесін дамыту</w:t>
      </w:r>
    </w:p>
    <w:p w:rsidR="00000000" w:rsidRDefault="00E374EF">
      <w:r>
        <w:rPr>
          <w:rStyle w:val="s71"/>
        </w:rPr>
        <w:t>             004        Сыртқы қарыздар есебінен 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03</w:t>
      </w:r>
      <w:r>
        <w:rPr>
          <w:rStyle w:val="s71"/>
          <w:b/>
          <w:bCs/>
        </w:rPr>
        <w:t>                    Елді-мекендерді көркейту</w:t>
      </w:r>
    </w:p>
    <w:p w:rsidR="00000000" w:rsidRDefault="00E374EF">
      <w:r>
        <w:rPr>
          <w:rStyle w:val="s71"/>
        </w:rPr>
        <w:t>     123</w:t>
      </w:r>
      <w:r>
        <w:rPr>
          <w:rStyle w:val="s71"/>
          <w:b/>
          <w:bCs/>
        </w:rPr>
        <w:t>                Қаладағы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  қала, кент,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          (село</w:t>
      </w:r>
      <w:r>
        <w:rPr>
          <w:rStyle w:val="s71"/>
          <w:b/>
          <w:bCs/>
        </w:rPr>
        <w:t>лық) округ әкімінің аппараты</w:t>
      </w:r>
    </w:p>
    <w:p w:rsidR="00000000" w:rsidRDefault="00E374EF">
      <w:r>
        <w:rPr>
          <w:rStyle w:val="s71"/>
        </w:rPr>
        <w:t>         008            Елді мекендерде көшелерді жарықтандыру</w:t>
      </w:r>
    </w:p>
    <w:p w:rsidR="00000000" w:rsidRDefault="00E374EF">
      <w:r>
        <w:rPr>
          <w:rStyle w:val="s71"/>
        </w:rPr>
        <w:t>         009            Елді мекендердің санитариясын қамтамасыз ету</w:t>
      </w:r>
    </w:p>
    <w:p w:rsidR="00000000" w:rsidRDefault="00E374EF">
      <w:r>
        <w:rPr>
          <w:rStyle w:val="s71"/>
        </w:rPr>
        <w:t>         010            Жерлеу орындарын күтіп-ұстау және туысы жоқ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адамдарды жерлеу</w:t>
      </w:r>
    </w:p>
    <w:p w:rsidR="00000000" w:rsidRDefault="00E374EF">
      <w:r>
        <w:rPr>
          <w:rStyle w:val="s71"/>
        </w:rPr>
        <w:t>         011            Елді мекендерді абаттандыру мен көгалдандыру</w:t>
      </w:r>
    </w:p>
    <w:p w:rsidR="00000000" w:rsidRDefault="00E374EF">
      <w:r>
        <w:rPr>
          <w:rStyle w:val="s71"/>
        </w:rPr>
        <w:t>     233</w:t>
      </w:r>
      <w:r>
        <w:rPr>
          <w:rStyle w:val="s71"/>
          <w:b/>
          <w:bCs/>
        </w:rPr>
        <w:t>                Қазақстан Республикасы 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  сауда министрлігi</w:t>
      </w:r>
    </w:p>
    <w:p w:rsidR="00000000" w:rsidRDefault="00E374EF">
      <w:r>
        <w:rPr>
          <w:rStyle w:val="s71"/>
        </w:rPr>
        <w:t>         029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қалаларының бюджеттеріне қалалар мен елдi</w:t>
      </w:r>
    </w:p>
    <w:p w:rsidR="00000000" w:rsidRDefault="00E374EF">
      <w:r>
        <w:rPr>
          <w:rStyle w:val="s71"/>
        </w:rPr>
        <w:t>                        мекендерді көркейтуге берілетін нысаналы</w:t>
      </w:r>
    </w:p>
    <w:p w:rsidR="00000000" w:rsidRDefault="00E374EF">
      <w:r>
        <w:rPr>
          <w:rStyle w:val="s71"/>
        </w:rPr>
        <w:t>                        даму трансферттерi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015            Қалалар</w:t>
      </w:r>
      <w:r>
        <w:rPr>
          <w:rStyle w:val="s71"/>
        </w:rPr>
        <w:t> мен елді мекендерді абаттандыруды</w:t>
      </w:r>
    </w:p>
    <w:p w:rsidR="00000000" w:rsidRDefault="00E374EF">
      <w:r>
        <w:rPr>
          <w:rStyle w:val="s71"/>
        </w:rPr>
        <w:t>                        дамытуға аудандар (облыстық маңызы бар</w:t>
      </w:r>
    </w:p>
    <w:p w:rsidR="00000000" w:rsidRDefault="00E374EF">
      <w:r>
        <w:rPr>
          <w:rStyle w:val="s71"/>
        </w:rPr>
        <w:t>                        қалалар) бюджеттеріне нысаналы даму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</w:t>
      </w:r>
      <w:r>
        <w:rPr>
          <w:rStyle w:val="s71"/>
          <w:b/>
          <w:bCs/>
        </w:rPr>
        <w:t>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013            Көркейту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</w:t>
      </w:r>
      <w:r>
        <w:rPr>
          <w:rStyle w:val="s71"/>
        </w:rPr>
        <w:t>есебінен</w:t>
      </w:r>
    </w:p>
    <w:p w:rsidR="00000000" w:rsidRDefault="00E374EF">
      <w:r>
        <w:rPr>
          <w:rStyle w:val="s71"/>
        </w:rPr>
        <w:t>     458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тұрғын үй-коммуналдық шаруашылығы,</w:t>
      </w:r>
    </w:p>
    <w:p w:rsidR="00000000" w:rsidRDefault="00E374EF">
      <w:r>
        <w:rPr>
          <w:rStyle w:val="s71"/>
          <w:b/>
          <w:bCs/>
        </w:rPr>
        <w:t>                        жолаушылар көлігі және автомобиль</w:t>
      </w:r>
    </w:p>
    <w:p w:rsidR="00000000" w:rsidRDefault="00E374EF">
      <w:r>
        <w:rPr>
          <w:rStyle w:val="s71"/>
          <w:b/>
          <w:bCs/>
        </w:rPr>
        <w:t>                        жолдары бөлімi</w:t>
      </w:r>
    </w:p>
    <w:p w:rsidR="00000000" w:rsidRDefault="00E374EF">
      <w:r>
        <w:rPr>
          <w:rStyle w:val="s71"/>
        </w:rPr>
        <w:t>         015            Елді</w:t>
      </w:r>
      <w:r>
        <w:rPr>
          <w:rStyle w:val="s71"/>
        </w:rPr>
        <w:t> мекендердегі көшелерді жарықтандыру</w:t>
      </w:r>
    </w:p>
    <w:p w:rsidR="00000000" w:rsidRDefault="00E374EF">
      <w:r>
        <w:rPr>
          <w:rStyle w:val="s71"/>
        </w:rPr>
        <w:t>         016            Елді мекендердің санитариясын қамтамасыз ету</w:t>
      </w:r>
    </w:p>
    <w:p w:rsidR="00000000" w:rsidRDefault="00E374EF">
      <w:r>
        <w:rPr>
          <w:rStyle w:val="s71"/>
        </w:rPr>
        <w:t>         017            Жерлеу орындарын күтіп-ұстау және туысы</w:t>
      </w:r>
    </w:p>
    <w:p w:rsidR="00000000" w:rsidRDefault="00E374EF">
      <w:r>
        <w:rPr>
          <w:rStyle w:val="s71"/>
        </w:rPr>
        <w:t>                        жоқтарды жерлеу</w:t>
      </w:r>
    </w:p>
    <w:p w:rsidR="00000000" w:rsidRDefault="00E374EF">
      <w:r>
        <w:rPr>
          <w:rStyle w:val="s71"/>
        </w:rPr>
        <w:t>         018            Елді мекендерді абатта</w:t>
      </w:r>
      <w:r>
        <w:rPr>
          <w:rStyle w:val="s71"/>
        </w:rPr>
        <w:t>ндыру және</w:t>
      </w:r>
    </w:p>
    <w:p w:rsidR="00000000" w:rsidRDefault="00E374EF">
      <w:r>
        <w:rPr>
          <w:rStyle w:val="s71"/>
        </w:rPr>
        <w:t>                        көгалдандыру</w:t>
      </w:r>
    </w:p>
    <w:p w:rsidR="00000000" w:rsidRDefault="00E374EF">
      <w:r>
        <w:rPr>
          <w:rStyle w:val="s71"/>
        </w:rPr>
        <w:t>     467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бөлімi</w:t>
      </w:r>
    </w:p>
    <w:p w:rsidR="00000000" w:rsidRDefault="00E374EF">
      <w:r>
        <w:rPr>
          <w:rStyle w:val="s71"/>
        </w:rPr>
        <w:t>         007            Көркейту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</w:t>
      </w:r>
      <w:r>
        <w:rPr>
          <w:rStyle w:val="s71"/>
        </w:rPr>
        <w:t>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8 </w:t>
      </w:r>
      <w:r>
        <w:rPr>
          <w:rStyle w:val="s71"/>
          <w:b/>
          <w:bCs/>
        </w:rPr>
        <w:t>                      Мәдениет, спорт, туризм және ақпараттық</w:t>
      </w:r>
    </w:p>
    <w:p w:rsidR="00000000" w:rsidRDefault="00E374EF">
      <w:r>
        <w:rPr>
          <w:rStyle w:val="s71"/>
          <w:b/>
          <w:bCs/>
        </w:rPr>
        <w:t>                        кеңістік</w:t>
      </w:r>
    </w:p>
    <w:p w:rsidR="00000000" w:rsidRDefault="00E374EF">
      <w:r>
        <w:rPr>
          <w:rStyle w:val="s71"/>
        </w:rPr>
        <w:t>   01</w:t>
      </w:r>
      <w:r>
        <w:rPr>
          <w:rStyle w:val="s71"/>
          <w:b/>
          <w:bCs/>
        </w:rPr>
        <w:t>                   Мәдениет саласындағ</w:t>
      </w:r>
      <w:r>
        <w:rPr>
          <w:rStyle w:val="s71"/>
          <w:b/>
          <w:bCs/>
        </w:rPr>
        <w:t>ы қызмет</w:t>
      </w:r>
    </w:p>
    <w:p w:rsidR="00000000" w:rsidRDefault="00E374EF">
      <w:r>
        <w:rPr>
          <w:rStyle w:val="s71"/>
        </w:rPr>
        <w:t>     101</w:t>
      </w:r>
      <w:r>
        <w:rPr>
          <w:rStyle w:val="s71"/>
          <w:b/>
          <w:bCs/>
        </w:rPr>
        <w:t>                Қазақстан Республикасы Президентінің</w:t>
      </w:r>
    </w:p>
    <w:p w:rsidR="00000000" w:rsidRDefault="00E374EF">
      <w:r>
        <w:rPr>
          <w:rStyle w:val="s71"/>
          <w:b/>
          <w:bCs/>
        </w:rPr>
        <w:t>                        Әкімшілігі</w:t>
      </w:r>
    </w:p>
    <w:p w:rsidR="00000000" w:rsidRDefault="00E374EF">
      <w:r>
        <w:rPr>
          <w:rStyle w:val="s71"/>
        </w:rPr>
        <w:t>         004            Тарихи-мәдени құндылықтарды сақтау</w:t>
      </w:r>
    </w:p>
    <w:p w:rsidR="00000000" w:rsidRDefault="00E374EF">
      <w:r>
        <w:rPr>
          <w:rStyle w:val="s71"/>
        </w:rPr>
        <w:t>     123</w:t>
      </w:r>
      <w:r>
        <w:rPr>
          <w:rStyle w:val="s71"/>
          <w:b/>
          <w:bCs/>
        </w:rPr>
        <w:t>                Қаладағы аудан, аудандық маңызы бар</w:t>
      </w:r>
    </w:p>
    <w:p w:rsidR="00000000" w:rsidRDefault="00E374EF">
      <w:r>
        <w:rPr>
          <w:rStyle w:val="s71"/>
          <w:b/>
          <w:bCs/>
        </w:rPr>
        <w:t>                        қала, ке</w:t>
      </w:r>
      <w:r>
        <w:rPr>
          <w:rStyle w:val="s71"/>
          <w:b/>
          <w:bCs/>
        </w:rPr>
        <w:t>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          (селолық) округ әкімінің аппараты</w:t>
      </w:r>
    </w:p>
    <w:p w:rsidR="00000000" w:rsidRDefault="00E374EF">
      <w:r>
        <w:rPr>
          <w:rStyle w:val="s71"/>
        </w:rPr>
        <w:t>         006            Жергілікті деңгейде мәдени-демалыс         </w:t>
      </w:r>
    </w:p>
    <w:p w:rsidR="00000000" w:rsidRDefault="00E374EF">
      <w:r>
        <w:rPr>
          <w:rStyle w:val="s71"/>
        </w:rPr>
        <w:t>                        жұмыстарын қолдау </w:t>
      </w:r>
    </w:p>
    <w:p w:rsidR="00000000" w:rsidRDefault="00E374EF">
      <w:r>
        <w:rPr>
          <w:rStyle w:val="s71"/>
        </w:rPr>
        <w:t>     206</w:t>
      </w:r>
      <w:r>
        <w:rPr>
          <w:rStyle w:val="s71"/>
          <w:b/>
          <w:bCs/>
        </w:rPr>
        <w:t>                Қазақстан Республикасы Мәдениет және</w:t>
      </w:r>
    </w:p>
    <w:p w:rsidR="00000000" w:rsidRDefault="00E374EF">
      <w:r>
        <w:rPr>
          <w:rStyle w:val="s71"/>
          <w:b/>
          <w:bCs/>
        </w:rPr>
        <w:t> </w:t>
      </w:r>
      <w:r>
        <w:rPr>
          <w:rStyle w:val="s71"/>
          <w:b/>
          <w:bCs/>
        </w:rPr>
        <w:t>                     ақпарат министрлігi</w:t>
      </w:r>
    </w:p>
    <w:p w:rsidR="00000000" w:rsidRDefault="00E374EF">
      <w:r>
        <w:rPr>
          <w:rStyle w:val="s71"/>
        </w:rPr>
        <w:t>         007            Тарихи-мәдени құндылықтарды сақтау</w:t>
      </w:r>
    </w:p>
    <w:p w:rsidR="00000000" w:rsidRDefault="00E374EF">
      <w:r>
        <w:rPr>
          <w:rStyle w:val="s71"/>
        </w:rPr>
        <w:t>         008            Тарихи-мәдени мұра ескерткіштерінің</w:t>
      </w:r>
    </w:p>
    <w:p w:rsidR="00000000" w:rsidRDefault="00E374EF">
      <w:r>
        <w:rPr>
          <w:rStyle w:val="s71"/>
        </w:rPr>
        <w:t>                        сақталуын қамтамасыз ету</w:t>
      </w:r>
    </w:p>
    <w:p w:rsidR="00000000" w:rsidRDefault="00E374EF">
      <w:r>
        <w:rPr>
          <w:rStyle w:val="s71"/>
        </w:rPr>
        <w:t>             100        Тарихи-мәдени мұра еске</w:t>
      </w:r>
      <w:r>
        <w:rPr>
          <w:rStyle w:val="s71"/>
        </w:rPr>
        <w:t>рткіштерінің</w:t>
      </w:r>
    </w:p>
    <w:p w:rsidR="00000000" w:rsidRDefault="00E374EF">
      <w:r>
        <w:rPr>
          <w:rStyle w:val="s71"/>
        </w:rPr>
        <w:t>                        сақталуын қамтамасыз ету</w:t>
      </w:r>
    </w:p>
    <w:p w:rsidR="00000000" w:rsidRDefault="00E374EF">
      <w:r>
        <w:rPr>
          <w:rStyle w:val="s71"/>
        </w:rPr>
        <w:t>             101        Тарихи-мәдени мұра ескерткіштерін қалпына</w:t>
      </w:r>
    </w:p>
    <w:p w:rsidR="00000000" w:rsidRDefault="00E374EF">
      <w:r>
        <w:rPr>
          <w:rStyle w:val="s71"/>
        </w:rPr>
        <w:t>                        келтіру</w:t>
      </w:r>
    </w:p>
    <w:p w:rsidR="00000000" w:rsidRDefault="00E374EF">
      <w:r>
        <w:rPr>
          <w:rStyle w:val="s71"/>
        </w:rPr>
        <w:t>             102        Қазақ халқының мәдени мұрасын зерттеу</w:t>
      </w:r>
    </w:p>
    <w:p w:rsidR="00000000" w:rsidRDefault="00E374EF">
      <w:r>
        <w:rPr>
          <w:rStyle w:val="s71"/>
        </w:rPr>
        <w:t>                        жүйесін құ</w:t>
      </w:r>
      <w:r>
        <w:rPr>
          <w:rStyle w:val="s71"/>
        </w:rPr>
        <w:t>ру</w:t>
      </w:r>
    </w:p>
    <w:p w:rsidR="00000000" w:rsidRDefault="00E374EF">
      <w:r>
        <w:rPr>
          <w:rStyle w:val="s71"/>
        </w:rPr>
        <w:t>             103        Тарихи-мәдени мұра ескерткіштерін салу</w:t>
      </w:r>
    </w:p>
    <w:p w:rsidR="00000000" w:rsidRDefault="00E374EF">
      <w:r>
        <w:rPr>
          <w:rStyle w:val="s71"/>
        </w:rPr>
        <w:t>         009            Ұлттық фильмдер шығару</w:t>
      </w:r>
    </w:p>
    <w:p w:rsidR="00000000" w:rsidRDefault="00E374EF">
      <w:r>
        <w:rPr>
          <w:rStyle w:val="s71"/>
        </w:rPr>
        <w:t>             010        Мұрағат қорының сақталуын қамтамасыз ету</w:t>
      </w:r>
    </w:p>
    <w:p w:rsidR="00000000" w:rsidRDefault="00E374EF">
      <w:r>
        <w:rPr>
          <w:rStyle w:val="s71"/>
        </w:rPr>
        <w:t>                 100    Мұрағат құжаттарының сақталуын қамтамасыз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ету</w:t>
      </w:r>
    </w:p>
    <w:p w:rsidR="00000000" w:rsidRDefault="00E374EF">
      <w:r>
        <w:rPr>
          <w:rStyle w:val="s71"/>
        </w:rPr>
        <w:t>                 101    Мұрағат істерін және құжаттама жүйелерін</w:t>
      </w:r>
    </w:p>
    <w:p w:rsidR="00000000" w:rsidRDefault="00E374EF">
      <w:r>
        <w:rPr>
          <w:rStyle w:val="s71"/>
        </w:rPr>
        <w:t>                        дамыту</w:t>
      </w:r>
    </w:p>
    <w:p w:rsidR="00000000" w:rsidRDefault="00E374EF">
      <w:r>
        <w:rPr>
          <w:rStyle w:val="s71"/>
        </w:rPr>
        <w:t>             011        Әлеуметтік маңызды және мәдени іс-шараларды</w:t>
      </w:r>
    </w:p>
    <w:p w:rsidR="00000000" w:rsidRDefault="00E374EF">
      <w:r>
        <w:rPr>
          <w:rStyle w:val="s71"/>
        </w:rPr>
        <w:t>                        өткізу</w:t>
      </w:r>
    </w:p>
    <w:p w:rsidR="00000000" w:rsidRDefault="00E374EF">
      <w:r>
        <w:rPr>
          <w:rStyle w:val="s71"/>
        </w:rPr>
        <w:t>             012        Театр-концерт ұйымдар</w:t>
      </w:r>
      <w:r>
        <w:rPr>
          <w:rStyle w:val="s71"/>
        </w:rPr>
        <w:t>ының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003            Ғылыми-мәдени құндылықтарды сақтау</w:t>
      </w:r>
    </w:p>
    <w:p w:rsidR="00000000" w:rsidRDefault="00E374EF">
      <w:r>
        <w:rPr>
          <w:rStyle w:val="s71"/>
        </w:rPr>
        <w:t>     262</w:t>
      </w:r>
      <w:r>
        <w:rPr>
          <w:rStyle w:val="s71"/>
          <w:b/>
          <w:bCs/>
        </w:rPr>
        <w:t>                Облыстың мәдени</w:t>
      </w:r>
      <w:r>
        <w:rPr>
          <w:rStyle w:val="s71"/>
          <w:b/>
          <w:bCs/>
        </w:rPr>
        <w:t>ет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Мәдениет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</w:t>
      </w:r>
      <w:r>
        <w:rPr>
          <w:rStyle w:val="s71"/>
        </w:rPr>
        <w:t>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003            Мәдени-демалыс жұмысын қолдау</w:t>
      </w:r>
    </w:p>
    <w:p w:rsidR="00000000" w:rsidRDefault="00E374EF">
      <w:r>
        <w:rPr>
          <w:rStyle w:val="s71"/>
        </w:rPr>
        <w:t>         004            Мемлекет қайраткерлерін мәңгі есте сақтау</w:t>
      </w:r>
    </w:p>
    <w:p w:rsidR="00000000" w:rsidRDefault="00E374EF">
      <w:r>
        <w:rPr>
          <w:rStyle w:val="s71"/>
        </w:rPr>
        <w:t>         005            Жергілікті маңызы бар тарихи-мәдени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мұралардың сақталуын және оған қол жетімдi</w:t>
      </w:r>
    </w:p>
    <w:p w:rsidR="00000000" w:rsidRDefault="00E374EF">
      <w:r>
        <w:rPr>
          <w:rStyle w:val="s71"/>
        </w:rPr>
        <w:t>                        болуын қамтамасыз ету</w:t>
      </w:r>
    </w:p>
    <w:p w:rsidR="00000000" w:rsidRDefault="00E374EF">
      <w:r>
        <w:rPr>
          <w:rStyle w:val="s71"/>
        </w:rPr>
        <w:t>         007            Жергілікті маңызы бар театр және музыка</w:t>
      </w:r>
    </w:p>
    <w:p w:rsidR="00000000" w:rsidRDefault="00E374EF">
      <w:r>
        <w:rPr>
          <w:rStyle w:val="s71"/>
        </w:rPr>
        <w:t>                        өнерін қолдау</w:t>
      </w:r>
    </w:p>
    <w:p w:rsidR="00000000" w:rsidRDefault="00E374EF">
      <w:r>
        <w:rPr>
          <w:rStyle w:val="s71"/>
        </w:rPr>
        <w:t>         100            Қазақстан Республикасы </w:t>
      </w:r>
      <w:r>
        <w:rPr>
          <w:rStyle w:val="s71"/>
        </w:rPr>
        <w:t>Үкіметінің</w:t>
      </w:r>
      <w:r>
        <w:rPr>
          <w:rStyle w:val="s71"/>
        </w:rPr>
        <w:t>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</w:t>
      </w:r>
      <w:r>
        <w:rPr>
          <w:rStyle w:val="s71"/>
        </w:rPr>
        <w:t>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</w:t>
      </w:r>
      <w:r>
        <w:rPr>
          <w:rStyle w:val="s71"/>
        </w:rPr>
        <w:t>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</w:t>
      </w:r>
      <w:r>
        <w:rPr>
          <w:rStyle w:val="s71"/>
        </w:rPr>
        <w:t>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</w:t>
      </w:r>
      <w:r>
        <w:rPr>
          <w:rStyle w:val="s71"/>
        </w:rPr>
        <w:t>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016            Мәдениет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</w:t>
      </w:r>
      <w:r>
        <w:rPr>
          <w:rStyle w:val="s71"/>
        </w:rPr>
        <w:t>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  <w:b/>
          <w:bCs/>
        </w:rPr>
        <w:t>     </w:t>
      </w:r>
      <w:r>
        <w:rPr>
          <w:rStyle w:val="s71"/>
        </w:rPr>
        <w:t>361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мәдениет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Мәдениет </w:t>
      </w:r>
      <w:r>
        <w:rPr>
          <w:rStyle w:val="s7"/>
        </w:rPr>
        <w:t>бас</w:t>
      </w:r>
      <w:r>
        <w:rPr>
          <w:rStyle w:val="s7"/>
        </w:rPr>
        <w:t>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</w:t>
      </w:r>
      <w:r>
        <w:rPr>
          <w:rStyle w:val="s71"/>
        </w:rPr>
        <w:t>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</w:t>
      </w:r>
      <w:r>
        <w:rPr>
          <w:rStyle w:val="s71"/>
        </w:rPr>
        <w:t>аттық жүйелер құру</w:t>
      </w:r>
    </w:p>
    <w:p w:rsidR="00000000" w:rsidRDefault="00E374EF">
      <w:r>
        <w:rPr>
          <w:rStyle w:val="s71"/>
        </w:rPr>
        <w:t>         003            Мәдени-демалыс жұмысын қолдау</w:t>
      </w:r>
    </w:p>
    <w:p w:rsidR="00000000" w:rsidRDefault="00E374EF">
      <w:r>
        <w:rPr>
          <w:rStyle w:val="s71"/>
        </w:rPr>
        <w:t>         004            Мемлекет қайраткерлерін мәңгі есте сақтау</w:t>
      </w:r>
    </w:p>
    <w:p w:rsidR="00000000" w:rsidRDefault="00E374EF">
      <w:r>
        <w:rPr>
          <w:rStyle w:val="s71"/>
        </w:rPr>
        <w:t>         005            Тарихи-мәдени мұра ескерткіштерін сақтауды</w:t>
      </w:r>
    </w:p>
    <w:p w:rsidR="00000000" w:rsidRDefault="00E374EF">
      <w:r>
        <w:rPr>
          <w:rStyle w:val="s71"/>
        </w:rPr>
        <w:t>                        және оларға қол </w:t>
      </w:r>
      <w:r>
        <w:rPr>
          <w:rStyle w:val="s71"/>
        </w:rPr>
        <w:t>жетімділікті қамтамасыз ету</w:t>
      </w:r>
    </w:p>
    <w:p w:rsidR="00000000" w:rsidRDefault="00E374EF">
      <w:r>
        <w:rPr>
          <w:rStyle w:val="s71"/>
        </w:rPr>
        <w:t>         007            Театр және музыка өнерін қолдау</w:t>
      </w:r>
    </w:p>
    <w:p w:rsidR="00000000" w:rsidRDefault="00E374EF">
      <w:r>
        <w:rPr>
          <w:rStyle w:val="s71"/>
        </w:rPr>
        <w:t>         008            Зоопарктер мен дендропарктердің жұмыс</w:t>
      </w:r>
    </w:p>
    <w:p w:rsidR="00000000" w:rsidRDefault="00E374EF">
      <w:r>
        <w:rPr>
          <w:rStyle w:val="s71"/>
        </w:rPr>
        <w:t>                        істеуін қамтамасыз ету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</w:t>
      </w:r>
      <w:r>
        <w:rPr>
          <w:rStyle w:val="s71"/>
        </w:rPr>
        <w:t>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</w:t>
      </w:r>
      <w:r>
        <w:rPr>
          <w:rStyle w:val="s71"/>
        </w:rPr>
        <w:t>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</w:t>
      </w:r>
      <w:r>
        <w:rPr>
          <w:rStyle w:val="s71"/>
        </w:rPr>
        <w:t>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</w:t>
      </w:r>
      <w:r>
        <w:rPr>
          <w:rStyle w:val="s71"/>
        </w:rPr>
        <w:t>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</w:t>
      </w:r>
      <w:r>
        <w:rPr>
          <w:rStyle w:val="s71"/>
        </w:rPr>
        <w:t>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37</w:t>
      </w:r>
      <w:r>
        <w:rPr>
          <w:rStyle w:val="s71"/>
        </w:rPr>
        <w:t>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014            Мәдениет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</w:t>
      </w:r>
      <w:r>
        <w:rPr>
          <w:rStyle w:val="s71"/>
        </w:rPr>
        <w:t>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455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мәдениет және тілдерді дамыту бөлімi</w:t>
      </w:r>
    </w:p>
    <w:p w:rsidR="00000000" w:rsidRDefault="00E374EF">
      <w:r>
        <w:rPr>
          <w:rStyle w:val="s71"/>
        </w:rPr>
        <w:t>         003            Мәдени-демалыс жұмысын қолдау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005            Зоопарктер мен дендропарктердің жұмыс</w:t>
      </w:r>
    </w:p>
    <w:p w:rsidR="00000000" w:rsidRDefault="00E374EF">
      <w:r>
        <w:rPr>
          <w:rStyle w:val="s71"/>
        </w:rPr>
        <w:t>                        істеуін қамтамасыз eту</w:t>
      </w:r>
    </w:p>
    <w:p w:rsidR="00000000" w:rsidRDefault="00E374EF">
      <w:r>
        <w:rPr>
          <w:rStyle w:val="s71"/>
        </w:rPr>
        <w:t>     467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бөлімi</w:t>
      </w:r>
    </w:p>
    <w:p w:rsidR="00000000" w:rsidRDefault="00E374EF">
      <w:r>
        <w:rPr>
          <w:rStyle w:val="s71"/>
        </w:rPr>
        <w:t>         011            Мәдениет объектілерін дамыту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  <w:b/>
          <w:bCs/>
        </w:rPr>
        <w:t>  02                    Спорт</w:t>
      </w:r>
    </w:p>
    <w:p w:rsidR="00000000" w:rsidRDefault="00E374EF">
      <w:r>
        <w:rPr>
          <w:rStyle w:val="s71"/>
          <w:b/>
          <w:bCs/>
        </w:rPr>
        <w:t>       205              Қазақстан Республикасы Туризм және спорт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005            Спорт объектілерін салу және</w:t>
      </w:r>
    </w:p>
    <w:p w:rsidR="00000000" w:rsidRDefault="00E374EF">
      <w:r>
        <w:rPr>
          <w:rStyle w:val="s71"/>
        </w:rPr>
        <w:t>                        реконструкциялау</w:t>
      </w:r>
    </w:p>
    <w:p w:rsidR="00000000" w:rsidRDefault="00E374EF">
      <w:r>
        <w:rPr>
          <w:rStyle w:val="s71"/>
        </w:rPr>
        <w:t>         006            Бұқаралық спортты және спорттың ұлттық</w:t>
      </w:r>
    </w:p>
    <w:p w:rsidR="00000000" w:rsidRDefault="00E374EF">
      <w:r>
        <w:rPr>
          <w:rStyle w:val="s71"/>
        </w:rPr>
        <w:t>                        түрлерін дамытуды қолдау</w:t>
      </w:r>
    </w:p>
    <w:p w:rsidR="00000000" w:rsidRDefault="00E374EF">
      <w:r>
        <w:rPr>
          <w:rStyle w:val="s71"/>
        </w:rPr>
        <w:t>         012    </w:t>
      </w:r>
      <w:r>
        <w:rPr>
          <w:rStyle w:val="s71"/>
        </w:rPr>
        <w:t>        Жоғары жетістіктер спортын дамыту </w:t>
      </w:r>
    </w:p>
    <w:p w:rsidR="00000000" w:rsidRDefault="00E374EF">
      <w:r>
        <w:rPr>
          <w:rStyle w:val="s71"/>
        </w:rPr>
        <w:t>     260</w:t>
      </w:r>
      <w:r>
        <w:rPr>
          <w:rStyle w:val="s71"/>
          <w:b/>
          <w:bCs/>
        </w:rPr>
        <w:t>                Облыстың дене шынықтыру және спорт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Дене шынықтыру және спорт басқармасының</w:t>
      </w:r>
    </w:p>
    <w:p w:rsidR="00000000" w:rsidRDefault="00E374EF">
      <w:r>
        <w:rPr>
          <w:rStyle w:val="s71"/>
        </w:rPr>
        <w:t>                        (бөлімінің) қызметін қамтамасыз</w:t>
      </w:r>
      <w:r>
        <w:rPr>
          <w:rStyle w:val="s71"/>
        </w:rPr>
        <w:t>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</w:t>
      </w:r>
      <w:r>
        <w:rPr>
          <w:rStyle w:val="s71"/>
        </w:rPr>
        <w:t>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003            Облыстық деңгейінде спорт жарыстарын өткізу</w:t>
      </w:r>
    </w:p>
    <w:p w:rsidR="00000000" w:rsidRDefault="00E374EF">
      <w:r>
        <w:rPr>
          <w:rStyle w:val="s71"/>
        </w:rPr>
        <w:t>         004         </w:t>
      </w:r>
      <w:r>
        <w:rPr>
          <w:rStyle w:val="s71"/>
        </w:rPr>
        <w:t>   Әртүрлі спорт түрлері бойынша облыстық</w:t>
      </w:r>
    </w:p>
    <w:p w:rsidR="00000000" w:rsidRDefault="00E374EF">
      <w:r>
        <w:rPr>
          <w:rStyle w:val="s71"/>
        </w:rPr>
        <w:t>                        құрама командаларының мүшелерін дайындау</w:t>
      </w:r>
    </w:p>
    <w:p w:rsidR="00000000" w:rsidRDefault="00E374EF">
      <w:r>
        <w:rPr>
          <w:rStyle w:val="s71"/>
        </w:rPr>
        <w:t>                        және олардың республикалық және халықаралық</w:t>
      </w:r>
    </w:p>
    <w:p w:rsidR="00000000" w:rsidRDefault="00E374EF">
      <w:r>
        <w:rPr>
          <w:rStyle w:val="s71"/>
        </w:rPr>
        <w:t>                        спорт жарыстарына қатысуы</w:t>
      </w:r>
    </w:p>
    <w:p w:rsidR="00000000" w:rsidRDefault="00E374EF">
      <w:r>
        <w:rPr>
          <w:rStyle w:val="s71"/>
        </w:rPr>
        <w:t>         005            Ақпарат</w:t>
      </w:r>
      <w:r>
        <w:rPr>
          <w:rStyle w:val="s71"/>
        </w:rPr>
        <w:t>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</w:t>
      </w:r>
      <w:r>
        <w:rPr>
          <w:rStyle w:val="s71"/>
        </w:rPr>
        <w:t>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</w:t>
      </w:r>
      <w:r>
        <w:rPr>
          <w:rStyle w:val="s71"/>
        </w:rPr>
        <w:t>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</w:t>
      </w:r>
      <w:r>
        <w:rPr>
          <w:rStyle w:val="s71"/>
        </w:rPr>
        <w:t>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</w:t>
      </w:r>
      <w:r>
        <w:rPr>
          <w:rStyle w:val="s71"/>
        </w:rPr>
        <w:t>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017            Дене шынықтыру және </w:t>
      </w:r>
      <w:r>
        <w:rPr>
          <w:rStyle w:val="s71"/>
        </w:rPr>
        <w:t>спорт объектілерін</w:t>
      </w:r>
    </w:p>
    <w:p w:rsidR="00000000" w:rsidRDefault="00E374EF">
      <w:r>
        <w:rPr>
          <w:rStyle w:val="s71"/>
        </w:rPr>
        <w:t>                        дамыту </w:t>
      </w:r>
    </w:p>
    <w:p w:rsidR="00000000" w:rsidRDefault="00E374EF">
      <w:r>
        <w:rPr>
          <w:rStyle w:val="s71"/>
        </w:rPr>
        <w:t>         034            Аудандар (облыстық маңызы бар қалалар)</w:t>
      </w:r>
    </w:p>
    <w:p w:rsidR="00000000" w:rsidRDefault="00E374EF">
      <w:r>
        <w:rPr>
          <w:rStyle w:val="s71"/>
        </w:rPr>
        <w:t>                        бюджеттеріне дене шынықтыру және спорт</w:t>
      </w:r>
    </w:p>
    <w:p w:rsidR="00000000" w:rsidRDefault="00E374EF">
      <w:r>
        <w:rPr>
          <w:rStyle w:val="s71"/>
        </w:rPr>
        <w:t>                        объектілерін дамытуға бөлінетін нысаналы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даму трансферттерi</w:t>
      </w:r>
    </w:p>
    <w:p w:rsidR="00000000" w:rsidRDefault="00E374EF">
      <w:r>
        <w:rPr>
          <w:rStyle w:val="s71"/>
        </w:rPr>
        <w:t>     359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дене шынықтыру және спорт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Дене шынықтыру және спорт басқармасының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(бөлімінің)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</w:t>
      </w:r>
      <w:r>
        <w:rPr>
          <w:rStyle w:val="s71"/>
        </w:rPr>
        <w:t>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003            Республикалық маңызы</w:t>
      </w:r>
      <w:r>
        <w:rPr>
          <w:rStyle w:val="s71"/>
        </w:rPr>
        <w:t> бар қала, астана</w:t>
      </w:r>
    </w:p>
    <w:p w:rsidR="00000000" w:rsidRDefault="00E374EF">
      <w:r>
        <w:rPr>
          <w:rStyle w:val="s71"/>
        </w:rPr>
        <w:t>                        деңгейінде спорттық жарыстар өткізу</w:t>
      </w:r>
    </w:p>
    <w:p w:rsidR="00000000" w:rsidRDefault="00E374EF">
      <w:r>
        <w:rPr>
          <w:rStyle w:val="s71"/>
        </w:rPr>
        <w:t>         004            Әртүрлі спорт түрлері бойынша республикалық</w:t>
      </w:r>
    </w:p>
    <w:p w:rsidR="00000000" w:rsidRDefault="00E374EF">
      <w:r>
        <w:rPr>
          <w:rStyle w:val="s71"/>
        </w:rPr>
        <w:t>                        маңызы бар қала, астана құрама командалары-</w:t>
      </w:r>
    </w:p>
    <w:p w:rsidR="00000000" w:rsidRDefault="00E374EF">
      <w:r>
        <w:rPr>
          <w:rStyle w:val="s71"/>
        </w:rPr>
        <w:t>                        ның мүшелерін дайы</w:t>
      </w:r>
      <w:r>
        <w:rPr>
          <w:rStyle w:val="s71"/>
        </w:rPr>
        <w:t>ндау және олардың</w:t>
      </w:r>
    </w:p>
    <w:p w:rsidR="00000000" w:rsidRDefault="00E374EF">
      <w:r>
        <w:rPr>
          <w:rStyle w:val="s71"/>
        </w:rPr>
        <w:t>                        республикалық және халықаралық спорт</w:t>
      </w:r>
    </w:p>
    <w:p w:rsidR="00000000" w:rsidRDefault="00E374EF">
      <w:r>
        <w:rPr>
          <w:rStyle w:val="s71"/>
        </w:rPr>
        <w:t>                        жарыстарына қатысуы</w:t>
      </w:r>
    </w:p>
    <w:p w:rsidR="00000000" w:rsidRDefault="00E374EF">
      <w:r>
        <w:rPr>
          <w:rStyle w:val="s71"/>
        </w:rPr>
        <w:t>         005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</w:t>
      </w:r>
      <w:r>
        <w:rPr>
          <w:rStyle w:val="s71"/>
        </w:rPr>
        <w:t>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</w:t>
      </w:r>
      <w:r>
        <w:rPr>
          <w:rStyle w:val="s71"/>
        </w:rPr>
        <w:t>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</w:t>
      </w:r>
      <w:r>
        <w:rPr>
          <w:rStyle w:val="s71"/>
          <w:b/>
          <w:bCs/>
        </w:rPr>
        <w:t>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015            Дене шынықтыру және спорт объектілерін</w:t>
      </w:r>
    </w:p>
    <w:p w:rsidR="00000000" w:rsidRDefault="00E374EF">
      <w:r>
        <w:rPr>
          <w:rStyle w:val="s71"/>
        </w:rPr>
        <w:t>                        дамыту 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465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Дене шынықтыру және спорт бөлімі</w:t>
      </w:r>
    </w:p>
    <w:p w:rsidR="00000000" w:rsidRDefault="00E374EF">
      <w:r>
        <w:rPr>
          <w:rStyle w:val="s71"/>
        </w:rPr>
        <w:t>         005            Ұлттық және бұқаралық спорт</w:t>
      </w:r>
      <w:r>
        <w:rPr>
          <w:rStyle w:val="s71"/>
        </w:rPr>
        <w:t> түрлерін дамыту</w:t>
      </w:r>
    </w:p>
    <w:p w:rsidR="00000000" w:rsidRDefault="00E374EF">
      <w:r>
        <w:rPr>
          <w:rStyle w:val="s71"/>
        </w:rPr>
        <w:t>         006            Аудандық (облыстық маңызы бар қалалық)</w:t>
      </w:r>
    </w:p>
    <w:p w:rsidR="00000000" w:rsidRDefault="00E374EF">
      <w:r>
        <w:rPr>
          <w:rStyle w:val="s71"/>
        </w:rPr>
        <w:t>                        деңгейде спорттық жарыстар өткізу</w:t>
      </w:r>
    </w:p>
    <w:p w:rsidR="00000000" w:rsidRDefault="00E374EF">
      <w:r>
        <w:rPr>
          <w:rStyle w:val="s71"/>
        </w:rPr>
        <w:t>         007            Әртүрлі спорт түрлері бойынша аудан</w:t>
      </w:r>
    </w:p>
    <w:p w:rsidR="00000000" w:rsidRDefault="00E374EF">
      <w:r>
        <w:rPr>
          <w:rStyle w:val="s71"/>
        </w:rPr>
        <w:t>                        (облыстық маңызы бар қала) құрама </w:t>
      </w:r>
      <w:r>
        <w:rPr>
          <w:rStyle w:val="s71"/>
        </w:rPr>
        <w:t>командала-</w:t>
      </w:r>
    </w:p>
    <w:p w:rsidR="00000000" w:rsidRDefault="00E374EF">
      <w:r>
        <w:rPr>
          <w:rStyle w:val="s71"/>
        </w:rPr>
        <w:t>                        рының мүшелерін дайындау және олардың</w:t>
      </w:r>
    </w:p>
    <w:p w:rsidR="00000000" w:rsidRDefault="00E374EF">
      <w:r>
        <w:rPr>
          <w:rStyle w:val="s71"/>
        </w:rPr>
        <w:t>                        облыстық спорт жарыстарына қатысуы</w:t>
      </w:r>
    </w:p>
    <w:p w:rsidR="00000000" w:rsidRDefault="00E374EF">
      <w:r>
        <w:rPr>
          <w:rStyle w:val="s71"/>
        </w:rPr>
        <w:t>     467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бөлімi</w:t>
      </w:r>
    </w:p>
    <w:p w:rsidR="00000000" w:rsidRDefault="00E374EF">
      <w:r>
        <w:rPr>
          <w:rStyle w:val="s71"/>
        </w:rPr>
        <w:t>         008            </w:t>
      </w:r>
      <w:r>
        <w:rPr>
          <w:rStyle w:val="s71"/>
        </w:rPr>
        <w:t>Дене шынықтыру және спорт объектілерін     </w:t>
      </w:r>
    </w:p>
    <w:p w:rsidR="00000000" w:rsidRDefault="00E374EF">
      <w:r>
        <w:rPr>
          <w:rStyle w:val="s71"/>
        </w:rPr>
        <w:t>                       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03</w:t>
      </w:r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     Ақпараттық кеңістік</w:t>
      </w:r>
    </w:p>
    <w:p w:rsidR="00000000" w:rsidRDefault="00E374EF">
      <w:r>
        <w:rPr>
          <w:rStyle w:val="s71"/>
        </w:rPr>
        <w:t>     206</w:t>
      </w:r>
      <w:r>
        <w:rPr>
          <w:rStyle w:val="s71"/>
          <w:b/>
          <w:bCs/>
        </w:rPr>
        <w:t>                Қазақстан Республикасы Мәдениет және</w:t>
      </w:r>
    </w:p>
    <w:p w:rsidR="00000000" w:rsidRDefault="00E374EF">
      <w:r>
        <w:rPr>
          <w:rStyle w:val="s71"/>
          <w:b/>
          <w:bCs/>
        </w:rPr>
        <w:t>                      ақпарат министрлігi</w:t>
      </w:r>
    </w:p>
    <w:p w:rsidR="00000000" w:rsidRDefault="00E374EF">
      <w:r>
        <w:rPr>
          <w:rStyle w:val="s71"/>
        </w:rPr>
        <w:t>         014            Ақпараттың жалпыға қол жетімділігін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015            Бас</w:t>
      </w:r>
      <w:r>
        <w:rPr>
          <w:rStyle w:val="s71"/>
        </w:rPr>
        <w:t>па мұрағатының сақталуын қамтамасыз ету</w:t>
      </w:r>
    </w:p>
    <w:p w:rsidR="00000000" w:rsidRDefault="00E374EF">
      <w:r>
        <w:rPr>
          <w:rStyle w:val="s71"/>
        </w:rPr>
        <w:t>         017            Әдебиеттің әлеуметтік маңызды түрлерін</w:t>
      </w:r>
    </w:p>
    <w:p w:rsidR="00000000" w:rsidRDefault="00E374EF">
      <w:r>
        <w:rPr>
          <w:rStyle w:val="s71"/>
        </w:rPr>
        <w:t>                        басып шығару</w:t>
      </w:r>
    </w:p>
    <w:p w:rsidR="00000000" w:rsidRDefault="00E374EF">
      <w:r>
        <w:rPr>
          <w:rStyle w:val="s71"/>
        </w:rPr>
        <w:t>         018            Ішкі саяси тұрақтылық және қоғамдық келісім</w:t>
      </w:r>
    </w:p>
    <w:p w:rsidR="00000000" w:rsidRDefault="00E374EF">
      <w:r>
        <w:rPr>
          <w:rStyle w:val="s71"/>
        </w:rPr>
        <w:t>                        саласында мемлекеттік </w:t>
      </w:r>
      <w:r>
        <w:rPr>
          <w:rStyle w:val="s71"/>
        </w:rPr>
        <w:t>саясатты жүргізу</w:t>
      </w:r>
    </w:p>
    <w:p w:rsidR="00000000" w:rsidRDefault="00E374EF">
      <w:r>
        <w:rPr>
          <w:rStyle w:val="s71"/>
        </w:rPr>
        <w:t>         019            Бұқаралық ақпарат құралдарын</w:t>
      </w:r>
    </w:p>
    <w:p w:rsidR="00000000" w:rsidRDefault="00E374EF">
      <w:r>
        <w:rPr>
          <w:rStyle w:val="s71"/>
        </w:rPr>
        <w:t>                        институционалдық дамыту</w:t>
      </w:r>
    </w:p>
    <w:p w:rsidR="00000000" w:rsidRDefault="00E374EF">
      <w:r>
        <w:rPr>
          <w:rStyle w:val="s71"/>
        </w:rPr>
        <w:t>         025            Мемлекеттік ақпараттық саясатты жүргізу</w:t>
      </w:r>
    </w:p>
    <w:p w:rsidR="00000000" w:rsidRDefault="00E374EF">
      <w:r>
        <w:rPr>
          <w:rStyle w:val="s71"/>
        </w:rPr>
        <w:t>         026            Цифрлық телерадио хабарларын таратуды дамыту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006            Ғылыми, ғылыми-техникалық және</w:t>
      </w:r>
    </w:p>
    <w:p w:rsidR="00000000" w:rsidRDefault="00E374EF">
      <w:r>
        <w:rPr>
          <w:rStyle w:val="s71"/>
        </w:rPr>
        <w:t>                        ғылыми-педагогикалық ақпараттың қол</w:t>
      </w:r>
    </w:p>
    <w:p w:rsidR="00000000" w:rsidRDefault="00E374EF">
      <w:r>
        <w:rPr>
          <w:rStyle w:val="s71"/>
        </w:rPr>
        <w:t>                        жетімділігін қамтамасыз </w:t>
      </w:r>
      <w:r>
        <w:rPr>
          <w:rStyle w:val="s71"/>
        </w:rPr>
        <w:t>ету</w:t>
      </w:r>
    </w:p>
    <w:p w:rsidR="00000000" w:rsidRDefault="00E374EF">
      <w:r>
        <w:rPr>
          <w:rStyle w:val="s71"/>
        </w:rPr>
        <w:t>     226</w:t>
      </w:r>
      <w:r>
        <w:rPr>
          <w:rStyle w:val="s71"/>
          <w:b/>
          <w:bCs/>
        </w:rPr>
        <w:t>                Қазақстан Республикасы Денсаулық сақтау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020            Денсаулық сақтау саласындағы ақпараттың</w:t>
      </w:r>
    </w:p>
    <w:p w:rsidR="00000000" w:rsidRDefault="00E374EF">
      <w:r>
        <w:rPr>
          <w:rStyle w:val="s71"/>
        </w:rPr>
        <w:t>                        жалпыға қол жетімділігін қамтамасыз ету</w:t>
      </w:r>
    </w:p>
    <w:p w:rsidR="00000000" w:rsidRDefault="00E374EF">
      <w:r>
        <w:rPr>
          <w:rStyle w:val="s71"/>
        </w:rPr>
        <w:t>     259</w:t>
      </w:r>
      <w:r>
        <w:rPr>
          <w:rStyle w:val="s71"/>
          <w:b/>
          <w:bCs/>
        </w:rPr>
        <w:t>                Об</w:t>
      </w:r>
      <w:r>
        <w:rPr>
          <w:rStyle w:val="s71"/>
          <w:b/>
          <w:bCs/>
        </w:rPr>
        <w:t>лыстың мұрағат және құжаттама</w:t>
      </w:r>
    </w:p>
    <w:p w:rsidR="00000000" w:rsidRDefault="00E374EF">
      <w:r>
        <w:rPr>
          <w:rStyle w:val="s71"/>
          <w:b/>
          <w:bCs/>
        </w:rPr>
        <w:t>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t> </w:t>
      </w:r>
      <w:r>
        <w:rPr>
          <w:rStyle w:val="s71"/>
        </w:rPr>
        <w:t>        001            Мұрағат және құжаттама басқармасының</w:t>
      </w:r>
    </w:p>
    <w:p w:rsidR="00000000" w:rsidRDefault="00E374EF">
      <w:r>
        <w:rPr>
          <w:rStyle w:val="s71"/>
        </w:rPr>
        <w:t>                        (бөлімінің)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</w:t>
      </w:r>
      <w:r>
        <w:rPr>
          <w:rStyle w:val="s71"/>
        </w:rPr>
        <w:t>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Мұрағат қорының сақталуын қамтамасыз ету</w:t>
      </w:r>
    </w:p>
    <w:p w:rsidR="00000000" w:rsidRDefault="00E374EF">
      <w:r>
        <w:rPr>
          <w:rStyle w:val="s71"/>
        </w:rPr>
        <w:t>         004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</w:t>
      </w:r>
      <w:r>
        <w:rPr>
          <w:rStyle w:val="s71"/>
        </w:rPr>
        <w:t>Үкіметінің</w:t>
      </w:r>
      <w:r>
        <w:rPr>
          <w:rStyle w:val="s71"/>
        </w:rPr>
        <w:t>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</w:t>
      </w:r>
      <w:r>
        <w:rPr>
          <w:rStyle w:val="s71"/>
        </w:rPr>
        <w:t>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</w:t>
      </w:r>
      <w:r>
        <w:rPr>
          <w:rStyle w:val="s71"/>
        </w:rPr>
        <w:t>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</w:t>
      </w:r>
      <w:r>
        <w:rPr>
          <w:rStyle w:val="s71"/>
        </w:rPr>
        <w:t>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</w:t>
      </w:r>
      <w:r>
        <w:rPr>
          <w:rStyle w:val="s71"/>
        </w:rPr>
        <w:t>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</w:t>
      </w:r>
      <w:r>
        <w:rPr>
          <w:rStyle w:val="s71"/>
        </w:rPr>
        <w:t>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</w:t>
      </w:r>
      <w:r>
        <w:rPr>
          <w:rStyle w:val="s71"/>
        </w:rPr>
        <w:t>орындау</w:t>
      </w:r>
    </w:p>
    <w:p w:rsidR="00000000" w:rsidRDefault="00E374EF">
      <w:r>
        <w:rPr>
          <w:rStyle w:val="s71"/>
        </w:rPr>
        <w:t>     262</w:t>
      </w:r>
      <w:r>
        <w:rPr>
          <w:rStyle w:val="s71"/>
          <w:b/>
          <w:bCs/>
        </w:rPr>
        <w:t>                Облыстың мәдениет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008            Облыстық кітапханалардың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263</w:t>
      </w:r>
      <w:r>
        <w:rPr>
          <w:rStyle w:val="s71"/>
          <w:b/>
          <w:bCs/>
        </w:rPr>
        <w:t>                Облыстың ішкі саясат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002            Бұқаралық </w:t>
      </w:r>
      <w:r>
        <w:rPr>
          <w:rStyle w:val="s71"/>
        </w:rPr>
        <w:t>ақпарат құралдары арқылы</w:t>
      </w:r>
    </w:p>
    <w:p w:rsidR="00000000" w:rsidRDefault="00E374EF">
      <w:r>
        <w:rPr>
          <w:rStyle w:val="s71"/>
        </w:rPr>
        <w:t>                        мемлекеттік ақпарат саясатын жүргізу</w:t>
      </w:r>
    </w:p>
    <w:p w:rsidR="00000000" w:rsidRDefault="00E374EF">
      <w:r>
        <w:rPr>
          <w:rStyle w:val="s71"/>
        </w:rPr>
        <w:t>             100        Газеттер мен журналдар арқылы мемлекеттік</w:t>
      </w:r>
    </w:p>
    <w:p w:rsidR="00000000" w:rsidRDefault="00E374EF">
      <w:r>
        <w:rPr>
          <w:rStyle w:val="s71"/>
        </w:rPr>
        <w:t>                        ақпараттық саясат жүргізу</w:t>
      </w:r>
    </w:p>
    <w:p w:rsidR="00000000" w:rsidRDefault="00E374EF">
      <w:r>
        <w:rPr>
          <w:rStyle w:val="s71"/>
        </w:rPr>
        <w:t>             101        Телерадиохабарлары арқылы мемл</w:t>
      </w:r>
      <w:r>
        <w:rPr>
          <w:rStyle w:val="s71"/>
        </w:rPr>
        <w:t>екеттік</w:t>
      </w:r>
    </w:p>
    <w:p w:rsidR="00000000" w:rsidRDefault="00E374EF">
      <w:r>
        <w:rPr>
          <w:rStyle w:val="s71"/>
        </w:rPr>
        <w:t>                        ақпараттық саясат жүргізу</w:t>
      </w:r>
    </w:p>
    <w:p w:rsidR="00000000" w:rsidRDefault="00E374EF">
      <w:r>
        <w:rPr>
          <w:rStyle w:val="s71"/>
        </w:rPr>
        <w:t>     264</w:t>
      </w:r>
      <w:r>
        <w:rPr>
          <w:rStyle w:val="s71"/>
          <w:b/>
          <w:bCs/>
        </w:rPr>
        <w:t>                Облыстың тілдерді дамыту басқармасы</w:t>
      </w:r>
    </w:p>
    <w:p w:rsidR="00000000" w:rsidRDefault="00E374EF">
      <w:r>
        <w:rPr>
          <w:rStyle w:val="s71"/>
        </w:rPr>
        <w:t>         001            Тілдерді дамыту басқармасының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</w:t>
      </w:r>
      <w:r>
        <w:rPr>
          <w:rStyle w:val="s71"/>
        </w:rPr>
        <w:t>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Мемлекеттік тілді және Қазақстан</w:t>
      </w:r>
    </w:p>
    <w:p w:rsidR="00000000" w:rsidRDefault="00E374EF">
      <w:r>
        <w:rPr>
          <w:rStyle w:val="s71"/>
        </w:rPr>
        <w:t>                        халықтарының басқа да тілдерін дамыту</w:t>
      </w:r>
    </w:p>
    <w:p w:rsidR="00000000" w:rsidRDefault="00E374EF">
      <w:r>
        <w:rPr>
          <w:rStyle w:val="s71"/>
        </w:rPr>
        <w:t>         00</w:t>
      </w:r>
      <w:r>
        <w:rPr>
          <w:rStyle w:val="s71"/>
        </w:rPr>
        <w:t>7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</w:t>
      </w:r>
      <w:r>
        <w:rPr>
          <w:rStyle w:val="s71"/>
        </w:rPr>
        <w:t>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</w:t>
      </w:r>
      <w:r>
        <w:rPr>
          <w:rStyle w:val="s71"/>
        </w:rPr>
        <w:t>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</w:t>
      </w:r>
      <w:r>
        <w:rPr>
          <w:rStyle w:val="s71"/>
        </w:rPr>
        <w:t>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</w:t>
      </w:r>
      <w:r>
        <w:rPr>
          <w:rStyle w:val="s71"/>
        </w:rPr>
        <w:t>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</w:t>
      </w:r>
      <w:r>
        <w:rPr>
          <w:rStyle w:val="s71"/>
        </w:rPr>
        <w:t>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018       </w:t>
      </w:r>
      <w:r>
        <w:rPr>
          <w:rStyle w:val="s71"/>
        </w:rPr>
        <w:t>     Мұрағат объектілерін дамыту</w:t>
      </w:r>
    </w:p>
    <w:p w:rsidR="00000000" w:rsidRDefault="00E374EF">
      <w:r>
        <w:rPr>
          <w:rStyle w:val="s71"/>
        </w:rPr>
        <w:t>     358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мұрағат және құжаттар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001            Мұрағат және құжаттама басқармасының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(бөлімінің)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</w:t>
      </w:r>
      <w:r>
        <w:rPr>
          <w:rStyle w:val="s71"/>
        </w:rPr>
        <w:t>тарын,</w:t>
      </w:r>
    </w:p>
    <w:p w:rsidR="00000000" w:rsidRDefault="00E374EF">
      <w:r>
        <w:rPr>
          <w:rStyle w:val="s71"/>
        </w:rPr>
        <w:t>                        үй-жайларын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 </w:t>
      </w:r>
    </w:p>
    <w:p w:rsidR="00000000" w:rsidRDefault="00E374EF">
      <w:r>
        <w:rPr>
          <w:rStyle w:val="s71"/>
        </w:rPr>
        <w:t>         002            Мұрағаттық қордың сақталуын қамтамасыз ету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004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</w:t>
      </w:r>
      <w:r>
        <w:rPr>
          <w:rStyle w:val="s71"/>
        </w:rPr>
        <w:t>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</w:t>
      </w:r>
      <w:r>
        <w:rPr>
          <w:rStyle w:val="s71"/>
        </w:rPr>
        <w:t>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</w:t>
      </w:r>
      <w:r>
        <w:rPr>
          <w:rStyle w:val="s71"/>
        </w:rPr>
        <w:t>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</w:t>
      </w:r>
      <w:r>
        <w:rPr>
          <w:rStyle w:val="s71"/>
        </w:rPr>
        <w:t>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әзірлеу</w:t>
      </w:r>
      <w:r>
        <w:rPr>
          <w:rStyle w:val="s71"/>
        </w:rPr>
        <w:t>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</w:t>
      </w:r>
      <w:r>
        <w:rPr>
          <w:rStyle w:val="s71"/>
        </w:rPr>
        <w:t>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361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мәдениет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009            Қалалық кітапханаларды</w:t>
      </w:r>
      <w:r>
        <w:rPr>
          <w:rStyle w:val="s71"/>
        </w:rPr>
        <w:t>ң</w:t>
      </w:r>
      <w:r>
        <w:rPr>
          <w:rStyle w:val="s71"/>
        </w:rPr>
        <w:t>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362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ішкі саясат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002            Бұқаралық ақпарат құралдары арқылы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мемлекеттік ақпарат саясатын жүргізу</w:t>
      </w:r>
    </w:p>
    <w:p w:rsidR="00000000" w:rsidRDefault="00E374EF">
      <w:r>
        <w:rPr>
          <w:rStyle w:val="s71"/>
        </w:rPr>
        <w:t>             100        Газеттер мен журналдар арқылы мемлекеттік</w:t>
      </w:r>
    </w:p>
    <w:p w:rsidR="00000000" w:rsidRDefault="00E374EF">
      <w:r>
        <w:rPr>
          <w:rStyle w:val="s71"/>
        </w:rPr>
        <w:t>                        ақпараттық саясат жүргізу</w:t>
      </w:r>
    </w:p>
    <w:p w:rsidR="00000000" w:rsidRDefault="00E374EF">
      <w:r>
        <w:rPr>
          <w:rStyle w:val="s71"/>
        </w:rPr>
        <w:t>             101        Телерадиохабарлары арқылы мемлекеттік</w:t>
      </w:r>
    </w:p>
    <w:p w:rsidR="00000000" w:rsidRDefault="00E374EF">
      <w:r>
        <w:rPr>
          <w:rStyle w:val="s71"/>
        </w:rPr>
        <w:t>                        ақпараттық саясат</w:t>
      </w:r>
      <w:r>
        <w:rPr>
          <w:rStyle w:val="s71"/>
        </w:rPr>
        <w:t> жүргізу</w:t>
      </w:r>
    </w:p>
    <w:p w:rsidR="00000000" w:rsidRDefault="00E374EF">
      <w:r>
        <w:rPr>
          <w:rStyle w:val="s71"/>
        </w:rPr>
        <w:t>     363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тілдерді дамыту басқармасы</w:t>
      </w:r>
    </w:p>
    <w:p w:rsidR="00000000" w:rsidRDefault="00E374EF">
      <w:r>
        <w:rPr>
          <w:rStyle w:val="s71"/>
        </w:rPr>
        <w:t>         001            Тілдерді дамыту басқармасының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</w:t>
      </w:r>
      <w:r>
        <w:rPr>
          <w:rStyle w:val="s71"/>
        </w:rPr>
        <w:t>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Мемлекеттік тілді және Қазақстан</w:t>
      </w:r>
    </w:p>
    <w:p w:rsidR="00000000" w:rsidRDefault="00E374EF">
      <w:r>
        <w:rPr>
          <w:rStyle w:val="s71"/>
        </w:rPr>
        <w:t>                        халықтарының басқа да тілдерін дамыту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003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</w:t>
      </w:r>
      <w:r>
        <w:rPr>
          <w:rStyle w:val="s71"/>
        </w:rPr>
        <w:t>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</w:t>
      </w:r>
      <w:r>
        <w:rPr>
          <w:rStyle w:val="s71"/>
        </w:rPr>
        <w:t>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</w:t>
      </w:r>
      <w:r>
        <w:rPr>
          <w:rStyle w:val="s71"/>
        </w:rPr>
        <w:t>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</w:t>
      </w:r>
      <w:r>
        <w:rPr>
          <w:rStyle w:val="s71"/>
        </w:rPr>
        <w:t>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</w:t>
      </w:r>
      <w:r>
        <w:rPr>
          <w:rStyle w:val="s71"/>
        </w:rPr>
        <w:t>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373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</w:t>
      </w:r>
      <w:r>
        <w:rPr>
          <w:rStyle w:val="s71"/>
          <w:b/>
          <w:bCs/>
        </w:rPr>
        <w:t>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016            Мұрағат объектілерін дамыту</w:t>
      </w:r>
    </w:p>
    <w:p w:rsidR="00000000" w:rsidRDefault="00E374EF">
      <w:r>
        <w:rPr>
          <w:rStyle w:val="s71"/>
        </w:rPr>
        <w:t>     455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мәдениет және тілдерді дамыту бөлімі</w:t>
      </w:r>
    </w:p>
    <w:p w:rsidR="00000000" w:rsidRDefault="00E374EF">
      <w:r>
        <w:rPr>
          <w:rStyle w:val="s71"/>
        </w:rPr>
        <w:t>         006            Аудандық (қала</w:t>
      </w:r>
      <w:r>
        <w:rPr>
          <w:rStyle w:val="s71"/>
        </w:rPr>
        <w:t>лық) кітапханалардың жұмыс</w:t>
      </w:r>
    </w:p>
    <w:p w:rsidR="00000000" w:rsidRDefault="00E374EF">
      <w:r>
        <w:rPr>
          <w:rStyle w:val="s71"/>
        </w:rPr>
        <w:t>                        істеуi</w:t>
      </w:r>
    </w:p>
    <w:p w:rsidR="00000000" w:rsidRDefault="00E374EF">
      <w:r>
        <w:rPr>
          <w:rStyle w:val="s71"/>
        </w:rPr>
        <w:t>         007            Мемлекеттік тілді және Қазақстан</w:t>
      </w:r>
    </w:p>
    <w:p w:rsidR="00000000" w:rsidRDefault="00E374EF">
      <w:r>
        <w:rPr>
          <w:rStyle w:val="s71"/>
        </w:rPr>
        <w:t>                        халықтарының басқа да тілдерін дамыту</w:t>
      </w:r>
    </w:p>
    <w:p w:rsidR="00000000" w:rsidRDefault="00E374EF">
      <w:r>
        <w:rPr>
          <w:rStyle w:val="s71"/>
        </w:rPr>
        <w:t>     456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</w:t>
      </w:r>
      <w:r>
        <w:rPr>
          <w:rStyle w:val="s71"/>
          <w:b/>
          <w:bCs/>
        </w:rPr>
        <w:t>        iшкі саясат бөлімі</w:t>
      </w:r>
    </w:p>
    <w:p w:rsidR="00000000" w:rsidRDefault="00E374EF">
      <w:r>
        <w:rPr>
          <w:rStyle w:val="s71"/>
        </w:rPr>
        <w:t>         002            Бұқаралық ақпарат құралдары арқылы</w:t>
      </w:r>
    </w:p>
    <w:p w:rsidR="00000000" w:rsidRDefault="00E374EF">
      <w:r>
        <w:rPr>
          <w:rStyle w:val="s71"/>
        </w:rPr>
        <w:t>                        мемлекеттік ақпарат саясатын жүргізу</w:t>
      </w:r>
    </w:p>
    <w:p w:rsidR="00000000" w:rsidRDefault="00E374EF">
      <w:r>
        <w:rPr>
          <w:rStyle w:val="s71"/>
        </w:rPr>
        <w:t>             100        Газеттер мен журналдар арқылы мемлекеттік</w:t>
      </w:r>
    </w:p>
    <w:p w:rsidR="00000000" w:rsidRDefault="00E374EF">
      <w:r>
        <w:rPr>
          <w:rStyle w:val="s71"/>
        </w:rPr>
        <w:t>                        ақпараттық саясат ж</w:t>
      </w:r>
      <w:r>
        <w:rPr>
          <w:rStyle w:val="s71"/>
        </w:rPr>
        <w:t>үргізу</w:t>
      </w:r>
    </w:p>
    <w:p w:rsidR="00000000" w:rsidRDefault="00E374EF">
      <w:r>
        <w:rPr>
          <w:rStyle w:val="s71"/>
        </w:rPr>
        <w:t>             101        Телерадиохабарлары арқылы мемлекеттік</w:t>
      </w:r>
    </w:p>
    <w:p w:rsidR="00000000" w:rsidRDefault="00E374EF">
      <w:r>
        <w:rPr>
          <w:rStyle w:val="s71"/>
        </w:rPr>
        <w:t>                        ақпараттық саясат жүргізу</w:t>
      </w:r>
    </w:p>
    <w:p w:rsidR="00000000" w:rsidRDefault="00E374EF">
      <w:r>
        <w:rPr>
          <w:rStyle w:val="s71"/>
        </w:rPr>
        <w:t>     694</w:t>
      </w:r>
      <w:r>
        <w:rPr>
          <w:rStyle w:val="s71"/>
          <w:b/>
          <w:bCs/>
        </w:rPr>
        <w:t>                Қазақстан Республикасы Президентінің Іс</w:t>
      </w:r>
    </w:p>
    <w:p w:rsidR="00000000" w:rsidRDefault="00E374EF">
      <w:r>
        <w:rPr>
          <w:rStyle w:val="s71"/>
          <w:b/>
          <w:bCs/>
        </w:rPr>
        <w:t>                      басқармасы</w:t>
      </w:r>
    </w:p>
    <w:p w:rsidR="00000000" w:rsidRDefault="00E374EF">
      <w:r>
        <w:rPr>
          <w:rStyle w:val="s71"/>
        </w:rPr>
        <w:t>         006            Мемлекеттік ақпа</w:t>
      </w:r>
      <w:r>
        <w:rPr>
          <w:rStyle w:val="s71"/>
        </w:rPr>
        <w:t>раттық саясат жүргізу</w:t>
      </w:r>
    </w:p>
    <w:p w:rsidR="00000000" w:rsidRDefault="00E374EF">
      <w:r>
        <w:rPr>
          <w:rStyle w:val="s71"/>
        </w:rPr>
        <w:t>  04</w:t>
      </w:r>
      <w:r>
        <w:rPr>
          <w:rStyle w:val="s71"/>
          <w:b/>
          <w:bCs/>
        </w:rPr>
        <w:t>                    Туризм</w:t>
      </w:r>
    </w:p>
    <w:p w:rsidR="00000000" w:rsidRDefault="00E374EF">
      <w:r>
        <w:rPr>
          <w:rStyle w:val="s71"/>
        </w:rPr>
        <w:t>     205</w:t>
      </w:r>
      <w:r>
        <w:rPr>
          <w:rStyle w:val="s71"/>
          <w:b/>
          <w:bCs/>
        </w:rPr>
        <w:t>                Қазақстан Республикасы Туризм және спорт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011            Қазақстанның туристік имиджін қалыптастыру</w:t>
      </w:r>
    </w:p>
    <w:p w:rsidR="00000000" w:rsidRDefault="00E374EF">
      <w:r>
        <w:rPr>
          <w:rStyle w:val="s71"/>
        </w:rPr>
        <w:t>     265</w:t>
      </w:r>
      <w:r>
        <w:rPr>
          <w:rStyle w:val="s71"/>
          <w:b/>
          <w:bCs/>
        </w:rPr>
        <w:t>               Облыстың </w:t>
      </w:r>
      <w:r>
        <w:rPr>
          <w:rStyle w:val="s71"/>
          <w:b/>
          <w:bCs/>
        </w:rPr>
        <w:t>кәсіпкерлік және өнеркәсіп б</w:t>
      </w:r>
      <w:r>
        <w:rPr>
          <w:rStyle w:val="s7"/>
          <w:b/>
          <w:bCs/>
        </w:rPr>
        <w:t>асқармасы</w:t>
      </w:r>
    </w:p>
    <w:p w:rsidR="00000000" w:rsidRDefault="00E374EF">
      <w:r>
        <w:rPr>
          <w:rStyle w:val="s71"/>
        </w:rPr>
        <w:t>         005            Туристік қызметті реттеу</w:t>
      </w:r>
    </w:p>
    <w:p w:rsidR="00000000" w:rsidRDefault="00E374EF">
      <w:r>
        <w:rPr>
          <w:rStyle w:val="s71"/>
        </w:rPr>
        <w:t>     364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кәсіпкерлік және өнеркәсіп</w:t>
      </w:r>
    </w:p>
    <w:p w:rsidR="00000000" w:rsidRDefault="00E374EF">
      <w:r>
        <w:rPr>
          <w:rStyle w:val="s71"/>
          <w:b/>
          <w:bCs/>
        </w:rPr>
        <w:t>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005       </w:t>
      </w:r>
      <w:r>
        <w:rPr>
          <w:rStyle w:val="s71"/>
        </w:rPr>
        <w:t>     Туристтік қызметті реттеу</w:t>
      </w:r>
    </w:p>
    <w:p w:rsidR="00000000" w:rsidRDefault="00E374EF">
      <w:r>
        <w:rPr>
          <w:rStyle w:val="s71"/>
        </w:rPr>
        <w:t>  09</w:t>
      </w:r>
      <w:r>
        <w:rPr>
          <w:rStyle w:val="s71"/>
          <w:b/>
          <w:bCs/>
        </w:rPr>
        <w:t>                    Мәдениет, спорт, туризм және ақпараттық</w:t>
      </w:r>
    </w:p>
    <w:p w:rsidR="00000000" w:rsidRDefault="00E374EF">
      <w:r>
        <w:rPr>
          <w:rStyle w:val="s71"/>
          <w:b/>
          <w:bCs/>
        </w:rPr>
        <w:t>                        кеңістікті ұйымдастыру жөніндегі өзге де</w:t>
      </w:r>
    </w:p>
    <w:p w:rsidR="00000000" w:rsidRDefault="00E374EF">
      <w:r>
        <w:rPr>
          <w:rStyle w:val="s71"/>
          <w:b/>
          <w:bCs/>
        </w:rPr>
        <w:t>                        қызметтер</w:t>
      </w:r>
    </w:p>
    <w:p w:rsidR="00000000" w:rsidRDefault="00E374EF">
      <w:r>
        <w:rPr>
          <w:rStyle w:val="s71"/>
        </w:rPr>
        <w:t>     205</w:t>
      </w:r>
      <w:r>
        <w:rPr>
          <w:rStyle w:val="s71"/>
          <w:b/>
          <w:bCs/>
        </w:rPr>
        <w:t>                Қазақстан Республикасы Туризм және спо</w:t>
      </w:r>
      <w:r>
        <w:rPr>
          <w:rStyle w:val="s71"/>
          <w:b/>
          <w:bCs/>
        </w:rPr>
        <w:t>рт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 001            Туризм және спорт саласындағы уәкілеттi</w:t>
      </w:r>
    </w:p>
    <w:p w:rsidR="00000000" w:rsidRDefault="00E374EF">
      <w:r>
        <w:rPr>
          <w:rStyle w:val="s71"/>
        </w:rPr>
        <w:t>                        органның қызметін қамтамасыз ету</w:t>
      </w:r>
    </w:p>
    <w:p w:rsidR="00000000" w:rsidRDefault="00E374EF">
      <w:r>
        <w:rPr>
          <w:rStyle w:val="s7"/>
        </w:rPr>
        <w:t>       002               Аумақтық органдардың аппараттары</w:t>
      </w:r>
    </w:p>
    <w:p w:rsidR="00000000" w:rsidRDefault="00E374EF">
      <w:r>
        <w:rPr>
          <w:rStyle w:val="s71"/>
        </w:rPr>
        <w:t>            001         Орталық органның</w:t>
      </w:r>
      <w:r>
        <w:rPr>
          <w:rStyle w:val="s71"/>
        </w:rPr>
        <w:t> аппараты</w:t>
      </w:r>
    </w:p>
    <w:p w:rsidR="00000000" w:rsidRDefault="00E374EF">
      <w:r>
        <w:rPr>
          <w:rStyle w:val="s71"/>
        </w:rPr>
        <w:t>            007 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008 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үй-жайларын және құрылыстарын күрделі жөндеу</w:t>
      </w:r>
    </w:p>
    <w:p w:rsidR="00000000" w:rsidRDefault="00E374EF">
      <w:r>
        <w:rPr>
          <w:rStyle w:val="s71"/>
        </w:rPr>
        <w:t>            009    </w:t>
      </w:r>
      <w:r>
        <w:rPr>
          <w:rStyle w:val="s71"/>
        </w:rPr>
        <w:t>     Мемлекеттік органдарды</w:t>
      </w:r>
    </w:p>
    <w:p w:rsidR="00000000" w:rsidRDefault="00E374EF">
      <w:r>
        <w:rPr>
          <w:rStyle w:val="s71"/>
        </w:rPr>
        <w:t>                        материалдық-техникалық жарақтандыру</w:t>
      </w:r>
    </w:p>
    <w:p w:rsidR="00000000" w:rsidRDefault="00E374EF">
      <w:r>
        <w:rPr>
          <w:rStyle w:val="s71"/>
        </w:rPr>
        <w:t>            017 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</w:t>
      </w:r>
      <w:r>
        <w:rPr>
          <w:rStyle w:val="s71"/>
        </w:rPr>
        <w:t>алық қамтамасыз ету</w:t>
      </w:r>
    </w:p>
    <w:p w:rsidR="00000000" w:rsidRDefault="00E374EF">
      <w:r>
        <w:rPr>
          <w:rStyle w:val="s71"/>
        </w:rPr>
        <w:t>         007            Спорт саласындағы қолданбалы ғылыми</w:t>
      </w:r>
    </w:p>
    <w:p w:rsidR="00000000" w:rsidRDefault="00E374EF">
      <w:r>
        <w:rPr>
          <w:rStyle w:val="s71"/>
        </w:rPr>
        <w:t>                        зерттеулер</w:t>
      </w:r>
    </w:p>
    <w:p w:rsidR="00000000" w:rsidRDefault="00E374EF">
      <w:r>
        <w:rPr>
          <w:rStyle w:val="s71"/>
        </w:rPr>
        <w:t>         008            Мемлекеттік сыйлықтар</w:t>
      </w:r>
    </w:p>
    <w:p w:rsidR="00000000" w:rsidRDefault="00E374EF">
      <w:r>
        <w:rPr>
          <w:rStyle w:val="s71"/>
        </w:rPr>
        <w:t>         009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</w:t>
      </w:r>
      <w:r>
        <w:rPr>
          <w:rStyle w:val="s71"/>
        </w:rPr>
        <w:t>рының бюджеттеріне спорт объектілерін</w:t>
      </w:r>
    </w:p>
    <w:p w:rsidR="00000000" w:rsidRDefault="00E374EF">
      <w:r>
        <w:rPr>
          <w:rStyle w:val="s71"/>
        </w:rPr>
        <w:t>                        дамытуға берілетін нысаналы даму</w:t>
      </w:r>
    </w:p>
    <w:p w:rsidR="00000000" w:rsidRDefault="00E374EF">
      <w:r>
        <w:rPr>
          <w:rStyle w:val="s71"/>
        </w:rPr>
        <w:t>                        трансферттерi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</w:t>
      </w:r>
      <w:r>
        <w:rPr>
          <w:rStyle w:val="s71"/>
        </w:rPr>
        <w:t>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есебінен іс-шаралар өткізу</w:t>
      </w:r>
    </w:p>
    <w:p w:rsidR="00000000" w:rsidRDefault="00E374EF">
      <w:r>
        <w:rPr>
          <w:rStyle w:val="s71"/>
        </w:rPr>
        <w:t>         104            Нашақорлыққа және есірткі бизнесіне қарсы</w:t>
      </w:r>
    </w:p>
    <w:p w:rsidR="00000000" w:rsidRDefault="00E374EF">
      <w:r>
        <w:rPr>
          <w:rStyle w:val="s71"/>
        </w:rPr>
        <w:t>                        күрес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техника-экономикалық негіздемелерін әзірлеу</w:t>
      </w:r>
    </w:p>
    <w:p w:rsidR="00000000" w:rsidRDefault="00E374EF">
      <w:r>
        <w:rPr>
          <w:rStyle w:val="s71"/>
        </w:rPr>
        <w:t>                       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Yкіметінің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"/>
        </w:rPr>
        <w:t>       021              «Бурабай» арнайы экономикалық аймағын дамыту</w:t>
      </w:r>
    </w:p>
    <w:p w:rsidR="00000000" w:rsidRDefault="00E374EF">
      <w:r>
        <w:rPr>
          <w:rStyle w:val="s71"/>
        </w:rPr>
        <w:t>      206</w:t>
      </w:r>
      <w:r>
        <w:rPr>
          <w:rStyle w:val="s71"/>
          <w:b/>
          <w:bCs/>
        </w:rPr>
        <w:t>        </w:t>
      </w:r>
      <w:r>
        <w:rPr>
          <w:rStyle w:val="s71"/>
          <w:b/>
          <w:bCs/>
        </w:rPr>
        <w:t>      Қазақстан Республикасы Мәдениет және</w:t>
      </w:r>
    </w:p>
    <w:p w:rsidR="00000000" w:rsidRDefault="00E374EF">
      <w:r>
        <w:rPr>
          <w:rStyle w:val="s71"/>
          <w:b/>
          <w:bCs/>
        </w:rPr>
        <w:t>                      ақпарат министрлігi</w:t>
      </w:r>
    </w:p>
    <w:p w:rsidR="00000000" w:rsidRDefault="00E374EF">
      <w:r>
        <w:rPr>
          <w:rStyle w:val="s71"/>
        </w:rPr>
        <w:t>         001            Мәдениет және ақпарат саласындағы уәкілеттi</w:t>
      </w:r>
    </w:p>
    <w:p w:rsidR="00000000" w:rsidRDefault="00E374EF">
      <w:r>
        <w:rPr>
          <w:rStyle w:val="s71"/>
        </w:rPr>
        <w:t>                        органның қызметін қамтамасыз ету</w:t>
      </w:r>
    </w:p>
    <w:p w:rsidR="00000000" w:rsidRDefault="00E374EF">
      <w:r>
        <w:rPr>
          <w:rStyle w:val="s71"/>
        </w:rPr>
        <w:t>            001         Орталық органның аппар</w:t>
      </w:r>
      <w:r>
        <w:rPr>
          <w:rStyle w:val="s71"/>
        </w:rPr>
        <w:t>аты</w:t>
      </w:r>
    </w:p>
    <w:p w:rsidR="00000000" w:rsidRDefault="00E374EF">
      <w:r>
        <w:rPr>
          <w:rStyle w:val="s71"/>
        </w:rPr>
        <w:t>            007 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008 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үй-жайларын және құрылыстарын күрделі жөндеу</w:t>
      </w:r>
    </w:p>
    <w:p w:rsidR="00000000" w:rsidRDefault="00E374EF">
      <w:r>
        <w:rPr>
          <w:rStyle w:val="s71"/>
        </w:rPr>
        <w:t>            009         М</w:t>
      </w:r>
      <w:r>
        <w:rPr>
          <w:rStyle w:val="s71"/>
        </w:rPr>
        <w:t>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   017 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</w:t>
      </w:r>
      <w:r>
        <w:rPr>
          <w:rStyle w:val="s71"/>
        </w:rPr>
        <w:t>қамтамасыз</w:t>
      </w:r>
      <w:r>
        <w:rPr>
          <w:rStyle w:val="s71"/>
        </w:rPr>
        <w:t> ету</w:t>
      </w:r>
    </w:p>
    <w:p w:rsidR="00000000" w:rsidRDefault="00E374EF">
      <w:r>
        <w:rPr>
          <w:rStyle w:val="s71"/>
        </w:rPr>
        <w:t>          002           Мәдениет және ақпарат саласындағы</w:t>
      </w:r>
    </w:p>
    <w:p w:rsidR="00000000" w:rsidRDefault="00E374EF">
      <w:r>
        <w:rPr>
          <w:rStyle w:val="s71"/>
        </w:rPr>
        <w:t>                        қолданбалы ғылыми зерттеулер</w:t>
      </w:r>
    </w:p>
    <w:p w:rsidR="00000000" w:rsidRDefault="00E374EF">
      <w:r>
        <w:rPr>
          <w:rStyle w:val="s71"/>
        </w:rPr>
        <w:t>          003           Мемлекеттік сыйлықақылар мен стипендиялар</w:t>
      </w:r>
    </w:p>
    <w:p w:rsidR="00000000" w:rsidRDefault="00E374EF">
      <w:r>
        <w:rPr>
          <w:rStyle w:val="s71"/>
        </w:rPr>
        <w:t>          004           Мемлекет қайраткерлерінің бейнесін мәңгi</w:t>
      </w:r>
    </w:p>
    <w:p w:rsidR="00000000" w:rsidRDefault="00E374EF">
      <w:r>
        <w:rPr>
          <w:rStyle w:val="s71"/>
        </w:rPr>
        <w:t>                        есте қалдыру</w:t>
      </w:r>
    </w:p>
    <w:p w:rsidR="00000000" w:rsidRDefault="00E374EF">
      <w:r>
        <w:rPr>
          <w:rStyle w:val="s71"/>
        </w:rPr>
        <w:t>          005           Мемлекеттік тілді және Қазақстанның </w:t>
      </w:r>
    </w:p>
    <w:p w:rsidR="00000000" w:rsidRDefault="00E374EF">
      <w:r>
        <w:rPr>
          <w:rStyle w:val="s71"/>
        </w:rPr>
        <w:t>                        халықтарының басқа да тілдерін дамыту</w:t>
      </w:r>
    </w:p>
    <w:p w:rsidR="00000000" w:rsidRDefault="00E374EF">
      <w:r>
        <w:rPr>
          <w:rStyle w:val="s71"/>
        </w:rPr>
        <w:t>          006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</w:t>
      </w:r>
      <w:r>
        <w:rPr>
          <w:rStyle w:val="s71"/>
        </w:rPr>
        <w:t>рының бюджеттеріне мәдениет</w:t>
      </w:r>
    </w:p>
    <w:p w:rsidR="00000000" w:rsidRDefault="00E374EF">
      <w:r>
        <w:rPr>
          <w:rStyle w:val="s71"/>
        </w:rPr>
        <w:t>                        объектілерін дамытуға берілетін нысаналы</w:t>
      </w:r>
    </w:p>
    <w:p w:rsidR="00000000" w:rsidRDefault="00E374EF">
      <w:r>
        <w:rPr>
          <w:rStyle w:val="s71"/>
        </w:rPr>
        <w:t>                        даму трансферттерi</w:t>
      </w:r>
    </w:p>
    <w:p w:rsidR="00000000" w:rsidRDefault="00E374EF">
      <w:r>
        <w:rPr>
          <w:rStyle w:val="s71"/>
        </w:rPr>
        <w:t>          023           Мәдениет объектілерін дамыту</w:t>
      </w:r>
    </w:p>
    <w:p w:rsidR="00000000" w:rsidRDefault="00E374EF">
      <w:r>
        <w:rPr>
          <w:rStyle w:val="s71"/>
        </w:rPr>
        <w:t>          024           Мемлекеттік тілді және Қазақстан 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халқының басқа да тілдерін дамыту</w:t>
      </w:r>
    </w:p>
    <w:p w:rsidR="00000000" w:rsidRDefault="00E374EF">
      <w:r>
        <w:rPr>
          <w:rStyle w:val="s71"/>
        </w:rPr>
        <w:t>                        жөніндегі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</w:t>
      </w:r>
      <w:r>
        <w:rPr>
          <w:rStyle w:val="s71"/>
        </w:rPr>
        <w:t>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</w:t>
      </w:r>
      <w:r>
        <w:rPr>
          <w:rStyle w:val="s71"/>
        </w:rPr>
        <w:t>өткізу</w:t>
      </w:r>
    </w:p>
    <w:p w:rsidR="00000000" w:rsidRDefault="00E374EF">
      <w:r>
        <w:rPr>
          <w:rStyle w:val="s71"/>
        </w:rPr>
        <w:t>         104            Нашақорлыққа және есірткі бизнесіне қарсы</w:t>
      </w:r>
    </w:p>
    <w:p w:rsidR="00000000" w:rsidRDefault="00E374EF">
      <w:r>
        <w:rPr>
          <w:rStyle w:val="s71"/>
        </w:rPr>
        <w:t>                        күрес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техника-</w:t>
      </w:r>
    </w:p>
    <w:p w:rsidR="00000000" w:rsidRDefault="00E374EF">
      <w:r>
        <w:rPr>
          <w:rStyle w:val="s71"/>
        </w:rPr>
        <w:t>                        экон</w:t>
      </w:r>
      <w:r>
        <w:rPr>
          <w:rStyle w:val="s71"/>
        </w:rPr>
        <w:t>омикалық негіздемелерін әзірлеу және</w:t>
      </w:r>
    </w:p>
    <w:p w:rsidR="00000000" w:rsidRDefault="00E374EF">
      <w:r>
        <w:rPr>
          <w:rStyle w:val="s71"/>
        </w:rPr>
        <w:t>                       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Yкіметінің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қаражаты</w:t>
      </w:r>
      <w:r>
        <w:rPr>
          <w:rStyle w:val="s71"/>
        </w:rPr>
        <w:t>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 шеңберінде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 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040            Жастар саясатын жүргізу</w:t>
      </w:r>
    </w:p>
    <w:p w:rsidR="00000000" w:rsidRDefault="00E374EF">
      <w:r>
        <w:rPr>
          <w:rStyle w:val="s71"/>
        </w:rPr>
        <w:t>     263</w:t>
      </w:r>
      <w:r>
        <w:rPr>
          <w:rStyle w:val="s71"/>
          <w:b/>
          <w:bCs/>
        </w:rPr>
        <w:t>                Облыстың ішкі саясат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Ішкі саясат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</w:t>
      </w:r>
      <w:r>
        <w:rPr>
          <w:rStyle w:val="s71"/>
        </w:rPr>
        <w:t>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003            Жастар саясаты саласында өңі</w:t>
      </w:r>
      <w:r>
        <w:rPr>
          <w:rStyle w:val="s71"/>
        </w:rPr>
        <w:t>рлік</w:t>
      </w:r>
    </w:p>
    <w:p w:rsidR="00000000" w:rsidRDefault="00E374EF">
      <w:r>
        <w:rPr>
          <w:rStyle w:val="s71"/>
        </w:rPr>
        <w:t>                        бағдарламаларды іске асыру</w:t>
      </w:r>
    </w:p>
    <w:p w:rsidR="00000000" w:rsidRDefault="00E374EF">
      <w:r>
        <w:rPr>
          <w:rStyle w:val="s71"/>
        </w:rPr>
        <w:t>         004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</w:t>
      </w:r>
      <w:r>
        <w:rPr>
          <w:rStyle w:val="s71"/>
        </w:rPr>
        <w:t>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</w:t>
      </w:r>
      <w:r>
        <w:rPr>
          <w:rStyle w:val="s71"/>
        </w:rPr>
        <w:t>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</w:t>
      </w:r>
      <w:r>
        <w:rPr>
          <w:rStyle w:val="s71"/>
        </w:rPr>
        <w:t>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</w:t>
      </w:r>
      <w:r>
        <w:rPr>
          <w:rStyle w:val="s71"/>
        </w:rPr>
        <w:t>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</w:t>
      </w:r>
      <w:r>
        <w:rPr>
          <w:rStyle w:val="s71"/>
        </w:rPr>
        <w:t>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362</w:t>
      </w:r>
      <w:r>
        <w:rPr>
          <w:rStyle w:val="s71"/>
          <w:b/>
          <w:bCs/>
        </w:rPr>
        <w:t> 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ішкі саясат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Ішкі саясат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</w:t>
      </w:r>
      <w:r>
        <w:rPr>
          <w:rStyle w:val="s71"/>
        </w:rPr>
        <w:t>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</w:t>
      </w:r>
      <w:r>
        <w:rPr>
          <w:rStyle w:val="s71"/>
        </w:rPr>
        <w:t>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003            Жастар саясаты саласындағы өңірлік</w:t>
      </w:r>
    </w:p>
    <w:p w:rsidR="00000000" w:rsidRDefault="00E374EF">
      <w:r>
        <w:rPr>
          <w:rStyle w:val="s71"/>
        </w:rPr>
        <w:t>                        бағдарламаларды іске асыру</w:t>
      </w:r>
    </w:p>
    <w:p w:rsidR="00000000" w:rsidRDefault="00E374EF">
      <w:r>
        <w:rPr>
          <w:rStyle w:val="s71"/>
        </w:rPr>
        <w:t>         004            Ақпараттық </w:t>
      </w:r>
      <w:r>
        <w:rPr>
          <w:rStyle w:val="s71"/>
        </w:rPr>
        <w:t>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</w:t>
      </w:r>
      <w:r>
        <w:rPr>
          <w:rStyle w:val="s71"/>
        </w:rPr>
        <w:t>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</w:t>
      </w:r>
      <w:r>
        <w:rPr>
          <w:rStyle w:val="s71"/>
        </w:rPr>
        <w:t>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455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мәдениет және тілдерді дамыту бөлімi</w:t>
      </w:r>
    </w:p>
    <w:p w:rsidR="00000000" w:rsidRDefault="00E374EF">
      <w:r>
        <w:rPr>
          <w:rStyle w:val="s71"/>
        </w:rPr>
        <w:t>         001            Мәде</w:t>
      </w:r>
      <w:r>
        <w:rPr>
          <w:rStyle w:val="s71"/>
        </w:rPr>
        <w:t>ниет және тілдерді дамыту бөлімінің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</w:t>
      </w:r>
      <w:r>
        <w:rPr>
          <w:rStyle w:val="s71"/>
        </w:rPr>
        <w:t>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</w:t>
      </w:r>
      <w:r>
        <w:rPr>
          <w:rStyle w:val="s71"/>
        </w:rPr>
        <w:t>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</w:t>
      </w:r>
      <w:r>
        <w:rPr>
          <w:rStyle w:val="s71"/>
        </w:rPr>
        <w:t>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</w:t>
      </w:r>
      <w:r>
        <w:rPr>
          <w:rStyle w:val="s71"/>
        </w:rPr>
        <w:t>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</w:t>
      </w:r>
      <w:r>
        <w:rPr>
          <w:rStyle w:val="s71"/>
        </w:rPr>
        <w:t>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</w:t>
      </w:r>
      <w:r>
        <w:rPr>
          <w:rStyle w:val="s71"/>
        </w:rPr>
        <w:t>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         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             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     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</w:t>
      </w:r>
      <w:r>
        <w:rPr>
          <w:rStyle w:val="s71"/>
        </w:rPr>
        <w:t>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</w:t>
      </w:r>
      <w:r>
        <w:rPr>
          <w:rStyle w:val="s71"/>
        </w:rPr>
        <w:t>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456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ішкі саясат бөлімi</w:t>
      </w:r>
    </w:p>
    <w:p w:rsidR="00000000" w:rsidRDefault="00E374EF">
      <w:r>
        <w:rPr>
          <w:rStyle w:val="s71"/>
        </w:rPr>
        <w:t>         001            Ішк</w:t>
      </w:r>
      <w:r>
        <w:rPr>
          <w:rStyle w:val="s71"/>
        </w:rPr>
        <w:t>і саясат бөлімінің қызметін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</w:t>
      </w:r>
      <w:r>
        <w:rPr>
          <w:rStyle w:val="s71"/>
        </w:rPr>
        <w:t>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003     </w:t>
      </w:r>
      <w:r>
        <w:rPr>
          <w:rStyle w:val="s71"/>
        </w:rPr>
        <w:t>       Жастар саясаты саласында өңірлік</w:t>
      </w:r>
    </w:p>
    <w:p w:rsidR="00000000" w:rsidRDefault="00E374EF">
      <w:r>
        <w:rPr>
          <w:rStyle w:val="s71"/>
        </w:rPr>
        <w:t>                        бағдарламаларды іске асыру</w:t>
      </w:r>
    </w:p>
    <w:p w:rsidR="00000000" w:rsidRDefault="00E374EF">
      <w:r>
        <w:rPr>
          <w:rStyle w:val="s71"/>
        </w:rPr>
        <w:t>         004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</w:t>
      </w:r>
      <w:r>
        <w:rPr>
          <w:rStyle w:val="s71"/>
        </w:rPr>
        <w:t>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</w:t>
      </w:r>
      <w:r>
        <w:rPr>
          <w:rStyle w:val="s71"/>
        </w:rPr>
        <w:t>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</w:t>
      </w:r>
      <w:r>
        <w:rPr>
          <w:rStyle w:val="s71"/>
        </w:rPr>
        <w:t>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</w:t>
      </w:r>
      <w:r>
        <w:rPr>
          <w:rStyle w:val="s71"/>
        </w:rPr>
        <w:t>ң</w:t>
      </w:r>
      <w:r>
        <w:rPr>
          <w:rStyle w:val="s71"/>
        </w:rPr>
        <w:t>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Yкіметінің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</w:t>
      </w:r>
      <w:r>
        <w:rPr>
          <w:rStyle w:val="s71"/>
        </w:rPr>
        <w:t>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465</w:t>
      </w:r>
      <w:r>
        <w:rPr>
          <w:rStyle w:val="s71"/>
          <w:b/>
          <w:bCs/>
        </w:rPr>
        <w:t> 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</w:t>
      </w:r>
      <w:r>
        <w:rPr>
          <w:rStyle w:val="s71"/>
          <w:b/>
          <w:bCs/>
        </w:rPr>
        <w:t>                   Дене шынықтыру және спорт бөлімі</w:t>
      </w:r>
    </w:p>
    <w:p w:rsidR="00000000" w:rsidRDefault="00E374EF">
      <w:r>
        <w:rPr>
          <w:rStyle w:val="s71"/>
        </w:rPr>
        <w:t>         001            Спорт бөлімінің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</w:t>
      </w:r>
      <w:r>
        <w:rPr>
          <w:rStyle w:val="s71"/>
        </w:rPr>
        <w:t>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Yкіметінің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</w:t>
      </w:r>
      <w:r>
        <w:rPr>
          <w:rStyle w:val="s71"/>
        </w:rPr>
        <w:t>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</w:t>
      </w:r>
      <w:r>
        <w:rPr>
          <w:rStyle w:val="s71"/>
        </w:rPr>
        <w:t>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694</w:t>
      </w:r>
      <w:r>
        <w:rPr>
          <w:rStyle w:val="s71"/>
          <w:b/>
          <w:bCs/>
        </w:rPr>
        <w:t>                Қазақстан Республикасы Президентінің</w:t>
      </w:r>
    </w:p>
    <w:p w:rsidR="00000000" w:rsidRDefault="00E374EF">
      <w:r>
        <w:rPr>
          <w:rStyle w:val="s71"/>
          <w:b/>
          <w:bCs/>
        </w:rPr>
        <w:t>                      Іс басқармасы</w:t>
      </w:r>
    </w:p>
    <w:p w:rsidR="00000000" w:rsidRDefault="00E374EF">
      <w:r>
        <w:rPr>
          <w:rStyle w:val="s71"/>
        </w:rPr>
        <w:t>        015            Щучье-Бурабай </w:t>
      </w:r>
      <w:r>
        <w:rPr>
          <w:rStyle w:val="s71"/>
        </w:rPr>
        <w:t>курортты аймағы инфрақұрылы-</w:t>
      </w:r>
    </w:p>
    <w:p w:rsidR="00000000" w:rsidRDefault="00E374EF">
      <w:r>
        <w:rPr>
          <w:rStyle w:val="s71"/>
        </w:rPr>
        <w:t>                        мын дамыту</w:t>
      </w:r>
    </w:p>
    <w:p w:rsidR="00000000" w:rsidRDefault="00E374EF">
      <w:r>
        <w:rPr>
          <w:rStyle w:val="s71"/>
        </w:rPr>
        <w:t>9  </w:t>
      </w:r>
      <w:r>
        <w:rPr>
          <w:rStyle w:val="s71"/>
          <w:b/>
          <w:bCs/>
        </w:rPr>
        <w:t>                     Отын-энергетика кешені және жер</w:t>
      </w:r>
    </w:p>
    <w:p w:rsidR="00000000" w:rsidRDefault="00E374EF">
      <w:r>
        <w:rPr>
          <w:rStyle w:val="s71"/>
          <w:b/>
          <w:bCs/>
        </w:rPr>
        <w:t>                        қойнауын пайдалану</w:t>
      </w:r>
    </w:p>
    <w:p w:rsidR="00000000" w:rsidRDefault="00E374EF">
      <w:r>
        <w:rPr>
          <w:rStyle w:val="s71"/>
        </w:rPr>
        <w:t>  01</w:t>
      </w:r>
      <w:r>
        <w:rPr>
          <w:rStyle w:val="s71"/>
          <w:b/>
          <w:bCs/>
        </w:rPr>
        <w:t>                    Отын және энергетика</w:t>
      </w:r>
    </w:p>
    <w:p w:rsidR="00000000" w:rsidRDefault="00E374EF">
      <w:r>
        <w:rPr>
          <w:rStyle w:val="s71"/>
        </w:rPr>
        <w:t>     231</w:t>
      </w:r>
      <w:r>
        <w:rPr>
          <w:rStyle w:val="s71"/>
          <w:b/>
          <w:bCs/>
        </w:rPr>
        <w:t>                Қазақстан Республикасы Э</w:t>
      </w:r>
      <w:r>
        <w:rPr>
          <w:rStyle w:val="s71"/>
          <w:b/>
          <w:bCs/>
        </w:rPr>
        <w:t>нергетика және</w:t>
      </w:r>
    </w:p>
    <w:p w:rsidR="00000000" w:rsidRDefault="00E374EF">
      <w:r>
        <w:rPr>
          <w:rStyle w:val="s71"/>
          <w:b/>
          <w:bCs/>
        </w:rPr>
        <w:t>                        минералдық ресурстар министрлігі</w:t>
      </w:r>
    </w:p>
    <w:p w:rsidR="00000000" w:rsidRDefault="00E374EF">
      <w:r>
        <w:rPr>
          <w:rStyle w:val="s71"/>
        </w:rPr>
        <w:t>         002            Пайдалану құқығы мұнай-газ жобалары</w:t>
      </w:r>
    </w:p>
    <w:p w:rsidR="00000000" w:rsidRDefault="00E374EF">
      <w:r>
        <w:rPr>
          <w:rStyle w:val="s71"/>
        </w:rPr>
        <w:t>                        жөніндегі мердігерлерге берілуі тиіс</w:t>
      </w:r>
    </w:p>
    <w:p w:rsidR="00000000" w:rsidRDefault="00E374EF">
      <w:r>
        <w:rPr>
          <w:rStyle w:val="s71"/>
        </w:rPr>
        <w:t>                        мемлекеттік мүлікті есепке алуды жүргіз</w:t>
      </w:r>
      <w:r>
        <w:rPr>
          <w:rStyle w:val="s71"/>
        </w:rPr>
        <w:t>уді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100        Капиталмұнайгаз</w:t>
      </w:r>
    </w:p>
    <w:p w:rsidR="00000000" w:rsidRDefault="00E374EF">
      <w:r>
        <w:rPr>
          <w:rStyle w:val="s71"/>
        </w:rPr>
        <w:t>         004            Отын-энергетика кешені, мұнай-химия және</w:t>
      </w:r>
    </w:p>
    <w:p w:rsidR="00000000" w:rsidRDefault="00E374EF">
      <w:r>
        <w:rPr>
          <w:rStyle w:val="s71"/>
        </w:rPr>
        <w:t>                        минералдық ресурстар саласындағы</w:t>
      </w:r>
    </w:p>
    <w:p w:rsidR="00000000" w:rsidRDefault="00E374EF">
      <w:r>
        <w:rPr>
          <w:rStyle w:val="s71"/>
        </w:rPr>
        <w:t>                        технологиялық сипаттағы қол</w:t>
      </w:r>
      <w:r>
        <w:rPr>
          <w:rStyle w:val="s71"/>
        </w:rPr>
        <w:t>данбалы ғылыми</w:t>
      </w:r>
    </w:p>
    <w:p w:rsidR="00000000" w:rsidRDefault="00E374EF">
      <w:r>
        <w:rPr>
          <w:rStyle w:val="s71"/>
        </w:rPr>
        <w:t>                        зерттеулер</w:t>
      </w:r>
    </w:p>
    <w:p w:rsidR="00000000" w:rsidRDefault="00E374EF">
      <w:r>
        <w:rPr>
          <w:rStyle w:val="s71"/>
        </w:rPr>
        <w:t>         005            Қазақстандық Тоқамақ термоядролық</w:t>
      </w:r>
    </w:p>
    <w:p w:rsidR="00000000" w:rsidRDefault="00E374EF">
      <w:r>
        <w:rPr>
          <w:rStyle w:val="s71"/>
        </w:rPr>
        <w:t>                        материалтану реакторын құру</w:t>
      </w:r>
    </w:p>
    <w:p w:rsidR="00000000" w:rsidRDefault="00E374EF">
      <w:r>
        <w:rPr>
          <w:rStyle w:val="s71"/>
        </w:rPr>
        <w:t>         008            Уран кеніштерін консервациялау және жою,</w:t>
      </w:r>
    </w:p>
    <w:p w:rsidR="00000000" w:rsidRDefault="00E374EF">
      <w:r>
        <w:rPr>
          <w:rStyle w:val="s71"/>
        </w:rPr>
        <w:t>                        техноге</w:t>
      </w:r>
      <w:r>
        <w:rPr>
          <w:rStyle w:val="s71"/>
        </w:rPr>
        <w:t>ндік қалдықтарды көму</w:t>
      </w:r>
    </w:p>
    <w:p w:rsidR="00000000" w:rsidRDefault="00E374EF">
      <w:r>
        <w:rPr>
          <w:rStyle w:val="s71"/>
        </w:rPr>
        <w:t>         009            Қарағанды көмір бассейнінің шахталарын жабу</w:t>
      </w:r>
    </w:p>
    <w:p w:rsidR="00000000" w:rsidRDefault="00E374EF">
      <w:r>
        <w:rPr>
          <w:rStyle w:val="s71"/>
        </w:rPr>
        <w:t>         011            Радиациялық қауіпсіздікті қамтамасыз ету</w:t>
      </w:r>
    </w:p>
    <w:p w:rsidR="00000000" w:rsidRDefault="00E374EF">
      <w:r>
        <w:rPr>
          <w:rStyle w:val="s71"/>
        </w:rPr>
        <w:t>         017            Өздігінен төгіліп жатқан ұңғымаларды жою</w:t>
      </w:r>
    </w:p>
    <w:p w:rsidR="00000000" w:rsidRDefault="00E374EF">
      <w:r>
        <w:rPr>
          <w:rStyle w:val="s71"/>
        </w:rPr>
        <w:t>                        және консерв</w:t>
      </w:r>
      <w:r>
        <w:rPr>
          <w:rStyle w:val="s71"/>
        </w:rPr>
        <w:t>ациялау</w:t>
      </w:r>
    </w:p>
    <w:p w:rsidR="00000000" w:rsidRDefault="00E374EF">
      <w:r>
        <w:rPr>
          <w:rStyle w:val="s71"/>
        </w:rPr>
        <w:t>         018            Мұнай операцияларын жүргізуге арналған</w:t>
      </w:r>
    </w:p>
    <w:p w:rsidR="00000000" w:rsidRDefault="00E374EF">
      <w:r>
        <w:rPr>
          <w:rStyle w:val="s71"/>
        </w:rPr>
        <w:t>                        келісімшарттарда, сондай-ақ көмірсутегін</w:t>
      </w:r>
    </w:p>
    <w:p w:rsidR="00000000" w:rsidRDefault="00E374EF">
      <w:r>
        <w:rPr>
          <w:rStyle w:val="s71"/>
        </w:rPr>
        <w:t>                        тасымалдау, қайта өңдеу және өткізу кезінде</w:t>
      </w:r>
    </w:p>
    <w:p w:rsidR="00000000" w:rsidRDefault="00E374EF">
      <w:r>
        <w:rPr>
          <w:rStyle w:val="s71"/>
        </w:rPr>
        <w:t>                        мемлекет мүддесін білдіру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031            "Достық Энерго" АҚ-на кредиттік ресурстарды</w:t>
      </w:r>
    </w:p>
    <w:p w:rsidR="00000000" w:rsidRDefault="00E374EF">
      <w:r>
        <w:rPr>
          <w:rStyle w:val="s71"/>
        </w:rPr>
        <w:t>                        беру</w:t>
      </w:r>
    </w:p>
    <w:p w:rsidR="00000000" w:rsidRDefault="00E374EF">
      <w:r>
        <w:rPr>
          <w:rStyle w:val="s71"/>
        </w:rPr>
        <w:t>         049            Атом энергетикасы дамыту жөніндегі дайындық</w:t>
      </w:r>
    </w:p>
    <w:p w:rsidR="00000000" w:rsidRDefault="00E374EF">
      <w:r>
        <w:rPr>
          <w:rStyle w:val="s71"/>
        </w:rPr>
        <w:t>                        жұмысы</w:t>
      </w:r>
    </w:p>
    <w:p w:rsidR="00000000" w:rsidRDefault="00E374EF">
      <w:r>
        <w:rPr>
          <w:rStyle w:val="s71"/>
        </w:rPr>
        <w:t>02  </w:t>
      </w:r>
      <w:r>
        <w:rPr>
          <w:rStyle w:val="s71"/>
          <w:b/>
          <w:bCs/>
        </w:rPr>
        <w:t>                    Жер қойнауын пайдалану</w:t>
      </w:r>
    </w:p>
    <w:p w:rsidR="00000000" w:rsidRDefault="00E374EF">
      <w:r>
        <w:rPr>
          <w:rStyle w:val="s71"/>
          <w:b/>
          <w:bCs/>
        </w:rPr>
        <w:t>     </w:t>
      </w:r>
      <w:r>
        <w:rPr>
          <w:rStyle w:val="s71"/>
        </w:rPr>
        <w:t>231</w:t>
      </w:r>
      <w:r>
        <w:rPr>
          <w:rStyle w:val="s71"/>
          <w:b/>
          <w:bCs/>
        </w:rPr>
        <w:t>       </w:t>
      </w:r>
      <w:r>
        <w:rPr>
          <w:rStyle w:val="s71"/>
          <w:b/>
          <w:bCs/>
        </w:rPr>
        <w:t>         Қазақстан Республикасы Энергетика және</w:t>
      </w:r>
    </w:p>
    <w:p w:rsidR="00000000" w:rsidRDefault="00E374EF">
      <w:r>
        <w:rPr>
          <w:rStyle w:val="s71"/>
          <w:b/>
          <w:bCs/>
        </w:rPr>
        <w:t>                        минералдық ресурстар министрлігі</w:t>
      </w:r>
    </w:p>
    <w:p w:rsidR="00000000" w:rsidRDefault="00E374EF">
      <w:r>
        <w:rPr>
          <w:rStyle w:val="s71"/>
        </w:rPr>
        <w:t>         003            Жер қойнауын пайдалану геологиясы</w:t>
      </w:r>
    </w:p>
    <w:p w:rsidR="00000000" w:rsidRDefault="00E374EF">
      <w:r>
        <w:rPr>
          <w:rStyle w:val="s71"/>
        </w:rPr>
        <w:t>                        саласындағы қолданбалы ғылыми зерттеулер</w:t>
      </w:r>
    </w:p>
    <w:p w:rsidR="00000000" w:rsidRDefault="00E374EF">
      <w:r>
        <w:rPr>
          <w:rStyle w:val="s71"/>
        </w:rPr>
        <w:t>         012            </w:t>
      </w:r>
      <w:r>
        <w:rPr>
          <w:rStyle w:val="s71"/>
        </w:rPr>
        <w:t>Геологиялық ақпаратты қалыптастыру</w:t>
      </w:r>
    </w:p>
    <w:p w:rsidR="00000000" w:rsidRDefault="00E374EF">
      <w:r>
        <w:rPr>
          <w:rStyle w:val="s71"/>
        </w:rPr>
        <w:t>         013            Мемлекеттік геологиялық зерделеу</w:t>
      </w:r>
    </w:p>
    <w:p w:rsidR="00000000" w:rsidRDefault="00E374EF">
      <w:r>
        <w:rPr>
          <w:rStyle w:val="s71"/>
        </w:rPr>
        <w:t>             100        Өңірлік және геологиялық түсіру жұмыстары</w:t>
      </w:r>
    </w:p>
    <w:p w:rsidR="00000000" w:rsidRDefault="00E374EF">
      <w:r>
        <w:rPr>
          <w:rStyle w:val="s71"/>
        </w:rPr>
        <w:t>             101        Іздестіру-бағалау жұмыстары</w:t>
      </w:r>
    </w:p>
    <w:p w:rsidR="00000000" w:rsidRDefault="00E374EF">
      <w:r>
        <w:rPr>
          <w:rStyle w:val="s71"/>
        </w:rPr>
        <w:t>             102        Іздестіру-барлау жұмыс</w:t>
      </w:r>
      <w:r>
        <w:rPr>
          <w:rStyle w:val="s71"/>
        </w:rPr>
        <w:t>тары             </w:t>
      </w:r>
    </w:p>
    <w:p w:rsidR="00000000" w:rsidRDefault="00E374EF">
      <w:r>
        <w:rPr>
          <w:rStyle w:val="s71"/>
        </w:rPr>
        <w:t>         014            Жер қойнауы және жер қойнауын пайдалану</w:t>
      </w:r>
    </w:p>
    <w:p w:rsidR="00000000" w:rsidRDefault="00E374EF">
      <w:r>
        <w:rPr>
          <w:rStyle w:val="s71"/>
        </w:rPr>
        <w:t>                        мониторингi</w:t>
      </w:r>
    </w:p>
    <w:p w:rsidR="00000000" w:rsidRDefault="00E374EF">
      <w:r>
        <w:rPr>
          <w:rStyle w:val="s71"/>
        </w:rPr>
        <w:t>             100        Минералдық-шикізат базасы және жер қойнауын</w:t>
      </w:r>
    </w:p>
    <w:p w:rsidR="00000000" w:rsidRDefault="00E374EF">
      <w:r>
        <w:rPr>
          <w:rStyle w:val="s71"/>
        </w:rPr>
        <w:t>                        пайдалану мониторингi</w:t>
      </w:r>
    </w:p>
    <w:p w:rsidR="00000000" w:rsidRDefault="00E374EF">
      <w:r>
        <w:rPr>
          <w:rStyle w:val="s71"/>
        </w:rPr>
        <w:t>             101        </w:t>
      </w:r>
      <w:r>
        <w:rPr>
          <w:rStyle w:val="s71"/>
        </w:rPr>
        <w:t>Жер асты сулары және қауіпті геологиялық</w:t>
      </w:r>
    </w:p>
    <w:p w:rsidR="00000000" w:rsidRDefault="00E374EF">
      <w:r>
        <w:rPr>
          <w:rStyle w:val="s71"/>
        </w:rPr>
        <w:t>                        процестер мониторингі</w:t>
      </w:r>
    </w:p>
    <w:p w:rsidR="00000000" w:rsidRDefault="00E374EF">
      <w:r>
        <w:rPr>
          <w:rStyle w:val="s71"/>
        </w:rPr>
        <w:t>         016            Ақпараттық жүйені дамыту</w:t>
      </w:r>
    </w:p>
    <w:p w:rsidR="00000000" w:rsidRDefault="00E374EF">
      <w:r>
        <w:rPr>
          <w:rStyle w:val="s71"/>
        </w:rPr>
        <w:t>             100        Жер қойнауы және жер қойнауын пайдалану</w:t>
      </w:r>
    </w:p>
    <w:p w:rsidR="00000000" w:rsidRDefault="00E374EF">
      <w:r>
        <w:rPr>
          <w:rStyle w:val="s71"/>
        </w:rPr>
        <w:t>                        туралы</w:t>
      </w:r>
    </w:p>
    <w:p w:rsidR="00000000" w:rsidRDefault="00E374EF">
      <w:r>
        <w:rPr>
          <w:rStyle w:val="s71"/>
        </w:rPr>
        <w:t>  09</w:t>
      </w:r>
      <w:r>
        <w:rPr>
          <w:rStyle w:val="s71"/>
          <w:b/>
          <w:bCs/>
        </w:rPr>
        <w:t>                    О</w:t>
      </w:r>
      <w:r>
        <w:rPr>
          <w:rStyle w:val="s71"/>
          <w:b/>
          <w:bCs/>
        </w:rPr>
        <w:t>тын-энергетика кешені және жер қойнауын</w:t>
      </w:r>
    </w:p>
    <w:p w:rsidR="00000000" w:rsidRDefault="00E374EF">
      <w:r>
        <w:rPr>
          <w:rStyle w:val="s71"/>
          <w:b/>
          <w:bCs/>
        </w:rPr>
        <w:t>                        пайдалану саласындағы өзге де қызметтер</w:t>
      </w:r>
    </w:p>
    <w:p w:rsidR="00000000" w:rsidRDefault="00E374EF">
      <w:r>
        <w:rPr>
          <w:rStyle w:val="s71"/>
        </w:rPr>
        <w:t>     225</w:t>
      </w:r>
      <w:r>
        <w:rPr>
          <w:rStyle w:val="s71"/>
          <w:b/>
          <w:bCs/>
        </w:rPr>
        <w:t> 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024            Сейсмологиялық ақпарат монито</w:t>
      </w:r>
      <w:r>
        <w:rPr>
          <w:rStyle w:val="s71"/>
        </w:rPr>
        <w:t>рингі</w:t>
      </w:r>
    </w:p>
    <w:p w:rsidR="00000000" w:rsidRDefault="00E374EF">
      <w:r>
        <w:rPr>
          <w:rStyle w:val="s71"/>
        </w:rPr>
        <w:t>     231</w:t>
      </w:r>
      <w:r>
        <w:rPr>
          <w:rStyle w:val="s71"/>
          <w:b/>
          <w:bCs/>
        </w:rPr>
        <w:t>                Қазақстан Республикасы Энергетика және</w:t>
      </w:r>
    </w:p>
    <w:p w:rsidR="00000000" w:rsidRDefault="00E374EF">
      <w:r>
        <w:rPr>
          <w:rStyle w:val="s71"/>
          <w:b/>
          <w:bCs/>
        </w:rPr>
        <w:t>                        минералдық ресурстар министрлігі</w:t>
      </w:r>
    </w:p>
    <w:p w:rsidR="00000000" w:rsidRDefault="00E374EF">
      <w:r>
        <w:rPr>
          <w:rStyle w:val="s71"/>
        </w:rPr>
        <w:t>         001            Энергетика және минералдық ресурстар</w:t>
      </w:r>
    </w:p>
    <w:p w:rsidR="00000000" w:rsidRDefault="00E374EF">
      <w:r>
        <w:rPr>
          <w:rStyle w:val="s71"/>
        </w:rPr>
        <w:t>                        саласындағы уәкілетті органның қызметін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</w:t>
      </w:r>
      <w:r>
        <w:rPr>
          <w:rStyle w:val="s71"/>
        </w:rPr>
        <w:t>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006            Отын-энергетика кешендегі нормативтік-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техникалық базаны жетілдіру</w:t>
      </w:r>
    </w:p>
    <w:p w:rsidR="00000000" w:rsidRDefault="00E374EF">
      <w:r>
        <w:rPr>
          <w:rStyle w:val="s71"/>
        </w:rPr>
        <w:t>             101        Көмір саласында</w:t>
      </w:r>
    </w:p>
    <w:p w:rsidR="00000000" w:rsidRDefault="00E374EF">
      <w:r>
        <w:rPr>
          <w:rStyle w:val="s71"/>
        </w:rPr>
        <w:t>             102        Электроэнергетика және мұнайөңдеу саласында</w:t>
      </w:r>
    </w:p>
    <w:p w:rsidR="00000000" w:rsidRDefault="00E374EF">
      <w:r>
        <w:rPr>
          <w:rStyle w:val="s71"/>
        </w:rPr>
        <w:t>         007            Курчатов қаласында "Ядролық технологиялар</w:t>
      </w:r>
    </w:p>
    <w:p w:rsidR="00000000" w:rsidRDefault="00E374EF">
      <w:r>
        <w:rPr>
          <w:rStyle w:val="s71"/>
        </w:rPr>
        <w:t>                        паркі" технопаркін құру</w:t>
      </w:r>
    </w:p>
    <w:p w:rsidR="00000000" w:rsidRDefault="00E374EF">
      <w:r>
        <w:rPr>
          <w:rStyle w:val="s71"/>
        </w:rPr>
        <w:t>         019            "Қарағанды шахталарын тарату" РМБК-ке</w:t>
      </w:r>
    </w:p>
    <w:p w:rsidR="00000000" w:rsidRDefault="00E374EF">
      <w:r>
        <w:rPr>
          <w:rStyle w:val="s71"/>
        </w:rPr>
        <w:t>                        берілген, жабылған шахталар қызметкерлеріне</w:t>
      </w:r>
    </w:p>
    <w:p w:rsidR="00000000" w:rsidRDefault="00E374EF">
      <w:r>
        <w:rPr>
          <w:rStyle w:val="s71"/>
        </w:rPr>
        <w:t>                        келтірілген зиянды өтеу</w:t>
      </w:r>
    </w:p>
    <w:p w:rsidR="00000000" w:rsidRDefault="00E374EF">
      <w:r>
        <w:rPr>
          <w:rStyle w:val="s71"/>
        </w:rPr>
        <w:t>         024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қалаларының бюджеттеріне жылу-энергетика</w:t>
      </w:r>
    </w:p>
    <w:p w:rsidR="00000000" w:rsidRDefault="00E374EF">
      <w:r>
        <w:rPr>
          <w:rStyle w:val="s71"/>
        </w:rPr>
        <w:t>                        жүйесін дамытуға берілетін нысаналы даму</w:t>
      </w:r>
    </w:p>
    <w:p w:rsidR="00000000" w:rsidRDefault="00E374EF">
      <w:r>
        <w:rPr>
          <w:rStyle w:val="s71"/>
        </w:rPr>
        <w:t>                        трансферттерi</w:t>
      </w:r>
    </w:p>
    <w:p w:rsidR="00000000" w:rsidRDefault="00E374EF">
      <w:r>
        <w:rPr>
          <w:rStyle w:val="s71"/>
        </w:rPr>
        <w:t>         025            Қазақстан Республикасы Энергетика және</w:t>
      </w:r>
    </w:p>
    <w:p w:rsidR="00000000" w:rsidRDefault="00E374EF">
      <w:r>
        <w:rPr>
          <w:rStyle w:val="s71"/>
        </w:rPr>
        <w:t>                        минералдық </w:t>
      </w:r>
      <w:r>
        <w:rPr>
          <w:rStyle w:val="s71"/>
        </w:rPr>
        <w:t>ресурстар министрлігі </w:t>
      </w:r>
    </w:p>
    <w:p w:rsidR="00000000" w:rsidRDefault="00E374EF">
      <w:r>
        <w:rPr>
          <w:rStyle w:val="s71"/>
        </w:rPr>
        <w:t>                        ведомстволарын көшіру</w:t>
      </w:r>
    </w:p>
    <w:p w:rsidR="00000000" w:rsidRDefault="00E374EF">
      <w:r>
        <w:rPr>
          <w:rStyle w:val="s71"/>
        </w:rPr>
        <w:t>         029            Қазақстан Республикасында өндіру салалары</w:t>
      </w:r>
    </w:p>
    <w:p w:rsidR="00000000" w:rsidRDefault="00E374EF">
      <w:r>
        <w:rPr>
          <w:rStyle w:val="s71"/>
        </w:rPr>
        <w:t>                        қызметінің ашықтығы бастамасын іске асыру</w:t>
      </w:r>
    </w:p>
    <w:p w:rsidR="00000000" w:rsidRDefault="00E374EF">
      <w:r>
        <w:rPr>
          <w:rStyle w:val="s71"/>
        </w:rPr>
        <w:t>         030            Ядролық сынаулардың мониторингі</w:t>
      </w:r>
    </w:p>
    <w:p w:rsidR="00000000" w:rsidRDefault="00E374EF">
      <w:r>
        <w:rPr>
          <w:rStyle w:val="s71"/>
        </w:rPr>
        <w:t>         036            Қазақстан Республикасы заңды тұлғаларының</w:t>
      </w:r>
    </w:p>
    <w:p w:rsidR="00000000" w:rsidRDefault="00E374EF">
      <w:r>
        <w:rPr>
          <w:rStyle w:val="s71"/>
        </w:rPr>
        <w:t>                        Түркіменстанның шаруашылық жүргізуші</w:t>
      </w:r>
    </w:p>
    <w:p w:rsidR="00000000" w:rsidRDefault="00E374EF">
      <w:r>
        <w:rPr>
          <w:rStyle w:val="s71"/>
        </w:rPr>
        <w:t>                        субъектілерінің алдындағы борыштарын</w:t>
      </w:r>
    </w:p>
    <w:p w:rsidR="00000000" w:rsidRDefault="00E374EF">
      <w:r>
        <w:rPr>
          <w:rStyle w:val="s71"/>
        </w:rPr>
        <w:t>                        өтеу бойынша іс-шаралар жүргізу</w:t>
      </w:r>
    </w:p>
    <w:p w:rsidR="00000000" w:rsidRDefault="00E374EF">
      <w:r>
        <w:rPr>
          <w:rStyle w:val="s71"/>
        </w:rPr>
        <w:t>         10</w:t>
      </w:r>
      <w:r>
        <w:rPr>
          <w:rStyle w:val="s71"/>
        </w:rPr>
        <w:t>0            Қазақстан Республикасы Yкіметінің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</w:t>
      </w:r>
      <w:r>
        <w:rPr>
          <w:rStyle w:val="s71"/>
        </w:rPr>
        <w:t>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117            Концессиялық жобаларды бағалау және сараптау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271</w:t>
      </w:r>
      <w:r>
        <w:rPr>
          <w:rStyle w:val="s71"/>
          <w:b/>
          <w:bCs/>
        </w:rPr>
        <w:t> 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019            Жылу-энергетикалық жүйені дамытуға аудандар</w:t>
      </w:r>
    </w:p>
    <w:p w:rsidR="00000000" w:rsidRDefault="00E374EF">
      <w:r>
        <w:rPr>
          <w:rStyle w:val="s71"/>
        </w:rPr>
        <w:t>                        (облыстық маңызы бар қалалар) бюджеттеріне</w:t>
      </w:r>
    </w:p>
    <w:p w:rsidR="00000000" w:rsidRDefault="00E374EF">
      <w:r>
        <w:rPr>
          <w:rStyle w:val="s71"/>
        </w:rPr>
        <w:t>                        нысаналы даму трансферттерi</w:t>
      </w:r>
    </w:p>
    <w:p w:rsidR="00000000" w:rsidRDefault="00E374EF">
      <w:r>
        <w:rPr>
          <w:rStyle w:val="s71"/>
        </w:rPr>
        <w:t>     279          </w:t>
      </w:r>
      <w:r>
        <w:rPr>
          <w:rStyle w:val="s71"/>
        </w:rPr>
        <w:t>      Облыстың Энергетика және коммуналдық</w:t>
      </w:r>
    </w:p>
    <w:p w:rsidR="00000000" w:rsidRDefault="00E374EF">
      <w:r>
        <w:rPr>
          <w:rStyle w:val="s71"/>
        </w:rPr>
        <w:t>                        шаруашылық </w:t>
      </w:r>
      <w:r>
        <w:rPr>
          <w:rStyle w:val="s7"/>
        </w:rPr>
        <w:t>басқармасы</w:t>
      </w:r>
    </w:p>
    <w:p w:rsidR="00000000" w:rsidRDefault="00E374EF">
      <w:r>
        <w:rPr>
          <w:rStyle w:val="s71"/>
        </w:rPr>
        <w:t>         007            Жылу-энергетика жүйесін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371                Республикалық маңызы бар қаланың,</w:t>
      </w:r>
    </w:p>
    <w:p w:rsidR="00000000" w:rsidRDefault="00E374EF">
      <w:r>
        <w:rPr>
          <w:rStyle w:val="s71"/>
        </w:rPr>
        <w:t>                        астананың Энергетика және коммуналдық</w:t>
      </w:r>
    </w:p>
    <w:p w:rsidR="00000000" w:rsidRDefault="00E374EF">
      <w:r>
        <w:rPr>
          <w:rStyle w:val="s71"/>
        </w:rPr>
        <w:t>                        шаруашылық </w:t>
      </w:r>
      <w:r>
        <w:rPr>
          <w:rStyle w:val="s7"/>
        </w:rPr>
        <w:t>басқармасы</w:t>
      </w:r>
    </w:p>
    <w:p w:rsidR="00000000" w:rsidRDefault="00E374EF">
      <w:r>
        <w:rPr>
          <w:rStyle w:val="s71"/>
        </w:rPr>
        <w:t>         012            </w:t>
      </w:r>
      <w:r>
        <w:rPr>
          <w:rStyle w:val="s71"/>
        </w:rPr>
        <w:t>Жылу-энергетикалық жүйені дамыту</w:t>
      </w:r>
    </w:p>
    <w:p w:rsidR="00000000" w:rsidRDefault="00E374EF">
      <w:r>
        <w:rPr>
          <w:rStyle w:val="s71"/>
        </w:rPr>
        <w:t>            011 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 </w:t>
      </w:r>
    </w:p>
    <w:p w:rsidR="00000000" w:rsidRDefault="00E374EF">
      <w:r>
        <w:rPr>
          <w:rStyle w:val="s71"/>
        </w:rPr>
        <w:t>            015         Жергілікті бюджет қаражаты есебінен</w:t>
      </w:r>
    </w:p>
    <w:p w:rsidR="00000000" w:rsidRDefault="00E374EF">
      <w:r>
        <w:rPr>
          <w:rStyle w:val="s71"/>
        </w:rPr>
        <w:t>     467</w:t>
      </w:r>
      <w:r>
        <w:rPr>
          <w:rStyle w:val="s71"/>
          <w:b/>
          <w:bCs/>
        </w:rPr>
        <w:t>                Ауданның (облыстық маңызы бар қала</w:t>
      </w:r>
      <w:r>
        <w:rPr>
          <w:rStyle w:val="s71"/>
          <w:b/>
          <w:bCs/>
        </w:rPr>
        <w:t>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бөлімі</w:t>
      </w:r>
    </w:p>
    <w:p w:rsidR="00000000" w:rsidRDefault="00E374EF">
      <w:r>
        <w:rPr>
          <w:rStyle w:val="s71"/>
        </w:rPr>
        <w:t>         009            Жылу-энергетикалық жүйені дамыту</w:t>
      </w:r>
    </w:p>
    <w:p w:rsidR="00000000" w:rsidRDefault="00E374EF">
      <w:r>
        <w:rPr>
          <w:rStyle w:val="s71"/>
        </w:rPr>
        <w:t>            011 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 </w:t>
      </w:r>
    </w:p>
    <w:p w:rsidR="00000000" w:rsidRDefault="00E374EF">
      <w:r>
        <w:rPr>
          <w:rStyle w:val="s71"/>
        </w:rPr>
        <w:t>            015         Жергілікті бюджет қаражаты е</w:t>
      </w:r>
      <w:r>
        <w:rPr>
          <w:rStyle w:val="s71"/>
        </w:rPr>
        <w:t>себінен</w:t>
      </w:r>
    </w:p>
    <w:p w:rsidR="00000000" w:rsidRDefault="00E374EF">
      <w:r>
        <w:rPr>
          <w:rStyle w:val="s71"/>
        </w:rPr>
        <w:t>10 </w:t>
      </w:r>
      <w:r>
        <w:rPr>
          <w:rStyle w:val="s71"/>
          <w:b/>
          <w:bCs/>
        </w:rPr>
        <w:t>                     Ауыл, су, орман, балық шаруашылығы,</w:t>
      </w:r>
    </w:p>
    <w:p w:rsidR="00000000" w:rsidRDefault="00E374EF">
      <w:r>
        <w:rPr>
          <w:rStyle w:val="s71"/>
          <w:b/>
          <w:bCs/>
        </w:rPr>
        <w:t>                        ерекше қорғалатын табиғи аумақтар,</w:t>
      </w:r>
    </w:p>
    <w:p w:rsidR="00000000" w:rsidRDefault="00E374EF">
      <w:r>
        <w:rPr>
          <w:rStyle w:val="s71"/>
          <w:b/>
          <w:bCs/>
        </w:rPr>
        <w:t>                        қоршаған ортаны және жануарлар дүниесін</w:t>
      </w:r>
    </w:p>
    <w:p w:rsidR="00000000" w:rsidRDefault="00E374EF">
      <w:r>
        <w:rPr>
          <w:rStyle w:val="s71"/>
          <w:b/>
          <w:bCs/>
        </w:rPr>
        <w:t>                        қорғау, жер қатынастары</w:t>
      </w:r>
    </w:p>
    <w:p w:rsidR="00000000" w:rsidRDefault="00E374EF">
      <w:r>
        <w:rPr>
          <w:rStyle w:val="s71"/>
        </w:rPr>
        <w:t>  01</w:t>
      </w:r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     Ауыл шаруашылығы</w:t>
      </w:r>
    </w:p>
    <w:p w:rsidR="00000000" w:rsidRDefault="00E374EF">
      <w:r>
        <w:rPr>
          <w:rStyle w:val="s71"/>
        </w:rPr>
        <w:t>      212</w:t>
      </w:r>
      <w:r>
        <w:rPr>
          <w:rStyle w:val="s71"/>
          <w:b/>
          <w:bCs/>
        </w:rPr>
        <w:t>               Қазақстан Республикасы Ауыл шаруашылығы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002            Жердің мелиоративтік жай-күйін сақтау және</w:t>
      </w:r>
    </w:p>
    <w:p w:rsidR="00000000" w:rsidRDefault="00E374EF">
      <w:r>
        <w:rPr>
          <w:rStyle w:val="s71"/>
        </w:rPr>
        <w:t>                        жақсарту</w:t>
      </w:r>
    </w:p>
    <w:p w:rsidR="00000000" w:rsidRDefault="00E374EF">
      <w:r>
        <w:rPr>
          <w:rStyle w:val="s71"/>
        </w:rPr>
        <w:t>             100        Гидрогео</w:t>
      </w:r>
      <w:r>
        <w:rPr>
          <w:rStyle w:val="s71"/>
        </w:rPr>
        <w:t>логия-мелиоративтік экспедициялар</w:t>
      </w:r>
    </w:p>
    <w:p w:rsidR="00000000" w:rsidRDefault="00E374EF">
      <w:r>
        <w:rPr>
          <w:rStyle w:val="s71"/>
        </w:rPr>
        <w:t>             101        "Қазагромелиосу шаруашылығы" республикалық</w:t>
      </w:r>
    </w:p>
    <w:p w:rsidR="00000000" w:rsidRDefault="00E374EF">
      <w:r>
        <w:rPr>
          <w:rStyle w:val="s71"/>
        </w:rPr>
        <w:t>                        әдістемелік орталығы</w:t>
      </w:r>
    </w:p>
    <w:p w:rsidR="00000000" w:rsidRDefault="00E374EF">
      <w:r>
        <w:rPr>
          <w:rStyle w:val="s71"/>
        </w:rPr>
        <w:t>         003            Өсімдіктерді қорғау</w:t>
      </w:r>
    </w:p>
    <w:p w:rsidR="00000000" w:rsidRDefault="00E374EF">
      <w:r>
        <w:rPr>
          <w:rStyle w:val="s71"/>
        </w:rPr>
        <w:t>             100        Аса қауіпті зиянды организмдерге қарсы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күрес жүргізу</w:t>
      </w:r>
    </w:p>
    <w:p w:rsidR="00000000" w:rsidRDefault="00E374EF">
      <w:r>
        <w:rPr>
          <w:rStyle w:val="s71"/>
        </w:rPr>
        <w:t>             101        Фитосанитариялық диагностика және болжамдау</w:t>
      </w:r>
    </w:p>
    <w:p w:rsidR="00000000" w:rsidRDefault="00E374EF">
      <w:r>
        <w:rPr>
          <w:rStyle w:val="s71"/>
        </w:rPr>
        <w:t>                        республикалық әдістемелік орталығы</w:t>
      </w:r>
    </w:p>
    <w:p w:rsidR="00000000" w:rsidRDefault="00E374EF">
      <w:r>
        <w:rPr>
          <w:rStyle w:val="s71"/>
        </w:rPr>
        <w:t>         004            Өсімдіктер карантинi</w:t>
      </w:r>
    </w:p>
    <w:p w:rsidR="00000000" w:rsidRDefault="00E374EF">
      <w:r>
        <w:rPr>
          <w:rStyle w:val="s71"/>
        </w:rPr>
        <w:t>             100        Өсімдіктер карантині жөні</w:t>
      </w:r>
      <w:r>
        <w:rPr>
          <w:rStyle w:val="s71"/>
        </w:rPr>
        <w:t>ндегі мемлекеттік</w:t>
      </w:r>
    </w:p>
    <w:p w:rsidR="00000000" w:rsidRDefault="00E374EF">
      <w:r>
        <w:rPr>
          <w:rStyle w:val="s71"/>
        </w:rPr>
        <w:t>                        мекемелер</w:t>
      </w:r>
    </w:p>
    <w:p w:rsidR="00000000" w:rsidRDefault="00E374EF">
      <w:r>
        <w:rPr>
          <w:rStyle w:val="s71"/>
        </w:rPr>
        <w:t>             101        Карантиндік зиянкестердің, өсімдік</w:t>
      </w:r>
    </w:p>
    <w:p w:rsidR="00000000" w:rsidRDefault="00E374EF">
      <w:r>
        <w:rPr>
          <w:rStyle w:val="s71"/>
        </w:rPr>
        <w:t>                        ауруларының және арамшөптердің таралу</w:t>
      </w:r>
    </w:p>
    <w:p w:rsidR="00000000" w:rsidRDefault="00E374EF">
      <w:r>
        <w:rPr>
          <w:rStyle w:val="s71"/>
        </w:rPr>
        <w:t>                        ошақтарын анықтау, оқшаулау және жою</w:t>
      </w:r>
    </w:p>
    <w:p w:rsidR="00000000" w:rsidRDefault="00E374EF">
      <w:r>
        <w:rPr>
          <w:rStyle w:val="s71"/>
        </w:rPr>
        <w:t>         005          </w:t>
      </w:r>
      <w:r>
        <w:rPr>
          <w:rStyle w:val="s71"/>
        </w:rPr>
        <w:t>  Тұқымдық және көшет материалының сорттық</w:t>
      </w:r>
    </w:p>
    <w:p w:rsidR="00000000" w:rsidRDefault="00E374EF">
      <w:r>
        <w:rPr>
          <w:rStyle w:val="s71"/>
        </w:rPr>
        <w:t>                        және себу сапаларын анықтау</w:t>
      </w:r>
    </w:p>
    <w:p w:rsidR="00000000" w:rsidRDefault="00E374EF">
      <w:r>
        <w:rPr>
          <w:rStyle w:val="s71"/>
        </w:rPr>
        <w:t>         006            Агроөнеркәсіптік кешенді дамытуды</w:t>
      </w:r>
    </w:p>
    <w:p w:rsidR="00000000" w:rsidRDefault="00E374EF">
      <w:r>
        <w:rPr>
          <w:rStyle w:val="s71"/>
        </w:rPr>
        <w:t>                        мемлекеттік қолдау</w:t>
      </w:r>
    </w:p>
    <w:p w:rsidR="00000000" w:rsidRDefault="00E374EF">
      <w:r>
        <w:rPr>
          <w:rStyle w:val="s71"/>
        </w:rPr>
        <w:t>             103        Ауыл шаруашылығы техникасының қаржы </w:t>
      </w:r>
      <w:r>
        <w:rPr>
          <w:rStyle w:val="s71"/>
        </w:rPr>
        <w:t>лизингі</w:t>
      </w:r>
    </w:p>
    <w:p w:rsidR="00000000" w:rsidRDefault="00E374EF">
      <w:r>
        <w:rPr>
          <w:rStyle w:val="s71"/>
        </w:rPr>
        <w:t>                        бойынша сыйақы (мүдде) ставкасын өтеу</w:t>
      </w:r>
    </w:p>
    <w:p w:rsidR="00000000" w:rsidRDefault="00E374EF">
      <w:r>
        <w:rPr>
          <w:rStyle w:val="s71"/>
        </w:rPr>
        <w:t>             105        Ауыл шаруашылығы өнімдерін өңдейтін</w:t>
      </w:r>
    </w:p>
    <w:p w:rsidR="00000000" w:rsidRDefault="00E374EF">
      <w:r>
        <w:rPr>
          <w:rStyle w:val="s71"/>
        </w:rPr>
        <w:t>                        кәсіпорындарға арналған жабдықтардың қаржы</w:t>
      </w:r>
    </w:p>
    <w:p w:rsidR="00000000" w:rsidRDefault="00E374EF">
      <w:r>
        <w:rPr>
          <w:rStyle w:val="s71"/>
        </w:rPr>
        <w:t>                        лизингі бойынша сыйақы (мүдде) став</w:t>
      </w:r>
      <w:r>
        <w:rPr>
          <w:rStyle w:val="s71"/>
        </w:rPr>
        <w:t>касын</w:t>
      </w:r>
    </w:p>
    <w:p w:rsidR="00000000" w:rsidRDefault="00E374EF">
      <w:r>
        <w:rPr>
          <w:rStyle w:val="s71"/>
        </w:rPr>
        <w:t>                        өтеу </w:t>
      </w:r>
    </w:p>
    <w:p w:rsidR="00000000" w:rsidRDefault="00E374EF">
      <w:r>
        <w:rPr>
          <w:rStyle w:val="s71"/>
        </w:rPr>
        <w:t>             106        Өсімдік шаруашылығындағы сақтандыруды қолдау</w:t>
      </w:r>
    </w:p>
    <w:p w:rsidR="00000000" w:rsidRDefault="00E374EF">
      <w:r>
        <w:rPr>
          <w:rStyle w:val="s71"/>
        </w:rPr>
        <w:t>             107        Екінші деңгейдегі банктер ауыл шаруашылығы</w:t>
      </w:r>
    </w:p>
    <w:p w:rsidR="00000000" w:rsidRDefault="00E374EF">
      <w:r>
        <w:rPr>
          <w:rStyle w:val="s71"/>
        </w:rPr>
        <w:t>                        өнімін өңдейтін кәсіпорындарға олардың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айналым қаражатын толықтыруға беретін</w:t>
      </w:r>
    </w:p>
    <w:p w:rsidR="00000000" w:rsidRDefault="00E374EF">
      <w:r>
        <w:rPr>
          <w:rStyle w:val="s71"/>
        </w:rPr>
        <w:t>                        кредиттер бойынша сыйақы (мүдде) ставкасын</w:t>
      </w:r>
    </w:p>
    <w:p w:rsidR="00000000" w:rsidRDefault="00E374EF">
      <w:r>
        <w:rPr>
          <w:rStyle w:val="s71"/>
        </w:rPr>
        <w:t>                        субсидиялау</w:t>
      </w:r>
    </w:p>
    <w:p w:rsidR="00000000" w:rsidRDefault="00E374EF">
      <w:r>
        <w:rPr>
          <w:rStyle w:val="s71"/>
        </w:rPr>
        <w:t>             111        Ауылшаруашылық өнімдері өндірісі жүйесін</w:t>
      </w:r>
    </w:p>
    <w:p w:rsidR="00000000" w:rsidRDefault="00E374EF">
      <w:r>
        <w:rPr>
          <w:rStyle w:val="s71"/>
        </w:rPr>
        <w:t>                        дамытуды субсидиялау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009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ауыл шаруашылығын</w:t>
      </w:r>
    </w:p>
    <w:p w:rsidR="00000000" w:rsidRDefault="00E374EF">
      <w:r>
        <w:rPr>
          <w:rStyle w:val="s71"/>
        </w:rPr>
        <w:t>                        дамытуға берілетін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100        Облы</w:t>
      </w:r>
      <w:r>
        <w:rPr>
          <w:rStyle w:val="s71"/>
        </w:rPr>
        <w:t>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 бюджеттеріне тұқым шаруашылығын</w:t>
      </w:r>
    </w:p>
    <w:p w:rsidR="00000000" w:rsidRDefault="00E374EF">
      <w:r>
        <w:rPr>
          <w:rStyle w:val="s71"/>
        </w:rPr>
        <w:t>                        дамытуды қолдауға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101        Облыстық бюджеттерге, Астана және</w:t>
      </w:r>
      <w:r>
        <w:rPr>
          <w:rStyle w:val="s71"/>
        </w:rPr>
        <w:t> Алматы</w:t>
      </w:r>
    </w:p>
    <w:p w:rsidR="00000000" w:rsidRDefault="00E374EF">
      <w:r>
        <w:rPr>
          <w:rStyle w:val="s71"/>
        </w:rPr>
        <w:t>                        қалалары бюджеттеріне асыл тұқымды мал</w:t>
      </w:r>
    </w:p>
    <w:p w:rsidR="00000000" w:rsidRDefault="00E374EF">
      <w:r>
        <w:rPr>
          <w:rStyle w:val="s71"/>
        </w:rPr>
        <w:t>                        шаруашылығын дамытуға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104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қалалары бюджеттеріне өсімдік шаруашылығы</w:t>
      </w:r>
    </w:p>
    <w:p w:rsidR="00000000" w:rsidRDefault="00E374EF">
      <w:r>
        <w:rPr>
          <w:rStyle w:val="s71"/>
        </w:rPr>
        <w:t>                        өнімінің шығымдылығын және сапасын</w:t>
      </w:r>
    </w:p>
    <w:p w:rsidR="00000000" w:rsidRDefault="00E374EF">
      <w:r>
        <w:rPr>
          <w:rStyle w:val="s71"/>
        </w:rPr>
        <w:t>                        арттыруға, көктемгі егіс және</w:t>
      </w:r>
    </w:p>
    <w:p w:rsidR="00000000" w:rsidRDefault="00E374EF">
      <w:r>
        <w:rPr>
          <w:rStyle w:val="s71"/>
        </w:rPr>
        <w:t>                        егін жинау жұмыстарын жүргізу үшін қажетті</w:t>
      </w:r>
    </w:p>
    <w:p w:rsidR="00000000" w:rsidRDefault="00E374EF">
      <w:r>
        <w:rPr>
          <w:rStyle w:val="s71"/>
        </w:rPr>
        <w:t>                        жанар</w:t>
      </w:r>
      <w:r>
        <w:rPr>
          <w:rStyle w:val="s71"/>
        </w:rPr>
        <w:t>-жағармай және басқа да</w:t>
      </w:r>
    </w:p>
    <w:p w:rsidR="00000000" w:rsidRDefault="00E374EF">
      <w:r>
        <w:rPr>
          <w:rStyle w:val="s71"/>
        </w:rPr>
        <w:t>                        тауар-материалдық құндылықтарының құнын</w:t>
      </w:r>
    </w:p>
    <w:p w:rsidR="00000000" w:rsidRDefault="00E374EF">
      <w:r>
        <w:rPr>
          <w:rStyle w:val="s71"/>
        </w:rPr>
        <w:t>                        арзандатуға және берілетін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105        Облыстық бюджеттерге, Астана және </w:t>
      </w:r>
      <w:r>
        <w:rPr>
          <w:rStyle w:val="s71"/>
        </w:rPr>
        <w:t>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ауыл шаруашылық</w:t>
      </w:r>
    </w:p>
    <w:p w:rsidR="00000000" w:rsidRDefault="00E374EF">
      <w:r>
        <w:rPr>
          <w:rStyle w:val="s71"/>
        </w:rPr>
        <w:t>                        тауар өндірушілеріне су жеткізіп беру</w:t>
      </w:r>
    </w:p>
    <w:p w:rsidR="00000000" w:rsidRDefault="00E374EF">
      <w:r>
        <w:rPr>
          <w:rStyle w:val="s71"/>
        </w:rPr>
        <w:t>                        бойынша қызмет құнын субсидиялауға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106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 бюджеттеріне жеміс-жидек дақыл-</w:t>
      </w:r>
    </w:p>
    <w:p w:rsidR="00000000" w:rsidRDefault="00E374EF">
      <w:r>
        <w:rPr>
          <w:rStyle w:val="s71"/>
        </w:rPr>
        <w:t>                        дарының және жүзімнің көпжылдық көшеттерін</w:t>
      </w:r>
    </w:p>
    <w:p w:rsidR="00000000" w:rsidRDefault="00E374EF">
      <w:r>
        <w:rPr>
          <w:rStyle w:val="s71"/>
        </w:rPr>
        <w:t>                        отырғызу және өсіруді қамтамасыз етуге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берілетін ағымдағы нысаналы трансферттер</w:t>
      </w:r>
    </w:p>
    <w:p w:rsidR="00000000" w:rsidRDefault="00E374EF">
      <w:r>
        <w:rPr>
          <w:rStyle w:val="s71"/>
        </w:rPr>
        <w:t>             107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мал шаруашылығы</w:t>
      </w:r>
    </w:p>
    <w:p w:rsidR="00000000" w:rsidRDefault="00E374EF">
      <w:r>
        <w:rPr>
          <w:rStyle w:val="s71"/>
        </w:rPr>
        <w:t>                        өнімдерінің өнімділігін және сапасын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арттыруды субсидиялауға берілетін ағымдағы</w:t>
      </w:r>
    </w:p>
    <w:p w:rsidR="00000000" w:rsidRDefault="00E374EF">
      <w:r>
        <w:rPr>
          <w:rStyle w:val="s71"/>
        </w:rPr>
        <w:t>                        нысаналы трансферттер</w:t>
      </w:r>
    </w:p>
    <w:p w:rsidR="00000000" w:rsidRDefault="00E374EF">
      <w:r>
        <w:rPr>
          <w:rStyle w:val="s71"/>
        </w:rPr>
        <w:t>             108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 бюджеттеріне қазақстандық мақта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талшығының сапасын сараптауға берілетін</w:t>
      </w:r>
    </w:p>
    <w:p w:rsidR="00000000" w:rsidRDefault="00E374EF">
      <w:r>
        <w:rPr>
          <w:rStyle w:val="s71"/>
        </w:rPr>
        <w:t>                        ағымдағы нысаналы трансферттер</w:t>
      </w:r>
    </w:p>
    <w:p w:rsidR="00000000" w:rsidRDefault="00E374EF">
      <w:r>
        <w:rPr>
          <w:rStyle w:val="s71"/>
        </w:rPr>
        <w:t>         012            Сырдария өзенінің арнасын реттеу және Арал</w:t>
      </w:r>
    </w:p>
    <w:p w:rsidR="00000000" w:rsidRDefault="00E374EF">
      <w:r>
        <w:rPr>
          <w:rStyle w:val="s71"/>
        </w:rPr>
        <w:t>                        теңізінің солтүстік бөлігін сақтау (2-фаза)</w:t>
      </w:r>
    </w:p>
    <w:p w:rsidR="00000000" w:rsidRDefault="00E374EF">
      <w:r>
        <w:rPr>
          <w:rStyle w:val="s71"/>
        </w:rPr>
        <w:t>             006   </w:t>
      </w:r>
      <w:r>
        <w:rPr>
          <w:rStyle w:val="s71"/>
        </w:rPr>
        <w:t>     Республикалық бюджеттен грантты     </w:t>
      </w:r>
    </w:p>
    <w:p w:rsidR="00000000" w:rsidRDefault="00E374EF">
      <w:r>
        <w:rPr>
          <w:rStyle w:val="s71"/>
        </w:rPr>
        <w:t>                        бірлесіп қаржыландыру есебінен</w:t>
      </w:r>
    </w:p>
    <w:p w:rsidR="00000000" w:rsidRDefault="00E374EF">
      <w:r>
        <w:rPr>
          <w:rStyle w:val="s71"/>
        </w:rPr>
        <w:t>             018        Грант есебінен</w:t>
      </w:r>
    </w:p>
    <w:p w:rsidR="00000000" w:rsidRDefault="00E374EF">
      <w:r>
        <w:rPr>
          <w:rStyle w:val="s71"/>
        </w:rPr>
        <w:t>         013            Ауыл шаруашылығы дақылдарының сорттарын</w:t>
      </w:r>
    </w:p>
    <w:p w:rsidR="00000000" w:rsidRDefault="00E374EF">
      <w:r>
        <w:rPr>
          <w:rStyle w:val="s71"/>
        </w:rPr>
        <w:t>                        сынақтан өткізу</w:t>
      </w:r>
    </w:p>
    <w:p w:rsidR="00000000" w:rsidRDefault="00E374EF">
      <w:r>
        <w:rPr>
          <w:rStyle w:val="s71"/>
        </w:rPr>
        <w:t>         016    </w:t>
      </w:r>
      <w:r>
        <w:rPr>
          <w:rStyle w:val="s71"/>
        </w:rPr>
        <w:t>        Ауыл шаруашылығын жекешелендіруден кейінгі</w:t>
      </w:r>
    </w:p>
    <w:p w:rsidR="00000000" w:rsidRDefault="00E374EF">
      <w:r>
        <w:rPr>
          <w:rStyle w:val="s71"/>
        </w:rPr>
        <w:t>                        қолдау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</w:t>
      </w:r>
    </w:p>
    <w:p w:rsidR="00000000" w:rsidRDefault="00E374EF">
      <w:r>
        <w:rPr>
          <w:rStyle w:val="s71"/>
        </w:rPr>
        <w:t>                        қарыздарды бірлесіп қаржыландыру есебінен</w:t>
      </w:r>
    </w:p>
    <w:p w:rsidR="00000000" w:rsidRDefault="00E374EF">
      <w:r>
        <w:rPr>
          <w:rStyle w:val="s71"/>
        </w:rPr>
        <w:t>         018            Эпизоотиялық салауаттылықты </w:t>
      </w:r>
      <w:r>
        <w:rPr>
          <w:rStyle w:val="s71"/>
        </w:rPr>
        <w:t>қамтамасыз</w:t>
      </w:r>
      <w:r>
        <w:rPr>
          <w:rStyle w:val="s71"/>
        </w:rPr>
        <w:t> ету</w:t>
      </w:r>
    </w:p>
    <w:p w:rsidR="00000000" w:rsidRDefault="00E374EF">
      <w:r>
        <w:rPr>
          <w:rStyle w:val="s71"/>
        </w:rPr>
        <w:t>             100        Ветеринариядағы мониторинг, референция,</w:t>
      </w:r>
    </w:p>
    <w:p w:rsidR="00000000" w:rsidRDefault="00E374EF">
      <w:r>
        <w:rPr>
          <w:rStyle w:val="s71"/>
        </w:rPr>
        <w:t>                        зертханалық диагностика және әдіснама</w:t>
      </w:r>
    </w:p>
    <w:p w:rsidR="00000000" w:rsidRDefault="00E374EF">
      <w:r>
        <w:rPr>
          <w:rStyle w:val="s71"/>
        </w:rPr>
        <w:t>                        ұлттық орталығы</w:t>
      </w:r>
    </w:p>
    <w:p w:rsidR="00000000" w:rsidRDefault="00E374EF">
      <w:r>
        <w:rPr>
          <w:rStyle w:val="s71"/>
        </w:rPr>
        <w:t>             101        Жануарлар ауруларының диагностикасы</w:t>
      </w:r>
    </w:p>
    <w:p w:rsidR="00000000" w:rsidRDefault="00E374EF">
      <w:r>
        <w:rPr>
          <w:rStyle w:val="s71"/>
        </w:rPr>
        <w:t>             10</w:t>
      </w:r>
      <w:r>
        <w:rPr>
          <w:rStyle w:val="s71"/>
        </w:rPr>
        <w:t>2        Эпизоотияға қарсы шаралар</w:t>
      </w:r>
    </w:p>
    <w:p w:rsidR="00000000" w:rsidRDefault="00E374EF">
      <w:r>
        <w:rPr>
          <w:rStyle w:val="s71"/>
        </w:rPr>
        <w:t>             103        Жануарлар мен құстардың қауіпті жұқпалы</w:t>
      </w:r>
    </w:p>
    <w:p w:rsidR="00000000" w:rsidRDefault="00E374EF">
      <w:r>
        <w:rPr>
          <w:rStyle w:val="s71"/>
        </w:rPr>
        <w:t>                        ауруларының ошақтарын жою</w:t>
      </w:r>
    </w:p>
    <w:p w:rsidR="00000000" w:rsidRDefault="00E374EF">
      <w:r>
        <w:rPr>
          <w:rStyle w:val="s71"/>
        </w:rPr>
        <w:t>         020            Азық-түлік қауіпсіздігін және жұмылдыру</w:t>
      </w:r>
    </w:p>
    <w:p w:rsidR="00000000" w:rsidRDefault="00E374EF">
      <w:r>
        <w:rPr>
          <w:rStyle w:val="s71"/>
        </w:rPr>
        <w:t>                        қажеттіліктерін қам</w:t>
      </w:r>
      <w:r>
        <w:rPr>
          <w:rStyle w:val="s71"/>
        </w:rPr>
        <w:t>тамасыз ету</w:t>
      </w:r>
    </w:p>
    <w:p w:rsidR="00000000" w:rsidRDefault="00E374EF">
      <w:r>
        <w:rPr>
          <w:rStyle w:val="s71"/>
        </w:rPr>
        <w:t>             100        Мемлекеттік ресурстарға астықты сатып алу</w:t>
      </w:r>
    </w:p>
    <w:p w:rsidR="00000000" w:rsidRDefault="00E374EF">
      <w:r>
        <w:rPr>
          <w:rStyle w:val="s71"/>
        </w:rPr>
        <w:t>             101        Азық-түлік астығы мемлекеттік резерв</w:t>
      </w:r>
    </w:p>
    <w:p w:rsidR="00000000" w:rsidRDefault="00E374EF">
      <w:r>
        <w:rPr>
          <w:rStyle w:val="s71"/>
        </w:rPr>
        <w:t>                        астығын сақтау және ауыстыру</w:t>
      </w:r>
    </w:p>
    <w:p w:rsidR="00000000" w:rsidRDefault="00E374EF">
      <w:r>
        <w:rPr>
          <w:rStyle w:val="s71"/>
        </w:rPr>
        <w:t>         021            Ауыл шаруашылығы өндірісін агрохимиялық</w:t>
      </w:r>
    </w:p>
    <w:p w:rsidR="00000000" w:rsidRDefault="00E374EF">
      <w:r>
        <w:rPr>
          <w:rStyle w:val="s71"/>
        </w:rPr>
        <w:t>                        және агроклиматтық қамтамасыз ету</w:t>
      </w:r>
    </w:p>
    <w:p w:rsidR="00000000" w:rsidRDefault="00E374EF">
      <w:r>
        <w:rPr>
          <w:rStyle w:val="s71"/>
        </w:rPr>
        <w:t>             100        Ауыл шаруашылық өндірісін агрометеороло-</w:t>
      </w:r>
    </w:p>
    <w:p w:rsidR="00000000" w:rsidRDefault="00E374EF">
      <w:r>
        <w:rPr>
          <w:rStyle w:val="s71"/>
        </w:rPr>
        <w:t>                        гиялық қамтамасыз ету </w:t>
      </w:r>
    </w:p>
    <w:p w:rsidR="00000000" w:rsidRDefault="00E374EF">
      <w:r>
        <w:rPr>
          <w:rStyle w:val="s71"/>
        </w:rPr>
        <w:t>             101        Республикалық ғылыми-әдістемелік</w:t>
      </w:r>
    </w:p>
    <w:p w:rsidR="00000000" w:rsidRDefault="00E374EF">
      <w:r>
        <w:rPr>
          <w:rStyle w:val="s71"/>
        </w:rPr>
        <w:t>                        агрох</w:t>
      </w:r>
      <w:r>
        <w:rPr>
          <w:rStyle w:val="s71"/>
        </w:rPr>
        <w:t>имиялық қызмет орталығы</w:t>
      </w:r>
    </w:p>
    <w:p w:rsidR="00000000" w:rsidRDefault="00E374EF">
      <w:r>
        <w:rPr>
          <w:rStyle w:val="s71"/>
        </w:rPr>
        <w:t>         042            Агроөнеркәсіп кешені саласындағы қолданбалы</w:t>
      </w:r>
    </w:p>
    <w:p w:rsidR="00000000" w:rsidRDefault="00E374EF">
      <w:r>
        <w:rPr>
          <w:rStyle w:val="s71"/>
        </w:rPr>
        <w:t>                        ғылыми зерттеулер</w:t>
      </w:r>
    </w:p>
    <w:p w:rsidR="00000000" w:rsidRDefault="00E374EF">
      <w:r>
        <w:rPr>
          <w:rStyle w:val="s71"/>
        </w:rPr>
        <w:t>         043            "ҚазАгро Ұлттық холдингі" АҚ-ның</w:t>
      </w:r>
    </w:p>
    <w:p w:rsidR="00000000" w:rsidRDefault="00E374EF">
      <w:r>
        <w:rPr>
          <w:rStyle w:val="s71"/>
        </w:rPr>
        <w:t>                        жарғылық капиталын ұлғайту</w:t>
      </w:r>
    </w:p>
    <w:p w:rsidR="00000000" w:rsidRDefault="00E374EF">
      <w:r>
        <w:rPr>
          <w:rStyle w:val="s71"/>
        </w:rPr>
        <w:t>         046  </w:t>
      </w:r>
      <w:r>
        <w:rPr>
          <w:rStyle w:val="s71"/>
        </w:rPr>
        <w:t>          Агроөнеркәсіп кешені, су және орман</w:t>
      </w:r>
    </w:p>
    <w:p w:rsidR="00000000" w:rsidRDefault="00E374EF">
      <w:r>
        <w:rPr>
          <w:rStyle w:val="s71"/>
        </w:rPr>
        <w:t>                        шаруашылығы салаларының дамуын</w:t>
      </w:r>
    </w:p>
    <w:p w:rsidR="00000000" w:rsidRDefault="00E374EF">
      <w:r>
        <w:rPr>
          <w:rStyle w:val="s71"/>
        </w:rPr>
        <w:t>                        нормативтік-әдістемелік қамтамасыз ету</w:t>
      </w:r>
    </w:p>
    <w:p w:rsidR="00000000" w:rsidRDefault="00E374EF">
      <w:r>
        <w:rPr>
          <w:rStyle w:val="s71"/>
        </w:rPr>
        <w:t>         047            Тракторларды, олардың тіркемелерін,</w:t>
      </w:r>
    </w:p>
    <w:p w:rsidR="00000000" w:rsidRDefault="00E374EF">
      <w:r>
        <w:rPr>
          <w:rStyle w:val="s71"/>
        </w:rPr>
        <w:t>                        өздігіне</w:t>
      </w:r>
      <w:r>
        <w:rPr>
          <w:rStyle w:val="s71"/>
        </w:rPr>
        <w:t>н жүретін ауыл шаруашылығы,</w:t>
      </w:r>
    </w:p>
    <w:p w:rsidR="00000000" w:rsidRDefault="00E374EF">
      <w:r>
        <w:rPr>
          <w:rStyle w:val="s71"/>
        </w:rPr>
        <w:t>                        мелиоративтік және жол-құрылыс машиналары</w:t>
      </w:r>
    </w:p>
    <w:p w:rsidR="00000000" w:rsidRDefault="00E374EF">
      <w:r>
        <w:rPr>
          <w:rStyle w:val="s71"/>
        </w:rPr>
        <w:t>                        мен тетіктерін мемлекеттік есепке алу және</w:t>
      </w:r>
    </w:p>
    <w:p w:rsidR="00000000" w:rsidRDefault="00E374EF">
      <w:r>
        <w:rPr>
          <w:rStyle w:val="s71"/>
        </w:rPr>
        <w:t>                        тіркеу</w:t>
      </w:r>
    </w:p>
    <w:p w:rsidR="00000000" w:rsidRDefault="00E374EF">
      <w:r>
        <w:rPr>
          <w:rStyle w:val="s71"/>
        </w:rPr>
        <w:t>         048            "ҚазАгроИнновация" АҚ-ның жарғылық </w:t>
      </w:r>
      <w:r>
        <w:rPr>
          <w:rStyle w:val="s71"/>
        </w:rPr>
        <w:t>капиталын</w:t>
      </w:r>
    </w:p>
    <w:p w:rsidR="00000000" w:rsidRDefault="00E374EF">
      <w:r>
        <w:rPr>
          <w:rStyle w:val="s71"/>
        </w:rPr>
        <w:t>                        қалыптастыру</w:t>
      </w:r>
    </w:p>
    <w:p w:rsidR="00000000" w:rsidRDefault="00E374EF">
      <w:r>
        <w:rPr>
          <w:rStyle w:val="s71"/>
        </w:rPr>
        <w:t>         055            Аграрлық ғылым саласындағы мемлекеттік</w:t>
      </w:r>
    </w:p>
    <w:p w:rsidR="00000000" w:rsidRDefault="00E374EF">
      <w:r>
        <w:rPr>
          <w:rStyle w:val="s71"/>
        </w:rPr>
        <w:t>                        сыйлықтар</w:t>
      </w:r>
    </w:p>
    <w:p w:rsidR="00000000" w:rsidRDefault="00E374EF">
      <w:r>
        <w:rPr>
          <w:rStyle w:val="s71"/>
        </w:rPr>
        <w:t>         056            Қазақстанның ауыл шаруашылығы өнімдерінің</w:t>
      </w:r>
    </w:p>
    <w:p w:rsidR="00000000" w:rsidRDefault="00E374EF">
      <w:r>
        <w:rPr>
          <w:rStyle w:val="s71"/>
        </w:rPr>
        <w:t>                        бәсекеге қабілетін арт</w:t>
      </w:r>
      <w:r>
        <w:rPr>
          <w:rStyle w:val="s71"/>
        </w:rPr>
        <w:t>тыру</w:t>
      </w:r>
    </w:p>
    <w:p w:rsidR="00000000" w:rsidRDefault="00E374EF">
      <w:r>
        <w:rPr>
          <w:rStyle w:val="s71"/>
        </w:rPr>
        <w:t>             004        Сыртқы қарыздар есебінен 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</w:t>
      </w:r>
    </w:p>
    <w:p w:rsidR="00000000" w:rsidRDefault="00E374EF">
      <w:r>
        <w:rPr>
          <w:rStyle w:val="s71"/>
        </w:rPr>
        <w:t>                        қарыздарды бірлесіп қаржыландыру есебінен</w:t>
      </w:r>
    </w:p>
    <w:p w:rsidR="00000000" w:rsidRDefault="00E374EF">
      <w:r>
        <w:rPr>
          <w:rStyle w:val="s71"/>
        </w:rPr>
        <w:t>         057            Агроөнеркәсіптік кешен субъектілерін және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ауыл тұрғындарын өтеусіз негізде ақпараттық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086            Ауыл шаруашылығын жекешелендіруден кейінгi</w:t>
      </w:r>
    </w:p>
    <w:p w:rsidR="00000000" w:rsidRDefault="00E374EF">
      <w:r>
        <w:rPr>
          <w:rStyle w:val="s71"/>
        </w:rPr>
        <w:t>                        қолдау жөніндегі жобаға кредит беру</w:t>
      </w:r>
    </w:p>
    <w:p w:rsidR="00000000" w:rsidRDefault="00E374EF">
      <w:r>
        <w:rPr>
          <w:rStyle w:val="s71"/>
        </w:rPr>
        <w:t>             004        Сыртқы </w:t>
      </w:r>
      <w:r>
        <w:rPr>
          <w:rStyle w:val="s71"/>
        </w:rPr>
        <w:t>қарыздар</w:t>
      </w:r>
      <w:r>
        <w:rPr>
          <w:rStyle w:val="s71"/>
        </w:rPr>
        <w:t> есебінен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</w:t>
      </w:r>
    </w:p>
    <w:p w:rsidR="00000000" w:rsidRDefault="00E374EF">
      <w:r>
        <w:rPr>
          <w:rStyle w:val="s71"/>
        </w:rPr>
        <w:t>                        қарыздарды бірлесіп қаржыландыру есебінен</w:t>
      </w:r>
    </w:p>
    <w:p w:rsidR="00000000" w:rsidRDefault="00E374EF">
      <w:r>
        <w:rPr>
          <w:rStyle w:val="s71"/>
        </w:rPr>
        <w:t>      255</w:t>
      </w:r>
      <w:r>
        <w:rPr>
          <w:rStyle w:val="s71"/>
          <w:b/>
          <w:bCs/>
        </w:rPr>
        <w:t>               Облыстың ауыл шаруашылығы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Ауыл шаруашылығы </w:t>
      </w:r>
      <w:r>
        <w:rPr>
          <w:rStyle w:val="s7"/>
        </w:rPr>
        <w:t>басқармасының қ</w:t>
      </w:r>
      <w:r>
        <w:rPr>
          <w:rStyle w:val="s7"/>
        </w:rPr>
        <w:t>ызметін</w:t>
      </w:r>
      <w:r>
        <w:rPr>
          <w:rStyle w:val="s71"/>
        </w:rPr>
        <w:t>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Тұқым шаруашылығын дамытуды қолдау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011 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015 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003            Ауыл шаруашылығының тауар өндірушілеріне</w:t>
      </w:r>
    </w:p>
    <w:p w:rsidR="00000000" w:rsidRDefault="00E374EF">
      <w:r>
        <w:rPr>
          <w:rStyle w:val="s71"/>
        </w:rPr>
        <w:t>                        кредит беру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004            Ауыл шаруашылығының ақпараттық-маркетингтік</w:t>
      </w:r>
    </w:p>
    <w:p w:rsidR="00000000" w:rsidRDefault="00E374EF">
      <w:r>
        <w:rPr>
          <w:rStyle w:val="s71"/>
        </w:rPr>
        <w:t>                        жүйесін дамыту</w:t>
      </w:r>
    </w:p>
    <w:p w:rsidR="00000000" w:rsidRDefault="00E374EF">
      <w:r>
        <w:rPr>
          <w:rStyle w:val="s71"/>
        </w:rPr>
        <w:t>         005            Республикалық меншікке жатпайтын ауыл</w:t>
      </w:r>
    </w:p>
    <w:p w:rsidR="00000000" w:rsidRDefault="00E374EF">
      <w:r>
        <w:rPr>
          <w:rStyle w:val="s71"/>
        </w:rPr>
        <w:t>                        шаруашылығы ұйымдарының банкроттық</w:t>
      </w:r>
    </w:p>
    <w:p w:rsidR="00000000" w:rsidRDefault="00E374EF">
      <w:r>
        <w:rPr>
          <w:rStyle w:val="s71"/>
        </w:rPr>
        <w:t>                        рәсімде</w:t>
      </w:r>
      <w:r>
        <w:rPr>
          <w:rStyle w:val="s71"/>
        </w:rPr>
        <w:t>рін жүргізу</w:t>
      </w:r>
    </w:p>
    <w:p w:rsidR="00000000" w:rsidRDefault="00E374EF">
      <w:r>
        <w:rPr>
          <w:rStyle w:val="s71"/>
        </w:rPr>
        <w:t>         007            Ақпараттық жүйелер құру</w:t>
      </w:r>
    </w:p>
    <w:p w:rsidR="00000000" w:rsidRDefault="00E374EF">
      <w:r>
        <w:rPr>
          <w:rStyle w:val="s71"/>
        </w:rPr>
        <w:t>         008            Арнайы сақтау орындарының (көмінділердің)</w:t>
      </w:r>
    </w:p>
    <w:p w:rsidR="00000000" w:rsidRDefault="00E374EF">
      <w:r>
        <w:rPr>
          <w:rStyle w:val="s71"/>
        </w:rPr>
        <w:t>                        жұмыс істеуін қамтамасыз ету және жөндеу</w:t>
      </w:r>
    </w:p>
    <w:p w:rsidR="00000000" w:rsidRDefault="00E374EF">
      <w:r>
        <w:rPr>
          <w:rStyle w:val="s71"/>
        </w:rPr>
        <w:t>         010            Мал шаруашылығын дамытуды қолдау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011 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015 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011            Өсімдік шаруашылығы өнімінің шығымдылығын</w:t>
      </w:r>
    </w:p>
    <w:p w:rsidR="00000000" w:rsidRDefault="00E374EF">
      <w:r>
        <w:rPr>
          <w:rStyle w:val="s71"/>
        </w:rPr>
        <w:t>                        және көкте</w:t>
      </w:r>
      <w:r>
        <w:rPr>
          <w:rStyle w:val="s71"/>
        </w:rPr>
        <w:t>мгі егіс және егін жинау</w:t>
      </w:r>
    </w:p>
    <w:p w:rsidR="00000000" w:rsidRDefault="00E374EF">
      <w:r>
        <w:rPr>
          <w:rStyle w:val="s71"/>
        </w:rPr>
        <w:t>                        жұмыстарын жүргізу үшін қажетті</w:t>
      </w:r>
    </w:p>
    <w:p w:rsidR="00000000" w:rsidRDefault="00E374EF">
      <w:r>
        <w:rPr>
          <w:rStyle w:val="s71"/>
        </w:rPr>
        <w:t>                        жанар-жағармай және басқа да</w:t>
      </w:r>
    </w:p>
    <w:p w:rsidR="00000000" w:rsidRDefault="00E374EF">
      <w:r>
        <w:rPr>
          <w:rStyle w:val="s71"/>
        </w:rPr>
        <w:t>                        тауар-материалдық құндылықтарының</w:t>
      </w:r>
    </w:p>
    <w:p w:rsidR="00000000" w:rsidRDefault="00E374EF">
      <w:r>
        <w:rPr>
          <w:rStyle w:val="s71"/>
        </w:rPr>
        <w:t>                        құнын арзандату </w:t>
      </w:r>
    </w:p>
    <w:p w:rsidR="00000000" w:rsidRDefault="00E374EF">
      <w:r>
        <w:rPr>
          <w:rStyle w:val="s71"/>
        </w:rPr>
        <w:t>            011        </w:t>
      </w:r>
      <w:r>
        <w:rPr>
          <w:rStyle w:val="s71"/>
        </w:rPr>
        <w:t>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015 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013            Мал шаруашылығы өнімдерінің өнімділігін</w:t>
      </w:r>
    </w:p>
    <w:p w:rsidR="00000000" w:rsidRDefault="00E374EF">
      <w:r>
        <w:rPr>
          <w:rStyle w:val="s71"/>
        </w:rPr>
        <w:t>                        және сапасын арттыру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011 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015 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014            Ауыл шаруашылығы тауарларын өндірушілерге</w:t>
      </w:r>
    </w:p>
    <w:p w:rsidR="00000000" w:rsidRDefault="00E374EF">
      <w:r>
        <w:rPr>
          <w:rStyle w:val="s71"/>
        </w:rPr>
        <w:t>                        су </w:t>
      </w:r>
      <w:r>
        <w:rPr>
          <w:rStyle w:val="s71"/>
        </w:rPr>
        <w:t>жеткізу жөніндегі қызметтердің құнын</w:t>
      </w:r>
    </w:p>
    <w:p w:rsidR="00000000" w:rsidRDefault="00E374EF">
      <w:r>
        <w:rPr>
          <w:rStyle w:val="s71"/>
        </w:rPr>
        <w:t>                        субсидиялау</w:t>
      </w:r>
    </w:p>
    <w:p w:rsidR="00000000" w:rsidRDefault="00E374EF">
      <w:r>
        <w:rPr>
          <w:rStyle w:val="s71"/>
        </w:rPr>
        <w:t>            011 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015 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015       </w:t>
      </w:r>
      <w:r>
        <w:rPr>
          <w:rStyle w:val="s71"/>
        </w:rPr>
        <w:t>     Ауыл шаруашылығы малын соятын алаңдарды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016            Жеміс-жидек дақылдарының және жүзімнің</w:t>
      </w:r>
    </w:p>
    <w:p w:rsidR="00000000" w:rsidRDefault="00E374EF">
      <w:r>
        <w:rPr>
          <w:rStyle w:val="s71"/>
        </w:rPr>
        <w:t>                        көп жылдық көшеттерін отырғызу және</w:t>
      </w:r>
    </w:p>
    <w:p w:rsidR="00000000" w:rsidRDefault="00E374EF">
      <w:r>
        <w:rPr>
          <w:rStyle w:val="s71"/>
        </w:rPr>
        <w:t>                        өсіруді қамтамасыз ету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011 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015 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017            Қазақстандық мақта талшығының сапасын</w:t>
      </w:r>
    </w:p>
    <w:p w:rsidR="00000000" w:rsidRDefault="00E374EF">
      <w:r>
        <w:rPr>
          <w:rStyle w:val="s71"/>
        </w:rPr>
        <w:t>                        сараптау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018            Пестицидтерді (улы химикаттарды) </w:t>
      </w:r>
    </w:p>
    <w:p w:rsidR="00000000" w:rsidRDefault="00E374EF">
      <w:r>
        <w:rPr>
          <w:rStyle w:val="s71"/>
        </w:rPr>
        <w:t>                        залалсызд</w:t>
      </w:r>
      <w:r>
        <w:rPr>
          <w:rStyle w:val="s71"/>
        </w:rPr>
        <w:t>андыру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</w:t>
      </w:r>
      <w:r>
        <w:rPr>
          <w:rStyle w:val="s71"/>
        </w:rPr>
        <w:t>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</w:t>
      </w:r>
      <w:r>
        <w:rPr>
          <w:rStyle w:val="s71"/>
        </w:rPr>
        <w:t>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қаражаты</w:t>
      </w:r>
      <w:r>
        <w:rPr>
          <w:rStyle w:val="s71"/>
        </w:rPr>
        <w:t>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271</w:t>
      </w:r>
      <w:r>
        <w:rPr>
          <w:rStyle w:val="s71"/>
          <w:b/>
          <w:bCs/>
        </w:rPr>
        <w:t>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020            Ауыл шаруашылығы объектілерін </w:t>
      </w:r>
      <w:r>
        <w:rPr>
          <w:rStyle w:val="s71"/>
        </w:rPr>
        <w:t>дамыту</w:t>
      </w:r>
    </w:p>
    <w:p w:rsidR="00000000" w:rsidRDefault="00E374EF">
      <w:r>
        <w:rPr>
          <w:rStyle w:val="s71"/>
        </w:rPr>
        <w:t>      375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ауыл шаруашылық атқарушы</w:t>
      </w:r>
    </w:p>
    <w:p w:rsidR="00000000" w:rsidRDefault="00E374EF">
      <w:r>
        <w:rPr>
          <w:rStyle w:val="s71"/>
          <w:b/>
          <w:bCs/>
        </w:rPr>
        <w:t>                      органы</w:t>
      </w:r>
    </w:p>
    <w:p w:rsidR="00000000" w:rsidRDefault="00E374EF">
      <w:r>
        <w:rPr>
          <w:rStyle w:val="s71"/>
        </w:rPr>
        <w:t>         001    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ауыл шаруашыл</w:t>
      </w:r>
      <w:r>
        <w:rPr>
          <w:rStyle w:val="s71"/>
        </w:rPr>
        <w:t>ық атқарушы органының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003 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007 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008         Мемлеке</w:t>
      </w:r>
      <w:r>
        <w:rPr>
          <w:rStyle w:val="s71"/>
        </w:rPr>
        <w:t>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 </w:t>
      </w:r>
    </w:p>
    <w:p w:rsidR="00000000" w:rsidRDefault="00E374EF">
      <w:r>
        <w:rPr>
          <w:rStyle w:val="s71"/>
        </w:rPr>
        <w:t>            009         Мемлекеттік органдарды</w:t>
      </w:r>
    </w:p>
    <w:p w:rsidR="00000000" w:rsidRDefault="00E374EF">
      <w:r>
        <w:rPr>
          <w:rStyle w:val="s71"/>
        </w:rPr>
        <w:t>                        материалдық-техникалық жарақтандыру</w:t>
      </w:r>
    </w:p>
    <w:p w:rsidR="00000000" w:rsidRDefault="00E374EF">
      <w:r>
        <w:rPr>
          <w:rStyle w:val="s71"/>
        </w:rPr>
        <w:t>         002            Тұқым шаруашылығын дамытуд</w:t>
      </w:r>
      <w:r>
        <w:rPr>
          <w:rStyle w:val="s71"/>
        </w:rPr>
        <w:t>ы қолдау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003            Мал шаруашылығын дамытуды қолдау</w:t>
      </w:r>
    </w:p>
    <w:p w:rsidR="00000000" w:rsidRDefault="00E374EF">
      <w:r>
        <w:rPr>
          <w:rStyle w:val="s71"/>
        </w:rPr>
        <w:t>             011        Ре</w:t>
      </w:r>
      <w:r>
        <w:rPr>
          <w:rStyle w:val="s71"/>
        </w:rPr>
        <w:t>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004            Өсімдік шаруашылығы өнімінің шығымдылығын</w:t>
      </w:r>
    </w:p>
    <w:p w:rsidR="00000000" w:rsidRDefault="00E374EF">
      <w:r>
        <w:rPr>
          <w:rStyle w:val="s71"/>
        </w:rPr>
        <w:t>                        және сапасын арттыру, көктем</w:t>
      </w:r>
      <w:r>
        <w:rPr>
          <w:rStyle w:val="s71"/>
        </w:rPr>
        <w:t>гі егіс және</w:t>
      </w:r>
    </w:p>
    <w:p w:rsidR="00000000" w:rsidRDefault="00E374EF">
      <w:r>
        <w:rPr>
          <w:rStyle w:val="s71"/>
        </w:rPr>
        <w:t>                        егін жинау жұмыстарын жүргізу үшін қажетті</w:t>
      </w:r>
    </w:p>
    <w:p w:rsidR="00000000" w:rsidRDefault="00E374EF">
      <w:r>
        <w:rPr>
          <w:rStyle w:val="s71"/>
        </w:rPr>
        <w:t>                        жанар-жағармай және басқа да</w:t>
      </w:r>
    </w:p>
    <w:p w:rsidR="00000000" w:rsidRDefault="00E374EF">
      <w:r>
        <w:rPr>
          <w:rStyle w:val="s71"/>
        </w:rPr>
        <w:t>                        тауар-материалдық құндылықтарының құнын</w:t>
      </w:r>
    </w:p>
    <w:p w:rsidR="00000000" w:rsidRDefault="00E374EF">
      <w:r>
        <w:rPr>
          <w:rStyle w:val="s71"/>
        </w:rPr>
        <w:t>                        арзандату                         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Мал шаруашылығы өнімдерінің өнімділігін    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және сапасын арттыру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 007           Ауыл шаруашылығы тауарларын өндірушілерге  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су жеткізу жөніндегі қызметтердің құнын </w:t>
      </w:r>
    </w:p>
    <w:p w:rsidR="00000000" w:rsidRDefault="00E374EF">
      <w:r>
        <w:rPr>
          <w:rStyle w:val="s71"/>
        </w:rPr>
        <w:t>                        субсидиялау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</w:t>
      </w:r>
      <w:r>
        <w:rPr>
          <w:rStyle w:val="s71"/>
        </w:rPr>
        <w:t>есебінен</w:t>
      </w:r>
    </w:p>
    <w:p w:rsidR="00000000" w:rsidRDefault="00E374EF">
      <w:r>
        <w:rPr>
          <w:rStyle w:val="s71"/>
        </w:rPr>
        <w:t>         008            Ауру жануарларды санитарлық союды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   010            Мал көмінділерінің (биотермиялық</w:t>
      </w:r>
    </w:p>
    <w:p w:rsidR="00000000" w:rsidRDefault="00E374EF">
      <w:r>
        <w:rPr>
          <w:rStyle w:val="s71"/>
        </w:rPr>
        <w:t>                        шұңқырлардың) жұмыс істеуін қамтамасыз ету</w:t>
      </w:r>
    </w:p>
    <w:p w:rsidR="00000000" w:rsidRDefault="00E374EF">
      <w:r>
        <w:rPr>
          <w:rStyle w:val="s71"/>
        </w:rPr>
        <w:t>         011            Алып </w:t>
      </w:r>
      <w:r>
        <w:rPr>
          <w:rStyle w:val="s71"/>
        </w:rPr>
        <w:t>қойылатын</w:t>
      </w:r>
      <w:r>
        <w:rPr>
          <w:rStyle w:val="s71"/>
        </w:rPr>
        <w:t> және жойылатын ауру</w:t>
      </w:r>
    </w:p>
    <w:p w:rsidR="00000000" w:rsidRDefault="00E374EF">
      <w:r>
        <w:rPr>
          <w:rStyle w:val="s71"/>
        </w:rPr>
        <w:t>                        жануарлардың, жануарлардан алынатын</w:t>
      </w:r>
    </w:p>
    <w:p w:rsidR="00000000" w:rsidRDefault="00E374EF">
      <w:r>
        <w:rPr>
          <w:rStyle w:val="s71"/>
        </w:rPr>
        <w:t>                        өнімдермен шикізаттың құнын иелеріне өтеу</w:t>
      </w:r>
    </w:p>
    <w:p w:rsidR="00000000" w:rsidRDefault="00E374EF">
      <w:r>
        <w:rPr>
          <w:rStyle w:val="s71"/>
        </w:rPr>
        <w:t>         012            Жеміс-жидек дақылдарының және жүзімнің көп</w:t>
      </w:r>
    </w:p>
    <w:p w:rsidR="00000000" w:rsidRDefault="00E374EF">
      <w:r>
        <w:rPr>
          <w:rStyle w:val="s71"/>
        </w:rPr>
        <w:t>                        жылдық кө</w:t>
      </w:r>
      <w:r>
        <w:rPr>
          <w:rStyle w:val="s71"/>
        </w:rPr>
        <w:t>шеттерін отырғызу және өсіруді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013          </w:t>
      </w:r>
      <w:r>
        <w:rPr>
          <w:rStyle w:val="s71"/>
        </w:rPr>
        <w:t>  Қазақстандық мақта талшығының сапасын</w:t>
      </w:r>
    </w:p>
    <w:p w:rsidR="00000000" w:rsidRDefault="00E374EF">
      <w:r>
        <w:rPr>
          <w:rStyle w:val="s71"/>
        </w:rPr>
        <w:t>                        сараптау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100       </w:t>
      </w:r>
      <w:r>
        <w:rPr>
          <w:rStyle w:val="s71"/>
        </w:rPr>
        <w:t>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</w:t>
      </w:r>
      <w:r>
        <w:rPr>
          <w:rStyle w:val="s71"/>
        </w:rPr>
        <w:t>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</w:t>
      </w:r>
      <w:r>
        <w:rPr>
          <w:rStyle w:val="s71"/>
        </w:rPr>
        <w:t>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</w:t>
      </w:r>
      <w:r>
        <w:rPr>
          <w:rStyle w:val="s71"/>
        </w:rPr>
        <w:t>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</w:t>
      </w:r>
      <w:r>
        <w:rPr>
          <w:rStyle w:val="s71"/>
        </w:rPr>
        <w:t>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462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ауыл шаруашылық бөлімі</w:t>
      </w:r>
    </w:p>
    <w:p w:rsidR="00000000" w:rsidRDefault="00E374EF">
      <w:r>
        <w:rPr>
          <w:rStyle w:val="s71"/>
        </w:rPr>
        <w:t>         001            Ауыл шаруашылығы бөл</w:t>
      </w:r>
      <w:r>
        <w:rPr>
          <w:rStyle w:val="s71"/>
        </w:rPr>
        <w:t>імінің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</w:t>
      </w:r>
      <w:r>
        <w:rPr>
          <w:rStyle w:val="s71"/>
        </w:rPr>
        <w:t>ң</w:t>
      </w:r>
      <w:r>
        <w:rPr>
          <w:rStyle w:val="s71"/>
        </w:rPr>
        <w:t>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</w:t>
      </w:r>
      <w:r>
        <w:rPr>
          <w:rStyle w:val="s71"/>
        </w:rPr>
        <w:t>лер құру</w:t>
      </w:r>
    </w:p>
    <w:p w:rsidR="00000000" w:rsidRDefault="00E374EF">
      <w:r>
        <w:rPr>
          <w:rStyle w:val="s71"/>
        </w:rPr>
        <w:t>         003            Мал көмінділерінің (биотермиялық</w:t>
      </w:r>
    </w:p>
    <w:p w:rsidR="00000000" w:rsidRDefault="00E374EF">
      <w:r>
        <w:rPr>
          <w:rStyle w:val="s71"/>
        </w:rPr>
        <w:t>                        шұңқырлардың) жұмыс істеуін қамтамасыз ету</w:t>
      </w:r>
    </w:p>
    <w:p w:rsidR="00000000" w:rsidRDefault="00E374EF">
      <w:r>
        <w:rPr>
          <w:rStyle w:val="s71"/>
        </w:rPr>
        <w:t>         004            Ауру жануарларды санитарлық союды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   005            Алып </w:t>
      </w:r>
      <w:r>
        <w:rPr>
          <w:rStyle w:val="s71"/>
        </w:rPr>
        <w:t>қойылатын</w:t>
      </w:r>
      <w:r>
        <w:rPr>
          <w:rStyle w:val="s71"/>
        </w:rPr>
        <w:t> және жойылатын ауру</w:t>
      </w:r>
    </w:p>
    <w:p w:rsidR="00000000" w:rsidRDefault="00E374EF">
      <w:r>
        <w:rPr>
          <w:rStyle w:val="s71"/>
        </w:rPr>
        <w:t>                        жануарлардың, жануарлардан алынатын</w:t>
      </w:r>
    </w:p>
    <w:p w:rsidR="00000000" w:rsidRDefault="00E374EF">
      <w:r>
        <w:rPr>
          <w:rStyle w:val="s71"/>
        </w:rPr>
        <w:t>                        өнімдермен шикізаттың құнын иелеріне өтеу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</w:t>
      </w:r>
      <w:r>
        <w:rPr>
          <w:rStyle w:val="s71"/>
        </w:rPr>
        <w:t>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</w:t>
      </w:r>
      <w:r>
        <w:rPr>
          <w:rStyle w:val="s71"/>
        </w:rPr>
        <w:t>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</w:t>
      </w:r>
      <w:r>
        <w:rPr>
          <w:rStyle w:val="s71"/>
        </w:rPr>
        <w:t>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</w:t>
      </w:r>
      <w:r>
        <w:rPr>
          <w:rStyle w:val="s71"/>
        </w:rPr>
        <w:t>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</w:t>
      </w:r>
      <w:r>
        <w:rPr>
          <w:rStyle w:val="s71"/>
        </w:rPr>
        <w:t>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</w:t>
      </w:r>
      <w:r>
        <w:rPr>
          <w:rStyle w:val="s71"/>
        </w:rPr>
        <w:t>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467</w:t>
      </w:r>
      <w:r>
        <w:rPr>
          <w:rStyle w:val="s71"/>
          <w:b/>
          <w:bCs/>
        </w:rPr>
        <w:t>               Ауданның (облыстық </w:t>
      </w:r>
      <w:r>
        <w:rPr>
          <w:rStyle w:val="s71"/>
          <w:b/>
          <w:bCs/>
        </w:rPr>
        <w:t>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бөлімі</w:t>
      </w:r>
    </w:p>
    <w:p w:rsidR="00000000" w:rsidRDefault="00E374EF">
      <w:r>
        <w:rPr>
          <w:rStyle w:val="s71"/>
        </w:rPr>
        <w:t>         010            Ауыл шаруашылығы объектілерін дамыту</w:t>
      </w:r>
    </w:p>
    <w:p w:rsidR="00000000" w:rsidRDefault="00E374EF">
      <w:r>
        <w:rPr>
          <w:rStyle w:val="s71"/>
        </w:rPr>
        <w:t>      606</w:t>
      </w:r>
      <w:r>
        <w:rPr>
          <w:rStyle w:val="s71"/>
          <w:b/>
          <w:bCs/>
        </w:rPr>
        <w:t>               Қазақстан Республикасы Статистика</w:t>
      </w:r>
    </w:p>
    <w:p w:rsidR="00000000" w:rsidRDefault="00E374EF">
      <w:r>
        <w:rPr>
          <w:rStyle w:val="s71"/>
          <w:b/>
          <w:bCs/>
        </w:rPr>
        <w:t>                      агенттігі</w:t>
      </w:r>
    </w:p>
    <w:p w:rsidR="00000000" w:rsidRDefault="00E374EF">
      <w:r>
        <w:rPr>
          <w:rStyle w:val="s71"/>
        </w:rPr>
        <w:t>             005        Ауыл шаруашылығы санағын</w:t>
      </w:r>
      <w:r>
        <w:rPr>
          <w:rStyle w:val="s71"/>
        </w:rPr>
        <w:t> жүргізу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Су шаруашылығы</w:t>
      </w:r>
    </w:p>
    <w:p w:rsidR="00000000" w:rsidRDefault="00E374EF">
      <w:r>
        <w:rPr>
          <w:rStyle w:val="s71"/>
        </w:rPr>
        <w:t>      212</w:t>
      </w:r>
      <w:r>
        <w:rPr>
          <w:rStyle w:val="s71"/>
          <w:b/>
          <w:bCs/>
        </w:rPr>
        <w:t>               Қазақстан Республикасы Ауыл шаруашылығы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010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</w:t>
      </w:r>
      <w:r>
        <w:rPr>
          <w:rStyle w:val="s71"/>
        </w:rPr>
        <w:t>іне ауыз сумен</w:t>
      </w:r>
    </w:p>
    <w:p w:rsidR="00000000" w:rsidRDefault="00E374EF">
      <w:r>
        <w:rPr>
          <w:rStyle w:val="s71"/>
        </w:rPr>
        <w:t>                        жабдықтаудың баламасыз көздері болып</w:t>
      </w:r>
    </w:p>
    <w:p w:rsidR="00000000" w:rsidRDefault="00E374EF">
      <w:r>
        <w:rPr>
          <w:rStyle w:val="s71"/>
        </w:rPr>
        <w:t>                        табылатын аса маңызды топтық сумен</w:t>
      </w:r>
    </w:p>
    <w:p w:rsidR="00000000" w:rsidRDefault="00E374EF">
      <w:r>
        <w:rPr>
          <w:rStyle w:val="s71"/>
        </w:rPr>
        <w:t>                        жабдықтау жүйелерінен ауыз су беру</w:t>
      </w:r>
    </w:p>
    <w:p w:rsidR="00000000" w:rsidRDefault="00E374EF">
      <w:r>
        <w:rPr>
          <w:rStyle w:val="s71"/>
        </w:rPr>
        <w:t>                        жөніндегі қызметтердің құнын субсидиял</w:t>
      </w:r>
      <w:r>
        <w:rPr>
          <w:rStyle w:val="s71"/>
        </w:rPr>
        <w:t>ауға</w:t>
      </w:r>
    </w:p>
    <w:p w:rsidR="00000000" w:rsidRDefault="00E374EF">
      <w:r>
        <w:rPr>
          <w:rStyle w:val="s71"/>
        </w:rPr>
        <w:t>                        берілетін ағымдағы нысаналы трансферттер</w:t>
      </w:r>
    </w:p>
    <w:p w:rsidR="00000000" w:rsidRDefault="00E374EF">
      <w:r>
        <w:rPr>
          <w:rStyle w:val="s71"/>
        </w:rPr>
        <w:t>         017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сумен жабдықтау</w:t>
      </w:r>
    </w:p>
    <w:p w:rsidR="00000000" w:rsidRDefault="00E374EF">
      <w:r>
        <w:rPr>
          <w:rStyle w:val="s71"/>
        </w:rPr>
        <w:t>                        жүйелерін дамытуға берілетін ныс</w:t>
      </w:r>
      <w:r>
        <w:rPr>
          <w:rStyle w:val="s71"/>
        </w:rPr>
        <w:t>аналы</w:t>
      </w:r>
    </w:p>
    <w:p w:rsidR="00000000" w:rsidRDefault="00E374EF">
      <w:r>
        <w:rPr>
          <w:rStyle w:val="s71"/>
        </w:rPr>
        <w:t>                        даму трансферттерi</w:t>
      </w:r>
    </w:p>
    <w:p w:rsidR="00000000" w:rsidRDefault="00E374EF">
      <w:r>
        <w:rPr>
          <w:rStyle w:val="s71"/>
        </w:rPr>
        <w:t>         023            Су ресурстарын қорғау және ұтымды пайдалану</w:t>
      </w:r>
    </w:p>
    <w:p w:rsidR="00000000" w:rsidRDefault="00E374EF">
      <w:r>
        <w:rPr>
          <w:rStyle w:val="s71"/>
        </w:rPr>
        <w:t>             100        Су ресурстарын қорғау және пайдалану</w:t>
      </w:r>
    </w:p>
    <w:p w:rsidR="00000000" w:rsidRDefault="00E374EF">
      <w:r>
        <w:rPr>
          <w:rStyle w:val="s71"/>
        </w:rPr>
        <w:t>                        саласындағы схемаларды, су шаруашылығы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баланстарын және нормативтерін әзірлеу</w:t>
      </w:r>
    </w:p>
    <w:p w:rsidR="00000000" w:rsidRDefault="00E374EF">
      <w:r>
        <w:rPr>
          <w:rStyle w:val="s71"/>
        </w:rPr>
        <w:t>             101        Мемлекеттік су кадастрын жасау</w:t>
      </w:r>
    </w:p>
    <w:p w:rsidR="00000000" w:rsidRDefault="00E374EF">
      <w:r>
        <w:rPr>
          <w:rStyle w:val="s71"/>
        </w:rPr>
        <w:t>             102        Табиғат қорғау су жіберу</w:t>
      </w:r>
    </w:p>
    <w:p w:rsidR="00000000" w:rsidRDefault="00E374EF">
      <w:r>
        <w:rPr>
          <w:rStyle w:val="s71"/>
        </w:rPr>
        <w:t>         027            Сырдария өзенінің арнасын реттеу және Арал</w:t>
      </w:r>
    </w:p>
    <w:p w:rsidR="00000000" w:rsidRDefault="00E374EF">
      <w:r>
        <w:rPr>
          <w:rStyle w:val="s71"/>
        </w:rPr>
        <w:t>                        теңізінің </w:t>
      </w:r>
      <w:r>
        <w:rPr>
          <w:rStyle w:val="s71"/>
        </w:rPr>
        <w:t>солтүстік бөлігін сақтау</w:t>
      </w:r>
    </w:p>
    <w:p w:rsidR="00000000" w:rsidRDefault="00E374EF">
      <w:r>
        <w:rPr>
          <w:rStyle w:val="s71"/>
        </w:rPr>
        <w:t>             004        Сыртқы қарыздар есебінен</w:t>
      </w:r>
    </w:p>
    <w:p w:rsidR="00000000" w:rsidRDefault="00E374EF">
      <w:r>
        <w:rPr>
          <w:rStyle w:val="s71"/>
        </w:rPr>
        <w:t>             016        Жобаны республикалық бюджеттен сыртқы</w:t>
      </w:r>
    </w:p>
    <w:p w:rsidR="00000000" w:rsidRDefault="00E374EF">
      <w:r>
        <w:rPr>
          <w:rStyle w:val="s71"/>
        </w:rPr>
        <w:t>                        қарыздарды бірлесіп қаржыландыру есебінен</w:t>
      </w:r>
    </w:p>
    <w:p w:rsidR="00000000" w:rsidRDefault="00E374EF">
      <w:r>
        <w:rPr>
          <w:rStyle w:val="s71"/>
        </w:rPr>
        <w:t>         028            Арал теңізі өңірінің елді меке</w:t>
      </w:r>
      <w:r>
        <w:rPr>
          <w:rStyle w:val="s71"/>
        </w:rPr>
        <w:t>ндерін сумен</w:t>
      </w:r>
    </w:p>
    <w:p w:rsidR="00000000" w:rsidRDefault="00E374EF">
      <w:r>
        <w:rPr>
          <w:rStyle w:val="s71"/>
        </w:rPr>
        <w:t>                        жабдықтау және санитариясы</w:t>
      </w:r>
    </w:p>
    <w:p w:rsidR="00000000" w:rsidRDefault="00E374EF">
      <w:r>
        <w:rPr>
          <w:rStyle w:val="s71"/>
        </w:rPr>
        <w:t>             004        Сыртқы қарыздар есебінен</w:t>
      </w:r>
    </w:p>
    <w:p w:rsidR="00000000" w:rsidRDefault="00E374EF">
      <w:r>
        <w:rPr>
          <w:rStyle w:val="s71"/>
        </w:rPr>
        <w:t>             016        Жобаны республикалық бюджеттен сыртқы</w:t>
      </w:r>
    </w:p>
    <w:p w:rsidR="00000000" w:rsidRDefault="00E374EF">
      <w:r>
        <w:rPr>
          <w:rStyle w:val="s71"/>
        </w:rPr>
        <w:t>                        қарыздарды бірлесіп қаржыландыру есебінен</w:t>
      </w:r>
    </w:p>
    <w:p w:rsidR="00000000" w:rsidRDefault="00E374EF">
      <w:r>
        <w:rPr>
          <w:rStyle w:val="s71"/>
        </w:rPr>
        <w:t>         029   </w:t>
      </w:r>
      <w:r>
        <w:rPr>
          <w:rStyle w:val="s71"/>
        </w:rPr>
        <w:t>         Сумен жабдықтау жүйесін салу және </w:t>
      </w:r>
    </w:p>
    <w:p w:rsidR="00000000" w:rsidRDefault="00E374EF">
      <w:r>
        <w:rPr>
          <w:rStyle w:val="s71"/>
        </w:rPr>
        <w:t>                        реконструкциялау</w:t>
      </w:r>
    </w:p>
    <w:p w:rsidR="00000000" w:rsidRDefault="00E374EF">
      <w:r>
        <w:rPr>
          <w:rStyle w:val="s71"/>
        </w:rPr>
        <w:t>             004        Сыртқы қарыздар есебінен</w:t>
      </w:r>
    </w:p>
    <w:p w:rsidR="00000000" w:rsidRDefault="00E374EF">
      <w:r>
        <w:rPr>
          <w:rStyle w:val="s71"/>
        </w:rPr>
        <w:t>             005        Ішкі көздер есебінен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қарыздарды бірлесіп қаржыландыру есебінен</w:t>
      </w:r>
    </w:p>
    <w:p w:rsidR="00000000" w:rsidRDefault="00E374EF">
      <w:r>
        <w:rPr>
          <w:rStyle w:val="s71"/>
        </w:rPr>
        <w:t>         031            Гидротехникалық құрылысты реконструкциялау</w:t>
      </w:r>
    </w:p>
    <w:p w:rsidR="00000000" w:rsidRDefault="00E374EF">
      <w:r>
        <w:rPr>
          <w:rStyle w:val="s71"/>
        </w:rPr>
        <w:t>         032            Өскемен қаласында жер асты суларын қорғау</w:t>
      </w:r>
    </w:p>
    <w:p w:rsidR="00000000" w:rsidRDefault="00E374EF">
      <w:r>
        <w:rPr>
          <w:rStyle w:val="s71"/>
        </w:rPr>
        <w:t>                        және өнеркәсіп ағындыларын тазарту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объектілерін дамыту</w:t>
      </w:r>
    </w:p>
    <w:p w:rsidR="00000000" w:rsidRDefault="00E374EF">
      <w:r>
        <w:rPr>
          <w:rStyle w:val="s71"/>
        </w:rPr>
        <w:t>             006        Республикалық бюджеттен грантты бірлесіп</w:t>
      </w:r>
    </w:p>
    <w:p w:rsidR="00000000" w:rsidRDefault="00E374EF">
      <w:r>
        <w:rPr>
          <w:rStyle w:val="s71"/>
        </w:rPr>
        <w:t>                        қаржыландыру есебінен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 көздерден</w:t>
      </w:r>
    </w:p>
    <w:p w:rsidR="00000000" w:rsidRDefault="00E374EF">
      <w:r>
        <w:rPr>
          <w:rStyle w:val="s71"/>
        </w:rPr>
        <w:t>                        бірлесіп қаржыландыру есебінен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018        Грантты есебінен</w:t>
      </w:r>
    </w:p>
    <w:p w:rsidR="00000000" w:rsidRDefault="00E374EF">
      <w:r>
        <w:rPr>
          <w:rStyle w:val="s71"/>
        </w:rPr>
        <w:t>         034            Cу берумен байланысы жоқ республикалық су</w:t>
      </w:r>
    </w:p>
    <w:p w:rsidR="00000000" w:rsidRDefault="00E374EF">
      <w:r>
        <w:rPr>
          <w:rStyle w:val="s71"/>
        </w:rPr>
        <w:t>                        шаруашылығы объектілерін пайдалану</w:t>
      </w:r>
    </w:p>
    <w:p w:rsidR="00000000" w:rsidRDefault="00E374EF">
      <w:r>
        <w:rPr>
          <w:rStyle w:val="s71"/>
        </w:rPr>
        <w:t>         039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</w:t>
      </w:r>
      <w:r>
        <w:rPr>
          <w:rStyle w:val="s71"/>
        </w:rPr>
        <w:t>лаларының бюджеттеріне су шаруашылығы</w:t>
      </w:r>
    </w:p>
    <w:p w:rsidR="00000000" w:rsidRDefault="00E374EF">
      <w:r>
        <w:rPr>
          <w:rStyle w:val="s71"/>
        </w:rPr>
        <w:t>                        құрылыстарын салу және реконструкциялауға</w:t>
      </w:r>
    </w:p>
    <w:p w:rsidR="00000000" w:rsidRDefault="00E374EF">
      <w:r>
        <w:rPr>
          <w:rStyle w:val="s71"/>
        </w:rPr>
        <w:t>                        берілетін нысаналы даму трансферттері</w:t>
      </w:r>
    </w:p>
    <w:p w:rsidR="00000000" w:rsidRDefault="00E374EF">
      <w:r>
        <w:rPr>
          <w:rStyle w:val="s71"/>
        </w:rPr>
        <w:t>         054            Шаруашылықаралық арналар мен гидромелиора-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тивтік құрылыстардың апатты учаскелерін</w:t>
      </w:r>
    </w:p>
    <w:p w:rsidR="00000000" w:rsidRDefault="00E374EF">
      <w:r>
        <w:rPr>
          <w:rStyle w:val="s71"/>
        </w:rPr>
        <w:t>                        күрделі жөндеу және қалпына келтіру</w:t>
      </w:r>
    </w:p>
    <w:p w:rsidR="00000000" w:rsidRDefault="00E374EF">
      <w:r>
        <w:rPr>
          <w:rStyle w:val="s71"/>
        </w:rPr>
        <w:t>      254</w:t>
      </w:r>
      <w:r>
        <w:rPr>
          <w:rStyle w:val="s71"/>
          <w:b/>
          <w:bCs/>
        </w:rPr>
        <w:t>               Облыстың табиғи ресурстар және табиғатты</w:t>
      </w:r>
    </w:p>
    <w:p w:rsidR="00000000" w:rsidRDefault="00E374EF">
      <w:r>
        <w:rPr>
          <w:rStyle w:val="s71"/>
          <w:b/>
          <w:bCs/>
        </w:rPr>
        <w:t>                        пайдалануды реттеу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002            Су қорғау ай</w:t>
      </w:r>
      <w:r>
        <w:rPr>
          <w:rStyle w:val="s71"/>
        </w:rPr>
        <w:t>мақтары мен су объектілерi</w:t>
      </w:r>
    </w:p>
    <w:p w:rsidR="00000000" w:rsidRDefault="00E374EF">
      <w:r>
        <w:rPr>
          <w:rStyle w:val="s71"/>
        </w:rPr>
        <w:t>                        белдеулерін белгілеу</w:t>
      </w:r>
    </w:p>
    <w:p w:rsidR="00000000" w:rsidRDefault="00E374EF">
      <w:r>
        <w:rPr>
          <w:rStyle w:val="s71"/>
        </w:rPr>
        <w:t>         003            Коммуналдық меншіктегі су шаруашылығы</w:t>
      </w:r>
    </w:p>
    <w:p w:rsidR="00000000" w:rsidRDefault="00E374EF">
      <w:r>
        <w:rPr>
          <w:rStyle w:val="s71"/>
        </w:rPr>
        <w:t>                        құрылыстарының жұмыс істеуін қамтамасыз ету</w:t>
      </w:r>
    </w:p>
    <w:p w:rsidR="00000000" w:rsidRDefault="00E374EF">
      <w:r>
        <w:rPr>
          <w:rStyle w:val="s71"/>
        </w:rPr>
        <w:t>         004            Ерекше авариялы су шаруашылығы</w:t>
      </w:r>
      <w:r>
        <w:rPr>
          <w:rStyle w:val="s71"/>
        </w:rPr>
        <w:t> құрылыстары</w:t>
      </w:r>
    </w:p>
    <w:p w:rsidR="00000000" w:rsidRDefault="00E374EF">
      <w:r>
        <w:rPr>
          <w:rStyle w:val="s71"/>
        </w:rPr>
        <w:t>                        мен гидромелиорациялық жүйелерді қалпына</w:t>
      </w:r>
    </w:p>
    <w:p w:rsidR="00000000" w:rsidRDefault="00E374EF">
      <w:r>
        <w:rPr>
          <w:rStyle w:val="s71"/>
        </w:rPr>
        <w:t>                        келтіру</w:t>
      </w:r>
    </w:p>
    <w:p w:rsidR="00000000" w:rsidRDefault="00E374EF">
      <w:r>
        <w:rPr>
          <w:rStyle w:val="s71"/>
        </w:rPr>
        <w:t>      255</w:t>
      </w:r>
      <w:r>
        <w:rPr>
          <w:rStyle w:val="s71"/>
          <w:b/>
          <w:bCs/>
        </w:rPr>
        <w:t>               Облыстың ауыл шаруашылығы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 009           Ауыз сумен жабдықтаудың баламасыз көздері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болып табылатын сумен жабдықтаудың аса</w:t>
      </w:r>
    </w:p>
    <w:p w:rsidR="00000000" w:rsidRDefault="00E374EF">
      <w:r>
        <w:rPr>
          <w:rStyle w:val="s71"/>
        </w:rPr>
        <w:t>                        маңызды топтық жүйелерінен ауыз су беру</w:t>
      </w:r>
    </w:p>
    <w:p w:rsidR="00000000" w:rsidRDefault="00E374EF">
      <w:r>
        <w:rPr>
          <w:rStyle w:val="s71"/>
        </w:rPr>
        <w:t>                        жөніндегі қызметтердің құнын субсидиялау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</w:t>
      </w:r>
      <w:r>
        <w:rPr>
          <w:rStyle w:val="s71"/>
        </w:rPr>
        <w:t>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271</w:t>
      </w:r>
      <w:r>
        <w:rPr>
          <w:rStyle w:val="s71"/>
          <w:b/>
          <w:bCs/>
        </w:rPr>
        <w:t>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029            Сумен жабдықтау жүйесін дамытуға аудандар</w:t>
      </w:r>
    </w:p>
    <w:p w:rsidR="00000000" w:rsidRDefault="00E374EF">
      <w:r>
        <w:rPr>
          <w:rStyle w:val="s71"/>
        </w:rPr>
        <w:t>                        (облыстық маңызы бар қалалар) бюд</w:t>
      </w:r>
      <w:r>
        <w:rPr>
          <w:rStyle w:val="s71"/>
        </w:rPr>
        <w:t>жеттеріне</w:t>
      </w:r>
    </w:p>
    <w:p w:rsidR="00000000" w:rsidRDefault="00E374EF">
      <w:r>
        <w:rPr>
          <w:rStyle w:val="s71"/>
        </w:rPr>
        <w:t>                        берілетін нысаналы даму трансферттер</w:t>
      </w:r>
    </w:p>
    <w:p w:rsidR="00000000" w:rsidRDefault="00E374EF">
      <w:r>
        <w:rPr>
          <w:rStyle w:val="s71"/>
        </w:rPr>
        <w:t>      354</w:t>
      </w:r>
      <w:r>
        <w:rPr>
          <w:rStyle w:val="s71"/>
          <w:b/>
          <w:bCs/>
        </w:rPr>
        <w:t>               Республикалық маңызы бap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табиғи ресурстар және</w:t>
      </w:r>
    </w:p>
    <w:p w:rsidR="00000000" w:rsidRDefault="00E374EF">
      <w:r>
        <w:rPr>
          <w:rStyle w:val="s71"/>
          <w:b/>
          <w:bCs/>
        </w:rPr>
        <w:t>                        табиғатты пайдалануды реттеу</w:t>
      </w:r>
    </w:p>
    <w:p w:rsidR="00000000" w:rsidRDefault="00E374EF">
      <w:r>
        <w:rPr>
          <w:rStyle w:val="s71"/>
          <w:b/>
          <w:bCs/>
        </w:rPr>
        <w:t>                  </w:t>
      </w:r>
      <w:r>
        <w:rPr>
          <w:rStyle w:val="s71"/>
          <w:b/>
          <w:bCs/>
        </w:rPr>
        <w:t>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002            Суды қорғау аймақтарын, белдеулерін және</w:t>
      </w:r>
    </w:p>
    <w:p w:rsidR="00000000" w:rsidRDefault="00E374EF">
      <w:r>
        <w:rPr>
          <w:rStyle w:val="s71"/>
        </w:rPr>
        <w:t>                        ауыз сумен қамтамасыз ету көздерін</w:t>
      </w:r>
    </w:p>
    <w:p w:rsidR="00000000" w:rsidRDefault="00E374EF">
      <w:r>
        <w:rPr>
          <w:rStyle w:val="s71"/>
        </w:rPr>
        <w:t>                        санитарлық қорғау, аймақтарын белгілеу</w:t>
      </w:r>
    </w:p>
    <w:p w:rsidR="00000000" w:rsidRDefault="00E374EF">
      <w:r>
        <w:rPr>
          <w:rStyle w:val="s71"/>
        </w:rPr>
        <w:t>         003            Жергілікті маңызы бар </w:t>
      </w:r>
      <w:r>
        <w:rPr>
          <w:rStyle w:val="s71"/>
        </w:rPr>
        <w:t>авариялық қаупi</w:t>
      </w:r>
    </w:p>
    <w:p w:rsidR="00000000" w:rsidRDefault="00E374EF">
      <w:r>
        <w:rPr>
          <w:rStyle w:val="s71"/>
        </w:rPr>
        <w:t>                        ерекше республикалық маңызы бар су</w:t>
      </w:r>
    </w:p>
    <w:p w:rsidR="00000000" w:rsidRDefault="00E374EF">
      <w:r>
        <w:rPr>
          <w:rStyle w:val="s71"/>
        </w:rPr>
        <w:t>                        шаруашылығы құрылыстары мен гидромелиорация-</w:t>
      </w:r>
    </w:p>
    <w:p w:rsidR="00000000" w:rsidRDefault="00E374EF">
      <w:r>
        <w:rPr>
          <w:rStyle w:val="s71"/>
        </w:rPr>
        <w:t>                        лық жүйелерді қалпына келтіру</w:t>
      </w:r>
    </w:p>
    <w:p w:rsidR="00000000" w:rsidRDefault="00E374EF">
      <w:r>
        <w:rPr>
          <w:rStyle w:val="s71"/>
        </w:rPr>
        <w:t>      375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ауыл шаруашылық атқарушы</w:t>
      </w:r>
    </w:p>
    <w:p w:rsidR="00000000" w:rsidRDefault="00E374EF">
      <w:r>
        <w:rPr>
          <w:rStyle w:val="s71"/>
          <w:b/>
          <w:bCs/>
        </w:rPr>
        <w:t>                      органы</w:t>
      </w:r>
    </w:p>
    <w:p w:rsidR="00000000" w:rsidRDefault="00E374EF">
      <w:r>
        <w:rPr>
          <w:rStyle w:val="s71"/>
        </w:rPr>
        <w:t>         009            Ауыз сумен жабдықтаудың баламасыз көздері</w:t>
      </w:r>
    </w:p>
    <w:p w:rsidR="00000000" w:rsidRDefault="00E374EF">
      <w:r>
        <w:rPr>
          <w:rStyle w:val="s71"/>
        </w:rPr>
        <w:t>                        болып табылатын сумен жабдықтаудың аса</w:t>
      </w:r>
    </w:p>
    <w:p w:rsidR="00000000" w:rsidRDefault="00E374EF">
      <w:r>
        <w:rPr>
          <w:rStyle w:val="s71"/>
        </w:rPr>
        <w:t>                        маңызды топтық жү</w:t>
      </w:r>
      <w:r>
        <w:rPr>
          <w:rStyle w:val="s71"/>
        </w:rPr>
        <w:t>йелерінен ауыз су беру</w:t>
      </w:r>
    </w:p>
    <w:p w:rsidR="00000000" w:rsidRDefault="00E374EF">
      <w:r>
        <w:rPr>
          <w:rStyle w:val="s71"/>
        </w:rPr>
        <w:t>                        жөніндегі қызметтердің құнын субсидиялау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467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бөлімі</w:t>
      </w:r>
    </w:p>
    <w:p w:rsidR="00000000" w:rsidRDefault="00E374EF">
      <w:r>
        <w:rPr>
          <w:rStyle w:val="s71"/>
        </w:rPr>
        <w:t>         012            Сумен жабдықтау жүйесін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03</w:t>
      </w:r>
      <w:r>
        <w:rPr>
          <w:rStyle w:val="s71"/>
          <w:b/>
          <w:bCs/>
        </w:rPr>
        <w:t>                    Орман шаруашылығы</w:t>
      </w:r>
    </w:p>
    <w:p w:rsidR="00000000" w:rsidRDefault="00E374EF">
      <w:r>
        <w:rPr>
          <w:rStyle w:val="s71"/>
        </w:rPr>
        <w:t>      212</w:t>
      </w:r>
      <w:r>
        <w:rPr>
          <w:rStyle w:val="s71"/>
          <w:b/>
          <w:bCs/>
        </w:rPr>
        <w:t>               Қазақстан Республикасы Ауыл шаруашылығы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 036           Ормандардың сақталуын және тұра</w:t>
      </w:r>
      <w:r>
        <w:rPr>
          <w:rStyle w:val="s71"/>
        </w:rPr>
        <w:t>қты</w:t>
      </w:r>
      <w:r>
        <w:rPr>
          <w:rStyle w:val="s71"/>
        </w:rPr>
        <w:t> дамуын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100        Қазақ мемлекеттік республикалық орман</w:t>
      </w:r>
    </w:p>
    <w:p w:rsidR="00000000" w:rsidRDefault="00E374EF">
      <w:r>
        <w:rPr>
          <w:rStyle w:val="s71"/>
        </w:rPr>
        <w:t>                        дақылдарының тұқымын дайындайтын мекеме</w:t>
      </w:r>
    </w:p>
    <w:p w:rsidR="00000000" w:rsidRDefault="00E374EF">
      <w:r>
        <w:rPr>
          <w:rStyle w:val="s71"/>
        </w:rPr>
        <w:t>             101        Сандықтау оқу-өндірістік орман шаруашылығы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102        Тұрақты орман дақылдарының тұқымын</w:t>
      </w:r>
    </w:p>
    <w:p w:rsidR="00000000" w:rsidRDefault="00E374EF">
      <w:r>
        <w:rPr>
          <w:rStyle w:val="s71"/>
        </w:rPr>
        <w:t>                        дайындайтын базасын қалыптастыру</w:t>
      </w:r>
    </w:p>
    <w:p w:rsidR="00000000" w:rsidRDefault="00E374EF">
      <w:r>
        <w:rPr>
          <w:rStyle w:val="s71"/>
        </w:rPr>
        <w:t>             103        Орман-аң аулауды орналастыру және орман</w:t>
      </w:r>
    </w:p>
    <w:p w:rsidR="00000000" w:rsidRDefault="00E374EF">
      <w:r>
        <w:rPr>
          <w:rStyle w:val="s71"/>
        </w:rPr>
        <w:t>                        шаруашылығын жобалау, орман және жануарлар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дүниесі саласындағы есепке алу және</w:t>
      </w:r>
    </w:p>
    <w:p w:rsidR="00000000" w:rsidRDefault="00E374EF">
      <w:r>
        <w:rPr>
          <w:rStyle w:val="s71"/>
        </w:rPr>
        <w:t>                        биологиялық негіздеме</w:t>
      </w:r>
    </w:p>
    <w:p w:rsidR="00000000" w:rsidRDefault="00E374EF">
      <w:r>
        <w:rPr>
          <w:rStyle w:val="s71"/>
        </w:rPr>
        <w:t>             104        Астана қаласының жасыл желектi</w:t>
      </w:r>
    </w:p>
    <w:p w:rsidR="00000000" w:rsidRDefault="00E374EF">
      <w:r>
        <w:rPr>
          <w:rStyle w:val="s71"/>
        </w:rPr>
        <w:t>                        санитарлық-қорғау аймағы</w:t>
      </w:r>
    </w:p>
    <w:p w:rsidR="00000000" w:rsidRDefault="00E374EF">
      <w:r>
        <w:rPr>
          <w:rStyle w:val="s71"/>
        </w:rPr>
        <w:t>             105        Орманды әуеден қорғау</w:t>
      </w:r>
    </w:p>
    <w:p w:rsidR="00000000" w:rsidRDefault="00E374EF">
      <w:r>
        <w:rPr>
          <w:rStyle w:val="s71"/>
        </w:rPr>
        <w:t>         044          </w:t>
      </w:r>
      <w:r>
        <w:rPr>
          <w:rStyle w:val="s71"/>
        </w:rPr>
        <w:t>  Ормандарды сақтау және республиканың</w:t>
      </w:r>
    </w:p>
    <w:p w:rsidR="00000000" w:rsidRDefault="00E374EF">
      <w:r>
        <w:rPr>
          <w:rStyle w:val="s71"/>
        </w:rPr>
        <w:t>                        орманды аумақтарын көбейту</w:t>
      </w:r>
    </w:p>
    <w:p w:rsidR="00000000" w:rsidRDefault="00E374EF">
      <w:r>
        <w:rPr>
          <w:rStyle w:val="s71"/>
        </w:rPr>
        <w:t>             004        Сыртқы қарыздар есебінен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</w:t>
      </w:r>
    </w:p>
    <w:p w:rsidR="00000000" w:rsidRDefault="00E374EF">
      <w:r>
        <w:rPr>
          <w:rStyle w:val="s71"/>
        </w:rPr>
        <w:t>                        қарыздарды бірлесіп қаржыландыру </w:t>
      </w:r>
      <w:r>
        <w:rPr>
          <w:rStyle w:val="s71"/>
        </w:rPr>
        <w:t>есебінен</w:t>
      </w:r>
    </w:p>
    <w:p w:rsidR="00000000" w:rsidRDefault="00E374EF">
      <w:r>
        <w:rPr>
          <w:rStyle w:val="s71"/>
        </w:rPr>
        <w:t>             018        Грант есебінен</w:t>
      </w:r>
    </w:p>
    <w:p w:rsidR="00000000" w:rsidRDefault="00E374EF">
      <w:r>
        <w:rPr>
          <w:rStyle w:val="s71"/>
        </w:rPr>
        <w:t>      254</w:t>
      </w:r>
      <w:r>
        <w:rPr>
          <w:rStyle w:val="s71"/>
          <w:b/>
          <w:bCs/>
        </w:rPr>
        <w:t>               Облыстың табиғи ресурстар және</w:t>
      </w:r>
    </w:p>
    <w:p w:rsidR="00000000" w:rsidRDefault="00E374EF">
      <w:r>
        <w:rPr>
          <w:rStyle w:val="s71"/>
          <w:b/>
          <w:bCs/>
        </w:rPr>
        <w:t>                        табиғатты пайдалануды реттеу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005            Ормандарды сақтау, қорғау, молайту және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орман өсіру</w:t>
      </w:r>
    </w:p>
    <w:p w:rsidR="00000000" w:rsidRDefault="00E374EF">
      <w:r>
        <w:rPr>
          <w:rStyle w:val="s71"/>
        </w:rPr>
        <w:t>         006            Жануарлар дүниесін қорғау</w:t>
      </w:r>
    </w:p>
    <w:p w:rsidR="00000000" w:rsidRDefault="00E374EF">
      <w:r>
        <w:rPr>
          <w:rStyle w:val="s71"/>
        </w:rPr>
        <w:t>     271</w:t>
      </w:r>
      <w:r>
        <w:rPr>
          <w:rStyle w:val="s71"/>
          <w:b/>
          <w:bCs/>
        </w:rPr>
        <w:t> 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021            Орман шаруашылығы объектілерін дамыту </w:t>
      </w:r>
    </w:p>
    <w:p w:rsidR="00000000" w:rsidRDefault="00E374EF">
      <w:r>
        <w:rPr>
          <w:rStyle w:val="s71"/>
        </w:rPr>
        <w:t>  04</w:t>
      </w:r>
      <w:r>
        <w:rPr>
          <w:rStyle w:val="s71"/>
          <w:b/>
          <w:bCs/>
        </w:rPr>
        <w:t>                    Балық шаруашылығы</w:t>
      </w:r>
    </w:p>
    <w:p w:rsidR="00000000" w:rsidRDefault="00E374EF">
      <w:r>
        <w:rPr>
          <w:rStyle w:val="s71"/>
        </w:rPr>
        <w:t>      212</w:t>
      </w:r>
      <w:r>
        <w:rPr>
          <w:rStyle w:val="s71"/>
          <w:b/>
          <w:bCs/>
        </w:rPr>
        <w:t>     </w:t>
      </w:r>
      <w:r>
        <w:rPr>
          <w:rStyle w:val="s71"/>
          <w:b/>
          <w:bCs/>
        </w:rPr>
        <w:t>          Қазақстан Республикасы Ауыл шаруашылығы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037            Балық ресурстарын мемлекеттік есепке алу</w:t>
      </w:r>
    </w:p>
    <w:p w:rsidR="00000000" w:rsidRDefault="00E374EF">
      <w:r>
        <w:rPr>
          <w:rStyle w:val="s71"/>
        </w:rPr>
        <w:t>                        және оның кадастры</w:t>
      </w:r>
    </w:p>
    <w:p w:rsidR="00000000" w:rsidRDefault="00E374EF">
      <w:r>
        <w:rPr>
          <w:rStyle w:val="s71"/>
        </w:rPr>
        <w:t>         038            Балық ресурстарын молайту</w:t>
      </w:r>
    </w:p>
    <w:p w:rsidR="00000000" w:rsidRDefault="00E374EF">
      <w:r>
        <w:rPr>
          <w:rStyle w:val="s71"/>
        </w:rPr>
        <w:t>  05</w:t>
      </w:r>
      <w:r>
        <w:rPr>
          <w:rStyle w:val="s71"/>
          <w:b/>
          <w:bCs/>
        </w:rPr>
        <w:t>        </w:t>
      </w:r>
      <w:r>
        <w:rPr>
          <w:rStyle w:val="s71"/>
          <w:b/>
          <w:bCs/>
        </w:rPr>
        <w:t>            Қоршаған ортаны қорғау</w:t>
      </w:r>
    </w:p>
    <w:p w:rsidR="00000000" w:rsidRDefault="00E374EF">
      <w:r>
        <w:rPr>
          <w:rStyle w:val="s71"/>
        </w:rPr>
        <w:t>      212</w:t>
      </w:r>
      <w:r>
        <w:rPr>
          <w:rStyle w:val="s71"/>
          <w:b/>
          <w:bCs/>
        </w:rPr>
        <w:t>               Қазақстан Республикасы Ауыл шаруашылығы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министрлігі</w:t>
      </w:r>
    </w:p>
    <w:p w:rsidR="00000000" w:rsidRDefault="00E374EF">
      <w:r>
        <w:rPr>
          <w:rStyle w:val="s71"/>
        </w:rPr>
        <w:t>         040            Ерекше қорғалатын табиғи аумақтарды және</w:t>
      </w:r>
    </w:p>
    <w:p w:rsidR="00000000" w:rsidRDefault="00E374EF">
      <w:r>
        <w:rPr>
          <w:rStyle w:val="s71"/>
        </w:rPr>
        <w:t>                        жануарлар дүниесін сақтау мен да</w:t>
      </w:r>
      <w:r>
        <w:rPr>
          <w:rStyle w:val="s71"/>
        </w:rPr>
        <w:t>мытуды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100        Ерекше қорғалатын табиғи аумақтар</w:t>
      </w:r>
    </w:p>
    <w:p w:rsidR="00000000" w:rsidRDefault="00E374EF">
      <w:r>
        <w:rPr>
          <w:rStyle w:val="s71"/>
        </w:rPr>
        <w:t>             101        Киіктерді, тұяқты жабайы жануарлардың құрып</w:t>
      </w:r>
    </w:p>
    <w:p w:rsidR="00000000" w:rsidRDefault="00E374EF">
      <w:r>
        <w:rPr>
          <w:rStyle w:val="s71"/>
        </w:rPr>
        <w:t>                        бара жатқан түрлерін сақтау және олардың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санын қалпына келтіру</w:t>
      </w:r>
    </w:p>
    <w:p w:rsidR="00000000" w:rsidRDefault="00E374EF">
      <w:r>
        <w:rPr>
          <w:rStyle w:val="s71"/>
        </w:rPr>
        <w:t>         041            Нұра-Есіл өзендері бассейнінің қоршаған</w:t>
      </w:r>
    </w:p>
    <w:p w:rsidR="00000000" w:rsidRDefault="00E374EF">
      <w:r>
        <w:rPr>
          <w:rStyle w:val="s71"/>
        </w:rPr>
        <w:t>                        ортасын оңалту және басқару</w:t>
      </w:r>
    </w:p>
    <w:p w:rsidR="00000000" w:rsidRDefault="00E374EF">
      <w:r>
        <w:rPr>
          <w:rStyle w:val="s71"/>
        </w:rPr>
        <w:t>             004        Сыртқы қарыздар есебінен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қарыздарды бірлесіп қаржыландыру есебінен</w:t>
      </w:r>
    </w:p>
    <w:p w:rsidR="00000000" w:rsidRDefault="00E374EF">
      <w:r>
        <w:rPr>
          <w:rStyle w:val="s71"/>
        </w:rPr>
        <w:t>      234</w:t>
      </w:r>
      <w:r>
        <w:rPr>
          <w:rStyle w:val="s71"/>
          <w:b/>
          <w:bCs/>
        </w:rPr>
        <w:t>               Қазақстан Республикасы Қоршаған ортаны</w:t>
      </w:r>
    </w:p>
    <w:p w:rsidR="00000000" w:rsidRDefault="00E374EF">
      <w:r>
        <w:rPr>
          <w:rStyle w:val="s71"/>
          <w:b/>
          <w:bCs/>
        </w:rPr>
        <w:t>                      қорғау министрлігі</w:t>
      </w:r>
    </w:p>
    <w:p w:rsidR="00000000" w:rsidRDefault="00E374EF">
      <w:r>
        <w:rPr>
          <w:rStyle w:val="s71"/>
        </w:rPr>
        <w:t>         001            Қоршаған ортаны қорғау саласындағы</w:t>
      </w:r>
    </w:p>
    <w:p w:rsidR="00000000" w:rsidRDefault="00E374EF">
      <w:r>
        <w:rPr>
          <w:rStyle w:val="s71"/>
        </w:rPr>
        <w:t>                        уәкілетті ор</w:t>
      </w:r>
      <w:r>
        <w:rPr>
          <w:rStyle w:val="s71"/>
        </w:rPr>
        <w:t>ганның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</w:t>
      </w:r>
      <w:r>
        <w:rPr>
          <w:rStyle w:val="s71"/>
        </w:rPr>
        <w:t>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</w:t>
      </w:r>
      <w:r>
        <w:rPr>
          <w:rStyle w:val="s71"/>
        </w:rPr>
        <w:t>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003            Қоршаған ортаны қорғау саласындағы ғылыми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зерттеулер</w:t>
      </w:r>
    </w:p>
    <w:p w:rsidR="00000000" w:rsidRDefault="00E374EF">
      <w:r>
        <w:rPr>
          <w:rStyle w:val="s71"/>
        </w:rPr>
        <w:t>         004            Қоршаған ортаны қорғау объектілерін салу</w:t>
      </w:r>
    </w:p>
    <w:p w:rsidR="00000000" w:rsidRDefault="00E374EF">
      <w:r>
        <w:rPr>
          <w:rStyle w:val="s71"/>
        </w:rPr>
        <w:t>                        және реконструкциялау</w:t>
      </w:r>
    </w:p>
    <w:p w:rsidR="00000000" w:rsidRDefault="00E374EF">
      <w:r>
        <w:rPr>
          <w:rStyle w:val="s71"/>
        </w:rPr>
        <w:t>         005            Қоршаған ортаны қорғау объектілерін оңалту</w:t>
      </w:r>
    </w:p>
    <w:p w:rsidR="00000000" w:rsidRDefault="00E374EF">
      <w:r>
        <w:rPr>
          <w:rStyle w:val="s71"/>
        </w:rPr>
        <w:t>             005        Ішкі көздер есебінен</w:t>
      </w:r>
    </w:p>
    <w:p w:rsidR="00000000" w:rsidRDefault="00E374EF">
      <w:r>
        <w:rPr>
          <w:rStyle w:val="s71"/>
        </w:rPr>
        <w:t>             006</w:t>
      </w:r>
      <w:r>
        <w:rPr>
          <w:rStyle w:val="s71"/>
        </w:rPr>
        <w:t>        Республикалық бюджеттен грантты</w:t>
      </w:r>
    </w:p>
    <w:p w:rsidR="00000000" w:rsidRDefault="00E374EF">
      <w:r>
        <w:rPr>
          <w:rStyle w:val="s71"/>
        </w:rPr>
        <w:t>                        бірлесіп қаржыландыру есебінен</w:t>
      </w:r>
    </w:p>
    <w:p w:rsidR="00000000" w:rsidRDefault="00E374EF">
      <w:r>
        <w:rPr>
          <w:rStyle w:val="s71"/>
        </w:rPr>
        <w:t>             018        Грант есебінен</w:t>
      </w:r>
    </w:p>
    <w:p w:rsidR="00000000" w:rsidRDefault="00E374EF">
      <w:r>
        <w:rPr>
          <w:rStyle w:val="s71"/>
        </w:rPr>
        <w:t>         007            Қоршаған ортаны қорғаудың ақпараттық</w:t>
      </w:r>
    </w:p>
    <w:p w:rsidR="00000000" w:rsidRDefault="00E374EF">
      <w:r>
        <w:rPr>
          <w:rStyle w:val="s71"/>
        </w:rPr>
        <w:t>                        жүйесін құру және дамыту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005        Ішкі көздер есебінен</w:t>
      </w:r>
    </w:p>
    <w:p w:rsidR="00000000" w:rsidRDefault="00E374EF">
      <w:r>
        <w:rPr>
          <w:rStyle w:val="s71"/>
        </w:rPr>
        <w:t>         008            Қоршаған ортаның жай-күйіне бақылау жүргізу</w:t>
      </w:r>
    </w:p>
    <w:p w:rsidR="00000000" w:rsidRDefault="00E374EF">
      <w:r>
        <w:rPr>
          <w:rStyle w:val="s71"/>
        </w:rPr>
        <w:t>         009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қоршаған ортаны</w:t>
      </w:r>
    </w:p>
    <w:p w:rsidR="00000000" w:rsidRDefault="00E374EF">
      <w:r>
        <w:rPr>
          <w:rStyle w:val="s71"/>
        </w:rPr>
        <w:t>                        қ</w:t>
      </w:r>
      <w:r>
        <w:rPr>
          <w:rStyle w:val="s71"/>
        </w:rPr>
        <w:t>орғау объектілерін салуға және </w:t>
      </w:r>
    </w:p>
    <w:p w:rsidR="00000000" w:rsidRDefault="00E374EF">
      <w:r>
        <w:rPr>
          <w:rStyle w:val="s71"/>
        </w:rPr>
        <w:t>                        реконструкциялауға берілетін нысаналы даму</w:t>
      </w:r>
    </w:p>
    <w:p w:rsidR="00000000" w:rsidRDefault="00E374EF">
      <w:r>
        <w:rPr>
          <w:rStyle w:val="s71"/>
        </w:rPr>
        <w:t>                        трансферттерi</w:t>
      </w:r>
    </w:p>
    <w:p w:rsidR="00000000" w:rsidRDefault="00E374EF">
      <w:r>
        <w:rPr>
          <w:rStyle w:val="s71"/>
        </w:rPr>
        <w:t>         100            Қазақстан Республикасы Yкіметінің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</w:t>
      </w:r>
      <w:r>
        <w:rPr>
          <w:rStyle w:val="s71"/>
        </w:rPr>
        <w:t>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</w:t>
      </w:r>
      <w:r>
        <w:rPr>
          <w:rStyle w:val="s71"/>
        </w:rPr>
        <w:t>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</w:t>
      </w:r>
      <w:r>
        <w:rPr>
          <w:rStyle w:val="s71"/>
        </w:rPr>
        <w:t>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</w:t>
      </w:r>
      <w:r>
        <w:rPr>
          <w:rStyle w:val="s71"/>
        </w:rPr>
        <w:t>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254</w:t>
      </w:r>
      <w:r>
        <w:rPr>
          <w:rStyle w:val="s71"/>
          <w:b/>
          <w:bCs/>
        </w:rPr>
        <w:t>               Облыстың табиғи ресурстар және табиғатты</w:t>
      </w:r>
    </w:p>
    <w:p w:rsidR="00000000" w:rsidRDefault="00E374EF">
      <w:r>
        <w:rPr>
          <w:rStyle w:val="s71"/>
          <w:b/>
          <w:bCs/>
        </w:rPr>
        <w:t>                        пайдалануды реттеу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Табиғи ресурстар және табиғатты</w:t>
      </w:r>
      <w:r>
        <w:rPr>
          <w:rStyle w:val="s71"/>
        </w:rPr>
        <w:t> пайдалануды</w:t>
      </w:r>
    </w:p>
    <w:p w:rsidR="00000000" w:rsidRDefault="00E374EF">
      <w:r>
        <w:rPr>
          <w:rStyle w:val="s71"/>
        </w:rPr>
        <w:t>                        реттеу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</w:t>
      </w:r>
      <w:r>
        <w:rPr>
          <w:rStyle w:val="s71"/>
        </w:rPr>
        <w:t>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</w:t>
      </w:r>
      <w:r>
        <w:rPr>
          <w:rStyle w:val="s71"/>
        </w:rPr>
        <w:t>арақтандыру</w:t>
      </w:r>
    </w:p>
    <w:p w:rsidR="00000000" w:rsidRDefault="00E374EF">
      <w:r>
        <w:rPr>
          <w:rStyle w:val="s71"/>
        </w:rPr>
        <w:t>         008            Қоршаған ортаны қорғау жөнінде іс-шаралар</w:t>
      </w:r>
    </w:p>
    <w:p w:rsidR="00000000" w:rsidRDefault="00E374EF">
      <w:r>
        <w:rPr>
          <w:rStyle w:val="s71"/>
        </w:rPr>
        <w:t>                        өткізу</w:t>
      </w:r>
    </w:p>
    <w:p w:rsidR="00000000" w:rsidRDefault="00E374EF">
      <w:r>
        <w:rPr>
          <w:rStyle w:val="s71"/>
        </w:rPr>
        <w:t>         010            Ерекше қорғалатын табиғи аумақтарды</w:t>
      </w:r>
    </w:p>
    <w:p w:rsidR="00000000" w:rsidRDefault="00E374EF">
      <w:r>
        <w:rPr>
          <w:rStyle w:val="s71"/>
        </w:rPr>
        <w:t>                        күтіп-ұстау және қорғау</w:t>
      </w:r>
    </w:p>
    <w:p w:rsidR="00000000" w:rsidRDefault="00E374EF">
      <w:r>
        <w:rPr>
          <w:rStyle w:val="s71"/>
        </w:rPr>
        <w:t>         011            Стратегиялық, </w:t>
      </w:r>
      <w:r>
        <w:rPr>
          <w:rStyle w:val="s71"/>
        </w:rPr>
        <w:t>трансшекаралық және</w:t>
      </w:r>
    </w:p>
    <w:p w:rsidR="00000000" w:rsidRDefault="00E374EF">
      <w:r>
        <w:rPr>
          <w:rStyle w:val="s71"/>
        </w:rPr>
        <w:t>                        экологиялық қауіпті объектілерден басқа,</w:t>
      </w:r>
    </w:p>
    <w:p w:rsidR="00000000" w:rsidRDefault="00E374EF">
      <w:r>
        <w:rPr>
          <w:rStyle w:val="s71"/>
        </w:rPr>
        <w:t>                        мемлекеттік экологиялық сараптама жүргізу</w:t>
      </w:r>
    </w:p>
    <w:p w:rsidR="00000000" w:rsidRDefault="00E374EF">
      <w:r>
        <w:rPr>
          <w:rStyle w:val="s71"/>
        </w:rPr>
        <w:t>         012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</w:t>
      </w:r>
      <w:r>
        <w:rPr>
          <w:rStyle w:val="s71"/>
        </w:rPr>
        <w:t>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</w:t>
      </w:r>
      <w:r>
        <w:rPr>
          <w:rStyle w:val="s71"/>
        </w:rPr>
        <w:t>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</w:t>
      </w:r>
      <w:r>
        <w:rPr>
          <w:rStyle w:val="s71"/>
        </w:rPr>
        <w:t>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</w:t>
      </w:r>
      <w:r>
        <w:rPr>
          <w:rStyle w:val="s71"/>
        </w:rPr>
        <w:t>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</w:t>
      </w:r>
      <w:r>
        <w:rPr>
          <w:rStyle w:val="s71"/>
        </w:rPr>
        <w:t>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271</w:t>
      </w:r>
      <w:r>
        <w:rPr>
          <w:rStyle w:val="s71"/>
          <w:b/>
          <w:bCs/>
        </w:rPr>
        <w:t>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 022           Қоршаған ортаны қорғау объектілерін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</w:t>
      </w:r>
      <w:r>
        <w:rPr>
          <w:rStyle w:val="s71"/>
        </w:rPr>
        <w:t>ет қаражаты есебінен</w:t>
      </w:r>
    </w:p>
    <w:p w:rsidR="00000000" w:rsidRDefault="00E374EF">
      <w:r>
        <w:rPr>
          <w:rStyle w:val="s71"/>
        </w:rPr>
        <w:t>      354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табиғи ресурстар және</w:t>
      </w:r>
    </w:p>
    <w:p w:rsidR="00000000" w:rsidRDefault="00E374EF">
      <w:r>
        <w:rPr>
          <w:rStyle w:val="s71"/>
          <w:b/>
          <w:bCs/>
        </w:rPr>
        <w:t>                        табиғатты пайдалануды реттеу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Табиғи ре</w:t>
      </w:r>
      <w:r>
        <w:rPr>
          <w:rStyle w:val="s71"/>
        </w:rPr>
        <w:t>сурстар және қоршаған ортаны қорғау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>басқармасыныңа</w:t>
      </w:r>
      <w:r>
        <w:rPr>
          <w:rStyle w:val="s71"/>
        </w:rPr>
        <w:t>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лық жарақтандыру</w:t>
      </w:r>
    </w:p>
    <w:p w:rsidR="00000000" w:rsidRDefault="00E374EF">
      <w:r>
        <w:rPr>
          <w:rStyle w:val="s71"/>
        </w:rPr>
        <w:t>         004            Қоршаған ортаны қорғау бойынша іс-шаралар</w:t>
      </w:r>
    </w:p>
    <w:p w:rsidR="00000000" w:rsidRDefault="00E374EF">
      <w:r>
        <w:rPr>
          <w:rStyle w:val="s71"/>
        </w:rPr>
        <w:t>                        өткізу</w:t>
      </w:r>
    </w:p>
    <w:p w:rsidR="00000000" w:rsidRDefault="00E374EF">
      <w:r>
        <w:rPr>
          <w:rStyle w:val="s71"/>
        </w:rPr>
        <w:t>         005            Қоршаған ортаны қорғау объектілерін оңалту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Жергілікті маңызы бар ерекше қорғалатын</w:t>
      </w:r>
    </w:p>
    <w:p w:rsidR="00000000" w:rsidRDefault="00E374EF">
      <w:r>
        <w:rPr>
          <w:rStyle w:val="s71"/>
        </w:rPr>
        <w:t>                        табиғи аумақтарды күтіп-ұстау және қорғау</w:t>
      </w:r>
    </w:p>
    <w:p w:rsidR="00000000" w:rsidRDefault="00E374EF">
      <w:r>
        <w:rPr>
          <w:rStyle w:val="s71"/>
        </w:rPr>
        <w:t>         007            С</w:t>
      </w:r>
      <w:r>
        <w:rPr>
          <w:rStyle w:val="s71"/>
        </w:rPr>
        <w:t>тратегиялық, трансшекаралық және</w:t>
      </w:r>
    </w:p>
    <w:p w:rsidR="00000000" w:rsidRDefault="00E374EF">
      <w:r>
        <w:rPr>
          <w:rStyle w:val="s71"/>
        </w:rPr>
        <w:t>                        экологиялық қауіпті объектілерді қоспағанда,</w:t>
      </w:r>
    </w:p>
    <w:p w:rsidR="00000000" w:rsidRDefault="00E374EF">
      <w:r>
        <w:rPr>
          <w:rStyle w:val="s71"/>
        </w:rPr>
        <w:t>                        мемлекеттік экологиялық сараптаманы жүргізу</w:t>
      </w:r>
    </w:p>
    <w:p w:rsidR="00000000" w:rsidRDefault="00E374EF">
      <w:r>
        <w:rPr>
          <w:rStyle w:val="s71"/>
        </w:rPr>
        <w:t>         008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</w:t>
      </w:r>
      <w:r>
        <w:rPr>
          <w:rStyle w:val="s71"/>
        </w:rPr>
        <w:t>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</w:t>
      </w:r>
      <w:r>
        <w:rPr>
          <w:rStyle w:val="s71"/>
        </w:rPr>
        <w:t>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</w:t>
      </w:r>
      <w:r>
        <w:rPr>
          <w:rStyle w:val="s71"/>
        </w:rPr>
        <w:t>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</w:t>
      </w:r>
      <w:r>
        <w:rPr>
          <w:rStyle w:val="s71"/>
        </w:rPr>
        <w:t>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</w:t>
      </w:r>
      <w:r>
        <w:rPr>
          <w:rStyle w:val="s71"/>
        </w:rPr>
        <w:t>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</w:t>
      </w:r>
      <w:r>
        <w:rPr>
          <w:rStyle w:val="s71"/>
        </w:rPr>
        <w:t>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</w:t>
      </w:r>
      <w:r>
        <w:rPr>
          <w:rStyle w:val="s71"/>
        </w:rPr>
        <w:t>темелерін орындау</w:t>
      </w:r>
    </w:p>
    <w:p w:rsidR="00000000" w:rsidRDefault="00E374EF">
      <w:r>
        <w:rPr>
          <w:rStyle w:val="s71"/>
        </w:rPr>
        <w:t>      694</w:t>
      </w:r>
      <w:r>
        <w:rPr>
          <w:rStyle w:val="s71"/>
          <w:b/>
          <w:bCs/>
        </w:rPr>
        <w:t>               Қазақстан Республикасы Президентінің Іс</w:t>
      </w:r>
    </w:p>
    <w:p w:rsidR="00000000" w:rsidRDefault="00E374EF">
      <w:r>
        <w:rPr>
          <w:rStyle w:val="s71"/>
          <w:b/>
          <w:bCs/>
        </w:rPr>
        <w:t>                        басқармасы</w:t>
      </w:r>
    </w:p>
    <w:p w:rsidR="00000000" w:rsidRDefault="00E374EF">
      <w:r>
        <w:rPr>
          <w:rStyle w:val="s71"/>
        </w:rPr>
        <w:t>         007            Ормандар мен жануарлар дүниесін күзету,</w:t>
      </w:r>
    </w:p>
    <w:p w:rsidR="00000000" w:rsidRDefault="00E374EF">
      <w:r>
        <w:rPr>
          <w:rStyle w:val="s71"/>
        </w:rPr>
        <w:t>                        қорғау, молайту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06    </w:t>
      </w:r>
      <w:r>
        <w:rPr>
          <w:rStyle w:val="s71"/>
          <w:b/>
          <w:bCs/>
        </w:rPr>
        <w:t>                Жер қатынас</w:t>
      </w:r>
      <w:r>
        <w:rPr>
          <w:rStyle w:val="s71"/>
          <w:b/>
          <w:bCs/>
        </w:rPr>
        <w:t>тары</w:t>
      </w:r>
    </w:p>
    <w:p w:rsidR="00000000" w:rsidRDefault="00E374EF">
      <w:r>
        <w:rPr>
          <w:rStyle w:val="s71"/>
        </w:rPr>
        <w:t>      251</w:t>
      </w:r>
      <w:r>
        <w:rPr>
          <w:rStyle w:val="s71"/>
          <w:b/>
          <w:bCs/>
        </w:rPr>
        <w:t>               Облыстың жер қатынастары басқармасы</w:t>
      </w:r>
    </w:p>
    <w:p w:rsidR="00000000" w:rsidRDefault="00E374EF">
      <w:r>
        <w:rPr>
          <w:rStyle w:val="s71"/>
        </w:rPr>
        <w:t>         001            Жер қатынастары басқармасының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</w:t>
      </w:r>
      <w:r>
        <w:rPr>
          <w:rStyle w:val="s71"/>
        </w:rPr>
        <w:t>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</w:t>
      </w:r>
      <w:r>
        <w:rPr>
          <w:rStyle w:val="s71"/>
        </w:rPr>
        <w:t>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003            Жер қатынастарын жүзеге асыруды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100            Қазақстан Респуб</w:t>
      </w:r>
      <w:r>
        <w:rPr>
          <w:rStyle w:val="s71"/>
        </w:rPr>
        <w:t>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</w:t>
      </w:r>
      <w:r>
        <w:rPr>
          <w:rStyle w:val="s71"/>
        </w:rPr>
        <w:t>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</w:t>
      </w:r>
      <w:r>
        <w:rPr>
          <w:rStyle w:val="s71"/>
        </w:rPr>
        <w:t>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</w:t>
      </w:r>
      <w:r>
        <w:rPr>
          <w:rStyle w:val="s71"/>
        </w:rPr>
        <w:t>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</w:t>
      </w:r>
      <w:r>
        <w:rPr>
          <w:rStyle w:val="s71"/>
        </w:rPr>
        <w:t>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351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жер қатынастары басқармасы</w:t>
      </w:r>
    </w:p>
    <w:p w:rsidR="00000000" w:rsidRDefault="00E374EF">
      <w:r>
        <w:rPr>
          <w:rStyle w:val="s71"/>
        </w:rPr>
        <w:t>        001            Жер қатынас</w:t>
      </w:r>
      <w:r>
        <w:rPr>
          <w:rStyle w:val="s71"/>
        </w:rPr>
        <w:t>тары басқармасының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003 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007 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008         Мемлекетті</w:t>
      </w:r>
      <w:r>
        <w:rPr>
          <w:rStyle w:val="s71"/>
        </w:rPr>
        <w:t>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үй-жайларын және құрылыстарын күрделі жөндеу</w:t>
      </w:r>
    </w:p>
    <w:p w:rsidR="00000000" w:rsidRDefault="00E374EF">
      <w:r>
        <w:rPr>
          <w:rStyle w:val="s71"/>
        </w:rPr>
        <w:t>            009 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 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003            Жер қатынастарын жүзеге асыруды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004            Жерді аймақтарға бөлу жөніндегі жұмыстарды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   005            Ауыл шаруашылығы алқаптарын бір түрд</w:t>
      </w:r>
      <w:r>
        <w:rPr>
          <w:rStyle w:val="s71"/>
        </w:rPr>
        <w:t>ен</w:t>
      </w:r>
    </w:p>
    <w:p w:rsidR="00000000" w:rsidRDefault="00E374EF">
      <w:r>
        <w:rPr>
          <w:rStyle w:val="s71"/>
        </w:rPr>
        <w:t>                        екіншісіне ауыстыру жөніндегі жұмыстар</w:t>
      </w:r>
    </w:p>
    <w:p w:rsidR="00000000" w:rsidRDefault="00E374EF">
      <w:r>
        <w:rPr>
          <w:rStyle w:val="s71"/>
        </w:rPr>
        <w:t>         006            Елді мекендерді жер-шаруашылық орналастыру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</w:t>
      </w:r>
      <w:r>
        <w:rPr>
          <w:rStyle w:val="s71"/>
        </w:rPr>
        <w:t>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</w:t>
      </w:r>
      <w:r>
        <w:rPr>
          <w:rStyle w:val="s71"/>
        </w:rPr>
        <w:t>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</w:t>
      </w:r>
      <w:r>
        <w:rPr>
          <w:rStyle w:val="s71"/>
        </w:rPr>
        <w:t>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</w:t>
      </w:r>
      <w:r>
        <w:rPr>
          <w:rStyle w:val="s71"/>
        </w:rPr>
        <w:t>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463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</w:t>
      </w:r>
      <w:r>
        <w:rPr>
          <w:rStyle w:val="s71"/>
          <w:b/>
          <w:bCs/>
        </w:rPr>
        <w:t>               жер қатынастары бөлімі</w:t>
      </w:r>
    </w:p>
    <w:p w:rsidR="00000000" w:rsidRDefault="00E374EF">
      <w:r>
        <w:rPr>
          <w:rStyle w:val="s71"/>
        </w:rPr>
        <w:t>         001            Жер қатынастары бөлімінің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</w:t>
      </w:r>
      <w:r>
        <w:rPr>
          <w:rStyle w:val="s71"/>
        </w:rPr>
        <w:t>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</w:t>
      </w:r>
      <w:r>
        <w:rPr>
          <w:rStyle w:val="s71"/>
        </w:rPr>
        <w:t>ық жарақтандыру </w:t>
      </w:r>
    </w:p>
    <w:p w:rsidR="00000000" w:rsidRDefault="00E374EF">
      <w:r>
        <w:rPr>
          <w:rStyle w:val="s71"/>
        </w:rPr>
        <w:t>         002            Ауыл шаруашылығы алқаптарын бір түрден</w:t>
      </w:r>
    </w:p>
    <w:p w:rsidR="00000000" w:rsidRDefault="00E374EF">
      <w:r>
        <w:rPr>
          <w:rStyle w:val="s71"/>
        </w:rPr>
        <w:t>                        екіншісіне ауыстыру жөніндегі жұмыстар</w:t>
      </w:r>
    </w:p>
    <w:p w:rsidR="00000000" w:rsidRDefault="00E374EF">
      <w:r>
        <w:rPr>
          <w:rStyle w:val="s71"/>
        </w:rPr>
        <w:t>         003            Елді мекендерді жер-шаруашылық орналастыру</w:t>
      </w:r>
    </w:p>
    <w:p w:rsidR="00000000" w:rsidRDefault="00E374EF">
      <w:r>
        <w:rPr>
          <w:rStyle w:val="s71"/>
        </w:rPr>
        <w:t>         004            Жерді аймақтарға бөлу </w:t>
      </w:r>
      <w:r>
        <w:rPr>
          <w:rStyle w:val="s71"/>
        </w:rPr>
        <w:t>жөніндегі жұмыстарды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   005            Ақпараттық жүйелер құру</w:t>
      </w:r>
    </w:p>
    <w:p w:rsidR="00000000" w:rsidRDefault="00E374EF">
      <w:r>
        <w:rPr>
          <w:rStyle w:val="s71"/>
        </w:rPr>
        <w:t>         006            Аудандық маңызы бар қалалардың, кенттердің,</w:t>
      </w:r>
    </w:p>
    <w:p w:rsidR="00000000" w:rsidRDefault="00E374EF">
      <w:r>
        <w:rPr>
          <w:rStyle w:val="s71"/>
        </w:rPr>
        <w:t>                        ауылдардың (селолардың), ауылдық (селолық)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округтердің шекарасын белгілеу кезінде</w:t>
      </w:r>
    </w:p>
    <w:p w:rsidR="00000000" w:rsidRDefault="00E374EF">
      <w:r>
        <w:rPr>
          <w:rStyle w:val="s71"/>
        </w:rPr>
        <w:t>                        жүргізілетін жерге орналастыру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</w:t>
      </w:r>
      <w:r>
        <w:rPr>
          <w:rStyle w:val="s71"/>
        </w:rPr>
        <w:t>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</w:t>
      </w:r>
      <w:r>
        <w:rPr>
          <w:rStyle w:val="s71"/>
        </w:rPr>
        <w:t>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</w:t>
      </w:r>
      <w:r>
        <w:rPr>
          <w:rStyle w:val="s71"/>
        </w:rPr>
        <w:t>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</w:t>
      </w:r>
      <w:r>
        <w:rPr>
          <w:rStyle w:val="s71"/>
        </w:rPr>
        <w:t>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614</w:t>
      </w:r>
      <w:r>
        <w:rPr>
          <w:rStyle w:val="s71"/>
          <w:b/>
          <w:bCs/>
        </w:rPr>
        <w:t>               Қазақстан Республикасы Жер ресурстарын</w:t>
      </w:r>
    </w:p>
    <w:p w:rsidR="00000000" w:rsidRDefault="00E374EF">
      <w:r>
        <w:rPr>
          <w:rStyle w:val="s71"/>
          <w:b/>
          <w:bCs/>
        </w:rPr>
        <w:t>                        басқару агентті</w:t>
      </w:r>
      <w:r>
        <w:rPr>
          <w:rStyle w:val="s71"/>
          <w:b/>
          <w:bCs/>
        </w:rPr>
        <w:t>гі</w:t>
      </w:r>
    </w:p>
    <w:p w:rsidR="00000000" w:rsidRDefault="00E374EF">
      <w:r>
        <w:rPr>
          <w:rStyle w:val="s71"/>
        </w:rPr>
        <w:t>         001            Жер ресурстарын мемлекеттік басқаруды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</w:t>
      </w:r>
      <w:r>
        <w:rPr>
          <w:rStyle w:val="s71"/>
        </w:rPr>
        <w:t>қызметшілердің</w:t>
      </w:r>
      <w:r>
        <w:rPr>
          <w:rStyle w:val="s71"/>
        </w:rPr>
        <w:t>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</w:t>
      </w:r>
      <w:r>
        <w:rPr>
          <w:rStyle w:val="s71"/>
        </w:rPr>
        <w:t>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002            Жер қатынастарын жүзеге асыруды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    100        Жepгe орналастыруды жүргізу</w:t>
      </w:r>
    </w:p>
    <w:p w:rsidR="00000000" w:rsidRDefault="00E374EF">
      <w:r>
        <w:rPr>
          <w:rStyle w:val="s71"/>
        </w:rPr>
        <w:t>             101        Жер-кадастрлық жұмыстар</w:t>
      </w:r>
    </w:p>
    <w:p w:rsidR="00000000" w:rsidRDefault="00E374EF">
      <w:r>
        <w:rPr>
          <w:rStyle w:val="s71"/>
        </w:rPr>
        <w:t>             102        Жep мониторингін жүргізу</w:t>
      </w:r>
    </w:p>
    <w:p w:rsidR="00000000" w:rsidRDefault="00E374EF">
      <w:r>
        <w:rPr>
          <w:rStyle w:val="s71"/>
        </w:rPr>
        <w:t>         004  </w:t>
      </w:r>
      <w:r>
        <w:rPr>
          <w:rStyle w:val="s71"/>
        </w:rPr>
        <w:t>          Топография-геодезиялық және картографиялық</w:t>
      </w:r>
    </w:p>
    <w:p w:rsidR="00000000" w:rsidRDefault="00E374EF">
      <w:r>
        <w:rPr>
          <w:rStyle w:val="s71"/>
        </w:rPr>
        <w:t>                        өнімдерді және олардың сақталуын қамтамасыз</w:t>
      </w:r>
    </w:p>
    <w:p w:rsidR="00000000" w:rsidRDefault="00E374EF">
      <w:r>
        <w:rPr>
          <w:rStyle w:val="s71"/>
        </w:rPr>
        <w:t>                        ету</w:t>
      </w:r>
    </w:p>
    <w:p w:rsidR="00000000" w:rsidRDefault="00E374EF">
      <w:r>
        <w:rPr>
          <w:rStyle w:val="s71"/>
        </w:rPr>
        <w:t>         006            Жер ресурстарын басқару саласындағы</w:t>
      </w:r>
    </w:p>
    <w:p w:rsidR="00000000" w:rsidRDefault="00E374EF">
      <w:r>
        <w:rPr>
          <w:rStyle w:val="s71"/>
        </w:rPr>
        <w:t>                        қолданбалы ғылыми зертт</w:t>
      </w:r>
      <w:r>
        <w:rPr>
          <w:rStyle w:val="s71"/>
        </w:rPr>
        <w:t>еулер</w:t>
      </w:r>
    </w:p>
    <w:p w:rsidR="00000000" w:rsidRDefault="00E374EF">
      <w:r>
        <w:rPr>
          <w:rStyle w:val="s71"/>
        </w:rPr>
        <w:t>         100            Қазақстан Республикасы Yкіметінің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</w:t>
      </w:r>
      <w:r>
        <w:rPr>
          <w:rStyle w:val="s71"/>
        </w:rPr>
        <w:t>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</w:t>
      </w:r>
      <w:r>
        <w:rPr>
          <w:rStyle w:val="s71"/>
        </w:rPr>
        <w:t>ң</w:t>
      </w:r>
      <w:r>
        <w:rPr>
          <w:rStyle w:val="s71"/>
        </w:rPr>
        <w:t>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112            "Электронды</w:t>
      </w:r>
      <w:r>
        <w:rPr>
          <w:rStyle w:val="s71"/>
        </w:rPr>
        <w:t>қ</w:t>
      </w:r>
      <w:r>
        <w:rPr>
          <w:rStyle w:val="s71"/>
        </w:rPr>
        <w:t> үкімет" құру</w:t>
      </w:r>
    </w:p>
    <w:p w:rsidR="00000000" w:rsidRDefault="00E374EF">
      <w:r>
        <w:rPr>
          <w:rStyle w:val="s71"/>
        </w:rPr>
        <w:t>             100        Мемлекеттік жер кадастрының</w:t>
      </w:r>
    </w:p>
    <w:p w:rsidR="00000000" w:rsidRDefault="00E374EF">
      <w:r>
        <w:rPr>
          <w:rStyle w:val="s71"/>
        </w:rPr>
        <w:t>                        автоматтандырылған ақпараттық жүйесін құру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</w:t>
      </w:r>
      <w:r>
        <w:rPr>
          <w:rStyle w:val="s71"/>
        </w:rPr>
        <w:t>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09</w:t>
      </w:r>
      <w:r>
        <w:rPr>
          <w:rStyle w:val="s71"/>
          <w:b/>
          <w:bCs/>
        </w:rPr>
        <w:t>                    Ауыл, су, орман, балық шаруашылығы және</w:t>
      </w:r>
    </w:p>
    <w:p w:rsidR="00000000" w:rsidRDefault="00E374EF">
      <w:r>
        <w:rPr>
          <w:rStyle w:val="s71"/>
          <w:b/>
          <w:bCs/>
        </w:rPr>
        <w:t>                        қоршаған ортаны қорғау мен жер</w:t>
      </w:r>
    </w:p>
    <w:p w:rsidR="00000000" w:rsidRDefault="00E374EF">
      <w:r>
        <w:rPr>
          <w:rStyle w:val="s71"/>
          <w:b/>
          <w:bCs/>
        </w:rPr>
        <w:t>                   </w:t>
      </w:r>
      <w:r>
        <w:rPr>
          <w:rStyle w:val="s71"/>
          <w:b/>
          <w:bCs/>
        </w:rPr>
        <w:t>     қатынастары саласындағы өзге де</w:t>
      </w:r>
    </w:p>
    <w:p w:rsidR="00000000" w:rsidRDefault="00E374EF">
      <w:r>
        <w:rPr>
          <w:rStyle w:val="s71"/>
          <w:b/>
          <w:bCs/>
        </w:rPr>
        <w:t>                        қызметтер</w:t>
      </w:r>
    </w:p>
    <w:p w:rsidR="00000000" w:rsidRDefault="00E374EF">
      <w:r>
        <w:rPr>
          <w:rStyle w:val="s71"/>
        </w:rPr>
        <w:t>      212</w:t>
      </w:r>
      <w:r>
        <w:rPr>
          <w:rStyle w:val="s71"/>
          <w:b/>
          <w:bCs/>
        </w:rPr>
        <w:t>               Қазақстан Республикасы Ауыл шаруашылығы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министрлігi</w:t>
      </w:r>
    </w:p>
    <w:p w:rsidR="00000000" w:rsidRDefault="00E374EF">
      <w:r>
        <w:rPr>
          <w:rStyle w:val="s71"/>
        </w:rPr>
        <w:t>         001            Агроөнеркәсіптік кешен, орман және су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шаруашылығы саласындағы уәкілетті</w:t>
      </w:r>
    </w:p>
    <w:p w:rsidR="00000000" w:rsidRDefault="00E374EF">
      <w:r>
        <w:rPr>
          <w:rStyle w:val="s71"/>
        </w:rPr>
        <w:t>                        органның қызметін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</w:t>
      </w:r>
      <w:r>
        <w:rPr>
          <w:rStyle w:val="s71"/>
        </w:rPr>
        <w:t>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</w:t>
      </w:r>
      <w:r>
        <w:rPr>
          <w:rStyle w:val="s71"/>
        </w:rPr>
        <w:t>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008    </w:t>
      </w:r>
      <w:r>
        <w:rPr>
          <w:rStyle w:val="s71"/>
        </w:rPr>
        <w:t>       Мемлекеттік мекемелердің инфрақұрылымын</w:t>
      </w:r>
    </w:p>
    <w:p w:rsidR="00000000" w:rsidRDefault="00E374EF">
      <w:r>
        <w:rPr>
          <w:rStyle w:val="s71"/>
        </w:rPr>
        <w:t>                        дамыту   </w:t>
      </w:r>
    </w:p>
    <w:p w:rsidR="00000000" w:rsidRDefault="00E374EF">
      <w:r>
        <w:rPr>
          <w:rStyle w:val="s71"/>
        </w:rPr>
        <w:t>          011           Ветеринарлық зертханалар объектілерін</w:t>
      </w:r>
    </w:p>
    <w:p w:rsidR="00000000" w:rsidRDefault="00E374EF">
      <w:r>
        <w:rPr>
          <w:rStyle w:val="s71"/>
        </w:rPr>
        <w:t>                        дамыту</w:t>
      </w:r>
    </w:p>
    <w:p w:rsidR="00000000" w:rsidRDefault="00E374EF">
      <w:r>
        <w:rPr>
          <w:rStyle w:val="s71"/>
        </w:rPr>
        <w:t>         100            Қазақстан Республикасы Yкіметінің төтенше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</w:t>
      </w:r>
      <w:r>
        <w:rPr>
          <w:rStyle w:val="s71"/>
        </w:rPr>
        <w:t>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</w:t>
      </w:r>
      <w:r>
        <w:rPr>
          <w:rStyle w:val="s71"/>
        </w:rPr>
        <w:t>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112            "Электрондық үкімет" құру</w:t>
      </w:r>
    </w:p>
    <w:p w:rsidR="00000000" w:rsidRDefault="00E374EF">
      <w:r>
        <w:rPr>
          <w:rStyle w:val="s71"/>
        </w:rPr>
        <w:t>             100        Агроөнеркәсіптік кешені субъектілерінің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кәсіпкерлік белсенділігін арттыру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міндеттемелерін орындау  </w:t>
      </w:r>
    </w:p>
    <w:p w:rsidR="00000000" w:rsidRDefault="00E374EF">
      <w:r>
        <w:rPr>
          <w:rStyle w:val="s71"/>
        </w:rPr>
        <w:t>         743            Өсімдіктер мен жануарлардың гендік</w:t>
      </w:r>
    </w:p>
    <w:p w:rsidR="00000000" w:rsidRDefault="00E374EF">
      <w:r>
        <w:rPr>
          <w:rStyle w:val="s71"/>
        </w:rPr>
        <w:t>                        ресурстарының ұлттық қоймасын салу</w:t>
      </w:r>
    </w:p>
    <w:p w:rsidR="00000000" w:rsidRDefault="00E374EF">
      <w:r>
        <w:rPr>
          <w:rStyle w:val="s71"/>
        </w:rPr>
        <w:t>11 </w:t>
      </w:r>
      <w:r>
        <w:rPr>
          <w:rStyle w:val="s71"/>
          <w:b/>
          <w:bCs/>
        </w:rPr>
        <w:t>                     Өнеркәсіп, сәулет, қала құрылысы және</w:t>
      </w:r>
    </w:p>
    <w:p w:rsidR="00000000" w:rsidRDefault="00E374EF">
      <w:r>
        <w:rPr>
          <w:rStyle w:val="s71"/>
          <w:b/>
          <w:bCs/>
        </w:rPr>
        <w:t>                        құрылыс 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01 </w:t>
      </w:r>
      <w:r>
        <w:rPr>
          <w:rStyle w:val="s71"/>
          <w:b/>
          <w:bCs/>
        </w:rPr>
        <w:t>   </w:t>
      </w:r>
      <w:r>
        <w:rPr>
          <w:rStyle w:val="s71"/>
          <w:b/>
          <w:bCs/>
        </w:rPr>
        <w:t>                Өнеркәсіп</w:t>
      </w:r>
    </w:p>
    <w:p w:rsidR="00000000" w:rsidRDefault="00E374EF">
      <w:r>
        <w:rPr>
          <w:rStyle w:val="s71"/>
        </w:rPr>
        <w:t>      233</w:t>
      </w:r>
      <w:r>
        <w:rPr>
          <w:rStyle w:val="s71"/>
          <w:b/>
          <w:bCs/>
        </w:rPr>
        <w:t>               Қазақстан Республикасы 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сауда министрлігi</w:t>
      </w:r>
    </w:p>
    <w:p w:rsidR="00000000" w:rsidRDefault="00E374EF">
      <w:r>
        <w:rPr>
          <w:rStyle w:val="s71"/>
        </w:rPr>
        <w:t>         006            Технологиялық сипаттағы қолданбалы ғылыми</w:t>
      </w:r>
    </w:p>
    <w:p w:rsidR="00000000" w:rsidRDefault="00E374EF">
      <w:r>
        <w:rPr>
          <w:rStyle w:val="s71"/>
        </w:rPr>
        <w:t>                        зерттеулер</w:t>
      </w:r>
    </w:p>
    <w:p w:rsidR="00000000" w:rsidRDefault="00E374EF">
      <w:r>
        <w:rPr>
          <w:rStyle w:val="s71"/>
        </w:rPr>
        <w:t>      271</w:t>
      </w:r>
      <w:r>
        <w:rPr>
          <w:rStyle w:val="s71"/>
          <w:b/>
          <w:bCs/>
        </w:rPr>
        <w:t>               </w:t>
      </w:r>
      <w:r>
        <w:rPr>
          <w:rStyle w:val="s71"/>
          <w:b/>
          <w:bCs/>
        </w:rPr>
        <w:t>Облыстың құрылыс депараменті</w:t>
      </w:r>
    </w:p>
    <w:p w:rsidR="00000000" w:rsidRDefault="00E374EF">
      <w:r>
        <w:rPr>
          <w:rStyle w:val="s71"/>
          <w:b/>
          <w:bCs/>
        </w:rPr>
        <w:t>                      (басқармасы)</w:t>
      </w:r>
    </w:p>
    <w:p w:rsidR="00000000" w:rsidRDefault="00E374EF">
      <w:r>
        <w:rPr>
          <w:rStyle w:val="s71"/>
        </w:rPr>
        <w:t>         035            Оңтүстік арнайы экономикалық аймағының</w:t>
      </w:r>
    </w:p>
    <w:p w:rsidR="00000000" w:rsidRDefault="00E374EF">
      <w:r>
        <w:rPr>
          <w:rStyle w:val="s71"/>
        </w:rPr>
        <w:t>                        инфрақұрылымын дамыту</w:t>
      </w:r>
    </w:p>
    <w:p w:rsidR="00000000" w:rsidRDefault="00E374EF">
      <w:r>
        <w:rPr>
          <w:rStyle w:val="s71"/>
          <w:b/>
          <w:bCs/>
        </w:rPr>
        <w:t>   </w:t>
      </w:r>
      <w:r>
        <w:rPr>
          <w:rStyle w:val="s71"/>
        </w:rPr>
        <w:t>02  </w:t>
      </w:r>
      <w:r>
        <w:rPr>
          <w:rStyle w:val="s71"/>
          <w:b/>
          <w:bCs/>
        </w:rPr>
        <w:t>                 Сәулет, қала құрылысы және құрылыс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1"/>
          <w:b/>
          <w:bCs/>
        </w:rPr>
        <w:t>қызметі</w:t>
      </w:r>
    </w:p>
    <w:p w:rsidR="00000000" w:rsidRDefault="00E374EF">
      <w:r>
        <w:rPr>
          <w:rStyle w:val="s71"/>
        </w:rPr>
        <w:t>     233</w:t>
      </w:r>
      <w:r>
        <w:rPr>
          <w:rStyle w:val="s71"/>
          <w:b/>
          <w:bCs/>
        </w:rPr>
        <w:t>                Қазақстан Республикасы 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  сауда министрлігі</w:t>
      </w:r>
    </w:p>
    <w:p w:rsidR="00000000" w:rsidRDefault="00E374EF">
      <w:r>
        <w:rPr>
          <w:rStyle w:val="s71"/>
        </w:rPr>
        <w:t>         005            Құрылыс саласындағы қолданбалы ғылыми</w:t>
      </w:r>
    </w:p>
    <w:p w:rsidR="00000000" w:rsidRDefault="00E374EF">
      <w:r>
        <w:rPr>
          <w:rStyle w:val="s71"/>
        </w:rPr>
        <w:t>                        зерттеулер</w:t>
      </w:r>
    </w:p>
    <w:p w:rsidR="00000000" w:rsidRDefault="00E374EF">
      <w:r>
        <w:rPr>
          <w:rStyle w:val="s71"/>
        </w:rPr>
        <w:t>         014            Сәулет, қала құрылысы </w:t>
      </w:r>
      <w:r>
        <w:rPr>
          <w:rStyle w:val="s71"/>
        </w:rPr>
        <w:t>және құрылыс қызметi</w:t>
      </w:r>
    </w:p>
    <w:p w:rsidR="00000000" w:rsidRDefault="00E374EF">
      <w:r>
        <w:rPr>
          <w:rStyle w:val="s71"/>
        </w:rPr>
        <w:t>                        саласындағы нормативтік-техникалық</w:t>
      </w:r>
    </w:p>
    <w:p w:rsidR="00000000" w:rsidRDefault="00E374EF">
      <w:r>
        <w:rPr>
          <w:rStyle w:val="s71"/>
        </w:rPr>
        <w:t>                        құжаттарды жетілдіру</w:t>
      </w:r>
    </w:p>
    <w:p w:rsidR="00000000" w:rsidRDefault="00E374EF">
      <w:r>
        <w:rPr>
          <w:rStyle w:val="s71"/>
        </w:rPr>
        <w:t>      267</w:t>
      </w:r>
      <w:r>
        <w:rPr>
          <w:rStyle w:val="s71"/>
          <w:b/>
          <w:bCs/>
        </w:rPr>
        <w:t>               Облыстың мемлекеттік сәулет-құрылыс</w:t>
      </w:r>
    </w:p>
    <w:p w:rsidR="00000000" w:rsidRDefault="00E374EF">
      <w:r>
        <w:rPr>
          <w:rStyle w:val="s71"/>
          <w:b/>
          <w:bCs/>
        </w:rPr>
        <w:t>                      бақылауы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Мемле</w:t>
      </w:r>
      <w:r>
        <w:rPr>
          <w:rStyle w:val="s71"/>
        </w:rPr>
        <w:t>кеттік сәулет-құрылыс бақылауы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>басқармасының</w:t>
      </w:r>
      <w:r>
        <w:rPr>
          <w:rStyle w:val="s71"/>
        </w:rPr>
        <w:t>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</w:t>
      </w:r>
      <w:r>
        <w:rPr>
          <w:rStyle w:val="s71"/>
        </w:rPr>
        <w:t>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үй-жайларын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</w:t>
      </w:r>
      <w:r>
        <w:rPr>
          <w:rStyle w:val="s71"/>
        </w:rPr>
        <w:t>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</w:t>
      </w:r>
      <w:r>
        <w:rPr>
          <w:rStyle w:val="s71"/>
        </w:rPr>
        <w:t>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</w:t>
      </w:r>
      <w:r>
        <w:rPr>
          <w:rStyle w:val="s71"/>
        </w:rPr>
        <w:t>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</w:t>
      </w:r>
      <w:r>
        <w:rPr>
          <w:rStyle w:val="s71"/>
        </w:rPr>
        <w:t>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</w:t>
      </w:r>
      <w:r>
        <w:rPr>
          <w:rStyle w:val="s71"/>
        </w:rPr>
        <w:t>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</w:t>
      </w:r>
      <w:r>
        <w:rPr>
          <w:rStyle w:val="s71"/>
        </w:rPr>
        <w:t>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</w:t>
      </w:r>
      <w:r>
        <w:rPr>
          <w:rStyle w:val="s71"/>
        </w:rPr>
        <w:t>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 </w:t>
      </w:r>
    </w:p>
    <w:p w:rsidR="00000000" w:rsidRDefault="00E374EF">
      <w:r>
        <w:rPr>
          <w:rStyle w:val="s71"/>
          <w:b/>
          <w:bCs/>
        </w:rPr>
        <w:t>      </w:t>
      </w:r>
      <w:r>
        <w:rPr>
          <w:rStyle w:val="s71"/>
        </w:rPr>
        <w:t>271 </w:t>
      </w:r>
      <w:r>
        <w:rPr>
          <w:rStyle w:val="s71"/>
          <w:b/>
          <w:bCs/>
        </w:rPr>
        <w:t>              Облыстың </w:t>
      </w:r>
      <w:r>
        <w:rPr>
          <w:rStyle w:val="s7"/>
          <w:b/>
          <w:bCs/>
        </w:rPr>
        <w:t>құрылыс</w:t>
      </w:r>
      <w:r>
        <w:rPr>
          <w:rStyle w:val="s7"/>
          <w:b/>
          <w:bCs/>
        </w:rPr>
        <w:t> басқармасы</w:t>
      </w:r>
    </w:p>
    <w:p w:rsidR="00000000" w:rsidRDefault="00E374EF">
      <w:r>
        <w:rPr>
          <w:rStyle w:val="s71"/>
        </w:rPr>
        <w:t>         001            Құрылыс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</w:t>
      </w:r>
      <w:r>
        <w:rPr>
          <w:rStyle w:val="s71"/>
        </w:rPr>
        <w:t>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</w:t>
      </w:r>
      <w:r>
        <w:rPr>
          <w:rStyle w:val="s71"/>
        </w:rPr>
        <w:t>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023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</w:t>
      </w:r>
      <w:r>
        <w:rPr>
          <w:rStyle w:val="s71"/>
        </w:rPr>
        <w:t>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</w:t>
      </w:r>
      <w:r>
        <w:rPr>
          <w:rStyle w:val="s71"/>
        </w:rPr>
        <w:t>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</w:t>
      </w:r>
      <w:r>
        <w:rPr>
          <w:rStyle w:val="s71"/>
        </w:rPr>
        <w:t>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</w:t>
      </w:r>
      <w:r>
        <w:rPr>
          <w:rStyle w:val="s71"/>
        </w:rPr>
        <w:t>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</w:t>
      </w:r>
      <w:r>
        <w:rPr>
          <w:rStyle w:val="s71"/>
        </w:rPr>
        <w:t>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272</w:t>
      </w:r>
      <w:r>
        <w:rPr>
          <w:rStyle w:val="s71"/>
          <w:b/>
          <w:bCs/>
        </w:rPr>
        <w:t>              Облыстың сәулет және қала құрылысы</w:t>
      </w:r>
    </w:p>
    <w:p w:rsidR="00000000" w:rsidRDefault="00E374EF">
      <w:r>
        <w:rPr>
          <w:rStyle w:val="s71"/>
          <w:b/>
          <w:bCs/>
        </w:rPr>
        <w:t>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Сәулет және қала құрылысы </w:t>
      </w:r>
      <w:r>
        <w:rPr>
          <w:rStyle w:val="s7"/>
        </w:rPr>
        <w:t>басқарма</w:t>
      </w:r>
      <w:r>
        <w:rPr>
          <w:rStyle w:val="s7"/>
        </w:rPr>
        <w:t>сының қызметін</w:t>
      </w:r>
      <w:r>
        <w:rPr>
          <w:rStyle w:val="s71"/>
        </w:rPr>
        <w:t>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үй-жайларын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002            Облыс аумағы қала құрылысын дамытудың</w:t>
      </w:r>
    </w:p>
    <w:p w:rsidR="00000000" w:rsidRDefault="00E374EF">
      <w:r>
        <w:rPr>
          <w:rStyle w:val="s71"/>
        </w:rPr>
        <w:t>                        ке</w:t>
      </w:r>
      <w:r>
        <w:rPr>
          <w:rStyle w:val="s71"/>
        </w:rPr>
        <w:t>шенді схемаларын, облыстық маңызы бар</w:t>
      </w:r>
    </w:p>
    <w:p w:rsidR="00000000" w:rsidRDefault="00E374EF">
      <w:r>
        <w:rPr>
          <w:rStyle w:val="s71"/>
        </w:rPr>
        <w:t>                        қалалардың бас жоспарларын әзірлеу</w:t>
      </w:r>
    </w:p>
    <w:p w:rsidR="00000000" w:rsidRDefault="00E374EF">
      <w:r>
        <w:rPr>
          <w:rStyle w:val="s71"/>
        </w:rPr>
        <w:t>         003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</w:t>
      </w:r>
      <w:r>
        <w:rPr>
          <w:rStyle w:val="s71"/>
        </w:rPr>
        <w:t>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</w:t>
      </w:r>
      <w:r>
        <w:rPr>
          <w:rStyle w:val="s71"/>
        </w:rPr>
        <w:t>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</w:t>
      </w:r>
      <w:r>
        <w:rPr>
          <w:rStyle w:val="s71"/>
        </w:rPr>
        <w:t>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</w:t>
      </w:r>
      <w:r>
        <w:rPr>
          <w:rStyle w:val="s71"/>
        </w:rPr>
        <w:t>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</w:t>
      </w:r>
      <w:r>
        <w:rPr>
          <w:rStyle w:val="s71"/>
        </w:rPr>
        <w:t>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</w:t>
      </w:r>
      <w:r>
        <w:rPr>
          <w:rStyle w:val="s71"/>
        </w:rPr>
        <w:t>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365</w:t>
      </w:r>
      <w:r>
        <w:rPr>
          <w:rStyle w:val="s71"/>
          <w:b/>
          <w:bCs/>
        </w:rPr>
        <w:t>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сәулет, қала құрылысы және</w:t>
      </w:r>
    </w:p>
    <w:p w:rsidR="00000000" w:rsidRDefault="00E374EF">
      <w:r>
        <w:rPr>
          <w:rStyle w:val="s71"/>
          <w:b/>
          <w:bCs/>
        </w:rPr>
        <w:t>                      құрылысы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Сәулет, қала құрылысы жә</w:t>
      </w:r>
      <w:r>
        <w:rPr>
          <w:rStyle w:val="s71"/>
        </w:rPr>
        <w:t>не құрылыс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>басқармасының</w:t>
      </w:r>
      <w:r>
        <w:rPr>
          <w:rStyle w:val="s71"/>
        </w:rPr>
        <w:t>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</w:t>
      </w:r>
      <w:r>
        <w:rPr>
          <w:rStyle w:val="s71"/>
        </w:rPr>
        <w:t>ру</w:t>
      </w:r>
    </w:p>
    <w:p w:rsidR="00000000" w:rsidRDefault="00E374EF">
      <w:r>
        <w:rPr>
          <w:rStyle w:val="s71"/>
        </w:rPr>
        <w:t>         002    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бас жоспарын әзірлеу</w:t>
      </w:r>
    </w:p>
    <w:p w:rsidR="00000000" w:rsidRDefault="00E374EF">
      <w:r>
        <w:rPr>
          <w:rStyle w:val="s71"/>
        </w:rPr>
        <w:t>         003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</w:t>
      </w:r>
      <w:r>
        <w:rPr>
          <w:rStyle w:val="s71"/>
        </w:rPr>
        <w:t>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</w:t>
      </w:r>
      <w:r>
        <w:rPr>
          <w:rStyle w:val="s71"/>
        </w:rPr>
        <w:t>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</w:t>
      </w:r>
      <w:r>
        <w:rPr>
          <w:rStyle w:val="s71"/>
        </w:rPr>
        <w:t>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</w:t>
      </w:r>
      <w:r>
        <w:rPr>
          <w:rStyle w:val="s71"/>
        </w:rPr>
        <w:t>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</w:t>
      </w:r>
      <w:r>
        <w:rPr>
          <w:rStyle w:val="s71"/>
        </w:rPr>
        <w:t>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</w:t>
      </w:r>
      <w:r>
        <w:rPr>
          <w:rStyle w:val="s71"/>
        </w:rPr>
        <w:t>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366</w:t>
      </w:r>
      <w:r>
        <w:rPr>
          <w:rStyle w:val="s71"/>
          <w:b/>
          <w:bCs/>
        </w:rPr>
        <w:t>               Р</w:t>
      </w:r>
      <w:r>
        <w:rPr>
          <w:rStyle w:val="s71"/>
          <w:b/>
          <w:bCs/>
        </w:rPr>
        <w:t>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мемлекеттік сәулет-құрылыс</w:t>
      </w:r>
    </w:p>
    <w:p w:rsidR="00000000" w:rsidRDefault="00E374EF">
      <w:r>
        <w:rPr>
          <w:rStyle w:val="s71"/>
          <w:b/>
          <w:bCs/>
        </w:rPr>
        <w:t>                        бақылауы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001            Мемлекеттік сәулет-құрылыс бақылауы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>басқармасының</w:t>
      </w:r>
      <w:r>
        <w:rPr>
          <w:rStyle w:val="s71"/>
        </w:rPr>
        <w:t> қызметін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</w:t>
      </w:r>
      <w:r>
        <w:rPr>
          <w:rStyle w:val="s71"/>
        </w:rPr>
        <w:t>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</w:t>
      </w:r>
      <w:r>
        <w:rPr>
          <w:rStyle w:val="s71"/>
        </w:rPr>
        <w:t>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</w:t>
      </w:r>
      <w:r>
        <w:rPr>
          <w:rStyle w:val="s71"/>
        </w:rPr>
        <w:t>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</w:t>
      </w:r>
      <w:r>
        <w:rPr>
          <w:rStyle w:val="s71"/>
        </w:rPr>
        <w:t>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</w:t>
      </w:r>
      <w:r>
        <w:rPr>
          <w:rStyle w:val="s71"/>
        </w:rPr>
        <w:t>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</w:t>
      </w:r>
      <w:r>
        <w:rPr>
          <w:rStyle w:val="s71"/>
        </w:rPr>
        <w:t>Үкіметінің</w:t>
      </w:r>
      <w:r>
        <w:rPr>
          <w:rStyle w:val="s71"/>
        </w:rPr>
        <w:t>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міндеттемелерін орындау</w:t>
      </w:r>
    </w:p>
    <w:p w:rsidR="00000000" w:rsidRDefault="00E374EF">
      <w:r>
        <w:rPr>
          <w:rStyle w:val="s71"/>
        </w:rPr>
        <w:t>      373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Құрылыс </w:t>
      </w:r>
      <w:r>
        <w:rPr>
          <w:rStyle w:val="s7"/>
        </w:rPr>
        <w:t>басқармасының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       003      </w:t>
      </w:r>
      <w:r>
        <w:rPr>
          <w:rStyle w:val="s71"/>
        </w:rPr>
        <w:t>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</w:t>
      </w:r>
      <w:r>
        <w:rPr>
          <w:rStyle w:val="s71"/>
        </w:rPr>
        <w:t>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жүйелерді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</w:t>
      </w:r>
      <w:r>
        <w:rPr>
          <w:rStyle w:val="s71"/>
        </w:rPr>
        <w:t>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</w:t>
      </w:r>
      <w:r>
        <w:rPr>
          <w:rStyle w:val="s71"/>
        </w:rPr>
        <w:t>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</w:t>
      </w:r>
      <w:r>
        <w:rPr>
          <w:rStyle w:val="s71"/>
        </w:rPr>
        <w:t>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</w:t>
      </w:r>
      <w:r>
        <w:rPr>
          <w:rStyle w:val="s71"/>
        </w:rPr>
        <w:t>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</w:t>
      </w:r>
      <w:r>
        <w:rPr>
          <w:rStyle w:val="s71"/>
        </w:rPr>
        <w:t>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</w:t>
      </w:r>
      <w:r>
        <w:rPr>
          <w:rStyle w:val="s71"/>
        </w:rPr>
        <w:t>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467</w:t>
      </w:r>
      <w:r>
        <w:rPr>
          <w:rStyle w:val="s71"/>
          <w:b/>
          <w:bCs/>
        </w:rPr>
        <w:t>              </w:t>
      </w:r>
      <w:r>
        <w:rPr>
          <w:rStyle w:val="s71"/>
          <w:b/>
          <w:bCs/>
        </w:rPr>
        <w:t>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құрылыс бөлімі</w:t>
      </w:r>
    </w:p>
    <w:p w:rsidR="00000000" w:rsidRDefault="00E374EF">
      <w:r>
        <w:rPr>
          <w:rStyle w:val="s71"/>
        </w:rPr>
        <w:t>         001            Құрылыс бөлімінің қызметін қамтамасыз eту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</w:t>
      </w:r>
      <w:r>
        <w:rPr>
          <w:rStyle w:val="s71"/>
        </w:rPr>
        <w:t>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</w:t>
      </w:r>
      <w:r>
        <w:rPr>
          <w:rStyle w:val="s71"/>
        </w:rPr>
        <w:t>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014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</w:t>
      </w:r>
      <w:r>
        <w:rPr>
          <w:rStyle w:val="s71"/>
        </w:rPr>
        <w:t>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</w:t>
      </w:r>
      <w:r>
        <w:rPr>
          <w:rStyle w:val="s71"/>
        </w:rPr>
        <w:t>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</w:t>
      </w:r>
      <w:r>
        <w:rPr>
          <w:rStyle w:val="s71"/>
        </w:rPr>
        <w:t>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</w:t>
      </w:r>
      <w:r>
        <w:rPr>
          <w:rStyle w:val="s71"/>
        </w:rPr>
        <w:t>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</w:t>
      </w:r>
      <w:r>
        <w:rPr>
          <w:rStyle w:val="s71"/>
        </w:rPr>
        <w:t>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міндеттемелерін орындау</w:t>
      </w:r>
    </w:p>
    <w:p w:rsidR="00000000" w:rsidRDefault="00E374EF">
      <w:r>
        <w:rPr>
          <w:rStyle w:val="s71"/>
        </w:rPr>
        <w:t>       468</w:t>
      </w:r>
      <w:r>
        <w:rPr>
          <w:rStyle w:val="s71"/>
          <w:b/>
          <w:bCs/>
        </w:rPr>
        <w:t>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сәулет және қала құрылысы бөлімі</w:t>
      </w:r>
    </w:p>
    <w:p w:rsidR="00000000" w:rsidRDefault="00E374EF">
      <w:r>
        <w:rPr>
          <w:rStyle w:val="s71"/>
        </w:rPr>
        <w:t>         001            Қала құрылысы және сәулет бөлімінің</w:t>
      </w:r>
    </w:p>
    <w:p w:rsidR="00000000" w:rsidRDefault="00E374EF">
      <w:r>
        <w:rPr>
          <w:rStyle w:val="s71"/>
        </w:rPr>
        <w:t>                        қызметін қамтамасыз ету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</w:t>
      </w:r>
      <w:r>
        <w:rPr>
          <w:rStyle w:val="s71"/>
        </w:rPr>
        <w:t>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003            Аудан аумағы қала құрылысын д</w:t>
      </w:r>
      <w:r>
        <w:rPr>
          <w:rStyle w:val="s71"/>
        </w:rPr>
        <w:t>амытудың</w:t>
      </w:r>
    </w:p>
    <w:p w:rsidR="00000000" w:rsidRDefault="00E374EF">
      <w:r>
        <w:rPr>
          <w:rStyle w:val="s71"/>
        </w:rPr>
        <w:t>                        кешенді схемаларын, аудандық (облыстық)</w:t>
      </w:r>
    </w:p>
    <w:p w:rsidR="00000000" w:rsidRDefault="00E374EF">
      <w:r>
        <w:rPr>
          <w:rStyle w:val="s71"/>
        </w:rPr>
        <w:t>                        маңызы бар қалалардың, кенттердің және өзге</w:t>
      </w:r>
    </w:p>
    <w:p w:rsidR="00000000" w:rsidRDefault="00E374EF">
      <w:r>
        <w:rPr>
          <w:rStyle w:val="s71"/>
        </w:rPr>
        <w:t>                        де ауылдық елді мекендердің бас жоспарларын</w:t>
      </w:r>
    </w:p>
    <w:p w:rsidR="00000000" w:rsidRDefault="00E374EF">
      <w:r>
        <w:rPr>
          <w:rStyle w:val="s71"/>
        </w:rPr>
        <w:t>                        әзірлеу</w:t>
      </w:r>
    </w:p>
    <w:p w:rsidR="00000000" w:rsidRDefault="00E374EF">
      <w:r>
        <w:rPr>
          <w:rStyle w:val="s71"/>
        </w:rPr>
        <w:t>         100   </w:t>
      </w:r>
      <w:r>
        <w:rPr>
          <w:rStyle w:val="s71"/>
        </w:rPr>
        <w:t>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</w:t>
      </w:r>
      <w:r>
        <w:rPr>
          <w:rStyle w:val="s71"/>
        </w:rPr>
        <w:t>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</w:t>
      </w:r>
      <w:r>
        <w:rPr>
          <w:rStyle w:val="s71"/>
        </w:rPr>
        <w:t>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</w:t>
      </w:r>
      <w:r>
        <w:rPr>
          <w:rStyle w:val="s71"/>
        </w:rPr>
        <w:t>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</w:t>
      </w:r>
      <w:r>
        <w:rPr>
          <w:rStyle w:val="s71"/>
        </w:rPr>
        <w:t>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</w:t>
      </w:r>
      <w:r>
        <w:rPr>
          <w:rStyle w:val="s71"/>
        </w:rPr>
        <w:t>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09</w:t>
      </w:r>
      <w:r>
        <w:rPr>
          <w:rStyle w:val="s71"/>
          <w:b/>
          <w:bCs/>
        </w:rPr>
        <w:t>                    Өнеркәсіп, сәулет, қала құрылысы және</w:t>
      </w:r>
    </w:p>
    <w:p w:rsidR="00000000" w:rsidRDefault="00E374EF">
      <w:r>
        <w:rPr>
          <w:rStyle w:val="s71"/>
          <w:b/>
          <w:bCs/>
        </w:rPr>
        <w:t>                        құрылыс қызметі саласындағы өзге де</w:t>
      </w:r>
    </w:p>
    <w:p w:rsidR="00000000" w:rsidRDefault="00E374EF">
      <w:r>
        <w:rPr>
          <w:rStyle w:val="s71"/>
          <w:b/>
          <w:bCs/>
        </w:rPr>
        <w:t>                        қызметтер</w:t>
      </w:r>
    </w:p>
    <w:p w:rsidR="00000000" w:rsidRDefault="00E374EF">
      <w:r>
        <w:rPr>
          <w:rStyle w:val="s71"/>
        </w:rPr>
        <w:t>      233</w:t>
      </w:r>
      <w:r>
        <w:rPr>
          <w:rStyle w:val="s71"/>
          <w:b/>
          <w:bCs/>
        </w:rPr>
        <w:t>               Қазақстан Республикасы И</w:t>
      </w:r>
      <w:r>
        <w:rPr>
          <w:rStyle w:val="s71"/>
          <w:b/>
          <w:bCs/>
        </w:rPr>
        <w:t>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  сауда министрлігi</w:t>
      </w:r>
    </w:p>
    <w:p w:rsidR="00000000" w:rsidRDefault="00E374EF">
      <w:r>
        <w:rPr>
          <w:rStyle w:val="s71"/>
        </w:rPr>
        <w:t>         008            Ақпаратты сақтауды қамтамасыз ету</w:t>
      </w:r>
    </w:p>
    <w:p w:rsidR="00000000" w:rsidRDefault="00E374EF">
      <w:r>
        <w:rPr>
          <w:rStyle w:val="s71"/>
        </w:rPr>
        <w:t>12  </w:t>
      </w:r>
      <w:r>
        <w:rPr>
          <w:rStyle w:val="s71"/>
          <w:b/>
          <w:bCs/>
        </w:rPr>
        <w:t>                    Көлік және коммуникация</w:t>
      </w:r>
    </w:p>
    <w:p w:rsidR="00000000" w:rsidRDefault="00E374EF">
      <w:r>
        <w:rPr>
          <w:rStyle w:val="s71"/>
        </w:rPr>
        <w:t>  01</w:t>
      </w:r>
      <w:r>
        <w:rPr>
          <w:rStyle w:val="s71"/>
          <w:b/>
          <w:bCs/>
        </w:rPr>
        <w:t>                    Автомобиль көлігі</w:t>
      </w:r>
    </w:p>
    <w:p w:rsidR="00000000" w:rsidRDefault="00E374EF">
      <w:r>
        <w:rPr>
          <w:rStyle w:val="s71"/>
        </w:rPr>
        <w:t>      123</w:t>
      </w:r>
      <w:r>
        <w:rPr>
          <w:rStyle w:val="s71"/>
          <w:b/>
          <w:bCs/>
        </w:rPr>
        <w:t>             Қаладағы аудан, аудандық </w:t>
      </w:r>
      <w:r>
        <w:rPr>
          <w:rStyle w:val="s71"/>
          <w:b/>
          <w:bCs/>
        </w:rPr>
        <w:t>маңызы бар</w:t>
      </w:r>
    </w:p>
    <w:p w:rsidR="00000000" w:rsidRDefault="00E374EF">
      <w:r>
        <w:rPr>
          <w:rStyle w:val="s71"/>
          <w:b/>
          <w:bCs/>
        </w:rPr>
        <w:t>                      қала, кент, ауыл (село), ауылдық</w:t>
      </w:r>
    </w:p>
    <w:p w:rsidR="00000000" w:rsidRDefault="00E374EF">
      <w:r>
        <w:rPr>
          <w:rStyle w:val="s71"/>
          <w:b/>
          <w:bCs/>
        </w:rPr>
        <w:t>                     (селолық) округ әкімінің аппараты</w:t>
      </w:r>
    </w:p>
    <w:p w:rsidR="00000000" w:rsidRDefault="00E374EF">
      <w:r>
        <w:rPr>
          <w:rStyle w:val="s71"/>
        </w:rPr>
        <w:t>         012            Аудандық маңызы бар қалаларда, кенттерде,</w:t>
      </w:r>
    </w:p>
    <w:p w:rsidR="00000000" w:rsidRDefault="00E374EF">
      <w:r>
        <w:rPr>
          <w:rStyle w:val="s71"/>
        </w:rPr>
        <w:t>                        ауылдарда (селоларда), ауылдық (селолық)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округтерде автомобиль жолдарын</w:t>
      </w:r>
    </w:p>
    <w:p w:rsidR="00000000" w:rsidRDefault="00E374EF">
      <w:r>
        <w:rPr>
          <w:rStyle w:val="s71"/>
        </w:rPr>
        <w:t>                        инфрақұрылымын дамыту</w:t>
      </w:r>
    </w:p>
    <w:p w:rsidR="00000000" w:rsidRDefault="00E374EF">
      <w:r>
        <w:rPr>
          <w:rStyle w:val="s71"/>
        </w:rPr>
        <w:t>         013            Аудандық маңызы бар қалаларда, кенттерде,</w:t>
      </w:r>
    </w:p>
    <w:p w:rsidR="00000000" w:rsidRDefault="00E374EF">
      <w:r>
        <w:rPr>
          <w:rStyle w:val="s71"/>
        </w:rPr>
        <w:t>                        ауылдарда (селоларда), ауылдық (селолық)</w:t>
      </w:r>
    </w:p>
    <w:p w:rsidR="00000000" w:rsidRDefault="00E374EF">
      <w:r>
        <w:rPr>
          <w:rStyle w:val="s71"/>
        </w:rPr>
        <w:t>                        окру</w:t>
      </w:r>
      <w:r>
        <w:rPr>
          <w:rStyle w:val="s71"/>
        </w:rPr>
        <w:t>гтерде автомобиль жолдарының жұмыс</w:t>
      </w:r>
    </w:p>
    <w:p w:rsidR="00000000" w:rsidRDefault="00E374EF">
      <w:r>
        <w:rPr>
          <w:rStyle w:val="s71"/>
        </w:rPr>
        <w:t>                        істеуін қамтамасыз ету</w:t>
      </w:r>
    </w:p>
    <w:p w:rsidR="00000000" w:rsidRDefault="00E374EF">
      <w:r>
        <w:rPr>
          <w:rStyle w:val="s71"/>
          <w:b/>
          <w:bCs/>
        </w:rPr>
        <w:t>      </w:t>
      </w:r>
      <w:r>
        <w:rPr>
          <w:rStyle w:val="s71"/>
        </w:rPr>
        <w:t>215 </w:t>
      </w:r>
      <w:r>
        <w:rPr>
          <w:rStyle w:val="s71"/>
          <w:b/>
          <w:bCs/>
        </w:rPr>
        <w:t>              Қазақстан Республикасы Көлік және</w:t>
      </w:r>
    </w:p>
    <w:p w:rsidR="00000000" w:rsidRDefault="00E374EF">
      <w:r>
        <w:rPr>
          <w:rStyle w:val="s71"/>
          <w:b/>
          <w:bCs/>
        </w:rPr>
        <w:t>                      коммуникация министрлігі</w:t>
      </w:r>
    </w:p>
    <w:p w:rsidR="00000000" w:rsidRDefault="00E374EF">
      <w:r>
        <w:rPr>
          <w:rStyle w:val="s71"/>
        </w:rPr>
        <w:t>         002            Республикалық деңгейде автомобиль жолдарын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дамыту</w:t>
      </w:r>
    </w:p>
    <w:p w:rsidR="00000000" w:rsidRDefault="00E374EF">
      <w:r>
        <w:rPr>
          <w:rStyle w:val="s71"/>
        </w:rPr>
        <w:t>             004        Сыртқы қарыздар есебінен</w:t>
      </w:r>
    </w:p>
    <w:p w:rsidR="00000000" w:rsidRDefault="00E374EF">
      <w:r>
        <w:rPr>
          <w:rStyle w:val="s71"/>
        </w:rPr>
        <w:t>             005        Ішкі көздер есебінен</w:t>
      </w:r>
    </w:p>
    <w:p w:rsidR="00000000" w:rsidRDefault="00E374EF">
      <w:r>
        <w:rPr>
          <w:rStyle w:val="s71"/>
        </w:rPr>
        <w:t>             016        Республикалық бюджеттен сыртқы</w:t>
      </w:r>
    </w:p>
    <w:p w:rsidR="00000000" w:rsidRDefault="00E374EF">
      <w:r>
        <w:rPr>
          <w:rStyle w:val="s71"/>
        </w:rPr>
        <w:t>                        қарыздарды бірлесіп қаржыландыру есебінен</w:t>
      </w:r>
    </w:p>
    <w:p w:rsidR="00000000" w:rsidRDefault="00E374EF">
      <w:r>
        <w:rPr>
          <w:rStyle w:val="s71"/>
        </w:rPr>
        <w:t>         003</w:t>
      </w:r>
      <w:r>
        <w:rPr>
          <w:rStyle w:val="s71"/>
        </w:rPr>
        <w:t>            Республикалық маңызы бар автожолдарды</w:t>
      </w:r>
    </w:p>
    <w:p w:rsidR="00000000" w:rsidRDefault="00E374EF">
      <w:r>
        <w:rPr>
          <w:rStyle w:val="s71"/>
        </w:rPr>
        <w:t>                        күрделі, орташа және ағымдағы жөндеу, ұстау,</w:t>
      </w:r>
    </w:p>
    <w:p w:rsidR="00000000" w:rsidRDefault="00E374EF">
      <w:r>
        <w:rPr>
          <w:rStyle w:val="s71"/>
        </w:rPr>
        <w:t>                        көгалдандыру, диагностика және аспаптық</w:t>
      </w:r>
    </w:p>
    <w:p w:rsidR="00000000" w:rsidRDefault="00E374EF">
      <w:r>
        <w:rPr>
          <w:rStyle w:val="s71"/>
        </w:rPr>
        <w:t>                        құралдармен тексеру</w:t>
      </w:r>
    </w:p>
    <w:p w:rsidR="00000000" w:rsidRDefault="00E374EF">
      <w:r>
        <w:rPr>
          <w:rStyle w:val="s71"/>
        </w:rPr>
        <w:t>         012            </w:t>
      </w:r>
      <w:r>
        <w:rPr>
          <w:rStyle w:val="s71"/>
        </w:rPr>
        <w:t>Облыстық бюджеттерге облыстық және аудандық</w:t>
      </w:r>
    </w:p>
    <w:p w:rsidR="00000000" w:rsidRDefault="00E374EF">
      <w:r>
        <w:rPr>
          <w:rStyle w:val="s71"/>
        </w:rPr>
        <w:t>                        маңызы бар автомобиль жолдарын</w:t>
      </w:r>
    </w:p>
    <w:p w:rsidR="00000000" w:rsidRDefault="00E374EF">
      <w:r>
        <w:rPr>
          <w:rStyle w:val="s71"/>
        </w:rPr>
        <w:t>                        күрделі жөндеуден өткізуге берілетін</w:t>
      </w:r>
    </w:p>
    <w:p w:rsidR="00000000" w:rsidRDefault="00E374EF">
      <w:r>
        <w:rPr>
          <w:rStyle w:val="s71"/>
        </w:rPr>
        <w:t>                        ағымдағы нысаналы трансферттер</w:t>
      </w:r>
    </w:p>
    <w:p w:rsidR="00000000" w:rsidRDefault="00E374EF">
      <w:r>
        <w:rPr>
          <w:rStyle w:val="s71"/>
        </w:rPr>
        <w:t>         016            Жол-құрылыс және </w:t>
      </w:r>
      <w:r>
        <w:rPr>
          <w:rStyle w:val="s71"/>
        </w:rPr>
        <w:t>жөндеу жұмыстарын</w:t>
      </w:r>
    </w:p>
    <w:p w:rsidR="00000000" w:rsidRDefault="00E374EF">
      <w:r>
        <w:rPr>
          <w:rStyle w:val="s71"/>
        </w:rPr>
        <w:t>                        орындаудың сапасын қамтамасыз ету</w:t>
      </w:r>
    </w:p>
    <w:p w:rsidR="00000000" w:rsidRDefault="00E374EF">
      <w:r>
        <w:rPr>
          <w:rStyle w:val="s71"/>
        </w:rPr>
        <w:t>         028            Облыстық бюджеттерге, Астана және Алматы</w:t>
      </w:r>
    </w:p>
    <w:p w:rsidR="00000000" w:rsidRDefault="00E374EF">
      <w:r>
        <w:rPr>
          <w:rStyle w:val="s71"/>
        </w:rPr>
        <w:t>                        қалаларының бюджеттеріне көліктік</w:t>
      </w:r>
    </w:p>
    <w:p w:rsidR="00000000" w:rsidRDefault="00E374EF">
      <w:r>
        <w:rPr>
          <w:rStyle w:val="s71"/>
        </w:rPr>
        <w:t>                        инфрақұрылымын дамытуға берілетін</w:t>
      </w:r>
      <w:r>
        <w:rPr>
          <w:rStyle w:val="s71"/>
        </w:rPr>
        <w:t> нысаналы</w:t>
      </w:r>
    </w:p>
    <w:p w:rsidR="00000000" w:rsidRDefault="00E374EF">
      <w:r>
        <w:rPr>
          <w:rStyle w:val="s71"/>
        </w:rPr>
        <w:t>                        даму трансферттерi</w:t>
      </w:r>
    </w:p>
    <w:p w:rsidR="00000000" w:rsidRDefault="00E374EF">
      <w:r>
        <w:rPr>
          <w:rStyle w:val="s71"/>
        </w:rPr>
        <w:t>     268</w:t>
      </w:r>
      <w:r>
        <w:rPr>
          <w:rStyle w:val="s71"/>
          <w:b/>
          <w:bCs/>
        </w:rPr>
        <w:t>                Облыстың жолаушылар көлігі және</w:t>
      </w:r>
    </w:p>
    <w:p w:rsidR="00000000" w:rsidRDefault="00E374EF">
      <w:r>
        <w:rPr>
          <w:rStyle w:val="s71"/>
          <w:b/>
          <w:bCs/>
        </w:rPr>
        <w:t>                      автомобиль жолдары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Автомобиль жолдарының жұмыс істеуін</w:t>
      </w:r>
    </w:p>
    <w:p w:rsidR="00000000" w:rsidRDefault="00E374EF">
      <w:r>
        <w:rPr>
          <w:rStyle w:val="s71"/>
        </w:rPr>
        <w:t>                        қамтамасыз </w:t>
      </w:r>
      <w:r>
        <w:rPr>
          <w:rStyle w:val="s71"/>
        </w:rPr>
        <w:t>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007            Көлік инфрақұрылымын дамытуға аудандар</w:t>
      </w:r>
    </w:p>
    <w:p w:rsidR="00000000" w:rsidRDefault="00E374EF">
      <w:r>
        <w:rPr>
          <w:rStyle w:val="s71"/>
        </w:rPr>
        <w:t>                        (</w:t>
      </w:r>
      <w:r>
        <w:rPr>
          <w:rStyle w:val="s71"/>
        </w:rPr>
        <w:t>облыстық маңызы бар қалалар) бюджеттеріне</w:t>
      </w:r>
    </w:p>
    <w:p w:rsidR="00000000" w:rsidRDefault="00E374EF">
      <w:r>
        <w:rPr>
          <w:rStyle w:val="s71"/>
        </w:rPr>
        <w:t>                        берілетін нысаналы даму трансферттері </w:t>
      </w:r>
    </w:p>
    <w:p w:rsidR="00000000" w:rsidRDefault="00E374EF">
      <w:r>
        <w:rPr>
          <w:rStyle w:val="s71"/>
        </w:rPr>
        <w:t>         008            Аудандық (облыстық маңызы бар қалалар)</w:t>
      </w:r>
    </w:p>
    <w:p w:rsidR="00000000" w:rsidRDefault="00E374EF">
      <w:r>
        <w:rPr>
          <w:rStyle w:val="s71"/>
        </w:rPr>
        <w:t>                        бюджеттеріне аудандық маңызы бар </w:t>
      </w:r>
    </w:p>
    <w:p w:rsidR="00000000" w:rsidRDefault="00E374EF">
      <w:r>
        <w:rPr>
          <w:rStyle w:val="s71"/>
        </w:rPr>
        <w:t>                        автомо</w:t>
      </w:r>
      <w:r>
        <w:rPr>
          <w:rStyle w:val="s71"/>
        </w:rPr>
        <w:t>биль жолдарын күрделі жөндеуден</w:t>
      </w:r>
    </w:p>
    <w:p w:rsidR="00000000" w:rsidRDefault="00E374EF">
      <w:r>
        <w:rPr>
          <w:rStyle w:val="s71"/>
        </w:rPr>
        <w:t>                        өткізуге берілетін ағымдағы нысаналы 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368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жолаушылар көлігі және</w:t>
      </w:r>
    </w:p>
    <w:p w:rsidR="00000000" w:rsidRDefault="00E374EF"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       автомобиль жолдары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Автомобиль жолдарының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458</w:t>
      </w:r>
      <w:r>
        <w:rPr>
          <w:rStyle w:val="s71"/>
          <w:b/>
          <w:bCs/>
        </w:rPr>
        <w:t>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тұрғын үй-коммуналдық шаруашылығы,</w:t>
      </w:r>
    </w:p>
    <w:p w:rsidR="00000000" w:rsidRDefault="00E374EF">
      <w:r>
        <w:rPr>
          <w:rStyle w:val="s71"/>
          <w:b/>
          <w:bCs/>
        </w:rPr>
        <w:t>                      жолаушылар көлігі және автомобиль</w:t>
      </w:r>
    </w:p>
    <w:p w:rsidR="00000000" w:rsidRDefault="00E374EF">
      <w:r>
        <w:rPr>
          <w:rStyle w:val="s71"/>
          <w:b/>
          <w:bCs/>
        </w:rPr>
        <w:t>                      жолдары бөлімi</w:t>
      </w:r>
    </w:p>
    <w:p w:rsidR="00000000" w:rsidRDefault="00E374EF">
      <w:r>
        <w:rPr>
          <w:rStyle w:val="s71"/>
        </w:rPr>
        <w:t>         022            Көлік инфрақұрылымын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023            Автомобиль жолдарының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Байланыс жүйелері</w:t>
      </w:r>
    </w:p>
    <w:p w:rsidR="00000000" w:rsidRDefault="00E374EF">
      <w:r>
        <w:rPr>
          <w:rStyle w:val="s71"/>
          <w:b/>
          <w:bCs/>
        </w:rPr>
        <w:t>      </w:t>
      </w:r>
      <w:r>
        <w:rPr>
          <w:rStyle w:val="s71"/>
        </w:rPr>
        <w:t>603</w:t>
      </w:r>
      <w:r>
        <w:rPr>
          <w:rStyle w:val="s71"/>
          <w:b/>
          <w:bCs/>
        </w:rPr>
        <w:t>               Қазақстан республикасы Ақпараттандыру</w:t>
      </w:r>
    </w:p>
    <w:p w:rsidR="00000000" w:rsidRDefault="00E374EF">
      <w:r>
        <w:rPr>
          <w:rStyle w:val="s71"/>
          <w:b/>
          <w:bCs/>
        </w:rPr>
        <w:t>                        және байланыс агенттігі</w:t>
      </w:r>
    </w:p>
    <w:p w:rsidR="00000000" w:rsidRDefault="00E374EF">
      <w:r>
        <w:rPr>
          <w:rStyle w:val="s71"/>
        </w:rPr>
        <w:t>         006            Радиожиілік </w:t>
      </w:r>
      <w:r>
        <w:rPr>
          <w:rStyle w:val="s71"/>
        </w:rPr>
        <w:t>спектрінің және радиоэлектрондық</w:t>
      </w:r>
    </w:p>
    <w:p w:rsidR="00000000" w:rsidRDefault="00E374EF">
      <w:r>
        <w:rPr>
          <w:rStyle w:val="s71"/>
        </w:rPr>
        <w:t>                        құралдардың мониторинг жүйесін техникалық</w:t>
      </w:r>
    </w:p>
    <w:p w:rsidR="00000000" w:rsidRDefault="00E374EF">
      <w:r>
        <w:rPr>
          <w:rStyle w:val="s71"/>
        </w:rPr>
        <w:t>                        сүйемелдеу</w:t>
      </w:r>
    </w:p>
    <w:p w:rsidR="00000000" w:rsidRDefault="00E374EF">
      <w:r>
        <w:rPr>
          <w:rStyle w:val="s71"/>
        </w:rPr>
        <w:t>         017            Ауылдағы байланыс операторларының әмбебап</w:t>
      </w:r>
    </w:p>
    <w:p w:rsidR="00000000" w:rsidRDefault="00E374EF">
      <w:r>
        <w:rPr>
          <w:rStyle w:val="s71"/>
        </w:rPr>
        <w:t>                        байланыс қызметтерін ұсыну жөнін</w:t>
      </w:r>
      <w:r>
        <w:rPr>
          <w:rStyle w:val="s71"/>
        </w:rPr>
        <w:t>дегi</w:t>
      </w:r>
    </w:p>
    <w:p w:rsidR="00000000" w:rsidRDefault="00E374EF">
      <w:r>
        <w:rPr>
          <w:rStyle w:val="s71"/>
        </w:rPr>
        <w:t>                        залалдарына өтемақы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03 </w:t>
      </w:r>
      <w:r>
        <w:rPr>
          <w:rStyle w:val="s71"/>
          <w:b/>
          <w:bCs/>
        </w:rPr>
        <w:t>                   Су көлігі</w:t>
      </w:r>
    </w:p>
    <w:p w:rsidR="00000000" w:rsidRDefault="00E374EF">
      <w:r>
        <w:rPr>
          <w:rStyle w:val="s71"/>
        </w:rPr>
        <w:t>      215</w:t>
      </w:r>
      <w:r>
        <w:rPr>
          <w:rStyle w:val="s71"/>
          <w:b/>
          <w:bCs/>
        </w:rPr>
        <w:t>               Қазақстан Республикасы Көлік және</w:t>
      </w:r>
    </w:p>
    <w:p w:rsidR="00000000" w:rsidRDefault="00E374EF">
      <w:r>
        <w:rPr>
          <w:rStyle w:val="s71"/>
          <w:b/>
          <w:bCs/>
        </w:rPr>
        <w:t>                        коммуникация министрлігі</w:t>
      </w:r>
    </w:p>
    <w:p w:rsidR="00000000" w:rsidRDefault="00E374EF">
      <w:r>
        <w:rPr>
          <w:rStyle w:val="s71"/>
        </w:rPr>
        <w:t>         005            Су жолдарының кеме жүретін жағдай да болуы</w:t>
      </w:r>
      <w:r>
        <w:rPr>
          <w:rStyle w:val="s71"/>
        </w:rPr>
        <w:t>н</w:t>
      </w:r>
    </w:p>
    <w:p w:rsidR="00000000" w:rsidRDefault="00E374EF">
      <w:r>
        <w:rPr>
          <w:rStyle w:val="s71"/>
        </w:rPr>
        <w:t>                        қамтамасыз ету және шлюздерді ұстау</w:t>
      </w:r>
    </w:p>
    <w:p w:rsidR="00000000" w:rsidRDefault="00E374EF">
      <w:r>
        <w:rPr>
          <w:rStyle w:val="s71"/>
        </w:rPr>
        <w:t>         014            Ішкі суларда жүзетін "өзен-теңіз" кемелерін</w:t>
      </w:r>
    </w:p>
    <w:p w:rsidR="00000000" w:rsidRDefault="00E374EF">
      <w:r>
        <w:rPr>
          <w:rStyle w:val="s71"/>
        </w:rPr>
        <w:t>                        жіктеуді және олардың техникалық</w:t>
      </w:r>
    </w:p>
    <w:p w:rsidR="00000000" w:rsidRDefault="00E374EF">
      <w:r>
        <w:rPr>
          <w:rStyle w:val="s71"/>
        </w:rPr>
        <w:t>                        қауіпсіздігін қамтамасыз ету</w:t>
      </w:r>
    </w:p>
    <w:p w:rsidR="00000000" w:rsidRDefault="00E374EF">
      <w:r>
        <w:rPr>
          <w:rStyle w:val="s71"/>
        </w:rPr>
        <w:t>         020    </w:t>
      </w:r>
      <w:r>
        <w:rPr>
          <w:rStyle w:val="s71"/>
        </w:rPr>
        <w:t>        Су көлігі инфрақұрылымын дамыту</w:t>
      </w:r>
    </w:p>
    <w:p w:rsidR="00000000" w:rsidRDefault="00E374EF">
      <w:r>
        <w:rPr>
          <w:rStyle w:val="s71"/>
        </w:rPr>
        <w:t>  04</w:t>
      </w:r>
      <w:r>
        <w:rPr>
          <w:rStyle w:val="s71"/>
          <w:b/>
          <w:bCs/>
        </w:rPr>
        <w:t>                    Әуе көлігі</w:t>
      </w:r>
    </w:p>
    <w:p w:rsidR="00000000" w:rsidRDefault="00E374EF">
      <w:r>
        <w:rPr>
          <w:rStyle w:val="s71"/>
        </w:rPr>
        <w:t>      215</w:t>
      </w:r>
      <w:r>
        <w:rPr>
          <w:rStyle w:val="s71"/>
          <w:b/>
          <w:bCs/>
        </w:rPr>
        <w:t>               Қазақстан Республикасы Көлік және</w:t>
      </w:r>
    </w:p>
    <w:p w:rsidR="00000000" w:rsidRDefault="00E374EF">
      <w:r>
        <w:rPr>
          <w:rStyle w:val="s71"/>
          <w:b/>
          <w:bCs/>
        </w:rPr>
        <w:t>                        коммуникация министрлігі</w:t>
      </w:r>
    </w:p>
    <w:p w:rsidR="00000000" w:rsidRDefault="00E374EF">
      <w:r>
        <w:rPr>
          <w:rStyle w:val="s71"/>
        </w:rPr>
        <w:t>         006            Әуе көлігі инфрақұрылымын дамыту</w:t>
      </w:r>
    </w:p>
    <w:p w:rsidR="00000000" w:rsidRDefault="00E374EF">
      <w:r>
        <w:rPr>
          <w:rStyle w:val="s71"/>
        </w:rPr>
        <w:t>             005 </w:t>
      </w:r>
      <w:r>
        <w:rPr>
          <w:rStyle w:val="s71"/>
        </w:rPr>
        <w:t>       Ішкі көздер есебінен</w:t>
      </w:r>
    </w:p>
    <w:p w:rsidR="00000000" w:rsidRDefault="00E374EF">
      <w:r>
        <w:rPr>
          <w:rStyle w:val="s71"/>
        </w:rPr>
        <w:t>             019        Жүйелі ішкі авиатасымалдарды субсидиялау</w:t>
      </w:r>
    </w:p>
    <w:p w:rsidR="00000000" w:rsidRDefault="00E374EF">
      <w:r>
        <w:rPr>
          <w:rStyle w:val="s71"/>
        </w:rPr>
        <w:t>      225</w:t>
      </w:r>
      <w:r>
        <w:rPr>
          <w:rStyle w:val="s71"/>
          <w:b/>
          <w:bCs/>
        </w:rPr>
        <w:t>               Қазақстан Республикасы Білім және ғылым</w:t>
      </w:r>
    </w:p>
    <w:p w:rsidR="00000000" w:rsidRDefault="00E374EF">
      <w:r>
        <w:rPr>
          <w:rStyle w:val="s71"/>
          <w:b/>
          <w:bCs/>
        </w:rPr>
        <w:t>                      министрлігi</w:t>
      </w:r>
    </w:p>
    <w:p w:rsidR="00000000" w:rsidRDefault="00E374EF">
      <w:r>
        <w:rPr>
          <w:rStyle w:val="s71"/>
        </w:rPr>
        <w:t>        018            Ұшқыштарды бастапқы даярлауды қамтамасыз е</w:t>
      </w:r>
      <w:r>
        <w:rPr>
          <w:rStyle w:val="s71"/>
        </w:rPr>
        <w:t>ту</w:t>
      </w:r>
    </w:p>
    <w:p w:rsidR="00000000" w:rsidRDefault="00E374EF">
      <w:r>
        <w:rPr>
          <w:rStyle w:val="s71"/>
        </w:rPr>
        <w:t>      268</w:t>
      </w:r>
      <w:r>
        <w:rPr>
          <w:rStyle w:val="s71"/>
          <w:b/>
          <w:bCs/>
        </w:rPr>
        <w:t>               Облыстың жолаушылар көлігі және</w:t>
      </w:r>
    </w:p>
    <w:p w:rsidR="00000000" w:rsidRDefault="00E374EF">
      <w:r>
        <w:rPr>
          <w:rStyle w:val="s71"/>
          <w:b/>
          <w:bCs/>
        </w:rPr>
        <w:t>                      автомобиль жолдары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004            Жергілікті атқарушы органдардың шешімi</w:t>
      </w:r>
    </w:p>
    <w:p w:rsidR="00000000" w:rsidRDefault="00E374EF">
      <w:r>
        <w:rPr>
          <w:rStyle w:val="s71"/>
        </w:rPr>
        <w:t>                        бойынша тұрақты ішкі әуетасымалдарды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субсидиялау</w:t>
      </w:r>
    </w:p>
    <w:p w:rsidR="00000000" w:rsidRDefault="00E374EF">
      <w:r>
        <w:rPr>
          <w:rStyle w:val="s71"/>
        </w:rPr>
        <w:t>      368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жолаушылар көлігі және</w:t>
      </w:r>
    </w:p>
    <w:p w:rsidR="00000000" w:rsidRDefault="00E374EF">
      <w:r>
        <w:rPr>
          <w:rStyle w:val="s71"/>
          <w:b/>
          <w:bCs/>
        </w:rPr>
        <w:t>                      автомобиль жолдары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004            Жергілікті атқарушы органдардың шешімi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бойынша тұрақты ішкі әуе тасымалдарды</w:t>
      </w:r>
    </w:p>
    <w:p w:rsidR="00000000" w:rsidRDefault="00E374EF">
      <w:r>
        <w:rPr>
          <w:rStyle w:val="s71"/>
        </w:rPr>
        <w:t>                        субсидиялау</w:t>
      </w:r>
    </w:p>
    <w:p w:rsidR="00000000" w:rsidRDefault="00E374EF">
      <w:r>
        <w:rPr>
          <w:rStyle w:val="s71"/>
        </w:rPr>
        <w:t>   05</w:t>
      </w:r>
      <w:r>
        <w:rPr>
          <w:rStyle w:val="s71"/>
          <w:b/>
          <w:bCs/>
        </w:rPr>
        <w:t>                   Темір жол көлігі</w:t>
      </w:r>
    </w:p>
    <w:p w:rsidR="00000000" w:rsidRDefault="00E374EF">
      <w:r>
        <w:rPr>
          <w:rStyle w:val="s71"/>
        </w:rPr>
        <w:t>      215</w:t>
      </w:r>
      <w:r>
        <w:rPr>
          <w:rStyle w:val="s71"/>
          <w:b/>
          <w:bCs/>
        </w:rPr>
        <w:t>               Қазақстан Республикасы Көлік және</w:t>
      </w:r>
    </w:p>
    <w:p w:rsidR="00000000" w:rsidRDefault="00E374EF">
      <w:r>
        <w:rPr>
          <w:rStyle w:val="s71"/>
          <w:b/>
          <w:bCs/>
        </w:rPr>
        <w:t>                        коммуникациялар министрлігі</w:t>
      </w:r>
    </w:p>
    <w:p w:rsidR="00000000" w:rsidRDefault="00E374EF">
      <w:r>
        <w:rPr>
          <w:rStyle w:val="s71"/>
        </w:rPr>
        <w:t>         009        </w:t>
      </w:r>
      <w:r>
        <w:rPr>
          <w:rStyle w:val="s71"/>
        </w:rPr>
        <w:t>    Әлеуметтік маңызы бар облысаралық бағыттар</w:t>
      </w:r>
    </w:p>
    <w:p w:rsidR="00000000" w:rsidRDefault="00E374EF">
      <w:r>
        <w:rPr>
          <w:rStyle w:val="s71"/>
        </w:rPr>
        <w:t>                        бойынша темір жол жолаушылар тасымалдарын</w:t>
      </w:r>
    </w:p>
    <w:p w:rsidR="00000000" w:rsidRDefault="00E374EF">
      <w:r>
        <w:rPr>
          <w:rStyle w:val="s71"/>
        </w:rPr>
        <w:t>                        субсидиялау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09</w:t>
      </w:r>
      <w:r>
        <w:rPr>
          <w:rStyle w:val="s71"/>
          <w:b/>
          <w:bCs/>
        </w:rPr>
        <w:t>                    Көлік және коммуникациялар саласындағы</w:t>
      </w:r>
    </w:p>
    <w:p w:rsidR="00000000" w:rsidRDefault="00E374EF">
      <w:r>
        <w:rPr>
          <w:rStyle w:val="s71"/>
          <w:b/>
          <w:bCs/>
        </w:rPr>
        <w:t>                        өзге де қызметтер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  <w:b/>
          <w:bCs/>
        </w:rPr>
        <w:t>    </w:t>
      </w:r>
      <w:r>
        <w:rPr>
          <w:rStyle w:val="s71"/>
        </w:rPr>
        <w:t>215 </w:t>
      </w:r>
      <w:r>
        <w:rPr>
          <w:rStyle w:val="s71"/>
          <w:b/>
          <w:bCs/>
        </w:rPr>
        <w:t>              Қазақстан Республикасы Көлік және</w:t>
      </w:r>
    </w:p>
    <w:p w:rsidR="00000000" w:rsidRDefault="00E374EF">
      <w:r>
        <w:rPr>
          <w:rStyle w:val="s71"/>
          <w:b/>
          <w:bCs/>
        </w:rPr>
        <w:t>                        коммуникациялар министрлігі</w:t>
      </w:r>
    </w:p>
    <w:p w:rsidR="00000000" w:rsidRDefault="00E374EF">
      <w:r>
        <w:rPr>
          <w:rStyle w:val="s71"/>
        </w:rPr>
        <w:t>         001            Көлік және коммуникациялар саласындағы</w:t>
      </w:r>
    </w:p>
    <w:p w:rsidR="00000000" w:rsidRDefault="00E374EF">
      <w:r>
        <w:rPr>
          <w:rStyle w:val="s71"/>
        </w:rPr>
        <w:t>                        уәкілетті органның қызметін қамтамасыз ету</w:t>
      </w:r>
    </w:p>
    <w:p w:rsidR="00000000" w:rsidRDefault="00E374EF">
      <w:r>
        <w:rPr>
          <w:rStyle w:val="s71"/>
        </w:rPr>
        <w:t>             001  </w:t>
      </w:r>
      <w:r>
        <w:rPr>
          <w:rStyle w:val="s71"/>
        </w:rPr>
        <w:t>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010            Көлік және коммуникациялар саласындағы</w:t>
      </w:r>
    </w:p>
    <w:p w:rsidR="00000000" w:rsidRDefault="00E374EF">
      <w:r>
        <w:rPr>
          <w:rStyle w:val="s71"/>
        </w:rPr>
        <w:t>                        қолданбалы ғылыми зерттеулер</w:t>
      </w:r>
    </w:p>
    <w:p w:rsidR="00000000" w:rsidRDefault="00E374EF">
      <w:r>
        <w:rPr>
          <w:rStyle w:val="s71"/>
        </w:rPr>
        <w:t>         015     </w:t>
      </w:r>
      <w:r>
        <w:rPr>
          <w:rStyle w:val="s71"/>
        </w:rPr>
        <w:t>       Көліктік деректер базасының және</w:t>
      </w:r>
    </w:p>
    <w:p w:rsidR="00000000" w:rsidRDefault="00E374EF">
      <w:r>
        <w:rPr>
          <w:rStyle w:val="s71"/>
        </w:rPr>
        <w:t>                        тасымалдар қауіпсіздігі серпіні</w:t>
      </w:r>
    </w:p>
    <w:p w:rsidR="00000000" w:rsidRDefault="00E374EF">
      <w:r>
        <w:rPr>
          <w:rStyle w:val="s71"/>
        </w:rPr>
        <w:t>                        мониторингінің ақпараттық талдау жүйесін</w:t>
      </w:r>
    </w:p>
    <w:p w:rsidR="00000000" w:rsidRDefault="00E374EF">
      <w:r>
        <w:rPr>
          <w:rStyle w:val="s71"/>
        </w:rPr>
        <w:t>                        құру</w:t>
      </w:r>
    </w:p>
    <w:p w:rsidR="00000000" w:rsidRDefault="00E374EF">
      <w:r>
        <w:rPr>
          <w:rStyle w:val="s71"/>
        </w:rPr>
        <w:t>         021            Көлік және коммуникация саласындағы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техникалық регламенттер мен стандарттар</w:t>
      </w:r>
    </w:p>
    <w:p w:rsidR="00000000" w:rsidRDefault="00E374EF">
      <w:r>
        <w:rPr>
          <w:rStyle w:val="s71"/>
        </w:rPr>
        <w:t>                        әзірлеу</w:t>
      </w:r>
    </w:p>
    <w:p w:rsidR="00000000" w:rsidRDefault="00E374EF">
      <w:r>
        <w:rPr>
          <w:rStyle w:val="s71"/>
        </w:rPr>
        <w:t>         023            Көліктік бақылау бекеттерінің желілерін</w:t>
      </w:r>
    </w:p>
    <w:p w:rsidR="00000000" w:rsidRDefault="00E374EF">
      <w:r>
        <w:rPr>
          <w:rStyle w:val="s71"/>
        </w:rPr>
        <w:t>                        дамыту</w:t>
      </w:r>
    </w:p>
    <w:p w:rsidR="00000000" w:rsidRDefault="00E374EF">
      <w:r>
        <w:rPr>
          <w:rStyle w:val="s71"/>
        </w:rPr>
        <w:t>         030            "Transport tower" әкімшілік-технологиялық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кешені ғимаратын ұстау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</w:t>
      </w:r>
      <w:r>
        <w:rPr>
          <w:rStyle w:val="s71"/>
        </w:rPr>
        <w:t>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</w:t>
      </w:r>
      <w:r>
        <w:rPr>
          <w:rStyle w:val="s71"/>
        </w:rPr>
        <w:t>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</w:t>
      </w:r>
      <w:r>
        <w:rPr>
          <w:rStyle w:val="s71"/>
        </w:rPr>
        <w:t>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</w:t>
      </w:r>
      <w:r>
        <w:rPr>
          <w:rStyle w:val="s71"/>
        </w:rPr>
        <w:t>17            Концессиялық жобаларды бағалау және сараптау</w:t>
      </w:r>
    </w:p>
    <w:p w:rsidR="00000000" w:rsidRDefault="00E374EF">
      <w:r>
        <w:rPr>
          <w:rStyle w:val="s71"/>
        </w:rPr>
        <w:t>      268</w:t>
      </w:r>
      <w:r>
        <w:rPr>
          <w:rStyle w:val="s71"/>
          <w:b/>
          <w:bCs/>
        </w:rPr>
        <w:t>               Облыстың жолаушылар көлігі және</w:t>
      </w:r>
    </w:p>
    <w:p w:rsidR="00000000" w:rsidRDefault="00E374EF">
      <w:r>
        <w:rPr>
          <w:rStyle w:val="s71"/>
          <w:b/>
          <w:bCs/>
        </w:rPr>
        <w:t>                        автомобиль жолдары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Жолаушылар көлігі және автомобиль жолдары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</w:t>
      </w:r>
      <w:r>
        <w:rPr>
          <w:rStyle w:val="s7"/>
        </w:rPr>
        <w:t>басқармасының</w:t>
      </w:r>
      <w:r>
        <w:rPr>
          <w:rStyle w:val="s71"/>
        </w:rPr>
        <w:t>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</w:t>
      </w:r>
      <w:r>
        <w:rPr>
          <w:rStyle w:val="s71"/>
        </w:rPr>
        <w:t>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002           Көлік </w:t>
      </w:r>
      <w:r>
        <w:rPr>
          <w:rStyle w:val="s71"/>
        </w:rPr>
        <w:t>инфрақұрылымын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005            Әлеуметтік маңызы бар ауданаралық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(қалааралық) қатынастар бойынша жолаушылар</w:t>
      </w:r>
    </w:p>
    <w:p w:rsidR="00000000" w:rsidRDefault="00E374EF">
      <w:r>
        <w:rPr>
          <w:rStyle w:val="s71"/>
        </w:rPr>
        <w:t>                        тасымалын ұйымдастыру             </w:t>
      </w:r>
    </w:p>
    <w:p w:rsidR="00000000" w:rsidRDefault="00E374EF">
      <w:r>
        <w:rPr>
          <w:rStyle w:val="s71"/>
        </w:rPr>
        <w:t>         006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</w:t>
      </w:r>
      <w:r>
        <w:rPr>
          <w:rStyle w:val="s71"/>
        </w:rPr>
        <w:t>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</w:t>
      </w:r>
      <w:r>
        <w:rPr>
          <w:rStyle w:val="s71"/>
        </w:rPr>
        <w:t>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</w:t>
      </w:r>
      <w:r>
        <w:rPr>
          <w:rStyle w:val="s71"/>
        </w:rPr>
        <w:t>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</w:t>
      </w:r>
      <w:r>
        <w:rPr>
          <w:rStyle w:val="s71"/>
        </w:rPr>
        <w:t>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</w:t>
      </w:r>
      <w:r>
        <w:rPr>
          <w:rStyle w:val="s71"/>
        </w:rPr>
        <w:t>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</w:t>
      </w:r>
      <w:r>
        <w:rPr>
          <w:rStyle w:val="s71"/>
        </w:rPr>
        <w:t>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368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жолаушылар көлігі және</w:t>
      </w:r>
    </w:p>
    <w:p w:rsidR="00000000" w:rsidRDefault="00E374EF">
      <w:r>
        <w:rPr>
          <w:rStyle w:val="s71"/>
          <w:b/>
          <w:bCs/>
        </w:rPr>
        <w:t>                        автомобиль жолдары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</w:t>
      </w:r>
      <w:r>
        <w:rPr>
          <w:rStyle w:val="s71"/>
        </w:rPr>
        <w:t>      Жолаушылар көлігі және автомобиль жолдарының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"/>
        </w:rPr>
        <w:t>басқармасының</w:t>
      </w:r>
      <w:r>
        <w:rPr>
          <w:rStyle w:val="s71"/>
        </w:rPr>
        <w:t> қызметін</w:t>
      </w:r>
    </w:p>
    <w:p w:rsidR="00000000" w:rsidRDefault="00E374EF">
      <w:r>
        <w:rPr>
          <w:rStyle w:val="s71"/>
        </w:rPr>
        <w:t>                       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</w:t>
      </w:r>
      <w:r>
        <w:rPr>
          <w:rStyle w:val="s71"/>
        </w:rPr>
        <w:t>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</w:t>
      </w:r>
      <w:r>
        <w:rPr>
          <w:rStyle w:val="s71"/>
        </w:rPr>
        <w:t>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Көлік инфрақұрылымын дамыту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      </w:t>
      </w:r>
    </w:p>
    <w:p w:rsidR="00000000" w:rsidRDefault="00E374EF">
      <w:r>
        <w:rPr>
          <w:rStyle w:val="s71"/>
        </w:rPr>
        <w:t>                        трансферттер есебінен</w:t>
      </w:r>
    </w:p>
    <w:p w:rsidR="00000000" w:rsidRDefault="00E374EF">
      <w:r>
        <w:rPr>
          <w:rStyle w:val="s71"/>
        </w:rPr>
        <w:t>             015        Жергілік</w:t>
      </w:r>
      <w:r>
        <w:rPr>
          <w:rStyle w:val="s71"/>
        </w:rPr>
        <w:t>ті бюджет қаражаты есебінен</w:t>
      </w:r>
    </w:p>
    <w:p w:rsidR="00000000" w:rsidRDefault="00E374EF">
      <w:r>
        <w:rPr>
          <w:rStyle w:val="s71"/>
        </w:rPr>
        <w:t>         005            Әлеуметтік маңызы бар ішкі қатынастар</w:t>
      </w:r>
    </w:p>
    <w:p w:rsidR="00000000" w:rsidRDefault="00E374EF">
      <w:r>
        <w:rPr>
          <w:rStyle w:val="s71"/>
        </w:rPr>
        <w:t>                        бойынша жолаушылар тасымалдарын ұйымдастыру</w:t>
      </w:r>
    </w:p>
    <w:p w:rsidR="00000000" w:rsidRDefault="00E374EF">
      <w:r>
        <w:rPr>
          <w:rStyle w:val="s71"/>
        </w:rPr>
        <w:t>             011        Республикалық бюджеттен берілетін</w:t>
      </w:r>
    </w:p>
    <w:p w:rsidR="00000000" w:rsidRDefault="00E374EF">
      <w:r>
        <w:rPr>
          <w:rStyle w:val="s71"/>
        </w:rPr>
        <w:t>                        трансферттер есе</w:t>
      </w:r>
      <w:r>
        <w:rPr>
          <w:rStyle w:val="s71"/>
        </w:rPr>
        <w:t>бінен</w:t>
      </w:r>
    </w:p>
    <w:p w:rsidR="00000000" w:rsidRDefault="00E374EF">
      <w:r>
        <w:rPr>
          <w:rStyle w:val="s71"/>
        </w:rPr>
        <w:t>             015        Жергілікті бюджет қаражаты есебінен</w:t>
      </w:r>
    </w:p>
    <w:p w:rsidR="00000000" w:rsidRDefault="00E374EF">
      <w:r>
        <w:rPr>
          <w:rStyle w:val="s71"/>
        </w:rPr>
        <w:t>         006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</w:t>
      </w:r>
      <w:r>
        <w:rPr>
          <w:rStyle w:val="s71"/>
        </w:rPr>
        <w:t>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</w:t>
      </w:r>
      <w:r>
        <w:rPr>
          <w:rStyle w:val="s71"/>
        </w:rPr>
        <w:t>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</w:t>
      </w:r>
      <w:r>
        <w:rPr>
          <w:rStyle w:val="s71"/>
        </w:rPr>
        <w:t>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458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         тұрғын үй-коммуналдық шаруашылығы,</w:t>
      </w:r>
    </w:p>
    <w:p w:rsidR="00000000" w:rsidRDefault="00E374EF">
      <w:r>
        <w:rPr>
          <w:rStyle w:val="s71"/>
          <w:b/>
          <w:bCs/>
        </w:rPr>
        <w:t>                        жолаушылар көлігі және автомобиль</w:t>
      </w:r>
    </w:p>
    <w:p w:rsidR="00000000" w:rsidRDefault="00E374EF">
      <w:r>
        <w:rPr>
          <w:rStyle w:val="s71"/>
          <w:b/>
          <w:bCs/>
        </w:rPr>
        <w:t>                        жолдары бөлімi</w:t>
      </w:r>
    </w:p>
    <w:p w:rsidR="00000000" w:rsidRDefault="00E374EF">
      <w:r>
        <w:rPr>
          <w:rStyle w:val="s71"/>
        </w:rPr>
        <w:t>         024            Кентішілік (қалаішілік) және ауданішілік</w:t>
      </w:r>
    </w:p>
    <w:p w:rsidR="00000000" w:rsidRDefault="00E374EF">
      <w:r>
        <w:rPr>
          <w:rStyle w:val="s71"/>
        </w:rPr>
        <w:t>                        қоғамдық жолаушылар тасы</w:t>
      </w:r>
      <w:r>
        <w:rPr>
          <w:rStyle w:val="s71"/>
        </w:rPr>
        <w:t>малдарын</w:t>
      </w:r>
    </w:p>
    <w:p w:rsidR="00000000" w:rsidRDefault="00E374EF">
      <w:r>
        <w:rPr>
          <w:rStyle w:val="s71"/>
        </w:rPr>
        <w:t>                        ұйымдастыру</w:t>
      </w:r>
    </w:p>
    <w:p w:rsidR="00000000" w:rsidRDefault="00E374EF">
      <w:r>
        <w:rPr>
          <w:rStyle w:val="s71"/>
        </w:rPr>
        <w:t>      601</w:t>
      </w:r>
      <w:r>
        <w:rPr>
          <w:rStyle w:val="s71"/>
          <w:b/>
          <w:bCs/>
        </w:rPr>
        <w:t>               Қазақстан Республикасы Ұлттық ғарыш</w:t>
      </w:r>
    </w:p>
    <w:p w:rsidR="00000000" w:rsidRDefault="00E374EF">
      <w:r>
        <w:rPr>
          <w:rStyle w:val="s71"/>
          <w:b/>
          <w:bCs/>
        </w:rPr>
        <w:t>                      агенттігі</w:t>
      </w:r>
    </w:p>
    <w:p w:rsidR="00000000" w:rsidRDefault="00E374EF">
      <w:r>
        <w:rPr>
          <w:rStyle w:val="s71"/>
        </w:rPr>
        <w:t>         001            Ғарыш қызметі саласындағы уәкілетті</w:t>
      </w:r>
    </w:p>
    <w:p w:rsidR="00000000" w:rsidRDefault="00E374EF">
      <w:r>
        <w:rPr>
          <w:rStyle w:val="s71"/>
        </w:rPr>
        <w:t>                        органның қызметін қамтамасыз ету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үй-жайларын және </w:t>
      </w:r>
      <w:r>
        <w:rPr>
          <w:rStyle w:val="s71"/>
        </w:rPr>
        <w:t>құрылыстарын</w:t>
      </w:r>
      <w:r>
        <w:rPr>
          <w:rStyle w:val="s71"/>
        </w:rPr>
        <w:t>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</w:t>
      </w:r>
      <w:r>
        <w:rPr>
          <w:rStyle w:val="s71"/>
        </w:rPr>
        <w:t>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002            Ғарыш қызмет саласындағы қолданбалы </w:t>
      </w:r>
    </w:p>
    <w:p w:rsidR="00000000" w:rsidRDefault="00E374EF">
      <w:r>
        <w:rPr>
          <w:rStyle w:val="s71"/>
        </w:rPr>
        <w:t>                        ғылыми зерттеулер</w:t>
      </w:r>
    </w:p>
    <w:p w:rsidR="00000000" w:rsidRDefault="00E374EF">
      <w:r>
        <w:rPr>
          <w:rStyle w:val="s71"/>
        </w:rPr>
        <w:t>         003»           Қазақстан Республикасының ғарышкерлерін</w:t>
      </w:r>
    </w:p>
    <w:p w:rsidR="00000000" w:rsidRDefault="00E374EF">
      <w:r>
        <w:rPr>
          <w:rStyle w:val="s71"/>
        </w:rPr>
        <w:t>                 </w:t>
      </w:r>
      <w:r>
        <w:rPr>
          <w:rStyle w:val="s71"/>
        </w:rPr>
        <w:t>       даярлау</w:t>
      </w:r>
    </w:p>
    <w:p w:rsidR="00000000" w:rsidRDefault="00E374EF">
      <w:r>
        <w:rPr>
          <w:rStyle w:val="s71"/>
        </w:rPr>
        <w:t>         005           "Қазақстан Ғарыш Сапары" ұлттық компаниясы"</w:t>
      </w:r>
    </w:p>
    <w:p w:rsidR="00000000" w:rsidRDefault="00E374EF">
      <w:r>
        <w:rPr>
          <w:rStyle w:val="s71"/>
        </w:rPr>
        <w:t>                        АҚ-ның жарғылық капиталын ұлғайту</w:t>
      </w:r>
    </w:p>
    <w:p w:rsidR="00000000" w:rsidRDefault="00E374EF">
      <w:r>
        <w:rPr>
          <w:rStyle w:val="s71"/>
        </w:rPr>
        <w:t>         006            Сенім артқан агенттер қызметіне ақы төлеу</w:t>
      </w:r>
    </w:p>
    <w:p w:rsidR="00000000" w:rsidRDefault="00E374EF">
      <w:r>
        <w:rPr>
          <w:rStyle w:val="s71"/>
        </w:rPr>
        <w:t>         008            "Байқоңыр" кешенінің жалға</w:t>
      </w:r>
      <w:r>
        <w:rPr>
          <w:rStyle w:val="s71"/>
        </w:rPr>
        <w:t> берілген</w:t>
      </w:r>
    </w:p>
    <w:p w:rsidR="00000000" w:rsidRDefault="00E374EF">
      <w:r>
        <w:rPr>
          <w:rStyle w:val="s71"/>
        </w:rPr>
        <w:t>                        мүлкінің есебі</w:t>
      </w:r>
    </w:p>
    <w:p w:rsidR="00000000" w:rsidRDefault="00E374EF">
      <w:r>
        <w:rPr>
          <w:rStyle w:val="s71"/>
        </w:rPr>
        <w:t>         009            Байланыс және хабар тарату ғарыш</w:t>
      </w:r>
    </w:p>
    <w:p w:rsidR="00000000" w:rsidRDefault="00E374EF">
      <w:r>
        <w:rPr>
          <w:rStyle w:val="s71"/>
        </w:rPr>
        <w:t>                        аппараттарымен басқаруды қамтамасыз ету</w:t>
      </w:r>
    </w:p>
    <w:p w:rsidR="00000000" w:rsidRDefault="00E374EF">
      <w:r>
        <w:rPr>
          <w:rStyle w:val="s71"/>
        </w:rPr>
        <w:t>         012            Ресей Федерациясының жалдауынан шығарылған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объектілерді кәдеге жарату және қайта</w:t>
      </w:r>
    </w:p>
    <w:p w:rsidR="00000000" w:rsidRDefault="00E374EF">
      <w:r>
        <w:rPr>
          <w:rStyle w:val="s71"/>
        </w:rPr>
        <w:t>                        құнарландыру, сонымен қатар "Байқоңыр"</w:t>
      </w:r>
    </w:p>
    <w:p w:rsidR="00000000" w:rsidRDefault="00E374EF">
      <w:r>
        <w:rPr>
          <w:rStyle w:val="s71"/>
        </w:rPr>
        <w:t>                        кешеніндегі рұқсат етілмеген үйінділерді жою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</w:t>
      </w:r>
      <w:r>
        <w:rPr>
          <w:rStyle w:val="s71"/>
        </w:rPr>
        <w:t>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»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</w:t>
      </w:r>
      <w:r>
        <w:rPr>
          <w:rStyle w:val="s71"/>
        </w:rPr>
        <w:t>ң</w:t>
      </w:r>
      <w:r>
        <w:rPr>
          <w:rStyle w:val="s71"/>
        </w:rPr>
        <w:t>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    </w:t>
      </w:r>
    </w:p>
    <w:p w:rsidR="00000000" w:rsidRDefault="00E374EF">
      <w:r>
        <w:rPr>
          <w:rStyle w:val="s71"/>
        </w:rPr>
        <w:t>13 </w:t>
      </w:r>
      <w:r>
        <w:rPr>
          <w:rStyle w:val="s71"/>
          <w:b/>
          <w:bCs/>
        </w:rPr>
        <w:t>                     Басқалар</w:t>
      </w:r>
    </w:p>
    <w:p w:rsidR="00000000" w:rsidRDefault="00E374EF">
      <w:r>
        <w:rPr>
          <w:rStyle w:val="s71"/>
        </w:rPr>
        <w:t>  01</w:t>
      </w:r>
      <w:r>
        <w:rPr>
          <w:rStyle w:val="s71"/>
          <w:b/>
          <w:bCs/>
        </w:rPr>
        <w:t>                    Экономикалық қызметтерді реттеу</w:t>
      </w:r>
    </w:p>
    <w:p w:rsidR="00000000" w:rsidRDefault="00E374EF">
      <w:r>
        <w:rPr>
          <w:rStyle w:val="s71"/>
        </w:rPr>
        <w:t>      104</w:t>
      </w:r>
      <w:r>
        <w:rPr>
          <w:rStyle w:val="s71"/>
          <w:b/>
          <w:bCs/>
        </w:rPr>
        <w:t>               Қаза</w:t>
      </w:r>
      <w:r>
        <w:rPr>
          <w:rStyle w:val="s71"/>
          <w:b/>
          <w:bCs/>
        </w:rPr>
        <w:t>қстан</w:t>
      </w:r>
      <w:r>
        <w:rPr>
          <w:rStyle w:val="s71"/>
          <w:b/>
          <w:bCs/>
        </w:rPr>
        <w:t> Республикасы Премьер-Министрі-</w:t>
      </w:r>
    </w:p>
    <w:p w:rsidR="00000000" w:rsidRDefault="00E374EF">
      <w:r>
        <w:rPr>
          <w:rStyle w:val="s71"/>
          <w:b/>
          <w:bCs/>
        </w:rPr>
        <w:t>                      нің Кеңсесі</w:t>
      </w:r>
    </w:p>
    <w:p w:rsidR="00000000" w:rsidRDefault="00E374EF">
      <w:r>
        <w:rPr>
          <w:rStyle w:val="s71"/>
        </w:rPr>
        <w:t>         020            Мемлекеттік басқарудың көкейтесті</w:t>
      </w:r>
    </w:p>
    <w:p w:rsidR="00000000" w:rsidRDefault="00E374EF">
      <w:r>
        <w:rPr>
          <w:rStyle w:val="s71"/>
        </w:rPr>
        <w:t>                        мәселелерін зерделеу</w:t>
      </w:r>
    </w:p>
    <w:p w:rsidR="00000000" w:rsidRDefault="00E374EF">
      <w:r>
        <w:rPr>
          <w:rStyle w:val="s71"/>
        </w:rPr>
        <w:t>      220</w:t>
      </w:r>
      <w:r>
        <w:rPr>
          <w:rStyle w:val="s71"/>
          <w:b/>
          <w:bCs/>
        </w:rPr>
        <w:t>               Қазақстан Республикасы Экономика және</w:t>
      </w:r>
    </w:p>
    <w:p w:rsidR="00000000" w:rsidRDefault="00E374EF">
      <w:r>
        <w:rPr>
          <w:rStyle w:val="s71"/>
          <w:b/>
          <w:bCs/>
        </w:rPr>
        <w:t>                    </w:t>
      </w:r>
      <w:r>
        <w:rPr>
          <w:rStyle w:val="s71"/>
          <w:b/>
          <w:bCs/>
        </w:rPr>
        <w:t>  бюджеттік жоспарлау министрлігi</w:t>
      </w:r>
    </w:p>
    <w:p w:rsidR="00000000" w:rsidRDefault="00E374EF">
      <w:r>
        <w:rPr>
          <w:rStyle w:val="s71"/>
        </w:rPr>
        <w:t>         007            Экономика саласындағы қолданбалы зерттеулер</w:t>
      </w:r>
    </w:p>
    <w:p w:rsidR="00000000" w:rsidRDefault="00E374EF">
      <w:r>
        <w:rPr>
          <w:rStyle w:val="s71"/>
        </w:rPr>
        <w:t>         020            Мемлекеттік басқаруының көкейтесті</w:t>
      </w:r>
    </w:p>
    <w:p w:rsidR="00000000" w:rsidRDefault="00E374EF">
      <w:r>
        <w:rPr>
          <w:rStyle w:val="s71"/>
        </w:rPr>
        <w:t>                        мәселелерін зерделеу</w:t>
      </w:r>
    </w:p>
    <w:p w:rsidR="00000000" w:rsidRDefault="00E374EF">
      <w:r>
        <w:rPr>
          <w:rStyle w:val="s71"/>
        </w:rPr>
        <w:t>      233</w:t>
      </w:r>
      <w:r>
        <w:rPr>
          <w:rStyle w:val="s71"/>
          <w:b/>
          <w:bCs/>
        </w:rPr>
        <w:t>               Қазақстан Республикасы </w:t>
      </w:r>
      <w:r>
        <w:rPr>
          <w:rStyle w:val="s71"/>
          <w:b/>
          <w:bCs/>
        </w:rPr>
        <w:t>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  сауда министрлігі</w:t>
      </w:r>
    </w:p>
    <w:p w:rsidR="00000000" w:rsidRDefault="00E374EF">
      <w:r>
        <w:rPr>
          <w:rStyle w:val="s71"/>
        </w:rPr>
        <w:t>          007           Стандарттау, сертификаттау, метрология</w:t>
      </w:r>
    </w:p>
    <w:p w:rsidR="00000000" w:rsidRDefault="00E374EF">
      <w:r>
        <w:rPr>
          <w:rStyle w:val="s71"/>
        </w:rPr>
        <w:t>                        және сапа жүйесі саласындағы қолданбалы</w:t>
      </w:r>
    </w:p>
    <w:p w:rsidR="00000000" w:rsidRDefault="00E374EF">
      <w:r>
        <w:rPr>
          <w:rStyle w:val="s71"/>
        </w:rPr>
        <w:t>                        ғылыми зерттеулер</w:t>
      </w:r>
    </w:p>
    <w:p w:rsidR="00000000" w:rsidRDefault="00E374EF">
      <w:r>
        <w:rPr>
          <w:rStyle w:val="s71"/>
        </w:rPr>
        <w:t>          013           Станда</w:t>
      </w:r>
      <w:r>
        <w:rPr>
          <w:rStyle w:val="s71"/>
        </w:rPr>
        <w:t>рттау, метрология және сертификаттау</w:t>
      </w:r>
    </w:p>
    <w:p w:rsidR="00000000" w:rsidRDefault="00E374EF">
      <w:r>
        <w:rPr>
          <w:rStyle w:val="s71"/>
        </w:rPr>
        <w:t>                        жүйесін жетілдіру</w:t>
      </w:r>
    </w:p>
    <w:p w:rsidR="00000000" w:rsidRDefault="00E374EF">
      <w:r>
        <w:rPr>
          <w:rStyle w:val="s71"/>
        </w:rPr>
        <w:t>          018           Сауда саясатын жетілдіру</w:t>
      </w:r>
    </w:p>
    <w:p w:rsidR="00000000" w:rsidRDefault="00E374EF">
      <w:r>
        <w:rPr>
          <w:rStyle w:val="s71"/>
        </w:rPr>
        <w:t>          022           Қазақстандық тауарлардың экспортын сыртқы</w:t>
      </w:r>
    </w:p>
    <w:p w:rsidR="00000000" w:rsidRDefault="00E374EF">
      <w:r>
        <w:rPr>
          <w:rStyle w:val="s71"/>
        </w:rPr>
        <w:t>                        нарыққа жылжытуға жәрдемдесу</w:t>
      </w:r>
    </w:p>
    <w:p w:rsidR="00000000" w:rsidRDefault="00E374EF">
      <w:r>
        <w:rPr>
          <w:rStyle w:val="s71"/>
        </w:rPr>
        <w:t>      265</w:t>
      </w:r>
      <w:r>
        <w:rPr>
          <w:rStyle w:val="s71"/>
          <w:b/>
          <w:bCs/>
        </w:rPr>
        <w:t>               Облыстың кәсіпкерлік және өнеркәсіп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Кәсіпкерлік және </w:t>
      </w:r>
      <w:r>
        <w:rPr>
          <w:rStyle w:val="s7"/>
        </w:rPr>
        <w:t>өнеркәсіп</w:t>
      </w:r>
      <w:r>
        <w:rPr>
          <w:rStyle w:val="s7"/>
        </w:rPr>
        <w:t> басқармасының</w:t>
      </w:r>
      <w:r>
        <w:rPr>
          <w:rStyle w:val="s71"/>
        </w:rPr>
        <w:t>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</w:t>
      </w:r>
      <w:r>
        <w:rPr>
          <w:rStyle w:val="s71"/>
        </w:rPr>
        <w:t>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</w:t>
      </w:r>
      <w:r>
        <w:rPr>
          <w:rStyle w:val="s71"/>
        </w:rPr>
        <w:t>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006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</w:t>
      </w:r>
      <w:r>
        <w:rPr>
          <w:rStyle w:val="s71"/>
        </w:rPr>
        <w:t>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</w:t>
      </w:r>
      <w:r>
        <w:rPr>
          <w:rStyle w:val="s71"/>
        </w:rPr>
        <w:t>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</w:t>
      </w:r>
      <w:r>
        <w:rPr>
          <w:rStyle w:val="s71"/>
        </w:rPr>
        <w:t>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</w:t>
      </w:r>
      <w:r>
        <w:rPr>
          <w:rStyle w:val="s71"/>
        </w:rPr>
        <w:t>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113            Жергілікті бюджеттерден алынатын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</w:t>
      </w:r>
      <w:r>
        <w:rPr>
          <w:rStyle w:val="s71"/>
        </w:rPr>
        <w:t> орындау</w:t>
      </w:r>
    </w:p>
    <w:p w:rsidR="00000000" w:rsidRDefault="00E374EF">
      <w:r>
        <w:rPr>
          <w:rStyle w:val="s71"/>
        </w:rPr>
        <w:t>      364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кәсіпкерлік және өнеркәсіп</w:t>
      </w:r>
    </w:p>
    <w:p w:rsidR="00000000" w:rsidRDefault="00E374EF">
      <w:r>
        <w:rPr>
          <w:rStyle w:val="s7"/>
          <w:b/>
          <w:bCs/>
        </w:rPr>
        <w:t>                        басқармасы</w:t>
      </w:r>
    </w:p>
    <w:p w:rsidR="00000000" w:rsidRDefault="00E374EF">
      <w:r>
        <w:rPr>
          <w:rStyle w:val="s71"/>
        </w:rPr>
        <w:t>         001            Кәсіпкерлік және </w:t>
      </w:r>
      <w:r>
        <w:rPr>
          <w:rStyle w:val="s7"/>
        </w:rPr>
        <w:t>өнеркәсіп</w:t>
      </w:r>
      <w:r>
        <w:rPr>
          <w:rStyle w:val="s7"/>
        </w:rPr>
        <w:t> басқармасының қызметін қамтамасыз</w:t>
      </w:r>
      <w:r>
        <w:rPr>
          <w:rStyle w:val="s71"/>
        </w:rPr>
        <w:t> ету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</w:t>
      </w:r>
      <w:r>
        <w:rPr>
          <w:rStyle w:val="s71"/>
        </w:rPr>
        <w:t>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006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</w:t>
      </w:r>
      <w:r>
        <w:rPr>
          <w:rStyle w:val="s71"/>
        </w:rPr>
        <w:t>Үкіметінің</w:t>
      </w:r>
      <w:r>
        <w:rPr>
          <w:rStyle w:val="s71"/>
        </w:rPr>
        <w:t>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</w:t>
      </w:r>
      <w:r>
        <w:rPr>
          <w:rStyle w:val="s71"/>
        </w:rPr>
        <w:t>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</w:t>
      </w:r>
      <w:r>
        <w:rPr>
          <w:rStyle w:val="s71"/>
        </w:rPr>
        <w:t>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Жергілікті бюджет</w:t>
      </w:r>
      <w:r>
        <w:rPr>
          <w:rStyle w:val="s71"/>
        </w:rPr>
        <w:t>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</w:t>
      </w:r>
      <w:r>
        <w:rPr>
          <w:rStyle w:val="s71"/>
        </w:rPr>
        <w:t>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</w:t>
      </w:r>
      <w:r>
        <w:rPr>
          <w:rStyle w:val="s71"/>
        </w:rPr>
        <w:t>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</w:t>
      </w:r>
      <w:r>
        <w:rPr>
          <w:rStyle w:val="s71"/>
        </w:rPr>
        <w:t>еттемелерін орындау</w:t>
      </w:r>
    </w:p>
    <w:p w:rsidR="00000000" w:rsidRDefault="00E374EF">
      <w:r>
        <w:rPr>
          <w:rStyle w:val="s71"/>
        </w:rPr>
        <w:t>  02</w:t>
      </w:r>
      <w:r>
        <w:rPr>
          <w:rStyle w:val="s71"/>
          <w:b/>
          <w:bCs/>
        </w:rPr>
        <w:t>                    Ауа-райын болжау қызметі</w:t>
      </w:r>
    </w:p>
    <w:p w:rsidR="00000000" w:rsidRDefault="00E374EF">
      <w:r>
        <w:rPr>
          <w:rStyle w:val="s71"/>
        </w:rPr>
        <w:t>      234</w:t>
      </w:r>
      <w:r>
        <w:rPr>
          <w:rStyle w:val="s71"/>
          <w:b/>
          <w:bCs/>
        </w:rPr>
        <w:t>               Қазақстан Республикасы Қоршаған ортаны</w:t>
      </w:r>
    </w:p>
    <w:p w:rsidR="00000000" w:rsidRDefault="00E374EF">
      <w:r>
        <w:rPr>
          <w:rStyle w:val="s71"/>
          <w:b/>
          <w:bCs/>
        </w:rPr>
        <w:t>                        қорғау министрлігі</w:t>
      </w:r>
    </w:p>
    <w:p w:rsidR="00000000" w:rsidRDefault="00E374EF">
      <w:r>
        <w:rPr>
          <w:rStyle w:val="s71"/>
        </w:rPr>
        <w:t>         006            Гидрометеорологиялық мониторинг жүргізу</w:t>
      </w:r>
    </w:p>
    <w:p w:rsidR="00000000" w:rsidRDefault="00E374EF">
      <w:r>
        <w:rPr>
          <w:rStyle w:val="s71"/>
        </w:rPr>
        <w:t>  03</w:t>
      </w:r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     Кәсіпкерлік қызметті қолдау және</w:t>
      </w:r>
    </w:p>
    <w:p w:rsidR="00000000" w:rsidRDefault="00E374EF">
      <w:r>
        <w:rPr>
          <w:rStyle w:val="s71"/>
          <w:b/>
          <w:bCs/>
        </w:rPr>
        <w:t>                        бәсекелестікті қорғау</w:t>
      </w:r>
    </w:p>
    <w:p w:rsidR="00000000" w:rsidRDefault="00E374EF">
      <w:r>
        <w:rPr>
          <w:rStyle w:val="s71"/>
        </w:rPr>
        <w:t>      233</w:t>
      </w:r>
      <w:r>
        <w:rPr>
          <w:rStyle w:val="s71"/>
          <w:b/>
          <w:bCs/>
        </w:rPr>
        <w:t>               Қазақстан Республикасы 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сауда министрлігі</w:t>
      </w:r>
    </w:p>
    <w:p w:rsidR="00000000" w:rsidRDefault="00E374EF">
      <w:r>
        <w:rPr>
          <w:rStyle w:val="s71"/>
        </w:rPr>
        <w:t>         032            Шағын кәсіпкерлікті дамыту</w:t>
      </w:r>
    </w:p>
    <w:p w:rsidR="00000000" w:rsidRDefault="00E374EF">
      <w:r>
        <w:rPr>
          <w:rStyle w:val="s71"/>
        </w:rPr>
        <w:t>      265</w:t>
      </w:r>
      <w:r>
        <w:rPr>
          <w:rStyle w:val="s71"/>
          <w:b/>
          <w:bCs/>
        </w:rPr>
        <w:t>        </w:t>
      </w:r>
      <w:r>
        <w:rPr>
          <w:rStyle w:val="s71"/>
          <w:b/>
          <w:bCs/>
        </w:rPr>
        <w:t>       Облыстың кәсіпкерлік және өнеркәсіп</w:t>
      </w:r>
    </w:p>
    <w:p w:rsidR="00000000" w:rsidRDefault="00E374EF">
      <w:r>
        <w:rPr>
          <w:rStyle w:val="s7"/>
          <w:b/>
          <w:bCs/>
        </w:rPr>
        <w:t>                        басқармасы</w:t>
      </w:r>
    </w:p>
    <w:p w:rsidR="00000000" w:rsidRDefault="00E374EF">
      <w:r>
        <w:rPr>
          <w:rStyle w:val="s71"/>
        </w:rPr>
        <w:t>         010            Мемлекеттік инвестициялық саясатын іске</w:t>
      </w:r>
    </w:p>
    <w:p w:rsidR="00000000" w:rsidRDefault="00E374EF">
      <w:r>
        <w:rPr>
          <w:rStyle w:val="s71"/>
        </w:rPr>
        <w:t>                        асыруға "Шағын кәсіпкерлікті дамыту қоры"</w:t>
      </w:r>
    </w:p>
    <w:p w:rsidR="00000000" w:rsidRDefault="00E374EF">
      <w:r>
        <w:rPr>
          <w:rStyle w:val="s71"/>
        </w:rPr>
        <w:t>                        АҚ-на кредит беру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364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 астананың кәсіпкерлік және өнеркәсіп</w:t>
      </w:r>
    </w:p>
    <w:p w:rsidR="00000000" w:rsidRDefault="00E374EF">
      <w:r>
        <w:rPr>
          <w:rStyle w:val="s71"/>
          <w:b/>
          <w:bCs/>
        </w:rPr>
        <w:t xml:space="preserve">                       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Кәсіпкерлік қызметті қолдау</w:t>
      </w:r>
    </w:p>
    <w:p w:rsidR="00000000" w:rsidRDefault="00E374EF">
      <w:r>
        <w:rPr>
          <w:rStyle w:val="s71"/>
        </w:rPr>
        <w:t>         010            Мемлекеттік инвестициялық саясатын</w:t>
      </w:r>
      <w:r>
        <w:rPr>
          <w:rStyle w:val="s71"/>
        </w:rPr>
        <w:t> іске</w:t>
      </w:r>
    </w:p>
    <w:p w:rsidR="00000000" w:rsidRDefault="00E374EF">
      <w:r>
        <w:rPr>
          <w:rStyle w:val="s71"/>
        </w:rPr>
        <w:t>                        асыруға "Шағын кәсіпкерлікті дамыту қоры"</w:t>
      </w:r>
    </w:p>
    <w:p w:rsidR="00000000" w:rsidRDefault="00E374EF">
      <w:r>
        <w:rPr>
          <w:rStyle w:val="s71"/>
        </w:rPr>
        <w:t>                        АҚ-на кредит беру</w:t>
      </w:r>
    </w:p>
    <w:p w:rsidR="00000000" w:rsidRDefault="00E374EF">
      <w:r>
        <w:rPr>
          <w:rStyle w:val="s71"/>
        </w:rPr>
        <w:t>      469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кәсіпкерлік бөлімі</w:t>
      </w:r>
    </w:p>
    <w:p w:rsidR="00000000" w:rsidRDefault="00E374EF">
      <w:r>
        <w:rPr>
          <w:rStyle w:val="s71"/>
        </w:rPr>
        <w:t>         001            Кәсіпкерлік бө</w:t>
      </w:r>
      <w:r>
        <w:rPr>
          <w:rStyle w:val="s71"/>
        </w:rPr>
        <w:t>лімі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құру</w:t>
      </w:r>
    </w:p>
    <w:p w:rsidR="00000000" w:rsidRDefault="00E374EF">
      <w:r>
        <w:rPr>
          <w:rStyle w:val="s71"/>
        </w:rPr>
        <w:t>         003      </w:t>
      </w:r>
      <w:r>
        <w:rPr>
          <w:rStyle w:val="s71"/>
        </w:rPr>
        <w:t>      Кәсіпкерлік қызметті қолдау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</w:t>
      </w:r>
      <w:r>
        <w:rPr>
          <w:rStyle w:val="s71"/>
        </w:rPr>
        <w:t>қарудың</w:t>
      </w:r>
      <w:r>
        <w:rPr>
          <w:rStyle w:val="s71"/>
        </w:rPr>
        <w:t>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</w:t>
      </w:r>
      <w:r>
        <w:rPr>
          <w:rStyle w:val="s71"/>
        </w:rPr>
        <w:t>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</w:t>
      </w:r>
      <w:r>
        <w:rPr>
          <w:rStyle w:val="s71"/>
        </w:rPr>
        <w:t>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</w:t>
      </w:r>
      <w:r>
        <w:rPr>
          <w:rStyle w:val="s71"/>
        </w:rPr>
        <w:t>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04  </w:t>
      </w:r>
      <w:r>
        <w:rPr>
          <w:rStyle w:val="s71"/>
          <w:b/>
          <w:bCs/>
        </w:rPr>
        <w:t>                  Табиғи монополияларды реттеу</w:t>
      </w:r>
    </w:p>
    <w:p w:rsidR="00000000" w:rsidRDefault="00E374EF">
      <w:r>
        <w:rPr>
          <w:rStyle w:val="s71"/>
        </w:rPr>
        <w:t>      203</w:t>
      </w:r>
      <w:r>
        <w:rPr>
          <w:rStyle w:val="s71"/>
          <w:b/>
          <w:bCs/>
        </w:rPr>
        <w:t>               Қазақстан Республикасы Табиғи</w:t>
      </w:r>
    </w:p>
    <w:p w:rsidR="00000000" w:rsidRDefault="00E374EF">
      <w:r>
        <w:rPr>
          <w:rStyle w:val="s71"/>
          <w:b/>
          <w:bCs/>
        </w:rPr>
        <w:t>                      монополияларды реттеу аген</w:t>
      </w:r>
      <w:r>
        <w:rPr>
          <w:rStyle w:val="s71"/>
          <w:b/>
          <w:bCs/>
        </w:rPr>
        <w:t>ттігі</w:t>
      </w:r>
    </w:p>
    <w:p w:rsidR="00000000" w:rsidRDefault="00E374EF">
      <w:r>
        <w:rPr>
          <w:rStyle w:val="s71"/>
        </w:rPr>
        <w:t>         001            Табиғи монополия субъектілерінің қызметін</w:t>
      </w:r>
    </w:p>
    <w:p w:rsidR="00000000" w:rsidRDefault="00E374EF">
      <w:r>
        <w:rPr>
          <w:rStyle w:val="s71"/>
        </w:rPr>
        <w:t>                        реттеуді, бақылауды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</w:t>
      </w:r>
      <w:r>
        <w:rPr>
          <w:rStyle w:val="s71"/>
        </w:rPr>
        <w:t>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</w:t>
      </w:r>
      <w:r>
        <w:rPr>
          <w:rStyle w:val="s71"/>
        </w:rPr>
        <w:t>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Өкілдік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</w:t>
      </w:r>
      <w:r>
        <w:rPr>
          <w:rStyle w:val="s71"/>
        </w:rPr>
        <w:t>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</w:t>
      </w:r>
      <w:r>
        <w:rPr>
          <w:rStyle w:val="s71"/>
        </w:rPr>
        <w:t>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</w:t>
      </w:r>
      <w:r>
        <w:rPr>
          <w:rStyle w:val="s71"/>
        </w:rPr>
        <w:t>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09 </w:t>
      </w:r>
      <w:r>
        <w:rPr>
          <w:rStyle w:val="s71"/>
          <w:b/>
          <w:bCs/>
        </w:rPr>
        <w:t>                   Басқалар</w:t>
      </w:r>
    </w:p>
    <w:p w:rsidR="00000000" w:rsidRDefault="00E374EF">
      <w:r>
        <w:rPr>
          <w:rStyle w:val="s71"/>
        </w:rPr>
        <w:t>      102</w:t>
      </w:r>
      <w:r>
        <w:rPr>
          <w:rStyle w:val="s71"/>
          <w:b/>
          <w:bCs/>
        </w:rPr>
        <w:t>               Қазақстан</w:t>
      </w:r>
      <w:r>
        <w:rPr>
          <w:rStyle w:val="s71"/>
          <w:b/>
          <w:bCs/>
        </w:rPr>
        <w:t> Республикасы Парламентінің</w:t>
      </w:r>
    </w:p>
    <w:p w:rsidR="00000000" w:rsidRDefault="00E374EF">
      <w:r>
        <w:rPr>
          <w:rStyle w:val="s71"/>
          <w:b/>
          <w:bCs/>
        </w:rPr>
        <w:t>                      Шаруашылық басқармасы</w:t>
      </w:r>
    </w:p>
    <w:p w:rsidR="00000000" w:rsidRDefault="00E374EF">
      <w:r>
        <w:rPr>
          <w:rStyle w:val="s71"/>
        </w:rPr>
        <w:t>        003            Қазақстан Республикасы Парламентінің</w:t>
      </w:r>
    </w:p>
    <w:p w:rsidR="00000000" w:rsidRDefault="00E374EF">
      <w:r>
        <w:rPr>
          <w:rStyle w:val="s71"/>
        </w:rPr>
        <w:t>                        Шаруашылық басқармасы объектілерін дамыту </w:t>
      </w:r>
    </w:p>
    <w:p w:rsidR="00000000" w:rsidRDefault="00E374EF">
      <w:r>
        <w:rPr>
          <w:rStyle w:val="s71"/>
        </w:rPr>
        <w:t>      104</w:t>
      </w:r>
      <w:r>
        <w:rPr>
          <w:rStyle w:val="s71"/>
          <w:b/>
          <w:bCs/>
        </w:rPr>
        <w:t>               Қазақстан Республикасы           </w:t>
      </w:r>
      <w:r>
        <w:rPr>
          <w:rStyle w:val="s71"/>
          <w:b/>
          <w:bCs/>
        </w:rPr>
        <w:t>     </w:t>
      </w:r>
    </w:p>
    <w:p w:rsidR="00000000" w:rsidRDefault="00E374EF">
      <w:r>
        <w:rPr>
          <w:rStyle w:val="s71"/>
          <w:b/>
          <w:bCs/>
        </w:rPr>
        <w:t>                      Премьер-Министрінің Кеңсесі  </w:t>
      </w:r>
    </w:p>
    <w:p w:rsidR="00000000" w:rsidRDefault="00E374EF">
      <w:r>
        <w:rPr>
          <w:rStyle w:val="s7"/>
        </w:rPr>
        <w:t>      019              Қазақстан Республикасының Үкіметі мен </w:t>
      </w:r>
    </w:p>
    <w:p w:rsidR="00000000" w:rsidRDefault="00E374EF">
      <w:r>
        <w:rPr>
          <w:rStyle w:val="s7"/>
        </w:rPr>
        <w:t>                       Ұлттық Банкінің жанындағы Ұлттық талдамалық орталық</w:t>
      </w:r>
    </w:p>
    <w:p w:rsidR="00000000" w:rsidRDefault="00E374EF">
      <w:r>
        <w:rPr>
          <w:rStyle w:val="s7"/>
        </w:rPr>
        <w:t>                       АҚ-ның жарғылық капиталын қалыптастыру</w:t>
      </w:r>
      <w:r>
        <w:rPr>
          <w:rStyle w:val="s7"/>
        </w:rPr>
        <w:t> мен ұлғайту</w:t>
      </w:r>
    </w:p>
    <w:p w:rsidR="00000000" w:rsidRDefault="00E374EF">
      <w:r>
        <w:rPr>
          <w:rStyle w:val="s71"/>
        </w:rPr>
        <w:t>      202</w:t>
      </w:r>
      <w:r>
        <w:rPr>
          <w:rStyle w:val="s71"/>
          <w:b/>
          <w:bCs/>
        </w:rPr>
        <w:t>               Қазақстан Республикасы Төтенше жағдайлар</w:t>
      </w:r>
    </w:p>
    <w:p w:rsidR="00000000" w:rsidRDefault="00E374EF">
      <w:r>
        <w:rPr>
          <w:rStyle w:val="s71"/>
          <w:b/>
          <w:bCs/>
        </w:rPr>
        <w:t>                        министрлігi</w:t>
      </w:r>
    </w:p>
    <w:p w:rsidR="00000000" w:rsidRDefault="00E374EF">
      <w:r>
        <w:rPr>
          <w:rStyle w:val="s71"/>
        </w:rPr>
        <w:t>         008            Мемлекеттік материалдық резервтi</w:t>
      </w:r>
    </w:p>
    <w:p w:rsidR="00000000" w:rsidRDefault="00E374EF">
      <w:r>
        <w:rPr>
          <w:rStyle w:val="s71"/>
        </w:rPr>
        <w:t>                        қалыптастыру және сақтау</w:t>
      </w:r>
    </w:p>
    <w:p w:rsidR="00000000" w:rsidRDefault="00E374EF">
      <w:r>
        <w:rPr>
          <w:rStyle w:val="s71"/>
        </w:rPr>
        <w:t>             100        Мемлекеттік </w:t>
      </w:r>
      <w:r>
        <w:rPr>
          <w:rStyle w:val="s71"/>
        </w:rPr>
        <w:t>материалдық резервтi</w:t>
      </w:r>
    </w:p>
    <w:p w:rsidR="00000000" w:rsidRDefault="00E374EF">
      <w:r>
        <w:rPr>
          <w:rStyle w:val="s71"/>
        </w:rPr>
        <w:t>                        қалыптастыру</w:t>
      </w:r>
    </w:p>
    <w:p w:rsidR="00000000" w:rsidRDefault="00E374EF">
      <w:r>
        <w:rPr>
          <w:rStyle w:val="s71"/>
        </w:rPr>
        <w:t>             101        Мемлекеттік материалдық резервті сақтау</w:t>
      </w:r>
    </w:p>
    <w:p w:rsidR="00000000" w:rsidRDefault="00E374EF">
      <w:r>
        <w:rPr>
          <w:rStyle w:val="s71"/>
        </w:rPr>
        <w:t>             103        Сақтау пункттерін күрделі жөндеу</w:t>
      </w:r>
    </w:p>
    <w:p w:rsidR="00000000" w:rsidRDefault="00E374EF">
      <w:r>
        <w:rPr>
          <w:rStyle w:val="s71"/>
        </w:rPr>
        <w:t>      204</w:t>
      </w:r>
      <w:r>
        <w:rPr>
          <w:rStyle w:val="s71"/>
          <w:b/>
          <w:bCs/>
        </w:rPr>
        <w:t>               Қазақстан Республикасы Сыртқы істер</w:t>
      </w:r>
    </w:p>
    <w:p w:rsidR="00000000" w:rsidRDefault="00E374EF">
      <w:r>
        <w:rPr>
          <w:rStyle w:val="s71"/>
          <w:b/>
          <w:bCs/>
        </w:rPr>
        <w:t>                 </w:t>
      </w:r>
      <w:r>
        <w:rPr>
          <w:rStyle w:val="s71"/>
          <w:b/>
          <w:bCs/>
        </w:rPr>
        <w:t>       министрлігі</w:t>
      </w:r>
    </w:p>
    <w:p w:rsidR="00000000" w:rsidRDefault="00E374EF">
      <w:r>
        <w:rPr>
          <w:rStyle w:val="s71"/>
        </w:rPr>
        <w:t>         006            Өкілдік шығындар</w:t>
      </w:r>
    </w:p>
    <w:p w:rsidR="00000000" w:rsidRDefault="00E374EF">
      <w:r>
        <w:rPr>
          <w:rStyle w:val="s71"/>
        </w:rPr>
        <w:t>         011            Қазақстанда тұратын этностардың тарихи шығу</w:t>
      </w:r>
    </w:p>
    <w:p w:rsidR="00000000" w:rsidRDefault="00E374EF">
      <w:r>
        <w:rPr>
          <w:rStyle w:val="s71"/>
        </w:rPr>
        <w:t>                        елдерімен қатынастарын нығайту және</w:t>
      </w:r>
    </w:p>
    <w:p w:rsidR="00000000" w:rsidRDefault="00E374EF">
      <w:r>
        <w:rPr>
          <w:rStyle w:val="s71"/>
        </w:rPr>
        <w:t>                        шетелде Қазақстан Республикасындағы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этникалық келісімді насихаттау</w:t>
      </w:r>
    </w:p>
    <w:p w:rsidR="00000000" w:rsidRDefault="00E374EF">
      <w:r>
        <w:rPr>
          <w:rStyle w:val="s71"/>
        </w:rPr>
        <w:t>      208</w:t>
      </w:r>
      <w:r>
        <w:rPr>
          <w:rStyle w:val="s71"/>
          <w:b/>
          <w:bCs/>
        </w:rPr>
        <w:t>               Қазақстан Республикасының Қорғаныс</w:t>
      </w:r>
    </w:p>
    <w:p w:rsidR="00000000" w:rsidRDefault="00E374EF">
      <w:r>
        <w:rPr>
          <w:rStyle w:val="s71"/>
          <w:b/>
          <w:bCs/>
        </w:rPr>
        <w:t>                      министрлігі</w:t>
      </w:r>
    </w:p>
    <w:p w:rsidR="00000000" w:rsidRDefault="00E374EF">
      <w:r>
        <w:rPr>
          <w:rStyle w:val="s71"/>
        </w:rPr>
        <w:t>         018            Қазақстан Республикасы Қарулы Күштерін</w:t>
      </w:r>
    </w:p>
    <w:p w:rsidR="00000000" w:rsidRDefault="00E374EF">
      <w:r>
        <w:rPr>
          <w:rStyle w:val="s71"/>
        </w:rPr>
        <w:t>                        институционалдық дамыту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100        "Қазақстан ГАЖ орталығы" АҚ-ның жарғылық</w:t>
      </w:r>
    </w:p>
    <w:p w:rsidR="00000000" w:rsidRDefault="00E374EF">
      <w:r>
        <w:rPr>
          <w:rStyle w:val="s71"/>
        </w:rPr>
        <w:t>                        капиталын ұлғайту</w:t>
      </w:r>
    </w:p>
    <w:p w:rsidR="00000000" w:rsidRDefault="00E374EF">
      <w:r>
        <w:rPr>
          <w:rStyle w:val="s71"/>
        </w:rPr>
        <w:t>             101        "Әскери-стратегиялық зерттеулер орталығы"</w:t>
      </w:r>
    </w:p>
    <w:p w:rsidR="00000000" w:rsidRDefault="00E374EF">
      <w:r>
        <w:rPr>
          <w:rStyle w:val="s71"/>
        </w:rPr>
        <w:t>                        АҚ-ның жарғылық капиталын қалыптастыру</w:t>
      </w:r>
    </w:p>
    <w:p w:rsidR="00000000" w:rsidRDefault="00E374EF">
      <w:r>
        <w:rPr>
          <w:rStyle w:val="s71"/>
        </w:rPr>
        <w:t>      213</w:t>
      </w:r>
      <w:r>
        <w:rPr>
          <w:rStyle w:val="s71"/>
          <w:b/>
          <w:bCs/>
        </w:rPr>
        <w:t>               Қ</w:t>
      </w:r>
      <w:r>
        <w:rPr>
          <w:rStyle w:val="s71"/>
          <w:b/>
          <w:bCs/>
        </w:rPr>
        <w:t>азақстан Республикасы Еңбек және</w:t>
      </w:r>
    </w:p>
    <w:p w:rsidR="00000000" w:rsidRDefault="00E374EF">
      <w:r>
        <w:rPr>
          <w:rStyle w:val="s71"/>
          <w:b/>
          <w:bCs/>
        </w:rPr>
        <w:t>                      халықты әлеуметтік қорғау министрлігі</w:t>
      </w:r>
    </w:p>
    <w:p w:rsidR="00000000" w:rsidRDefault="00E374EF">
      <w:r>
        <w:rPr>
          <w:rStyle w:val="s71"/>
        </w:rPr>
        <w:t>         021            1995 жылғы қараша айына дейін құрылған</w:t>
      </w:r>
    </w:p>
    <w:p w:rsidR="00000000" w:rsidRDefault="00E374EF">
      <w:r>
        <w:rPr>
          <w:rStyle w:val="s71"/>
        </w:rPr>
        <w:t>                        "Қарметкомбинат" МАҚ-ы қызметкерлерінің</w:t>
      </w:r>
    </w:p>
    <w:p w:rsidR="00000000" w:rsidRDefault="00E374EF">
      <w:r>
        <w:rPr>
          <w:rStyle w:val="s71"/>
        </w:rPr>
        <w:t>                        жалақысы </w:t>
      </w:r>
      <w:r>
        <w:rPr>
          <w:rStyle w:val="s71"/>
        </w:rPr>
        <w:t>бойынша берешектің қалған бөлігін</w:t>
      </w:r>
    </w:p>
    <w:p w:rsidR="00000000" w:rsidRDefault="00E374EF">
      <w:r>
        <w:rPr>
          <w:rStyle w:val="s71"/>
        </w:rPr>
        <w:t>                        өтеу үшін Қарағанды облысының облыстық</w:t>
      </w:r>
    </w:p>
    <w:p w:rsidR="00000000" w:rsidRDefault="00E374EF">
      <w:r>
        <w:rPr>
          <w:rStyle w:val="s71"/>
        </w:rPr>
        <w:t>                        бюджетіне берілетін ағымдағы нысаналы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  <w:b/>
          <w:bCs/>
        </w:rPr>
        <w:t>      </w:t>
      </w:r>
      <w:r>
        <w:rPr>
          <w:rStyle w:val="s71"/>
        </w:rPr>
        <w:t>217 </w:t>
      </w:r>
      <w:r>
        <w:rPr>
          <w:rStyle w:val="s71"/>
          <w:b/>
          <w:bCs/>
        </w:rPr>
        <w:t>              Қазақстан Республикасы Қаржы министр</w:t>
      </w:r>
      <w:r>
        <w:rPr>
          <w:rStyle w:val="s71"/>
          <w:b/>
          <w:bCs/>
        </w:rPr>
        <w:t>лігi</w:t>
      </w:r>
    </w:p>
    <w:p w:rsidR="00000000" w:rsidRDefault="00E374EF">
      <w:r>
        <w:rPr>
          <w:rStyle w:val="s71"/>
        </w:rPr>
        <w:t>        008             Халықтың қаржы сауаттылығын арттыру</w:t>
      </w:r>
    </w:p>
    <w:p w:rsidR="00000000" w:rsidRDefault="00E374EF">
      <w:r>
        <w:rPr>
          <w:rStyle w:val="s71"/>
        </w:rPr>
        <w:t>        010             Қазақстан Республикасы Үкіметінің резервi</w:t>
      </w:r>
    </w:p>
    <w:p w:rsidR="00000000" w:rsidRDefault="00E374EF">
      <w:r>
        <w:rPr>
          <w:rStyle w:val="s71"/>
        </w:rPr>
        <w:t>             100        Қазақстан Республикасының және басқа</w:t>
      </w:r>
    </w:p>
    <w:p w:rsidR="00000000" w:rsidRDefault="00E374EF">
      <w:r>
        <w:rPr>
          <w:rStyle w:val="s71"/>
        </w:rPr>
        <w:t>                        мемлекеттердің аумағындағы табиғи және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                   техногендік сипаттағы төтенше жағдайларды</w:t>
      </w:r>
    </w:p>
    <w:p w:rsidR="00000000" w:rsidRDefault="00E374EF">
      <w:r>
        <w:rPr>
          <w:rStyle w:val="s71"/>
        </w:rPr>
        <w:t>                        жоюға арналған Қазақстан Республикасы</w:t>
      </w:r>
    </w:p>
    <w:p w:rsidR="00000000" w:rsidRDefault="00E374EF">
      <w:r>
        <w:rPr>
          <w:rStyle w:val="s71"/>
        </w:rPr>
        <w:t>                        Yкіметінің төтенше резервi</w:t>
      </w:r>
    </w:p>
    <w:p w:rsidR="00000000" w:rsidRDefault="00E374EF">
      <w:r>
        <w:rPr>
          <w:rStyle w:val="s71"/>
        </w:rPr>
        <w:t>             101        Қазақстан Республикасы Yкіметінің шұғыл</w:t>
      </w:r>
    </w:p>
    <w:p w:rsidR="00000000" w:rsidRDefault="00E374EF">
      <w:r>
        <w:rPr>
          <w:rStyle w:val="s71"/>
        </w:rPr>
        <w:t>              </w:t>
      </w:r>
      <w:r>
        <w:rPr>
          <w:rStyle w:val="s71"/>
        </w:rPr>
        <w:t>          шығындарға арналған резервi</w:t>
      </w:r>
    </w:p>
    <w:p w:rsidR="00000000" w:rsidRDefault="00E374EF">
      <w:r>
        <w:rPr>
          <w:rStyle w:val="s71"/>
        </w:rPr>
        <w:t>             102        Қазақстан Республикасы Үкіметінің соттар   </w:t>
      </w:r>
    </w:p>
    <w:p w:rsidR="00000000" w:rsidRDefault="00E374EF">
      <w:r>
        <w:rPr>
          <w:rStyle w:val="s71"/>
        </w:rPr>
        <w:t>                        шешімдері бойынша міндеттемелерді орындауға</w:t>
      </w:r>
    </w:p>
    <w:p w:rsidR="00000000" w:rsidRDefault="00E374EF">
      <w:r>
        <w:rPr>
          <w:rStyle w:val="s71"/>
        </w:rPr>
        <w:t>                        арналған резерві </w:t>
      </w:r>
    </w:p>
    <w:p w:rsidR="00000000" w:rsidRDefault="00E374EF">
      <w:r>
        <w:rPr>
          <w:rStyle w:val="s71"/>
        </w:rPr>
        <w:t>         011            Мемлекеттік кепі</w:t>
      </w:r>
      <w:r>
        <w:rPr>
          <w:rStyle w:val="s71"/>
        </w:rPr>
        <w:t>лдіктер бойынша</w:t>
      </w:r>
    </w:p>
    <w:p w:rsidR="00000000" w:rsidRDefault="00E374EF">
      <w:r>
        <w:rPr>
          <w:rStyle w:val="s71"/>
        </w:rPr>
        <w:t>                        міндеттемелерді орындау</w:t>
      </w:r>
    </w:p>
    <w:p w:rsidR="00000000" w:rsidRDefault="00E374EF">
      <w:r>
        <w:rPr>
          <w:rStyle w:val="s71"/>
        </w:rPr>
        <w:t>         012            Қазақстан Республикасы Үкіметінің бюджеттер</w:t>
      </w:r>
    </w:p>
    <w:p w:rsidR="00000000" w:rsidRDefault="00E374EF">
      <w:r>
        <w:rPr>
          <w:rStyle w:val="s71"/>
        </w:rPr>
        <w:t>                        бойынша қолма-қол ақша тапшылығын жабуға   </w:t>
      </w:r>
    </w:p>
    <w:p w:rsidR="00000000" w:rsidRDefault="00E374EF">
      <w:r>
        <w:rPr>
          <w:rStyle w:val="s71"/>
        </w:rPr>
        <w:t>                        арналған резерві</w:t>
      </w:r>
    </w:p>
    <w:p w:rsidR="00000000" w:rsidRDefault="00E374EF">
      <w:r>
        <w:rPr>
          <w:rStyle w:val="s71"/>
        </w:rPr>
        <w:t>         039   </w:t>
      </w:r>
      <w:r>
        <w:rPr>
          <w:rStyle w:val="s71"/>
        </w:rPr>
        <w:t>         "Даярлау, қайта даярлау және қаржы жүйесі</w:t>
      </w:r>
    </w:p>
    <w:p w:rsidR="00000000" w:rsidRDefault="00E374EF">
      <w:r>
        <w:rPr>
          <w:rStyle w:val="s71"/>
        </w:rPr>
        <w:t>                        органдарының мамандарын біліктілігін</w:t>
      </w:r>
    </w:p>
    <w:p w:rsidR="00000000" w:rsidRDefault="00E374EF">
      <w:r>
        <w:rPr>
          <w:rStyle w:val="s71"/>
        </w:rPr>
        <w:t>                        арттыру орталығы" АҚ-ның жарғылық капиталын</w:t>
      </w:r>
    </w:p>
    <w:p w:rsidR="00000000" w:rsidRDefault="00E374EF">
      <w:r>
        <w:rPr>
          <w:rStyle w:val="s71"/>
        </w:rPr>
        <w:t>                        қалыптастыру</w:t>
      </w:r>
    </w:p>
    <w:p w:rsidR="00000000" w:rsidRDefault="00E374EF">
      <w:r>
        <w:rPr>
          <w:rStyle w:val="s7"/>
        </w:rPr>
        <w:t>       041              «Стресті активт</w:t>
      </w:r>
      <w:r>
        <w:rPr>
          <w:rStyle w:val="s7"/>
        </w:rPr>
        <w:t>ер қоры» АҚ-ның жарғылық </w:t>
      </w:r>
    </w:p>
    <w:p w:rsidR="00000000" w:rsidRDefault="00E374EF">
      <w:r>
        <w:rPr>
          <w:rStyle w:val="s7"/>
        </w:rPr>
        <w:t>                        капиталын қалыптастыру және ұлғайту</w:t>
      </w:r>
    </w:p>
    <w:p w:rsidR="00000000" w:rsidRDefault="00E374EF">
      <w:r>
        <w:rPr>
          <w:rStyle w:val="s71"/>
        </w:rPr>
        <w:t>      220</w:t>
      </w:r>
      <w:r>
        <w:rPr>
          <w:rStyle w:val="s71"/>
          <w:b/>
          <w:bCs/>
        </w:rPr>
        <w:t>               Қазақстан Республикасы Экономика және</w:t>
      </w:r>
    </w:p>
    <w:p w:rsidR="00000000" w:rsidRDefault="00E374EF">
      <w:r>
        <w:rPr>
          <w:rStyle w:val="s71"/>
          <w:b/>
          <w:bCs/>
        </w:rPr>
        <w:t>                      бюджеттік жоспарлау министрлігi</w:t>
      </w:r>
    </w:p>
    <w:p w:rsidR="00000000" w:rsidRDefault="00E374EF">
      <w:r>
        <w:rPr>
          <w:rStyle w:val="s71"/>
        </w:rPr>
        <w:t>         004            Республикалық бюджеттік </w:t>
      </w:r>
      <w:r>
        <w:rPr>
          <w:rStyle w:val="s71"/>
        </w:rPr>
        <w:t>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сараптау</w:t>
      </w:r>
    </w:p>
    <w:p w:rsidR="00000000" w:rsidRDefault="00E374EF">
      <w:r>
        <w:rPr>
          <w:rStyle w:val="s7"/>
        </w:rPr>
        <w:t>         008           "Байқоңыр" кешеніндегі Қазақстан Республикасы </w:t>
      </w:r>
    </w:p>
    <w:p w:rsidR="00000000" w:rsidRDefault="00E374EF">
      <w:r>
        <w:rPr>
          <w:rStyle w:val="s7"/>
        </w:rPr>
        <w:t>         </w:t>
      </w:r>
      <w:r>
        <w:rPr>
          <w:rStyle w:val="s7"/>
        </w:rPr>
        <w:t>               Президентінің арнайы өкілінің қызметін </w:t>
      </w:r>
    </w:p>
    <w:p w:rsidR="00000000" w:rsidRDefault="00E374EF">
      <w:r>
        <w:rPr>
          <w:rStyle w:val="s7"/>
        </w:rPr>
        <w:t>                        қамтамасыз етуге арналған Қызылорда облысының</w:t>
      </w:r>
    </w:p>
    <w:p w:rsidR="00000000" w:rsidRDefault="00E374EF">
      <w:r>
        <w:rPr>
          <w:rStyle w:val="s7"/>
        </w:rPr>
        <w:t>                        облыстық бюджетіне ағымдағы мақсатты трансферттер</w:t>
      </w:r>
    </w:p>
    <w:p w:rsidR="00000000" w:rsidRDefault="00E374EF">
      <w:r>
        <w:rPr>
          <w:rStyle w:val="s7"/>
        </w:rPr>
        <w:t>       025              «Самұрық-Қазына» ұлттық әл-ауқат </w:t>
      </w:r>
      <w:r>
        <w:rPr>
          <w:rStyle w:val="s7"/>
        </w:rPr>
        <w:t>қоры</w:t>
      </w:r>
      <w:r>
        <w:rPr>
          <w:rStyle w:val="s7"/>
        </w:rPr>
        <w:t>»</w:t>
      </w:r>
    </w:p>
    <w:p w:rsidR="00000000" w:rsidRDefault="00E374EF">
      <w:r>
        <w:rPr>
          <w:rStyle w:val="s7"/>
        </w:rPr>
        <w:t>                        АҚ-ның жарғылық капиталын ұлғайту</w:t>
      </w:r>
    </w:p>
    <w:p w:rsidR="00000000" w:rsidRDefault="00E374EF">
      <w:r>
        <w:rPr>
          <w:rStyle w:val="s71"/>
        </w:rPr>
        <w:t>      225</w:t>
      </w:r>
      <w:r>
        <w:rPr>
          <w:rStyle w:val="s71"/>
          <w:b/>
          <w:bCs/>
        </w:rPr>
        <w:t>               Қазақстан Республикасы Білім және</w:t>
      </w:r>
    </w:p>
    <w:p w:rsidR="00000000" w:rsidRDefault="00E374EF">
      <w:r>
        <w:rPr>
          <w:rStyle w:val="s71"/>
          <w:b/>
          <w:bCs/>
        </w:rPr>
        <w:t>                        ғылым министрлігі</w:t>
      </w:r>
    </w:p>
    <w:p w:rsidR="00000000" w:rsidRDefault="00E374EF">
      <w:r>
        <w:rPr>
          <w:rStyle w:val="s7"/>
        </w:rPr>
        <w:t>081                     «Парасат» ұлттық ғылыми-технологиялық холдингі» </w:t>
      </w:r>
    </w:p>
    <w:p w:rsidR="00000000" w:rsidRDefault="00E374EF">
      <w:r>
        <w:rPr>
          <w:rStyle w:val="s7"/>
        </w:rPr>
        <w:t>                   </w:t>
      </w:r>
      <w:r>
        <w:rPr>
          <w:rStyle w:val="s7"/>
        </w:rPr>
        <w:t>     АҚ-ның жарғылық капиталын қалыптастыру</w:t>
      </w:r>
    </w:p>
    <w:p w:rsidR="00000000" w:rsidRDefault="00E374EF">
      <w:r>
        <w:rPr>
          <w:rStyle w:val="s71"/>
        </w:rPr>
        <w:t>      233</w:t>
      </w:r>
      <w:r>
        <w:rPr>
          <w:rStyle w:val="s71"/>
          <w:b/>
          <w:bCs/>
        </w:rPr>
        <w:t>               Қазақстан Республикасы Индустрия және</w:t>
      </w:r>
    </w:p>
    <w:p w:rsidR="00000000" w:rsidRDefault="00E374EF">
      <w:r>
        <w:rPr>
          <w:rStyle w:val="s71"/>
          <w:b/>
          <w:bCs/>
        </w:rPr>
        <w:t>                        сауда министрлігі</w:t>
      </w:r>
    </w:p>
    <w:p w:rsidR="00000000" w:rsidRDefault="00E374EF">
      <w:r>
        <w:rPr>
          <w:rStyle w:val="s71"/>
        </w:rPr>
        <w:t>         001            Индустрия және сауда саласындағы уәкілетті</w:t>
      </w:r>
    </w:p>
    <w:p w:rsidR="00000000" w:rsidRDefault="00E374EF">
      <w:r>
        <w:rPr>
          <w:rStyle w:val="s71"/>
        </w:rPr>
        <w:t>                        органның қызметін</w:t>
      </w:r>
      <w:r>
        <w:rPr>
          <w:rStyle w:val="s71"/>
        </w:rPr>
        <w:t> қамтамасыз ету</w:t>
      </w:r>
    </w:p>
    <w:p w:rsidR="00000000" w:rsidRDefault="00E374EF">
      <w:r>
        <w:rPr>
          <w:rStyle w:val="s71"/>
        </w:rPr>
        <w:t>             001        Орталық органның аппараты</w:t>
      </w:r>
    </w:p>
    <w:p w:rsidR="00000000" w:rsidRDefault="00E374EF">
      <w:r>
        <w:rPr>
          <w:rStyle w:val="s71"/>
        </w:rPr>
        <w:t>             002        Аумақтық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</w:t>
      </w:r>
      <w:r>
        <w:rPr>
          <w:rStyle w:val="s71"/>
        </w:rPr>
        <w:t>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    017        Ақпарат</w:t>
      </w:r>
      <w:r>
        <w:rPr>
          <w:rStyle w:val="s71"/>
        </w:rPr>
        <w:t>тық жүйелердің жұмыс істеуін</w:t>
      </w:r>
    </w:p>
    <w:p w:rsidR="00000000" w:rsidRDefault="00E374EF">
      <w:r>
        <w:rPr>
          <w:rStyle w:val="s71"/>
        </w:rPr>
        <w:t>                        қамтамасыз ету және мемлекеттік органдарды</w:t>
      </w:r>
    </w:p>
    <w:p w:rsidR="00000000" w:rsidRDefault="00E374EF">
      <w:r>
        <w:rPr>
          <w:rStyle w:val="s71"/>
        </w:rPr>
        <w:t>                        ақпараттық-техникалық қамтамасыз ету</w:t>
      </w:r>
    </w:p>
    <w:p w:rsidR="00000000" w:rsidRDefault="00E374EF">
      <w:r>
        <w:rPr>
          <w:rStyle w:val="s71"/>
        </w:rPr>
        <w:t>             100        Шет елдегі сауда өкілдіктерінің қызметін</w:t>
      </w:r>
    </w:p>
    <w:p w:rsidR="00000000" w:rsidRDefault="00E374EF">
      <w:r>
        <w:rPr>
          <w:rStyle w:val="s71"/>
        </w:rPr>
        <w:t>                        қамтамасыз</w:t>
      </w:r>
      <w:r>
        <w:rPr>
          <w:rStyle w:val="s71"/>
        </w:rPr>
        <w:t> ету</w:t>
      </w:r>
    </w:p>
    <w:p w:rsidR="00000000" w:rsidRDefault="00E374EF">
      <w:r>
        <w:rPr>
          <w:rStyle w:val="s71"/>
        </w:rPr>
        <w:t>             101        Қазақстанның Дүниежүзілік сауда ұйымына</w:t>
      </w:r>
    </w:p>
    <w:p w:rsidR="00000000" w:rsidRDefault="00E374EF">
      <w:r>
        <w:rPr>
          <w:rStyle w:val="s71"/>
        </w:rPr>
        <w:t>                        кіруi</w:t>
      </w:r>
    </w:p>
    <w:p w:rsidR="00000000" w:rsidRDefault="00E374EF">
      <w:r>
        <w:rPr>
          <w:rStyle w:val="s71"/>
        </w:rPr>
        <w:t>         011            "Қорғас" шекара маңы ынтымақтастығының</w:t>
      </w:r>
    </w:p>
    <w:p w:rsidR="00000000" w:rsidRDefault="00E374EF">
      <w:r>
        <w:rPr>
          <w:rStyle w:val="s71"/>
        </w:rPr>
        <w:t>                        халықаралық орталығын құру</w:t>
      </w:r>
    </w:p>
    <w:p w:rsidR="00000000" w:rsidRDefault="00E374EF">
      <w:r>
        <w:rPr>
          <w:rStyle w:val="s71"/>
        </w:rPr>
        <w:t>         017            "Қазына" орнықты да</w:t>
      </w:r>
      <w:r>
        <w:rPr>
          <w:rStyle w:val="s71"/>
        </w:rPr>
        <w:t>му қоры" АҚ-ның жарғылық</w:t>
      </w:r>
    </w:p>
    <w:p w:rsidR="00000000" w:rsidRDefault="00E374EF">
      <w:r>
        <w:rPr>
          <w:rStyle w:val="s71"/>
        </w:rPr>
        <w:t>                        капиталын қалыптастыру</w:t>
      </w:r>
    </w:p>
    <w:p w:rsidR="00000000" w:rsidRDefault="00E374EF">
      <w:r>
        <w:rPr>
          <w:rStyle w:val="s71"/>
        </w:rPr>
        <w:t>         021            Әлеуметтік-кәсіпкерлік корпорация құру</w:t>
      </w:r>
    </w:p>
    <w:p w:rsidR="00000000" w:rsidRDefault="00E374EF">
      <w:r>
        <w:rPr>
          <w:rStyle w:val="s71"/>
        </w:rPr>
        <w:t>                        жөніндегі іс-шараларды өткізу</w:t>
      </w:r>
    </w:p>
    <w:p w:rsidR="00000000" w:rsidRDefault="00E374EF">
      <w:r>
        <w:rPr>
          <w:rStyle w:val="s71"/>
        </w:rPr>
        <w:t>         026            Инновациялық гранттар беру</w:t>
      </w:r>
    </w:p>
    <w:p w:rsidR="00000000" w:rsidRDefault="00E374EF">
      <w:r>
        <w:rPr>
          <w:rStyle w:val="s71"/>
        </w:rPr>
        <w:t>         027    </w:t>
      </w:r>
      <w:r>
        <w:rPr>
          <w:rStyle w:val="s71"/>
        </w:rPr>
        <w:t>        Ақпараттық технологиялар паркінің жұмыс</w:t>
      </w:r>
    </w:p>
    <w:p w:rsidR="00000000" w:rsidRDefault="00E374EF">
      <w:r>
        <w:rPr>
          <w:rStyle w:val="s71"/>
        </w:rPr>
        <w:t>                        істеуін қамтамасыз ету</w:t>
      </w:r>
    </w:p>
    <w:p w:rsidR="00000000" w:rsidRDefault="00E374EF">
      <w:r>
        <w:rPr>
          <w:rStyle w:val="s71"/>
        </w:rPr>
        <w:t>         030            Ақпараттық жүйені дамыту</w:t>
      </w:r>
    </w:p>
    <w:p w:rsidR="00000000" w:rsidRDefault="00E374EF">
      <w:r>
        <w:rPr>
          <w:rStyle w:val="s71"/>
        </w:rPr>
        <w:t>             100        Экспорттық бақылаудың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101            </w:t>
      </w:r>
      <w:r>
        <w:rPr>
          <w:rStyle w:val="s71"/>
        </w:rPr>
        <w:t>Өкілдік</w:t>
      </w:r>
      <w:r>
        <w:rPr>
          <w:rStyle w:val="s71"/>
        </w:rPr>
        <w:t> шығындарға арналған қаражат</w:t>
      </w:r>
    </w:p>
    <w:p w:rsidR="00000000" w:rsidRDefault="00E374EF">
      <w:r>
        <w:rPr>
          <w:rStyle w:val="s71"/>
        </w:rPr>
        <w:t>                        есебінен іс-шаралар өткізу</w:t>
      </w:r>
    </w:p>
    <w:p w:rsidR="00000000" w:rsidRDefault="00E374EF">
      <w:r>
        <w:rPr>
          <w:rStyle w:val="s71"/>
        </w:rPr>
        <w:t>         105            Республикалық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техника-экономикалық негіздем</w:t>
      </w:r>
      <w:r>
        <w:rPr>
          <w:rStyle w:val="s71"/>
        </w:rPr>
        <w:t>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</w:t>
      </w:r>
      <w:r>
        <w:rPr>
          <w:rStyle w:val="s71"/>
        </w:rPr>
        <w:t>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114            Қазақстан Республикасы Үкіметі резервінің</w:t>
      </w:r>
    </w:p>
    <w:p w:rsidR="00000000" w:rsidRDefault="00E374EF">
      <w:r>
        <w:rPr>
          <w:rStyle w:val="s71"/>
        </w:rPr>
        <w:t>                        қаражаты есебінен</w:t>
      </w:r>
      <w:r>
        <w:rPr>
          <w:rStyle w:val="s71"/>
        </w:rPr>
        <w:t> соттардың шешімдері</w:t>
      </w:r>
    </w:p>
    <w:p w:rsidR="00000000" w:rsidRDefault="00E374EF">
      <w:r>
        <w:rPr>
          <w:rStyle w:val="s71"/>
        </w:rPr>
        <w:t>                        бойынша орталық мемлекеттік органдардың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  116            Электрондық үкімет шеңберінде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1"/>
        </w:rPr>
        <w:t>      256</w:t>
      </w:r>
      <w:r>
        <w:rPr>
          <w:rStyle w:val="s71"/>
          <w:b/>
          <w:bCs/>
        </w:rPr>
        <w:t>             </w:t>
      </w:r>
      <w:r>
        <w:rPr>
          <w:rStyle w:val="s71"/>
          <w:b/>
          <w:bCs/>
        </w:rPr>
        <w:t>  Облыстың жұмыспен қамтылу мен</w:t>
      </w:r>
    </w:p>
    <w:p w:rsidR="00000000" w:rsidRDefault="00E374EF">
      <w:r>
        <w:rPr>
          <w:rStyle w:val="s71"/>
          <w:b/>
          <w:bCs/>
        </w:rPr>
        <w:t>                      әлеуметтік бағдарламаларды үйлестіру</w:t>
      </w:r>
    </w:p>
    <w:p w:rsidR="00000000" w:rsidRDefault="00E374EF">
      <w:r>
        <w:rPr>
          <w:rStyle w:val="s71"/>
          <w:b/>
          <w:bCs/>
        </w:rPr>
        <w:t xml:space="preserve">                        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021            1995 жылғы қараша айына дейін құрылған</w:t>
      </w:r>
    </w:p>
    <w:p w:rsidR="00000000" w:rsidRDefault="00E374EF">
      <w:r>
        <w:rPr>
          <w:rStyle w:val="s71"/>
        </w:rPr>
        <w:t>                        "Қарметкомбинат" МАҚ-ы қызметкерлерінің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           жалақысы бойынша берешектің қалған бөлігін</w:t>
      </w:r>
    </w:p>
    <w:p w:rsidR="00000000" w:rsidRDefault="00E374EF">
      <w:r>
        <w:rPr>
          <w:rStyle w:val="s71"/>
        </w:rPr>
        <w:t>                        өтеу </w:t>
      </w:r>
    </w:p>
    <w:p w:rsidR="00000000" w:rsidRDefault="00E374EF">
      <w:r>
        <w:rPr>
          <w:rStyle w:val="s71"/>
        </w:rPr>
        <w:t>      257</w:t>
      </w:r>
      <w:r>
        <w:rPr>
          <w:rStyle w:val="s71"/>
          <w:b/>
          <w:bCs/>
        </w:rPr>
        <w:t>               Облыстың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005            Заңды тұлғалардың жарғылық капиталын</w:t>
      </w:r>
    </w:p>
    <w:p w:rsidR="00000000" w:rsidRDefault="00E374EF">
      <w:r>
        <w:rPr>
          <w:rStyle w:val="s71"/>
        </w:rPr>
        <w:t>                        қалыптастыру немесе ұлғайту</w:t>
      </w:r>
      <w:r>
        <w:rPr>
          <w:rStyle w:val="s71"/>
        </w:rPr>
        <w:t> </w:t>
      </w:r>
    </w:p>
    <w:p w:rsidR="00000000" w:rsidRDefault="00E374EF">
      <w:r>
        <w:rPr>
          <w:rStyle w:val="s71"/>
        </w:rPr>
        <w:t>         012            Облыстық жергілікті атқарушы органының</w:t>
      </w:r>
    </w:p>
    <w:p w:rsidR="00000000" w:rsidRDefault="00E374EF">
      <w:r>
        <w:rPr>
          <w:rStyle w:val="s71"/>
        </w:rPr>
        <w:t>                        резерві</w:t>
      </w:r>
    </w:p>
    <w:p w:rsidR="00000000" w:rsidRDefault="00E374EF">
      <w:r>
        <w:rPr>
          <w:rStyle w:val="s71"/>
        </w:rPr>
        <w:t>             100        Облыс аумағындағы табиғи және техногендік</w:t>
      </w:r>
    </w:p>
    <w:p w:rsidR="00000000" w:rsidRDefault="00E374EF">
      <w:r>
        <w:rPr>
          <w:rStyle w:val="s71"/>
        </w:rPr>
        <w:t>                        сипаттағы төтенше жағдайларды жоюға</w:t>
      </w:r>
    </w:p>
    <w:p w:rsidR="00000000" w:rsidRDefault="00E374EF">
      <w:r>
        <w:rPr>
          <w:rStyle w:val="s71"/>
        </w:rPr>
        <w:t>                        арналған </w:t>
      </w:r>
      <w:r>
        <w:rPr>
          <w:rStyle w:val="s71"/>
        </w:rPr>
        <w:t>облыстық жергілікті атқарушы</w:t>
      </w:r>
    </w:p>
    <w:p w:rsidR="00000000" w:rsidRDefault="00E374EF">
      <w:r>
        <w:rPr>
          <w:rStyle w:val="s71"/>
        </w:rPr>
        <w:t>                        органының төтенше резерві</w:t>
      </w:r>
    </w:p>
    <w:p w:rsidR="00000000" w:rsidRDefault="00E374EF">
      <w:r>
        <w:rPr>
          <w:rStyle w:val="s71"/>
        </w:rPr>
        <w:t>             101        Шұғыл шығындарға арналған облыстық</w:t>
      </w:r>
    </w:p>
    <w:p w:rsidR="00000000" w:rsidRDefault="00E374EF">
      <w:r>
        <w:rPr>
          <w:rStyle w:val="s71"/>
        </w:rPr>
        <w:t>                        жергілікті атқарушы органының резерві</w:t>
      </w:r>
    </w:p>
    <w:p w:rsidR="00000000" w:rsidRDefault="00E374EF">
      <w:r>
        <w:rPr>
          <w:rStyle w:val="s71"/>
        </w:rPr>
        <w:t>             102        Соттардың шешімдері бойынша </w:t>
      </w:r>
      <w:r>
        <w:rPr>
          <w:rStyle w:val="s71"/>
        </w:rPr>
        <w:t>міндеттемелерді </w:t>
      </w:r>
    </w:p>
    <w:p w:rsidR="00000000" w:rsidRDefault="00E374EF">
      <w:r>
        <w:rPr>
          <w:rStyle w:val="s71"/>
        </w:rPr>
        <w:t>                        орындауға арналған облыстық жергілікті</w:t>
      </w:r>
    </w:p>
    <w:p w:rsidR="00000000" w:rsidRDefault="00E374EF">
      <w:r>
        <w:rPr>
          <w:rStyle w:val="s71"/>
        </w:rPr>
        <w:t>                        атқарушы органының резерві</w:t>
      </w:r>
    </w:p>
    <w:p w:rsidR="00000000" w:rsidRDefault="00E374EF">
      <w:r>
        <w:rPr>
          <w:rStyle w:val="s71"/>
        </w:rPr>
        <w:t>             103        Аудандар (облыстық маңызы бар қалалар)</w:t>
      </w:r>
    </w:p>
    <w:p w:rsidR="00000000" w:rsidRDefault="00E374EF">
      <w:r>
        <w:rPr>
          <w:rStyle w:val="s71"/>
        </w:rPr>
        <w:t>                        бюджеттерінің қолма-қол ақшаның тапшыл</w:t>
      </w:r>
      <w:r>
        <w:rPr>
          <w:rStyle w:val="s71"/>
        </w:rPr>
        <w:t>ығын</w:t>
      </w:r>
    </w:p>
    <w:p w:rsidR="00000000" w:rsidRDefault="00E374EF">
      <w:r>
        <w:rPr>
          <w:rStyle w:val="s71"/>
        </w:rPr>
        <w:t>                        жабуға арналған облыстық жерілікті атқарушы</w:t>
      </w:r>
    </w:p>
    <w:p w:rsidR="00000000" w:rsidRDefault="00E374EF">
      <w:r>
        <w:rPr>
          <w:rStyle w:val="s71"/>
        </w:rPr>
        <w:t>                        органының резерві</w:t>
      </w:r>
    </w:p>
    <w:p w:rsidR="00000000" w:rsidRDefault="00E374EF">
      <w:r>
        <w:rPr>
          <w:rStyle w:val="s71"/>
        </w:rPr>
        <w:t>      258</w:t>
      </w:r>
      <w:r>
        <w:rPr>
          <w:rStyle w:val="s71"/>
          <w:b/>
          <w:bCs/>
        </w:rPr>
        <w:t>               Облыстың экономика және бюджеттік</w:t>
      </w:r>
    </w:p>
    <w:p w:rsidR="00000000" w:rsidRDefault="00E374EF">
      <w:r>
        <w:rPr>
          <w:rStyle w:val="s71"/>
          <w:b/>
          <w:bCs/>
        </w:rPr>
        <w:t>                        жоспарлау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003            Жергілікті </w:t>
      </w:r>
      <w:r>
        <w:rPr>
          <w:rStyle w:val="s71"/>
        </w:rPr>
        <w:t>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оған сараптама жүргізу</w:t>
      </w:r>
    </w:p>
    <w:p w:rsidR="00000000" w:rsidRDefault="00E374EF">
      <w:r>
        <w:rPr>
          <w:rStyle w:val="s71"/>
        </w:rPr>
        <w:t>     265</w:t>
      </w:r>
      <w:r>
        <w:rPr>
          <w:rStyle w:val="s71"/>
          <w:b/>
          <w:bCs/>
        </w:rPr>
        <w:t>                Облыстың кәсіпкерлік және өнерк</w:t>
      </w:r>
      <w:r>
        <w:rPr>
          <w:rStyle w:val="s71"/>
          <w:b/>
          <w:bCs/>
        </w:rPr>
        <w:t>әсіп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007            Индустриялық-инновациялық даму стратегиясын</w:t>
      </w:r>
    </w:p>
    <w:p w:rsidR="00000000" w:rsidRDefault="00E374EF">
      <w:r>
        <w:rPr>
          <w:rStyle w:val="s71"/>
        </w:rPr>
        <w:t>                        іске асыру</w:t>
      </w:r>
    </w:p>
    <w:p w:rsidR="00000000" w:rsidRDefault="00E374EF">
      <w:r>
        <w:rPr>
          <w:rStyle w:val="s71"/>
        </w:rPr>
        <w:t>      271</w:t>
      </w:r>
      <w:r>
        <w:rPr>
          <w:rStyle w:val="s71"/>
          <w:b/>
          <w:bCs/>
        </w:rPr>
        <w:t>               Облыстың құрылыс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033             "Ертіс" арнайы экономикалық аумағы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инфрақұрылымын дамыту</w:t>
      </w:r>
    </w:p>
    <w:p w:rsidR="00000000" w:rsidRDefault="00E374EF">
      <w:r>
        <w:rPr>
          <w:rStyle w:val="s71"/>
        </w:rPr>
        <w:t>      356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012            Заңды тұлғалардың жарғылық капиталын</w:t>
      </w:r>
    </w:p>
    <w:p w:rsidR="00000000" w:rsidRDefault="00E374EF">
      <w:r>
        <w:rPr>
          <w:rStyle w:val="s71"/>
        </w:rPr>
        <w:t>                        қалыптастыру немесе</w:t>
      </w:r>
      <w:r>
        <w:rPr>
          <w:rStyle w:val="s71"/>
        </w:rPr>
        <w:t> ұлғайту</w:t>
      </w:r>
    </w:p>
    <w:p w:rsidR="00000000" w:rsidRDefault="00E374EF">
      <w:r>
        <w:rPr>
          <w:rStyle w:val="s71"/>
        </w:rPr>
        <w:t>         013    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жергілікті атқарушы органының резервi</w:t>
      </w:r>
    </w:p>
    <w:p w:rsidR="00000000" w:rsidRDefault="00E374EF">
      <w:r>
        <w:rPr>
          <w:rStyle w:val="s71"/>
        </w:rPr>
        <w:t>             100        Республикалық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аумағындағы табиғи және т</w:t>
      </w:r>
      <w:r>
        <w:rPr>
          <w:rStyle w:val="s71"/>
        </w:rPr>
        <w:t>ехногендік</w:t>
      </w:r>
    </w:p>
    <w:p w:rsidR="00000000" w:rsidRDefault="00E374EF">
      <w:r>
        <w:rPr>
          <w:rStyle w:val="s71"/>
        </w:rPr>
        <w:t>                        сипаттағы төтенше жағдайларды жоюға</w:t>
      </w:r>
    </w:p>
    <w:p w:rsidR="00000000" w:rsidRDefault="00E374EF">
      <w:r>
        <w:rPr>
          <w:rStyle w:val="s71"/>
        </w:rPr>
        <w:t>                        арналған республикалық маңызы бар қаланың,</w:t>
      </w:r>
    </w:p>
    <w:p w:rsidR="00000000" w:rsidRDefault="00E374EF">
      <w:r>
        <w:rPr>
          <w:rStyle w:val="s71"/>
        </w:rPr>
        <w:t>                        астананың жергілікті атқарушы</w:t>
      </w:r>
    </w:p>
    <w:p w:rsidR="00000000" w:rsidRDefault="00E374EF">
      <w:r>
        <w:rPr>
          <w:rStyle w:val="s71"/>
        </w:rPr>
        <w:t>                        органының төтенше резерві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101        Шұғыл шығындарға арналған республикалық</w:t>
      </w:r>
    </w:p>
    <w:p w:rsidR="00000000" w:rsidRDefault="00E374EF">
      <w:r>
        <w:rPr>
          <w:rStyle w:val="s71"/>
        </w:rPr>
        <w:t>                        маңызы бар қаланың, астананың</w:t>
      </w:r>
    </w:p>
    <w:p w:rsidR="00000000" w:rsidRDefault="00E374EF">
      <w:r>
        <w:rPr>
          <w:rStyle w:val="s71"/>
        </w:rPr>
        <w:t>                        жергілікті атқарушы органының резерві</w:t>
      </w:r>
    </w:p>
    <w:p w:rsidR="00000000" w:rsidRDefault="00E374EF">
      <w:r>
        <w:rPr>
          <w:rStyle w:val="s71"/>
        </w:rPr>
        <w:t>             102        Соттардың шешімдері бойынша міндеттемелерді</w:t>
      </w:r>
    </w:p>
    <w:p w:rsidR="00000000" w:rsidRDefault="00E374EF">
      <w:r>
        <w:rPr>
          <w:rStyle w:val="s71"/>
        </w:rPr>
        <w:t>                     </w:t>
      </w:r>
      <w:r>
        <w:rPr>
          <w:rStyle w:val="s71"/>
        </w:rPr>
        <w:t>   орындауға арналған республикалық маңызы</w:t>
      </w:r>
    </w:p>
    <w:p w:rsidR="00000000" w:rsidRDefault="00E374EF">
      <w:r>
        <w:rPr>
          <w:rStyle w:val="s71"/>
        </w:rPr>
        <w:t>                        бар қаланың, астананың жергілікті</w:t>
      </w:r>
    </w:p>
    <w:p w:rsidR="00000000" w:rsidRDefault="00E374EF">
      <w:r>
        <w:rPr>
          <w:rStyle w:val="s71"/>
        </w:rPr>
        <w:t>                        атқарушы органының резерві</w:t>
      </w:r>
    </w:p>
    <w:p w:rsidR="00000000" w:rsidRDefault="00E374EF">
      <w:r>
        <w:rPr>
          <w:rStyle w:val="s71"/>
        </w:rPr>
        <w:t>      357               Республикалық маңызы бар қаланың,</w:t>
      </w:r>
    </w:p>
    <w:p w:rsidR="00000000" w:rsidRDefault="00E374EF">
      <w:r>
        <w:rPr>
          <w:rStyle w:val="s71"/>
        </w:rPr>
        <w:t>                        астананың экономика жә</w:t>
      </w:r>
      <w:r>
        <w:rPr>
          <w:rStyle w:val="s71"/>
        </w:rPr>
        <w:t>не бюджеттік</w:t>
      </w:r>
    </w:p>
    <w:p w:rsidR="00000000" w:rsidRDefault="00E374EF">
      <w:r>
        <w:rPr>
          <w:rStyle w:val="s71"/>
        </w:rPr>
        <w:t>                        жоспарлау </w:t>
      </w:r>
      <w:r>
        <w:rPr>
          <w:rStyle w:val="s7"/>
        </w:rPr>
        <w:t>басқармасы</w:t>
      </w:r>
    </w:p>
    <w:p w:rsidR="00000000" w:rsidRDefault="00E374EF">
      <w:r>
        <w:rPr>
          <w:rStyle w:val="s71"/>
        </w:rPr>
        <w:t>          003           Жергілікті бюджеттік инвестициялық жобаларды</w:t>
      </w:r>
    </w:p>
    <w:p w:rsidR="00000000" w:rsidRDefault="00E374EF">
      <w:r>
        <w:rPr>
          <w:rStyle w:val="s71"/>
        </w:rPr>
        <w:t>                        (бағдарламаларды) әзірлеу мен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сараптау</w:t>
      </w:r>
    </w:p>
    <w:p w:rsidR="00000000" w:rsidRDefault="00E374EF">
      <w:r>
        <w:rPr>
          <w:rStyle w:val="s71"/>
        </w:rPr>
        <w:t>      364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кәсіпкерлік және өнеркәсіп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007            Индустриялық-инновациялық даму стратегиясын</w:t>
      </w:r>
    </w:p>
    <w:p w:rsidR="00000000" w:rsidRDefault="00E374EF">
      <w:r>
        <w:rPr>
          <w:rStyle w:val="s71"/>
        </w:rPr>
        <w:t>             </w:t>
      </w:r>
      <w:r>
        <w:rPr>
          <w:rStyle w:val="s71"/>
        </w:rPr>
        <w:t>           іске асыру</w:t>
      </w:r>
    </w:p>
    <w:p w:rsidR="00000000" w:rsidRDefault="00E374EF">
      <w:r>
        <w:rPr>
          <w:rStyle w:val="s71"/>
        </w:rPr>
        <w:t>      372</w:t>
      </w:r>
      <w:r>
        <w:rPr>
          <w:rStyle w:val="s71"/>
          <w:b/>
          <w:bCs/>
        </w:rPr>
        <w:t>               "Астана - жаңа қала" арнайы экономикалық</w:t>
      </w:r>
    </w:p>
    <w:p w:rsidR="00000000" w:rsidRDefault="00E374EF">
      <w:r>
        <w:rPr>
          <w:rStyle w:val="s71"/>
          <w:b/>
          <w:bCs/>
        </w:rPr>
        <w:t>                        аймағын әкімшілендіру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001            "Астана - жаңа қала" арнайы экономикалық</w:t>
      </w:r>
    </w:p>
    <w:p w:rsidR="00000000" w:rsidRDefault="00E374EF">
      <w:r>
        <w:rPr>
          <w:rStyle w:val="s71"/>
        </w:rPr>
        <w:t>                        аймағын әкімшілендіру б</w:t>
      </w:r>
      <w:r>
        <w:rPr>
          <w:rStyle w:val="s71"/>
        </w:rPr>
        <w:t>ойынша</w:t>
      </w:r>
    </w:p>
    <w:p w:rsidR="00000000" w:rsidRDefault="00E374EF">
      <w:r>
        <w:rPr>
          <w:rStyle w:val="s71"/>
        </w:rPr>
        <w:t>                        департаменттің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</w:t>
      </w:r>
      <w:r>
        <w:rPr>
          <w:rStyle w:val="s71"/>
        </w:rPr>
        <w:t>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мен құрылыстарын күрделі жөндеу</w:t>
      </w:r>
    </w:p>
    <w:p w:rsidR="00000000" w:rsidRDefault="00E374EF">
      <w:r>
        <w:rPr>
          <w:rStyle w:val="s71"/>
        </w:rPr>
        <w:t>             009        Мемлекеттік органдарды материалдық-</w:t>
      </w:r>
    </w:p>
    <w:p w:rsidR="00000000" w:rsidRDefault="00E374EF">
      <w:r>
        <w:rPr>
          <w:rStyle w:val="s71"/>
        </w:rPr>
        <w:t>                        техникалық жарақтандыру</w:t>
      </w:r>
    </w:p>
    <w:p w:rsidR="00000000" w:rsidRDefault="00E374EF">
      <w:r>
        <w:rPr>
          <w:rStyle w:val="s71"/>
        </w:rPr>
        <w:t>         002            Ақпараттық жүйелер </w:t>
      </w:r>
      <w:r>
        <w:rPr>
          <w:rStyle w:val="s71"/>
        </w:rPr>
        <w:t>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</w:t>
      </w:r>
      <w:r>
        <w:rPr>
          <w:rStyle w:val="s71"/>
        </w:rPr>
        <w:t>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</w:t>
      </w:r>
      <w:r>
        <w:rPr>
          <w:rStyle w:val="s71"/>
        </w:rPr>
        <w:t>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</w:t>
      </w:r>
      <w:r>
        <w:rPr>
          <w:rStyle w:val="s71"/>
        </w:rPr>
        <w:t>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</w:t>
      </w:r>
      <w:r>
        <w:rPr>
          <w:rStyle w:val="s71"/>
        </w:rPr>
        <w:t>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 452</w:t>
      </w:r>
      <w:r>
        <w:rPr>
          <w:rStyle w:val="s71"/>
          <w:b/>
          <w:bCs/>
        </w:rPr>
        <w:t>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Қаржы бөлімi</w:t>
      </w:r>
    </w:p>
    <w:p w:rsidR="00000000" w:rsidRDefault="00E374EF">
      <w:r>
        <w:rPr>
          <w:rStyle w:val="s71"/>
        </w:rPr>
        <w:t>         012            Шұғыл шығындарға арналған ауданның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(облыстық маңызы бар қаланың) жергілікті</w:t>
      </w:r>
    </w:p>
    <w:p w:rsidR="00000000" w:rsidRDefault="00E374EF">
      <w:r>
        <w:rPr>
          <w:rStyle w:val="s71"/>
        </w:rPr>
        <w:t>                        атқарушы органының резервi</w:t>
      </w:r>
    </w:p>
    <w:p w:rsidR="00000000" w:rsidRDefault="00E374EF">
      <w:r>
        <w:rPr>
          <w:rStyle w:val="s71"/>
        </w:rPr>
        <w:t>             100        Ауданның (облыстық маңызы бар қаланың)</w:t>
      </w:r>
    </w:p>
    <w:p w:rsidR="00000000" w:rsidRDefault="00E374EF">
      <w:r>
        <w:rPr>
          <w:rStyle w:val="s71"/>
        </w:rPr>
        <w:t>                        аумағындағы табиғи және техногендік</w:t>
      </w:r>
    </w:p>
    <w:p w:rsidR="00000000" w:rsidRDefault="00E374EF">
      <w:r>
        <w:rPr>
          <w:rStyle w:val="s71"/>
        </w:rPr>
        <w:t>                        сипаттағы төтенше</w:t>
      </w:r>
      <w:r>
        <w:rPr>
          <w:rStyle w:val="s71"/>
        </w:rPr>
        <w:t> жағдайларды жоюға</w:t>
      </w:r>
    </w:p>
    <w:p w:rsidR="00000000" w:rsidRDefault="00E374EF">
      <w:r>
        <w:rPr>
          <w:rStyle w:val="s71"/>
        </w:rPr>
        <w:t>                        арналған облыстық жергілікті атқарушы</w:t>
      </w:r>
    </w:p>
    <w:p w:rsidR="00000000" w:rsidRDefault="00E374EF">
      <w:r>
        <w:rPr>
          <w:rStyle w:val="s71"/>
        </w:rPr>
        <w:t>                        органының төтенше резерві</w:t>
      </w:r>
    </w:p>
    <w:p w:rsidR="00000000" w:rsidRDefault="00E374EF">
      <w:r>
        <w:rPr>
          <w:rStyle w:val="s71"/>
        </w:rPr>
        <w:t>             101        Шұғыл шығындарға арналған ауданның</w:t>
      </w:r>
    </w:p>
    <w:p w:rsidR="00000000" w:rsidRDefault="00E374EF">
      <w:r>
        <w:rPr>
          <w:rStyle w:val="s71"/>
        </w:rPr>
        <w:t>                        (облыстық маңызы бар қаланың)</w:t>
      </w:r>
    </w:p>
    <w:p w:rsidR="00000000" w:rsidRDefault="00E374EF">
      <w:r>
        <w:rPr>
          <w:rStyle w:val="s71"/>
        </w:rPr>
        <w:t>            </w:t>
      </w:r>
      <w:r>
        <w:rPr>
          <w:rStyle w:val="s71"/>
        </w:rPr>
        <w:t>            жергілікті атқарушы органының резерві</w:t>
      </w:r>
    </w:p>
    <w:p w:rsidR="00000000" w:rsidRDefault="00E374EF">
      <w:r>
        <w:rPr>
          <w:rStyle w:val="s71"/>
        </w:rPr>
        <w:t>             102        Соттардың шешімдері бойынша міндеттемелерді</w:t>
      </w:r>
    </w:p>
    <w:p w:rsidR="00000000" w:rsidRDefault="00E374EF">
      <w:r>
        <w:rPr>
          <w:rStyle w:val="s71"/>
        </w:rPr>
        <w:t>                        орындауға арналған ауданның</w:t>
      </w:r>
    </w:p>
    <w:p w:rsidR="00000000" w:rsidRDefault="00E374EF">
      <w:r>
        <w:rPr>
          <w:rStyle w:val="s71"/>
        </w:rPr>
        <w:t>                        (облыстық маңызы бар қаланың)</w:t>
      </w:r>
    </w:p>
    <w:p w:rsidR="00000000" w:rsidRDefault="00E374EF">
      <w:r>
        <w:rPr>
          <w:rStyle w:val="s71"/>
        </w:rPr>
        <w:t>                        жергілік</w:t>
      </w:r>
      <w:r>
        <w:rPr>
          <w:rStyle w:val="s71"/>
        </w:rPr>
        <w:t>ті атқарушы органының резерві</w:t>
      </w:r>
    </w:p>
    <w:p w:rsidR="00000000" w:rsidRDefault="00E374EF">
      <w:r>
        <w:rPr>
          <w:rStyle w:val="s71"/>
        </w:rPr>
        <w:t>         014            Заңды тұлғалардың жарғылық капиталын</w:t>
      </w:r>
    </w:p>
    <w:p w:rsidR="00000000" w:rsidRDefault="00E374EF">
      <w:r>
        <w:rPr>
          <w:rStyle w:val="s71"/>
        </w:rPr>
        <w:t>                        қалыптастыру немесе ұлғайту         </w:t>
      </w:r>
    </w:p>
    <w:p w:rsidR="00000000" w:rsidRDefault="00E374EF">
      <w:r>
        <w:rPr>
          <w:rStyle w:val="s71"/>
        </w:rPr>
        <w:t>      453</w:t>
      </w:r>
      <w:r>
        <w:rPr>
          <w:rStyle w:val="s71"/>
          <w:b/>
          <w:bCs/>
        </w:rPr>
        <w:t>               Ауданның (облыстың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экономика және </w:t>
      </w:r>
      <w:r>
        <w:rPr>
          <w:rStyle w:val="s71"/>
          <w:b/>
          <w:bCs/>
        </w:rPr>
        <w:t>бюджеттік жоспарлау</w:t>
      </w:r>
    </w:p>
    <w:p w:rsidR="00000000" w:rsidRDefault="00E374EF">
      <w:r>
        <w:rPr>
          <w:rStyle w:val="s71"/>
          <w:b/>
          <w:bCs/>
        </w:rPr>
        <w:t>                        бөлімi</w:t>
      </w:r>
    </w:p>
    <w:p w:rsidR="00000000" w:rsidRDefault="00E374EF">
      <w:r>
        <w:rPr>
          <w:rStyle w:val="s71"/>
        </w:rPr>
        <w:t>         003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 техникалық-</w:t>
      </w:r>
    </w:p>
    <w:p w:rsidR="00000000" w:rsidRDefault="00E374EF">
      <w:r>
        <w:rPr>
          <w:rStyle w:val="s71"/>
        </w:rPr>
        <w:t>                        экономикалық негіздемелерін әзірлеу және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 оған сараптама жүргізу</w:t>
      </w:r>
    </w:p>
    <w:p w:rsidR="00000000" w:rsidRDefault="00E374EF">
      <w:r>
        <w:rPr>
          <w:rStyle w:val="s71"/>
        </w:rPr>
        <w:t>      458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тұрғын үй-коммуналдық шаруашылығы,</w:t>
      </w:r>
    </w:p>
    <w:p w:rsidR="00000000" w:rsidRDefault="00E374EF">
      <w:r>
        <w:rPr>
          <w:rStyle w:val="s71"/>
          <w:b/>
          <w:bCs/>
        </w:rPr>
        <w:t>                        жолаушылар көлігі және автомобиль</w:t>
      </w:r>
    </w:p>
    <w:p w:rsidR="00000000" w:rsidRDefault="00E374EF">
      <w:r>
        <w:rPr>
          <w:rStyle w:val="s71"/>
          <w:b/>
          <w:bCs/>
        </w:rPr>
        <w:t>                        жолдары бөлімi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001            Тұрғын үй-коммуналдық шаруашылығы,</w:t>
      </w:r>
    </w:p>
    <w:p w:rsidR="00000000" w:rsidRDefault="00E374EF">
      <w:r>
        <w:rPr>
          <w:rStyle w:val="s71"/>
        </w:rPr>
        <w:t>                        жолаушылар көлігі және автомобиль</w:t>
      </w:r>
    </w:p>
    <w:p w:rsidR="00000000" w:rsidRDefault="00E374EF">
      <w:r>
        <w:rPr>
          <w:rStyle w:val="s71"/>
        </w:rPr>
        <w:t>                        жолдары бөлімінің қызметін қамтамасыз ету</w:t>
      </w:r>
    </w:p>
    <w:p w:rsidR="00000000" w:rsidRDefault="00E374EF">
      <w:r>
        <w:rPr>
          <w:rStyle w:val="s71"/>
        </w:rPr>
        <w:t>             003        Жергілікті органдардың аппараттары</w:t>
      </w:r>
    </w:p>
    <w:p w:rsidR="00000000" w:rsidRDefault="00E374EF">
      <w:r>
        <w:rPr>
          <w:rStyle w:val="s71"/>
        </w:rPr>
        <w:t>             007   </w:t>
      </w:r>
      <w:r>
        <w:rPr>
          <w:rStyle w:val="s71"/>
        </w:rPr>
        <w:t>     Мемлекеттік қызметшілердің біліктілігін</w:t>
      </w:r>
    </w:p>
    <w:p w:rsidR="00000000" w:rsidRDefault="00E374EF">
      <w:r>
        <w:rPr>
          <w:rStyle w:val="s71"/>
        </w:rPr>
        <w:t>                        арттыру</w:t>
      </w:r>
    </w:p>
    <w:p w:rsidR="00000000" w:rsidRDefault="00E374EF">
      <w:r>
        <w:rPr>
          <w:rStyle w:val="s71"/>
        </w:rPr>
        <w:t>             008        Мемлекеттік органдардың ғимараттарын,</w:t>
      </w:r>
    </w:p>
    <w:p w:rsidR="00000000" w:rsidRDefault="00E374EF">
      <w:r>
        <w:rPr>
          <w:rStyle w:val="s71"/>
        </w:rPr>
        <w:t>                        үй-жайлары және құрылыстарын күрделі</w:t>
      </w:r>
    </w:p>
    <w:p w:rsidR="00000000" w:rsidRDefault="00E374EF">
      <w:r>
        <w:rPr>
          <w:rStyle w:val="s71"/>
        </w:rPr>
        <w:t>                        жөндеу</w:t>
      </w:r>
    </w:p>
    <w:p w:rsidR="00000000" w:rsidRDefault="00E374EF">
      <w:r>
        <w:rPr>
          <w:rStyle w:val="s71"/>
        </w:rPr>
        <w:t>             009        М</w:t>
      </w:r>
      <w:r>
        <w:rPr>
          <w:rStyle w:val="s71"/>
        </w:rPr>
        <w:t>емлекеттік органдарды материалдық-техника-</w:t>
      </w:r>
    </w:p>
    <w:p w:rsidR="00000000" w:rsidRDefault="00E374EF">
      <w:r>
        <w:rPr>
          <w:rStyle w:val="s71"/>
        </w:rPr>
        <w:t>                        лық жарақтандыру</w:t>
      </w:r>
    </w:p>
    <w:p w:rsidR="00000000" w:rsidRDefault="00E374EF">
      <w:r>
        <w:rPr>
          <w:rStyle w:val="s71"/>
        </w:rPr>
        <w:t>         020            Ақпараттық жүйелер құру</w:t>
      </w:r>
    </w:p>
    <w:p w:rsidR="00000000" w:rsidRDefault="00E374EF">
      <w:r>
        <w:rPr>
          <w:rStyle w:val="s71"/>
        </w:rPr>
        <w:t>         100            Қазақстан Республикасы Үкіметінің төтенше</w:t>
      </w:r>
    </w:p>
    <w:p w:rsidR="00000000" w:rsidRDefault="00E374EF">
      <w:r>
        <w:rPr>
          <w:rStyle w:val="s71"/>
        </w:rPr>
        <w:t>                        резервінің есебінен іс-шаралар өтк</w:t>
      </w:r>
      <w:r>
        <w:rPr>
          <w:rStyle w:val="s71"/>
        </w:rPr>
        <w:t>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106            Табиғи және техногендік сипаттағы төтенше</w:t>
      </w:r>
    </w:p>
    <w:p w:rsidR="00000000" w:rsidRDefault="00E374EF">
      <w:r>
        <w:rPr>
          <w:rStyle w:val="s71"/>
        </w:rPr>
        <w:t>                  </w:t>
      </w:r>
      <w:r>
        <w:rPr>
          <w:rStyle w:val="s71"/>
        </w:rPr>
        <w:t>      жағдайларды жою үшін жергілікті атқарушы</w:t>
      </w:r>
    </w:p>
    <w:p w:rsidR="00000000" w:rsidRDefault="00E374EF">
      <w:r>
        <w:rPr>
          <w:rStyle w:val="s71"/>
        </w:rPr>
        <w:t>                        органның төтенше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</w:t>
      </w:r>
      <w:r>
        <w:rPr>
          <w:rStyle w:val="s71"/>
        </w:rPr>
        <w:t>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107            Жергілікті атқарушы органның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</w:t>
      </w:r>
      <w:r>
        <w:rPr>
          <w:rStyle w:val="s71"/>
        </w:rPr>
        <w:t>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108            Жергілікті бюджеттік инвестициялық</w:t>
      </w:r>
    </w:p>
    <w:p w:rsidR="00000000" w:rsidRDefault="00E374EF">
      <w:r>
        <w:rPr>
          <w:rStyle w:val="s71"/>
        </w:rPr>
        <w:t>                        жобалардың (бағдарламалардың)</w:t>
      </w:r>
    </w:p>
    <w:p w:rsidR="00000000" w:rsidRDefault="00E374EF">
      <w:r>
        <w:rPr>
          <w:rStyle w:val="s71"/>
        </w:rPr>
        <w:t>                        техникалық-экономикалық негіздемелерін</w:t>
      </w:r>
    </w:p>
    <w:p w:rsidR="00000000" w:rsidRDefault="00E374EF">
      <w:r>
        <w:rPr>
          <w:rStyle w:val="s71"/>
        </w:rPr>
        <w:t>                        әзірлеу және оларға сараптама жасау</w:t>
      </w:r>
    </w:p>
    <w:p w:rsidR="00000000" w:rsidRDefault="00E374EF">
      <w:r>
        <w:rPr>
          <w:rStyle w:val="s71"/>
        </w:rPr>
        <w:t>         109            Қазақстан Республикасы Үкіметінің шұғыл</w:t>
      </w:r>
    </w:p>
    <w:p w:rsidR="00000000" w:rsidRDefault="00E374EF">
      <w:r>
        <w:rPr>
          <w:rStyle w:val="s71"/>
        </w:rPr>
        <w:t>                        шығындарға арналған резервінің есебінен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           іс-шаралар өткізу</w:t>
      </w:r>
    </w:p>
    <w:p w:rsidR="00000000" w:rsidRDefault="00E374EF">
      <w:r>
        <w:rPr>
          <w:rStyle w:val="s71"/>
        </w:rPr>
        <w:t>             022        Резервінің есебінен іс-шаралар</w:t>
      </w:r>
    </w:p>
    <w:p w:rsidR="00000000" w:rsidRDefault="00E374EF">
      <w:r>
        <w:rPr>
          <w:rStyle w:val="s71"/>
        </w:rPr>
        <w:t>             023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115            Жергілікті атқарушы органы </w:t>
      </w:r>
      <w:r>
        <w:rPr>
          <w:rStyle w:val="s71"/>
        </w:rPr>
        <w:t>резервінің      </w:t>
      </w:r>
    </w:p>
    <w:p w:rsidR="00000000" w:rsidRDefault="00E374EF">
      <w:r>
        <w:rPr>
          <w:rStyle w:val="s71"/>
        </w:rPr>
        <w:t>                        қаражаты есебінен соттардың шешімдері      </w:t>
      </w:r>
    </w:p>
    <w:p w:rsidR="00000000" w:rsidRDefault="00E374EF">
      <w:r>
        <w:rPr>
          <w:rStyle w:val="s71"/>
        </w:rPr>
        <w:t>                        бойынша жергілікті атқарушы органдардың    </w:t>
      </w:r>
    </w:p>
    <w:p w:rsidR="00000000" w:rsidRDefault="00E374EF">
      <w:r>
        <w:rPr>
          <w:rStyle w:val="s71"/>
        </w:rPr>
        <w:t>                        міндеттемелерін орындау</w:t>
      </w:r>
    </w:p>
    <w:p w:rsidR="00000000" w:rsidRDefault="00E374EF">
      <w:r>
        <w:rPr>
          <w:rStyle w:val="s71"/>
        </w:rPr>
        <w:t>      467</w:t>
      </w:r>
      <w:r>
        <w:rPr>
          <w:rStyle w:val="s71"/>
          <w:b/>
          <w:bCs/>
        </w:rPr>
        <w:t>              Ауданның (облыстық маңызы бар қа</w:t>
      </w:r>
      <w:r>
        <w:rPr>
          <w:rStyle w:val="s71"/>
          <w:b/>
          <w:bCs/>
        </w:rPr>
        <w:t>ланың)</w:t>
      </w:r>
    </w:p>
    <w:p w:rsidR="00000000" w:rsidRDefault="00E374EF">
      <w:r>
        <w:rPr>
          <w:rStyle w:val="s71"/>
          <w:b/>
          <w:bCs/>
        </w:rPr>
        <w:t>                      құрылыс бөлімі</w:t>
      </w:r>
    </w:p>
    <w:p w:rsidR="00000000" w:rsidRDefault="00E374EF">
      <w:r>
        <w:rPr>
          <w:rStyle w:val="s71"/>
        </w:rPr>
        <w:t>         013            Экономикасы күйзеліске ұшыраған соның ішінде</w:t>
      </w:r>
    </w:p>
    <w:p w:rsidR="00000000" w:rsidRDefault="00E374EF">
      <w:r>
        <w:rPr>
          <w:rStyle w:val="s71"/>
        </w:rPr>
        <w:t>                        шағын қалаларды дамыту</w:t>
      </w:r>
    </w:p>
    <w:p w:rsidR="00000000" w:rsidRDefault="00E374EF">
      <w:r>
        <w:rPr>
          <w:rStyle w:val="s71"/>
        </w:rPr>
        <w:t>         015            Индустриялық парктің инфрақұрылымын дамыту</w:t>
      </w:r>
    </w:p>
    <w:p w:rsidR="00000000" w:rsidRDefault="00E374EF">
      <w:r>
        <w:rPr>
          <w:rStyle w:val="s71"/>
        </w:rPr>
        <w:t>      601</w:t>
      </w:r>
      <w:r>
        <w:rPr>
          <w:rStyle w:val="s71"/>
          <w:b/>
          <w:bCs/>
        </w:rPr>
        <w:t>               </w:t>
      </w:r>
      <w:r>
        <w:rPr>
          <w:rStyle w:val="s71"/>
          <w:b/>
          <w:bCs/>
        </w:rPr>
        <w:t>Қазақстан</w:t>
      </w:r>
      <w:r>
        <w:rPr>
          <w:rStyle w:val="s71"/>
          <w:b/>
          <w:bCs/>
        </w:rPr>
        <w:t> Республикасы Ұлттық ғарыш</w:t>
      </w:r>
    </w:p>
    <w:p w:rsidR="00000000" w:rsidRDefault="00E374EF">
      <w:r>
        <w:rPr>
          <w:rStyle w:val="s71"/>
          <w:b/>
          <w:bCs/>
        </w:rPr>
        <w:t>                      агенттігі</w:t>
      </w:r>
    </w:p>
    <w:p w:rsidR="00000000" w:rsidRDefault="00E374EF">
      <w:r>
        <w:rPr>
          <w:rStyle w:val="s71"/>
        </w:rPr>
        <w:t>         011            "Ғарыштық байланыс және радиоэлектрондық</w:t>
      </w:r>
    </w:p>
    <w:p w:rsidR="00000000" w:rsidRDefault="00E374EF">
      <w:r>
        <w:rPr>
          <w:rStyle w:val="s71"/>
        </w:rPr>
        <w:t>                        құралдардың электромагниттік үйлесімділігі</w:t>
      </w:r>
    </w:p>
    <w:p w:rsidR="00000000" w:rsidRDefault="00E374EF">
      <w:r>
        <w:rPr>
          <w:rStyle w:val="s71"/>
        </w:rPr>
        <w:t>                        республикалық орталығы" АҚ-ның ж</w:t>
      </w:r>
      <w:r>
        <w:rPr>
          <w:rStyle w:val="s71"/>
        </w:rPr>
        <w:t>арғылық</w:t>
      </w:r>
    </w:p>
    <w:p w:rsidR="00000000" w:rsidRDefault="00E374EF">
      <w:r>
        <w:rPr>
          <w:rStyle w:val="s71"/>
        </w:rPr>
        <w:t>                        капиталын ұлғайту  </w:t>
      </w:r>
    </w:p>
    <w:p w:rsidR="00000000" w:rsidRDefault="00E374EF">
      <w:r>
        <w:rPr>
          <w:rStyle w:val="s71"/>
          <w:b/>
          <w:bCs/>
        </w:rPr>
        <w:t>          602           Қазақстан Республикасы Бәсекелестікті қорғау </w:t>
      </w:r>
    </w:p>
    <w:p w:rsidR="00000000" w:rsidRDefault="00E374EF">
      <w:r>
        <w:rPr>
          <w:rStyle w:val="s71"/>
          <w:b/>
          <w:bCs/>
        </w:rPr>
        <w:t>                         агенттігі (Монополияға қарсы агенттік):</w:t>
      </w:r>
    </w:p>
    <w:p w:rsidR="00000000" w:rsidRDefault="00E374EF">
      <w:r>
        <w:rPr>
          <w:rStyle w:val="s71"/>
        </w:rPr>
        <w:t>          001           Бәсекелестікті қорғау саласындағы уәкілетті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 xml:space="preserve">                       органның қызметін қамтамасыз ету:</w:t>
      </w:r>
    </w:p>
    <w:p w:rsidR="00000000" w:rsidRDefault="00E374EF">
      <w:r>
        <w:rPr>
          <w:rStyle w:val="s71"/>
        </w:rPr>
        <w:t>          001           Орталық органның аппараты</w:t>
      </w:r>
    </w:p>
    <w:p w:rsidR="00000000" w:rsidRDefault="00E374EF">
      <w:r>
        <w:rPr>
          <w:rStyle w:val="s71"/>
        </w:rPr>
        <w:t>          002           Аумақтық органдардың аппараттары</w:t>
      </w:r>
    </w:p>
    <w:p w:rsidR="00000000" w:rsidRDefault="00E374EF">
      <w:r>
        <w:rPr>
          <w:rStyle w:val="s7"/>
        </w:rPr>
        <w:t>          004           «Бәсекелестік саясатты дамыту және қорғау орталығын құру</w:t>
      </w:r>
    </w:p>
    <w:p w:rsidR="00000000" w:rsidRDefault="00E374EF">
      <w:r>
        <w:rPr>
          <w:rStyle w:val="s71"/>
        </w:rPr>
        <w:t>          0</w:t>
      </w:r>
      <w:r>
        <w:rPr>
          <w:rStyle w:val="s71"/>
        </w:rPr>
        <w:t>07           Мемлекеттік қызметшілердің біліктілігін арттыру</w:t>
      </w:r>
    </w:p>
    <w:p w:rsidR="00000000" w:rsidRDefault="00E374EF">
      <w:r>
        <w:rPr>
          <w:rStyle w:val="s71"/>
        </w:rPr>
        <w:t>          009           Мемлекеттік органдарды материалдық-техникалық жарақтандыру</w:t>
      </w:r>
    </w:p>
    <w:p w:rsidR="00000000" w:rsidRDefault="00E374EF">
      <w:r>
        <w:rPr>
          <w:rStyle w:val="s71"/>
        </w:rPr>
        <w:t>          017           Ақпараттық жүйелердің жұмыс істеуін қамтамасыз</w:t>
      </w:r>
    </w:p>
    <w:p w:rsidR="00000000" w:rsidRDefault="00E374EF">
      <w:r>
        <w:rPr>
          <w:rStyle w:val="s71"/>
        </w:rPr>
        <w:t>                        ету және </w:t>
      </w:r>
      <w:r>
        <w:rPr>
          <w:rStyle w:val="s71"/>
        </w:rPr>
        <w:t>мемлекеттік органдарды ақпараттық-техникалық қамтамасыз ету;</w:t>
      </w:r>
    </w:p>
    <w:p w:rsidR="00000000" w:rsidRDefault="00E374EF">
      <w:r>
        <w:rPr>
          <w:rStyle w:val="s71"/>
        </w:rPr>
        <w:t>          100           Қазақстан Республикасы Үкіметінің төтенше резервінің </w:t>
      </w:r>
    </w:p>
    <w:p w:rsidR="00000000" w:rsidRDefault="00E374EF">
      <w:r>
        <w:rPr>
          <w:rStyle w:val="s71"/>
        </w:rPr>
        <w:t>                        есебінен іс-шаралар өткізу:</w:t>
      </w:r>
    </w:p>
    <w:p w:rsidR="00000000" w:rsidRDefault="00E374EF">
      <w:r>
        <w:rPr>
          <w:rStyle w:val="s71"/>
        </w:rPr>
        <w:t>           022          Резервтің есебінен іс-шаралар</w:t>
      </w:r>
    </w:p>
    <w:p w:rsidR="00000000" w:rsidRDefault="00E374EF">
      <w:r>
        <w:rPr>
          <w:rStyle w:val="s71"/>
        </w:rPr>
        <w:t xml:space="preserve">           </w:t>
      </w:r>
      <w:r>
        <w:rPr>
          <w:rStyle w:val="s71"/>
        </w:rPr>
        <w:t>023          Мемлекеттік басқарудың басқа деңгейлеріне берілетін трансферттер;</w:t>
      </w:r>
    </w:p>
    <w:p w:rsidR="00000000" w:rsidRDefault="00E374EF">
      <w:r>
        <w:rPr>
          <w:rStyle w:val="s71"/>
        </w:rPr>
        <w:t>           101          Өкілдік шығындарға арналған қаражат есебінен іс-шаралар өткізу;</w:t>
      </w:r>
    </w:p>
    <w:p w:rsidR="00000000" w:rsidRDefault="00E374EF">
      <w:r>
        <w:rPr>
          <w:rStyle w:val="s71"/>
        </w:rPr>
        <w:t>          105           Республикалық бюджеттік инвестициялық жобалардың </w:t>
      </w:r>
    </w:p>
    <w:p w:rsidR="00000000" w:rsidRDefault="00E374EF">
      <w:r>
        <w:rPr>
          <w:rStyle w:val="s71"/>
        </w:rPr>
        <w:t>               </w:t>
      </w:r>
      <w:r>
        <w:rPr>
          <w:rStyle w:val="s71"/>
        </w:rPr>
        <w:t>         (бағдарламалардың) техникалық-экономикалық негіздемелерін </w:t>
      </w:r>
    </w:p>
    <w:p w:rsidR="00000000" w:rsidRDefault="00E374EF">
      <w:r>
        <w:rPr>
          <w:rStyle w:val="s71"/>
        </w:rPr>
        <w:t>                         әзірлеу және сараптау;</w:t>
      </w:r>
    </w:p>
    <w:p w:rsidR="00000000" w:rsidRDefault="00E374EF">
      <w:r>
        <w:rPr>
          <w:rStyle w:val="s71"/>
        </w:rPr>
        <w:t>           109          Қазақстан Республикасы Үкіметінің шұғыл шығындарға</w:t>
      </w:r>
    </w:p>
    <w:p w:rsidR="00000000" w:rsidRDefault="00E374EF">
      <w:r>
        <w:rPr>
          <w:rStyle w:val="s71"/>
        </w:rPr>
        <w:t>                        арналған резервінің есебінен іс-шаралар ө</w:t>
      </w:r>
      <w:r>
        <w:rPr>
          <w:rStyle w:val="s71"/>
        </w:rPr>
        <w:t>ткізу:</w:t>
      </w:r>
    </w:p>
    <w:p w:rsidR="00000000" w:rsidRDefault="00E374EF">
      <w:r>
        <w:rPr>
          <w:rStyle w:val="s71"/>
        </w:rPr>
        <w:t>            022         Резервтің есебінен іс-шаралар</w:t>
      </w:r>
    </w:p>
    <w:p w:rsidR="00000000" w:rsidRDefault="00E374EF">
      <w:r>
        <w:rPr>
          <w:rStyle w:val="s71"/>
        </w:rPr>
        <w:t>            023         Мемлекеттік басқарудың басқа деңгейлеріне берілетін трансферттер</w:t>
      </w:r>
    </w:p>
    <w:p w:rsidR="00000000" w:rsidRDefault="00E374EF">
      <w:r>
        <w:rPr>
          <w:rStyle w:val="s71"/>
        </w:rPr>
        <w:t>      603</w:t>
      </w:r>
      <w:r>
        <w:rPr>
          <w:rStyle w:val="s71"/>
          <w:b/>
          <w:bCs/>
        </w:rPr>
        <w:t>               Қазақстан Республикасы Ақпараттандыру  </w:t>
      </w:r>
    </w:p>
    <w:p w:rsidR="00000000" w:rsidRDefault="00E374EF">
      <w:r>
        <w:rPr>
          <w:rStyle w:val="s71"/>
          <w:b/>
          <w:bCs/>
        </w:rPr>
        <w:t>                      және байланыс </w:t>
      </w:r>
      <w:r>
        <w:rPr>
          <w:rStyle w:val="s71"/>
          <w:b/>
          <w:bCs/>
        </w:rPr>
        <w:t>агенттігі  </w:t>
      </w:r>
    </w:p>
    <w:p w:rsidR="00000000" w:rsidRDefault="00E374EF">
      <w:r>
        <w:rPr>
          <w:rStyle w:val="s71"/>
        </w:rPr>
        <w:t>         116            Электрондық үкімет шеңберінде адами</w:t>
      </w:r>
    </w:p>
    <w:p w:rsidR="00000000" w:rsidRDefault="00E374EF">
      <w:r>
        <w:rPr>
          <w:rStyle w:val="s71"/>
        </w:rPr>
        <w:t>                        капиталды дамыту</w:t>
      </w:r>
    </w:p>
    <w:p w:rsidR="00000000" w:rsidRDefault="00E374EF">
      <w:r>
        <w:rPr>
          <w:rStyle w:val="s7"/>
        </w:rPr>
        <w:t>       014              «Зерде» ұлттық инфокоммуникация холдингі» </w:t>
      </w:r>
    </w:p>
    <w:p w:rsidR="00000000" w:rsidRDefault="00E374EF">
      <w:r>
        <w:rPr>
          <w:rStyle w:val="s7"/>
        </w:rPr>
        <w:t>                        АҚ-ның жарғылық капиталын қалыптастыру</w:t>
      </w:r>
    </w:p>
    <w:p w:rsidR="00000000" w:rsidRDefault="00E374EF">
      <w:r>
        <w:rPr>
          <w:rStyle w:val="s71"/>
        </w:rPr>
        <w:t>      608</w:t>
      </w:r>
      <w:r>
        <w:rPr>
          <w:rStyle w:val="s71"/>
          <w:b/>
          <w:bCs/>
        </w:rPr>
        <w:t>    </w:t>
      </w:r>
      <w:r>
        <w:rPr>
          <w:rStyle w:val="s71"/>
          <w:b/>
          <w:bCs/>
        </w:rPr>
        <w:t>           Қазақстан Республикасы Мемлекеттік</w:t>
      </w:r>
    </w:p>
    <w:p w:rsidR="00000000" w:rsidRDefault="00E374EF">
      <w:r>
        <w:rPr>
          <w:rStyle w:val="s71"/>
          <w:b/>
          <w:bCs/>
        </w:rPr>
        <w:t>                        қызмет істері агенттігі</w:t>
      </w:r>
    </w:p>
    <w:p w:rsidR="00000000" w:rsidRDefault="00E374EF">
      <w:r>
        <w:rPr>
          <w:rStyle w:val="s71"/>
        </w:rPr>
        <w:t>         007            Республикалық бюджет есебінен ұсталатын</w:t>
      </w:r>
    </w:p>
    <w:p w:rsidR="00000000" w:rsidRDefault="00E374EF">
      <w:r>
        <w:rPr>
          <w:rStyle w:val="s71"/>
        </w:rPr>
        <w:t>                        мемлекеттік органдар орталық аппараттарының</w:t>
      </w:r>
    </w:p>
    <w:p w:rsidR="00000000" w:rsidRDefault="00E374EF">
      <w:r>
        <w:rPr>
          <w:rStyle w:val="s71"/>
        </w:rPr>
        <w:t>                        жас ма</w:t>
      </w:r>
      <w:r>
        <w:rPr>
          <w:rStyle w:val="s71"/>
        </w:rPr>
        <w:t>мандары үшін жатақхана салу</w:t>
      </w:r>
    </w:p>
    <w:p w:rsidR="00000000" w:rsidRDefault="00E374EF">
      <w:r>
        <w:rPr>
          <w:rStyle w:val="s71"/>
        </w:rPr>
        <w:t>      694</w:t>
      </w:r>
      <w:r>
        <w:rPr>
          <w:rStyle w:val="s71"/>
          <w:b/>
          <w:bCs/>
        </w:rPr>
        <w:t>               Қазақстан Республикасы Президентінің Іс</w:t>
      </w:r>
    </w:p>
    <w:p w:rsidR="00000000" w:rsidRDefault="00E374EF">
      <w:r>
        <w:rPr>
          <w:rStyle w:val="s71"/>
          <w:b/>
          <w:bCs/>
        </w:rPr>
        <w:t>                      басқармасы</w:t>
      </w:r>
    </w:p>
    <w:p w:rsidR="00000000" w:rsidRDefault="00E374EF">
      <w:r>
        <w:rPr>
          <w:rStyle w:val="s71"/>
        </w:rPr>
        <w:t>         008            Қазақстан Республикасы Президенті Іс</w:t>
      </w:r>
    </w:p>
    <w:p w:rsidR="00000000" w:rsidRDefault="00E374EF">
      <w:r>
        <w:rPr>
          <w:rStyle w:val="s71"/>
        </w:rPr>
        <w:t>                        басқармасының объектілерін салу және 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               реконструкциялау</w:t>
      </w:r>
    </w:p>
    <w:p w:rsidR="00000000" w:rsidRDefault="00E374EF">
      <w:r>
        <w:rPr>
          <w:rStyle w:val="s71"/>
        </w:rPr>
        <w:t>         013            "Қазақстан Республикасы Президентінің</w:t>
      </w:r>
    </w:p>
    <w:p w:rsidR="00000000" w:rsidRDefault="00E374EF">
      <w:r>
        <w:rPr>
          <w:rStyle w:val="s71"/>
        </w:rPr>
        <w:t>                        Телерадиокешені" ҰАҚ-ның жарғылық капиталын</w:t>
      </w:r>
    </w:p>
    <w:p w:rsidR="00000000" w:rsidRDefault="00E374EF">
      <w:r>
        <w:rPr>
          <w:rStyle w:val="s71"/>
        </w:rPr>
        <w:t>                        ұлғайту</w:t>
      </w:r>
    </w:p>
    <w:p w:rsidR="00000000" w:rsidRDefault="00E374EF">
      <w:r>
        <w:rPr>
          <w:rStyle w:val="s71"/>
        </w:rPr>
        <w:t>14 </w:t>
      </w:r>
      <w:r>
        <w:rPr>
          <w:rStyle w:val="s71"/>
          <w:b/>
          <w:bCs/>
        </w:rPr>
        <w:t>                     Борышқа қызмет көрсету</w:t>
      </w:r>
    </w:p>
    <w:p w:rsidR="00000000" w:rsidRDefault="00E374EF">
      <w:r>
        <w:rPr>
          <w:rStyle w:val="s71"/>
        </w:rPr>
        <w:t>  01</w:t>
      </w:r>
      <w:r>
        <w:rPr>
          <w:rStyle w:val="s71"/>
          <w:b/>
          <w:bCs/>
        </w:rPr>
        <w:t>          </w:t>
      </w:r>
      <w:r>
        <w:rPr>
          <w:rStyle w:val="s71"/>
          <w:b/>
          <w:bCs/>
        </w:rPr>
        <w:t>          Борышқа қызмет көрсету</w:t>
      </w:r>
    </w:p>
    <w:p w:rsidR="00000000" w:rsidRDefault="00E374EF">
      <w:r>
        <w:rPr>
          <w:rStyle w:val="s71"/>
          <w:b/>
          <w:bCs/>
        </w:rPr>
        <w:t>      </w:t>
      </w:r>
      <w:r>
        <w:rPr>
          <w:rStyle w:val="s71"/>
        </w:rPr>
        <w:t>217</w:t>
      </w:r>
      <w:r>
        <w:rPr>
          <w:rStyle w:val="s71"/>
          <w:b/>
          <w:bCs/>
        </w:rPr>
        <w:t>               Қазақстан Республикасы Қаржы министрлігі</w:t>
      </w:r>
    </w:p>
    <w:p w:rsidR="00000000" w:rsidRDefault="00E374EF">
      <w:r>
        <w:rPr>
          <w:rStyle w:val="s71"/>
        </w:rPr>
        <w:t>         013            Үкіметтік борышқа қызмет көрсету</w:t>
      </w:r>
    </w:p>
    <w:p w:rsidR="00000000" w:rsidRDefault="00E374EF">
      <w:r>
        <w:rPr>
          <w:rStyle w:val="s71"/>
        </w:rPr>
        <w:t>             100        Қарыздар бойынша сыйақыларды (мүдделерді)</w:t>
      </w:r>
    </w:p>
    <w:p w:rsidR="00000000" w:rsidRDefault="00E374EF">
      <w:r>
        <w:rPr>
          <w:rStyle w:val="s71"/>
        </w:rPr>
        <w:t>                        төлеу</w:t>
      </w:r>
    </w:p>
    <w:p w:rsidR="00000000" w:rsidRDefault="00E374EF">
      <w:r>
        <w:rPr>
          <w:rStyle w:val="s71"/>
        </w:rPr>
        <w:t>     </w:t>
      </w:r>
      <w:r>
        <w:rPr>
          <w:rStyle w:val="s71"/>
        </w:rPr>
        <w:t>        101        Қарыздарды орналастырғаны үшін комиссиялық</w:t>
      </w:r>
    </w:p>
    <w:p w:rsidR="00000000" w:rsidRDefault="00E374EF">
      <w:r>
        <w:rPr>
          <w:rStyle w:val="s71"/>
        </w:rPr>
        <w:t>                        төлем</w:t>
      </w:r>
    </w:p>
    <w:p w:rsidR="00000000" w:rsidRDefault="00E374EF">
      <w:r>
        <w:rPr>
          <w:rStyle w:val="s71"/>
        </w:rPr>
        <w:t>      257</w:t>
      </w:r>
      <w:r>
        <w:rPr>
          <w:rStyle w:val="s71"/>
          <w:b/>
          <w:bCs/>
        </w:rPr>
        <w:t>               Облыстың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004            Жергілікті атқарушы органдардың борышына</w:t>
      </w:r>
    </w:p>
    <w:p w:rsidR="00000000" w:rsidRDefault="00E374EF">
      <w:r>
        <w:rPr>
          <w:rStyle w:val="s71"/>
        </w:rPr>
        <w:t>                        қызмет көрсету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100        Қарыздар бойынша сыйақылар (мүдделер),</w:t>
      </w:r>
    </w:p>
    <w:p w:rsidR="00000000" w:rsidRDefault="00E374EF">
      <w:r>
        <w:rPr>
          <w:rStyle w:val="s71"/>
        </w:rPr>
        <w:t>                        өзге де төлемдерді төлеу</w:t>
      </w:r>
    </w:p>
    <w:p w:rsidR="00000000" w:rsidRDefault="00E374EF">
      <w:r>
        <w:rPr>
          <w:rStyle w:val="s71"/>
        </w:rPr>
        <w:t>             101        Қарыз орналастырғаны үшін комиссиялық</w:t>
      </w:r>
    </w:p>
    <w:p w:rsidR="00000000" w:rsidRDefault="00E374EF">
      <w:r>
        <w:rPr>
          <w:rStyle w:val="s71"/>
        </w:rPr>
        <w:t>                        ақы төлеу</w:t>
      </w:r>
    </w:p>
    <w:p w:rsidR="00000000" w:rsidRDefault="00E374EF">
      <w:r>
        <w:rPr>
          <w:rStyle w:val="s71"/>
        </w:rPr>
        <w:t>             102        Республикалық бюджетте қарыздар бо</w:t>
      </w:r>
      <w:r>
        <w:rPr>
          <w:rStyle w:val="s71"/>
        </w:rPr>
        <w:t>йынша</w:t>
      </w:r>
    </w:p>
    <w:p w:rsidR="00000000" w:rsidRDefault="00E374EF">
      <w:r>
        <w:rPr>
          <w:rStyle w:val="s71"/>
        </w:rPr>
        <w:t>                        сыйақылар (мүдделер), өзге де төлемдерді</w:t>
      </w:r>
    </w:p>
    <w:p w:rsidR="00000000" w:rsidRDefault="00E374EF">
      <w:r>
        <w:rPr>
          <w:rStyle w:val="s71"/>
        </w:rPr>
        <w:t>                        төлеу</w:t>
      </w:r>
    </w:p>
    <w:p w:rsidR="00000000" w:rsidRDefault="00E374EF">
      <w:r>
        <w:rPr>
          <w:rStyle w:val="s71"/>
        </w:rPr>
        <w:t>      356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005            Жергілікті атқарушы ор</w:t>
      </w:r>
      <w:r>
        <w:rPr>
          <w:rStyle w:val="s71"/>
        </w:rPr>
        <w:t>гандардың борышына</w:t>
      </w:r>
    </w:p>
    <w:p w:rsidR="00000000" w:rsidRDefault="00E374EF">
      <w:r>
        <w:rPr>
          <w:rStyle w:val="s71"/>
        </w:rPr>
        <w:t>                        қызмет көрсету</w:t>
      </w:r>
    </w:p>
    <w:p w:rsidR="00000000" w:rsidRDefault="00E374EF">
      <w:r>
        <w:rPr>
          <w:rStyle w:val="s71"/>
        </w:rPr>
        <w:t>             100        Қарыздар бойынша сыйақылар (мүдделер),</w:t>
      </w:r>
    </w:p>
    <w:p w:rsidR="00000000" w:rsidRDefault="00E374EF">
      <w:r>
        <w:rPr>
          <w:rStyle w:val="s71"/>
        </w:rPr>
        <w:t>                        өзге де төлемдерді төлеу</w:t>
      </w:r>
    </w:p>
    <w:p w:rsidR="00000000" w:rsidRDefault="00E374EF">
      <w:r>
        <w:rPr>
          <w:rStyle w:val="s71"/>
        </w:rPr>
        <w:t>             101        Қарыз орналастырғаны үшін комиссиялық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ақы төлеу</w:t>
      </w:r>
    </w:p>
    <w:p w:rsidR="00000000" w:rsidRDefault="00E374EF">
      <w:r>
        <w:rPr>
          <w:rStyle w:val="s71"/>
        </w:rPr>
        <w:t>             102        Республикалық бюджетте қарыздар бойынша</w:t>
      </w:r>
    </w:p>
    <w:p w:rsidR="00000000" w:rsidRDefault="00E374EF">
      <w:r>
        <w:rPr>
          <w:rStyle w:val="s71"/>
        </w:rPr>
        <w:t>                        сыйақылар (мүдделер), өзге де төлемдерді</w:t>
      </w:r>
    </w:p>
    <w:p w:rsidR="00000000" w:rsidRDefault="00E374EF">
      <w:r>
        <w:rPr>
          <w:rStyle w:val="s71"/>
        </w:rPr>
        <w:t>                        төлеу</w:t>
      </w:r>
    </w:p>
    <w:p w:rsidR="00000000" w:rsidRDefault="00E374EF">
      <w:r>
        <w:rPr>
          <w:rStyle w:val="s71"/>
        </w:rPr>
        <w:t>      452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</w:t>
      </w:r>
      <w:r>
        <w:rPr>
          <w:rStyle w:val="s71"/>
          <w:b/>
          <w:bCs/>
        </w:rPr>
        <w:t>қаржы</w:t>
      </w:r>
      <w:r>
        <w:rPr>
          <w:rStyle w:val="s71"/>
          <w:b/>
          <w:bCs/>
        </w:rPr>
        <w:t> бөлімi</w:t>
      </w:r>
    </w:p>
    <w:p w:rsidR="00000000" w:rsidRDefault="00E374EF">
      <w:r>
        <w:rPr>
          <w:rStyle w:val="s71"/>
        </w:rPr>
        <w:t>         005            Жергілікті атқарушы органдардың борышына</w:t>
      </w:r>
    </w:p>
    <w:p w:rsidR="00000000" w:rsidRDefault="00E374EF">
      <w:r>
        <w:rPr>
          <w:rStyle w:val="s71"/>
        </w:rPr>
        <w:t>                        қызмет көрсету</w:t>
      </w:r>
    </w:p>
    <w:p w:rsidR="00000000" w:rsidRDefault="00E374EF">
      <w:r>
        <w:rPr>
          <w:rStyle w:val="s71"/>
        </w:rPr>
        <w:t>             100        Қарыздар бойынша сыйақылар (мүдделер),</w:t>
      </w:r>
    </w:p>
    <w:p w:rsidR="00000000" w:rsidRDefault="00E374EF">
      <w:r>
        <w:rPr>
          <w:rStyle w:val="s71"/>
        </w:rPr>
        <w:t>                        өзге де төлемдерді төлеу</w:t>
      </w:r>
    </w:p>
    <w:p w:rsidR="00000000" w:rsidRDefault="00E374EF">
      <w:r>
        <w:rPr>
          <w:rStyle w:val="s71"/>
        </w:rPr>
        <w:t>             101        Қар</w:t>
      </w:r>
      <w:r>
        <w:rPr>
          <w:rStyle w:val="s71"/>
        </w:rPr>
        <w:t>ыз орналастырғаны үшін комиссиялық</w:t>
      </w:r>
    </w:p>
    <w:p w:rsidR="00000000" w:rsidRDefault="00E374EF">
      <w:r>
        <w:rPr>
          <w:rStyle w:val="s71"/>
        </w:rPr>
        <w:t>                        төлемдер</w:t>
      </w:r>
    </w:p>
    <w:p w:rsidR="00000000" w:rsidRDefault="00E374EF">
      <w:r>
        <w:rPr>
          <w:rStyle w:val="s71"/>
        </w:rPr>
        <w:t>             102        Республикалық бюджетте қарыздар бойынша</w:t>
      </w:r>
    </w:p>
    <w:p w:rsidR="00000000" w:rsidRDefault="00E374EF">
      <w:r>
        <w:rPr>
          <w:rStyle w:val="s71"/>
        </w:rPr>
        <w:t>                        сыйақылар (мүдделер), өзге де төлемдерді</w:t>
      </w:r>
    </w:p>
    <w:p w:rsidR="00000000" w:rsidRDefault="00E374EF">
      <w:r>
        <w:rPr>
          <w:rStyle w:val="s71"/>
        </w:rPr>
        <w:t>                        төлеу</w:t>
      </w:r>
    </w:p>
    <w:p w:rsidR="00000000" w:rsidRDefault="00E374EF">
      <w:r>
        <w:rPr>
          <w:rStyle w:val="s71"/>
        </w:rPr>
        <w:t>15 </w:t>
      </w:r>
      <w:r>
        <w:rPr>
          <w:rStyle w:val="s71"/>
          <w:b/>
          <w:bCs/>
        </w:rPr>
        <w:t>                     </w:t>
      </w:r>
      <w:r>
        <w:rPr>
          <w:rStyle w:val="s71"/>
          <w:b/>
          <w:bCs/>
        </w:rPr>
        <w:t>Трансферттер</w:t>
      </w:r>
    </w:p>
    <w:p w:rsidR="00000000" w:rsidRDefault="00E374EF">
      <w:r>
        <w:rPr>
          <w:rStyle w:val="s71"/>
        </w:rPr>
        <w:t>  01</w:t>
      </w:r>
      <w:r>
        <w:rPr>
          <w:rStyle w:val="s71"/>
          <w:b/>
          <w:bCs/>
        </w:rPr>
        <w:t>                    Трансферттер</w:t>
      </w:r>
    </w:p>
    <w:p w:rsidR="00000000" w:rsidRDefault="00E374EF">
      <w:r>
        <w:rPr>
          <w:rStyle w:val="s71"/>
          <w:b/>
          <w:bCs/>
        </w:rPr>
        <w:t>      217               Қазақстан Республикасы Қаржы министрлігі</w:t>
      </w:r>
    </w:p>
    <w:p w:rsidR="00000000" w:rsidRDefault="00E374EF">
      <w:r>
        <w:rPr>
          <w:rStyle w:val="s71"/>
        </w:rPr>
        <w:t>         400            Облыстық бюджеттерге субвенциялар беру</w:t>
      </w:r>
    </w:p>
    <w:p w:rsidR="00000000" w:rsidRDefault="00E374EF">
      <w:r>
        <w:rPr>
          <w:rStyle w:val="s71"/>
          <w:b/>
          <w:bCs/>
        </w:rPr>
        <w:t>      257               Облыстың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006            Бюдж</w:t>
      </w:r>
      <w:r>
        <w:rPr>
          <w:rStyle w:val="s71"/>
        </w:rPr>
        <w:t>еттік алулар</w:t>
      </w:r>
    </w:p>
    <w:p w:rsidR="00000000" w:rsidRDefault="00E374EF">
      <w:r>
        <w:rPr>
          <w:rStyle w:val="s71"/>
        </w:rPr>
        <w:t>         007            Субвенциялар</w:t>
      </w:r>
    </w:p>
    <w:p w:rsidR="00000000" w:rsidRDefault="00E374EF">
      <w:r>
        <w:rPr>
          <w:rStyle w:val="s71"/>
        </w:rPr>
        <w:t>         011            Нысаналы пайдаланылмаған (толық</w:t>
      </w:r>
    </w:p>
    <w:p w:rsidR="00000000" w:rsidRDefault="00E374EF">
      <w:r>
        <w:rPr>
          <w:rStyle w:val="s71"/>
        </w:rPr>
        <w:t>                        пайдаланылмаған) трансферттерді қайтару</w:t>
      </w:r>
    </w:p>
    <w:p w:rsidR="00000000" w:rsidRDefault="00E374EF">
      <w:r>
        <w:rPr>
          <w:rStyle w:val="s71"/>
        </w:rPr>
        <w:t>         017            Нысаналы мақсатқа сай пайдаланылмаған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нысаналы трансферттерді қайтару</w:t>
      </w:r>
    </w:p>
    <w:p w:rsidR="00000000" w:rsidRDefault="00E374EF">
      <w:r>
        <w:rPr>
          <w:rStyle w:val="s71"/>
        </w:rPr>
        <w:t>      356</w:t>
      </w:r>
      <w:r>
        <w:rPr>
          <w:rStyle w:val="s71"/>
          <w:b/>
          <w:bCs/>
        </w:rPr>
        <w:t> 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  астананың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006            Нысаналы пайдаланылмаған (толық</w:t>
      </w:r>
    </w:p>
    <w:p w:rsidR="00000000" w:rsidRDefault="00E374EF">
      <w:r>
        <w:rPr>
          <w:rStyle w:val="s71"/>
        </w:rPr>
        <w:t>                        пайдаланылмаған) трансферттерді </w:t>
      </w:r>
      <w:r>
        <w:rPr>
          <w:rStyle w:val="s71"/>
        </w:rPr>
        <w:t>қайтару</w:t>
      </w:r>
    </w:p>
    <w:p w:rsidR="00000000" w:rsidRDefault="00E374EF">
      <w:r>
        <w:rPr>
          <w:rStyle w:val="s71"/>
        </w:rPr>
        <w:t>         007            Бюджеттік алулар</w:t>
      </w:r>
    </w:p>
    <w:p w:rsidR="00000000" w:rsidRDefault="00E374EF">
      <w:r>
        <w:rPr>
          <w:rStyle w:val="s71"/>
        </w:rPr>
        <w:t>         009            Қазақстан Республикасының Ұлттық қорына</w:t>
      </w:r>
    </w:p>
    <w:p w:rsidR="00000000" w:rsidRDefault="00E374EF">
      <w:r>
        <w:rPr>
          <w:rStyle w:val="s71"/>
        </w:rPr>
        <w:t>                        берілген ресми трансферттер</w:t>
      </w:r>
    </w:p>
    <w:p w:rsidR="00000000" w:rsidRDefault="00E374EF">
      <w:r>
        <w:rPr>
          <w:rStyle w:val="s71"/>
        </w:rPr>
        <w:t>             100        Жоспарлы түсімдер есебінен берілетін</w:t>
      </w:r>
    </w:p>
    <w:p w:rsidR="00000000" w:rsidRDefault="00E374EF">
      <w:r>
        <w:rPr>
          <w:rStyle w:val="s71"/>
        </w:rPr>
        <w:t>                        трансф</w:t>
      </w:r>
      <w:r>
        <w:rPr>
          <w:rStyle w:val="s71"/>
        </w:rPr>
        <w:t>ерттер</w:t>
      </w:r>
    </w:p>
    <w:p w:rsidR="00000000" w:rsidRDefault="00E374EF">
      <w:r>
        <w:rPr>
          <w:rStyle w:val="s71"/>
        </w:rPr>
        <w:t>             101        Жоспардан тыс түсімдер есебінен берілетін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016            Нысаналы мақсатқа сай пайдаланылмаған</w:t>
      </w:r>
    </w:p>
    <w:p w:rsidR="00000000" w:rsidRDefault="00E374EF">
      <w:r>
        <w:rPr>
          <w:rStyle w:val="s71"/>
        </w:rPr>
        <w:t>                        нысаналы трансферттерді қайтару</w:t>
      </w:r>
    </w:p>
    <w:p w:rsidR="00000000" w:rsidRDefault="00E374EF">
      <w:r>
        <w:rPr>
          <w:rStyle w:val="s71"/>
        </w:rPr>
        <w:t>     452</w:t>
      </w:r>
      <w:r>
        <w:rPr>
          <w:rStyle w:val="s71"/>
          <w:b/>
          <w:bCs/>
        </w:rPr>
        <w:t>                Ауда</w:t>
      </w:r>
      <w:r>
        <w:rPr>
          <w:rStyle w:val="s71"/>
          <w:b/>
          <w:bCs/>
        </w:rPr>
        <w:t>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қаржы бөлімi</w:t>
      </w:r>
    </w:p>
    <w:p w:rsidR="00000000" w:rsidRDefault="00E374EF">
      <w:r>
        <w:rPr>
          <w:rStyle w:val="s71"/>
        </w:rPr>
        <w:t>        006            Нысаналы пайдаланылмаған (толық</w:t>
      </w:r>
    </w:p>
    <w:p w:rsidR="00000000" w:rsidRDefault="00E374EF">
      <w:r>
        <w:rPr>
          <w:rStyle w:val="s71"/>
        </w:rPr>
        <w:t>                        пайдаланылмаған) трансферттерді қайтару</w:t>
      </w:r>
    </w:p>
    <w:p w:rsidR="00000000" w:rsidRDefault="00E374EF">
      <w:r>
        <w:rPr>
          <w:rStyle w:val="s71"/>
        </w:rPr>
        <w:t>         007            Бюджеттік алулар</w:t>
      </w:r>
    </w:p>
    <w:p w:rsidR="00000000" w:rsidRDefault="00E374EF">
      <w:r>
        <w:rPr>
          <w:rStyle w:val="s71"/>
        </w:rPr>
        <w:t>         008            </w:t>
      </w:r>
      <w:r>
        <w:rPr>
          <w:rStyle w:val="s71"/>
        </w:rPr>
        <w:t>Қазақстан</w:t>
      </w:r>
      <w:r>
        <w:rPr>
          <w:rStyle w:val="s71"/>
        </w:rPr>
        <w:t> Республикасының Ұлттық қорына</w:t>
      </w:r>
    </w:p>
    <w:p w:rsidR="00000000" w:rsidRDefault="00E374EF">
      <w:r>
        <w:rPr>
          <w:rStyle w:val="s71"/>
        </w:rPr>
        <w:t>                        берілетін трансферттер</w:t>
      </w:r>
    </w:p>
    <w:p w:rsidR="00000000" w:rsidRDefault="00E374EF">
      <w:r>
        <w:rPr>
          <w:rStyle w:val="s71"/>
        </w:rPr>
        <w:t>             100        Жоспарлы түсімдер есебінен берілетін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    101        Жоспарлы түсімдер есебінен берілетін</w:t>
      </w:r>
    </w:p>
    <w:p w:rsidR="00000000" w:rsidRDefault="00E374EF">
      <w:r>
        <w:rPr>
          <w:rStyle w:val="s71"/>
        </w:rPr>
        <w:t>          </w:t>
      </w:r>
      <w:r>
        <w:rPr>
          <w:rStyle w:val="s71"/>
        </w:rPr>
        <w:t>              трансферттер</w:t>
      </w:r>
    </w:p>
    <w:p w:rsidR="00000000" w:rsidRDefault="00E374EF">
      <w:r>
        <w:rPr>
          <w:rStyle w:val="s71"/>
        </w:rPr>
        <w:t>         016            Нысаналы мақсатқа сай пайдаланылмаған</w:t>
      </w:r>
    </w:p>
    <w:p w:rsidR="00000000" w:rsidRDefault="00E374EF">
      <w:r>
        <w:rPr>
          <w:rStyle w:val="s71"/>
        </w:rPr>
        <w:t>                        нысаналы трансферттерді қайтару</w:t>
      </w:r>
    </w:p>
    <w:p w:rsidR="00000000" w:rsidRDefault="00E374EF">
      <w:r>
        <w:rPr>
          <w:rStyle w:val="s71"/>
        </w:rPr>
        <w:t>16</w:t>
      </w:r>
      <w:r>
        <w:rPr>
          <w:rStyle w:val="s71"/>
          <w:b/>
          <w:bCs/>
        </w:rPr>
        <w:t>                      Қарыздарды өтеу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01</w:t>
      </w:r>
      <w:r>
        <w:rPr>
          <w:rStyle w:val="s71"/>
          <w:b/>
          <w:bCs/>
        </w:rPr>
        <w:t>                    Қарыздарды өтеу</w:t>
      </w:r>
    </w:p>
    <w:p w:rsidR="00000000" w:rsidRDefault="00E374EF">
      <w:r>
        <w:rPr>
          <w:rStyle w:val="s71"/>
          <w:b/>
          <w:bCs/>
        </w:rPr>
        <w:t>      </w:t>
      </w:r>
      <w:r>
        <w:rPr>
          <w:rStyle w:val="s71"/>
        </w:rPr>
        <w:t>217</w:t>
      </w:r>
      <w:r>
        <w:rPr>
          <w:rStyle w:val="s71"/>
          <w:b/>
          <w:bCs/>
        </w:rPr>
        <w:t>               Қазақст</w:t>
      </w:r>
      <w:r>
        <w:rPr>
          <w:rStyle w:val="s71"/>
          <w:b/>
          <w:bCs/>
        </w:rPr>
        <w:t>ан Республикасы Қаржы министрлігі</w:t>
      </w:r>
    </w:p>
    <w:p w:rsidR="00000000" w:rsidRDefault="00E374EF">
      <w:r>
        <w:rPr>
          <w:rStyle w:val="s71"/>
        </w:rPr>
        <w:t>         020            Үкіметтік борышты өтеу</w:t>
      </w:r>
    </w:p>
    <w:p w:rsidR="00000000" w:rsidRDefault="00E374EF">
      <w:r>
        <w:rPr>
          <w:rStyle w:val="s71"/>
          <w:b/>
          <w:bCs/>
        </w:rPr>
        <w:t>      </w:t>
      </w:r>
      <w:r>
        <w:rPr>
          <w:rStyle w:val="s71"/>
        </w:rPr>
        <w:t>257</w:t>
      </w:r>
      <w:r>
        <w:rPr>
          <w:rStyle w:val="s71"/>
          <w:b/>
          <w:bCs/>
        </w:rPr>
        <w:t>               Облыстың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008            Жергілікті атқарушы органның борышын өтеу</w:t>
      </w:r>
    </w:p>
    <w:p w:rsidR="00000000" w:rsidRDefault="00E374EF">
      <w:r>
        <w:rPr>
          <w:rStyle w:val="s71"/>
        </w:rPr>
        <w:t>             024        Жоғары тұрған бюджеттің алдында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    025        Мемлекеттік эмиссиялық бағалы қағаздар</w:t>
      </w:r>
    </w:p>
    <w:p w:rsidR="00000000" w:rsidRDefault="00E374EF">
      <w:r>
        <w:rPr>
          <w:rStyle w:val="s71"/>
        </w:rPr>
        <w:t>                        бойынша</w:t>
      </w:r>
    </w:p>
    <w:p w:rsidR="00000000" w:rsidRDefault="00E374EF">
      <w:r>
        <w:rPr>
          <w:rStyle w:val="s71"/>
        </w:rPr>
        <w:t>             026        Келісім-шарттары бойынша</w:t>
      </w:r>
    </w:p>
    <w:p w:rsidR="00000000" w:rsidRDefault="00E374EF">
      <w:r>
        <w:rPr>
          <w:rStyle w:val="s71"/>
          <w:b/>
          <w:bCs/>
        </w:rPr>
        <w:t>      </w:t>
      </w:r>
      <w:r>
        <w:rPr>
          <w:rStyle w:val="s71"/>
        </w:rPr>
        <w:t>356</w:t>
      </w:r>
      <w:r>
        <w:rPr>
          <w:rStyle w:val="s71"/>
          <w:b/>
          <w:bCs/>
        </w:rPr>
        <w:t>              Республикалық маңызы бар қаланың,</w:t>
      </w:r>
    </w:p>
    <w:p w:rsidR="00000000" w:rsidRDefault="00E374EF">
      <w:r>
        <w:rPr>
          <w:rStyle w:val="s71"/>
          <w:b/>
          <w:bCs/>
        </w:rPr>
        <w:t>                      астананың қаржы </w:t>
      </w:r>
      <w:r>
        <w:rPr>
          <w:rStyle w:val="s7"/>
          <w:b/>
          <w:bCs/>
        </w:rPr>
        <w:t>басқармасы</w:t>
      </w:r>
    </w:p>
    <w:p w:rsidR="00000000" w:rsidRDefault="00E374EF">
      <w:r>
        <w:rPr>
          <w:rStyle w:val="s71"/>
        </w:rPr>
        <w:t>         </w:t>
      </w:r>
      <w:r>
        <w:rPr>
          <w:rStyle w:val="s71"/>
        </w:rPr>
        <w:t>008            Жергілікті атқарушы органның борышын өтеу</w:t>
      </w:r>
    </w:p>
    <w:p w:rsidR="00000000" w:rsidRDefault="00E374EF">
      <w:r>
        <w:rPr>
          <w:rStyle w:val="s71"/>
        </w:rPr>
        <w:t>             024        Жоғары тұрған бюджеттің алдында</w:t>
      </w:r>
    </w:p>
    <w:p w:rsidR="00000000" w:rsidRDefault="00E374EF">
      <w:r>
        <w:rPr>
          <w:rStyle w:val="s71"/>
        </w:rPr>
        <w:t>             025        Мемлекеттік эмиссиялық бағалы қағаздар</w:t>
      </w:r>
    </w:p>
    <w:p w:rsidR="00000000" w:rsidRDefault="00E374EF">
      <w:r>
        <w:rPr>
          <w:rStyle w:val="s71"/>
        </w:rPr>
        <w:t>                        бойынша</w:t>
      </w:r>
    </w:p>
    <w:p w:rsidR="00000000" w:rsidRDefault="00E374EF">
      <w:r>
        <w:rPr>
          <w:rStyle w:val="s71"/>
        </w:rPr>
        <w:t>             026        Келісім-шарттары бойынша</w:t>
      </w:r>
    </w:p>
    <w:p w:rsidR="00000000" w:rsidRDefault="00E374EF">
      <w:r>
        <w:rPr>
          <w:rStyle w:val="s71"/>
        </w:rPr>
        <w:t>      452</w:t>
      </w:r>
      <w:r>
        <w:rPr>
          <w:rStyle w:val="s71"/>
          <w:b/>
          <w:bCs/>
        </w:rPr>
        <w:t>               Ауданның (облыстық маңызы бар қаланың)</w:t>
      </w:r>
    </w:p>
    <w:p w:rsidR="00000000" w:rsidRDefault="00E374EF">
      <w:r>
        <w:rPr>
          <w:rStyle w:val="s71"/>
          <w:b/>
          <w:bCs/>
        </w:rPr>
        <w:t>                        қаржы бөлімi</w:t>
      </w:r>
    </w:p>
    <w:p w:rsidR="00000000" w:rsidRDefault="00E374EF">
      <w:r>
        <w:rPr>
          <w:rStyle w:val="s71"/>
        </w:rPr>
        <w:t>         009            Жергілікті атқарушы органдардың борышын өтеу</w:t>
      </w:r>
    </w:p>
    <w:p w:rsidR="00000000" w:rsidRDefault="00E374EF">
      <w:r>
        <w:rPr>
          <w:rStyle w:val="s71"/>
        </w:rPr>
        <w:t>             024        Жоғары тұрған бюджеттің алдында</w:t>
      </w:r>
    </w:p>
    <w:p w:rsidR="00000000" w:rsidRDefault="00E374EF">
      <w:r>
        <w:rPr>
          <w:rStyle w:val="s71"/>
        </w:rPr>
        <w:t>             025        </w:t>
      </w:r>
      <w:r>
        <w:rPr>
          <w:rStyle w:val="s71"/>
        </w:rPr>
        <w:t>Мемлекеттік эмиссиялық бағалы қағаздар</w:t>
      </w:r>
    </w:p>
    <w:p w:rsidR="00000000" w:rsidRDefault="00E374EF">
      <w:r>
        <w:rPr>
          <w:rStyle w:val="s71"/>
        </w:rPr>
        <w:t>                        бойынша</w:t>
      </w:r>
    </w:p>
    <w:p w:rsidR="00000000" w:rsidRDefault="00E374EF">
      <w:r>
        <w:rPr>
          <w:rStyle w:val="s71"/>
        </w:rPr>
        <w:t>             026        Келісім-шарттары бойынша</w:t>
      </w:r>
    </w:p>
    <w:p w:rsidR="00000000" w:rsidRDefault="00E374EF">
      <w:r>
        <w:rPr>
          <w:rStyle w:val="s71"/>
          <w:b/>
          <w:bCs/>
        </w:rPr>
        <w:t>  </w:t>
      </w:r>
      <w:r>
        <w:rPr>
          <w:rStyle w:val="s71"/>
        </w:rPr>
        <w:t>02 </w:t>
      </w:r>
      <w:r>
        <w:rPr>
          <w:rStyle w:val="s71"/>
          <w:b/>
          <w:bCs/>
        </w:rPr>
        <w:t>                   Бағалы қағаздардың ұйымдастырылған</w:t>
      </w:r>
    </w:p>
    <w:p w:rsidR="00000000" w:rsidRDefault="00E374EF">
      <w:r>
        <w:rPr>
          <w:rStyle w:val="s71"/>
          <w:b/>
          <w:bCs/>
        </w:rPr>
        <w:t>                        рыногындағы операциялар</w:t>
      </w:r>
    </w:p>
    <w:p w:rsidR="00000000" w:rsidRDefault="00E374EF">
      <w:r>
        <w:rPr>
          <w:rStyle w:val="s71"/>
        </w:rPr>
        <w:t>      217</w:t>
      </w:r>
      <w:r>
        <w:rPr>
          <w:rStyle w:val="s71"/>
          <w:b/>
          <w:bCs/>
        </w:rPr>
        <w:t>               Қазақ</w:t>
      </w:r>
      <w:r>
        <w:rPr>
          <w:rStyle w:val="s71"/>
          <w:b/>
          <w:bCs/>
        </w:rPr>
        <w:t>стан Республикасы Қаржы министрлігі</w:t>
      </w:r>
    </w:p>
    <w:p w:rsidR="00000000" w:rsidRDefault="00E374EF">
      <w:r>
        <w:rPr>
          <w:rStyle w:val="s71"/>
        </w:rPr>
        <w:t>          018           Бағалы қағаздардың ұйымдастырылған рыногында</w:t>
      </w:r>
    </w:p>
    <w:p w:rsidR="00000000" w:rsidRDefault="00E374EF">
      <w:r>
        <w:rPr>
          <w:rStyle w:val="s71"/>
        </w:rPr>
        <w:t>                        мемлекеттік эмиссиялық бағалы қағаздарды</w:t>
      </w:r>
    </w:p>
    <w:p w:rsidR="00000000" w:rsidRDefault="00E374EF">
      <w:r>
        <w:rPr>
          <w:rStyle w:val="s71"/>
        </w:rPr>
        <w:t>                        сатып алу</w:t>
      </w:r>
    </w:p>
    <w:p w:rsidR="00000000" w:rsidRDefault="00E374EF">
      <w:r>
        <w:rPr>
          <w:rStyle w:val="s71"/>
        </w:rPr>
        <w:t>____________________________________________________</w:t>
      </w:r>
      <w:r>
        <w:rPr>
          <w:rStyle w:val="s71"/>
        </w:rPr>
        <w:t>______________</w:t>
      </w:r>
    </w:p>
    <w:p w:rsidR="00000000" w:rsidRDefault="00E374EF">
      <w:pPr>
        <w:jc w:val="center"/>
      </w:pPr>
      <w:r>
        <w:rPr>
          <w:rStyle w:val="s17"/>
        </w:rPr>
        <w:t>3) Бюджеттік шығыстардың экономикалық сыныптамасы</w:t>
      </w:r>
    </w:p>
    <w:p w:rsidR="00000000" w:rsidRDefault="00E374EF">
      <w:r>
        <w:rPr>
          <w:rStyle w:val="s71"/>
        </w:rPr>
        <w:t>___________________________________________________________________</w:t>
      </w:r>
    </w:p>
    <w:p w:rsidR="00000000" w:rsidRDefault="00E374EF">
      <w:r>
        <w:rPr>
          <w:rStyle w:val="s71"/>
        </w:rPr>
        <w:t>Санаты</w:t>
      </w:r>
    </w:p>
    <w:p w:rsidR="00000000" w:rsidRDefault="00E374EF">
      <w:r>
        <w:rPr>
          <w:rStyle w:val="s71"/>
        </w:rPr>
        <w:t>  |Сыныбы</w:t>
      </w:r>
    </w:p>
    <w:p w:rsidR="00000000" w:rsidRDefault="00E374EF">
      <w:r>
        <w:rPr>
          <w:rStyle w:val="s71"/>
        </w:rPr>
        <w:t>  |  |Ішкі сыныбы</w:t>
      </w:r>
    </w:p>
    <w:p w:rsidR="00000000" w:rsidRDefault="00E374EF">
      <w:r>
        <w:rPr>
          <w:rStyle w:val="s71"/>
        </w:rPr>
        <w:t>  |  |  |Ерекшелігі</w:t>
      </w:r>
    </w:p>
    <w:p w:rsidR="00000000" w:rsidRDefault="00E374EF">
      <w:r>
        <w:rPr>
          <w:rStyle w:val="s71"/>
        </w:rPr>
        <w:t>  |  |  |   |Қолданылуы аяқталатын күн</w:t>
      </w:r>
    </w:p>
    <w:p w:rsidR="00000000" w:rsidRDefault="00E374EF">
      <w:r>
        <w:rPr>
          <w:rStyle w:val="s71"/>
        </w:rPr>
        <w:t>  |  |  |   |       |        </w:t>
      </w:r>
      <w:r>
        <w:rPr>
          <w:rStyle w:val="s71"/>
        </w:rPr>
        <w:t>    Атауы</w:t>
      </w:r>
    </w:p>
    <w:p w:rsidR="00000000" w:rsidRDefault="00E374EF">
      <w:r>
        <w:rPr>
          <w:rStyle w:val="s71"/>
        </w:rPr>
        <w:t>__|__|__|___|_______|______________________________________________</w:t>
      </w:r>
    </w:p>
    <w:p w:rsidR="00000000" w:rsidRDefault="00E374EF">
      <w:r>
        <w:rPr>
          <w:rStyle w:val="s71"/>
        </w:rPr>
        <w:t>1                       Ағымдағы шығындар</w:t>
      </w:r>
    </w:p>
    <w:p w:rsidR="00000000" w:rsidRDefault="00E374EF">
      <w:r>
        <w:rPr>
          <w:rStyle w:val="s71"/>
        </w:rPr>
        <w:t>   1                    Тауарлар мен қызметтерге арналған шығындар</w:t>
      </w:r>
    </w:p>
    <w:p w:rsidR="00000000" w:rsidRDefault="00E374EF">
      <w:r>
        <w:rPr>
          <w:rStyle w:val="s71"/>
        </w:rPr>
        <w:t>     110                Жалақы</w:t>
      </w:r>
    </w:p>
    <w:p w:rsidR="00000000" w:rsidRDefault="00E374EF">
      <w:r>
        <w:rPr>
          <w:rStyle w:val="s71"/>
        </w:rPr>
        <w:t>         111            Жалақы</w:t>
      </w:r>
    </w:p>
    <w:p w:rsidR="00000000" w:rsidRDefault="00E374EF">
      <w:r>
        <w:rPr>
          <w:rStyle w:val="s71"/>
        </w:rPr>
        <w:t>       </w:t>
      </w:r>
      <w:r>
        <w:rPr>
          <w:rStyle w:val="s71"/>
        </w:rPr>
        <w:t>  112            Қосымша ақшалай төлемдер</w:t>
      </w:r>
    </w:p>
    <w:p w:rsidR="00000000" w:rsidRDefault="00E374EF">
      <w:r>
        <w:rPr>
          <w:rStyle w:val="s71"/>
        </w:rPr>
        <w:t>         113            Өтемақы төлемдерi</w:t>
      </w:r>
    </w:p>
    <w:p w:rsidR="00000000" w:rsidRDefault="00E374EF">
      <w:r>
        <w:rPr>
          <w:rStyle w:val="s71"/>
        </w:rPr>
        <w:t>         114            Жинақтаушы зейнетақы қорларына судьялардың</w:t>
      </w:r>
    </w:p>
    <w:p w:rsidR="00000000" w:rsidRDefault="00E374EF">
      <w:r>
        <w:rPr>
          <w:rStyle w:val="s71"/>
        </w:rPr>
        <w:t>                        қосымша белгіленген міндетті зейнетақы</w:t>
      </w:r>
    </w:p>
    <w:p w:rsidR="00000000" w:rsidRDefault="00E374EF">
      <w:r>
        <w:rPr>
          <w:rStyle w:val="s71"/>
        </w:rPr>
        <w:t>                        жарналары және </w:t>
      </w:r>
      <w:r>
        <w:rPr>
          <w:rStyle w:val="s71"/>
        </w:rPr>
        <w:t>әскери</w:t>
      </w:r>
      <w:r>
        <w:rPr>
          <w:rStyle w:val="s71"/>
        </w:rPr>
        <w:t> қызметшілердің,</w:t>
      </w:r>
    </w:p>
    <w:p w:rsidR="00000000" w:rsidRDefault="00E374EF">
      <w:r>
        <w:rPr>
          <w:rStyle w:val="s71"/>
        </w:rPr>
        <w:t>                        ішкі істер органдары, Қазақстан</w:t>
      </w:r>
    </w:p>
    <w:p w:rsidR="00000000" w:rsidRDefault="00E374EF">
      <w:r>
        <w:rPr>
          <w:rStyle w:val="s71"/>
        </w:rPr>
        <w:t>                        Республикасы Қылмыстық атқару жүйесi</w:t>
      </w:r>
    </w:p>
    <w:p w:rsidR="00000000" w:rsidRDefault="00E374EF">
      <w:r>
        <w:rPr>
          <w:rStyle w:val="s71"/>
        </w:rPr>
        <w:t>                        комитеті, қаржы полициясы органдары және</w:t>
      </w:r>
    </w:p>
    <w:p w:rsidR="00000000" w:rsidRDefault="00E374EF">
      <w:r>
        <w:rPr>
          <w:rStyle w:val="s71"/>
        </w:rPr>
        <w:t>                        мемлекеттік өртке қарсы қыз</w:t>
      </w:r>
      <w:r>
        <w:rPr>
          <w:rStyle w:val="s71"/>
        </w:rPr>
        <w:t>мет</w:t>
      </w:r>
    </w:p>
    <w:p w:rsidR="00000000" w:rsidRDefault="00E374EF">
      <w:r>
        <w:rPr>
          <w:rStyle w:val="s71"/>
        </w:rPr>
        <w:t>                        қызметкерлерінің міндетті зейнетақы</w:t>
      </w:r>
    </w:p>
    <w:p w:rsidR="00000000" w:rsidRDefault="00E374EF">
      <w:r>
        <w:rPr>
          <w:rStyle w:val="s71"/>
        </w:rPr>
        <w:t>                        жарналары</w:t>
      </w:r>
    </w:p>
    <w:p w:rsidR="00000000" w:rsidRDefault="00E374EF">
      <w:r>
        <w:rPr>
          <w:rStyle w:val="s71"/>
        </w:rPr>
        <w:t>         115            Алқабилердің жалақысы</w:t>
      </w:r>
    </w:p>
    <w:p w:rsidR="00000000" w:rsidRDefault="00E374EF">
      <w:r>
        <w:rPr>
          <w:rStyle w:val="s71"/>
        </w:rPr>
        <w:t>     120                Жұмыс берушілердің жарналары</w:t>
      </w:r>
    </w:p>
    <w:p w:rsidR="00000000" w:rsidRDefault="00E374EF">
      <w:r>
        <w:rPr>
          <w:rStyle w:val="s71"/>
        </w:rPr>
        <w:t>         121            Әлеуметтік салық</w:t>
      </w:r>
    </w:p>
    <w:p w:rsidR="00000000" w:rsidRDefault="00E374EF">
      <w:r>
        <w:rPr>
          <w:rStyle w:val="s71"/>
        </w:rPr>
        <w:t>         122      </w:t>
      </w:r>
      <w:r>
        <w:rPr>
          <w:rStyle w:val="s71"/>
        </w:rPr>
        <w:t>      Әлеуметтік сақтандырудың мемлекеттік қорына</w:t>
      </w:r>
    </w:p>
    <w:p w:rsidR="00000000" w:rsidRDefault="00E374EF">
      <w:r>
        <w:rPr>
          <w:rStyle w:val="s71"/>
        </w:rPr>
        <w:t>                        әлеуметтік аударымдар</w:t>
      </w:r>
    </w:p>
    <w:p w:rsidR="00000000" w:rsidRDefault="00E374EF">
      <w:r>
        <w:rPr>
          <w:rStyle w:val="s71"/>
        </w:rPr>
        <w:t>         125            Көлік құралдарының иелерін азаматтық-құқық-</w:t>
      </w:r>
    </w:p>
    <w:p w:rsidR="00000000" w:rsidRDefault="00E374EF">
      <w:r>
        <w:rPr>
          <w:rStyle w:val="s71"/>
        </w:rPr>
        <w:t>                        тық жауапкершілікке міндетті сақтандыруға</w:t>
      </w:r>
    </w:p>
    <w:p w:rsidR="00000000" w:rsidRDefault="00E374EF">
      <w:r>
        <w:rPr>
          <w:rStyle w:val="s71"/>
        </w:rPr>
        <w:t>                        ар</w:t>
      </w:r>
      <w:r>
        <w:rPr>
          <w:rStyle w:val="s71"/>
        </w:rPr>
        <w:t>налған жарналар</w:t>
      </w:r>
    </w:p>
    <w:p w:rsidR="00000000" w:rsidRDefault="00E374EF">
      <w:r>
        <w:rPr>
          <w:rStyle w:val="s71"/>
        </w:rPr>
        <w:t>         126            Мемлекеттік мекемелердің қызметкерлерінің</w:t>
      </w:r>
    </w:p>
    <w:p w:rsidR="00000000" w:rsidRDefault="00E374EF">
      <w:r>
        <w:rPr>
          <w:rStyle w:val="s71"/>
        </w:rPr>
        <w:t>                        мемлекеттік міндетті жеке сақтандыруға</w:t>
      </w:r>
    </w:p>
    <w:p w:rsidR="00000000" w:rsidRDefault="00E374EF">
      <w:r>
        <w:rPr>
          <w:rStyle w:val="s71"/>
        </w:rPr>
        <w:t>                        жарналары</w:t>
      </w:r>
    </w:p>
    <w:p w:rsidR="00000000" w:rsidRDefault="00E374EF">
      <w:r>
        <w:rPr>
          <w:rStyle w:val="s71"/>
        </w:rPr>
        <w:t>     130                Тауарлар сатып алу</w:t>
      </w:r>
    </w:p>
    <w:p w:rsidR="00000000" w:rsidRDefault="00E374EF">
      <w:r>
        <w:rPr>
          <w:rStyle w:val="s71"/>
        </w:rPr>
        <w:t>         131            Азық-түлік</w:t>
      </w:r>
      <w:r>
        <w:rPr>
          <w:rStyle w:val="s71"/>
        </w:rPr>
        <w:t> өнімдерін сатып алу</w:t>
      </w:r>
    </w:p>
    <w:p w:rsidR="00000000" w:rsidRDefault="00E374EF">
      <w:r>
        <w:rPr>
          <w:rStyle w:val="s71"/>
        </w:rPr>
        <w:t>         132            Дәрі-дәрмектер және медициналық мақсаттағы</w:t>
      </w:r>
    </w:p>
    <w:p w:rsidR="00000000" w:rsidRDefault="00E374EF">
      <w:r>
        <w:rPr>
          <w:rStyle w:val="s71"/>
        </w:rPr>
        <w:t>                        өзге де құралдарды сатып алу</w:t>
      </w:r>
    </w:p>
    <w:p w:rsidR="00000000" w:rsidRDefault="00E374EF">
      <w:r>
        <w:rPr>
          <w:rStyle w:val="s71"/>
        </w:rPr>
        <w:t>         134            Заттық мүліктерді, нысанды және арнаулы</w:t>
      </w:r>
    </w:p>
    <w:p w:rsidR="00000000" w:rsidRDefault="00E374EF">
      <w:r>
        <w:rPr>
          <w:rStyle w:val="s71"/>
        </w:rPr>
        <w:t>                        киім-кешектер сатып алу, ті</w:t>
      </w:r>
      <w:r>
        <w:rPr>
          <w:rStyle w:val="s71"/>
        </w:rPr>
        <w:t>гу және жөндеу</w:t>
      </w:r>
    </w:p>
    <w:p w:rsidR="00000000" w:rsidRDefault="00E374EF">
      <w:r>
        <w:rPr>
          <w:rStyle w:val="s71"/>
        </w:rPr>
        <w:t>         135            Ерекше жабдықтар мен материалдар сатып алу</w:t>
      </w:r>
    </w:p>
    <w:p w:rsidR="00000000" w:rsidRDefault="00E374EF">
      <w:r>
        <w:rPr>
          <w:rStyle w:val="s71"/>
        </w:rPr>
        <w:t>         139            Өзге де тауарлар сатып алу</w:t>
      </w:r>
    </w:p>
    <w:p w:rsidR="00000000" w:rsidRDefault="00E374EF">
      <w:r>
        <w:rPr>
          <w:rStyle w:val="s71"/>
        </w:rPr>
        <w:t>     140                Қызметтер мен жұмыстарды сатып алу</w:t>
      </w:r>
    </w:p>
    <w:p w:rsidR="00000000" w:rsidRDefault="00E374EF">
      <w:r>
        <w:rPr>
          <w:rStyle w:val="s71"/>
        </w:rPr>
        <w:t>         141            Коммуналдық қызметтерге ақы төлеу</w:t>
      </w:r>
    </w:p>
    <w:p w:rsidR="00000000" w:rsidRDefault="00E374EF">
      <w:r>
        <w:rPr>
          <w:rStyle w:val="s71"/>
        </w:rPr>
        <w:t>      </w:t>
      </w:r>
      <w:r>
        <w:rPr>
          <w:rStyle w:val="s71"/>
        </w:rPr>
        <w:t>   142            Байланыс қызметтеріне ақы төлеу</w:t>
      </w:r>
    </w:p>
    <w:p w:rsidR="00000000" w:rsidRDefault="00E374EF">
      <w:r>
        <w:rPr>
          <w:rStyle w:val="s71"/>
        </w:rPr>
        <w:t>         143            Көліктік қызмет көрсетулерге ақы төлеу</w:t>
      </w:r>
    </w:p>
    <w:p w:rsidR="00000000" w:rsidRDefault="00E374EF">
      <w:r>
        <w:rPr>
          <w:rStyle w:val="s71"/>
        </w:rPr>
        <w:t>         144            Электр энергиясы үшін ақы төлеу</w:t>
      </w:r>
    </w:p>
    <w:p w:rsidR="00000000" w:rsidRDefault="00E374EF">
      <w:r>
        <w:rPr>
          <w:rStyle w:val="s71"/>
        </w:rPr>
        <w:t>         145            Жылуға ақы төлеу</w:t>
      </w:r>
    </w:p>
    <w:p w:rsidR="00000000" w:rsidRDefault="00E374EF">
      <w:r>
        <w:rPr>
          <w:rStyle w:val="s71"/>
        </w:rPr>
        <w:t>         146            Ғимараттарды, үй-жайла</w:t>
      </w:r>
      <w:r>
        <w:rPr>
          <w:rStyle w:val="s71"/>
        </w:rPr>
        <w:t>рды ұстау, оларға</w:t>
      </w:r>
    </w:p>
    <w:p w:rsidR="00000000" w:rsidRDefault="00E374EF">
      <w:r>
        <w:rPr>
          <w:rStyle w:val="s71"/>
        </w:rPr>
        <w:t>                        қызмет көрсету, ағымдағы жөндеу, жабдықтар</w:t>
      </w:r>
    </w:p>
    <w:p w:rsidR="00000000" w:rsidRDefault="00E374EF">
      <w:r>
        <w:rPr>
          <w:rStyle w:val="s71"/>
        </w:rPr>
        <w:t>                        мен басқа да негізгі құралдарды жөндеу</w:t>
      </w:r>
    </w:p>
    <w:p w:rsidR="00000000" w:rsidRDefault="00E374EF">
      <w:r>
        <w:rPr>
          <w:rStyle w:val="s71"/>
        </w:rPr>
        <w:t>         147            Үй-жайды жалға алу төлемдерi</w:t>
      </w:r>
    </w:p>
    <w:p w:rsidR="00000000" w:rsidRDefault="00E374EF">
      <w:r>
        <w:rPr>
          <w:rStyle w:val="s71"/>
        </w:rPr>
        <w:t>         148            Мемлекеттік әлеуметтік тапсырыс</w:t>
      </w:r>
      <w:r>
        <w:rPr>
          <w:rStyle w:val="s71"/>
        </w:rPr>
        <w:t> шеңберінде</w:t>
      </w:r>
    </w:p>
    <w:p w:rsidR="00000000" w:rsidRDefault="00E374EF">
      <w:r>
        <w:rPr>
          <w:rStyle w:val="s71"/>
        </w:rPr>
        <w:t>                        қызметтерге ақы төлеу</w:t>
      </w:r>
    </w:p>
    <w:p w:rsidR="00000000" w:rsidRDefault="00E374EF">
      <w:r>
        <w:rPr>
          <w:rStyle w:val="s71"/>
        </w:rPr>
        <w:t>         149            Өзге де қызметтер мен жұмыстар</w:t>
      </w:r>
    </w:p>
    <w:p w:rsidR="00000000" w:rsidRDefault="00E374EF">
      <w:r>
        <w:rPr>
          <w:rStyle w:val="s71"/>
        </w:rPr>
        <w:t>     150                Басқа да ағымдағы шығындар</w:t>
      </w:r>
    </w:p>
    <w:p w:rsidR="00000000" w:rsidRDefault="00E374EF">
      <w:r>
        <w:rPr>
          <w:rStyle w:val="s71"/>
        </w:rPr>
        <w:t>         151            Ел ішіндегі іссапарлар мен қызметтік</w:t>
      </w:r>
    </w:p>
    <w:p w:rsidR="00000000" w:rsidRDefault="00E374EF">
      <w:r>
        <w:rPr>
          <w:rStyle w:val="s71"/>
        </w:rPr>
        <w:t>                        сапарла</w:t>
      </w:r>
      <w:r>
        <w:rPr>
          <w:rStyle w:val="s71"/>
        </w:rPr>
        <w:t>р</w:t>
      </w:r>
    </w:p>
    <w:p w:rsidR="00000000" w:rsidRDefault="00E374EF">
      <w:r>
        <w:rPr>
          <w:rStyle w:val="s71"/>
        </w:rPr>
        <w:t>         152            Елден тыс жерлерге іссапарлар мен қызметтік</w:t>
      </w:r>
    </w:p>
    <w:p w:rsidR="00000000" w:rsidRDefault="00E374EF">
      <w:r>
        <w:rPr>
          <w:rStyle w:val="s71"/>
        </w:rPr>
        <w:t>                        сапарлар</w:t>
      </w:r>
    </w:p>
    <w:p w:rsidR="00000000" w:rsidRDefault="00E374EF">
      <w:r>
        <w:rPr>
          <w:rStyle w:val="s71"/>
        </w:rPr>
        <w:t>         153            Жалпыға бірдей міндетті орта білім қорының</w:t>
      </w:r>
    </w:p>
    <w:p w:rsidR="00000000" w:rsidRDefault="00E374EF">
      <w:r>
        <w:rPr>
          <w:rStyle w:val="s71"/>
        </w:rPr>
        <w:t>                        шығындары</w:t>
      </w:r>
    </w:p>
    <w:p w:rsidR="00000000" w:rsidRDefault="00E374EF">
      <w:r>
        <w:rPr>
          <w:rStyle w:val="s71"/>
        </w:rPr>
        <w:t>         154            Алқабилердің ел ішіндегі ісс</w:t>
      </w:r>
      <w:r>
        <w:rPr>
          <w:rStyle w:val="s71"/>
        </w:rPr>
        <w:t>апарлары</w:t>
      </w:r>
    </w:p>
    <w:p w:rsidR="00000000" w:rsidRDefault="00E374EF">
      <w:r>
        <w:rPr>
          <w:rStyle w:val="s71"/>
        </w:rPr>
        <w:t>         155            Орындау құжаттарының, соттар актілерінің</w:t>
      </w:r>
    </w:p>
    <w:p w:rsidR="00000000" w:rsidRDefault="00E374EF">
      <w:r>
        <w:rPr>
          <w:rStyle w:val="s71"/>
        </w:rPr>
        <w:t>                        атқарылуы</w:t>
      </w:r>
    </w:p>
    <w:p w:rsidR="00000000" w:rsidRDefault="00E374EF">
      <w:r>
        <w:rPr>
          <w:rStyle w:val="s71"/>
        </w:rPr>
        <w:t>         157            Ерекше шығындар</w:t>
      </w:r>
    </w:p>
    <w:p w:rsidR="00000000" w:rsidRDefault="00E374EF">
      <w:r>
        <w:rPr>
          <w:rStyle w:val="s71"/>
        </w:rPr>
        <w:t>         159            Өзге де ағымдағы шығындар</w:t>
      </w:r>
    </w:p>
    <w:p w:rsidR="00000000" w:rsidRDefault="00E374EF">
      <w:r>
        <w:rPr>
          <w:rStyle w:val="s71"/>
        </w:rPr>
        <w:t>   2                    Сыйақылар (мүдделер) төлеу</w:t>
      </w:r>
    </w:p>
    <w:p w:rsidR="00000000" w:rsidRDefault="00E374EF">
      <w:r>
        <w:rPr>
          <w:rStyle w:val="s71"/>
        </w:rPr>
        <w:t>     21</w:t>
      </w:r>
      <w:r>
        <w:rPr>
          <w:rStyle w:val="s71"/>
        </w:rPr>
        <w:t>0                Ішкі қарыздар бойынша сыйақы (мүдде)</w:t>
      </w:r>
    </w:p>
    <w:p w:rsidR="00000000" w:rsidRDefault="00E374EF">
      <w:r>
        <w:rPr>
          <w:rStyle w:val="s71"/>
        </w:rPr>
        <w:t>                        төлемдерi</w:t>
      </w:r>
    </w:p>
    <w:p w:rsidR="00000000" w:rsidRDefault="00E374EF">
      <w:r>
        <w:rPr>
          <w:rStyle w:val="s71"/>
        </w:rPr>
        <w:t>         211            Қазақстан Республикасы Үкіметінің ішкi</w:t>
      </w:r>
    </w:p>
    <w:p w:rsidR="00000000" w:rsidRDefault="00E374EF">
      <w:r>
        <w:rPr>
          <w:rStyle w:val="s71"/>
        </w:rPr>
        <w:t>                        қарыздары бойынша сыйақыларды (мүдделерді)</w:t>
      </w:r>
    </w:p>
    <w:p w:rsidR="00000000" w:rsidRDefault="00E374EF">
      <w:r>
        <w:rPr>
          <w:rStyle w:val="s71"/>
        </w:rPr>
        <w:t>                        төлеу</w:t>
      </w:r>
    </w:p>
    <w:p w:rsidR="00000000" w:rsidRDefault="00E374EF">
      <w:r>
        <w:rPr>
          <w:rStyle w:val="s71"/>
        </w:rPr>
        <w:t>        </w:t>
      </w:r>
      <w:r>
        <w:rPr>
          <w:rStyle w:val="s71"/>
        </w:rPr>
        <w:t> 212            Республикалық бюджеттен жергілікті атқарушы</w:t>
      </w:r>
    </w:p>
    <w:p w:rsidR="00000000" w:rsidRDefault="00E374EF">
      <w:r>
        <w:rPr>
          <w:rStyle w:val="s71"/>
        </w:rPr>
        <w:t>                        органдар алған қарыздар бойынша сыйақылар</w:t>
      </w:r>
    </w:p>
    <w:p w:rsidR="00000000" w:rsidRDefault="00E374EF">
      <w:r>
        <w:rPr>
          <w:rStyle w:val="s71"/>
        </w:rPr>
        <w:t>                        (мүдделер) төлемдерi</w:t>
      </w:r>
    </w:p>
    <w:p w:rsidR="00000000" w:rsidRDefault="00E374EF">
      <w:r>
        <w:rPr>
          <w:rStyle w:val="s71"/>
        </w:rPr>
        <w:t>         213            Тәуекелдерді басқару операциялары бойынша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сыйақыларды (мүдделерді) төлеу</w:t>
      </w:r>
    </w:p>
    <w:p w:rsidR="00000000" w:rsidRDefault="00E374EF">
      <w:r>
        <w:rPr>
          <w:rStyle w:val="s71"/>
        </w:rPr>
        <w:t>     220                Сыртқы заемдар бойынша сыйақылар (мүдделер)</w:t>
      </w:r>
    </w:p>
    <w:p w:rsidR="00000000" w:rsidRDefault="00E374EF">
      <w:r>
        <w:rPr>
          <w:rStyle w:val="s71"/>
        </w:rPr>
        <w:t>                        төлеу</w:t>
      </w:r>
    </w:p>
    <w:p w:rsidR="00000000" w:rsidRDefault="00E374EF">
      <w:r>
        <w:rPr>
          <w:rStyle w:val="s71"/>
        </w:rPr>
        <w:t>         221            Қазақстан Республикасы Үкіметінің сыртқы</w:t>
      </w:r>
    </w:p>
    <w:p w:rsidR="00000000" w:rsidRDefault="00E374EF">
      <w:r>
        <w:rPr>
          <w:rStyle w:val="s71"/>
        </w:rPr>
        <w:t>                        қарыздары бойынша сыйақы (мүдде) </w:t>
      </w:r>
      <w:r>
        <w:rPr>
          <w:rStyle w:val="s71"/>
        </w:rPr>
        <w:t>төлемдерi</w:t>
      </w:r>
    </w:p>
    <w:p w:rsidR="00000000" w:rsidRDefault="00E374EF">
      <w:r>
        <w:rPr>
          <w:rStyle w:val="s71"/>
        </w:rPr>
        <w:t>   3                    Ағымдағы трансферттер</w:t>
      </w:r>
    </w:p>
    <w:p w:rsidR="00000000" w:rsidRDefault="00E374EF">
      <w:r>
        <w:rPr>
          <w:rStyle w:val="s71"/>
        </w:rPr>
        <w:t>     310                Заңды тұлғаларға берілетін ағымдағы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311            Шаруа (фермер) қожалықтарына және заңды</w:t>
      </w:r>
    </w:p>
    <w:p w:rsidR="00000000" w:rsidRDefault="00E374EF">
      <w:r>
        <w:rPr>
          <w:rStyle w:val="s71"/>
        </w:rPr>
        <w:t>                        тұлғаларға </w:t>
      </w:r>
      <w:r>
        <w:rPr>
          <w:rStyle w:val="s71"/>
        </w:rPr>
        <w:t>берілетін субсидиялар</w:t>
      </w:r>
    </w:p>
    <w:p w:rsidR="00000000" w:rsidRDefault="00E374EF">
      <w:r>
        <w:rPr>
          <w:rStyle w:val="s71"/>
        </w:rPr>
        <w:t>     330                Жеке тұлғаларға берілетін ағымдағы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332            Жеке тұлғаларға берілетін трансферттер</w:t>
      </w:r>
    </w:p>
    <w:p w:rsidR="00000000" w:rsidRDefault="00E374EF">
      <w:r>
        <w:rPr>
          <w:rStyle w:val="s71"/>
        </w:rPr>
        <w:t>         333            Зейнетақылар</w:t>
      </w:r>
    </w:p>
    <w:p w:rsidR="00000000" w:rsidRDefault="00E374EF">
      <w:r>
        <w:rPr>
          <w:rStyle w:val="s71"/>
        </w:rPr>
        <w:t>         334            Стипендиялар</w:t>
      </w:r>
    </w:p>
    <w:p w:rsidR="00000000" w:rsidRDefault="00E374EF">
      <w:r>
        <w:rPr>
          <w:rStyle w:val="s71"/>
        </w:rPr>
        <w:t> </w:t>
      </w:r>
      <w:r>
        <w:rPr>
          <w:rStyle w:val="s71"/>
        </w:rPr>
        <w:t>    340        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берілетін ағымдағы трансферттер</w:t>
      </w:r>
    </w:p>
    <w:p w:rsidR="00000000" w:rsidRDefault="00E374EF">
      <w:r>
        <w:rPr>
          <w:rStyle w:val="s71"/>
        </w:rPr>
        <w:t>         341            Субвенциялар</w:t>
      </w:r>
    </w:p>
    <w:p w:rsidR="00000000" w:rsidRDefault="00E374EF">
      <w:r>
        <w:rPr>
          <w:rStyle w:val="s71"/>
        </w:rPr>
        <w:t>         342            Бюджеттік алып қоюлар</w:t>
      </w:r>
    </w:p>
    <w:p w:rsidR="00000000" w:rsidRDefault="00E374EF">
      <w:r>
        <w:rPr>
          <w:rStyle w:val="s71"/>
        </w:rPr>
        <w:t>         349            Мемлекеттік басқарудың басқа</w:t>
      </w:r>
      <w:r>
        <w:rPr>
          <w:rStyle w:val="s71"/>
        </w:rPr>
        <w:t> деңгейлеріне</w:t>
      </w:r>
    </w:p>
    <w:p w:rsidR="00000000" w:rsidRDefault="00E374EF">
      <w:r>
        <w:rPr>
          <w:rStyle w:val="s71"/>
        </w:rPr>
        <w:t>                        берілетін өзге де ағымдағы трансферттер</w:t>
      </w:r>
    </w:p>
    <w:p w:rsidR="00000000" w:rsidRDefault="00E374EF">
      <w:r>
        <w:rPr>
          <w:rStyle w:val="s71"/>
        </w:rPr>
        <w:t>     350                Шетелге берілетін ағымдағы трансферттер</w:t>
      </w:r>
    </w:p>
    <w:p w:rsidR="00000000" w:rsidRDefault="00E374EF">
      <w:r>
        <w:rPr>
          <w:rStyle w:val="s71"/>
        </w:rPr>
        <w:t>         351            Шетелдегі ұйымдарға ағымдағы трансферттер</w:t>
      </w:r>
    </w:p>
    <w:p w:rsidR="00000000" w:rsidRDefault="00E374EF">
      <w:r>
        <w:rPr>
          <w:rStyle w:val="s71"/>
        </w:rPr>
        <w:t>     360                Өзге де ағымдағы трансфе</w:t>
      </w:r>
      <w:r>
        <w:rPr>
          <w:rStyle w:val="s71"/>
        </w:rPr>
        <w:t>рттер</w:t>
      </w:r>
    </w:p>
    <w:p w:rsidR="00000000" w:rsidRDefault="00E374EF">
      <w:r>
        <w:rPr>
          <w:rStyle w:val="s71"/>
        </w:rPr>
        <w:t>         369            Әр түрлі өзге де ағымдағы трансферттер</w:t>
      </w:r>
    </w:p>
    <w:p w:rsidR="00000000" w:rsidRDefault="00E374EF">
      <w:r>
        <w:rPr>
          <w:rStyle w:val="s71"/>
        </w:rPr>
        <w:t>2 </w:t>
      </w:r>
      <w:r>
        <w:rPr>
          <w:rStyle w:val="s71"/>
          <w:b/>
          <w:bCs/>
        </w:rPr>
        <w:t>                      Күрделі шығындар</w:t>
      </w:r>
    </w:p>
    <w:p w:rsidR="00000000" w:rsidRDefault="00E374EF">
      <w:r>
        <w:rPr>
          <w:rStyle w:val="s71"/>
        </w:rPr>
        <w:t>   4                    Негізгі капиталды сатып алу</w:t>
      </w:r>
    </w:p>
    <w:p w:rsidR="00000000" w:rsidRDefault="00E374EF">
      <w:r>
        <w:rPr>
          <w:rStyle w:val="s71"/>
        </w:rPr>
        <w:t>     410                Негізгі капиталды сатып алу</w:t>
      </w:r>
    </w:p>
    <w:p w:rsidR="00000000" w:rsidRDefault="00E374EF">
      <w:r>
        <w:rPr>
          <w:rStyle w:val="s71"/>
        </w:rPr>
        <w:t>         411            Негізгі құралдарға</w:t>
      </w:r>
      <w:r>
        <w:rPr>
          <w:rStyle w:val="s71"/>
        </w:rPr>
        <w:t> жататын тауарларды сатып</w:t>
      </w:r>
    </w:p>
    <w:p w:rsidR="00000000" w:rsidRDefault="00E374EF">
      <w:r>
        <w:rPr>
          <w:rStyle w:val="s71"/>
        </w:rPr>
        <w:t>                        алу</w:t>
      </w:r>
    </w:p>
    <w:p w:rsidR="00000000" w:rsidRDefault="00E374EF">
      <w:r>
        <w:rPr>
          <w:rStyle w:val="s71"/>
        </w:rPr>
        <w:t>         412            Үй-жайлар, ғимараттар мен құрылыстарды сатып</w:t>
      </w:r>
    </w:p>
    <w:p w:rsidR="00000000" w:rsidRDefault="00E374EF">
      <w:r>
        <w:rPr>
          <w:rStyle w:val="s71"/>
        </w:rPr>
        <w:t>                        алу</w:t>
      </w:r>
    </w:p>
    <w:p w:rsidR="00000000" w:rsidRDefault="00E374EF">
      <w:r>
        <w:rPr>
          <w:rStyle w:val="s71"/>
        </w:rPr>
        <w:t>     420                Негізгі капиталды құру</w:t>
      </w:r>
    </w:p>
    <w:p w:rsidR="00000000" w:rsidRDefault="00E374EF">
      <w:r>
        <w:rPr>
          <w:rStyle w:val="s71"/>
        </w:rPr>
        <w:t>         421            Ғимараттар мен құрылыстар салу</w:t>
      </w:r>
    </w:p>
    <w:p w:rsidR="00000000" w:rsidRDefault="00E374EF">
      <w:r>
        <w:rPr>
          <w:rStyle w:val="s71"/>
        </w:rPr>
        <w:t>   </w:t>
      </w:r>
      <w:r>
        <w:rPr>
          <w:rStyle w:val="s71"/>
        </w:rPr>
        <w:t>      422            Жолдар салу</w:t>
      </w:r>
    </w:p>
    <w:p w:rsidR="00000000" w:rsidRDefault="00E374EF">
      <w:r>
        <w:rPr>
          <w:rStyle w:val="s71"/>
        </w:rPr>
        <w:t>         423            Кеме құрылысы мен жеткізу</w:t>
      </w:r>
    </w:p>
    <w:p w:rsidR="00000000" w:rsidRDefault="00E374EF">
      <w:r>
        <w:rPr>
          <w:rStyle w:val="s71"/>
        </w:rPr>
        <w:t>     430                Күрделі жөндеу</w:t>
      </w:r>
    </w:p>
    <w:p w:rsidR="00000000" w:rsidRDefault="00E374EF">
      <w:r>
        <w:rPr>
          <w:rStyle w:val="s71"/>
        </w:rPr>
        <w:t>         431            Үй-жайларды, ғимараттарды, құрылыстарды</w:t>
      </w:r>
    </w:p>
    <w:p w:rsidR="00000000" w:rsidRDefault="00E374EF">
      <w:r>
        <w:rPr>
          <w:rStyle w:val="s71"/>
        </w:rPr>
        <w:t>                        күрделі жөндеу</w:t>
      </w:r>
    </w:p>
    <w:p w:rsidR="00000000" w:rsidRDefault="00E374EF">
      <w:r>
        <w:rPr>
          <w:rStyle w:val="s71"/>
        </w:rPr>
        <w:t>         432            Жолдард</w:t>
      </w:r>
      <w:r>
        <w:rPr>
          <w:rStyle w:val="s71"/>
        </w:rPr>
        <w:t>ы күрделі жөндеу</w:t>
      </w:r>
    </w:p>
    <w:p w:rsidR="00000000" w:rsidRDefault="00E374EF">
      <w:r>
        <w:rPr>
          <w:rStyle w:val="s71"/>
        </w:rPr>
        <w:t>     450                Жер және материалдық емес активтер сатып алу</w:t>
      </w:r>
    </w:p>
    <w:p w:rsidR="00000000" w:rsidRDefault="00E374EF">
      <w:r>
        <w:rPr>
          <w:rStyle w:val="s71"/>
        </w:rPr>
        <w:t>         451            Жер сатып алу</w:t>
      </w:r>
    </w:p>
    <w:p w:rsidR="00000000" w:rsidRDefault="00E374EF">
      <w:r>
        <w:rPr>
          <w:rStyle w:val="s71"/>
        </w:rPr>
        <w:t>         452            Материалдық емес активтер сатып алу</w:t>
      </w:r>
    </w:p>
    <w:p w:rsidR="00000000" w:rsidRDefault="00E374EF">
      <w:r>
        <w:rPr>
          <w:rStyle w:val="s71"/>
        </w:rPr>
        <w:t>     460                Ел ішіндегі күрделі трансферттер</w:t>
      </w:r>
    </w:p>
    <w:p w:rsidR="00000000" w:rsidRDefault="00E374EF">
      <w:r>
        <w:rPr>
          <w:rStyle w:val="s71"/>
        </w:rPr>
        <w:t>         461   </w:t>
      </w:r>
      <w:r>
        <w:rPr>
          <w:rStyle w:val="s71"/>
        </w:rPr>
        <w:t>         Заңды тұлғаларға берілетін күрделi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464            Мемлекеттік басқарудың басқа деңгейлеріне</w:t>
      </w:r>
    </w:p>
    <w:p w:rsidR="00000000" w:rsidRDefault="00E374EF">
      <w:r>
        <w:rPr>
          <w:rStyle w:val="s71"/>
        </w:rPr>
        <w:t>                        күрделі трансферттер</w:t>
      </w:r>
    </w:p>
    <w:p w:rsidR="00000000" w:rsidRDefault="00E374EF">
      <w:r>
        <w:rPr>
          <w:rStyle w:val="s71"/>
        </w:rPr>
        <w:t>     470                Шетелге күрделі трансферттер</w:t>
      </w:r>
    </w:p>
    <w:p w:rsidR="00000000" w:rsidRDefault="00E374EF">
      <w:r>
        <w:rPr>
          <w:rStyle w:val="s71"/>
        </w:rPr>
        <w:t>         47</w:t>
      </w:r>
      <w:r>
        <w:rPr>
          <w:rStyle w:val="s71"/>
        </w:rPr>
        <w:t>1            Халықаралық ұйымдарға және шетелдік</w:t>
      </w:r>
    </w:p>
    <w:p w:rsidR="00000000" w:rsidRDefault="00E374EF">
      <w:r>
        <w:rPr>
          <w:rStyle w:val="s71"/>
        </w:rPr>
        <w:t>                        мемлекеттерінің үкіметтеріне күрделi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         472            Шетелде стипендиаттарға оқу төлеу күрделi</w:t>
      </w:r>
    </w:p>
    <w:p w:rsidR="00000000" w:rsidRDefault="00E374EF">
      <w:r>
        <w:rPr>
          <w:rStyle w:val="s71"/>
        </w:rPr>
        <w:t>                        трансферттер</w:t>
      </w:r>
    </w:p>
    <w:p w:rsidR="00000000" w:rsidRDefault="00E374EF">
      <w:r>
        <w:rPr>
          <w:rStyle w:val="s71"/>
        </w:rPr>
        <w:t>3</w:t>
      </w:r>
      <w:r>
        <w:rPr>
          <w:rStyle w:val="s71"/>
          <w:b/>
          <w:bCs/>
        </w:rPr>
        <w:t>     </w:t>
      </w:r>
      <w:r>
        <w:rPr>
          <w:rStyle w:val="s71"/>
          <w:b/>
          <w:bCs/>
        </w:rPr>
        <w:t>                  Бюджеттік кредиттер</w:t>
      </w:r>
    </w:p>
    <w:p w:rsidR="00000000" w:rsidRDefault="00E374EF">
      <w:r>
        <w:rPr>
          <w:rStyle w:val="s71"/>
        </w:rPr>
        <w:t>   5                    Бюджеттік кредиттер</w:t>
      </w:r>
    </w:p>
    <w:p w:rsidR="00000000" w:rsidRDefault="00E374EF">
      <w:r>
        <w:rPr>
          <w:rStyle w:val="s71"/>
        </w:rPr>
        <w:t>     510                Ішкі бюджеттік кредиттер</w:t>
      </w:r>
    </w:p>
    <w:p w:rsidR="00000000" w:rsidRDefault="00E374EF">
      <w:r>
        <w:rPr>
          <w:rStyle w:val="s71"/>
        </w:rPr>
        <w:t>         511            Жергілікті атқарушы органдарға берілетін</w:t>
      </w:r>
    </w:p>
    <w:p w:rsidR="00000000" w:rsidRDefault="00E374EF">
      <w:r>
        <w:rPr>
          <w:rStyle w:val="s71"/>
        </w:rPr>
        <w:t>                        бюджеттік кредиттер</w:t>
      </w:r>
    </w:p>
    <w:p w:rsidR="00000000" w:rsidRDefault="00E374EF">
      <w:r>
        <w:rPr>
          <w:rStyle w:val="s71"/>
        </w:rPr>
        <w:t>         512    </w:t>
      </w:r>
      <w:r>
        <w:rPr>
          <w:rStyle w:val="s71"/>
        </w:rPr>
        <w:t>        Қарыз алушы банктерге берілетін бюджеттік</w:t>
      </w:r>
    </w:p>
    <w:p w:rsidR="00000000" w:rsidRDefault="00E374EF">
      <w:r>
        <w:rPr>
          <w:rStyle w:val="s71"/>
        </w:rPr>
        <w:t>                        кредиттер</w:t>
      </w:r>
    </w:p>
    <w:p w:rsidR="00000000" w:rsidRDefault="00E374EF">
      <w:r>
        <w:rPr>
          <w:rStyle w:val="s71"/>
        </w:rPr>
        <w:t>         514            Жеке тұлғаларға берілетін бюджеттік</w:t>
      </w:r>
    </w:p>
    <w:p w:rsidR="00000000" w:rsidRDefault="00E374EF">
      <w:r>
        <w:rPr>
          <w:rStyle w:val="s71"/>
        </w:rPr>
        <w:t>                        кредиттер</w:t>
      </w:r>
    </w:p>
    <w:p w:rsidR="00000000" w:rsidRDefault="00E374EF">
      <w:r>
        <w:rPr>
          <w:rStyle w:val="s71"/>
        </w:rPr>
        <w:t>         519            Өзге де ішкі бюджеттік кредиттер</w:t>
      </w:r>
    </w:p>
    <w:p w:rsidR="00000000" w:rsidRDefault="00E374EF">
      <w:r>
        <w:rPr>
          <w:rStyle w:val="s71"/>
        </w:rPr>
        <w:t>     520             </w:t>
      </w:r>
      <w:r>
        <w:rPr>
          <w:rStyle w:val="s71"/>
        </w:rPr>
        <w:t>   Сыртқы бюджеттік кредиттер</w:t>
      </w:r>
    </w:p>
    <w:p w:rsidR="00000000" w:rsidRDefault="00E374EF">
      <w:r>
        <w:rPr>
          <w:rStyle w:val="s71"/>
        </w:rPr>
        <w:t>         521            Шетелдік мемлекеттерге берілетін бюджеттік</w:t>
      </w:r>
    </w:p>
    <w:p w:rsidR="00000000" w:rsidRDefault="00E374EF">
      <w:r>
        <w:rPr>
          <w:rStyle w:val="s71"/>
        </w:rPr>
        <w:t>                        кредиттер</w:t>
      </w:r>
    </w:p>
    <w:p w:rsidR="00000000" w:rsidRDefault="00E374EF">
      <w:r>
        <w:rPr>
          <w:rStyle w:val="s71"/>
        </w:rPr>
        <w:t>4</w:t>
      </w:r>
      <w:r>
        <w:rPr>
          <w:rStyle w:val="s71"/>
          <w:b/>
          <w:bCs/>
        </w:rPr>
        <w:t>                       Қаржы активтерін сатып алу</w:t>
      </w:r>
    </w:p>
    <w:p w:rsidR="00000000" w:rsidRDefault="00E374EF">
      <w:r>
        <w:rPr>
          <w:rStyle w:val="s71"/>
        </w:rPr>
        <w:t>   6                    Қаржы активтерін сатып алу</w:t>
      </w:r>
    </w:p>
    <w:p w:rsidR="00000000" w:rsidRDefault="00E374EF">
      <w:r>
        <w:rPr>
          <w:rStyle w:val="s71"/>
        </w:rPr>
        <w:t>     610               </w:t>
      </w:r>
      <w:r>
        <w:rPr>
          <w:rStyle w:val="s71"/>
        </w:rPr>
        <w:t> Қаржы активтерін сатып алу</w:t>
      </w:r>
    </w:p>
    <w:p w:rsidR="00000000" w:rsidRDefault="00E374EF">
      <w:r>
        <w:rPr>
          <w:rStyle w:val="s71"/>
        </w:rPr>
        <w:t>         611            Заңды тұлғалардың қатысу үлесін, бағалы</w:t>
      </w:r>
    </w:p>
    <w:p w:rsidR="00000000" w:rsidRDefault="00E374EF">
      <w:r>
        <w:rPr>
          <w:rStyle w:val="s71"/>
        </w:rPr>
        <w:t>                        қағаздарын сатып алу</w:t>
      </w:r>
    </w:p>
    <w:p w:rsidR="00000000" w:rsidRDefault="00E374EF">
      <w:r>
        <w:rPr>
          <w:rStyle w:val="s71"/>
        </w:rPr>
        <w:t>         612            Мемлекеттік кәсіпорындардың жарғылық</w:t>
      </w:r>
    </w:p>
    <w:p w:rsidR="00000000" w:rsidRDefault="00E374EF">
      <w:r>
        <w:rPr>
          <w:rStyle w:val="s71"/>
        </w:rPr>
        <w:t>                        капиталын қалыптастыру және ұлғайт</w:t>
      </w:r>
      <w:r>
        <w:rPr>
          <w:rStyle w:val="s71"/>
        </w:rPr>
        <w:t>у</w:t>
      </w:r>
    </w:p>
    <w:p w:rsidR="00000000" w:rsidRDefault="00E374EF">
      <w:r>
        <w:rPr>
          <w:rStyle w:val="s71"/>
        </w:rPr>
        <w:t>     620                Елден тысқары жерлерден қаржы активтерін</w:t>
      </w:r>
    </w:p>
    <w:p w:rsidR="00000000" w:rsidRDefault="00E374EF">
      <w:r>
        <w:rPr>
          <w:rStyle w:val="s71"/>
        </w:rPr>
        <w:t>                        сатып алу</w:t>
      </w:r>
    </w:p>
    <w:p w:rsidR="00000000" w:rsidRDefault="00E374EF">
      <w:r>
        <w:rPr>
          <w:rStyle w:val="s71"/>
        </w:rPr>
        <w:t>         621            Халықаралық ұйымдардың акцияларын сатып алу</w:t>
      </w:r>
    </w:p>
    <w:p w:rsidR="00000000" w:rsidRDefault="00E374EF">
      <w:r>
        <w:rPr>
          <w:rStyle w:val="s71"/>
        </w:rPr>
        <w:t>5</w:t>
      </w:r>
      <w:r>
        <w:rPr>
          <w:rStyle w:val="s71"/>
          <w:b/>
          <w:bCs/>
        </w:rPr>
        <w:t>                       Қарыздарды өтеу</w:t>
      </w:r>
    </w:p>
    <w:p w:rsidR="00000000" w:rsidRDefault="00E374EF">
      <w:r>
        <w:rPr>
          <w:rStyle w:val="s71"/>
        </w:rPr>
        <w:t>   7                    Қарыздарды өтеу</w:t>
      </w:r>
    </w:p>
    <w:p w:rsidR="00000000" w:rsidRDefault="00E374EF">
      <w:r>
        <w:rPr>
          <w:rStyle w:val="s71"/>
        </w:rPr>
        <w:t>     71</w:t>
      </w:r>
      <w:r>
        <w:rPr>
          <w:rStyle w:val="s71"/>
        </w:rPr>
        <w:t>0                Ішкі қарыздар бойынша негізгі борышты өтеу</w:t>
      </w:r>
    </w:p>
    <w:p w:rsidR="00000000" w:rsidRDefault="00E374EF">
      <w:r>
        <w:rPr>
          <w:rStyle w:val="s71"/>
        </w:rPr>
        <w:t>         711            Жоғары тұрған бюджеттік алу алдында негізгі</w:t>
      </w:r>
    </w:p>
    <w:p w:rsidR="00000000" w:rsidRDefault="00E374EF">
      <w:r>
        <w:rPr>
          <w:rStyle w:val="s71"/>
        </w:rPr>
        <w:t>                        борышты өтеу</w:t>
      </w:r>
    </w:p>
    <w:p w:rsidR="00000000" w:rsidRDefault="00E374EF">
      <w:r>
        <w:rPr>
          <w:rStyle w:val="s71"/>
        </w:rPr>
        <w:t>         712            Ішкі рынокта орналастырылған мемлекеттік</w:t>
      </w:r>
    </w:p>
    <w:p w:rsidR="00000000" w:rsidRDefault="00E374EF">
      <w:r>
        <w:rPr>
          <w:rStyle w:val="s71"/>
        </w:rPr>
        <w:t>                        </w:t>
      </w:r>
      <w:r>
        <w:rPr>
          <w:rStyle w:val="s71"/>
        </w:rPr>
        <w:t>эмиссиялық бағалы қағаздар бойынша негізгi</w:t>
      </w:r>
    </w:p>
    <w:p w:rsidR="00000000" w:rsidRDefault="00E374EF">
      <w:r>
        <w:rPr>
          <w:rStyle w:val="s71"/>
        </w:rPr>
        <w:t>                        борышты өтеу</w:t>
      </w:r>
    </w:p>
    <w:p w:rsidR="00000000" w:rsidRDefault="00E374EF">
      <w:r>
        <w:rPr>
          <w:rStyle w:val="s71"/>
        </w:rPr>
        <w:t>         713            Қарыздың ішкі келісім-шарттары бойынша</w:t>
      </w:r>
    </w:p>
    <w:p w:rsidR="00000000" w:rsidRDefault="00E374EF">
      <w:r>
        <w:rPr>
          <w:rStyle w:val="s71"/>
        </w:rPr>
        <w:t>                        негізгі борышты өтеу</w:t>
      </w:r>
    </w:p>
    <w:p w:rsidR="00000000" w:rsidRDefault="00E374EF">
      <w:r>
        <w:rPr>
          <w:rStyle w:val="s71"/>
        </w:rPr>
        <w:t>     720                Сыртқы қарыздар бойынша негізгі борышты өтеу</w:t>
      </w:r>
    </w:p>
    <w:p w:rsidR="00000000" w:rsidRDefault="00E374EF">
      <w:r>
        <w:rPr>
          <w:rStyle w:val="s71"/>
        </w:rPr>
        <w:t>         721            Сыртқы рынокта орналастырылған мемлекеттік</w:t>
      </w:r>
    </w:p>
    <w:p w:rsidR="00000000" w:rsidRDefault="00E374EF">
      <w:r>
        <w:rPr>
          <w:rStyle w:val="s71"/>
        </w:rPr>
        <w:t>                        эмиссиялық бағалы қағаздар бойынша негізгі</w:t>
      </w:r>
    </w:p>
    <w:p w:rsidR="00000000" w:rsidRDefault="00E374EF">
      <w:r>
        <w:rPr>
          <w:rStyle w:val="s71"/>
        </w:rPr>
        <w:t>                        борышты өтеу</w:t>
      </w:r>
    </w:p>
    <w:p w:rsidR="00000000" w:rsidRDefault="00E374EF">
      <w:r>
        <w:rPr>
          <w:rStyle w:val="s71"/>
        </w:rPr>
        <w:t>         722            Қарыздың сыртқы келісім-шарттары бойынша</w:t>
      </w:r>
    </w:p>
    <w:p w:rsidR="00000000" w:rsidRDefault="00E374EF">
      <w:r>
        <w:rPr>
          <w:rStyle w:val="s71"/>
        </w:rPr>
        <w:t>                   </w:t>
      </w:r>
      <w:r>
        <w:rPr>
          <w:rStyle w:val="s71"/>
        </w:rPr>
        <w:t>     негізгі борышты өтеу</w:t>
      </w:r>
    </w:p>
    <w:p w:rsidR="00000000" w:rsidRDefault="00E374EF">
      <w:r>
        <w:rPr>
          <w:rStyle w:val="s71"/>
        </w:rPr>
        <w:t>____________________________________________________________________</w:t>
      </w:r>
    </w:p>
    <w:p w:rsidR="00000000" w:rsidRDefault="00E374EF">
      <w:pPr>
        <w:ind w:firstLine="400"/>
        <w:jc w:val="right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4EF" w:rsidRDefault="00E374EF" w:rsidP="00E374EF">
      <w:r>
        <w:separator/>
      </w:r>
    </w:p>
  </w:endnote>
  <w:endnote w:type="continuationSeparator" w:id="0">
    <w:p w:rsidR="00E374EF" w:rsidRDefault="00E374EF" w:rsidP="00E37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4EF" w:rsidRDefault="00E374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4EF" w:rsidRDefault="00E374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4EF" w:rsidRDefault="00E374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4EF" w:rsidRDefault="00E374EF" w:rsidP="00E374EF">
      <w:r>
        <w:separator/>
      </w:r>
    </w:p>
  </w:footnote>
  <w:footnote w:type="continuationSeparator" w:id="0">
    <w:p w:rsidR="00E374EF" w:rsidRDefault="00E374EF" w:rsidP="00E374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4EF" w:rsidRDefault="00E374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4EF" w:rsidRDefault="00E374EF" w:rsidP="00E374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4EF" w:rsidRDefault="00E374EF" w:rsidP="00E374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Бірыңғай бюджеттік сыныптамасын бекіту туралы» Қазақстан Республикасы Үкіметінің 2004 жылғы 24 желтоқсандағы № 1362 Қаулысы (2008.05.12. берілген өзгерістер мен толықтырулармен) (күші жойылды)</w:t>
    </w:r>
  </w:p>
  <w:p w:rsidR="00E374EF" w:rsidRPr="00E374EF" w:rsidRDefault="00E374EF" w:rsidP="00E374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4EF" w:rsidRDefault="00E374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4EF"/>
    <w:rsid w:val="00E37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1">
    <w:name w:val="s31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1">
    <w:name w:val="s71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74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74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74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74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1">
    <w:name w:val="s31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1">
    <w:name w:val="s71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74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74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74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74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11645" TargetMode="External"/><Relationship Id="rId18" Type="http://schemas.openxmlformats.org/officeDocument/2006/relationships/hyperlink" Target="http://online.zakon.kz/Document/?doc_id=30041247" TargetMode="External"/><Relationship Id="rId26" Type="http://schemas.openxmlformats.org/officeDocument/2006/relationships/hyperlink" Target="http://online.zakon.kz/Document/?doc_id=30084296" TargetMode="External"/><Relationship Id="rId39" Type="http://schemas.openxmlformats.org/officeDocument/2006/relationships/hyperlink" Target="http://online.zakon.kz/Document/?doc_id=30146903" TargetMode="External"/><Relationship Id="rId21" Type="http://schemas.openxmlformats.org/officeDocument/2006/relationships/hyperlink" Target="http://online.zakon.kz/Document/?doc_id=30061783" TargetMode="External"/><Relationship Id="rId34" Type="http://schemas.openxmlformats.org/officeDocument/2006/relationships/hyperlink" Target="http://online.zakon.kz/Document/?doc_id=30122337" TargetMode="External"/><Relationship Id="rId42" Type="http://schemas.openxmlformats.org/officeDocument/2006/relationships/hyperlink" Target="http://online.zakon.kz/Document/?doc_id=30165078" TargetMode="External"/><Relationship Id="rId47" Type="http://schemas.openxmlformats.org/officeDocument/2006/relationships/hyperlink" Target="http://online.zakon.kz/Document/?doc_id=30179457" TargetMode="External"/><Relationship Id="rId50" Type="http://schemas.openxmlformats.org/officeDocument/2006/relationships/hyperlink" Target="http://online.zakon.kz/Document/?doc_id=30187185" TargetMode="External"/><Relationship Id="rId55" Type="http://schemas.openxmlformats.org/officeDocument/2006/relationships/hyperlink" Target="http://online.zakon.kz/Document/?doc_id=30209601" TargetMode="External"/><Relationship Id="rId63" Type="http://schemas.openxmlformats.org/officeDocument/2006/relationships/hyperlink" Target="http://online.zakon.kz/Document/?doc_id=30203030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0006007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3872" TargetMode="External"/><Relationship Id="rId29" Type="http://schemas.openxmlformats.org/officeDocument/2006/relationships/hyperlink" Target="http://online.zakon.kz/Document/?doc_id=300933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291" TargetMode="External"/><Relationship Id="rId24" Type="http://schemas.openxmlformats.org/officeDocument/2006/relationships/hyperlink" Target="http://online.zakon.kz/Document/?doc_id=30066054" TargetMode="External"/><Relationship Id="rId32" Type="http://schemas.openxmlformats.org/officeDocument/2006/relationships/hyperlink" Target="http://online.zakon.kz/Document/?doc_id=30112473" TargetMode="External"/><Relationship Id="rId37" Type="http://schemas.openxmlformats.org/officeDocument/2006/relationships/hyperlink" Target="http://online.zakon.kz/Document/?doc_id=30143832" TargetMode="External"/><Relationship Id="rId40" Type="http://schemas.openxmlformats.org/officeDocument/2006/relationships/hyperlink" Target="http://online.zakon.kz/Document/?doc_id=30146906" TargetMode="External"/><Relationship Id="rId45" Type="http://schemas.openxmlformats.org/officeDocument/2006/relationships/hyperlink" Target="http://online.zakon.kz/Document/?doc_id=30170601" TargetMode="External"/><Relationship Id="rId53" Type="http://schemas.openxmlformats.org/officeDocument/2006/relationships/hyperlink" Target="http://online.zakon.kz/Document/?doc_id=30206106" TargetMode="External"/><Relationship Id="rId58" Type="http://schemas.openxmlformats.org/officeDocument/2006/relationships/hyperlink" Target="http://online.zakon.kz/Document/?doc_id=30376347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3356" TargetMode="External"/><Relationship Id="rId23" Type="http://schemas.openxmlformats.org/officeDocument/2006/relationships/hyperlink" Target="http://online.zakon.kz/Document/?doc_id=30065997" TargetMode="External"/><Relationship Id="rId28" Type="http://schemas.openxmlformats.org/officeDocument/2006/relationships/hyperlink" Target="http://online.zakon.kz/Document/?doc_id=30093317" TargetMode="External"/><Relationship Id="rId36" Type="http://schemas.openxmlformats.org/officeDocument/2006/relationships/hyperlink" Target="http://online.zakon.kz/Document/?doc_id=30124222" TargetMode="External"/><Relationship Id="rId49" Type="http://schemas.openxmlformats.org/officeDocument/2006/relationships/hyperlink" Target="http://online.zakon.kz/Document/?doc_id=30187175" TargetMode="External"/><Relationship Id="rId57" Type="http://schemas.openxmlformats.org/officeDocument/2006/relationships/hyperlink" Target="http://online.zakon.kz/Document/?doc_id=30376342" TargetMode="External"/><Relationship Id="rId61" Type="http://schemas.openxmlformats.org/officeDocument/2006/relationships/hyperlink" Target="http://online.zakon.kz/Document/?doc_id=30203030" TargetMode="External"/><Relationship Id="rId10" Type="http://schemas.openxmlformats.org/officeDocument/2006/relationships/hyperlink" Target="http://online.zakon.kz/Document/?doc_id=30005964" TargetMode="External"/><Relationship Id="rId19" Type="http://schemas.openxmlformats.org/officeDocument/2006/relationships/hyperlink" Target="http://online.zakon.kz/Document/?doc_id=30056764" TargetMode="External"/><Relationship Id="rId31" Type="http://schemas.openxmlformats.org/officeDocument/2006/relationships/hyperlink" Target="http://online.zakon.kz/Document/?doc_id=30105458" TargetMode="External"/><Relationship Id="rId44" Type="http://schemas.openxmlformats.org/officeDocument/2006/relationships/hyperlink" Target="http://online.zakon.kz/Document/?doc_id=30165100" TargetMode="External"/><Relationship Id="rId52" Type="http://schemas.openxmlformats.org/officeDocument/2006/relationships/hyperlink" Target="http://online.zakon.kz/Document/?doc_id=30203040" TargetMode="External"/><Relationship Id="rId60" Type="http://schemas.openxmlformats.org/officeDocument/2006/relationships/hyperlink" Target="http://online.zakon.kz/Document/?doc_id=30203040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801" TargetMode="External"/><Relationship Id="rId14" Type="http://schemas.openxmlformats.org/officeDocument/2006/relationships/hyperlink" Target="http://online.zakon.kz/Document/?doc_id=30022391" TargetMode="External"/><Relationship Id="rId22" Type="http://schemas.openxmlformats.org/officeDocument/2006/relationships/hyperlink" Target="http://online.zakon.kz/Document/?doc_id=30062023" TargetMode="External"/><Relationship Id="rId27" Type="http://schemas.openxmlformats.org/officeDocument/2006/relationships/hyperlink" Target="http://online.zakon.kz/Document/?doc_id=30084320" TargetMode="External"/><Relationship Id="rId30" Type="http://schemas.openxmlformats.org/officeDocument/2006/relationships/hyperlink" Target="http://online.zakon.kz/Document/?doc_id=30105452" TargetMode="External"/><Relationship Id="rId35" Type="http://schemas.openxmlformats.org/officeDocument/2006/relationships/hyperlink" Target="http://online.zakon.kz/Document/?doc_id=30122346" TargetMode="External"/><Relationship Id="rId43" Type="http://schemas.openxmlformats.org/officeDocument/2006/relationships/hyperlink" Target="http://online.zakon.kz/Document/?doc_id=30164854" TargetMode="External"/><Relationship Id="rId48" Type="http://schemas.openxmlformats.org/officeDocument/2006/relationships/hyperlink" Target="http://online.zakon.kz/Document/?doc_id=30179536" TargetMode="External"/><Relationship Id="rId56" Type="http://schemas.openxmlformats.org/officeDocument/2006/relationships/hyperlink" Target="http://online.zakon.kz/Document/?doc_id=30209613" TargetMode="External"/><Relationship Id="rId64" Type="http://schemas.openxmlformats.org/officeDocument/2006/relationships/hyperlink" Target="http://online.zakon.kz/Document/?doc_id=30203040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0380474" TargetMode="External"/><Relationship Id="rId51" Type="http://schemas.openxmlformats.org/officeDocument/2006/relationships/hyperlink" Target="http://online.zakon.kz/Document/?doc_id=30203030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1532" TargetMode="External"/><Relationship Id="rId17" Type="http://schemas.openxmlformats.org/officeDocument/2006/relationships/hyperlink" Target="http://online.zakon.kz/Document/?doc_id=30041208" TargetMode="External"/><Relationship Id="rId25" Type="http://schemas.openxmlformats.org/officeDocument/2006/relationships/hyperlink" Target="http://online.zakon.kz/Document/?doc_id=30074939" TargetMode="External"/><Relationship Id="rId33" Type="http://schemas.openxmlformats.org/officeDocument/2006/relationships/hyperlink" Target="http://online.zakon.kz/Document/?doc_id=30112891" TargetMode="External"/><Relationship Id="rId38" Type="http://schemas.openxmlformats.org/officeDocument/2006/relationships/hyperlink" Target="http://online.zakon.kz/Document/?doc_id=30143838" TargetMode="External"/><Relationship Id="rId46" Type="http://schemas.openxmlformats.org/officeDocument/2006/relationships/hyperlink" Target="http://online.zakon.kz/Document/?doc_id=30170622" TargetMode="External"/><Relationship Id="rId59" Type="http://schemas.openxmlformats.org/officeDocument/2006/relationships/hyperlink" Target="http://online.zakon.kz/Document/?doc_id=30203030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0056767" TargetMode="External"/><Relationship Id="rId41" Type="http://schemas.openxmlformats.org/officeDocument/2006/relationships/hyperlink" Target="http://online.zakon.kz/Document/?doc_id=30164964" TargetMode="External"/><Relationship Id="rId54" Type="http://schemas.openxmlformats.org/officeDocument/2006/relationships/hyperlink" Target="http://online.zakon.kz/Document/?doc_id=30206117" TargetMode="External"/><Relationship Id="rId62" Type="http://schemas.openxmlformats.org/officeDocument/2006/relationships/hyperlink" Target="http://online.zakon.kz/Document/?doc_id=30203040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77193</Words>
  <Characters>440006</Characters>
  <Application>Microsoft Office Word</Application>
  <DocSecurity>0</DocSecurity>
  <Lines>3666</Lines>
  <Paragraphs>1032</Paragraphs>
  <ScaleCrop>false</ScaleCrop>
  <Company>SPecialiST RePack</Company>
  <LinksUpToDate>false</LinksUpToDate>
  <CharactersWithSpaces>516167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Бірыңғай бюджеттік сыныптамасын бекіту туралы» Қазақстан Республикасы Үкіметінің 2004 жылғы 24 желтоқсандағы № 1362 Қаулысы (2008.05.12.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2024-02-20T05:49:00Z</dcterms:created>
  <dcterms:modified xsi:type="dcterms:W3CDTF">2024-02-20T05:49:00Z</dcterms:modified>
</cp:coreProperties>
</file>