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204D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Үкіметінiң 2001 жылғы 2 қарашадағы  № 1389 қаулысына өзгерістер мен толықтырулар енгізу туралы» Қазақстан Республикасы Үкіметінің 2005 жылғы 9 тамыздағы  № 821 Қаулысы</w:t>
      </w:r>
    </w:p>
    <w:p w:rsidR="00000000" w:rsidRDefault="00F6204D">
      <w:pPr>
        <w:ind w:firstLine="400"/>
        <w:jc w:val="both"/>
      </w:pPr>
      <w:r>
        <w:rPr>
          <w:rStyle w:val="s0"/>
        </w:rPr>
        <w:t> </w:t>
      </w:r>
    </w:p>
    <w:p w:rsidR="00000000" w:rsidRDefault="00F6204D">
      <w:pPr>
        <w:ind w:firstLine="400"/>
        <w:jc w:val="both"/>
      </w:pPr>
      <w:r>
        <w:rPr>
          <w:rStyle w:val="s0"/>
        </w:rPr>
        <w:t>Жариялануы: «Егемен Қазақстан» 2005 ж. 19 тамыз № 190 (24147); «Ресми газет» 2005 ж. 27 тамыз № 35 (243)</w:t>
      </w:r>
    </w:p>
    <w:p w:rsidR="00000000" w:rsidRDefault="00F6204D">
      <w:pPr>
        <w:ind w:firstLine="400"/>
        <w:jc w:val="both"/>
      </w:pPr>
      <w:r>
        <w:rPr>
          <w:rStyle w:val="s0"/>
        </w:rPr>
        <w:t> </w:t>
      </w:r>
    </w:p>
    <w:p w:rsidR="00000000" w:rsidRDefault="00F6204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 жылғы 25 мамырдағы № 419 </w:t>
      </w:r>
      <w:hyperlink r:id="rId7" w:anchor="sub_id=3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F6204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204D" w:rsidRDefault="00F6204D" w:rsidP="00F6204D">
      <w:r>
        <w:separator/>
      </w:r>
    </w:p>
  </w:endnote>
  <w:endnote w:type="continuationSeparator" w:id="0">
    <w:p w:rsidR="00F6204D" w:rsidRDefault="00F6204D" w:rsidP="00F620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04D" w:rsidRDefault="00F620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04D" w:rsidRDefault="00F620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04D" w:rsidRDefault="00F620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204D" w:rsidRDefault="00F6204D" w:rsidP="00F6204D">
      <w:r>
        <w:separator/>
      </w:r>
    </w:p>
  </w:footnote>
  <w:footnote w:type="continuationSeparator" w:id="0">
    <w:p w:rsidR="00F6204D" w:rsidRDefault="00F6204D" w:rsidP="00F620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04D" w:rsidRDefault="00F620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04D" w:rsidRDefault="00F6204D" w:rsidP="00F620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204D" w:rsidRPr="00F6204D" w:rsidRDefault="00F6204D" w:rsidP="00F620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2005.09.08. № 821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04D" w:rsidRDefault="00F620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204D"/>
    <w:rsid w:val="00F62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620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20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20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20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620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20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20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20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596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397</Characters>
  <Application>Microsoft Office Word</Application>
  <DocSecurity>0</DocSecurity>
  <Lines>3</Lines>
  <Paragraphs>1</Paragraphs>
  <ScaleCrop>false</ScaleCrop>
  <Company>SPecialiST RePack</Company>
  <LinksUpToDate>false</LinksUpToDate>
  <CharactersWithSpaces>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2005.09.08. № 821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2024-07-25T20:13:00Z</dcterms:created>
  <dcterms:modified xsi:type="dcterms:W3CDTF">2024-07-25T20:13:00Z</dcterms:modified>
</cp:coreProperties>
</file>