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0764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Yкіметінің 2002 жылғы 24 қаңтардағы № 100 қаулысына өзгеріс пен толықтырулар енгізу туралы» Қазақстан Республикасы Үкіметінің 2005 жылғы 31 желтоқсандағы № 1334 Қаулысы</w:t>
      </w:r>
    </w:p>
    <w:p w:rsidR="00000000" w:rsidRDefault="00E00764">
      <w:pPr>
        <w:ind w:firstLine="400"/>
        <w:jc w:val="both"/>
      </w:pPr>
      <w:r>
        <w:rPr>
          <w:rStyle w:val="s0"/>
        </w:rPr>
        <w:t> </w:t>
      </w:r>
    </w:p>
    <w:p w:rsidR="00000000" w:rsidRDefault="00E00764">
      <w:pPr>
        <w:ind w:firstLine="400"/>
        <w:jc w:val="both"/>
      </w:pPr>
      <w:r>
        <w:t xml:space="preserve">Жариялануы: "Ресми газет" 2006 ж. 28  қаңтар  </w:t>
      </w:r>
      <w:r>
        <w:t xml:space="preserve">№ 5 (266) ; ҚР Президенті мен ҚР Үкіметінің Актілер жинағы, 2005 ж.,  № 50, 652-құжат </w:t>
      </w:r>
    </w:p>
    <w:p w:rsidR="00000000" w:rsidRDefault="00E00764">
      <w:pPr>
        <w:ind w:firstLine="400"/>
        <w:jc w:val="both"/>
      </w:pPr>
      <w:r>
        <w:t> </w:t>
      </w:r>
    </w:p>
    <w:p w:rsidR="00000000" w:rsidRDefault="00E007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2007.19.07. № 610 </w:t>
      </w:r>
      <w:hyperlink r:id="rId7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00764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0764" w:rsidRDefault="00E00764" w:rsidP="00E00764">
      <w:r>
        <w:separator/>
      </w:r>
    </w:p>
  </w:endnote>
  <w:endnote w:type="continuationSeparator" w:id="0">
    <w:p w:rsidR="00E00764" w:rsidRDefault="00E00764" w:rsidP="00E007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764" w:rsidRDefault="00E007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764" w:rsidRDefault="00E007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764" w:rsidRDefault="00E007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0764" w:rsidRDefault="00E00764" w:rsidP="00E00764">
      <w:r>
        <w:separator/>
      </w:r>
    </w:p>
  </w:footnote>
  <w:footnote w:type="continuationSeparator" w:id="0">
    <w:p w:rsidR="00E00764" w:rsidRDefault="00E00764" w:rsidP="00E007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764" w:rsidRDefault="00E007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764" w:rsidRDefault="00E00764" w:rsidP="00E007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0764" w:rsidRPr="00E00764" w:rsidRDefault="00E00764" w:rsidP="00E007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2005.31.12 № 1334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764" w:rsidRDefault="00E007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0764"/>
    <w:rsid w:val="00E00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07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07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07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07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07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07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07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07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373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412</Characters>
  <Application>Microsoft Office Word</Application>
  <DocSecurity>0</DocSecurity>
  <Lines>3</Lines>
  <Paragraphs>1</Paragraphs>
  <ScaleCrop>false</ScaleCrop>
  <Company>SPecialiST RePack</Company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2005.31.12 № 1334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2024-05-03T08:31:00Z</dcterms:created>
  <dcterms:modified xsi:type="dcterms:W3CDTF">2024-05-03T08:31:00Z</dcterms:modified>
</cp:coreProperties>
</file>