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57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Президентінің 2006 жылғы 1 наурыздағы Қазақстан халқына </w:t>
      </w:r>
      <w:r>
        <w:br/>
      </w:r>
      <w:r>
        <w:rPr>
          <w:rStyle w:val="s1"/>
        </w:rPr>
        <w:t xml:space="preserve">Жолдауын іске асыру жөніндегі іс-шаралардың жалпыұлттық жоспарын және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2006 - 2008 жылдарға арналған </w:t>
      </w:r>
      <w:r>
        <w:br/>
      </w:r>
      <w:r>
        <w:rPr>
          <w:rStyle w:val="s1"/>
        </w:rPr>
        <w:t>бағдарламасын орындаудың желілік кестесі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31 наурыздағы № 222 Қаулысы</w:t>
      </w:r>
    </w:p>
    <w:p w:rsidR="00000000" w:rsidRDefault="008B157E">
      <w:pPr>
        <w:jc w:val="center"/>
      </w:pPr>
      <w:r>
        <w:rPr>
          <w:rStyle w:val="s3"/>
          <w:b w:val="0"/>
          <w:bCs w:val="0"/>
        </w:rPr>
        <w:t xml:space="preserve">(2007.16.02.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B157E">
      <w:pPr>
        <w:jc w:val="center"/>
      </w:pPr>
      <w:r>
        <w:t> </w:t>
      </w:r>
    </w:p>
    <w:p w:rsidR="00000000" w:rsidRDefault="008B157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сәуірдегі № 319 </w:t>
      </w:r>
      <w:hyperlink r:id="rId8" w:anchor="sub_id=111" w:history="1">
        <w:r>
          <w:rPr>
            <w:rStyle w:val="a3"/>
            <w:rFonts w:ascii="CourierK" w:hAnsi="CourierK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B157E">
      <w:pPr>
        <w:jc w:val="center"/>
      </w:pPr>
      <w: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«Қазақстанның 2030 жылға дейінгі Даму стратегиясын іске асыру жөніндегі одан арғы шаралар туралы» Қазақст</w:t>
      </w:r>
      <w:r>
        <w:rPr>
          <w:rStyle w:val="s0"/>
        </w:rPr>
        <w:t xml:space="preserve">ан Республикасы Президентінің 2006 жылғы 30 наурыздағы № 80 </w:t>
      </w:r>
      <w:hyperlink r:id="rId9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B157E">
      <w:pPr>
        <w:ind w:firstLine="400"/>
        <w:jc w:val="both"/>
      </w:pPr>
      <w:r>
        <w:rPr>
          <w:rStyle w:val="s0"/>
        </w:rPr>
        <w:t>1. Қоса беріліп отырған Қазақстан Республикасы Презид</w:t>
      </w:r>
      <w:r>
        <w:rPr>
          <w:rStyle w:val="s0"/>
        </w:rPr>
        <w:t xml:space="preserve">ентінің 2006 жылғы 1 наурыздағы «Қазақстанның әлемдегі бәсекеге барынша қабілетті елу елдің қатарына кіру стратегиясы» атты Қазақстан халқына </w:t>
      </w:r>
      <w:hyperlink r:id="rId10" w:history="1">
        <w:r>
          <w:rPr>
            <w:rStyle w:val="a3"/>
          </w:rPr>
          <w:t>Жолдауын</w:t>
        </w:r>
      </w:hyperlink>
      <w:r>
        <w:rPr>
          <w:rStyle w:val="s0"/>
        </w:rPr>
        <w:t xml:space="preserve"> іске асыру жөніндегі іс-шаралардың жалпы</w:t>
      </w:r>
      <w:r>
        <w:rPr>
          <w:rStyle w:val="s0"/>
        </w:rPr>
        <w:t>ұлттық</w:t>
      </w:r>
      <w:r>
        <w:rPr>
          <w:rStyle w:val="s0"/>
        </w:rPr>
        <w:t xml:space="preserve"> жоспарын (бұдан әрі - Жалпыұлттық жоспар) және Қазақстан Республикасы Үкіметінің 2006 - 2008 жылдарға арналған бағдарламасын (бұдан әрі - Бағдарлама) орындаудың </w:t>
      </w:r>
      <w:hyperlink w:anchor="sub100" w:history="1">
        <w:r>
          <w:rPr>
            <w:rStyle w:val="a3"/>
          </w:rPr>
          <w:t>желілік кестесі</w:t>
        </w:r>
      </w:hyperlink>
      <w:r>
        <w:rPr>
          <w:rStyle w:val="s0"/>
        </w:rPr>
        <w:t xml:space="preserve"> (бұдан әрі - Желілік кесте) бекітілсін.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Орталық және жергілікті атқарушы органдардың, Қазақстан Республикасының Президентіне тікелей бағынысты және есеп беретін мемлекеттік органдардың (келісім бойынша) бірінші басшылары Желілік кестенің мүлтіксіз және уақтылы орындалуын қамтамасыз етсін.</w:t>
      </w:r>
    </w:p>
    <w:p w:rsidR="00000000" w:rsidRDefault="008B157E">
      <w:pPr>
        <w:ind w:firstLine="400"/>
        <w:jc w:val="both"/>
      </w:pPr>
      <w:r>
        <w:rPr>
          <w:rStyle w:val="s0"/>
        </w:rPr>
        <w:t>3. Орт</w:t>
      </w:r>
      <w:r>
        <w:rPr>
          <w:rStyle w:val="s0"/>
        </w:rPr>
        <w:t>алық және жергілікті атқарушы органдар, Қазақстан Республикасының Президентіне тікелей бағынысты және есеп беретін мемлекеттік органдар (келісім бойынша) бір апта мерзімде органның, облыстың, Астана және Алматы қалаларының Жалпыұлттық жоспарды және Бағдарл</w:t>
      </w:r>
      <w:r>
        <w:rPr>
          <w:rStyle w:val="s0"/>
        </w:rPr>
        <w:t>аманы іске асыру жөніндегі іс-шаралар жоспарын әзірлесін және бекітсін.</w:t>
      </w:r>
    </w:p>
    <w:p w:rsidR="00000000" w:rsidRDefault="008B157E">
      <w:pPr>
        <w:ind w:firstLine="400"/>
        <w:jc w:val="both"/>
      </w:pPr>
      <w:r>
        <w:rPr>
          <w:rStyle w:val="s0"/>
        </w:rPr>
        <w:t>4. Орталық және жергілікті атқарушы органдар, Қазақстан Республикасының Президентіне тікелей бағынысты және есеп беретін мемлекеттік органдар (келісім бойынша) Қазақстан Республикасы Э</w:t>
      </w:r>
      <w:r>
        <w:rPr>
          <w:rStyle w:val="s0"/>
        </w:rPr>
        <w:t>кономика және бюджеттік жоспарлау министрлігіне:</w:t>
      </w:r>
    </w:p>
    <w:p w:rsidR="00000000" w:rsidRDefault="008B157E">
      <w:pPr>
        <w:ind w:firstLine="400"/>
        <w:jc w:val="both"/>
      </w:pPr>
      <w:r>
        <w:rPr>
          <w:rStyle w:val="s0"/>
        </w:rPr>
        <w:t>1) ай сайын, есепті айдан кейінгі айдың 1-күнінен кешіктірмей Желілік кесте іс-шараларының орындалу барысы туралы;</w:t>
      </w:r>
    </w:p>
    <w:p w:rsidR="00000000" w:rsidRDefault="008B157E">
      <w:pPr>
        <w:ind w:firstLine="400"/>
        <w:jc w:val="both"/>
      </w:pPr>
      <w:r>
        <w:rPr>
          <w:rStyle w:val="s0"/>
        </w:rPr>
        <w:t>2) тоқсан сайын, есепті тоқсаннан кейінгі айдың 5-күнінен кешіктірмей Бағдарламаның орындалу</w:t>
      </w:r>
      <w:r>
        <w:rPr>
          <w:rStyle w:val="s0"/>
        </w:rPr>
        <w:t xml:space="preserve"> барысы туралы ақпарат ұсынсын.</w:t>
      </w:r>
    </w:p>
    <w:p w:rsidR="00000000" w:rsidRDefault="008B157E">
      <w:pPr>
        <w:ind w:firstLine="400"/>
        <w:jc w:val="both"/>
      </w:pPr>
      <w:r>
        <w:rPr>
          <w:rStyle w:val="s0"/>
        </w:rPr>
        <w:t>5. Қазақстан Республикасы Экономика және бюджеттік жоспарлау министрлігі Қазақстан Республикасы Президентінің Әкімшілігіне одан әрі есеп беру үшін Қазақстан Республикасының Үкіметіне: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1) ай сайын, есепті айдан кейінгі айдың </w:t>
      </w:r>
      <w:r>
        <w:rPr>
          <w:rStyle w:val="s0"/>
        </w:rPr>
        <w:t>5-күнінен кешіктірмей Желілік кесте іс-шараларының орындалу барысы туралы;</w:t>
      </w:r>
    </w:p>
    <w:p w:rsidR="00000000" w:rsidRDefault="008B157E">
      <w:pPr>
        <w:ind w:firstLine="400"/>
        <w:jc w:val="both"/>
      </w:pPr>
      <w:r>
        <w:rPr>
          <w:rStyle w:val="s0"/>
        </w:rPr>
        <w:t>2) тоқсан сайын, есепті тоқсаннан кейінгі айдың 15-күнінен кешіктірмей Бағдарламаның орындалу барысы туралы жиынтық ақпарат ұсынсын.</w:t>
      </w:r>
    </w:p>
    <w:p w:rsidR="00000000" w:rsidRDefault="008B157E">
      <w:pPr>
        <w:ind w:firstLine="400"/>
        <w:jc w:val="both"/>
      </w:pPr>
      <w:r>
        <w:rPr>
          <w:rStyle w:val="s0"/>
        </w:rPr>
        <w:t>6. Мыналар:</w:t>
      </w:r>
    </w:p>
    <w:p w:rsidR="00000000" w:rsidRDefault="008B157E">
      <w:pPr>
        <w:ind w:firstLine="400"/>
        <w:jc w:val="both"/>
      </w:pPr>
      <w:r>
        <w:rPr>
          <w:rStyle w:val="s0"/>
        </w:rPr>
        <w:t>1) ай сайын, айдың соңғы сәрсенбісін</w:t>
      </w:r>
      <w:r>
        <w:rPr>
          <w:rStyle w:val="s0"/>
        </w:rPr>
        <w:t>де Желілік кестенің және Бағдарламаның орындалу мәселелері Қазақстан Республикасының Премьер-Министрінде өтетін кеңестерде қаралады;</w:t>
      </w:r>
    </w:p>
    <w:p w:rsidR="00000000" w:rsidRDefault="008B157E">
      <w:pPr>
        <w:ind w:firstLine="400"/>
        <w:jc w:val="both"/>
      </w:pPr>
      <w:r>
        <w:rPr>
          <w:rStyle w:val="s0"/>
        </w:rPr>
        <w:t>2) ай сайын, айдың әрбір екінші сәрсенбісінде Желілік кестенің және Бағдарламаның орындалу мәселелері Қазақстан Республикас</w:t>
      </w:r>
      <w:r>
        <w:rPr>
          <w:rStyle w:val="s0"/>
        </w:rPr>
        <w:t>ының Премьер-Министрі Кеңсесінің Басшысында өтетін кеңестерде қаралады;</w:t>
      </w:r>
    </w:p>
    <w:p w:rsidR="00000000" w:rsidRDefault="008B157E">
      <w:pPr>
        <w:ind w:firstLine="400"/>
        <w:jc w:val="both"/>
      </w:pPr>
      <w:r>
        <w:rPr>
          <w:rStyle w:val="s0"/>
        </w:rPr>
        <w:t>3) Желілік кестенің және Бағдарламаның орындалу мәселелері тоқсан сайын Қазақстан Республикасы Үкіметінің мәжілістерінде қаралады;</w:t>
      </w:r>
    </w:p>
    <w:p w:rsidR="00000000" w:rsidRDefault="008B157E">
      <w:pPr>
        <w:ind w:firstLine="400"/>
        <w:jc w:val="both"/>
      </w:pPr>
      <w:r>
        <w:rPr>
          <w:rStyle w:val="s0"/>
        </w:rPr>
        <w:t>4) орталық және жергілікті атқарушы органдар, Қазақст</w:t>
      </w:r>
      <w:r>
        <w:rPr>
          <w:rStyle w:val="s0"/>
        </w:rPr>
        <w:t>ан Республикасының Президентіне тікелей бағынысты және есеп беретін мемлекеттік органдар (келісім бойынша) Қазақстан Республикасы Экономика және бюджеттік жоспарлау министрлігіне Қазақстан Республикасының Премьер-Министрінде немесе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Премьер-Министрі Кеңсесінің Басшысында кеңестер өтетін аптаның әрбір дүйсенбісінде сағат 10-ға дейін Желілік кестенің және Бағдарламаның орындалу барысы туралы ағымдағы және кейінгі айдың ақпаратын ұсынады;</w:t>
      </w:r>
    </w:p>
    <w:p w:rsidR="00000000" w:rsidRDefault="008B157E">
      <w:pPr>
        <w:ind w:firstLine="400"/>
        <w:jc w:val="both"/>
      </w:pPr>
      <w:r>
        <w:rPr>
          <w:rStyle w:val="s0"/>
        </w:rPr>
        <w:t>5) Қазақстан Республикасы Экономика және бюджеттік жоспарлау министрлігі кеңестер өткізу рәсімі бойынша қажетті материалдарды дайындауды және енгізуді қамтамасыз етеді, Қазақстан Республикасының Үкіметіне Қазақстан Республикасының Премьер-Министрінде немес</w:t>
      </w:r>
      <w:r>
        <w:rPr>
          <w:rStyle w:val="s0"/>
        </w:rPr>
        <w:t>е Қазақстан Республикасының Премьер-Министрі Кеңсесінің Басшысында кеңестер өтетін аптаның әрбір сәрсенбісінде сағат 10-ға дейін ағымдағы және кейінгі айдың жиынтық ақпаратын ұсынады;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6) Үкімет Бағдарламасынан туындайтын іс-шаралар бойынша Желілік кестеге </w:t>
      </w:r>
      <w:r>
        <w:rPr>
          <w:rStyle w:val="s0"/>
        </w:rPr>
        <w:t>өзгерістер</w:t>
      </w:r>
      <w:r>
        <w:rPr>
          <w:rStyle w:val="s0"/>
        </w:rPr>
        <w:t xml:space="preserve"> енгізу қажет болған кезде Үкіметтің мәжілістерінде ғана қаралуы мүмкін деп белгіленсін.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7. Қоса беріліп отырған </w:t>
      </w:r>
      <w:hyperlink w:anchor="sub111" w:history="1">
        <w:r>
          <w:rPr>
            <w:rStyle w:val="a3"/>
          </w:rPr>
          <w:t>тізбеге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8B157E">
      <w:pPr>
        <w:ind w:firstLine="400"/>
        <w:jc w:val="both"/>
      </w:pPr>
      <w:r>
        <w:rPr>
          <w:rStyle w:val="s0"/>
        </w:rPr>
        <w:t>8. Осы қ</w:t>
      </w:r>
      <w:r>
        <w:rPr>
          <w:rStyle w:val="s0"/>
        </w:rPr>
        <w:t>аулының орындалуын бақылау Қазақстан Республикасы Экономика және бюджеттік жоспарлау министрлігіне жүктелсін.</w:t>
      </w:r>
    </w:p>
    <w:p w:rsidR="00000000" w:rsidRDefault="008B157E">
      <w:pPr>
        <w:ind w:firstLine="400"/>
        <w:jc w:val="both"/>
      </w:pPr>
      <w:r>
        <w:rPr>
          <w:rStyle w:val="s0"/>
        </w:rPr>
        <w:t>9. Осы қаулы қол қойылған күнінен бастап қолданысқа енгізіледі.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jc w:val="right"/>
      </w:pPr>
      <w:bookmarkStart w:id="1" w:name="SUB100"/>
      <w:bookmarkEnd w:id="1"/>
      <w:r>
        <w:rPr>
          <w:rStyle w:val="s0"/>
        </w:rPr>
        <w:t>                 </w:t>
      </w:r>
      <w:r>
        <w:rPr>
          <w:rStyle w:val="s0"/>
        </w:rPr>
        <w:t>                         Қазақстан Республикасы</w:t>
      </w:r>
    </w:p>
    <w:p w:rsidR="00000000" w:rsidRDefault="008B157E">
      <w:pPr>
        <w:jc w:val="right"/>
      </w:pPr>
      <w:r>
        <w:rPr>
          <w:rStyle w:val="s0"/>
        </w:rPr>
        <w:t>                                                Үкіметінің</w:t>
      </w:r>
    </w:p>
    <w:p w:rsidR="00000000" w:rsidRDefault="008B157E">
      <w:pPr>
        <w:jc w:val="right"/>
      </w:pPr>
      <w:r>
        <w:rPr>
          <w:rStyle w:val="s0"/>
        </w:rPr>
        <w:t>                                          2006 жылғы 31 наурыздағы</w:t>
      </w:r>
    </w:p>
    <w:p w:rsidR="00000000" w:rsidRDefault="008B157E">
      <w:pPr>
        <w:jc w:val="right"/>
      </w:pPr>
      <w:r>
        <w:rPr>
          <w:rStyle w:val="s0"/>
        </w:rPr>
        <w:t xml:space="preserve">                                              № 222 </w:t>
      </w:r>
      <w:hyperlink w:anchor="sub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</w:p>
    <w:p w:rsidR="00000000" w:rsidRDefault="008B157E">
      <w:pPr>
        <w:jc w:val="right"/>
      </w:pPr>
      <w:r>
        <w:rPr>
          <w:rStyle w:val="s0"/>
        </w:rPr>
        <w:t>                                                  бекітілген</w:t>
      </w:r>
    </w:p>
    <w:p w:rsidR="00000000" w:rsidRDefault="008B157E">
      <w:pPr>
        <w:jc w:val="center"/>
      </w:pPr>
      <w:r>
        <w:t> </w:t>
      </w:r>
    </w:p>
    <w:p w:rsidR="00000000" w:rsidRDefault="008B157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2006.20.09.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883</w:t>
        </w:r>
      </w:hyperlink>
      <w:r>
        <w:rPr>
          <w:rStyle w:val="s3"/>
          <w:b w:val="0"/>
          <w:bCs w:val="0"/>
        </w:rPr>
        <w:t xml:space="preserve"> Қаулысымен (бұр.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2007.16.02  № 117 </w:t>
      </w:r>
      <w:hyperlink r:id="rId1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 Желілік кест</w:t>
      </w:r>
      <w:r>
        <w:rPr>
          <w:rStyle w:val="s3"/>
          <w:b w:val="0"/>
          <w:bCs w:val="0"/>
        </w:rPr>
        <w:t>есі өзгертілді</w:t>
      </w:r>
    </w:p>
    <w:p w:rsidR="00000000" w:rsidRDefault="008B157E">
      <w:pPr>
        <w:jc w:val="center"/>
      </w:pPr>
      <w:r>
        <w:t> </w:t>
      </w:r>
    </w:p>
    <w:p w:rsidR="00000000" w:rsidRDefault="008B15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</w:t>
      </w:r>
    </w:p>
    <w:p w:rsidR="00000000" w:rsidRDefault="008B157E">
      <w:pPr>
        <w:jc w:val="center"/>
      </w:pPr>
      <w:r>
        <w:rPr>
          <w:rStyle w:val="s1"/>
        </w:rPr>
        <w:t>2006 жылғы 1 наурыздағы «Қазақстанның әлемдегі бәсекеге</w:t>
      </w:r>
    </w:p>
    <w:p w:rsidR="00000000" w:rsidRDefault="008B157E">
      <w:pPr>
        <w:jc w:val="center"/>
      </w:pPr>
      <w:r>
        <w:rPr>
          <w:rStyle w:val="s1"/>
        </w:rPr>
        <w:t>барынша қабілетті елу елдің қатарына кіру стратегиясы»</w:t>
      </w:r>
    </w:p>
    <w:p w:rsidR="00000000" w:rsidRDefault="008B157E">
      <w:pPr>
        <w:jc w:val="center"/>
      </w:pPr>
      <w:r>
        <w:rPr>
          <w:rStyle w:val="s1"/>
        </w:rPr>
        <w:t>атты Қазақстан халқына Жолдауын іске асыру жөніндегі</w:t>
      </w:r>
    </w:p>
    <w:p w:rsidR="00000000" w:rsidRDefault="008B157E">
      <w:pPr>
        <w:jc w:val="center"/>
      </w:pPr>
      <w:r>
        <w:rPr>
          <w:rStyle w:val="s1"/>
        </w:rPr>
        <w:t>іс-шаралардың жалпыұлттық жоспарын және Қазақстан</w:t>
      </w:r>
    </w:p>
    <w:p w:rsidR="00000000" w:rsidRDefault="008B157E">
      <w:pPr>
        <w:jc w:val="center"/>
      </w:pPr>
      <w:r>
        <w:rPr>
          <w:rStyle w:val="s1"/>
        </w:rPr>
        <w:t>Республикасы Үкіметінің 2006 - 2008 жылдарға</w:t>
      </w:r>
    </w:p>
    <w:p w:rsidR="00000000" w:rsidRDefault="008B157E">
      <w:pPr>
        <w:jc w:val="center"/>
      </w:pPr>
      <w:r>
        <w:rPr>
          <w:rStyle w:val="s1"/>
        </w:rPr>
        <w:t>арналған бағдарламасын орындаудың</w:t>
      </w:r>
    </w:p>
    <w:p w:rsidR="00000000" w:rsidRDefault="008B157E">
      <w:pPr>
        <w:jc w:val="center"/>
      </w:pPr>
      <w:r>
        <w:rPr>
          <w:rStyle w:val="s1"/>
        </w:rPr>
        <w:t>ЖЕЛІЛІК КЕСТЕСІ</w:t>
      </w:r>
    </w:p>
    <w:p w:rsidR="00000000" w:rsidRDefault="008B157E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3987"/>
        <w:gridCol w:w="4824"/>
      </w:tblGrid>
      <w:tr w:rsidR="00000000"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Р/с</w:t>
            </w:r>
          </w:p>
          <w:p w:rsidR="00000000" w:rsidRDefault="008B157E">
            <w:r>
              <w:rPr>
                <w:rStyle w:val="s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Жалпыұлттық жоспардың және Үкімет бағдарламасының іс-шаралары</w:t>
            </w:r>
          </w:p>
        </w:tc>
        <w:tc>
          <w:tcPr>
            <w:tcW w:w="5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Шаралар және іске асыру кезеңдері,</w:t>
            </w:r>
            <w:r>
              <w:rPr>
                <w:rStyle w:val="s0"/>
              </w:rPr>
              <w:t xml:space="preserve"> жауапты орындаушы, мерзімі</w:t>
            </w:r>
          </w:p>
        </w:tc>
      </w:tr>
      <w:tr w:rsidR="00000000"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1. ҚАЗАҚСТАННЫҢ ӘЛЕМДІК ЭКОНОМИКАҒА ОЙДАҒЫДАЙ КІРІГУІ - ЕЛДІҢ ЭКОНОМИКАЛЫҚ ДАМУЫНЫҢ САПАЛЫҚ СЕРПІЛІСІНІҢ НЕГІЗІ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1.1. Халықаралық маңызды «серпілістік» жобаларды іске асыру, индустрияны дамыту, әлемдік нарықтың белгілі бір «орындарында» бәсекеге қабілетті бола алатын тауарлар мен қызметтерді өндіру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Отандық, өңірлік және жаһандық нарықтардың қажеттіліктеріне бағытталған зерттеулерді жүргізу, орта мерзімді және ұзақ мерзімді перспективада республикада дамытылуы мүмкін тауарлар мен қызметтер өндірісін айқындау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А.С. Е</w:t>
            </w:r>
            <w:r>
              <w:rPr>
                <w:rStyle w:val="s0"/>
              </w:rPr>
              <w:t xml:space="preserve">сімов, Б.С. Ізмұхамбетов, А.Ұ. Мамин, </w:t>
            </w:r>
            <w:r>
              <w:rPr>
                <w:rStyle w:val="s00"/>
              </w:rPr>
              <w:t>Қ</w:t>
            </w:r>
            <w:r>
              <w:rPr>
                <w:rStyle w:val="s00"/>
              </w:rPr>
              <w:t>.Н. Келімбетов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зерттеулерді қабылдау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жылдан бастап 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1.1. Зерттеулер жүргізудің 2007 - 2008 жылдарға арналған жоспары туралы Үкіметтің қаулысын қ</w:t>
            </w:r>
            <w:r>
              <w:rPr>
                <w:rStyle w:val="s0"/>
              </w:rPr>
              <w:t>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А.Ұ. Мамин,</w:t>
            </w:r>
          </w:p>
          <w:p w:rsidR="00000000" w:rsidRDefault="008B157E">
            <w:r>
              <w:rPr>
                <w:rStyle w:val="s00"/>
                <w:b/>
                <w:bCs/>
              </w:rPr>
              <w:t>Қ</w:t>
            </w:r>
            <w:r>
              <w:rPr>
                <w:rStyle w:val="s00"/>
                <w:b/>
                <w:bCs/>
              </w:rPr>
              <w:t>.Н. Келімбетов</w:t>
            </w:r>
            <w:r>
              <w:rPr>
                <w:rStyle w:val="s0"/>
                <w:b/>
                <w:bCs/>
              </w:rPr>
              <w:t>, 2006 жылғы мамыр</w:t>
            </w:r>
          </w:p>
          <w:p w:rsidR="00000000" w:rsidRDefault="008B157E">
            <w:r>
              <w:rPr>
                <w:rStyle w:val="s0"/>
              </w:rPr>
              <w:t>1.2. Бағдарламаның әрбір іс-шарасы бойынша техникалық тапсырма әзірлеу және іс-шараларды орындаушыларды белгілеу жөнінде конкурстар өткізу, орындаушылармен шарттарға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 Л.С. Мусина,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Б.О. Ақшолақов, А.Ғ. Бектұров,</w:t>
            </w:r>
          </w:p>
          <w:p w:rsidR="00000000" w:rsidRDefault="008B157E">
            <w:r>
              <w:rPr>
                <w:rStyle w:val="s00"/>
                <w:b/>
                <w:bCs/>
              </w:rPr>
              <w:t>Қ</w:t>
            </w:r>
            <w:r>
              <w:rPr>
                <w:rStyle w:val="s00"/>
                <w:b/>
                <w:bCs/>
              </w:rPr>
              <w:t>.Н. Келімбетов</w:t>
            </w:r>
            <w:r>
              <w:rPr>
                <w:rStyle w:val="s0"/>
                <w:b/>
                <w:bCs/>
              </w:rPr>
              <w:t>, 20</w:t>
            </w:r>
            <w:r>
              <w:rPr>
                <w:rStyle w:val="s0"/>
                <w:b/>
                <w:bCs/>
              </w:rPr>
              <w:t>06 жылғы 1 қыркүйекке</w:t>
            </w:r>
          </w:p>
          <w:p w:rsidR="00000000" w:rsidRDefault="008B157E">
            <w:r>
              <w:rPr>
                <w:rStyle w:val="s0"/>
                <w:b/>
                <w:bCs/>
              </w:rPr>
              <w:t>  дейін, 2007 жылғы 1 сәуірге дейін, 2008 жылғы 1 сәуірге дейін</w:t>
            </w:r>
          </w:p>
          <w:p w:rsidR="00000000" w:rsidRDefault="008B157E">
            <w:r>
              <w:rPr>
                <w:rStyle w:val="s0"/>
              </w:rPr>
              <w:t>1.3. Зерттеулер жүргізу, есептер дайындау, зерттеулердің нәтижелерін қабылдау актілеріне қол қою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Шарттардың талаптарына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сәйкес орындаушылар</w:t>
            </w:r>
          </w:p>
          <w:p w:rsidR="00000000" w:rsidRDefault="008B157E">
            <w:r>
              <w:rPr>
                <w:rStyle w:val="s0"/>
              </w:rPr>
              <w:t>1.4. Зерттеулер жүргізу жоспар</w:t>
            </w:r>
            <w:r>
              <w:rPr>
                <w:rStyle w:val="s0"/>
              </w:rPr>
              <w:t>ының орындалу барысы туралы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В.С.Школьник, 2007 жылдан</w:t>
            </w:r>
          </w:p>
          <w:p w:rsidR="00000000" w:rsidRDefault="008B157E">
            <w:r>
              <w:rPr>
                <w:rStyle w:val="s0"/>
                <w:b/>
                <w:bCs/>
              </w:rPr>
              <w:t>  бастап жыл сайын,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«Ақпараттық технологиялар паркі» арнайы экономикалық аймағының 1-кезегін салуды аяқтау және оны жобалармен «толықтыруды» қамтамасыз ету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объектіні пайдалануға беру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2.1. «Ақпараттық технологиялар паркі» арнайы экономикалық аймағының 1-кезегінің объектілерін пайдалануға беру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В.С. Школьник, М.З. </w:t>
            </w:r>
            <w:r>
              <w:rPr>
                <w:rStyle w:val="s0"/>
                <w:b/>
                <w:bCs/>
              </w:rPr>
              <w:t>Қажыкен</w:t>
            </w:r>
            <w:r>
              <w:rPr>
                <w:rStyle w:val="s0"/>
                <w:b/>
                <w:bCs/>
              </w:rPr>
              <w:t>, Ғ.К. Әмірин, С.Ж. Бегімбетов, 2006 жылғы мамыр</w:t>
            </w:r>
          </w:p>
          <w:p w:rsidR="00000000" w:rsidRDefault="008B157E">
            <w:r>
              <w:rPr>
                <w:rStyle w:val="s0"/>
              </w:rPr>
              <w:t>2.2. Шетелдік және отандық ІТ-компаниялармен келісімдер, шарттар, келісім-шарттар жасасу</w:t>
            </w:r>
          </w:p>
          <w:p w:rsidR="00000000" w:rsidRDefault="008B157E"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«Ақпараттық технологиялар паркі» арнайы экономикалық аймағының 2-ке</w:t>
            </w:r>
            <w:r>
              <w:rPr>
                <w:rStyle w:val="s0"/>
              </w:rPr>
              <w:t>зегін салу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объектіні пайдалануға беру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- 2007 - 2009 жылдар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3.1. «Ақпараттық технологиялар паркі» арнайы экономикалық аймағының қала құрылысын жоспарлау жобасын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М.З. Қажыкен, Ғ.К. Әмірин, 2006 жылғы қыркүйек</w:t>
            </w:r>
          </w:p>
          <w:p w:rsidR="00000000" w:rsidRDefault="008B157E">
            <w:r>
              <w:rPr>
                <w:rStyle w:val="s0"/>
              </w:rPr>
              <w:t>3.2. «Ақпараттық технологиялар паркі» арнайы экономикалық аймағын салудың 2-кезегінің жобалау-сметалық құжаттамасын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  М.З. Қажыкен, Ғ.К. Әмірин,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2007 жылғы маусым</w:t>
            </w:r>
          </w:p>
          <w:p w:rsidR="00000000" w:rsidRDefault="008B157E">
            <w:r>
              <w:rPr>
                <w:rStyle w:val="s0"/>
              </w:rPr>
              <w:t>3.3. «Ақпараттық технологиялар паркі</w:t>
            </w:r>
            <w:r>
              <w:rPr>
                <w:rStyle w:val="s0"/>
              </w:rPr>
              <w:t>» арнайы экономикалық аймағының 2-кезегін салу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2007 - 2009 жылдар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қаласында «Қазақстан Республикасының Ұлттық биотехнологиялар орталығы» жаңа ғылыми-зерттеу кешенін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- 2008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4.1. «Қазақстан Республикасының Ұлттық биотехнологиялар орталығын» салудың бірінші сатысының жобалау-сметалық құжаттамасын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А.Қ. Әбдімомынов, 2006 жылғы шілде</w:t>
            </w:r>
          </w:p>
          <w:p w:rsidR="00000000" w:rsidRDefault="008B157E">
            <w:r>
              <w:rPr>
                <w:rStyle w:val="s0"/>
              </w:rPr>
              <w:t>4.2. «Қазақстан Республикасының Ұлттық биотехнологиялар орталығын» салудың бірінші сатысын бастау</w:t>
            </w:r>
          </w:p>
          <w:p w:rsidR="00000000" w:rsidRDefault="008B157E">
            <w:r>
              <w:rPr>
                <w:rStyle w:val="s0"/>
              </w:rPr>
              <w:t>А</w:t>
            </w:r>
            <w:r>
              <w:rPr>
                <w:rStyle w:val="s0"/>
                <w:b/>
                <w:bCs/>
              </w:rPr>
              <w:t>.Қ. Әбдімомынов, 2006 жылғы қыркүйек</w:t>
            </w:r>
          </w:p>
          <w:p w:rsidR="00000000" w:rsidRDefault="008B157E">
            <w:r>
              <w:rPr>
                <w:rStyle w:val="s0"/>
              </w:rPr>
              <w:t>4.3. «Қазақстан Республикасының Ұлттық биотехнологиялар орталығын» салудың екінші кезегінің жобалау-сметалық құжаттамасы</w:t>
            </w:r>
            <w:r>
              <w:rPr>
                <w:rStyle w:val="s0"/>
              </w:rPr>
              <w:t>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А.Қ. Әбдімомынов, 2006 жылғы желтоқсан</w:t>
            </w:r>
          </w:p>
          <w:p w:rsidR="00000000" w:rsidRDefault="008B157E">
            <w:r>
              <w:rPr>
                <w:rStyle w:val="s0"/>
              </w:rPr>
              <w:t>4.4. «Қазақстан Республикасының Ұлттық биотехнологиялар орталығын» салуды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Б.С. Әйтімова, 2008 жылғы қазан</w:t>
            </w:r>
          </w:p>
          <w:p w:rsidR="00000000" w:rsidRDefault="008B157E">
            <w:r>
              <w:rPr>
                <w:rStyle w:val="s0"/>
              </w:rPr>
              <w:t>4.5. Үкіметтің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Б.С. Әйтімова, 2008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тауа</w:t>
            </w:r>
            <w:r>
              <w:rPr>
                <w:rStyle w:val="s0"/>
              </w:rPr>
              <w:t>рлардың экспортын сыртқы нарықтарға жылжытуға жәрдемдесу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А.С. Есімов,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5.1. Шет елдердің экспортты дамытуды және</w:t>
            </w:r>
            <w:r>
              <w:rPr>
                <w:rStyle w:val="s0"/>
              </w:rPr>
              <w:t xml:space="preserve"> оны жылжытуға жәрдемдесуді ынталандыру жөніндегі тәжірибесін талдау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шілде</w:t>
            </w:r>
          </w:p>
          <w:p w:rsidR="00000000" w:rsidRDefault="008B157E">
            <w:r>
              <w:rPr>
                <w:rStyle w:val="s0"/>
              </w:rPr>
              <w:t>5.2. Әлемдік нарықтарға одан әрі алға жылжыту үшін шикізатқа арналмаған қазақстандық перспективалы тауарлар мен брендтердің т</w:t>
            </w:r>
            <w:r>
              <w:rPr>
                <w:rStyle w:val="s0"/>
              </w:rPr>
              <w:t>ізбесін анықтау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Ж.С. Айтжанова, 2006 жылғы желтоқсан</w:t>
            </w:r>
          </w:p>
          <w:p w:rsidR="00000000" w:rsidRDefault="008B157E">
            <w:r>
              <w:rPr>
                <w:rStyle w:val="s0"/>
              </w:rPr>
              <w:t>5.3. Үкіметтің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В.С. Школьник, 2007 жылғы наурыз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даму институттары компаниясын басқарушы «Қазына» орнықты даму қоры» АҚ-ны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сәуір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В.С. Школьник, 2006 жылғы сәуір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Нысаналы орта мерзімді және ұзақ мерзімді жобалардың тізбесін түзу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- В.С. Школьник, А.С. Есімов, Б.С. Ізмұхамбетов, А.Ұ. Мамин, </w:t>
            </w:r>
            <w:r>
              <w:rPr>
                <w:rStyle w:val="s00"/>
              </w:rPr>
              <w:t>Қ</w:t>
            </w:r>
            <w:r>
              <w:rPr>
                <w:rStyle w:val="s00"/>
              </w:rPr>
              <w:t>.Н. Келімбетов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7.1. Нысаналы орта мерзімді және ұзақ мерзімді жобалардың тізбесін анықтау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Б.С. Ізмұхамбетов, А.Ұ. Мамин,</w:t>
            </w:r>
          </w:p>
          <w:p w:rsidR="00000000" w:rsidRDefault="008B157E">
            <w:r>
              <w:rPr>
                <w:rStyle w:val="s00"/>
                <w:b/>
                <w:bCs/>
              </w:rPr>
              <w:t>Қ</w:t>
            </w:r>
            <w:r>
              <w:rPr>
                <w:rStyle w:val="s00"/>
                <w:b/>
                <w:bCs/>
              </w:rPr>
              <w:t>.Н. Келімбетов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  <w:p w:rsidR="00000000" w:rsidRDefault="008B157E">
            <w:r>
              <w:rPr>
                <w:rStyle w:val="s0"/>
              </w:rPr>
              <w:t>7.2. Тізбені министрліктердің бірлескен бұйрығымен бекіту</w:t>
            </w:r>
          </w:p>
          <w:p w:rsidR="00000000" w:rsidRDefault="008B157E">
            <w:r>
              <w:rPr>
                <w:rStyle w:val="s0"/>
                <w:b/>
                <w:bCs/>
              </w:rPr>
              <w:t>В.С.Школьник, А.С.Есімов,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Б.С.Ізмұхамбетов, А.Ұ.Мамин,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Индустриялық аймақ</w:t>
            </w:r>
            <w:r>
              <w:rPr>
                <w:rStyle w:val="s0"/>
              </w:rPr>
              <w:t>тар құру тұжырымдамасын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8.1. Тұжырымдаманың жобасын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 М.Ә. Құсайынов,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шілде</w:t>
            </w:r>
          </w:p>
          <w:p w:rsidR="00000000" w:rsidRDefault="008B157E">
            <w:r>
              <w:rPr>
                <w:rStyle w:val="s0"/>
              </w:rPr>
              <w:t>8.2. Үкіметтің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В.С.Школьник,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және Теміртау қалаларында индустриялық аймақтарды салуды қамтамасыз ету және оларды жобалармен «толықтыру»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Ө.Е. Шөкеев, Н.З. Нығматулин, В</w:t>
            </w:r>
            <w:r>
              <w:rPr>
                <w:rStyle w:val="s0"/>
              </w:rPr>
              <w:t>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инфрақұрылым объектілерін пайдалануға беру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- 2008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9.1. Астана қаласында индустриялық аймақ салудың техника-экономикалық негіздемесін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жылғы маусым</w:t>
            </w:r>
          </w:p>
          <w:p w:rsidR="00000000" w:rsidRDefault="008B157E">
            <w:r>
              <w:rPr>
                <w:rStyle w:val="s0"/>
              </w:rPr>
              <w:t>9.2. Теміртау қаласында индустриялық аймақ салудың техника-экономикалық негіздемесін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Н.З. Нығматулин, 2006 жылғы тамыз</w:t>
            </w:r>
          </w:p>
          <w:p w:rsidR="00000000" w:rsidRDefault="008B157E">
            <w:r>
              <w:rPr>
                <w:rStyle w:val="s0"/>
              </w:rPr>
              <w:t>9.3. Астана қаласында индустриялық аймақтың инфрақұрылымын салудың жобалау-сметалық құжаттамасын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</w:t>
            </w:r>
            <w:r>
              <w:rPr>
                <w:rStyle w:val="s0"/>
                <w:b/>
                <w:bCs/>
              </w:rPr>
              <w:t>лғы желтоқсан</w:t>
            </w:r>
          </w:p>
          <w:p w:rsidR="00000000" w:rsidRDefault="008B157E">
            <w:r>
              <w:rPr>
                <w:rStyle w:val="s0"/>
              </w:rPr>
              <w:t>9.4. Теміртау қаласында индустриялық аймақтың инфрақұрылымын салудың жобалау-сметалық құжаттамасын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Н.З. Нығматулин, 2007 жылғы сәуір</w:t>
            </w:r>
          </w:p>
          <w:p w:rsidR="00000000" w:rsidRDefault="008B157E">
            <w:r>
              <w:rPr>
                <w:rStyle w:val="s0"/>
              </w:rPr>
              <w:t xml:space="preserve">9.5. Әлеуетті инвесторлармен жұмыс жүргізу және Астана қаласының индустриялық аймағында іске асыру </w:t>
            </w:r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жобалардың тізбесін қалыптастыру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>9.6. Әлеуетті инвесторлармен жұмыс жүргізу және Теміртау қаласының индустриялық аймағында іске асыру үшін жобалардың тізбесін қалыптастыру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Н.З. Нығматулин,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>9.7. Астана қаласында индустриялық аймақ салуды қамтамасыз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2008 жылғы мамыр</w:t>
            </w:r>
          </w:p>
          <w:p w:rsidR="00000000" w:rsidRDefault="008B157E">
            <w:r>
              <w:rPr>
                <w:rStyle w:val="s0"/>
              </w:rPr>
              <w:t>9.8. Теміртау қаласында индустриялық аймақ салуды қамтамасыз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Н.З. Нығматулин, 2008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</w:t>
            </w:r>
            <w:r>
              <w:rPr>
                <w:rStyle w:val="s0"/>
              </w:rPr>
              <w:t>публикасының кейбір заңнамалық актілеріне арнайы экономикалық аймақтар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же</w:t>
            </w:r>
            <w:r>
              <w:rPr>
                <w:rStyle w:val="s0"/>
              </w:rPr>
              <w:t>лтоқсан,</w:t>
            </w:r>
          </w:p>
          <w:p w:rsidR="00000000" w:rsidRDefault="008B157E">
            <w:r>
              <w:rPr>
                <w:rStyle w:val="s0"/>
              </w:rPr>
              <w:t>Заң - 2007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Б.Ә. Палымбетов, 2006 жылғы қыркүйек</w:t>
            </w:r>
          </w:p>
          <w:p w:rsidR="00000000" w:rsidRDefault="008B157E">
            <w:r>
              <w:rPr>
                <w:rStyle w:val="s0"/>
              </w:rPr>
              <w:t>10.2. 3аңның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 қазан</w:t>
            </w:r>
          </w:p>
          <w:p w:rsidR="00000000" w:rsidRDefault="008B157E">
            <w:r>
              <w:rPr>
                <w:rStyle w:val="s0"/>
              </w:rPr>
              <w:t>10.3.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>10.4. Заңды Парламенттің қабылдауы және Президентке қол қоюға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2007 жылғы наурыз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"</w:t>
            </w:r>
            <w:r>
              <w:rPr>
                <w:rStyle w:val="s0"/>
              </w:rPr>
              <w:t>Қорғас</w:t>
            </w:r>
            <w:r>
              <w:rPr>
                <w:rStyle w:val="s0"/>
              </w:rPr>
              <w:t>« халықаралық шекара маңы ынтымақтастығы орталығын одан әрі дамыту тұжырымдамасын және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 қаулылары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Тұжырымдама - 2006 жылғы маусым,</w:t>
            </w:r>
          </w:p>
          <w:p w:rsidR="00000000" w:rsidRDefault="008B157E">
            <w:r>
              <w:rPr>
                <w:rStyle w:val="s0"/>
              </w:rPr>
              <w:t>Бағдарлама - 2006 жылғ</w:t>
            </w:r>
            <w:r>
              <w:rPr>
                <w:rStyle w:val="s0"/>
              </w:rPr>
              <w:t>ы қазан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11.1. Тұжырымдаманың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мамыр</w:t>
            </w:r>
          </w:p>
          <w:p w:rsidR="00000000" w:rsidRDefault="008B157E">
            <w:r>
              <w:rPr>
                <w:rStyle w:val="s0"/>
              </w:rPr>
              <w:t>11.2.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  <w:p w:rsidR="00000000" w:rsidRDefault="008B157E">
            <w:r>
              <w:rPr>
                <w:rStyle w:val="s0"/>
              </w:rPr>
              <w:t>11.3. Бағдарламаның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қыркүйек</w:t>
            </w:r>
          </w:p>
          <w:p w:rsidR="00000000" w:rsidRDefault="008B157E">
            <w:r>
              <w:rPr>
                <w:rStyle w:val="s0"/>
              </w:rPr>
              <w:t>11.4.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қазан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 Индустриялық-инновациялық дамытудың 2015 жылға дейінгі стратегиясының екінші кезеңін іске асыру жөніндегі іс-шаралар жоспарын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Анықтау нысаны</w:t>
            </w:r>
            <w:r>
              <w:rPr>
                <w:rStyle w:val="s0"/>
              </w:rPr>
              <w:t xml:space="preserve"> - Үкім</w:t>
            </w:r>
            <w:r>
              <w:rPr>
                <w:rStyle w:val="s0"/>
              </w:rPr>
              <w:t>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«Металлургия», «Тоқыма өнеркәсібі», «Туризм», «Құрылыс материалдары», «Мұнай-газ машиналарын жасау» пилоттық кластерлері бойынша маст</w:t>
            </w:r>
            <w:r>
              <w:rPr>
                <w:rStyle w:val="s0"/>
              </w:rPr>
              <w:t>ер-жоспарлар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Н.З. Нығматулин, Б.Ә. Жылқышиев, И.Н. Тасмағамбетов, Н.С. Әшімов, С.Ә. Үмбетов, Т.М. Досмұхамбетов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әкімдіктердің қаулылары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13.1. Кластерлерді дамытудың мастер-жоспарлары бойынша үлгі техникалық тапсырма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М.З. Қажыкен, 2006 жылғы мамыр</w:t>
            </w:r>
          </w:p>
          <w:p w:rsidR="00000000" w:rsidRDefault="008B157E">
            <w:r>
              <w:rPr>
                <w:rStyle w:val="s0"/>
              </w:rPr>
              <w:t>13.2. Өңірлер әкімдерінің мынадай пилоттық кластерлердің мастер-жоспарларын әзірлеуі және бекітуі:</w:t>
            </w:r>
          </w:p>
          <w:p w:rsidR="00000000" w:rsidRDefault="008B157E">
            <w:r>
              <w:rPr>
                <w:rStyle w:val="s0"/>
              </w:rPr>
              <w:t xml:space="preserve">- Металлургия </w:t>
            </w:r>
            <w:r>
              <w:rPr>
                <w:rStyle w:val="s0"/>
                <w:b/>
                <w:bCs/>
              </w:rPr>
              <w:t>(Н.З. Нығматулин, М.З. Қажыкен)</w:t>
            </w:r>
          </w:p>
          <w:p w:rsidR="00000000" w:rsidRDefault="008B157E">
            <w:r>
              <w:rPr>
                <w:rStyle w:val="s0"/>
              </w:rPr>
              <w:t xml:space="preserve">- Тоқыма өнеркәсібі </w:t>
            </w:r>
            <w:r>
              <w:rPr>
                <w:rStyle w:val="s0"/>
                <w:b/>
                <w:bCs/>
              </w:rPr>
              <w:t>(Б.Ә. Жылқышиев, М.З. Қажыкен)</w:t>
            </w:r>
          </w:p>
          <w:p w:rsidR="00000000" w:rsidRDefault="008B157E">
            <w:r>
              <w:rPr>
                <w:rStyle w:val="s0"/>
              </w:rPr>
              <w:t xml:space="preserve">- Туризм </w:t>
            </w:r>
            <w:r>
              <w:rPr>
                <w:rStyle w:val="s0"/>
                <w:b/>
                <w:bCs/>
              </w:rPr>
              <w:t>(И.Н. Тасмағамбетов, С.Ә. Үмбетов, Т.М. Досмұхамбетов)</w:t>
            </w:r>
          </w:p>
          <w:p w:rsidR="00000000" w:rsidRDefault="008B157E">
            <w:r>
              <w:rPr>
                <w:rStyle w:val="s0"/>
              </w:rPr>
              <w:t xml:space="preserve">- Құрылыс материалдары </w:t>
            </w:r>
            <w:r>
              <w:rPr>
                <w:rStyle w:val="s0"/>
                <w:b/>
                <w:bCs/>
              </w:rPr>
              <w:t>(С.Ә. Үмбетов, Қ.О. Омаров)</w:t>
            </w:r>
          </w:p>
          <w:p w:rsidR="00000000" w:rsidRDefault="008B157E">
            <w:r>
              <w:rPr>
                <w:rStyle w:val="s0"/>
              </w:rPr>
              <w:t xml:space="preserve">- Мұнай-газ машиналарын жасау </w:t>
            </w:r>
            <w:r>
              <w:rPr>
                <w:rStyle w:val="s0"/>
                <w:b/>
                <w:bCs/>
              </w:rPr>
              <w:t>(Н.С. Әшімов, М.З. Қажыкен),</w:t>
            </w:r>
            <w:r>
              <w:rPr>
                <w:rStyle w:val="s0"/>
                <w:b/>
                <w:bCs/>
              </w:rPr>
              <w:t xml:space="preserve">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«Технологиялық парктер» желісін құру және дамыту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пайдалануға беру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- 2007 - 2008 жылдар,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14.1. Солтүстік Қазақстан, Оңтүстік Қазақстан, Шығы</w:t>
            </w:r>
            <w:r>
              <w:rPr>
                <w:rStyle w:val="s0"/>
              </w:rPr>
              <w:t>с Қазақстан облыстарында және Астана қаласында өңірлік технопарктер құрудың техника-экономикалық негіздемесін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М.З. Қажыкен, 2006 жылғы желтоқсан</w:t>
            </w:r>
          </w:p>
          <w:p w:rsidR="00000000" w:rsidRDefault="008B157E">
            <w:r>
              <w:rPr>
                <w:rStyle w:val="s0"/>
              </w:rPr>
              <w:t>14.2. Солтүстік Қазақстан, Оңтүстік Қазақстан, Шығыс Қазақстан облыстарында және Астана қаласында өңірлік технопарктер құру және оларды дамыту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2007 - 2008 жылдар,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2008 жылы Оңтүстік Қазақстан облысында «Оңтүстік» арнайы </w:t>
            </w:r>
            <w:r>
              <w:rPr>
                <w:rStyle w:val="s0"/>
              </w:rPr>
              <w:t>экономикалық аймағын салуды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 Жылқышиев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пайдалануға беру актісі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- 2008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15.1. «Оңтүстік» арнайы экономикалық аймағын салуды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Жылқышиев, 2008 жылғы қыркүйек</w:t>
            </w:r>
          </w:p>
          <w:p w:rsidR="00000000" w:rsidRDefault="008B157E">
            <w:r>
              <w:rPr>
                <w:rStyle w:val="s0"/>
              </w:rPr>
              <w:t>15.2. Әлеу</w:t>
            </w:r>
            <w:r>
              <w:rPr>
                <w:rStyle w:val="s0"/>
              </w:rPr>
              <w:t>етті инвесторлармен жұмыс жүргізу және «Оңтүстік» арнайы экономикалық аймағында жобаларды іске асыру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Жылқышиев, 2008 - 2009 жылдар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туризм саласын дамытудың 2007 - 20011 жылдарға арналған </w:t>
            </w:r>
            <w:r>
              <w:rPr>
                <w:rStyle w:val="s00"/>
              </w:rPr>
              <w:t>мемлекеттік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Т.М. Досмұхамбетов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Іске асыру мерзімі</w:t>
            </w:r>
            <w:r>
              <w:rPr>
                <w:rStyle w:val="s0"/>
              </w:rPr>
              <w:t xml:space="preserve"> - 2006 жылғы </w:t>
            </w:r>
            <w:r>
              <w:rPr>
                <w:rStyle w:val="s00"/>
              </w:rPr>
              <w:t>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0"/>
              </w:rPr>
              <w:t xml:space="preserve">16.1. Жарлықтың жобасын әзірлеу </w:t>
            </w:r>
            <w:r>
              <w:rPr>
                <w:rStyle w:val="s00"/>
                <w:b/>
                <w:bCs/>
              </w:rPr>
              <w:t>Т.М.Досмұхамбетов, 2006 жылғы тамыз;</w:t>
            </w:r>
          </w:p>
          <w:p w:rsidR="00000000" w:rsidRDefault="008B157E">
            <w:r>
              <w:rPr>
                <w:rStyle w:val="s00"/>
              </w:rPr>
              <w:t xml:space="preserve">16.2. Жарлықтың жобасын Үкіметке енгізу </w:t>
            </w:r>
            <w:r>
              <w:rPr>
                <w:rStyle w:val="s00"/>
                <w:b/>
                <w:bCs/>
              </w:rPr>
              <w:t>Т.М.Досмұхамбетов, 2006 жылғы қазан;</w:t>
            </w:r>
          </w:p>
          <w:p w:rsidR="00000000" w:rsidRDefault="008B157E">
            <w:r>
              <w:rPr>
                <w:rStyle w:val="s00"/>
              </w:rPr>
              <w:t xml:space="preserve">16.3. Жарлықтың жобасын Президент Әкімшілігіне енгізу </w:t>
            </w:r>
            <w:r>
              <w:rPr>
                <w:rStyle w:val="s00"/>
                <w:b/>
                <w:bCs/>
              </w:rPr>
              <w:t>Т.М. Досмұхамбетов, 2006 жылғы қараша</w:t>
            </w:r>
          </w:p>
          <w:p w:rsidR="00000000" w:rsidRDefault="008B157E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инвестициялық мүмкіндіктерін танымал ету жөніндегі ақпараттық жұмыстардың жыл сайынғы жосп</w:t>
            </w:r>
            <w:r>
              <w:rPr>
                <w:rStyle w:val="s0"/>
              </w:rPr>
              <w:t>арларын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Премьер-Министр өкімдері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Іске асыру мерзімі</w:t>
            </w:r>
            <w:r>
              <w:rPr>
                <w:rStyle w:val="s0"/>
              </w:rPr>
              <w:t xml:space="preserve"> - жыл сайын,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Премьер-Министрдің өкімдерін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2006 - 2008 жылдар, мамыр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1.2. Қазақстанның өңірлік және халықаралық экономикалық бірлестіктер мен қауымдастықтарға қатысуы жолымен халықаралық экономикаға кірігуі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ЕурАзЭҚ шеңберінде Кеден одағын қалыптастыруды аяқтау жөніндегі іс-шараларды жүргізу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</w:t>
            </w:r>
            <w:r>
              <w:rPr>
                <w:rStyle w:val="s0"/>
              </w:rPr>
              <w:t xml:space="preserve"> Школьник, А.С. Есімов, Н.А. Коржова,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- 2006 - 2009 жылдар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ЕурАзЭҚ-тың Жалпы кедендік тарифін қалыптастыру және тиісті халықаралық шарттардың жобаларын дайындау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А.С</w:t>
            </w:r>
            <w:r>
              <w:rPr>
                <w:rStyle w:val="s0"/>
                <w:b/>
                <w:bCs/>
              </w:rPr>
              <w:t>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Қ.К. Тоқаев, 2006 - 2009 жылдар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БЭК-ті құру жөніндегі халықаралық шарттардың бірінші кезектегі жобаларын қол қоюға дайындау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- В.С. Школьник, А.С. Есімов, Б.С. Ізмұхамбетов, Н.А. Коржова, Қ.К. Тоқаев, З.Я. Балиева,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БЭК-ті құру жөніндегі халықаралық шарттардың бірінші кезектегі ж</w:t>
            </w:r>
            <w:r>
              <w:rPr>
                <w:rStyle w:val="s0"/>
              </w:rPr>
              <w:t>обаларын қол қоюға дайындау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Қ.К. Тоқаев,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З.Я. Балиева,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Еуразия даму банкінің қызметі туралы меморандум дайындау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В.С. Школьник, Н.А. Коржова, Ә.Ғ. 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Меморандум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20.1. Меморандумның жобасын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Ә.Ғ. Сәйденов, 2006 жылғы қазан</w:t>
            </w:r>
          </w:p>
          <w:p w:rsidR="00000000" w:rsidRDefault="008B157E">
            <w:r>
              <w:rPr>
                <w:rStyle w:val="s0"/>
              </w:rPr>
              <w:t>20.2. Меморандумға қол қою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В.С.Школьник, 2006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1.3. Қазақстанды экономикалық жаңарту мен халықаралық нарықтарда бәсекеге қабілеттілігін нығайтудың қосымша құралы ретінде ДСҰ-ға кіру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Сауда саясатын дамыту орталығын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21.1. Сауда саясатын дамыту орталығын құру туралы Үкімет қаулысының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Ж.С.Айтжанова, Б.Ә.Палымбетов, 2006 жылғы мамыр</w:t>
            </w:r>
          </w:p>
          <w:p w:rsidR="00000000" w:rsidRDefault="008B157E">
            <w:r>
              <w:rPr>
                <w:rStyle w:val="s0"/>
              </w:rPr>
              <w:t>21.2.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ДСҰ-ға кіруі жөніндегі жұмыс тобына мүше елдермен екі жақты келіссөздерді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хаттамаларға қол қою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Еуропалық Одақты, АҚШ-ты, Швейцарияны, Австралияны, Канаданы, Болгарияны, Бразилияны, Норвегияны, Доминикан Республикасын, Гондурасты, Монғолияны, Үндістанды, Парагвайды, Тайваньды қоса алғанда, Қазақстанның ДСҰ-ға кіруі жөніндегі жұмыс тобына мүше елдерме</w:t>
            </w:r>
            <w:r>
              <w:rPr>
                <w:rStyle w:val="s0"/>
              </w:rPr>
              <w:t>н екі жақты келіссөздерді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Ж.С.Айтжанова, 2007 жылғы наурыз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ДСҰ-ның кедендік рәсімдер және әкімшілік ету, импортталатын және отандық тауарларға акциздер ставкаларын, бағыт түрлері бойынша магистральдық темір жол желілерінің қызметтеріне ар</w:t>
            </w:r>
            <w:r>
              <w:rPr>
                <w:rStyle w:val="s0"/>
              </w:rPr>
              <w:t>налған тарифтерді біріздендіру саласындағы міндетті келісімдеріне сәйкес ұлттық заңнамаға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Коржова, Б.Ә. Сағынтаев, В.С. Школьник, А.Ұ. Мамин,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23.1. Кеден кодексіне ДСҰ-ға кіру мәселелері бойынша өзгерістер мен толықтырулар енгізу туралы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Б.Ә. Сағынтаев,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А.Ұ. 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</w:t>
            </w:r>
            <w:r>
              <w:rPr>
                <w:rStyle w:val="s0"/>
                <w:b/>
                <w:bCs/>
              </w:rPr>
              <w:t>. Ізмұхамбетов, 2006 жылғы шілде</w:t>
            </w:r>
          </w:p>
          <w:p w:rsidR="00000000" w:rsidRDefault="008B157E">
            <w:r>
              <w:rPr>
                <w:rStyle w:val="s0"/>
              </w:rPr>
              <w:t>23.2.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тамыз</w:t>
            </w:r>
          </w:p>
          <w:p w:rsidR="00000000" w:rsidRDefault="008B157E">
            <w:r>
              <w:rPr>
                <w:rStyle w:val="s0"/>
              </w:rPr>
              <w:t>23.3.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қазан</w:t>
            </w:r>
          </w:p>
          <w:p w:rsidR="00000000" w:rsidRDefault="008B157E">
            <w:r>
              <w:rPr>
                <w:rStyle w:val="s0"/>
              </w:rPr>
              <w:t>23.4.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желтоқсан</w:t>
            </w:r>
          </w:p>
          <w:p w:rsidR="00000000" w:rsidRDefault="008B157E">
            <w:r>
              <w:rPr>
                <w:rStyle w:val="s0"/>
              </w:rPr>
              <w:t>23.5. "Қазақстан Республикасында өндірілетін және Қазақстан Республикасының кеден аумағына әкелінетін, Қазақстан Республикасының аумағында сатылатын акцизделетін тауарларға және құмар ойын бизнесіне арналған акциз ставкал</w:t>
            </w:r>
            <w:r>
              <w:rPr>
                <w:rStyle w:val="s0"/>
              </w:rPr>
              <w:t xml:space="preserve">ары туралы" Қазақстан Республикасы Үкіметінің 2000 жылғы 28 қаңтардағы № 137 </w:t>
            </w:r>
            <w:hyperlink r:id="rId15" w:history="1">
              <w:r>
                <w:rPr>
                  <w:rStyle w:val="a3"/>
                </w:rPr>
                <w:t>қаулысына</w:t>
              </w:r>
            </w:hyperlink>
            <w:r>
              <w:rPr>
                <w:rStyle w:val="s0"/>
              </w:rPr>
              <w:t xml:space="preserve"> өзгерістер мен толықтырулар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2006 жылғы желтоқ</w:t>
            </w:r>
            <w:r>
              <w:rPr>
                <w:rStyle w:val="s0"/>
                <w:b/>
                <w:bCs/>
              </w:rPr>
              <w:t>сан</w:t>
            </w:r>
          </w:p>
          <w:p w:rsidR="00000000" w:rsidRDefault="008B157E">
            <w:r>
              <w:rPr>
                <w:rStyle w:val="s0"/>
              </w:rPr>
              <w:t>23.6. Бағыт түрлері бойынша магистральдық темір жол желісінің қызметтеріне арналған тарифтерді біріздендіру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А.Ұ. Мамин,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ДСҰ-ға кіруі шеңберіндегі өтпелі кезеңде экономиканың кейбір салаларының арнайы "бейімделу бағдарламасын"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А.С. Есімов, Б.С. Ізмұхамбетов, А.Ұ. Мамин, Б.Ә. Сағынтаев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24.1. Бағдарламаның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А.Ұ. 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Б.Ә. Сағынтаев, 2006 жылғы желтоқсан</w:t>
            </w:r>
          </w:p>
          <w:p w:rsidR="00000000" w:rsidRDefault="008B157E">
            <w:r>
              <w:rPr>
                <w:rStyle w:val="s0"/>
              </w:rPr>
              <w:t>24.2.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кейбір заңнамалық актілеріне техникалық реттеу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Жоба - 2006 жылғы мамыр,</w:t>
            </w:r>
          </w:p>
          <w:p w:rsidR="00000000" w:rsidRDefault="008B157E">
            <w:r>
              <w:rPr>
                <w:rStyle w:val="s0"/>
              </w:rPr>
              <w:t xml:space="preserve">Заң - </w:t>
            </w:r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25.1.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наурыз</w:t>
            </w:r>
          </w:p>
          <w:p w:rsidR="00000000" w:rsidRDefault="008B157E">
            <w:r>
              <w:rPr>
                <w:rStyle w:val="s0"/>
              </w:rPr>
              <w:t>25.2.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мамыр</w:t>
            </w:r>
          </w:p>
          <w:p w:rsidR="00000000" w:rsidRDefault="008B157E">
            <w:r>
              <w:rPr>
                <w:rStyle w:val="s0"/>
              </w:rPr>
              <w:t>25.3.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стандарттарды халықаралық талаптарға 65 % деңгейіне дейін сәйкес келтіруге үйлестіруді қамтамасыз ету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- 2008 жылғы </w:t>
            </w:r>
            <w:r>
              <w:rPr>
                <w:rStyle w:val="s0"/>
              </w:rPr>
              <w:t>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26.1. Қазақстандық кәсіпорындарды халықаралық стандарттарға жедел көшіру жөніндегі жоспарды бекіту туралы Премьер-Министр өкімін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  <w:p w:rsidR="00000000" w:rsidRDefault="008B157E">
            <w:r>
              <w:rPr>
                <w:rStyle w:val="s0"/>
              </w:rPr>
              <w:t xml:space="preserve">26.2. Техникалық реттеу жүйесін дамытудың 2007 - 2009 жылдарға арналған </w:t>
            </w:r>
            <w:r>
              <w:rPr>
                <w:rStyle w:val="s0"/>
              </w:rPr>
              <w:t>бағдарламасын бекіту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В.С.Школьник, 2006 жылғы қараша</w:t>
            </w:r>
          </w:p>
          <w:p w:rsidR="00000000" w:rsidRDefault="008B157E">
            <w:r>
              <w:rPr>
                <w:rStyle w:val="s0"/>
              </w:rPr>
              <w:t>26.3. Өлшем бірлігін қамтамасыз ету жүйесін дамытудың 2007 - 2009 жылдарға арналған бағдарламасын бекіту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В.С.Школьник, 2006 жылғы</w:t>
            </w:r>
            <w:r>
              <w:rPr>
                <w:rStyle w:val="s0"/>
                <w:b/>
                <w:bCs/>
              </w:rPr>
              <w:t xml:space="preserve"> желтоқсан</w:t>
            </w:r>
          </w:p>
          <w:p w:rsidR="00000000" w:rsidRDefault="008B157E">
            <w:r>
              <w:rPr>
                <w:rStyle w:val="s0"/>
              </w:rPr>
              <w:t>26.4. Стандарттарды үйлестіру деңгейі туралы ақпарат беру және экономика салаларында халықаралық стандарттарды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В.С.Школьник, жыл сайын,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техникалық реттеу саласындағы халықаралық ұйымдарға кіруі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Ғ.М. 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Үкіметке ақпарат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- 2008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Аккредиттеу жөніндегі халықаралық форумның (ІАF), Сынақ зертханаларын аккредиттеу жөніндегі халықаралық қауымдастықтың (ІLAC) мүшесіне кі</w:t>
            </w:r>
            <w:r>
              <w:rPr>
                <w:rStyle w:val="s0"/>
              </w:rPr>
              <w:t>руі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Ғ</w:t>
            </w:r>
            <w:r>
              <w:rPr>
                <w:rStyle w:val="s0"/>
                <w:b/>
                <w:bCs/>
              </w:rPr>
              <w:t>.М. Мұхамбетов, 2008 жылғы наурыз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«Тамақ өнімінің қауіпсіздігі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А.С. Есімов, В.С. Школьник, Е.А. Досаев, </w:t>
            </w:r>
            <w:r>
              <w:rPr>
                <w:rStyle w:val="s00"/>
                <w:b/>
                <w:bCs/>
              </w:rPr>
              <w:t>Н.Ә. Ысқақов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мамыр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28.1.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2006 жылғы наурыз</w:t>
            </w:r>
          </w:p>
          <w:p w:rsidR="00000000" w:rsidRDefault="008B157E">
            <w:r>
              <w:rPr>
                <w:rStyle w:val="s0"/>
              </w:rPr>
              <w:t>28.2.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2006 жылғы мамыр</w:t>
            </w:r>
          </w:p>
          <w:p w:rsidR="00000000" w:rsidRDefault="008B157E">
            <w:r>
              <w:rPr>
                <w:rStyle w:val="s0"/>
              </w:rPr>
              <w:t>28.3.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А.С. Е</w:t>
            </w:r>
            <w:r>
              <w:rPr>
                <w:rStyle w:val="s0"/>
                <w:b/>
                <w:bCs/>
              </w:rPr>
              <w:t>сімов,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талаптарға сәйкес АӨК өнімінің қауіпсіздік тәуекелдерін бағалау және сапасын бақылау жүйесін қалыптастыру жөніндегі іс-шаралар жоспарын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А.С. Есімов, В.С. Школьник, Е.А. 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</w:t>
            </w:r>
            <w:r>
              <w:rPr>
                <w:rStyle w:val="s0"/>
                <w:b/>
                <w:bCs/>
              </w:rPr>
              <w:t>қтау</w:t>
            </w:r>
            <w:r>
              <w:rPr>
                <w:rStyle w:val="s0"/>
                <w:b/>
                <w:bCs/>
              </w:rPr>
              <w:t xml:space="preserve">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ақпан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29.1. Іс-шаралар жоспарын әзірлеу</w:t>
            </w:r>
          </w:p>
          <w:p w:rsidR="00000000" w:rsidRDefault="008B157E">
            <w:r>
              <w:rPr>
                <w:rStyle w:val="s0"/>
              </w:rPr>
              <w:t>  А</w:t>
            </w:r>
            <w:r>
              <w:rPr>
                <w:rStyle w:val="s0"/>
                <w:b/>
                <w:bCs/>
              </w:rPr>
              <w:t>.С. Есімов,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Е.А. Досаев, 2007 жылғы қаңтар</w:t>
            </w:r>
          </w:p>
          <w:p w:rsidR="00000000" w:rsidRDefault="008B157E">
            <w:r>
              <w:rPr>
                <w:rStyle w:val="s0"/>
              </w:rPr>
              <w:t>31.2.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2007 жылғы ақпан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«Сәулет, қала құрылысы және құрылыс қызметі туралы» Қазақстан Республикасының Заңына өзгерістер мен толықтырулар енгізу туралы" Заңды қабылдау жолымен құрылыс, қала құрылысы және сәулет қызметтері саласындағы қызметті жүзеге асыратын бірлескен кәсіпорындар</w:t>
            </w:r>
            <w:r>
              <w:rPr>
                <w:rStyle w:val="s0"/>
              </w:rPr>
              <w:t>дың жарғылық капиталына шетелдік капиталдың 49 пайыздық қатысуы түріндегі шектеуді алып тастау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желтоқсан</w:t>
            </w:r>
          </w:p>
          <w:p w:rsidR="00000000" w:rsidRDefault="008B157E">
            <w:r>
              <w:rPr>
                <w:rStyle w:val="s0"/>
              </w:rPr>
              <w:t>Заң - 2007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30.1.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қыркүйек</w:t>
            </w:r>
          </w:p>
          <w:p w:rsidR="00000000" w:rsidRDefault="008B157E">
            <w:r>
              <w:rPr>
                <w:rStyle w:val="s0"/>
              </w:rPr>
              <w:t>30.2.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қараша</w:t>
            </w:r>
          </w:p>
          <w:p w:rsidR="00000000" w:rsidRDefault="008B157E">
            <w:r>
              <w:rPr>
                <w:rStyle w:val="s0"/>
              </w:rPr>
              <w:t>30.3.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 xml:space="preserve">30.4. Заңның жобасын Парламенттің қабылдауы және Президентке қол қоюға </w:t>
            </w:r>
            <w:r>
              <w:rPr>
                <w:rStyle w:val="s0"/>
              </w:rPr>
              <w:t>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2007 жылғы наурыз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1.4. Экспорттық-импорттық кредиттеуді дамытуды мемлекеттік қолдау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«Қазына» орнықты даму қоры» АҚ шеңберінде шикізат емес тауарлардың экспортын институционалды қолдау және оған кредит беру жүйесін қалыптастыру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А.С. Есімов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</w:t>
            </w:r>
            <w:r>
              <w:rPr>
                <w:rStyle w:val="s0"/>
              </w:rPr>
              <w:t>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31.1. «Қазына» орнықты даму қоры» АҚ шеңберінде шикізат емес тауарлардың экспортын институционалды қолдау және оған кредит беру жүйесін қалыптастыру жөніндегі шаралар жүйесі бойынша ұсыныстар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</w:t>
            </w:r>
            <w:r>
              <w:rPr>
                <w:rStyle w:val="s0"/>
                <w:b/>
                <w:bCs/>
              </w:rPr>
              <w:t xml:space="preserve"> 2006 жылғы қараша</w:t>
            </w:r>
          </w:p>
          <w:p w:rsidR="00000000" w:rsidRDefault="008B157E">
            <w:r>
              <w:rPr>
                <w:rStyle w:val="s0"/>
              </w:rPr>
              <w:t>31.2. «Қазына» орнықты даму қоры» АҚ шеңберінде шикізат емес тауарлардың экспортын институционалды қолдау және оған кредит беру жүйесін қалыптастыру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заңнамаға жоғары технологиялық жабдық импорты мәселелері бойынша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А.С. Есімов,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кейбір қаулыларына жоғары технологиялық жабдық импортын ынталандыру мәселелері бойынша өзгерістер мен толықтырулар енгізу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1.5. Қазақстанның жаңа</w:t>
            </w:r>
            <w:r>
              <w:rPr>
                <w:rStyle w:val="s0"/>
                <w:b/>
                <w:bCs/>
                <w:i/>
                <w:iCs/>
              </w:rPr>
              <w:t xml:space="preserve"> технологияларды әзірлейтін және дамытатын халықаралық компаниялардың құрылтайшысы және акционері ретінде қатысуы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Перспективалы халықаралық компанияларға Қазақстанның қатысуын іске асыру үшін қажетті жағдайлар мен құралдарды жасау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33.1. Перспективалы халықаралық компанияларға Қазақстанның қатысуын іске асыру үшін қажетті жағдайлар мен құралдарды жасау жөнінде ұсыныст</w:t>
            </w:r>
            <w:r>
              <w:rPr>
                <w:rStyle w:val="s0"/>
              </w:rPr>
              <w:t>ар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Қ.К. Тоқаев,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тамыз</w:t>
            </w:r>
          </w:p>
          <w:p w:rsidR="00000000" w:rsidRDefault="008B157E">
            <w:r>
              <w:rPr>
                <w:rStyle w:val="s0"/>
              </w:rPr>
              <w:t>33.2. Нормативтік құқықтық кесімдердің жобаларын дайындау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Қ.К. Тоқаев, 2006 жылғы қыркүйек</w:t>
            </w:r>
          </w:p>
          <w:p w:rsidR="00000000" w:rsidRDefault="008B157E">
            <w:r>
              <w:rPr>
                <w:rStyle w:val="s0"/>
              </w:rPr>
              <w:t>33.3. Үкіметтің қаулыларын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Негізгі </w:t>
            </w:r>
            <w:r>
              <w:rPr>
                <w:rStyle w:val="s0"/>
              </w:rPr>
              <w:t>әлемдік</w:t>
            </w:r>
            <w:r>
              <w:rPr>
                <w:rStyle w:val="s0"/>
              </w:rPr>
              <w:t xml:space="preserve"> технологиялық орталықтарда «Ұлттық инновациялық қор» АҚ өкілдіктерінің желісін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34.1. Серпінді өсіп келе жатқан әлемдік технологиялық орталықтарды анықтау бойынша талдау жүргізу және қор өкілдіктерін орналастыруды таңдауды негіздеу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 Ғ.Қ. Әмірин,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Қ</w:t>
            </w:r>
            <w:r>
              <w:rPr>
                <w:rStyle w:val="s00"/>
                <w:b/>
                <w:bCs/>
              </w:rPr>
              <w:t>.Н. Келімбетов</w:t>
            </w:r>
            <w:r>
              <w:rPr>
                <w:rStyle w:val="s0"/>
                <w:b/>
                <w:bCs/>
              </w:rPr>
              <w:t>, 2006 жылғы шілде</w:t>
            </w:r>
          </w:p>
          <w:p w:rsidR="00000000" w:rsidRDefault="008B157E">
            <w:r>
              <w:rPr>
                <w:rStyle w:val="s0"/>
              </w:rPr>
              <w:t>34.2. Қордың құрылтай құжаттарына, Қор</w:t>
            </w:r>
            <w:r>
              <w:rPr>
                <w:rStyle w:val="s0"/>
              </w:rPr>
              <w:t>дың инвестициялық саясаты туралы меморандумға өзгерістер мен толықтырулар дайындау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 xml:space="preserve">, </w:t>
            </w:r>
            <w:r>
              <w:rPr>
                <w:rStyle w:val="s00"/>
                <w:b/>
                <w:bCs/>
              </w:rPr>
              <w:t>Қ</w:t>
            </w:r>
            <w:r>
              <w:rPr>
                <w:rStyle w:val="s00"/>
                <w:b/>
                <w:bCs/>
              </w:rPr>
              <w:t>.Н. Келімбетов</w:t>
            </w:r>
            <w:r>
              <w:rPr>
                <w:rStyle w:val="s0"/>
                <w:b/>
                <w:bCs/>
              </w:rPr>
              <w:t>, Ғ.Қ.Әмірин, 2006 жылғы тамыз</w:t>
            </w:r>
          </w:p>
          <w:p w:rsidR="00000000" w:rsidRDefault="008B157E">
            <w:r>
              <w:rPr>
                <w:rStyle w:val="s0"/>
              </w:rPr>
              <w:t>34.3. Өкілдіктер желісін құру туралы нормативтік құқықтық кесімдер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В.С.Школьник,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2015 жылға дейінгі технологиялық даму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даму институттары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35.1. Бағдарламаның жобасын әзірлеу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"/>
              </w:rPr>
              <w:t> </w:t>
            </w:r>
            <w:r>
              <w:rPr>
                <w:rStyle w:val="s0"/>
                <w:b/>
                <w:bCs/>
              </w:rPr>
              <w:t>В.С. Школьник, даму институттары, 2007 жылғы ақпан</w:t>
            </w:r>
          </w:p>
          <w:p w:rsidR="00000000" w:rsidRDefault="008B157E">
            <w:r>
              <w:rPr>
                <w:rStyle w:val="s0"/>
              </w:rPr>
              <w:t>35.2.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2007 жылғы қараша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1.6. Қорғалған сауда маркасы және зияткерлік меншік құқықтары бар тауарлар өндірісі үшін қолайлы жағдайлар жасау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Сауда белгілерін қолдан жасауды және зияткерлік меншік құқығын бұзатын адамдарды анықтауға бағытталған құқықтық, ұйымдастыру және технологиялық шаралар кешенін қабылдау, сондай-ақ оларды әкімшілік және қылмыстық жауапқа тарту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</w:t>
            </w:r>
            <w:r>
              <w:rPr>
                <w:rStyle w:val="s0"/>
              </w:rPr>
              <w:t>ник, Б.Ә. Мұхамеджанов, З.Я. Балиева, С.С. Қалмырзаев, Р.Т. 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36.1. Сауда белгілерін қолдан жасауды және зияткерлік меншік құқығын бұзатын адамдарды анықтау жөніндегі шаралар к</w:t>
            </w:r>
            <w:r>
              <w:rPr>
                <w:rStyle w:val="s0"/>
              </w:rPr>
              <w:t>ешенін әзірлеу, сондай-ақ оларды әкімшілік және қылмыстық жауапқа тарту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Б.Ә. Мұхамеджанов,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З.Я. Балиева, С.С. Қалмырзаев, Р.Т. Түсіпбеков, 2006 жылғы қазан</w:t>
            </w:r>
          </w:p>
          <w:p w:rsidR="00000000" w:rsidRDefault="008B157E">
            <w:r>
              <w:rPr>
                <w:rStyle w:val="s0"/>
              </w:rPr>
              <w:t>36.2.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кейбір заңнамалық актілеріне зияткерлік меншік мәселелері бойынша өзгерістер мен толықтырулар енгізу туралы» Заң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З.Я. Балиева, В.С. Школьник, Б.С. Әйтімова, А.С. Есімов,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  <w:b/>
                <w:bCs/>
              </w:rPr>
              <w:t xml:space="preserve"> 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</w:t>
            </w:r>
            <w:r>
              <w:rPr>
                <w:rStyle w:val="s0"/>
              </w:rPr>
              <w:t xml:space="preserve">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қараша,</w:t>
            </w:r>
          </w:p>
          <w:p w:rsidR="00000000" w:rsidRDefault="008B157E">
            <w:r>
              <w:rPr>
                <w:rStyle w:val="s0"/>
              </w:rPr>
              <w:t>Заң - 2007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37.1. Заңның жобасын әзірлеу</w:t>
            </w:r>
          </w:p>
          <w:p w:rsidR="00000000" w:rsidRDefault="008B157E">
            <w:r>
              <w:rPr>
                <w:rStyle w:val="s0"/>
              </w:rPr>
              <w:t>  З</w:t>
            </w:r>
            <w:r>
              <w:rPr>
                <w:rStyle w:val="s0"/>
                <w:b/>
                <w:bCs/>
              </w:rPr>
              <w:t>.Я. Балиева,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Әйтімова,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  <w:p w:rsidR="00000000" w:rsidRDefault="008B157E">
            <w:r>
              <w:rPr>
                <w:rStyle w:val="s0"/>
              </w:rPr>
              <w:t>37.2.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З.Я. Балиева, 2006 жылғы қазан</w:t>
            </w:r>
          </w:p>
          <w:p w:rsidR="00000000" w:rsidRDefault="008B157E">
            <w:r>
              <w:rPr>
                <w:rStyle w:val="s0"/>
              </w:rPr>
              <w:t>37.3.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қараша</w:t>
            </w:r>
          </w:p>
          <w:p w:rsidR="00000000" w:rsidRDefault="008B157E">
            <w:r>
              <w:rPr>
                <w:rStyle w:val="s0"/>
              </w:rPr>
              <w:t>37.4. Заңның жобасын Парламеттің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2007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Қоғамда</w:t>
            </w:r>
            <w:r>
              <w:rPr>
                <w:rStyle w:val="s0"/>
              </w:rPr>
              <w:t xml:space="preserve"> алдамыш өнімге және зияткерлік меншік объектілерін заңсыз пайдалануға деген төзбеушілік көзқарасты қалыптастыру жөнінде ауқымды жария науқан өткізу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З.Я. Балиева, Е.Қ. Ертісбаев, облыстардың, Астана және Алматы қалаларының әкімде</w:t>
            </w:r>
            <w:r>
              <w:rPr>
                <w:rStyle w:val="s0"/>
              </w:rPr>
              <w:t>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БАҚ-тағы жарияланымдар мен сөйлеген сөздер, конференциялар, "дөңгелек үстелдер", семинарлар, кездесулер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тұрақты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38.1. Зияткерлік меншік құқықтарын сақтау және оларды заңсыз пайдалануды болдырмау мәселелері бойынша құқы</w:t>
            </w:r>
            <w:r>
              <w:rPr>
                <w:rStyle w:val="s0"/>
              </w:rPr>
              <w:t>қтық</w:t>
            </w:r>
            <w:r>
              <w:rPr>
                <w:rStyle w:val="s0"/>
              </w:rPr>
              <w:t xml:space="preserve"> насихат және жалпыға бірдей құқықтық оқытуды (семинарлар, конференциялар және «дөңгелек үстелдер», бұқаралық акциялар, кездесулер)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Е.Қ. Ертісбаев,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облыстардың, Астана және Алматы қалаларының әкімдері, 2006 - 2008 жылдар іші</w:t>
            </w:r>
            <w:r>
              <w:rPr>
                <w:rStyle w:val="s0"/>
                <w:b/>
                <w:bCs/>
              </w:rPr>
              <w:t>нде, тоқсан сайын</w:t>
            </w:r>
          </w:p>
          <w:p w:rsidR="00000000" w:rsidRDefault="008B157E">
            <w:r>
              <w:rPr>
                <w:rStyle w:val="s0"/>
              </w:rPr>
              <w:t>38.2. Бұқаралық ақпарат құралдарында жарияланымдар мен сөйлеген сөздерді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Е.Қ. Ертісбаев,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облыстардың, Астана, Алматы қалаларының әкімдері, 2006-2008 жылдар ішінде тоқсан сайын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  <w:r>
              <w:rPr>
                <w:rStyle w:val="s0"/>
              </w:rPr>
              <w:t xml:space="preserve"> патент жүйесін дамытудың 2007 - 2011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З.Я. Балиева, В.С. Школьник, Б.С. Әйтімова, А.С. Есімов,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  <w:b/>
                <w:bCs/>
              </w:rPr>
              <w:t xml:space="preserve"> 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39.1. Бағдарламаның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Әйтімова,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  <w:p w:rsidR="00000000" w:rsidRDefault="008B157E">
            <w:r>
              <w:rPr>
                <w:rStyle w:val="s0"/>
              </w:rPr>
              <w:t>39.2.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1.7. Ең жоғары әлемдік стандарттарға сай келетін академиялық орталықтар мен оқу орындарын құру</w:t>
            </w:r>
          </w:p>
        </w:tc>
      </w:tr>
      <w:tr w:rsidR="00000000">
        <w:trPr>
          <w:trHeight w:val="619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ғылымды дамытудың 2007 - 2012 жылдарға арналған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</w:t>
            </w:r>
            <w:r>
              <w:rPr>
                <w:rStyle w:val="s0"/>
                <w:b/>
                <w:bCs/>
              </w:rPr>
              <w:t>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40.1. Әлемдік деңгейдегі неғұрлым басым бағдарламалар мен жобаларды айқындау үшін шетелдік сарапшылардың қатысуымен ғылыми-техникалық аудит және ғылыми-техникалық сараптама жүргізу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Әбдімомынов, 2006 жылғы желтоқсан</w:t>
            </w:r>
          </w:p>
          <w:p w:rsidR="00000000" w:rsidRDefault="008B157E">
            <w:r>
              <w:rPr>
                <w:rStyle w:val="s0"/>
              </w:rPr>
              <w:t>40.2. Президент Жарлығының жобасын әзірлеу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А.Қ. Әбдімомынов, 2006 жылғы тамыз</w:t>
            </w:r>
          </w:p>
          <w:p w:rsidR="00000000" w:rsidRDefault="008B157E">
            <w:r>
              <w:rPr>
                <w:rStyle w:val="s0"/>
              </w:rPr>
              <w:t>40.3. Президент Жарлығының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2006 жылғы қараша</w:t>
            </w:r>
          </w:p>
          <w:p w:rsidR="00000000" w:rsidRDefault="008B157E">
            <w:r>
              <w:rPr>
                <w:rStyle w:val="s0"/>
              </w:rPr>
              <w:t>40.4. Жарлықтың жобасын Президент Әкімшілігіне жібе</w:t>
            </w:r>
            <w:r>
              <w:rPr>
                <w:rStyle w:val="s0"/>
              </w:rPr>
              <w:t>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Әйтімова, 2006 жылғы желтоқсан</w:t>
            </w:r>
          </w:p>
        </w:tc>
      </w:tr>
      <w:tr w:rsidR="00000000">
        <w:trPr>
          <w:trHeight w:val="3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Алматы қаласында ашық үлгідегі Ұлттық нанотехнологиялық зертхана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Әйтімова,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</w:t>
            </w:r>
            <w:r>
              <w:rPr>
                <w:rStyle w:val="s0"/>
              </w:rPr>
              <w:t>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В.С. Школьник, 2007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ұйымдардың қатысуымен алдыңғы қатарлы технологиялар орталықтарын және ашық үлгідегі зертханалар құру мен дамыту жөніндегі пилоттық жобаларды іске асыру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жобаларды іске асыру туралы келісімдер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42.1. Дүниежүзілік банкпен озық технологиялар орталықтарын, коммерцияландыру офисін және ашық үлгідегі ұлттық зертхана құру бойынша жобаны іске асыру жөніндегі келісімге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 Б.Ә. Палымбетов,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Ә.А. Смайылов, Ғ.К. Әмірин,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С.Ж. Бегімбе</w:t>
            </w:r>
            <w:r>
              <w:rPr>
                <w:rStyle w:val="s0"/>
                <w:b/>
                <w:bCs/>
              </w:rPr>
              <w:t>тов, 2007 жылғы маусым</w:t>
            </w:r>
          </w:p>
          <w:p w:rsidR="00000000" w:rsidRDefault="008B157E">
            <w:r>
              <w:rPr>
                <w:rStyle w:val="s0"/>
              </w:rPr>
              <w:t xml:space="preserve">42.2. «Ауани технопарк» бірыңғай ақпараттық жүйесінің шеңберінде Ұлттық ғылыми портал құру жөнінде техника-экономикалық негіздеме, жобалау-сметалық құжаттама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Әбдімомынов 2006 жылғы желтоқсан</w:t>
            </w:r>
          </w:p>
          <w:p w:rsidR="00000000" w:rsidRDefault="008B157E">
            <w:r>
              <w:rPr>
                <w:rStyle w:val="s0"/>
              </w:rPr>
              <w:t>42.3. ВҒТК отырысында «Алт</w:t>
            </w:r>
            <w:r>
              <w:rPr>
                <w:rStyle w:val="s0"/>
              </w:rPr>
              <w:t xml:space="preserve">ай» ғылыми-технологиялық паркін дамыту тұжырымдамасын әзірлеу және қарау 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А.Қ. Әбдімомынов, 2007 жылғы маусым</w:t>
            </w:r>
          </w:p>
          <w:p w:rsidR="00000000" w:rsidRDefault="008B157E">
            <w:r>
              <w:rPr>
                <w:rStyle w:val="s0"/>
              </w:rPr>
              <w:t>42.4. Байқоңыр қаласында «Қазғарыш» ұлттық компаниясы» АҚ-ның, «Бәйтерек ҚРБК» АҚ-ның филиалдарын құру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А.О. Қосынов, 2006 жылғы маусым</w:t>
            </w:r>
          </w:p>
          <w:p w:rsidR="00000000" w:rsidRDefault="008B157E">
            <w:r>
              <w:rPr>
                <w:rStyle w:val="s0"/>
              </w:rPr>
              <w:t>42.5. «</w:t>
            </w:r>
            <w:r>
              <w:rPr>
                <w:rStyle w:val="s0"/>
              </w:rPr>
              <w:t>Байқоңыр» кешенінің инфрақұрылымын дамытудың 2007 - 2009 жылдарға арналған" бағдарламасы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А.О. Қосынов, 2006 жылғы тамыз</w:t>
            </w:r>
          </w:p>
          <w:p w:rsidR="00000000" w:rsidRDefault="008B157E">
            <w:r>
              <w:rPr>
                <w:rStyle w:val="s0"/>
              </w:rPr>
              <w:t>42.6. Байқоңыр қаласында «Астрофизикалық зерттеулер орталығы» РМК-ның филиалын құру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А.Қ. Әбдімомы</w:t>
            </w:r>
            <w:r>
              <w:rPr>
                <w:rStyle w:val="s0"/>
                <w:b/>
                <w:bCs/>
              </w:rPr>
              <w:t>нов,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қатысумен ғылыми орталықтарды дамыту үшін жер учаскелерін тегін беру мәселелері бойынша «Қазақстан Республикасының Жер кодексіне өзгерістер мен толықтырулар енгізу туралы» Қазақстан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Оспано</w:t>
            </w:r>
            <w:r>
              <w:rPr>
                <w:rStyle w:val="s0"/>
              </w:rPr>
              <w:t>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қыркүйек,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43.1.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К.Ө. Райымбеков, 2006 жылғы маусым</w:t>
            </w:r>
          </w:p>
          <w:p w:rsidR="00000000" w:rsidRDefault="008B157E">
            <w:r>
              <w:rPr>
                <w:rStyle w:val="s0"/>
              </w:rPr>
              <w:t>43.2.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Оспанов, 2006 жылғы шілде</w:t>
            </w:r>
          </w:p>
          <w:p w:rsidR="00000000" w:rsidRDefault="008B157E">
            <w:r>
              <w:rPr>
                <w:rStyle w:val="s0"/>
              </w:rPr>
              <w:t>43.3. Заңның жобасын Пар</w:t>
            </w:r>
            <w:r>
              <w:rPr>
                <w:rStyle w:val="s0"/>
              </w:rPr>
              <w:t>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Оспанов, 2006 жылғы қыркүйек</w:t>
            </w:r>
          </w:p>
          <w:p w:rsidR="00000000" w:rsidRDefault="008B157E">
            <w:r>
              <w:rPr>
                <w:rStyle w:val="s0"/>
              </w:rPr>
              <w:t>43.4. Заңның жобасын Парламенттің қабылдауы және оны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Оспанов, 2006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1.8. Осы заманғы және бәсекеге қабілетті көлік-коммуникациялық инфрақұрылымды дамыту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2015 жылға дейінгі көлік стратегиясын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А.Ұ. Мамин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- 2006 жылғы сәуір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Президенттің Жарлығын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А.Ұ. Мамин, 2006 жылғы сәуір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Азаматтық авиация саласын дамытудың 2006 - 2008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А.Ұ. Мамин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  <w:r>
              <w:rPr>
                <w:rStyle w:val="s0"/>
              </w:rPr>
              <w:t xml:space="preserve">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А.Ұ. Мамин,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Кемеде жүзуді дамыту туралы және ішкі су жолдарының қауіпсіздігін қамтамасыз етудің 2007-2012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</w:t>
            </w:r>
            <w:r>
              <w:rPr>
                <w:rStyle w:val="s0"/>
                <w:b/>
                <w:bCs/>
              </w:rPr>
              <w:t>шы</w:t>
            </w:r>
            <w:r>
              <w:rPr>
                <w:rStyle w:val="s0"/>
              </w:rPr>
              <w:t xml:space="preserve"> - А.Ұ. Мамин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А.Ұ. Мамин, 2006 жылғы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Теңіз көлігін дамытудың 2006 - 2012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А.Ұ. Мамин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А.Ұ. Мамин, 2006 жылғы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Телекоммуникация саласын дамытудың 2006 - 2008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А.Қ. Жұмағалиев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А.Қ. Жұмағалиев, 2006 жылғы маусым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1.9. Табиғат ресурстарын пайдаланудың ашық саясатын іске асыру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КҚК мұнай құбырын кеңейтуді, Ақтау - Баку - Тбилиси - Джейхан бағыты бойынша мұнай тасымалдау жүйесін жасауды, 2006 жылы "Атасу - Алашанькоу" мұнай құбырын пайдалануға беруді көздейтін көмірсутегін тасымалдаудың мультимодальдық жүйесін дамыту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</w:t>
            </w:r>
            <w:r>
              <w:rPr>
                <w:rStyle w:val="s0"/>
                <w:b/>
                <w:bCs/>
              </w:rPr>
              <w:t>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қабылдау комиссияларының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объектілерді беру мен құру кезеңдерін аяқтау мүмкіндігіне қарай жыл сайын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49.1. КҚК-Р және КҚК-Қ акционерлерінің жобаны іске асырудың қағидаттары туралы шарт тара</w:t>
            </w:r>
            <w:r>
              <w:rPr>
                <w:rStyle w:val="s0"/>
              </w:rPr>
              <w:t>птарының Өзара түсіністік туралы меморандумға қол қою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2006 жыл</w:t>
            </w:r>
          </w:p>
          <w:p w:rsidR="00000000" w:rsidRDefault="008B157E">
            <w:r>
              <w:rPr>
                <w:rStyle w:val="s0"/>
              </w:rPr>
              <w:t>49.2. КҚК-ні кеңейту туралы жобаның жобалау құжаттамасын дайындау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Б.С.Ізмұхамбетов, 2007 жыл</w:t>
            </w:r>
          </w:p>
          <w:p w:rsidR="00000000" w:rsidRDefault="008B157E">
            <w:r>
              <w:rPr>
                <w:rStyle w:val="s0"/>
              </w:rPr>
              <w:t>49.3. Қазақстан Республикасы мен Әзірбайжан Республикасы арасындағы Каспий те</w:t>
            </w:r>
            <w:r>
              <w:rPr>
                <w:rStyle w:val="s0"/>
              </w:rPr>
              <w:t>ңізі</w:t>
            </w:r>
            <w:r>
              <w:rPr>
                <w:rStyle w:val="s0"/>
              </w:rPr>
              <w:t xml:space="preserve"> мен Әзірбайжан Республикасының аумағы арқылы мұнай тасымалдауға жәрдемдесу және оны қолдау жөніндегі шарттың жобасын дайындау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2006 жыл</w:t>
            </w:r>
          </w:p>
          <w:p w:rsidR="00000000" w:rsidRDefault="008B157E">
            <w:r>
              <w:rPr>
                <w:rStyle w:val="s0"/>
              </w:rPr>
              <w:t>49.4. Қабылдаушы мемлекетпен Келісімге қол қою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2007 жыл</w:t>
            </w:r>
          </w:p>
          <w:p w:rsidR="00000000" w:rsidRDefault="008B157E">
            <w:r>
              <w:rPr>
                <w:rStyle w:val="s0"/>
              </w:rPr>
              <w:t>49.5. Баку - Тбилиси - Джейхан жобасының жобалау құжаттамасын дайындау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2008 жыл</w:t>
            </w:r>
          </w:p>
          <w:p w:rsidR="00000000" w:rsidRDefault="008B157E">
            <w:r>
              <w:rPr>
                <w:rStyle w:val="s0"/>
              </w:rPr>
              <w:t>49.6. "Атасу - Алашанькоу" мұнай құбырын пайдалануға 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2006 жыл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Атырау мұнай өңдеу зауытын қайта жаңартуды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Жауапты </w:t>
            </w:r>
            <w:r>
              <w:rPr>
                <w:rStyle w:val="s0"/>
                <w:b/>
                <w:bCs/>
              </w:rPr>
              <w:t>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Мемлекеттік қабылдау комиссиясының актісі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Атырау мұнай өңдеу зауытын қайта жаңартуды аяқтау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Өндіруші</w:t>
            </w:r>
            <w:r>
              <w:rPr>
                <w:rStyle w:val="s0"/>
              </w:rPr>
              <w:t xml:space="preserve"> өнеркәсіптің ашықтығын арттыру мақсатында қазіргі заманғы ақпараттық технологияларды енгізу жолымен жер қойнауын пайдалануды мемлекеттік басқару жүйесін одан әрі жетілдіру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Қазақстан Республикас</w:t>
            </w:r>
            <w:r>
              <w:rPr>
                <w:rStyle w:val="s0"/>
              </w:rPr>
              <w:t>ының ұлттық ақпараттық инфрақұрылымының және «электрондық үкіметтің» элементі ретінде «Қазақстан Республикасының жер қойнауын пайдалануды басқарудың бірыңғай мемлекеттік жүйесі» ақпараттық жүйесі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- 2006 - 2008 жылдар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Жер қойнауын басқаруды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қазіргі ақпараттық жүйесін кейіннен жүйені «электрондық үкіметке» қоса отырып, ақпараттық технологиялардың қазіргі заманғы стандартты тұғырнамаларына кезең-кезеңімен көшу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жыл сайын,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халықаралық қоғамда</w:t>
            </w:r>
            <w:r>
              <w:rPr>
                <w:rStyle w:val="s0"/>
              </w:rPr>
              <w:t>стық танитын өндіруші салалар қызметінің ашықтығы Британдық Бастаманы енгізуі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Ізмұхамбетов, министрліктер мен ведомстволар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Үкіметке ақпарат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- 2006 - 2008 жылдар,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</w:t>
            </w:r>
            <w:r>
              <w:rPr>
                <w:rStyle w:val="s0"/>
              </w:rPr>
              <w:t>өндіруші</w:t>
            </w:r>
            <w:r>
              <w:rPr>
                <w:rStyle w:val="s0"/>
              </w:rPr>
              <w:t xml:space="preserve"> салалары қызметінің ашықтығы бастамасын іске асыруға қатысты Өзара түсіністік туралы меморандумға өндіруші компаниялардың қосылуы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2006 - 2008 жылдар,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«Ядролық технологиялар паркі» технопаркін қалыптастыру және Ұлттық ядролық орталықтың базалық ядролық-физикалық қондырғыларын жаңарту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жобалау-сметалық құжаттама, құрылыс-монтаждау жұмыстары, ұсақ сериял</w:t>
            </w:r>
            <w:r>
              <w:rPr>
                <w:rStyle w:val="s0"/>
              </w:rPr>
              <w:t>ы өндіріс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- 2006 - 2010 жылдар,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53.1. «Ядролық технологиялар паркі» технопаркінің жобалау-сметалық құжаттамасын әзірлеу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2007 жылғы 4-тоқсан</w:t>
            </w:r>
          </w:p>
          <w:p w:rsidR="00000000" w:rsidRDefault="008B157E">
            <w:r>
              <w:rPr>
                <w:rStyle w:val="s0"/>
              </w:rPr>
              <w:t>53.2. Құрылыс-монтаждау жұмыстары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2008 жылғы 4-</w:t>
            </w:r>
            <w:r>
              <w:rPr>
                <w:rStyle w:val="s0"/>
                <w:b/>
                <w:bCs/>
              </w:rPr>
              <w:t>тоқсан</w:t>
            </w:r>
          </w:p>
          <w:p w:rsidR="00000000" w:rsidRDefault="008B157E">
            <w:r>
              <w:rPr>
                <w:rStyle w:val="s0"/>
              </w:rPr>
              <w:t>53.3. Ұсақ сериялы өндіріс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2008 жылғы 4-тоқсан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Атом энергетикасын дамытудың 2008 - 2030 жылдарға арналған бағдарламасын әзірлеу (1-кезең 2008 - 2010 жылдар)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4-тоқсан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54.1. Бағдарламаны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2007 жылғы 4-тоқсан</w:t>
            </w:r>
          </w:p>
          <w:p w:rsidR="00000000" w:rsidRDefault="008B157E">
            <w:r>
              <w:rPr>
                <w:rStyle w:val="s0"/>
              </w:rPr>
              <w:t>54.2.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Б.С. Ізмұхамбетов, 2007 жылғы 4-тоқсан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1.10. Алматыны қаржы және іскерлік белсенділіктің ірі өңірлік орталығы ретінде дамыту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«Алматы қаласының өңірлік қаржы орталығы туралы» және «Қазақстан Республикасының кейбір заңнамалық актілеріне Алматы қаласының өңірлік қаржы орталығын құру мәсел</w:t>
            </w:r>
            <w:r>
              <w:rPr>
                <w:rStyle w:val="s0"/>
              </w:rPr>
              <w:t>елері бойынша өзгерістер мен толықтырулар енгізу туралы» Қазақстан Республикасының заңдарын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Ә.К. Арыстанов,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заңдар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сәуір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Заңдарды Парламенттің қабылдауы және Президен</w:t>
            </w:r>
            <w:r>
              <w:rPr>
                <w:rStyle w:val="s0"/>
              </w:rPr>
              <w:t>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 xml:space="preserve">.К. Арыстанов,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сәуір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Алматы қаласын қаржы және іскерлік орталығы ретінде қалыптастыру жөніндегі құқықтық, институционалдық және ұйымдастырушылық іс-шаралар кешені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- Ә.К. Арыстанов, Қ.Ә. Мәми, А.Ғ. Дунаев, Н.А. Коржова, З.Я. Балиева, Қ.К. Тоқаев, Г.Ж. Қарақұсова,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Б.Ә. Мұхамеджанов, И.Н. Тасмағамбетов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56.1. «Алматы қа</w:t>
            </w:r>
            <w:r>
              <w:rPr>
                <w:rStyle w:val="s0"/>
              </w:rPr>
              <w:t xml:space="preserve">ласының өңірлік қаржы орталығы туралы» және «Қазақстан Республикасының кейбір заңнамалық актілеріне Алматы қаласының өңірлік қаржы орталығын құру мәселелері бойынша өзгерістер мен толықтырулар енгізу туралы» Қазақстан Республикасының заңдарын іске асыруға </w:t>
            </w:r>
            <w:r>
              <w:rPr>
                <w:rStyle w:val="s0"/>
              </w:rPr>
              <w:t>нормативтік құқықтық кесімдер әзірлеу және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.К. Арыстанов, А.Ғ. Дунаев,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Қ.Ә. Мәми,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З.Я. Балиева, Г.Ж. Қарақұсова,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Қ.К. Тоқаев,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Б.Ә. Мұхамеджанов,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И.Н. Тасмағамбетов, 2006 жылғы қыркүйек</w:t>
            </w:r>
          </w:p>
          <w:p w:rsidR="00000000" w:rsidRDefault="008B157E">
            <w:r>
              <w:rPr>
                <w:rStyle w:val="s0"/>
              </w:rPr>
              <w:t>56.2. Алматы қаласының өңірлік қаржы орталығын дамытудың 2010 жылға дейінгі бағдарламасын АӨҚО бұйрығымен бекіту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.К. Арыстанов, А.Ғ. Дунаев,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желтоқсан</w:t>
            </w:r>
          </w:p>
          <w:p w:rsidR="00000000" w:rsidRDefault="008B157E">
            <w:r>
              <w:rPr>
                <w:rStyle w:val="s0"/>
              </w:rPr>
              <w:t>56.3. Операциялар жүргізу үшін тиісті техникалық инфрақұрылыммен жарақтандырылған өңірлік</w:t>
            </w:r>
            <w:r>
              <w:rPr>
                <w:rStyle w:val="s0"/>
              </w:rPr>
              <w:t xml:space="preserve"> қаржы орталығының арнайы сауда алаңын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.К. Арыстанов, А.Ғ. Дунаев,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2007 жылғы шілде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2. ҚАЗАҚСТАН ЭКОНОМИКАСЫН ТҰРЛАУЛЫ ЭКОНОМИКАЛЫҚ ӨРЛЕУДІҢ ІРГЕТАСЫ РЕТІНДЕ ОДАН ӘРІ ЖАҢАРТУ МЕН ӘРТАРАПТАНДЫРУ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2.1. Ақша-кредит саясаты және қаржы секторын дамыту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инфляцияның болжанатын деңгейін ұстап тұру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Ә.Ғ. Сәйденов,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Коржова, Б.Ә. Сағынтаев, В.С. Школьник, облыстардың, Астана және Алмат</w:t>
            </w:r>
            <w:r>
              <w:rPr>
                <w:rStyle w:val="s0"/>
              </w:rPr>
              <w:t>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Президентке баяндау және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- 2006 - 2008 жылдар, тоқсан сайын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57.1. Инфляцияның болжанатын деңгейін ұстап тұру жөніндегі жұмыс туралы Президентке және Үкіметке баяндау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 xml:space="preserve">.Ғ. Сәйденов,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Н.А. Коржова, Б.Ә. Сағынтаев,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облыстардың, Астана және Алматы қалаларының әкімдері, 2006 - 2008 жылдар, тоқсан сайын</w:t>
            </w:r>
          </w:p>
          <w:p w:rsidR="00000000" w:rsidRDefault="008B157E">
            <w:r>
              <w:rPr>
                <w:rStyle w:val="s0"/>
              </w:rPr>
              <w:t>57.2. Елдің әлеуметтік-экономикалық дамуының орта мерзімді жоспарларының құрамында экономика өсуінің қарқыны</w:t>
            </w:r>
            <w:r>
              <w:rPr>
                <w:rStyle w:val="s0"/>
              </w:rPr>
              <w:t>мен сыйысатын инфляция деңгейінің өзгеру шекарасын және ақша агрегаттарының оңтайлы өсу қарқынын айқындау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жыл сайын, 1 қыркүйекке дейін</w:t>
            </w:r>
          </w:p>
          <w:p w:rsidR="00000000" w:rsidRDefault="008B157E">
            <w:r>
              <w:rPr>
                <w:rStyle w:val="s0"/>
              </w:rPr>
              <w:t>57.3. Қазақстан Республикасы Премьер-Министрінің 2004 жылғы 24 желтоқсандағы № 379-ө өкімімен бекітілг</w:t>
            </w:r>
            <w:r>
              <w:rPr>
                <w:rStyle w:val="s0"/>
              </w:rPr>
              <w:t xml:space="preserve">ен Қазақстан Республикасында инфляциялық процестерді реттеу жөніндегі 2005 - 2006 жылдарға арналған іс-шаралар </w:t>
            </w:r>
            <w:hyperlink r:id="rId16" w:anchor="sub_id=100" w:history="1">
              <w:r>
                <w:rPr>
                  <w:rStyle w:val="a3"/>
                </w:rPr>
                <w:t>жоспарына</w:t>
              </w:r>
            </w:hyperlink>
            <w:r>
              <w:rPr>
                <w:rStyle w:val="s0"/>
              </w:rPr>
              <w:t xml:space="preserve"> сәйкес шаралар қабылдау туралы Үкіметке есеп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</w:t>
            </w:r>
            <w:r>
              <w:rPr>
                <w:rStyle w:val="s00"/>
                <w:b/>
                <w:bCs/>
              </w:rPr>
              <w:t>сайынов</w:t>
            </w:r>
            <w:r>
              <w:rPr>
                <w:rStyle w:val="s0"/>
                <w:b/>
                <w:bCs/>
              </w:rPr>
              <w:t>, Ә.Ғ. Сәйденов, Н.А. Коржова, Б.Ә. Сағынтаев,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облыстардың, Астана және  Алматы қалаларының әкімдері,Жоспардың мерзіміне сәйкес</w:t>
            </w:r>
          </w:p>
          <w:p w:rsidR="00000000" w:rsidRDefault="008B157E">
            <w:r>
              <w:rPr>
                <w:rStyle w:val="s0"/>
              </w:rPr>
              <w:t>57.4. Қазақстан Республикасында инфляциялық процестерді реттеу жөніндегі 2007 - 2008 жылдарға арналған і</w:t>
            </w:r>
            <w:r>
              <w:rPr>
                <w:rStyle w:val="s0"/>
              </w:rPr>
              <w:t>с-шаралар жоспарын бекіту туралы Премьер-Министрдің өкімін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 xml:space="preserve">.Ғ. Сәйденов,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Б.Ә. Сағынтаев,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облыстардың,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Астана және Алматы қалаларының әкімдері,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Инфляция өсімінің теріс салдарын азайту және экономикалық өсуді ынталандыру үшін нақты айырбастау бағамының қажетті икемділігін ұстап тұру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Ә.Ғ. Сәйденов, Н.А. Коржова,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Президентке баяндау және Үкіметке есе</w:t>
            </w:r>
            <w:r>
              <w:rPr>
                <w:rStyle w:val="s0"/>
              </w:rPr>
              <w:t>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жыл сайын, ақпан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58.1. Инфляция өсімінің теріс салдарын азайту және экономикалық өсуді ынталандыру үшін нақты айырбастау бағамының қажетті икемділігін ұстап тұру жөнінде шаралар қабылдау туралы Президентке және Үкіметке баяндау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жыл сайын, ақпан</w:t>
            </w:r>
          </w:p>
          <w:p w:rsidR="00000000" w:rsidRDefault="008B157E">
            <w:r>
              <w:rPr>
                <w:rStyle w:val="s0"/>
              </w:rPr>
              <w:t>58.2. Ұлттық валютаның және негізгі сауда әріптес елдері валюталарының екі жақты нақты айырбас бағамдарының және нақты тиімді айырбас бағамы индексі серпінінің мониторингін жүргізу туралы Үкім</w:t>
            </w:r>
            <w:r>
              <w:rPr>
                <w:rStyle w:val="s0"/>
              </w:rPr>
              <w:t>етке баяндау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жыл сайын, тамыз, ақпан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Банк секторының сырттан қарыз алуын реттеудің жанама әдістерін (құралдарын) жетілдіру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А.Ғ. Дунаев, Ә.Ғ. Сәйденов,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</w:t>
            </w:r>
            <w:r>
              <w:rPr>
                <w:rStyle w:val="s0"/>
                <w:b/>
                <w:bCs/>
              </w:rPr>
              <w:t>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59.1. Ең төменгі резервтік талаптарды есептеу әдістемесін жетілдіруге бағытталған Ұлттық Банк Басқармасының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А.Ғ. Дунаев, 2006 жылғы желтоқсан</w:t>
            </w:r>
          </w:p>
          <w:p w:rsidR="00000000" w:rsidRDefault="008B157E">
            <w:r>
              <w:rPr>
                <w:rStyle w:val="s0"/>
              </w:rPr>
              <w:t xml:space="preserve">59.2. Валюталық өтімділіктің нормативтері </w:t>
            </w:r>
            <w:r>
              <w:rPr>
                <w:rStyle w:val="s0"/>
              </w:rPr>
              <w:t>мәселелері бойынша Қаржы нарығы мен қаржы ұйымдарын реттеу және қадағалау агенттігі (бұдан әрі - ҚҚА) Басқармасының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А.Ғ. Дунаев, 2006 жылғы желтоқсан</w:t>
            </w:r>
          </w:p>
          <w:p w:rsidR="00000000" w:rsidRDefault="008B157E">
            <w:r>
              <w:rPr>
                <w:rStyle w:val="s0"/>
              </w:rPr>
              <w:t>59.3. Банк секторының сырттан қарыз алу лимиті мәселелері бойынша ҚҚА Басқармасының қа</w:t>
            </w:r>
            <w:r>
              <w:rPr>
                <w:rStyle w:val="s0"/>
              </w:rPr>
              <w:t>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А.Ғ. Дунаев, Н.А. Коржова, 2006 жылғы желтоқсан</w:t>
            </w:r>
          </w:p>
          <w:p w:rsidR="00000000" w:rsidRDefault="008B157E">
            <w:r>
              <w:rPr>
                <w:rStyle w:val="s0"/>
              </w:rPr>
              <w:t>59.4. Банктердің ашық валюталық ұстанымының лимиттері мәселелері бойынша ҚКА Басқармасының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А.Ғ. Дунаев,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секторында, әсіресе банк саласында бәсекені арттыру жөніндегі шаралар кешенін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А.Ғ. Дунаев, Ә.Ғ. Сәйденов,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60.1. Қазақстанның аумағында шетелдік банктер филиалдарының қызметіне рұқсат беру мүмкіндігін және банк секторын ырықтандыру жөніндегі басқа да шараларды қарау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А.Ғ. Дунаев, Ә.Ғ. Сәйденов,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2006 жылғы желтоқсан</w:t>
            </w:r>
          </w:p>
          <w:p w:rsidR="00000000" w:rsidRDefault="008B157E">
            <w:r>
              <w:rPr>
                <w:rStyle w:val="s0"/>
              </w:rPr>
              <w:t>60.2. Қаржы секторындағы моно</w:t>
            </w:r>
            <w:r>
              <w:rPr>
                <w:rStyle w:val="s0"/>
              </w:rPr>
              <w:t>полияға қарсы саясаттың тиімділігін арттыру, шоғырландырылған қадағалау бөлігінде банктік қадағалау рәсімдерін, меншік иелерінің құрылымын, афилиирленген тұлғалармен қатынастарды жетілдіру жөнінде нормативтік құқықтық кесімдер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А.Ғ. Дунаев, Ә.Ғ. </w:t>
            </w:r>
            <w:r>
              <w:rPr>
                <w:rStyle w:val="s0"/>
                <w:b/>
                <w:bCs/>
              </w:rPr>
              <w:t>Сәйденов,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Қор</w:t>
            </w:r>
            <w:r>
              <w:rPr>
                <w:rStyle w:val="s0"/>
              </w:rPr>
              <w:t xml:space="preserve"> нарығын одан әрі дамыту жөніндегі тетіктерді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А.Ғ. Дунаев, Ә.Ғ. Сәйденов, Н.А. Коржова, С.М. Мыңбаев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Қор</w:t>
            </w:r>
            <w:r>
              <w:rPr>
                <w:rStyle w:val="s0"/>
              </w:rPr>
              <w:t xml:space="preserve"> нарығын одан әрі дамыту жөнінде нормативтік құқықтық кесім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А.Ғ. Дунаев, Ә.Ғ. Сәйденов,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С.М. Мыңбаев,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Қолма</w:t>
            </w:r>
            <w:r>
              <w:rPr>
                <w:rStyle w:val="s0"/>
              </w:rPr>
              <w:t>-кол шетел валютасын айырбастау операцияларын жүргізуді реттеу жә</w:t>
            </w:r>
            <w:r>
              <w:rPr>
                <w:rStyle w:val="s0"/>
              </w:rPr>
              <w:t>не экспорттық-импорттық валюталық бақылауды ұйымдастыру схемасын жетілдіру жөнінде нормативтік құқықтық кесімдер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Ә.Ғ. 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62.1. Қолма-қол ш</w:t>
            </w:r>
            <w:r>
              <w:rPr>
                <w:rStyle w:val="s0"/>
              </w:rPr>
              <w:t>етел валютасын айырбастау операцияларын жүзеге асыру ережесі туралы Ұлттық Банк Басқармасының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2006 жылғы қараша</w:t>
            </w:r>
          </w:p>
          <w:p w:rsidR="00000000" w:rsidRDefault="008B157E">
            <w:r>
              <w:rPr>
                <w:rStyle w:val="s0"/>
              </w:rPr>
              <w:t>62.2. Экспорттық-импорттық валюталық бақылауды жүзеге асыру тәртібі туралы Ұлттық Банк Басқармасының қаулысын</w:t>
            </w:r>
            <w:r>
              <w:rPr>
                <w:rStyle w:val="s0"/>
              </w:rPr>
              <w:t xml:space="preserve">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2006 жылғы қараша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2.2. Фискалдың тәртіп пен тиімді салық саясаты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кейбір заңнамалық актілеріне салық салу мәселелері бойынша өзгерістер мен толықтырулар енгізу туралы» Заңды қабылдау (ҚҚС бойынша ставкаларды, әлеуметтік салықты төмендету, шағын бизнес жөніндегі, табыс салығының 10 пайыздық став</w:t>
            </w:r>
            <w:r>
              <w:rPr>
                <w:rStyle w:val="s0"/>
              </w:rPr>
              <w:t>касын енгізу мәселелері)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  <w:r>
              <w:rPr>
                <w:rStyle w:val="a3"/>
              </w:rPr>
              <w:t xml:space="preserve">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Коржова, В.С. Школьник, А.С. Есімов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мамыр</w:t>
            </w:r>
          </w:p>
          <w:p w:rsidR="00000000" w:rsidRDefault="008B157E">
            <w:r>
              <w:rPr>
                <w:rStyle w:val="s0"/>
              </w:rPr>
              <w:t>Заң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63.1. Заңның жобасын әзірлеу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В.С. Школьник,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наурыз</w:t>
            </w:r>
          </w:p>
          <w:p w:rsidR="00000000" w:rsidRDefault="008B157E">
            <w:r>
              <w:rPr>
                <w:rStyle w:val="s0"/>
              </w:rPr>
              <w:t>63.2.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наурыз</w:t>
            </w:r>
          </w:p>
          <w:p w:rsidR="00000000" w:rsidRDefault="008B157E">
            <w:r>
              <w:rPr>
                <w:rStyle w:val="s0"/>
              </w:rPr>
              <w:t>63.3.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мамыр</w:t>
            </w:r>
          </w:p>
          <w:p w:rsidR="00000000" w:rsidRDefault="008B157E">
            <w:r>
              <w:rPr>
                <w:rStyle w:val="s0"/>
              </w:rPr>
              <w:t>63.4.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министрлігінің Салық комитетінде мамандандырылған құрылым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</w:t>
            </w:r>
            <w:r>
              <w:rPr>
                <w:rStyle w:val="s0"/>
                <w:b/>
                <w:bCs/>
              </w:rPr>
              <w:t>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1 қыркүйекке дейін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64.1. Қазақстан Республикасы Қаржы министрлігінің Салық комитетінде мамандандырылған құрылым құру жөнінде Үкіметке ұсыныстар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шілде</w:t>
            </w:r>
          </w:p>
          <w:p w:rsidR="00000000" w:rsidRDefault="008B157E">
            <w:r>
              <w:rPr>
                <w:rStyle w:val="s0"/>
              </w:rPr>
              <w:t>64.2. Н</w:t>
            </w:r>
            <w:r>
              <w:rPr>
                <w:rStyle w:val="s0"/>
              </w:rPr>
              <w:t>ормативтік құқықтық кесім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1 қыркүйекке дейін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"Қазақстан Республикасының кейбір заңнамалық актілеріне салық салу мәселелері бойынша өзгерістер мен толықтырулар енгізу туралы" </w:t>
            </w:r>
            <w:r>
              <w:rPr>
                <w:rStyle w:val="s0"/>
              </w:rPr>
              <w:t>Заңды қабылдау (салық әкімшілігін жүргізу мәселелері)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мамыр</w:t>
            </w:r>
          </w:p>
          <w:p w:rsidR="00000000" w:rsidRDefault="008B157E">
            <w:r>
              <w:rPr>
                <w:rStyle w:val="s0"/>
              </w:rPr>
              <w:t>Заң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65.1.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Н.А. Коржова, 2006 жылғы сәуір</w:t>
            </w:r>
          </w:p>
          <w:p w:rsidR="00000000" w:rsidRDefault="008B157E">
            <w:r>
              <w:rPr>
                <w:rStyle w:val="s0"/>
              </w:rPr>
              <w:t>65.2.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сәуір</w:t>
            </w:r>
          </w:p>
          <w:p w:rsidR="00000000" w:rsidRDefault="008B157E">
            <w:r>
              <w:rPr>
                <w:rStyle w:val="s0"/>
              </w:rPr>
              <w:t>65.3.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мамыр</w:t>
            </w:r>
          </w:p>
          <w:p w:rsidR="00000000" w:rsidRDefault="008B157E">
            <w:r>
              <w:rPr>
                <w:rStyle w:val="s0"/>
              </w:rPr>
              <w:t>65.4.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кейбір заңнамалық актілеріне бюджет заңнамасын жетілдіру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Коржова, Ә.Ғ. 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сәуір</w:t>
            </w:r>
          </w:p>
          <w:p w:rsidR="00000000" w:rsidRDefault="008B157E">
            <w:r>
              <w:rPr>
                <w:rStyle w:val="s0"/>
              </w:rPr>
              <w:t>Заң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66.1.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наурыз</w:t>
            </w:r>
          </w:p>
          <w:p w:rsidR="00000000" w:rsidRDefault="008B157E">
            <w:r>
              <w:rPr>
                <w:rStyle w:val="s0"/>
              </w:rPr>
              <w:t>66.2.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</w:t>
            </w:r>
            <w:r>
              <w:rPr>
                <w:rStyle w:val="s0"/>
                <w:b/>
                <w:bCs/>
              </w:rPr>
              <w:t>ғы</w:t>
            </w:r>
            <w:r>
              <w:rPr>
                <w:rStyle w:val="s0"/>
                <w:b/>
                <w:bCs/>
              </w:rPr>
              <w:t xml:space="preserve"> сәуір</w:t>
            </w:r>
          </w:p>
          <w:p w:rsidR="00000000" w:rsidRDefault="008B157E">
            <w:r>
              <w:rPr>
                <w:rStyle w:val="s0"/>
              </w:rPr>
              <w:t>66.3.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«2006 жылға арналған республикалық бюджет туралы» Қазақстан Республикасының Заңына өзгерістер мен толықтырулар енгізу туралы</w:t>
            </w:r>
            <w:r>
              <w:rPr>
                <w:rStyle w:val="s0"/>
              </w:rPr>
              <w:t>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мамыр</w:t>
            </w:r>
          </w:p>
          <w:p w:rsidR="00000000" w:rsidRDefault="008B157E">
            <w:r>
              <w:rPr>
                <w:rStyle w:val="s0"/>
              </w:rPr>
              <w:t>Заң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67.1.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сәуір</w:t>
            </w:r>
          </w:p>
          <w:p w:rsidR="00000000" w:rsidRDefault="008B157E">
            <w:r>
              <w:rPr>
                <w:rStyle w:val="s0"/>
              </w:rPr>
              <w:t>67.2.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мамыр</w:t>
            </w:r>
          </w:p>
          <w:p w:rsidR="00000000" w:rsidRDefault="008B157E">
            <w:r>
              <w:rPr>
                <w:rStyle w:val="s0"/>
              </w:rPr>
              <w:t>67.3.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«Қазақстан Республикасының Ұлттық қорынан берілетін 2007 - 2009 жылдарға арналған кепілдік берілген </w:t>
            </w:r>
            <w:r>
              <w:rPr>
                <w:rStyle w:val="s0"/>
              </w:rPr>
              <w:t>трансферт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Коржова, Ә.Ғ. 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тамыз</w:t>
            </w:r>
          </w:p>
          <w:p w:rsidR="00000000" w:rsidRDefault="008B157E">
            <w:r>
              <w:rPr>
                <w:rStyle w:val="s0"/>
              </w:rPr>
              <w:t>Заң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68.1.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2006 жылғы тамыз</w:t>
            </w:r>
          </w:p>
          <w:p w:rsidR="00000000" w:rsidRDefault="008B157E">
            <w:r>
              <w:rPr>
                <w:rStyle w:val="s0"/>
              </w:rPr>
              <w:t>68.2.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тамыз</w:t>
            </w:r>
          </w:p>
          <w:p w:rsidR="00000000" w:rsidRDefault="008B157E">
            <w:r>
              <w:rPr>
                <w:rStyle w:val="s0"/>
              </w:rPr>
              <w:t>68.3.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тамыз</w:t>
            </w:r>
          </w:p>
          <w:p w:rsidR="00000000" w:rsidRDefault="008B157E">
            <w:r>
              <w:rPr>
                <w:rStyle w:val="s0"/>
              </w:rPr>
              <w:t>68.4.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және жалпы сыртқы борышты басқарудың тиімді жүйесін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Н.А. Коржова., Ә.Ғ. Сәйденов, А.Ғ. Дунаев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69.1. Мемлекеттік және жалпы сыртқы борышты басқару жөніндегі тұжырымдаманың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Ә.Ғ. Сәйденов, А.Ғ. Дунаев, 2006 жылғы шілде</w:t>
            </w:r>
          </w:p>
          <w:p w:rsidR="00000000" w:rsidRDefault="008B157E">
            <w:r>
              <w:rPr>
                <w:rStyle w:val="s0"/>
              </w:rPr>
              <w:t>69.2.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</w:t>
            </w:r>
            <w:r>
              <w:rPr>
                <w:rStyle w:val="s0"/>
                <w:b/>
                <w:bCs/>
              </w:rPr>
              <w:t>06 жылғы қараша</w:t>
            </w:r>
          </w:p>
          <w:p w:rsidR="00000000" w:rsidRDefault="008B157E">
            <w:r>
              <w:rPr>
                <w:rStyle w:val="s0"/>
              </w:rPr>
              <w:t>69.3.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2.3. Экономиканың отын-энергетика және өндіруші секторларының тиімділігі мен экономикалық, қайтарым деңгейін арттыру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Кәсіпкерлікті дамытудың өзіндік тұтас аумағы ретінде Теңіз, Қарашығанақ, Өзен, Қаламқас, Қашаған және басқа да мұнай-газ кен орындарын дамыту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сервис жоспарларын орындау және кен орындарын</w:t>
            </w:r>
            <w:r>
              <w:rPr>
                <w:rStyle w:val="s0"/>
              </w:rPr>
              <w:t>ың іргелес құрылымдарын әзірлеу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70.1. Сервисті және кен орындарының инженерлік инфрақұрылымдарын дамыту жоспарларын жасау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жыл сайын</w:t>
            </w:r>
          </w:p>
          <w:p w:rsidR="00000000" w:rsidRDefault="008B157E">
            <w:r>
              <w:rPr>
                <w:rStyle w:val="s0"/>
              </w:rPr>
              <w:t>70.2. Сервисті және кен орындарының и</w:t>
            </w:r>
            <w:r>
              <w:rPr>
                <w:rStyle w:val="s0"/>
              </w:rPr>
              <w:t>нженерлік инфрақұрылымдарын дамыту жоспарларын орындау мониторингі және актілерге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жыл сайын,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Сатып алуды жүргізу кезінде ашықтықты қамтамасыз ету және тауарларды, жұмыстар мен қызметтерді сатып алуды мониторингтеу жүйесін енгізу мақсатында «Қазақстан Республикасының кейбір заңнамалық актілеріне Қазақстан Республикасында жер қойнауын пайдалану және</w:t>
            </w:r>
            <w:r>
              <w:rPr>
                <w:rStyle w:val="s0"/>
              </w:rPr>
              <w:t xml:space="preserve"> мұнай операцияларын жүргізу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қыркүйек,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71.</w:t>
            </w:r>
            <w:r>
              <w:rPr>
                <w:rStyle w:val="s0"/>
              </w:rPr>
              <w:t>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2006 жылғы шілде</w:t>
            </w:r>
          </w:p>
          <w:p w:rsidR="00000000" w:rsidRDefault="008B157E">
            <w:r>
              <w:rPr>
                <w:rStyle w:val="s0"/>
              </w:rPr>
              <w:t>71.2.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2006 жылғы тамыз</w:t>
            </w:r>
          </w:p>
          <w:p w:rsidR="00000000" w:rsidRDefault="008B157E">
            <w:r>
              <w:rPr>
                <w:rStyle w:val="s0"/>
              </w:rPr>
              <w:t>71.3.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2006 жылғы қыркүйек</w:t>
            </w:r>
          </w:p>
          <w:p w:rsidR="00000000" w:rsidRDefault="008B157E">
            <w:r>
              <w:rPr>
                <w:rStyle w:val="s0"/>
              </w:rPr>
              <w:t>71.4.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Мұнай-химия өндірісін дамытудың бас жоспарына техника-экономикалық негіздеме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салалық қорытынды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72.1. ТЭН әзірлеу бойынша мердігерлік ұйымды таңдау жөнінде конкурс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Б.О. Ақшолақов, А.Е. Мусин,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мамыр</w:t>
            </w:r>
          </w:p>
          <w:p w:rsidR="00000000" w:rsidRDefault="008B157E">
            <w:r>
              <w:rPr>
                <w:rStyle w:val="s0"/>
              </w:rPr>
              <w:t>72.2. Мердігерлік ұйыммен шарт жасасу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Б.О. Ақшолақов, 2006 </w:t>
            </w:r>
            <w:r>
              <w:rPr>
                <w:rStyle w:val="s0"/>
                <w:b/>
                <w:bCs/>
              </w:rPr>
              <w:t>жылғы маусым</w:t>
            </w:r>
          </w:p>
          <w:p w:rsidR="00000000" w:rsidRDefault="008B157E">
            <w:r>
              <w:rPr>
                <w:rStyle w:val="s0"/>
              </w:rPr>
              <w:t>72.3. Мұнай-химия өндірісін дамытудың бас жоспарына техника-экономикалық негіздеме әзірлеу және ТЭН бойынша салалық қорытынды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2006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Атырау облысында "Ұлттық индустриялық мұнай-химия технопаркі</w:t>
            </w:r>
            <w:r>
              <w:rPr>
                <w:rStyle w:val="s0"/>
              </w:rPr>
              <w:t>" арнайы экономикалық аймағын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73.1. Президент Жарлығының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Б.О. Ақшолақов, 2007 жылғы тамыз</w:t>
            </w:r>
          </w:p>
          <w:p w:rsidR="00000000" w:rsidRDefault="008B157E">
            <w:r>
              <w:rPr>
                <w:rStyle w:val="s0"/>
              </w:rPr>
              <w:t>73.2. Жарлықтың жобасын Үкіметк</w:t>
            </w:r>
            <w:r>
              <w:rPr>
                <w:rStyle w:val="s0"/>
              </w:rPr>
              <w:t>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2007 жылғы қыркүйек</w:t>
            </w:r>
          </w:p>
          <w:p w:rsidR="00000000" w:rsidRDefault="008B157E">
            <w:r>
              <w:rPr>
                <w:rStyle w:val="s0"/>
              </w:rPr>
              <w:t>73.3.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2007 жылғы қазан</w:t>
            </w:r>
          </w:p>
          <w:p w:rsidR="00000000" w:rsidRDefault="008B157E">
            <w:r>
              <w:rPr>
                <w:rStyle w:val="s0"/>
              </w:rPr>
              <w:t>73.4. Жарлықты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2007 жылғы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2004 жылғы 29 қаңтардағы № 101 қаулысымен бекітілген Қазақстан Республикасының мұнай-химия өнеркәсібін дамытудың 2004 - 2010 жылдарға арналған бағдарламасына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 Ізмұ</w:t>
            </w:r>
            <w:r>
              <w:rPr>
                <w:rStyle w:val="s0"/>
              </w:rPr>
              <w:t>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Ізмұхамбетов, 2007 жылғы маусым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2.4. Мемлекеттік активтерді тиімді басқару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Нормативтік құқықтық кесімдерге «Самұрық» мемлекеттік активтерді басқару жөніндегі қазақстандық холдингі» АҚ мен «Қазына» орнықты даму қоры» АҚ-ны құруға және олардың тиімді жұмыс істеуіне байланысты мәселелер бойынша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</w:t>
            </w:r>
            <w:r>
              <w:rPr>
                <w:rStyle w:val="s0"/>
                <w:b/>
                <w:bCs/>
              </w:rPr>
              <w:t>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В.С. Школьник, З.Я. Балиева, Н.А. Коржова, Б.С. Ізмұхамбетов, А.Ұ. Мамин, А.Қ. Жұмағалиев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сәуір, 2006 жылғы тамыз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75.1. «Самұрық» АҚ мен «Қазына» </w:t>
            </w:r>
            <w:r>
              <w:rPr>
                <w:rStyle w:val="s0"/>
              </w:rPr>
              <w:t>орнықты даму қоры" АҚ-ны құру мәселелері жөнінде нормативтік құқықтық кесімдердің жобаларын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А.Ұ. 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А.Қ. Жұмағалиев, 2006 жылғы наурыз</w:t>
            </w:r>
          </w:p>
          <w:p w:rsidR="00000000" w:rsidRDefault="008B157E">
            <w:r>
              <w:rPr>
                <w:rStyle w:val="s0"/>
              </w:rPr>
              <w:t>75.2. «Самұрық» АҚ мен «Қазына» орнықты даму қоры» АҚ-ны құру мәселелері жөніндегі нормативтік құқықтық кесімдердің жобаларын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2006 жылғы сәуір</w:t>
            </w:r>
          </w:p>
          <w:p w:rsidR="00000000" w:rsidRDefault="008B157E">
            <w:r>
              <w:rPr>
                <w:rStyle w:val="s0"/>
              </w:rPr>
              <w:t>75.3. «Самұрық» АҚ мен «Қазына» орнықты даму орталығы» АҚ-ның</w:t>
            </w:r>
            <w:r>
              <w:rPr>
                <w:rStyle w:val="s0"/>
              </w:rPr>
              <w:t xml:space="preserve"> жұмыс істеуі және оларды дамыту мәселелері жөнінде нормативтік құқықтық кесімдердің жобаларын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М.Ә. Құсайынов, </w:t>
            </w:r>
            <w:r>
              <w:rPr>
                <w:rStyle w:val="s00"/>
                <w:b/>
                <w:bCs/>
              </w:rPr>
              <w:t>В.С. Школьник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мамыр</w:t>
            </w:r>
          </w:p>
          <w:p w:rsidR="00000000" w:rsidRDefault="008B157E">
            <w:r>
              <w:rPr>
                <w:rStyle w:val="s0"/>
              </w:rPr>
              <w:t>75.4 «Самұрық» АҚ мен «Қазына» орнықты даму орталығы» АҚ-ның жұмыс істеуі және оларды дамыту мәселеле</w:t>
            </w:r>
            <w:r>
              <w:rPr>
                <w:rStyle w:val="s0"/>
              </w:rPr>
              <w:t>рі жөнінде нормативтік құқықтық кесімдерді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2006 жылғы тамыз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«Самұрық» мемлекеттік активтерді басқару жөніндегі қазақстандық холдингі» АҚ-ның құрамына кіретін ұлттық компаниялардың бағалы қағаздарын қор нарығына шығару жөніндегі іс-шаралар жоспарын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Н.А. Коржова, А.Ғ. Дун</w:t>
            </w:r>
            <w:r>
              <w:rPr>
                <w:rStyle w:val="s0"/>
              </w:rPr>
              <w:t>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76.1. Іс-шаралар жоспарының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А.Ғ. Дунаев, 2006 жылғы қараша</w:t>
            </w:r>
          </w:p>
          <w:p w:rsidR="00000000" w:rsidRDefault="008B157E">
            <w:r>
              <w:rPr>
                <w:rStyle w:val="s0"/>
              </w:rPr>
              <w:t>76.2.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rPr>
          <w:trHeight w:val="59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Акцияларының бақылау пакеттері (қатысу үлестері) мемлекетке тиесілі акционерлік қоғамдардың (жауапкершілігі шектеулі серіктестіктердің) тәуелсіз директорларына қойылатын біліктілік талаптарын, оларды іріктеу және олардың қыз</w:t>
            </w:r>
            <w:r>
              <w:rPr>
                <w:rStyle w:val="s0"/>
              </w:rPr>
              <w:t>метінің тиімділігін бағалау тәртібін бекіту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77.1. Акцияларының бақылау пакеттері (қатысу үлестері) мемлекетке тиесілі акционерлік қо</w:t>
            </w:r>
            <w:r>
              <w:rPr>
                <w:rStyle w:val="s0"/>
              </w:rPr>
              <w:t>ғамдардың</w:t>
            </w:r>
            <w:r>
              <w:rPr>
                <w:rStyle w:val="s0"/>
              </w:rPr>
              <w:t xml:space="preserve"> (жауапкершілігі шектеулі серіктестіктердің) тәуелсіз директорларына қойылатын біліктілік талаптарын, оларды іріктеу және олардың қызметінің тиімділігін бағалау тәртібін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қараша</w:t>
            </w:r>
          </w:p>
          <w:p w:rsidR="00000000" w:rsidRDefault="008B157E">
            <w:r>
              <w:rPr>
                <w:rStyle w:val="s0"/>
              </w:rPr>
              <w:t xml:space="preserve">77.2. Үкіметтің </w:t>
            </w:r>
            <w:r>
              <w:rPr>
                <w:rStyle w:val="s0"/>
              </w:rPr>
              <w:t>қаулысын</w:t>
            </w:r>
            <w:r>
              <w:rPr>
                <w:rStyle w:val="s0"/>
              </w:rPr>
              <w:t xml:space="preserve">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Акцияларының бақылау пакеттері (қатысу үлестері) мемлекетке тиесілі мемлекеттік мекемелердің, мекемелер мен ұйымдардың мүліктерін түгендеуді, олардың өздеріне жүктелген міндеттерді іске асыру үшін қажетті мүліктің құрамын айқындау мақсатында жүргізу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</w:t>
            </w:r>
            <w:r>
              <w:rPr>
                <w:rStyle w:val="s0"/>
                <w:b/>
                <w:bCs/>
              </w:rPr>
              <w:t>ы орындаушы</w:t>
            </w:r>
            <w:r>
              <w:rPr>
                <w:rStyle w:val="s0"/>
              </w:rPr>
              <w:t xml:space="preserve"> - Н.А. Коржова,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әкімшілік-аумақтық бірліктердің әкімдері (коммуналдық меншік бойынша)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қаулысы, әкімдіктердің қаулылары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78.1. Акцияларының бақылау пакеттері (қатысу үлестері) мемлекетке тиесілі мемлекеттік мекемелер мен ұйымдардың мүліктеріне түгендеу жүргізу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Э.К.Өтепов (республикалық меншік бойынша), әкімшілік-аумақтық бірліктердің әкімдері (коммуналдық меншік бойынша), </w:t>
            </w:r>
            <w:r>
              <w:rPr>
                <w:rStyle w:val="s0"/>
                <w:b/>
                <w:bCs/>
              </w:rPr>
              <w:t>2006 жылғы қазан</w:t>
            </w:r>
          </w:p>
          <w:p w:rsidR="00000000" w:rsidRDefault="008B157E">
            <w:r>
              <w:rPr>
                <w:rStyle w:val="s0"/>
              </w:rPr>
              <w:t>78.2. Мемлекеттік мекемелердің мүліктеріне түгендеу жүргізу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Н.А. Коржова, </w:t>
            </w:r>
            <w:r>
              <w:rPr>
                <w:rStyle w:val="s00"/>
                <w:b/>
                <w:bCs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(республикалық меншік бойынша), әкімшілік-аумақтық бірліктердің әкімдері (коммуналдық меншік бойынша), 2006 жылғы қазан</w:t>
            </w:r>
          </w:p>
          <w:p w:rsidR="00000000" w:rsidRDefault="008B157E">
            <w:r>
              <w:rPr>
                <w:rStyle w:val="s0"/>
              </w:rPr>
              <w:t>78.3. Бәсекелі ортаға беріл</w:t>
            </w:r>
            <w:r>
              <w:rPr>
                <w:rStyle w:val="s0"/>
              </w:rPr>
              <w:t>уге тиіс мүліктің (республикалық меншік бойынша) тізбесін айқындау туралы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желтоқсан</w:t>
            </w:r>
          </w:p>
          <w:p w:rsidR="00000000" w:rsidRDefault="008B157E">
            <w:r>
              <w:rPr>
                <w:rStyle w:val="s0"/>
              </w:rPr>
              <w:t>78.4. Бәсекелі ортаға берілуге тиіс мүліктің (коммуналдық меншік бойынша) тізбесін айқындау туралы</w:t>
            </w:r>
            <w:r>
              <w:rPr>
                <w:rStyle w:val="s0"/>
              </w:rPr>
              <w:t xml:space="preserve"> әкімдіктер қаулыларын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әкімшілік</w:t>
            </w:r>
            <w:r>
              <w:rPr>
                <w:rStyle w:val="s0"/>
                <w:b/>
                <w:bCs/>
              </w:rPr>
              <w:t>-аумақтық бірліктердің әкімдері,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79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меншік объектілерінің бірыңғай тізілімін жасау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кәсіпорындар мен мекемелердің, жарғылық капиталына мемлекет қатысатын заңды тұлғалардың тізілімін пайдаланушыларды, оның деректерін пайдалану тәртібін айқындайтын нормативтік құқықтық кесім қабылдау және онда коммуналдық</w:t>
            </w:r>
            <w:r>
              <w:rPr>
                <w:rStyle w:val="s0"/>
              </w:rPr>
              <w:t xml:space="preserve"> меншік объектілері жөніндегі ақпаратты көрсету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Э.К. Өтепов,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Акцияларының бақылау пакеттері (қатысу үлестері) мемлекетке тиесілі мемлекеттік кәсіпорындар, мемлекеттік мекемелер мен ұйымдар қоғамдық мәні бар қы</w:t>
            </w:r>
            <w:r>
              <w:rPr>
                <w:rStyle w:val="s0"/>
              </w:rPr>
              <w:t>зметтерді көрсету және мемлекеттік қолдауды талап ететін қызмет саласын дамыту үшін жұмыс істеуі тиіс қызмет саласын айқындау мақсатында олардың қызмет саласына талдау жүргізу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Н.А .Коржова, мемлекеттік республикалық жән</w:t>
            </w:r>
            <w:r>
              <w:rPr>
                <w:rStyle w:val="s0"/>
              </w:rPr>
              <w:t>е жергілікті атқарушы органдар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- 2008 жылғы мамыр,</w:t>
            </w:r>
          </w:p>
          <w:p w:rsidR="00000000" w:rsidRDefault="008B157E">
            <w:r>
              <w:rPr>
                <w:rStyle w:val="s0"/>
              </w:rPr>
              <w:t>Заң - 2008 жылғы тамыз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80.1. Акцияларының бақылау пакеттері (қатысу үлестері) мемлекетке тиесілі мемлекеттік кәсіпорындар, мемлекеттік мекемелер мен ұйымдар қызм</w:t>
            </w:r>
            <w:r>
              <w:rPr>
                <w:rStyle w:val="s0"/>
              </w:rPr>
              <w:t>етінің салалары бойынша мемлекеттік органдардан талдамалық ақпарат жинау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А.Р. Елемесов, 2006 жылғы шілде</w:t>
            </w:r>
          </w:p>
          <w:p w:rsidR="00000000" w:rsidRDefault="008B157E">
            <w:r>
              <w:rPr>
                <w:rStyle w:val="s0"/>
              </w:rPr>
              <w:t>80.2. Акцияларының бақылау пакеттері (қатысу үлестері) мемлекетке тиесілі мемлекеттік кәсіпорындар, мемлекеттік мекемелер мен ұйымдар қызметінің сала</w:t>
            </w:r>
            <w:r>
              <w:rPr>
                <w:rStyle w:val="s0"/>
              </w:rPr>
              <w:t>ларына талдау жүргізу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Палымбетов, 2006 жылғы желтоқсан</w:t>
            </w:r>
          </w:p>
          <w:p w:rsidR="00000000" w:rsidRDefault="008B157E">
            <w:r>
              <w:rPr>
                <w:rStyle w:val="s0"/>
              </w:rPr>
              <w:t>80.3.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 2008 жылғы наурыз</w:t>
            </w:r>
          </w:p>
          <w:p w:rsidR="00000000" w:rsidRDefault="008B157E">
            <w:r>
              <w:rPr>
                <w:rStyle w:val="s0"/>
              </w:rPr>
              <w:t>80.4.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2008 жылғы сәуір</w:t>
            </w:r>
          </w:p>
          <w:p w:rsidR="00000000" w:rsidRDefault="008B157E">
            <w:r>
              <w:rPr>
                <w:rStyle w:val="s0"/>
              </w:rPr>
              <w:t>80.5.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"/>
              </w:rPr>
              <w:t>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2008 жылғы мамыр</w:t>
            </w:r>
          </w:p>
          <w:p w:rsidR="00000000" w:rsidRDefault="008B157E">
            <w:r>
              <w:rPr>
                <w:rStyle w:val="s0"/>
              </w:rPr>
              <w:t>80.6.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2008 жылғы тамыз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 активтерді басқарудың 2006 - 2008 жылдарға арналған салалық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</w:t>
            </w:r>
            <w:r>
              <w:rPr>
                <w:rStyle w:val="s0"/>
                <w:b/>
                <w:bCs/>
              </w:rPr>
              <w:t>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81.1. Бағдарлама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Палымбетов, Э.К. Өтепов, 2006 жылғы мамыр</w:t>
            </w:r>
          </w:p>
          <w:p w:rsidR="00000000" w:rsidRDefault="008B157E">
            <w:r>
              <w:rPr>
                <w:rStyle w:val="s0"/>
              </w:rPr>
              <w:t>81.2.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</w:t>
            </w:r>
            <w:r>
              <w:rPr>
                <w:rStyle w:val="s0"/>
                <w:b/>
                <w:bCs/>
              </w:rPr>
              <w:t>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Жаңа технологияларды қолдана отырып, жаңа өндірістер ұйымдастырылуы мүмкін рентабельді емес мемлекеттік кәсіпорындардың дерекқорын қалыптастыру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82.1. Мемлекеттік кәсіпорындардың төлем қабілеттілігіне мониторинг жүргізу және оның жай-күйін талдау тетігін айқындайтын нормативтік құқықтық кесім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мамыр</w:t>
            </w:r>
          </w:p>
          <w:p w:rsidR="00000000" w:rsidRDefault="008B157E">
            <w:r>
              <w:rPr>
                <w:rStyle w:val="s0"/>
              </w:rPr>
              <w:t>82.2. Мемлекеттік кәсіпор</w:t>
            </w:r>
            <w:r>
              <w:rPr>
                <w:rStyle w:val="s0"/>
              </w:rPr>
              <w:t>ындардың 2004 - 2005 жылдардағы қаржы-шаруашылық қызметі туралы ақпаратқа талдау жүргізу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С.М. Бекбосынов, 2006 жылғы қыркүйек</w:t>
            </w:r>
          </w:p>
          <w:p w:rsidR="00000000" w:rsidRDefault="008B157E">
            <w:r>
              <w:rPr>
                <w:rStyle w:val="s0"/>
              </w:rPr>
              <w:t>82.3. Жаңа технологияларды қолдана отырып, оңалтуға және/немесе қайта құрылымдауға ұсынылатын жаңа өндірістер ұйымдастырылуы мүм</w:t>
            </w:r>
            <w:r>
              <w:rPr>
                <w:rStyle w:val="s0"/>
              </w:rPr>
              <w:t>кін рентабельді емес мемлекеттік кәсіпорындардың дерекқорын қалыптастыру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Тәуелсіз басқарушылар институтын енгізу жолымен рентабельді емес мемлекеттік кәсіпорындарды сауықтыру тетіктерін қалыптастыру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Коржова,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З.Я. 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83.1. Тәуелсіз басқарушылар институтын енгізу жолымен рентабельді емес мемлекеттік кәсіпорындарды сауықтыру тетіктерін</w:t>
            </w:r>
            <w:r>
              <w:rPr>
                <w:rStyle w:val="s0"/>
              </w:rPr>
              <w:t xml:space="preserve">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Н.А. Коржова,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</w:rPr>
              <w:t>,</w:t>
            </w:r>
          </w:p>
          <w:p w:rsidR="00000000" w:rsidRDefault="008B157E">
            <w:r>
              <w:rPr>
                <w:rStyle w:val="s0"/>
              </w:rPr>
              <w:t>  З</w:t>
            </w:r>
            <w:r>
              <w:rPr>
                <w:rStyle w:val="s0"/>
                <w:b/>
                <w:bCs/>
              </w:rPr>
              <w:t>.Я. Балиева, 2007 жылғы қазан</w:t>
            </w:r>
          </w:p>
          <w:p w:rsidR="00000000" w:rsidRDefault="008B157E">
            <w:r>
              <w:rPr>
                <w:rStyle w:val="s0"/>
              </w:rPr>
              <w:t>83.2.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заңнамасына банкроттық мәселелері бойынша өзгерістер мен толықтырулар енгіз</w:t>
            </w:r>
            <w:r>
              <w:rPr>
                <w:rStyle w:val="s0"/>
              </w:rPr>
              <w:t>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 Коржова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- 2007 жылғы қыркүйек</w:t>
            </w:r>
          </w:p>
          <w:p w:rsidR="00000000" w:rsidRDefault="008B157E">
            <w:r>
              <w:rPr>
                <w:rStyle w:val="s0"/>
              </w:rPr>
              <w:t>Заң - 2007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84.1.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А.Р. Елемесов, 2007 жылғы маусым</w:t>
            </w:r>
          </w:p>
          <w:p w:rsidR="00000000" w:rsidRDefault="008B157E">
            <w:r>
              <w:rPr>
                <w:rStyle w:val="s0"/>
              </w:rPr>
              <w:t>84.2.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тамыз</w:t>
            </w:r>
          </w:p>
          <w:p w:rsidR="00000000" w:rsidRDefault="008B157E">
            <w:r>
              <w:rPr>
                <w:rStyle w:val="s0"/>
              </w:rPr>
              <w:t>84.3.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қыркүйек</w:t>
            </w:r>
          </w:p>
          <w:p w:rsidR="00000000" w:rsidRDefault="008B157E">
            <w:r>
              <w:rPr>
                <w:rStyle w:val="s0"/>
              </w:rPr>
              <w:t>84.4.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«Концессия туралы» Қазақс</w:t>
            </w:r>
            <w:r>
              <w:rPr>
                <w:rStyle w:val="s0"/>
              </w:rPr>
              <w:t>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Жоба - 2006 жылғы наурыз,</w:t>
            </w:r>
          </w:p>
          <w:p w:rsidR="00000000" w:rsidRDefault="008B157E">
            <w:r>
              <w:rPr>
                <w:rStyle w:val="s0"/>
              </w:rPr>
              <w:t>Заң - 2006 жылғы қазан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85.1.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наурыз</w:t>
            </w:r>
          </w:p>
          <w:p w:rsidR="00000000" w:rsidRDefault="008B157E">
            <w:r>
              <w:rPr>
                <w:rStyle w:val="s0"/>
              </w:rPr>
              <w:t>85.2.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қазан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Мемлекеттік-жеке меншік әріптестік тетіктерін дамыту жөніндегі орта мерзімді іс-қимыл жоспарын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Н.А. Коржова, А.Ұ. Мамин, Б.С. Ізмұхамбетов, З.Я. Балиева,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86.1. Мемлекеттік-жеке меншік әріптестік тетіктерін дамыту жөніндегі орта мерзімді іс-қимыл жос</w:t>
            </w:r>
            <w:r>
              <w:rPr>
                <w:rStyle w:val="s0"/>
              </w:rPr>
              <w:t>парын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А.Ұ. Мамин, 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З.Я. Балиева,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мамыр</w:t>
            </w:r>
          </w:p>
          <w:p w:rsidR="00000000" w:rsidRDefault="008B157E">
            <w:r>
              <w:rPr>
                <w:rStyle w:val="s0"/>
              </w:rPr>
              <w:t>86.2.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маусым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2.5. Нарық қағидаттары негізінде мемлекет пен жеке</w:t>
            </w:r>
            <w:r>
              <w:rPr>
                <w:rStyle w:val="s0"/>
                <w:b/>
                <w:bCs/>
                <w:i/>
                <w:iCs/>
              </w:rPr>
              <w:t xml:space="preserve"> меншік сектор арасындағы экономикалық өзара қатынастардың тиімділігін арттыру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Жеке меншік институты мен келісім-шарт қатынастары институтын нығайту, оның ішінде мемлекет меншігінен қайтадан алуға қарсы кепілдіктерді қамтамасыз ету бөлігінде «Азаматтық кодекске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</w:t>
            </w:r>
            <w:r>
              <w:rPr>
                <w:rStyle w:val="s0"/>
                <w:b/>
                <w:bCs/>
              </w:rPr>
              <w:t>шы</w:t>
            </w:r>
            <w:r>
              <w:rPr>
                <w:rStyle w:val="s0"/>
              </w:rPr>
              <w:t xml:space="preserve"> - З.Я. Балиева, В.С. 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Компаниялардың жарғылық капиталында үлестері аз инвесторлардың, акционерлер мен құрылтайшылардың құқықтарын қорғау жөнінде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Ә.Ғ. Сәйденов, А.Ғ. Дунаев 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- 2007 жылғы ақпан</w:t>
            </w:r>
          </w:p>
          <w:p w:rsidR="00000000" w:rsidRDefault="008B157E">
            <w:r>
              <w:rPr>
                <w:rStyle w:val="s0"/>
              </w:rPr>
              <w:t>Заң - 2007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88.1.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А.Ғ. Дунаев,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желтоқсан</w:t>
            </w:r>
          </w:p>
          <w:p w:rsidR="00000000" w:rsidRDefault="008B157E">
            <w:r>
              <w:rPr>
                <w:rStyle w:val="s0"/>
              </w:rPr>
              <w:t>88.2.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2007 жылғы қаңтар</w:t>
            </w:r>
          </w:p>
          <w:p w:rsidR="00000000" w:rsidRDefault="008B157E">
            <w:r>
              <w:rPr>
                <w:rStyle w:val="s0"/>
              </w:rPr>
              <w:t>88.3.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Сайденов, 2007 жылғы ақпан</w:t>
            </w:r>
          </w:p>
          <w:p w:rsidR="00000000" w:rsidRDefault="008B157E">
            <w:r>
              <w:rPr>
                <w:rStyle w:val="s0"/>
              </w:rPr>
              <w:t>88.</w:t>
            </w:r>
            <w:r>
              <w:rPr>
                <w:rStyle w:val="s0"/>
              </w:rPr>
              <w:t>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 2007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«Сәйкестендірілген нөмірлердің ұлттық тізілімдері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З.Я. Балиева, А.Қ. Жұмағалиев, Н.А. Коржова,</w:t>
            </w:r>
            <w:r>
              <w:rPr>
                <w:rStyle w:val="s0"/>
              </w:rPr>
              <w:t xml:space="preserve"> Б.Ә. Мұхамеджанов, Г.Ж. Қарақұсова, Р.Т. Түсіпбеков, Б.Т. Сұлтанов, А.С. Шабдарбаев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маусым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89.1.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b/>
                <w:bCs/>
              </w:rPr>
              <w:t>А.Қ. Жұмағалиев, Н.А. Коржова, Б.Ә. Мұхамеджанов, Г.Ж. Қарақұсова, Р.Т. Түсіпбеков, Б.Т. Сұлтанов, А.С. Шабдарбаев 2006 жылғы сәуір</w:t>
            </w:r>
          </w:p>
          <w:p w:rsidR="00000000" w:rsidRDefault="008B157E">
            <w:r>
              <w:rPr>
                <w:rStyle w:val="s0"/>
              </w:rPr>
              <w:t>89.2.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мамыр</w:t>
            </w:r>
          </w:p>
          <w:p w:rsidR="00000000" w:rsidRDefault="008B157E">
            <w:r>
              <w:rPr>
                <w:rStyle w:val="s0"/>
              </w:rPr>
              <w:t>89.3.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</w:t>
            </w:r>
            <w:r>
              <w:rPr>
                <w:rStyle w:val="s0"/>
                <w:b/>
                <w:bCs/>
              </w:rPr>
              <w:t>, 2006 жылғы маусым</w:t>
            </w:r>
          </w:p>
          <w:p w:rsidR="00000000" w:rsidRDefault="008B157E">
            <w:r>
              <w:rPr>
                <w:rStyle w:val="s0"/>
              </w:rPr>
              <w:t>89.4.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«Ақпараттандыру туралы» Қазақстан Республикасының Заңына өзгерістер мен толықтырулар енгізу туралы" Заңды қабылд</w:t>
            </w:r>
            <w:r>
              <w:rPr>
                <w:rStyle w:val="s0"/>
              </w:rPr>
              <w:t>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А.Қ.Жұмағалиев, З.Я.Балиева, Е.А.Досаев, Г.Ж.Қарақұсова, Н.А.Коржова, Б.С.Әйтімова, Е.Қ.Ертісбаев, А.С.Шабдарбаев, Б.Т.Сұлтанов, Ө.Ғ.Сәйденов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маусым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90.1.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Е.А. Досаев, Г.Ж. Қарақұсова,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Б.С. Әйтімова,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Е.Қ. Ертісбаев,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Б.Т. Сұлтанов, Ә.Ғ. Сәйденов, 2006 жылғы мамыр</w:t>
            </w:r>
          </w:p>
          <w:p w:rsidR="00000000" w:rsidRDefault="008B157E">
            <w:r>
              <w:rPr>
                <w:rStyle w:val="s0"/>
              </w:rPr>
              <w:t>90.2.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2006 жылғы мамыр</w:t>
            </w:r>
          </w:p>
          <w:p w:rsidR="00000000" w:rsidRDefault="008B157E">
            <w:r>
              <w:rPr>
                <w:rStyle w:val="s0"/>
              </w:rPr>
              <w:t>90.3.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2006 жылғы маусым</w:t>
            </w:r>
          </w:p>
          <w:p w:rsidR="00000000" w:rsidRDefault="008B157E">
            <w:r>
              <w:rPr>
                <w:rStyle w:val="s0"/>
              </w:rPr>
              <w:t>90.4.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«Электрондық үкіме</w:t>
            </w:r>
            <w:r>
              <w:rPr>
                <w:rStyle w:val="s0"/>
              </w:rPr>
              <w:t>т», оның ішінде мемлекеттік дерекқордың, бірыңғай көлік ортасының, үкіметтік порталдың, электронды құжат айналымының, ашық кілттер инфрақұрылымының базалық құрамдастарын дамыту және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А.Қ.Жұмағалиев, Р.Т.Түсіпбеков, З.Я.Балиева, Н.</w:t>
            </w:r>
            <w:r>
              <w:rPr>
                <w:rStyle w:val="s0"/>
              </w:rPr>
              <w:t>А.Коржова, А.С.Есімов, Б.С.Оспанов, Г.Ж.Қарақұсова, Е.Қ.Ертісбаев, Б.С.Әйтімова, Е.А.Досаев, Б.Т.Сұлтанов, А.С.Шабдарбаев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жобаларды қабылдау актілері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 - 2007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91.1. «Жеке тұлғалар» мемлек</w:t>
            </w:r>
            <w:r>
              <w:rPr>
                <w:rStyle w:val="s0"/>
              </w:rPr>
              <w:t>еттік дерекқорын өнеркәсіптік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Г.Ж. Қарақұсова, 2007 жылғы наурыз</w:t>
            </w:r>
          </w:p>
          <w:p w:rsidR="00000000" w:rsidRDefault="008B157E">
            <w:r>
              <w:rPr>
                <w:rStyle w:val="s0"/>
              </w:rPr>
              <w:t>91.2. «Заңды тұлғалар» мемлекеттік дерекқорын өнеркәсіптік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наурыз</w:t>
            </w:r>
          </w:p>
          <w:p w:rsidR="00000000" w:rsidRDefault="008B157E">
            <w:r>
              <w:rPr>
                <w:rStyle w:val="s0"/>
              </w:rPr>
              <w:t>91.3. «Жылжымайтын мүлік тіркелімі», «Мекен-жай тіркелімі» мемлекеттік дерекқорын өнеркәсіптік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Оспанов, Б.Т. Сұлтанов, 2007 жылғы қыркүйек</w:t>
            </w:r>
          </w:p>
          <w:p w:rsidR="00000000" w:rsidRDefault="008B157E">
            <w:r>
              <w:rPr>
                <w:rStyle w:val="s0"/>
              </w:rPr>
              <w:t>91.4. Астана қаласында мемле</w:t>
            </w:r>
            <w:r>
              <w:rPr>
                <w:rStyle w:val="s0"/>
              </w:rPr>
              <w:t>кеттік органдардың бірыңғай көліктік ортасын өнеркәсіптік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А.С. Шабдарбаев, 2006 жылғы желтоқсан</w:t>
            </w:r>
          </w:p>
          <w:p w:rsidR="00000000" w:rsidRDefault="008B157E">
            <w:r>
              <w:rPr>
                <w:rStyle w:val="s0"/>
              </w:rPr>
              <w:t>91.5. «Электрондық үкімет» порталын тәжірибелік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 xml:space="preserve">Б.С. Әйтімова, Г.Ж. Қарақұсова, </w:t>
            </w:r>
          </w:p>
          <w:p w:rsidR="00000000" w:rsidRDefault="008B157E">
            <w:r>
              <w:rPr>
                <w:rStyle w:val="s0"/>
                <w:b/>
                <w:bCs/>
              </w:rPr>
              <w:t>Е.А. Досаев, Н.А. Коржова, Е.Қ. Ертісбаев,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Р.Т. Түсіпбеков, Ә.Ғ.Сәйденов, 2006 жылғы маусым</w:t>
            </w:r>
          </w:p>
          <w:p w:rsidR="00000000" w:rsidRDefault="008B157E">
            <w:r>
              <w:rPr>
                <w:rStyle w:val="s0"/>
              </w:rPr>
              <w:t>91.6. Ашық кілттер инфрақұрылымын пайдалана отырып, электрондық мемлекеттік сатып алу ақпараттық жүйесін тәжіриб</w:t>
            </w:r>
            <w:r>
              <w:rPr>
                <w:rStyle w:val="s0"/>
              </w:rPr>
              <w:t>елік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2007 жылғы наурыз</w:t>
            </w:r>
          </w:p>
          <w:p w:rsidR="00000000" w:rsidRDefault="008B157E">
            <w:r>
              <w:rPr>
                <w:rStyle w:val="s0"/>
              </w:rPr>
              <w:t>91.7. Электронды цифрлық қолданбаны пайдалана отырып, ведомствоаралық электрондық құжат айналымын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2006 жылғы желтоқсан</w:t>
            </w:r>
          </w:p>
          <w:p w:rsidR="00000000" w:rsidRDefault="008B157E">
            <w:r>
              <w:rPr>
                <w:rStyle w:val="s0"/>
              </w:rPr>
              <w:t>91.8. Ақпара</w:t>
            </w:r>
            <w:r>
              <w:rPr>
                <w:rStyle w:val="s0"/>
              </w:rPr>
              <w:t>ттық қауіпсіздіктің тиісті деңгейін қамтамасыз етуді ескере отырып, Үкімет шлюзінің жұмыс істеу регламентін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2007 жылғы қыркүйек</w:t>
            </w:r>
          </w:p>
          <w:p w:rsidR="00000000" w:rsidRDefault="008B157E">
            <w:r>
              <w:rPr>
                <w:rStyle w:val="s0"/>
              </w:rPr>
              <w:t>91.9. Ашық кілттер инфрақұрылымын дамыту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200</w:t>
            </w:r>
            <w:r>
              <w:rPr>
                <w:rStyle w:val="s0"/>
                <w:b/>
                <w:bCs/>
              </w:rPr>
              <w:t>7 жылғы қыркүйек</w:t>
            </w:r>
          </w:p>
          <w:p w:rsidR="00000000" w:rsidRDefault="008B157E">
            <w:r>
              <w:rPr>
                <w:rStyle w:val="s0"/>
              </w:rPr>
              <w:t>91.10. Төлем шлюзінің "электрондық үкіметтің" порталымен өзара іс-кимыл жасау регламенті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А.Қ. Жұмағалиев, 2007 жылғы қыркүйек</w:t>
            </w:r>
          </w:p>
          <w:p w:rsidR="00000000" w:rsidRDefault="008B157E">
            <w:r>
              <w:rPr>
                <w:rStyle w:val="s0"/>
              </w:rPr>
              <w:t>91.11. "Төлем шлюзін" тәжірибелік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.Ғ. Сәйденов,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А.Қ. Жұмағалиев, 2007 жылғы қыркүйек</w:t>
            </w:r>
          </w:p>
          <w:p w:rsidR="00000000" w:rsidRDefault="008B157E">
            <w:r>
              <w:rPr>
                <w:rStyle w:val="s0"/>
              </w:rPr>
              <w:t>91.12. «Е-Agriculture» агроөнеркәсіптік кешен салаларын басқарудың бірыңғай автоматтандырылған жүйесінің бірінші кезегін әзірлеу және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А.Қ. Жұмағалиев, 2007 жылғы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Жергілікті атқару</w:t>
            </w:r>
            <w:r>
              <w:rPr>
                <w:rStyle w:val="s0"/>
              </w:rPr>
              <w:t>шы органдардың (е-әкімдіктер) электронды қызметтерін ұсынуды ұйымдастыру, компьютерлік сауаттылыққа оқытудың қоғамдық қол жетімділігі тораптарының және орталықтарының желісін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А.Қ.Жұмағалиев, О.И.Жұмабеков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Интернет ж</w:t>
            </w:r>
            <w:r>
              <w:rPr>
                <w:rStyle w:val="s0"/>
              </w:rPr>
              <w:t>елісін белсенді пайдаланушыларды және желідегі электронды қызметтерді пайдаланушыларды халықтың 10%-ына дейін ұлғайту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92.1.«Электрондық үкіметтің» сәулетті талаптарына сай келетін «электрондық әкімдікті» (е-әкімдік) </w:t>
            </w:r>
            <w:r>
              <w:rPr>
                <w:rStyle w:val="s0"/>
              </w:rPr>
              <w:t>тәжірибелік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А.Қ.Жұмағалиев, 2006 жылғы желтоқсан</w:t>
            </w:r>
          </w:p>
          <w:p w:rsidR="00000000" w:rsidRDefault="008B157E">
            <w:r>
              <w:rPr>
                <w:rStyle w:val="s0"/>
              </w:rPr>
              <w:t>92.2. Пилоттық аймақта «электрондық үкімет» қызметтеріне қоғамдық қол жетімділігі тораптарының желісін тәжірибелік пайдалануға 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2007 жылғы қаңтар</w:t>
            </w:r>
          </w:p>
          <w:p w:rsidR="00000000" w:rsidRDefault="008B157E">
            <w:r>
              <w:rPr>
                <w:rStyle w:val="s0"/>
              </w:rPr>
              <w:t>92.3. «Ұлттық ақпар</w:t>
            </w:r>
            <w:r>
              <w:rPr>
                <w:rStyle w:val="s0"/>
              </w:rPr>
              <w:t>аттық технологиялар» АҚ базасында компьютерлік сауаттылықты арттыру жөніндегі оқу кластарын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А.Қ. Жұмағалиев, 2007 жылғы желтоқсан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2.6. Кәсіпкерлікті мемлекеттік қолдау, шағын және орта бизнестің тұғырын кеңейтумен нығайту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«Шағын кәсіпкерлікті дамыту қоры» АҚ-ның филиал-өкілдік желісін кеңейту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«Қазына» орнықты даму қоры» АҚ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 Әкімшілігіне және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1 қыркүйекке дейін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Облыстық бағ</w:t>
            </w:r>
            <w:r>
              <w:rPr>
                <w:rStyle w:val="s0"/>
              </w:rPr>
              <w:t>ыныстағы қалаларда және аудан орталықтарында «Шағын кәсіпкерлікті дамыту қоры» АҚ-ның өкілдіктерін құру туралы есеп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1 қыркүйекке дейін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Бәсекелестікті қорғау мен дамытудың 2007 - 2009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94.1. Бағдарламаның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</w:t>
            </w:r>
            <w:r>
              <w:rPr>
                <w:rStyle w:val="s0"/>
                <w:b/>
                <w:bCs/>
              </w:rPr>
              <w:t>лғы қараша</w:t>
            </w:r>
          </w:p>
          <w:p w:rsidR="00000000" w:rsidRDefault="008B157E">
            <w:r>
              <w:rPr>
                <w:rStyle w:val="s0"/>
              </w:rPr>
              <w:t>94.2.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95.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«Табиғи монополиялар туралы» Заңға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Б.Ә.Сағынтаев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қыр</w:t>
            </w:r>
            <w:r>
              <w:rPr>
                <w:rStyle w:val="s0"/>
              </w:rPr>
              <w:t>күйек,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95.1.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2006 жылғы шілде</w:t>
            </w:r>
          </w:p>
          <w:p w:rsidR="00000000" w:rsidRDefault="008B157E">
            <w:r>
              <w:rPr>
                <w:rStyle w:val="s0"/>
              </w:rPr>
              <w:t>95.2.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2006 жылғы тамыз</w:t>
            </w:r>
          </w:p>
          <w:p w:rsidR="00000000" w:rsidRDefault="008B157E">
            <w:r>
              <w:rPr>
                <w:rStyle w:val="s0"/>
              </w:rPr>
              <w:t>95.3.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2006 жылғы қыркүйек</w:t>
            </w:r>
          </w:p>
          <w:p w:rsidR="00000000" w:rsidRDefault="008B157E">
            <w:r>
              <w:rPr>
                <w:rStyle w:val="s0"/>
              </w:rPr>
              <w:t>95.4.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«Бәсеке және монополистік қызметті шектеу туралы» Қазақстан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</w:t>
            </w:r>
            <w:r>
              <w:rPr>
                <w:rStyle w:val="s0"/>
                <w:b/>
                <w:bCs/>
              </w:rPr>
              <w:t xml:space="preserve">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қыркүйек,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96.1.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.Б. Баталов, 2006 жылғы мамыр</w:t>
            </w:r>
          </w:p>
          <w:p w:rsidR="00000000" w:rsidRDefault="008B157E">
            <w:r>
              <w:rPr>
                <w:rStyle w:val="s0"/>
              </w:rPr>
              <w:t>96.2.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  <w:p w:rsidR="00000000" w:rsidRDefault="008B157E">
            <w:r>
              <w:rPr>
                <w:rStyle w:val="s0"/>
              </w:rPr>
              <w:t>96.3.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қыркүйек</w:t>
            </w:r>
          </w:p>
          <w:p w:rsidR="00000000" w:rsidRDefault="008B157E">
            <w:r>
              <w:rPr>
                <w:rStyle w:val="s0"/>
              </w:rPr>
              <w:t>96.4.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«Лицензиялау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-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Заңның жобасын Парламенттің</w:t>
            </w:r>
          </w:p>
          <w:p w:rsidR="00000000" w:rsidRDefault="008B157E"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Президентке қол</w:t>
            </w:r>
          </w:p>
          <w:p w:rsidR="00000000" w:rsidRDefault="008B157E">
            <w:r>
              <w:rPr>
                <w:rStyle w:val="s0"/>
              </w:rPr>
              <w:t>қоюға</w:t>
            </w:r>
            <w:r>
              <w:rPr>
                <w:rStyle w:val="s0"/>
              </w:rPr>
              <w:t xml:space="preserve">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Табиғи монополиялар</w:t>
            </w:r>
          </w:p>
          <w:p w:rsidR="00000000" w:rsidRDefault="008B157E">
            <w:r>
              <w:rPr>
                <w:rStyle w:val="s0"/>
              </w:rPr>
              <w:t>саласындағы тариф</w:t>
            </w:r>
          </w:p>
          <w:p w:rsidR="00000000" w:rsidRDefault="008B157E">
            <w:r>
              <w:rPr>
                <w:rStyle w:val="s0"/>
              </w:rPr>
              <w:t>саясатын жетілдірудің</w:t>
            </w:r>
          </w:p>
          <w:p w:rsidR="00000000" w:rsidRDefault="008B157E">
            <w:r>
              <w:rPr>
                <w:rStyle w:val="s0"/>
              </w:rPr>
              <w:t>2008 - 2010 жылдарға</w:t>
            </w:r>
          </w:p>
          <w:p w:rsidR="00000000" w:rsidRDefault="008B157E">
            <w:r>
              <w:rPr>
                <w:rStyle w:val="s0"/>
              </w:rPr>
              <w:t>арналған бағдарламасын</w:t>
            </w:r>
          </w:p>
          <w:p w:rsidR="00000000" w:rsidRDefault="008B157E">
            <w:r>
              <w:rPr>
                <w:rStyle w:val="s0"/>
              </w:rPr>
              <w:t>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Б.Ә.Сағынтаев,</w:t>
            </w:r>
          </w:p>
          <w:p w:rsidR="00000000" w:rsidRDefault="008B157E">
            <w:r>
              <w:rPr>
                <w:rStyle w:val="s0"/>
              </w:rPr>
              <w:t>Б.С.Ізмұхамбетов,</w:t>
            </w:r>
          </w:p>
          <w:p w:rsidR="00000000" w:rsidRDefault="008B157E">
            <w:r>
              <w:rPr>
                <w:rStyle w:val="s0"/>
              </w:rPr>
              <w:t>А.Ұ.Мамин, А.Қ.Жұмағалиев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</w:t>
            </w:r>
          </w:p>
          <w:p w:rsidR="00000000" w:rsidRDefault="008B157E">
            <w:r>
              <w:rPr>
                <w:rStyle w:val="s0"/>
              </w:rPr>
              <w:t>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</w:t>
            </w:r>
          </w:p>
          <w:p w:rsidR="00000000" w:rsidRDefault="008B157E">
            <w:r>
              <w:rPr>
                <w:rStyle w:val="s0"/>
              </w:rPr>
              <w:t>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98.1. Бағдарлама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А.Ұ. 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А.Қ. Жұмағалиев, 2007 жылғы қыркүйек</w:t>
            </w:r>
          </w:p>
          <w:p w:rsidR="00000000" w:rsidRDefault="008B157E">
            <w:r>
              <w:rPr>
                <w:rStyle w:val="s0"/>
              </w:rPr>
              <w:t>98.2.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Сағынтаев, 2007 жылғы желтоқсан</w:t>
            </w:r>
          </w:p>
        </w:tc>
      </w:tr>
      <w:tr w:rsidR="00000000">
        <w:trPr>
          <w:trHeight w:val="364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99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Экономиканы монополияға</w:t>
            </w:r>
          </w:p>
          <w:p w:rsidR="00000000" w:rsidRDefault="008B157E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реттеу жүйесін</w:t>
            </w:r>
          </w:p>
          <w:p w:rsidR="00000000" w:rsidRDefault="008B157E">
            <w:r>
              <w:rPr>
                <w:rStyle w:val="s0"/>
              </w:rPr>
              <w:t>жетілдіру жөніндегі</w:t>
            </w:r>
          </w:p>
          <w:p w:rsidR="00000000" w:rsidRDefault="008B157E">
            <w:r>
              <w:rPr>
                <w:rStyle w:val="s0"/>
              </w:rPr>
              <w:t>іс-шаралар жоспарын</w:t>
            </w:r>
          </w:p>
          <w:p w:rsidR="00000000" w:rsidRDefault="008B157E">
            <w:r>
              <w:rPr>
                <w:rStyle w:val="s0"/>
              </w:rPr>
              <w:t>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</w:t>
            </w:r>
          </w:p>
          <w:p w:rsidR="00000000" w:rsidRDefault="008B157E">
            <w:r>
              <w:rPr>
                <w:rStyle w:val="s0"/>
              </w:rPr>
              <w:t>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қыркүйек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2.7. Өңірлік әлеуметтік даму мен кәсіпкерлік корпорацияларын құру есебінен эконо</w:t>
            </w:r>
            <w:r>
              <w:rPr>
                <w:rStyle w:val="s0"/>
                <w:b/>
                <w:bCs/>
                <w:i/>
                <w:iCs/>
              </w:rPr>
              <w:t>микалық өркендеудің өңірлік "локомотивтерін" жасақтау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Өнірлік</w:t>
            </w:r>
            <w:r>
              <w:rPr>
                <w:rStyle w:val="s0"/>
              </w:rPr>
              <w:t xml:space="preserve"> әлеуметтік-кәсіпкерлік корпорациялар құру тұжырымдамасын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облыстардың, Астана және Алматы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100.1. Өңірлік әлеуметтік-кәсіпкерлік корпорациялар (ӘКК) құру тұжырымдамасының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облыстардың,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Астана және Алматы қалаларының әкімдері, 2006 жылғы сәу</w:t>
            </w:r>
            <w:r>
              <w:rPr>
                <w:rStyle w:val="s0"/>
                <w:b/>
                <w:bCs/>
              </w:rPr>
              <w:t>ір</w:t>
            </w:r>
          </w:p>
          <w:p w:rsidR="00000000" w:rsidRDefault="008B157E">
            <w:r>
              <w:rPr>
                <w:rStyle w:val="s0"/>
              </w:rPr>
              <w:t>100.2.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мамыр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Өнірлік</w:t>
            </w:r>
          </w:p>
          <w:p w:rsidR="00000000" w:rsidRDefault="008B157E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-кәсіпкерлік</w:t>
            </w:r>
          </w:p>
          <w:p w:rsidR="00000000" w:rsidRDefault="008B157E">
            <w:r>
              <w:rPr>
                <w:rStyle w:val="s0"/>
              </w:rPr>
              <w:t>корпорациялар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облыстардың, Астана және Алматы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облыстардың, Астана және Алматы қалаларының әкімдері,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қыркүйек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2.8. Экономиканы теңдестіре дамыту қажеттігіне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сай кел</w:t>
            </w:r>
            <w:r>
              <w:rPr>
                <w:rStyle w:val="s0"/>
                <w:b/>
                <w:bCs/>
                <w:i/>
                <w:iCs/>
              </w:rPr>
              <w:t>етін аумақтық даму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8B157E">
            <w:r>
              <w:rPr>
                <w:rStyle w:val="s0"/>
              </w:rPr>
              <w:t>2015 жылға дейінгі</w:t>
            </w:r>
          </w:p>
          <w:p w:rsidR="00000000" w:rsidRDefault="008B157E">
            <w:r>
              <w:rPr>
                <w:rStyle w:val="s0"/>
              </w:rPr>
              <w:t>аумақтық даму стратегиясын</w:t>
            </w:r>
          </w:p>
          <w:p w:rsidR="00000000" w:rsidRDefault="008B157E">
            <w:r>
              <w:rPr>
                <w:rStyle w:val="s0"/>
              </w:rPr>
              <w:t>әзірлеуді</w:t>
            </w:r>
            <w:r>
              <w:rPr>
                <w:rStyle w:val="s0"/>
              </w:rPr>
              <w:t xml:space="preserve">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102.1.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шілде</w:t>
            </w:r>
          </w:p>
          <w:p w:rsidR="00000000" w:rsidRDefault="008B157E">
            <w:r>
              <w:rPr>
                <w:rStyle w:val="s0"/>
              </w:rPr>
              <w:t xml:space="preserve">102.2. Жарлықтың жобасын Президент Әкімшілігіне енгізу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Облыстардың, Астана және Алматы қалаларының әкімдіктері жанынан консультат</w:t>
            </w:r>
            <w:r>
              <w:rPr>
                <w:rStyle w:val="s0"/>
              </w:rPr>
              <w:t>ивтік-кеңесші органдар ретінде бәсекеге қабілеттілік жөнінде кеңестер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облыстардың, Астана және Алматы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облыстар, Астана және Алматы қалалары әкімдіктерінің қаулылары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</w:t>
            </w:r>
            <w:r>
              <w:rPr>
                <w:rStyle w:val="s0"/>
                <w:b/>
                <w:bCs/>
              </w:rPr>
              <w:t>імі</w:t>
            </w:r>
            <w:r>
              <w:rPr>
                <w:rStyle w:val="s0"/>
              </w:rPr>
              <w:t xml:space="preserve"> - 2007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103.1. Облыстар, Астана және Алматы қалалары әкімдерінің тиісті нормативтік құқықтық кесімдерді қабылдауы және Экономика және бюджеттік жоспарлау министрлігін хабардар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Облыстардың, Астана және Алматы қалаларының әкімдері, 2007 жылғы қараша</w:t>
            </w:r>
          </w:p>
          <w:p w:rsidR="00000000" w:rsidRDefault="008B157E">
            <w:r>
              <w:rPr>
                <w:rStyle w:val="s0"/>
              </w:rPr>
              <w:t>103.2. Есепті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2007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Арал өңірінің проблемаларын кешенді шешу жөнінде 2007 - 2009 жылдарға арналған бағдарлама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</w:t>
            </w:r>
            <w:r>
              <w:rPr>
                <w:rStyle w:val="s0"/>
                <w:b/>
                <w:bCs/>
              </w:rPr>
              <w:t>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104.1. Бағдарлама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Палымбетов, 2006 жылғы тамыз</w:t>
            </w:r>
          </w:p>
          <w:p w:rsidR="00000000" w:rsidRDefault="008B157E">
            <w:r>
              <w:rPr>
                <w:rStyle w:val="s0"/>
              </w:rPr>
              <w:t>104.2.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2.9</w:t>
            </w:r>
            <w:r>
              <w:rPr>
                <w:rStyle w:val="s0"/>
                <w:b/>
                <w:bCs/>
                <w:i/>
                <w:iCs/>
              </w:rPr>
              <w:t>. Астананы осы заманғы әлемдік стандарттарға сай келетін қала ретінде, Еуразиядағы халықаралық ықпалдастықтың ірі орталықтарының бірі ретінде дамыту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 орнықты дамытудың 2030 жылға дейінгі стратегиялық жоспарын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Ө.Е.Шөкеев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жылғы наурыз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 әлеуметтік-экономикалық дамытудың 2006 - 2010</w:t>
            </w:r>
            <w:r>
              <w:rPr>
                <w:rStyle w:val="s0"/>
              </w:rPr>
              <w:t xml:space="preserve"> жылдарға арналған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Ө.Е.Шөкеев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сәуір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жылғы сәуір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қаласында қазіргі заманғы медициналық қызметтердің инновациялық кластерін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Е.А.Досаев, Ө.Е. Шөкеев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шілде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107.1. Астана қаласында жаңа орталықтар базасында медици</w:t>
            </w:r>
            <w:r>
              <w:rPr>
                <w:rStyle w:val="s0"/>
              </w:rPr>
              <w:t>налық қызметтердің кластерін құру жөніндегі жоспардың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Ө.Е. Шөкеев, 2006 жылғы маусым</w:t>
            </w:r>
          </w:p>
          <w:p w:rsidR="00000000" w:rsidRDefault="008B157E">
            <w:r>
              <w:rPr>
                <w:rStyle w:val="s0"/>
              </w:rPr>
              <w:t>107.2.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Е.А. Досаев, 2006 жылғы шілде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қаласында халықаралық деңгейдегі беделді университет құру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Б.С.Әйтімова, Ө.Е.Шөкеев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тамыз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108.1. Университет құру тұжырымдамасының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Ө</w:t>
            </w:r>
            <w:r>
              <w:rPr>
                <w:rStyle w:val="s0"/>
                <w:b/>
                <w:bCs/>
              </w:rPr>
              <w:t>.Е. Шөкеев, 2006 жылғы сәуір</w:t>
            </w:r>
          </w:p>
          <w:p w:rsidR="00000000" w:rsidRDefault="008B157E">
            <w:r>
              <w:rPr>
                <w:rStyle w:val="s0"/>
              </w:rPr>
              <w:t>108.2. Жобалау-сметалық құжаттаманы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жылғы шілде</w:t>
            </w:r>
          </w:p>
          <w:p w:rsidR="00000000" w:rsidRDefault="008B157E">
            <w:r>
              <w:rPr>
                <w:rStyle w:val="s0"/>
              </w:rPr>
              <w:t>108.3. Университет құрылысын бастау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Ө</w:t>
            </w:r>
            <w:r>
              <w:rPr>
                <w:rStyle w:val="s0"/>
                <w:b/>
                <w:bCs/>
              </w:rPr>
              <w:t>.Е. Шөкеев, 2006 жылғы тамыз</w:t>
            </w:r>
          </w:p>
          <w:p w:rsidR="00000000" w:rsidRDefault="008B157E">
            <w:r>
              <w:rPr>
                <w:rStyle w:val="s0"/>
              </w:rPr>
              <w:t>108.4.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Ө.Е. Шөкеев, 2007 жылғы тамыз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3. ХАЛЫҚТЫҢ НЕҒҰРЛЫМ "ӘЛЖУАЗ" ТОПТАРЫН ҚОРҒАЙТЫН ЖӘНЕ ЭКОНОМИКАНЫҢ ДАМУЫНА ҚОЛДАУ КӨРСЕТЕТІН ОСЫ ЗАМАНҒЫ ӘЛЕУМЕТТІК САЯСАТ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109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Еңбек кодексін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мемлекеттік бюджеті және Ұлттық Банкінің сметасы (бюджеті) ес</w:t>
            </w:r>
            <w:r>
              <w:rPr>
                <w:rStyle w:val="s0"/>
              </w:rPr>
              <w:t>ебінен қамтылған Қазақстан Республикасы органдары қызметкерлеріне еңбекақы төлеудің бірыңғай жүйесі туралы» Президенттің 2004 жылғы 17 қаңтардағы</w:t>
            </w:r>
          </w:p>
          <w:p w:rsidR="00000000" w:rsidRDefault="008B157E">
            <w:r>
              <w:rPr>
                <w:rStyle w:val="s0"/>
              </w:rPr>
              <w:t xml:space="preserve">№ 1284 </w:t>
            </w:r>
            <w:hyperlink r:id="rId17" w:history="1">
              <w:r>
                <w:rPr>
                  <w:rStyle w:val="a3"/>
                </w:rPr>
                <w:t>Жарлығына</w:t>
              </w:r>
            </w:hyperlink>
            <w:r>
              <w:rPr>
                <w:rStyle w:val="s0"/>
              </w:rPr>
              <w:t xml:space="preserve"> өзгерістер мен толықтырулар </w:t>
            </w:r>
            <w:r>
              <w:rPr>
                <w:rStyle w:val="s0"/>
              </w:rPr>
              <w:t>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З.Қ.Тұрысбеков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110.1. Жарлықтың жобасын әзірлеу М.Ә. Құсайынов , орталық мемлекеттік және жергілікті атқарушы органдар,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З.Қ. Тұрысбеков, 2006 жылғы шілде</w:t>
            </w:r>
          </w:p>
          <w:p w:rsidR="00000000" w:rsidRDefault="008B157E">
            <w:r>
              <w:rPr>
                <w:rStyle w:val="s0"/>
              </w:rPr>
              <w:t>110.2.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қазан</w:t>
            </w:r>
          </w:p>
          <w:p w:rsidR="00000000" w:rsidRDefault="008B157E">
            <w:r>
              <w:rPr>
                <w:rStyle w:val="s0"/>
              </w:rPr>
              <w:t>110.3.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«Мемлекеттік мекемелердің мемлекеттік қызметші емес қызметкерлеріне және қазыналық кәсіпорындардың қызметкерлеріне еңбекақы төлеу жүйесі туралы» Қазақстан Республикасы Үкіметінің 2002 жылғы 11 қаңтардағы № 41 қаулысына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</w:t>
            </w:r>
            <w:r>
              <w:rPr>
                <w:rStyle w:val="s0"/>
                <w:b/>
                <w:bCs/>
              </w:rPr>
              <w:t>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қараша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3.1. Халықтың неғұрлым «әлжуаз» топтарына қолдау көрсету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2006 жылғы 1 шілдеден бастап арнайы мемлекеттік жәрдемақылар мөлшерін ұлғайтуды көздейтін</w:t>
            </w:r>
          </w:p>
          <w:p w:rsidR="00000000" w:rsidRDefault="008B157E">
            <w:r>
              <w:rPr>
                <w:rStyle w:val="s0"/>
              </w:rPr>
              <w:t>«Қазақстан Республикасының</w:t>
            </w:r>
          </w:p>
          <w:p w:rsidR="00000000" w:rsidRDefault="008B157E">
            <w:r>
              <w:rPr>
                <w:rStyle w:val="s0"/>
              </w:rPr>
              <w:t>кейбір заңнамалық актілеріне әлеуметтік қамсыздандыру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Жауапты </w:t>
            </w:r>
            <w:r>
              <w:rPr>
                <w:rStyle w:val="s0"/>
                <w:b/>
                <w:bCs/>
              </w:rPr>
              <w:t>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Жоба - 2006 жылғы мамыр Заң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112.1.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сәуір</w:t>
            </w:r>
          </w:p>
          <w:p w:rsidR="00000000" w:rsidRDefault="008B157E">
            <w:r>
              <w:rPr>
                <w:rStyle w:val="s0"/>
              </w:rPr>
              <w:t>112.2.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  <w:p w:rsidR="00000000" w:rsidRDefault="008B157E">
            <w:r>
              <w:rPr>
                <w:rStyle w:val="s0"/>
              </w:rPr>
              <w:t>1</w:t>
            </w:r>
            <w:r>
              <w:rPr>
                <w:rStyle w:val="s0"/>
              </w:rPr>
              <w:t>12.3.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  <w:p w:rsidR="00000000" w:rsidRDefault="008B157E">
            <w:r>
              <w:rPr>
                <w:rStyle w:val="s0"/>
              </w:rPr>
              <w:t>112.4.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маусым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«2006 жылғы 1 маусымнан бастап Зейнетақы төлеу жөніндегі мемлекеттік орталықтан қызмет өткерген жылдары үшін төленетін зейнетақы төлемдерінің мөлшерін арттыру туралы» Қазақстан Республикасы Үкіметінің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</w:t>
            </w:r>
            <w:r>
              <w:rPr>
                <w:rStyle w:val="s0"/>
                <w:b/>
                <w:bCs/>
              </w:rPr>
              <w:t>қтау</w:t>
            </w:r>
            <w:r>
              <w:rPr>
                <w:rStyle w:val="s0"/>
                <w:b/>
                <w:bCs/>
              </w:rPr>
              <w:t xml:space="preserve">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3.2. Әлеуметтік қолдау көрсету жүйесінің нарықтық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экономика талаптарына сай қайта бағдарлануы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«Мемлекеттік атаулы әлеуметтік көмек туралы» Қазақстан Республикасының Заңына өзгерістер мен толықтырулар енгізу туралы» Қазақстан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- 2008 жылғы ақ</w:t>
            </w:r>
            <w:r>
              <w:rPr>
                <w:rStyle w:val="s0"/>
              </w:rPr>
              <w:t>пан</w:t>
            </w:r>
          </w:p>
          <w:p w:rsidR="00000000" w:rsidRDefault="008B157E">
            <w:r>
              <w:rPr>
                <w:rStyle w:val="s0"/>
              </w:rPr>
              <w:t>Заң - 2008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114.1.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қараша</w:t>
            </w:r>
          </w:p>
          <w:p w:rsidR="00000000" w:rsidRDefault="008B157E">
            <w:r>
              <w:rPr>
                <w:rStyle w:val="s0"/>
              </w:rPr>
              <w:t>114.2.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2008 жылғы қаңтар</w:t>
            </w:r>
          </w:p>
          <w:p w:rsidR="00000000" w:rsidRDefault="008B157E">
            <w:r>
              <w:rPr>
                <w:rStyle w:val="s0"/>
              </w:rPr>
              <w:t>114.3.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2008 жылғы ақпан</w:t>
            </w:r>
          </w:p>
          <w:p w:rsidR="00000000" w:rsidRDefault="008B157E">
            <w:r>
              <w:rPr>
                <w:rStyle w:val="s0"/>
              </w:rPr>
              <w:t>114.4</w:t>
            </w:r>
            <w:r>
              <w:rPr>
                <w:rStyle w:val="s0"/>
              </w:rPr>
              <w:t>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2008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2007 жылғы 1 қаңтардан бастап зейнетақылар мен әлеуметтік төлемдерді сол айда төлеп тұруды көздейтін "Қазақстан Республикасының кейбі</w:t>
            </w:r>
            <w:r>
              <w:rPr>
                <w:rStyle w:val="s0"/>
              </w:rPr>
              <w:t>р заңнамалық актілеріне әлеуметтік қамсыздандыру мәселелері бойынша өзгерістер мен толықтырулар енгізу туралы"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мамыр,</w:t>
            </w:r>
          </w:p>
          <w:p w:rsidR="00000000" w:rsidRDefault="008B157E">
            <w:r>
              <w:rPr>
                <w:rStyle w:val="s0"/>
              </w:rPr>
              <w:t>Заң - 2006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115.1.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сәуір</w:t>
            </w:r>
          </w:p>
          <w:p w:rsidR="00000000" w:rsidRDefault="008B157E">
            <w:r>
              <w:rPr>
                <w:rStyle w:val="s0"/>
              </w:rPr>
              <w:t>115.2.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  <w:p w:rsidR="00000000" w:rsidRDefault="008B157E">
            <w:r>
              <w:rPr>
                <w:rStyle w:val="s0"/>
              </w:rPr>
              <w:t>115.3.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  <w:p w:rsidR="00000000" w:rsidRDefault="008B157E">
            <w:r>
              <w:rPr>
                <w:rStyle w:val="s0"/>
              </w:rPr>
              <w:t>115.4. Заңның жобасын Парламенттің қабы</w:t>
            </w:r>
            <w:r>
              <w:rPr>
                <w:rStyle w:val="s0"/>
              </w:rPr>
              <w:t>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2006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«Әлеуметтік қызметтер</w:t>
            </w:r>
          </w:p>
          <w:p w:rsidR="00000000" w:rsidRDefault="008B157E">
            <w:r>
              <w:rPr>
                <w:rStyle w:val="s0"/>
              </w:rPr>
              <w:t>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Г.Ж.Қарақұсова, Б.С.Әйтімова,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Жоба - 2008 жылғы ақпан, Заң - 2008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116.1. Заңның жобасын әзірлеу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Б.С. Әйтімова, Е.А. Досаев,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2007 жылғы қазан</w:t>
            </w:r>
          </w:p>
          <w:p w:rsidR="00000000" w:rsidRDefault="008B157E">
            <w:r>
              <w:rPr>
                <w:rStyle w:val="s0"/>
              </w:rPr>
              <w:t>116.2.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2008 жылғы қаңтар</w:t>
            </w:r>
          </w:p>
          <w:p w:rsidR="00000000" w:rsidRDefault="008B157E">
            <w:r>
              <w:rPr>
                <w:rStyle w:val="s0"/>
              </w:rPr>
              <w:t>116.3. Заңның жобасын Парламентк</w:t>
            </w:r>
            <w:r>
              <w:rPr>
                <w:rStyle w:val="s0"/>
              </w:rPr>
              <w:t>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2008 жылғы ақпан</w:t>
            </w:r>
          </w:p>
          <w:p w:rsidR="00000000" w:rsidRDefault="008B157E">
            <w:r>
              <w:rPr>
                <w:rStyle w:val="s0"/>
              </w:rPr>
              <w:t>116.4.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2008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3.3. Тұрғын үй құрылысы және жылжымайтын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мүлік нарығын дамыту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2004 жылғы 11 маусымдағы № 1388 </w:t>
            </w:r>
            <w:hyperlink r:id="rId18" w:history="1">
              <w:r>
                <w:rPr>
                  <w:rStyle w:val="a3"/>
                </w:rPr>
                <w:t>Жарлығымен</w:t>
              </w:r>
            </w:hyperlink>
            <w:r>
              <w:rPr>
                <w:rStyle w:val="s0"/>
              </w:rPr>
              <w:t xml:space="preserve"> бекітілген Қазақстан Республикасында тұрғын үй құрылысын дамытудың 2005 - 2007 жылдарға арналған мемлекеттік ба</w:t>
            </w:r>
            <w:r>
              <w:rPr>
                <w:rStyle w:val="s0"/>
              </w:rPr>
              <w:t>ғдарламасына</w:t>
            </w:r>
            <w:r>
              <w:rPr>
                <w:rStyle w:val="s0"/>
              </w:rPr>
              <w:t xml:space="preserve">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Н.А.Коржова,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З.Я.Балиева, облыстардың, Астана және Алматы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шілде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117.1.</w:t>
            </w:r>
            <w:r>
              <w:rPr>
                <w:rStyle w:val="s0"/>
              </w:rPr>
              <w:t xml:space="preserve"> Жарлықтың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Школьник.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облыстардың, Астана және Алматы қалаларының әкімдері, 2006 жылғы мамыр</w:t>
            </w:r>
          </w:p>
          <w:p w:rsidR="00000000" w:rsidRDefault="008B157E">
            <w:r>
              <w:rPr>
                <w:rStyle w:val="s0"/>
              </w:rPr>
              <w:t>117.2.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В.С. Школьник, 2006 жылғы маусым</w:t>
            </w:r>
          </w:p>
          <w:p w:rsidR="00000000" w:rsidRDefault="008B157E">
            <w:r>
              <w:rPr>
                <w:rStyle w:val="s0"/>
              </w:rPr>
              <w:t>117.3.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шілде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Жеке тұрғын үй құрылысы үшін жер учаскелеріне құқықтар беру ережесін бекіту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Б.С.Оспанов, З.Я.Балиева,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- 2007 жылғы қаңтар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118.1. Ереже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Оспанов,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>118.2. Үкіметтің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Оспанов, 2007 жылғы қаңтар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119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rPr>
                <w:rStyle w:val="s0"/>
              </w:rPr>
              <w:t>ның заңнамалық актілеріне құрылыс жинақтары мәселелері бойынша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Н.А.Коржова,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В.С.Школьник,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Жоба - 2007 жылғы қаңтар, Заң - 2007 жылғы сә</w:t>
            </w:r>
            <w:r>
              <w:rPr>
                <w:rStyle w:val="s0"/>
              </w:rPr>
              <w:t>уір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119.1.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Н.А. Коржова,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В.С. Школьник, З.Я. Балиева, 2006 жылғы тамыз</w:t>
            </w:r>
          </w:p>
          <w:p w:rsidR="00000000" w:rsidRDefault="008B157E">
            <w:r>
              <w:rPr>
                <w:rStyle w:val="s0"/>
              </w:rPr>
              <w:t>119.2.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2006 жылғы желтоқсан</w:t>
            </w:r>
          </w:p>
          <w:p w:rsidR="00000000" w:rsidRDefault="008B157E">
            <w:r>
              <w:rPr>
                <w:rStyle w:val="s0"/>
              </w:rPr>
              <w:t>119.3.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қаңтар</w:t>
            </w:r>
          </w:p>
          <w:p w:rsidR="00000000" w:rsidRDefault="008B157E">
            <w:r>
              <w:rPr>
                <w:rStyle w:val="s0"/>
              </w:rPr>
              <w:t>119.4.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Н.А. Коржова, 2007 жылғы сәуір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заңнамаға тұрғын үйдің жалға беру секторын дамыту бөлігінде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А.Ғ.Дунаев, Н.А.Коржова,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- 2006 жылғы желто</w:t>
            </w:r>
            <w:r>
              <w:rPr>
                <w:rStyle w:val="s0"/>
              </w:rPr>
              <w:t>қсан</w:t>
            </w:r>
            <w:r>
              <w:rPr>
                <w:rStyle w:val="s0"/>
              </w:rPr>
              <w:t>,</w:t>
            </w:r>
          </w:p>
          <w:p w:rsidR="00000000" w:rsidRDefault="008B157E">
            <w:r>
              <w:rPr>
                <w:rStyle w:val="s0"/>
              </w:rPr>
              <w:t>Заң - 2007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120.1.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А.Ғ. Дунаев,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Н.А. Коржова,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З.Я. Балиева, 2006 жылғы тамыз</w:t>
            </w:r>
          </w:p>
          <w:p w:rsidR="00000000" w:rsidRDefault="008B157E">
            <w:r>
              <w:rPr>
                <w:rStyle w:val="s0"/>
              </w:rPr>
              <w:t>120.2.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қараша</w:t>
            </w:r>
          </w:p>
          <w:p w:rsidR="00000000" w:rsidRDefault="008B157E">
            <w:r>
              <w:rPr>
                <w:rStyle w:val="s0"/>
              </w:rPr>
              <w:t>120.3.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  <w:p w:rsidR="00000000" w:rsidRDefault="008B157E">
            <w:r>
              <w:rPr>
                <w:rStyle w:val="s0"/>
              </w:rPr>
              <w:t>120.4.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2007 жылғы наурыз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</w:t>
            </w:r>
          </w:p>
          <w:p w:rsidR="00000000" w:rsidRDefault="008B157E">
            <w:r>
              <w:rPr>
                <w:rStyle w:val="s0"/>
              </w:rPr>
              <w:t>тұрғын үй-коммуналдық</w:t>
            </w:r>
          </w:p>
          <w:p w:rsidR="00000000" w:rsidRDefault="008B157E">
            <w:r>
              <w:rPr>
                <w:rStyle w:val="s0"/>
              </w:rPr>
              <w:t>салан</w:t>
            </w:r>
            <w:r>
              <w:rPr>
                <w:rStyle w:val="s0"/>
              </w:rPr>
              <w:t>ы дамытудың 2006-2008</w:t>
            </w:r>
          </w:p>
          <w:p w:rsidR="00000000" w:rsidRDefault="008B157E">
            <w:r>
              <w:rPr>
                <w:rStyle w:val="s0"/>
              </w:rPr>
              <w:t>жылдарға арналған бағдарламасын бекіту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Н.А.Коржова,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</w:t>
            </w:r>
          </w:p>
          <w:p w:rsidR="00000000" w:rsidRDefault="008B157E">
            <w:r>
              <w:rPr>
                <w:rStyle w:val="s0"/>
              </w:rPr>
              <w:t>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</w:t>
            </w:r>
          </w:p>
          <w:p w:rsidR="00000000" w:rsidRDefault="008B157E">
            <w:r>
              <w:rPr>
                <w:rStyle w:val="s0"/>
              </w:rPr>
              <w:t>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</w:t>
            </w:r>
            <w:r>
              <w:rPr>
                <w:rStyle w:val="s0"/>
                <w:b/>
                <w:bCs/>
              </w:rPr>
              <w:t xml:space="preserve">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3.4. Денсаулық сақтау саласын ұйымдастыруда осы заманғы қағидаттар мен стандарттарға көшу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Республикасында</w:t>
            </w:r>
          </w:p>
          <w:p w:rsidR="00000000" w:rsidRDefault="008B157E">
            <w:r>
              <w:rPr>
                <w:rStyle w:val="s0"/>
              </w:rPr>
              <w:t>азаматтардың денсаулығын</w:t>
            </w:r>
          </w:p>
          <w:p w:rsidR="00000000" w:rsidRDefault="008B157E">
            <w:r>
              <w:rPr>
                <w:rStyle w:val="s0"/>
              </w:rPr>
              <w:t>сақтау туралы», «Қазақстан Республикасының кейбір заңнамалық актілеріне денсаулық сақтау мәселелері бойынша өзгерістер мен толықтырулар енгізу туралы», «Халықтың санитарлық-эпидемиологиялық салауаттылығы туралы» Қазақстан Республикасының Заңына толықтырула</w:t>
            </w:r>
            <w:r>
              <w:rPr>
                <w:rStyle w:val="s0"/>
              </w:rPr>
              <w:t>р енгізу туралы" Заңдар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заңдар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 жобаларын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«Халықтың денсаулығы және денсаулық сақтау жүйесі туралы» Кодекстің жобасын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Кодекстің жобасы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Үкіметке</w:t>
            </w:r>
            <w:r>
              <w:rPr>
                <w:rStyle w:val="s0"/>
              </w:rPr>
              <w:t xml:space="preserve"> енгізу 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Кодекстің жобасын әзірлеу және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</w:t>
            </w:r>
            <w:r>
              <w:rPr>
                <w:rStyle w:val="s0"/>
                <w:b/>
                <w:bCs/>
              </w:rPr>
              <w:t xml:space="preserve">. Досаев, 2007 жылғы </w:t>
            </w:r>
            <w:r>
              <w:rPr>
                <w:rStyle w:val="s0"/>
              </w:rPr>
              <w:t>қазан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«Ана мен бала ұлттық ғылыми орталығы» АҚ-ны құру және басқаруға арналған келісім-шартты жасасу (пилоттық жоба)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қаулысы, келісім-шарттар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</w:t>
            </w:r>
            <w:r>
              <w:rPr>
                <w:rStyle w:val="s0"/>
              </w:rPr>
              <w:t>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2006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Астана қаласында медицина кластерін құру шеңберінде оларды басқару үшін шетелдік жетекші компанияларды тарта отырып, жаңа медицина орталықтарын салуды аяқтау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объектілерді қабылдау туралы актілер, келісім-шарттар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2007 - 2009 жылдар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125.1. Ауысымына 500 адам қабылдайтын Республикалық диагностикалық орталық салуды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2007 жылғы мамыр</w:t>
            </w:r>
          </w:p>
          <w:p w:rsidR="00000000" w:rsidRDefault="008B157E">
            <w:r>
              <w:rPr>
                <w:rStyle w:val="s0"/>
              </w:rPr>
              <w:t>125.2. 300 төсектік Республикалық балаларды оңалту орталығын салуды аяқтау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Е.А. Досаев, 2007 жылғы мамыр</w:t>
            </w:r>
          </w:p>
          <w:p w:rsidR="00000000" w:rsidRDefault="008B157E">
            <w:r>
              <w:rPr>
                <w:rStyle w:val="s0"/>
              </w:rPr>
              <w:t>125.3. Жедел жәрдем станциясы бар 240 төсектік жедел медициналық жәрдем ҒЗИ салуды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2008 жылғы мам</w:t>
            </w:r>
            <w:r>
              <w:rPr>
                <w:rStyle w:val="s0"/>
                <w:b/>
                <w:bCs/>
              </w:rPr>
              <w:t>ыр</w:t>
            </w:r>
          </w:p>
          <w:p w:rsidR="00000000" w:rsidRDefault="008B157E">
            <w:r>
              <w:rPr>
                <w:rStyle w:val="s0"/>
              </w:rPr>
              <w:t>125.4. 160 төсектік Республикалық нейрохирургия ғылыми орталығын салуды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2008 жылғы желтоқсан</w:t>
            </w:r>
          </w:p>
          <w:p w:rsidR="00000000" w:rsidRDefault="008B157E">
            <w:r>
              <w:rPr>
                <w:rStyle w:val="s0"/>
              </w:rPr>
              <w:t>125.5. 180 төсектік кардиохирургия ғылыми орталығын салуды аяқтау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2008 жылғы желтоқсан</w:t>
            </w:r>
          </w:p>
          <w:p w:rsidR="00000000" w:rsidRDefault="008B157E">
            <w:r>
              <w:rPr>
                <w:rStyle w:val="s0"/>
              </w:rPr>
              <w:t>125.6. Шетелдік компаниялармен медиц</w:t>
            </w:r>
            <w:r>
              <w:rPr>
                <w:rStyle w:val="s0"/>
              </w:rPr>
              <w:t>иналық орталықтарды басқару жөнінде келіссөздер жүргізу және ниет хаттамасын жасасу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2007-2009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«Мемлекеттік мекемелердің мемлекеттік қызметші емес қызметкерлеріне және қазыналық кәсіпорындардың қызметкерлеріне еңбекақы төлеу жүйесі туралы» Үкіметтің 2002 жылғы 11 қаңтардағы № 41 </w:t>
            </w:r>
            <w:hyperlink r:id="rId19" w:history="1">
              <w:r>
                <w:rPr>
                  <w:rStyle w:val="a3"/>
                </w:rPr>
                <w:t>қаулыс</w:t>
              </w:r>
              <w:r>
                <w:rPr>
                  <w:rStyle w:val="a3"/>
                </w:rPr>
                <w:t>ына</w:t>
              </w:r>
            </w:hyperlink>
            <w:r>
              <w:rPr>
                <w:rStyle w:val="s0"/>
              </w:rPr>
              <w:t xml:space="preserve"> медицина қызметкерлеріне сараланған еңбекақы төлеу жөніндегі тәсілдерді енгізу бөлігінде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Г.Ж.Қарақұсова,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Е.А. Досаев, 2006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2007 жылғы 1 қаңтардан бастап медицина қызметкерлеріне сараланған еңбекақы төлеуді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Е.А.Досаев,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Заң - 2006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127.1. Медицина қызметкерлеріне сараланған еңбекақы төлеуге жұмсалатын шығыстар бойынша 2007 жылға арналған бюджеттік өтінімді әзірлеу және ұсыну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Е.А. Досаев, 2006 жылғы мамыр</w:t>
            </w:r>
          </w:p>
          <w:p w:rsidR="00000000" w:rsidRDefault="008B157E">
            <w:r>
              <w:rPr>
                <w:rStyle w:val="s0"/>
              </w:rPr>
              <w:t>127.2.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Г.Ж. Қарақұсова, Е.А. Досаев, 2006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3.5. Халықаралық стандарттарға сәйкес қоршаған ортаны қорғауды және экологиялық қауіпсіздікті қамтамасыз е</w:t>
            </w:r>
            <w:r>
              <w:rPr>
                <w:rStyle w:val="s0"/>
                <w:b/>
                <w:bCs/>
                <w:i/>
                <w:iCs/>
              </w:rPr>
              <w:t>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 туралы кодекс (Экологиялық кодекс) әзірлеу және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  <w:r>
              <w:rPr>
                <w:rStyle w:val="s00"/>
                <w:b/>
                <w:bCs/>
              </w:rPr>
              <w:t xml:space="preserve"> </w:t>
            </w:r>
            <w:r>
              <w:rPr>
                <w:rStyle w:val="s00"/>
              </w:rPr>
              <w:t>Н.Ә. Ысқақов</w:t>
            </w:r>
            <w:r>
              <w:rPr>
                <w:rStyle w:val="s0"/>
              </w:rPr>
              <w:t xml:space="preserve">, А.С.Есімов, Б.С.Ізмұхамбетов,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Б.С.Оспанов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маусым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128.1. Кодекстің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Н.Ә. Ысқақов,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Б.С. Ізмұхамбетов,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Б.С. Оспанов, 2006 жылғы сәуір</w:t>
            </w:r>
          </w:p>
          <w:p w:rsidR="00000000" w:rsidRDefault="008B157E">
            <w:r>
              <w:rPr>
                <w:rStyle w:val="s0"/>
              </w:rPr>
              <w:t>128.2. Кодекстің жобасын Үкіметке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Н.Ә. Ысқақов, 2006 жылғы мамыр</w:t>
            </w:r>
          </w:p>
          <w:p w:rsidR="00000000" w:rsidRDefault="008B157E">
            <w:r>
              <w:rPr>
                <w:rStyle w:val="s0"/>
              </w:rPr>
              <w:t>128.3. Кодекстің жобасын</w:t>
            </w:r>
            <w:r>
              <w:rPr>
                <w:rStyle w:val="s0"/>
              </w:rPr>
              <w:t xml:space="preserve">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Н.Ә. Ысқақов, 2006 жылғы маусым</w:t>
            </w:r>
          </w:p>
          <w:p w:rsidR="00000000" w:rsidRDefault="008B157E">
            <w:r>
              <w:rPr>
                <w:rStyle w:val="s0"/>
              </w:rPr>
              <w:t>128.4. Кодекстің жобасын Парламенттің қабылдауы және Предизентке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Н.Ә. Ысқақов,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3.6. Бизнестің әлеуметтік жауапкершілігінің халықаралық стандарттарын енгізу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129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Техникалық және қызмет көрсету еңбегінің білікті кадрларын даярлау және кәсіптік оқу жөніндегі бағдарламаны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Б.С.Әйтімова, Г.Ж.Қарақұсова, В.С.Школьник, Б.С.Ізмұхамбетов, облыстардың, Астана және Алматы қалаларының әкімдері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2007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Бизнестің корпоративтік әлеуметтік жауапкершілігі жөніндегі БҰҰ-ның Жаһандық шартының қағидаттарын енгізуді ескере отырып, Қазақстан Республикасының Үкіметі, кәсіптік одақтардың республикалық бірлестіктері арасында 2007-2008 жылдарға арналған Бас келі</w:t>
            </w:r>
            <w:r>
              <w:rPr>
                <w:rStyle w:val="s0"/>
              </w:rPr>
              <w:t>сімді жасасу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Бас келісім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Бас келісімді жасасу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"Жеке кәсіпкерлік туралы"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Заңына өзгерістер мен толықтырулар енгізу туралы" Қазақстан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Г.Ж.Қарақұсова, Е.А.Досаев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Жоба - 2008 жылғы қаңтар, Заң - 2008 жыл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қазан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131.1.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Г.Ж. Қарақұсова, Е.А. Досаев, 2007 жылғы маусым</w:t>
            </w:r>
          </w:p>
          <w:p w:rsidR="00000000" w:rsidRDefault="008B157E">
            <w:r>
              <w:rPr>
                <w:rStyle w:val="s0"/>
              </w:rPr>
              <w:t>131.2.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2007 жылғы қараша</w:t>
            </w:r>
          </w:p>
          <w:p w:rsidR="00000000" w:rsidRDefault="008B157E">
            <w:r>
              <w:rPr>
                <w:rStyle w:val="s0"/>
              </w:rPr>
              <w:t>131.3.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2008 жылғы қаңтар</w:t>
            </w:r>
          </w:p>
          <w:p w:rsidR="00000000" w:rsidRDefault="008B157E">
            <w:r>
              <w:rPr>
                <w:rStyle w:val="s0"/>
              </w:rPr>
              <w:t>1</w:t>
            </w:r>
            <w:r>
              <w:rPr>
                <w:rStyle w:val="s0"/>
              </w:rPr>
              <w:t>31.4.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2008 жылғы қазан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Бизнестің әлеуметтік есептілігі ережесін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2008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2008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3.7. Еңбек ресурстарын дамытудың тиімді жүйесін құру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Көші-қон саясаты тұжырымдамасын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2007 жылғы шілде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шілде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Республика аумағында жұмыс істеп жүрген заңсыз еңбек мигранттарын ішкі істер органдары мен бас</w:t>
            </w:r>
            <w:r>
              <w:rPr>
                <w:rStyle w:val="s0"/>
              </w:rPr>
              <w:t>қа</w:t>
            </w:r>
            <w:r>
              <w:rPr>
                <w:rStyle w:val="s0"/>
              </w:rPr>
              <w:t xml:space="preserve"> да тиісті ведомстволарда тіркеу арқылы заңдастыру жөніндегі біржолғы акциялар өткізудің тетіктерін әзірлеу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Б.Ә.Мұхамеджанов,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Белгіленге</w:t>
            </w:r>
            <w:r>
              <w:rPr>
                <w:rStyle w:val="s0"/>
              </w:rPr>
              <w:t>н тәртіппен нормативтік құқықтық кесім әзірлеу және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Г.Ж. Қарақұсова, 2006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«Халықты жұмыспен қамту туралы» Қазақстан Республикасының 2001 жылғы 23 қаңтардағы Заңын іске асыру жөніндегі шаралар туралы"</w:t>
            </w:r>
            <w:r>
              <w:rPr>
                <w:rStyle w:val="s0"/>
              </w:rPr>
              <w:t xml:space="preserve"> Қазақстан Республикасы Үкіметінің 2001 жылғы 19 маусымдағы № 836 </w:t>
            </w:r>
            <w:hyperlink r:id="rId20" w:history="1">
              <w:r>
                <w:rPr>
                  <w:rStyle w:val="a3"/>
                </w:rPr>
                <w:t>қаулысына</w:t>
              </w:r>
            </w:hyperlink>
            <w:r>
              <w:rPr>
                <w:rStyle w:val="s0"/>
              </w:rPr>
              <w:t xml:space="preserve">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</w:t>
            </w:r>
            <w:r>
              <w:rPr>
                <w:rStyle w:val="s0"/>
                <w:b/>
                <w:bCs/>
              </w:rPr>
              <w:t>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«Қазақстан Республикасының кейбір заңнамалық актілеріне көші-қон мәселелері бойынша өзгерістер мен толықтырулар енгізу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қыркүйек, Заң - 2007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136.1. Заңның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мамыр</w:t>
            </w:r>
          </w:p>
          <w:p w:rsidR="00000000" w:rsidRDefault="008B157E">
            <w:r>
              <w:rPr>
                <w:rStyle w:val="s0"/>
              </w:rPr>
              <w:t>136.2.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шілде</w:t>
            </w:r>
          </w:p>
          <w:p w:rsidR="00000000" w:rsidRDefault="008B157E">
            <w:r>
              <w:rPr>
                <w:rStyle w:val="s0"/>
              </w:rPr>
              <w:t>136.3.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2006 жылғы қыркүйек</w:t>
            </w:r>
          </w:p>
          <w:p w:rsidR="00000000" w:rsidRDefault="008B157E">
            <w:r>
              <w:rPr>
                <w:rStyle w:val="s0"/>
              </w:rPr>
              <w:t>136.4.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Оралмандарды бей</w:t>
            </w:r>
            <w:r>
              <w:rPr>
                <w:rStyle w:val="s0"/>
              </w:rPr>
              <w:t>імдеу мен олардың кірігуінің арнайы орталықтарын құру туралы Үкіметтің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2007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м</w:t>
            </w:r>
            <w:r>
              <w:rPr>
                <w:rStyle w:val="s0"/>
                <w:b/>
                <w:bCs/>
              </w:rPr>
              <w:t>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Квотаға білімі мен біліктілігін ескере отырып енгізудің объективтік өлшемдерін көздейтін оралмандардың көшіп келу квотасына енгізу ережесін бекіту туралы Үкіметтің қаулысын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2007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139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кеші-қон саясатының 2008 - 2010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Г.Ж.Қарақұсова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</w:t>
            </w:r>
          </w:p>
          <w:p w:rsidR="00000000" w:rsidRDefault="008B157E">
            <w:r>
              <w:rPr>
                <w:rStyle w:val="s0"/>
              </w:rPr>
              <w:t>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2007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Г.Ж. Қарақұсова, 2007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4. ОСЫ ЗАМАНҒЫ БІЛІМ БЕРУДІ ДАМЫТУ, КАДРЛАРДЫҢ БІЛІКТІЛІГІ МЕН ОЛАРДЫ ҚАЙТА ДАЯРЛАУДЫ ҰДАЙЫ АРТТЫРУ ЖӘНЕ ҚАЗАҚСТАН ХАЛҚЫ МӘДЕНИЕТІНІҢ ОДАН ӘРІ ӨРКЕНДЕУІ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4.1. Осы заманғы білім беру және білікті кадрлар даярлау жүйесін дамыту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«Білім туралы» Заңды жаңа редакцияда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- 2007 жылғы наурыз</w:t>
            </w:r>
          </w:p>
          <w:p w:rsidR="00000000" w:rsidRDefault="008B157E">
            <w:r>
              <w:rPr>
                <w:rStyle w:val="s0"/>
              </w:rPr>
              <w:t>Заң - 2007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140.1.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2006 жылғы желтоқсан</w:t>
            </w:r>
          </w:p>
          <w:p w:rsidR="00000000" w:rsidRDefault="008B157E">
            <w:r>
              <w:rPr>
                <w:rStyle w:val="s0"/>
              </w:rPr>
              <w:t>140.2. Заңның жоба</w:t>
            </w:r>
            <w:r>
              <w:rPr>
                <w:rStyle w:val="s0"/>
              </w:rPr>
              <w:t>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қаңтар</w:t>
            </w:r>
          </w:p>
          <w:p w:rsidR="00000000" w:rsidRDefault="008B157E">
            <w:r>
              <w:rPr>
                <w:rStyle w:val="s0"/>
              </w:rPr>
              <w:t>140.3.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наурыз</w:t>
            </w:r>
          </w:p>
          <w:p w:rsidR="00000000" w:rsidRDefault="008B157E">
            <w:r>
              <w:rPr>
                <w:rStyle w:val="s0"/>
              </w:rPr>
              <w:t>140.4.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2004 жылғы 11 қазандағы № 1459 Жарлығымен бекітілген</w:t>
            </w:r>
          </w:p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білім беруді дамытудың</w:t>
            </w:r>
          </w:p>
          <w:p w:rsidR="00000000" w:rsidRDefault="008B157E">
            <w:r>
              <w:rPr>
                <w:rStyle w:val="s0"/>
              </w:rPr>
              <w:t>2005 - 2010 жылдарға арналған мемлекеттік</w:t>
            </w:r>
          </w:p>
          <w:p w:rsidR="00000000" w:rsidRDefault="008B157E">
            <w:r>
              <w:rPr>
                <w:rStyle w:val="s0"/>
              </w:rPr>
              <w:t>бағдарламасына өзгерістер</w:t>
            </w:r>
          </w:p>
          <w:p w:rsidR="00000000" w:rsidRDefault="008B157E">
            <w:r>
              <w:rPr>
                <w:rStyle w:val="s0"/>
              </w:rPr>
              <w:t>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Б.С.Әйтімова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2007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141.1. Жарлықтың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қыркүйек</w:t>
            </w:r>
          </w:p>
          <w:p w:rsidR="00000000" w:rsidRDefault="008B157E">
            <w:r>
              <w:rPr>
                <w:rStyle w:val="s0"/>
              </w:rPr>
              <w:t>141.2.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қараша</w:t>
            </w:r>
          </w:p>
          <w:p w:rsidR="00000000" w:rsidRDefault="008B157E">
            <w:r>
              <w:rPr>
                <w:rStyle w:val="s0"/>
              </w:rPr>
              <w:t>141.3. Жарлықтың жо</w:t>
            </w:r>
            <w:r>
              <w:rPr>
                <w:rStyle w:val="s0"/>
              </w:rPr>
              <w:t>басын Президент Әкімшілігіне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Біліктілік және аттестаттау талаптарын күшейту, жоғары оқу орындарын аккредиттеудің халықаралық моделіне көшу, жоғары білім берудің қазіргі заманғы</w:t>
            </w:r>
          </w:p>
          <w:p w:rsidR="00000000" w:rsidRDefault="008B157E">
            <w:r>
              <w:rPr>
                <w:rStyle w:val="s0"/>
              </w:rPr>
              <w:t>жалпыға міндетті мемлеке</w:t>
            </w:r>
            <w:r>
              <w:rPr>
                <w:rStyle w:val="s0"/>
              </w:rPr>
              <w:t>ттік стандартарын енгізу, жоғары техникалық</w:t>
            </w:r>
          </w:p>
          <w:p w:rsidR="00000000" w:rsidRDefault="008B157E">
            <w:r>
              <w:rPr>
                <w:rStyle w:val="s0"/>
              </w:rPr>
              <w:t>мектептер жүйесін құру және басқа да шаралар жолымен жоғары оқу орындар желісін оңтайландыруды жүргізу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Б.С. 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желтоқсан - 2008 жылғы тамыз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142.1. Барлық деңгейдегі білім беру ұйымдары қызметінің үлгі ережесіне өзгерістер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Х.М. Өтеулина, 2006 жылғы қыркүйек</w:t>
            </w:r>
          </w:p>
          <w:p w:rsidR="00000000" w:rsidRDefault="008B157E">
            <w:r>
              <w:rPr>
                <w:rStyle w:val="s0"/>
              </w:rPr>
              <w:t>142.2. Жоғары оқу орындарына қабылдаудың үлгі ережесіне өзгерістер мен толықтырулар енгіз</w:t>
            </w:r>
            <w:r>
              <w:rPr>
                <w:rStyle w:val="s0"/>
              </w:rPr>
              <w:t>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Х.М. Өтеулина, 2006 жылғы қазан</w:t>
            </w:r>
          </w:p>
          <w:p w:rsidR="00000000" w:rsidRDefault="008B157E">
            <w:r>
              <w:rPr>
                <w:rStyle w:val="s0"/>
              </w:rPr>
              <w:t>142.3. Жоғары оқу орындарын лицензиялау ережесіне біліктілік және аттестаттау талаптарын күшейту бөлігінде өзгерістер мен толықтырулар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Әбдірасылов, 2006 жылғы желтоқсан</w:t>
            </w:r>
          </w:p>
          <w:p w:rsidR="00000000" w:rsidRDefault="008B157E">
            <w:r>
              <w:rPr>
                <w:rStyle w:val="s0"/>
              </w:rPr>
              <w:t>142.4. Аралық мемлекеттік бақылауды ж</w:t>
            </w:r>
            <w:r>
              <w:rPr>
                <w:rStyle w:val="s0"/>
              </w:rPr>
              <w:t>үргізу</w:t>
            </w:r>
            <w:r>
              <w:rPr>
                <w:rStyle w:val="s0"/>
              </w:rPr>
              <w:t xml:space="preserve"> ережесіне өзгерістер мен толықтырулар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Әбдірасылов, 2006 жылғы желтоқсан</w:t>
            </w:r>
          </w:p>
          <w:p w:rsidR="00000000" w:rsidRDefault="008B157E">
            <w:r>
              <w:rPr>
                <w:rStyle w:val="s0"/>
              </w:rPr>
              <w:t>142.5. Жұмысшы кәсіптерін және орта кәсіби білім алуға арналған</w:t>
            </w:r>
          </w:p>
          <w:p w:rsidR="00000000" w:rsidRDefault="008B157E">
            <w:r>
              <w:rPr>
                <w:rStyle w:val="s0"/>
              </w:rPr>
              <w:t>мемлекеттік білім беру тапсырысын</w:t>
            </w:r>
          </w:p>
          <w:p w:rsidR="00000000" w:rsidRDefault="008B157E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 xml:space="preserve">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облыстардың, Астана және Алматы қалаларының әкімдері, </w:t>
            </w:r>
            <w:r>
              <w:rPr>
                <w:rStyle w:val="s0"/>
                <w:b/>
                <w:bCs/>
              </w:rPr>
              <w:t>2007 жылғы мамыр</w:t>
            </w:r>
          </w:p>
          <w:p w:rsidR="00000000" w:rsidRDefault="008B157E">
            <w:r>
              <w:rPr>
                <w:rStyle w:val="s0"/>
              </w:rPr>
              <w:t>142.6. Жоғары оқу орындарын аккредиттеудің халықаралық моделін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Х.М. Өтеулина, 2008 жылғы наурыз</w:t>
            </w:r>
          </w:p>
          <w:p w:rsidR="00000000" w:rsidRDefault="008B157E">
            <w:r>
              <w:rPr>
                <w:rStyle w:val="s0"/>
              </w:rPr>
              <w:t>144.7. Жоғары білім берудің жалпыға міндетті мемлекеттік стандарттарына өзгерістер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Х.М. Өтеулина, 2008 жылғы тамыз</w:t>
            </w:r>
          </w:p>
          <w:p w:rsidR="00000000" w:rsidRDefault="008B157E">
            <w:r>
              <w:rPr>
                <w:rStyle w:val="s0"/>
              </w:rPr>
              <w:t>142.8. Жоғары техникалық мектептер жүйесін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облыстардың, Астана және Алматы қалаларының әкімдері, 2008 жылғы тамыз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жанындағы Мемлекеттік басқару академиясының базасы негізінде ұлттық басқару мектебін құру туралы Президенттің Жарлығын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З.Қ.Тұрысбеков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143.1. Жарлықтың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З.Ө. Тұрысбеков, 2006 жылғы тамыз</w:t>
            </w:r>
          </w:p>
          <w:p w:rsidR="00000000" w:rsidRDefault="008B157E">
            <w:r>
              <w:rPr>
                <w:rStyle w:val="s0"/>
              </w:rPr>
              <w:t>143.2.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З.Қ. Тұрысбеков, 2006 жылғы қазан</w:t>
            </w:r>
          </w:p>
          <w:p w:rsidR="00000000" w:rsidRDefault="008B157E">
            <w:r>
              <w:rPr>
                <w:rStyle w:val="s0"/>
              </w:rPr>
              <w:t>143.3. Жарлықтың жобасын</w:t>
            </w:r>
          </w:p>
          <w:p w:rsidR="00000000" w:rsidRDefault="008B157E">
            <w:r>
              <w:rPr>
                <w:rStyle w:val="s0"/>
              </w:rPr>
              <w:t>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З.Қ. Тұрысбеков, 2006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2006 - 2011 жылдарға арналған "Қазақстан балалары"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шілде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144.1. Жарлықтың жобасын әзірлеу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Б.А. Сыздықова, 2006 жылғы мамыр</w:t>
            </w:r>
          </w:p>
          <w:p w:rsidR="00000000" w:rsidRDefault="008B157E">
            <w:r>
              <w:rPr>
                <w:rStyle w:val="s0"/>
              </w:rPr>
              <w:t>144.2.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2006 жылғы маусым</w:t>
            </w:r>
          </w:p>
          <w:p w:rsidR="00000000" w:rsidRDefault="008B157E">
            <w:r>
              <w:rPr>
                <w:rStyle w:val="s0"/>
              </w:rPr>
              <w:t>144.3. Жарлықтың жобасын Президент Әкімшілігіне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2006 жылғы шілде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Жоғары оқу орындарының және мамандықтың мәртебес</w:t>
            </w:r>
            <w:r>
              <w:rPr>
                <w:rStyle w:val="s0"/>
              </w:rPr>
              <w:t>іне қарай жоғары білімді мамандарды даярлаудың мемлекеттік тапсырысының құрылымын жетілдіру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2007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2007 жылғы мамыр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4.2. Қазақстанның көпұлтты және көпконфессиялы болуы негізінде мәдениеттің ел мемлекеттілігінің қалыптасу үдерісіндегі рөлін нығайту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2005 жылғы 24 қарашадағы № 1161 қаулысымен</w:t>
            </w:r>
            <w:r>
              <w:rPr>
                <w:rStyle w:val="s0"/>
              </w:rPr>
              <w:t xml:space="preserve"> бекітілген Мәдениет саласын дамытудың 2006 - 2008 жылдарға арналған бағдарламасына шығармашылық қайраткерлерін, талантты сазгерлер мен орындаушыларды мемлекеттік қолдауды жетілдіру, сондай-ақ мәдениет саласындағы жеке меншік секторды дамыту бөлігінде өзге</w:t>
            </w:r>
            <w:r>
              <w:rPr>
                <w:rStyle w:val="s0"/>
              </w:rPr>
              <w:t>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Е.Қ. Ертісбаев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Мұрағат ісі мен құжаттама жүйелерін дамытудың 2007 - 2009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Е.Қ.Ертісбаев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қараша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2006 ж</w:t>
            </w:r>
            <w:r>
              <w:rPr>
                <w:rStyle w:val="s0"/>
                <w:b/>
                <w:bCs/>
              </w:rPr>
              <w:t>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Дене тәрбиесі мен спортты дамытудың 2007 - 20011 жылдарға арналған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Т.М.Досмұхамбетов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Жарлық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148.1. Жарлықтың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Т.М. Досмұхамбетов, 2006 жылғы тамыз</w:t>
            </w:r>
          </w:p>
          <w:p w:rsidR="00000000" w:rsidRDefault="008B157E">
            <w:r>
              <w:rPr>
                <w:rStyle w:val="s0"/>
              </w:rPr>
              <w:t>148.2.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Т.М. Досмұхамбетов, 2006 жылғы қазан</w:t>
            </w:r>
          </w:p>
          <w:p w:rsidR="00000000" w:rsidRDefault="008B157E">
            <w:r>
              <w:rPr>
                <w:rStyle w:val="s0"/>
              </w:rPr>
              <w:t>148.3.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Т.М. Досмұхамбетов,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  <w:r>
              <w:rPr>
                <w:rStyle w:val="s0"/>
                <w:b/>
                <w:bCs/>
              </w:rPr>
              <w:t>. ДЕМОКРАТИЯНЫ ОДАН ӘРІ ДАМЫТУ ЖӘНЕ САЯСИ ЖҮЙЕНІ ЖАҢАРТУ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149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Демократиялық реформалардың жалпыұлттық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Қазақстан Республикасы Президентінің Әкімшілігі, Е.Қ.Ертісбаев,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</w:t>
            </w:r>
            <w:r>
              <w:rPr>
                <w:rStyle w:val="s0"/>
              </w:rPr>
              <w:t>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Жарлықты қабылдау</w:t>
            </w:r>
          </w:p>
          <w:p w:rsidR="00000000" w:rsidRDefault="008B157E">
            <w:r>
              <w:rPr>
                <w:rStyle w:val="s0"/>
              </w:rPr>
              <w:t>  Президент Әкімшілігі,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З.Я. Балиева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Азаматтық қоғамды дамытудың 2006 - 2011 жылдарға арналған тұжырымдамасын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Е.Қ.Ертісбаев,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150.1.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2006 мамыр</w:t>
            </w:r>
          </w:p>
          <w:p w:rsidR="00000000" w:rsidRDefault="008B157E">
            <w:r>
              <w:rPr>
                <w:rStyle w:val="s0"/>
              </w:rPr>
              <w:t>150.2.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2006 жылғ</w:t>
            </w:r>
            <w:r>
              <w:rPr>
                <w:rStyle w:val="s0"/>
                <w:b/>
                <w:bCs/>
              </w:rPr>
              <w:t>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Ақпараттық кеністіктің бәсекеге қабілеттілігін дамытудың 2006 - 2009 жылдарға арналған тұжырымдамасын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Қазақстан Республикасы Президентінің Әкімшілігі, Е.Қ.Ертісбаев, А.Қ.Жұмағалиев, З.Я.Балиева, Н.А.Коржова, </w:t>
            </w:r>
            <w:r>
              <w:rPr>
                <w:rStyle w:val="s00"/>
              </w:rPr>
              <w:t>М.Ә. Құсайынов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Жарлықты қабылдау</w:t>
            </w:r>
          </w:p>
          <w:p w:rsidR="00000000" w:rsidRDefault="008B157E">
            <w:r>
              <w:rPr>
                <w:rStyle w:val="s0"/>
              </w:rPr>
              <w:t>  Президент Әкімшілігі,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А.Қ. Жұмағалиев,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Н.А. Коржова, 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2006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Этностық және конфессиялық келісімнің қазақстандық моделін жетілдірудің 2006 - 2008 жылдарға арналған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Е.Қ.Ертісбаев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2006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Азаматтарға патриоттық тәрбие берудің 2006 - 2008 жылдарға арналған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Б.С.Әйтімова, Е.Қ.Ертісбаев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</w:t>
            </w:r>
            <w:r>
              <w:rPr>
                <w:rStyle w:val="s0"/>
              </w:rPr>
              <w:t>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153.1. Жарлықтың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Е.Қ. Ертісбаев, 2006 жылғы сәуір</w:t>
            </w:r>
          </w:p>
          <w:p w:rsidR="00000000" w:rsidRDefault="008B157E">
            <w:r>
              <w:rPr>
                <w:rStyle w:val="s0"/>
              </w:rPr>
              <w:t>153.2.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Е.Қ.Ертісбаев, 2006 жылғы шілде</w:t>
            </w:r>
          </w:p>
          <w:p w:rsidR="00000000" w:rsidRDefault="008B157E">
            <w:r>
              <w:rPr>
                <w:rStyle w:val="s0"/>
              </w:rPr>
              <w:t>153.3. Жарлықтың жобасын Президент Әк</w:t>
            </w:r>
            <w:r>
              <w:rPr>
                <w:rStyle w:val="s0"/>
              </w:rPr>
              <w:t>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Әйтімова, 2006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2006 - 2016 жылдарға арналған гендердік теңдік стратегиясын іске асыру жөніндегі 2006 - 2008 жылдарға арналған іс-шаралар жоспарын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- А.Б.Самақова,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Үкіметтің қаулысы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қаулысын қабылдау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А.Б. Самақова,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0"/>
                <w:b/>
                <w:bCs/>
              </w:rPr>
              <w:t>М.Ә. Құсайынов</w:t>
            </w:r>
            <w:r>
              <w:rPr>
                <w:rStyle w:val="s0"/>
                <w:b/>
                <w:bCs/>
              </w:rPr>
              <w:t>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Жергілікті өзін-өзі басқаруды дамытуды қолдаудың 2007 - 2009 жылдарға арналған мемлекеттік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155.1. Мемлекеттік бағдарламаны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тамыз</w:t>
            </w:r>
          </w:p>
          <w:p w:rsidR="00000000" w:rsidRDefault="008B157E">
            <w:r>
              <w:rPr>
                <w:rStyle w:val="s0"/>
              </w:rPr>
              <w:t>155.2.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қыркүйек</w:t>
            </w:r>
          </w:p>
          <w:p w:rsidR="00000000" w:rsidRDefault="008B157E">
            <w:r>
              <w:rPr>
                <w:rStyle w:val="s0"/>
              </w:rPr>
              <w:t>155.3.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</w:t>
            </w:r>
            <w:r>
              <w:rPr>
                <w:rStyle w:val="s0"/>
                <w:b/>
                <w:bCs/>
              </w:rPr>
              <w:t xml:space="preserve">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Жала жапқаны, сатып алғаны, зорлағаны үшін жауапкершілікті көздейтін заңнаманы жетілдіру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Б.Ә.Мұхамеджанов,</w:t>
            </w:r>
          </w:p>
          <w:p w:rsidR="00000000" w:rsidRDefault="008B157E">
            <w:r>
              <w:rPr>
                <w:rStyle w:val="s0"/>
              </w:rPr>
              <w:t>Р.Т.Түсіпбеков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қараша,</w:t>
            </w:r>
          </w:p>
          <w:p w:rsidR="00000000" w:rsidRDefault="008B157E">
            <w:r>
              <w:rPr>
                <w:rStyle w:val="s0"/>
              </w:rPr>
              <w:t>Заң - 2007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156.1.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Р.Т. Түсіпбеков, 2006 жылғы мамыр</w:t>
            </w:r>
          </w:p>
          <w:p w:rsidR="00000000" w:rsidRDefault="008B157E">
            <w:r>
              <w:rPr>
                <w:rStyle w:val="s0"/>
              </w:rPr>
              <w:t>156.2.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2006 жылғы қыркүйек</w:t>
            </w:r>
          </w:p>
          <w:p w:rsidR="00000000" w:rsidRDefault="008B157E">
            <w:r>
              <w:rPr>
                <w:rStyle w:val="s0"/>
              </w:rPr>
              <w:t>156.3.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2006 жылғы қараша</w:t>
            </w:r>
          </w:p>
          <w:p w:rsidR="00000000" w:rsidRDefault="008B157E">
            <w:r>
              <w:rPr>
                <w:rStyle w:val="s0"/>
              </w:rPr>
              <w:t>156.4.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2007 жылғы мамыр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"Жеке және заңды</w:t>
            </w:r>
          </w:p>
          <w:p w:rsidR="00000000" w:rsidRDefault="008B157E">
            <w:r>
              <w:rPr>
                <w:rStyle w:val="s0"/>
              </w:rPr>
              <w:t>тұлғалардың өтініштерін қарау тәртібі туралы" Қазақстан Республикасының Заңын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Р.Т.Т</w:t>
            </w:r>
            <w:r>
              <w:rPr>
                <w:rStyle w:val="s0"/>
              </w:rPr>
              <w:t>үсіпбеков</w:t>
            </w:r>
            <w:r>
              <w:rPr>
                <w:rStyle w:val="s0"/>
              </w:rPr>
              <w:t>, З.Я.Балиева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қыркүйек</w:t>
            </w:r>
          </w:p>
          <w:p w:rsidR="00000000" w:rsidRDefault="008B157E">
            <w:r>
              <w:rPr>
                <w:rStyle w:val="s0"/>
              </w:rPr>
              <w:t>Заң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157.1.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Р.Т. Түсіпбеков, З.Я. Балиева, 2006 жылғы маусым</w:t>
            </w:r>
          </w:p>
          <w:p w:rsidR="00000000" w:rsidRDefault="008B157E">
            <w:r>
              <w:rPr>
                <w:rStyle w:val="s0"/>
              </w:rPr>
              <w:t>157.2.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Р.Т. Түсіпбеков, 2006 жылғы тамыз</w:t>
            </w:r>
          </w:p>
          <w:p w:rsidR="00000000" w:rsidRDefault="008B157E">
            <w:r>
              <w:rPr>
                <w:rStyle w:val="s0"/>
              </w:rPr>
              <w:t>157.3.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Р.Т. Түсіпбеков, 2006 жылғы қыркүйек</w:t>
            </w:r>
          </w:p>
          <w:p w:rsidR="00000000" w:rsidRDefault="008B157E">
            <w:r>
              <w:rPr>
                <w:rStyle w:val="s0"/>
              </w:rPr>
              <w:t>157.4.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Р.Т. Түсіпбеков,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6. ОСЫ ЗАМАНҒЫ ҚАУ</w:t>
            </w:r>
            <w:r>
              <w:rPr>
                <w:rStyle w:val="s0"/>
                <w:b/>
                <w:bCs/>
              </w:rPr>
              <w:t>ІП-ҚАТЕРЛЕР МЕН ҚЫР КӨРСЕТУЛЕРГЕ ҚАРСЫ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БАРАБАР ҰЛТТЫҚ ҚАУІПСІЗДІК СТРАТЕГИЯСЫН ІСКЕ АСЫРУ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6.1. Ұлттық қауіпсіздіктің 2006 - 2010 жылдарға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арналған жаңа стратегиясы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Жаңа әскери доктрина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М.Қ.Алтынбаев, А.С.Шабдарбаев, Б.Ә.Мұхамеджанов, Ш.Қ.Құлмаханов, А.Б.Тасболатов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2007 жылғы наурыз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158.1. Жаңа әскери доктрина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М.Қ. Алтынбаев, А.С. Шабдарбаев,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Б.Ә. Мұхамеджанов, Ш.Қ. Құлмаханов,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А.Б. Тасболатов, 2007 жылғы қаңтар</w:t>
            </w:r>
          </w:p>
          <w:p w:rsidR="00000000" w:rsidRDefault="008B157E">
            <w:r>
              <w:rPr>
                <w:rStyle w:val="s0"/>
              </w:rPr>
              <w:t>158.2. Әскери доктрина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М.Қ. Алтынбаев, 2007 жылғы ақпан</w:t>
            </w:r>
          </w:p>
          <w:p w:rsidR="00000000" w:rsidRDefault="008B157E">
            <w:r>
              <w:rPr>
                <w:rStyle w:val="s0"/>
              </w:rPr>
              <w:t>158.3. Жарлықтың жобасын Президент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М.Қ. Алтынбаев, 2007 жылғы наурыз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Қарулы Күштеріне, басқа әскерлері мен әскери құралымдарына қару-жарақ пен әскери техника сатып алудың, оны жаңғыртудың, жөндеудің, кәдеге жаратудың және әскери мақсаттағы өнім шығаратын кәсіпорындарды дамытудың 2015 жылға дейінгі мем</w:t>
            </w:r>
            <w:r>
              <w:rPr>
                <w:rStyle w:val="s0"/>
              </w:rPr>
              <w:t>лекеттік бағдарламасын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М.Қ.Алтынбаев, Б.Ә.Мұхамеджанов, Ш.Қ.Құлмаханов, А.С.Шабдарбаев, А.С.Тасболатов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Президенттің Жарлығы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159.1. Мемлекеттік бағдарлама жоб</w:t>
            </w:r>
            <w:r>
              <w:rPr>
                <w:rStyle w:val="s0"/>
              </w:rPr>
              <w:t>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М.Қ. Алтынбаев,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Б.Ә. Мұхамеджанов, Ш.Қ. Құлмаханов,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А.Б. Тасболатов, 2006 жылғы</w:t>
            </w:r>
          </w:p>
          <w:p w:rsidR="00000000" w:rsidRDefault="008B157E">
            <w:r>
              <w:rPr>
                <w:rStyle w:val="s0"/>
                <w:b/>
                <w:bCs/>
              </w:rPr>
              <w:t>  1 қазанға дейін</w:t>
            </w:r>
          </w:p>
          <w:p w:rsidR="00000000" w:rsidRDefault="008B157E">
            <w:r>
              <w:rPr>
                <w:rStyle w:val="s0"/>
              </w:rPr>
              <w:t>159.2. Жарлықтың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қараша</w:t>
            </w:r>
          </w:p>
          <w:p w:rsidR="00000000" w:rsidRDefault="008B157E">
            <w:r>
              <w:rPr>
                <w:rStyle w:val="s0"/>
              </w:rPr>
              <w:t>159.3. Жарлықтың жобасын Презид</w:t>
            </w:r>
            <w:r>
              <w:rPr>
                <w:rStyle w:val="s0"/>
              </w:rPr>
              <w:t>ент Әкімшілігіне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"Жекелеген қару түрлерінің айналымына мемлекеттік бақылау туралы" Заңға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Б.Ә.Мұхамеджанов, Р.Т.Түсіпбеков, А.С.Шабдарбаев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</w:t>
            </w:r>
            <w:r>
              <w:rPr>
                <w:rStyle w:val="s0"/>
                <w:b/>
                <w:bCs/>
              </w:rPr>
              <w:t>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қараша</w:t>
            </w:r>
          </w:p>
          <w:p w:rsidR="00000000" w:rsidRDefault="008B157E">
            <w:r>
              <w:rPr>
                <w:rStyle w:val="s0"/>
              </w:rPr>
              <w:t>Заң - 2007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160.1.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Р.Т. Түсіпбеков,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Шабдарбаев, 2006 жылғы мамыр</w:t>
            </w:r>
          </w:p>
          <w:p w:rsidR="00000000" w:rsidRDefault="008B157E">
            <w:r>
              <w:rPr>
                <w:rStyle w:val="s0"/>
              </w:rPr>
              <w:t>160.2.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2006 жылғы қыркүйек</w:t>
            </w:r>
          </w:p>
          <w:p w:rsidR="00000000" w:rsidRDefault="008B157E">
            <w:r>
              <w:rPr>
                <w:rStyle w:val="s0"/>
              </w:rPr>
              <w:t>160.3. Заңның жобасын Парламентке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2006 жылғы қараша</w:t>
            </w:r>
          </w:p>
          <w:p w:rsidR="00000000" w:rsidRDefault="008B157E">
            <w:r>
              <w:rPr>
                <w:rStyle w:val="s0"/>
              </w:rPr>
              <w:t>160.4. 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2007 жылғы мамыр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6.2. Діни экстр</w:t>
            </w:r>
            <w:r>
              <w:rPr>
                <w:rStyle w:val="s0"/>
                <w:b/>
                <w:bCs/>
                <w:i/>
                <w:iCs/>
              </w:rPr>
              <w:t>емизмге қарсы іс-қимылға және халықаралық терроризм мен есірткі саудасына қарсы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күреске бағытталған саясат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Шет мемлекеттердің мүдделі арнайы қызметтерімен бірлесіп, халықаралық террористік және діни-экстремистік ұйымдардың қызметіне қарсы әрекет етудің тиімді тетіктерін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А.С. Шабдарбаев,</w:t>
            </w:r>
          </w:p>
          <w:p w:rsidR="00000000" w:rsidRDefault="008B157E">
            <w:r>
              <w:rPr>
                <w:rStyle w:val="s0"/>
              </w:rPr>
              <w:t>М.Қ.Алтынбаев,</w:t>
            </w:r>
          </w:p>
          <w:p w:rsidR="00000000" w:rsidRDefault="008B157E">
            <w:r>
              <w:rPr>
                <w:rStyle w:val="s0"/>
              </w:rPr>
              <w:t>Р.Т.Түсіпбеков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</w:t>
            </w:r>
            <w:r>
              <w:rPr>
                <w:rStyle w:val="s0"/>
              </w:rPr>
              <w:t>лықаралық келісімдер, бірлескен іс-шаралар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  <w:p w:rsidR="00000000" w:rsidRDefault="008B157E">
            <w:r>
              <w:rPr>
                <w:rStyle w:val="s0"/>
              </w:rPr>
              <w:t> </w:t>
            </w:r>
          </w:p>
          <w:p w:rsidR="00000000" w:rsidRDefault="008B157E">
            <w:r>
              <w:rPr>
                <w:rStyle w:val="s0"/>
              </w:rPr>
              <w:t> </w:t>
            </w:r>
          </w:p>
          <w:p w:rsidR="00000000" w:rsidRDefault="008B157E">
            <w:r>
              <w:rPr>
                <w:rStyle w:val="s0"/>
              </w:rPr>
              <w:t> </w:t>
            </w:r>
          </w:p>
          <w:p w:rsidR="00000000" w:rsidRDefault="008B157E">
            <w:r>
              <w:rPr>
                <w:rStyle w:val="s0"/>
              </w:rPr>
              <w:t> </w:t>
            </w:r>
          </w:p>
          <w:p w:rsidR="00000000" w:rsidRDefault="008B157E">
            <w:r>
              <w:rPr>
                <w:rStyle w:val="s0"/>
              </w:rPr>
              <w:t> 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161.1 ШЫҰ-ға мүше мемлекеттердің терроризмге, экстремизмге және</w:t>
            </w:r>
          </w:p>
          <w:p w:rsidR="00000000" w:rsidRDefault="008B157E">
            <w:r>
              <w:rPr>
                <w:rStyle w:val="s0"/>
              </w:rPr>
              <w:t>сепаратизмге қарсы күрестегі ынтымақтастығының 2007 - 2009 жылдарға арналған бағдарламасын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Шабдарбаев, М.Қ. Алтынбаев,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Р.Т. Түсіпбеков, 2006 жылғы қараша</w:t>
            </w:r>
          </w:p>
          <w:p w:rsidR="00000000" w:rsidRDefault="008B157E">
            <w:r>
              <w:rPr>
                <w:rStyle w:val="s0"/>
              </w:rPr>
              <w:t>161.2. Мынадай келісімдерге қол қоюдың құқықтық рәсімдерін іске асыру:</w:t>
            </w:r>
          </w:p>
          <w:p w:rsidR="00000000" w:rsidRDefault="008B157E">
            <w:r>
              <w:rPr>
                <w:rStyle w:val="s0"/>
              </w:rPr>
              <w:t xml:space="preserve">- ШЫҰ-ға мүше мемлекеттердің аумақтарында терроризмге қарсы бірлескен іс-шараларды ұйымдастырудың және өткізудің </w:t>
            </w:r>
            <w:r>
              <w:rPr>
                <w:rStyle w:val="s0"/>
              </w:rPr>
              <w:t>тәртібі туралы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В.К. Божко, 2006 жылғы тамыз</w:t>
            </w:r>
          </w:p>
          <w:p w:rsidR="00000000" w:rsidRDefault="008B157E">
            <w:r>
              <w:rPr>
                <w:rStyle w:val="s0"/>
              </w:rPr>
              <w:t>- ШЫҰ-ға мүше мемлекеттердің аумағына террористік, экстремистік және сепаратистік іс-әрекетке қатысы бар адамдардың кіру арналарын анықтау және жабу саласындағы ынтымақтастық туралы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В.К. Божко, 2006 жылғы қар</w:t>
            </w:r>
            <w:r>
              <w:rPr>
                <w:rStyle w:val="s0"/>
                <w:b/>
                <w:bCs/>
              </w:rPr>
              <w:t>аша</w:t>
            </w:r>
          </w:p>
          <w:p w:rsidR="00000000" w:rsidRDefault="008B157E">
            <w:r>
              <w:rPr>
                <w:rStyle w:val="s0"/>
              </w:rPr>
              <w:t>- экстремистік, террористік қызметке байланысты қылмыстар мен құқық бұзушылықтар жасаған адамдар туралы мемлекетаралық деректер банкін құру туралы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Г.В. Ким, 2006 жылғы желтоқсан</w:t>
            </w:r>
          </w:p>
          <w:p w:rsidR="00000000" w:rsidRDefault="008B157E">
            <w:r>
              <w:rPr>
                <w:rStyle w:val="s0"/>
              </w:rPr>
              <w:t>161.3. ТМД елдерінің арнайы қызметтері мен қауіпсіздік органдарының "Ато</w:t>
            </w:r>
            <w:r>
              <w:rPr>
                <w:rStyle w:val="s0"/>
              </w:rPr>
              <w:t>м-Антитеррор - 2006" бірлескен командалық-штабтық оқу-жаттығуын</w:t>
            </w:r>
          </w:p>
          <w:p w:rsidR="00000000" w:rsidRDefault="008B157E">
            <w:r>
              <w:rPr>
                <w:rStyle w:val="s0"/>
              </w:rPr>
              <w:t>ұйымдастыруға</w:t>
            </w:r>
            <w:r>
              <w:rPr>
                <w:rStyle w:val="s0"/>
              </w:rPr>
              <w:t xml:space="preserve"> және өткізуге қатысу (Армения)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В.К. Божко, 2006 жылғы қыркүйек</w:t>
            </w:r>
          </w:p>
          <w:p w:rsidR="00000000" w:rsidRDefault="008B157E">
            <w:r>
              <w:rPr>
                <w:rStyle w:val="s0"/>
              </w:rPr>
              <w:t>161.4. НАТО-мен (ІРАР) әріптестік іс-қимылдың жеке жоспары шеңберінде Ұлыбритания, Түркия және АҚШ Қарулы Күштерінің бөлімшелерімен бірлесіп, "Дала бүркіті - 2006" терроризмге қарсы тактикалық арнайы оқу-жаттығуын ұйымдастыруға және өткізуге қатысу (Қапшағ</w:t>
            </w:r>
            <w:r>
              <w:rPr>
                <w:rStyle w:val="s0"/>
              </w:rPr>
              <w:t xml:space="preserve">ай қаласы)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Б.Қ. Сембинов 2006 жылғы қыркүйек</w:t>
            </w:r>
          </w:p>
          <w:p w:rsidR="00000000" w:rsidRDefault="008B157E">
            <w:r>
              <w:rPr>
                <w:rStyle w:val="s0"/>
              </w:rPr>
              <w:t xml:space="preserve">161.5. "Рубеж - 2006" терроризмге қарсы бірлескен оқу-жаттығуын ұйымдастыруға және өткізуге қатысу (Ақтау қаласы)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Б.Қ. Дарбеков, 2006 жылғы қыркүйек</w:t>
            </w:r>
          </w:p>
          <w:p w:rsidR="00000000" w:rsidRDefault="008B157E">
            <w:r>
              <w:rPr>
                <w:rStyle w:val="s0"/>
              </w:rPr>
              <w:t>161.6. ҰҚШҰ және ТМД ТҚО шеңберінде қатысушы мемлекеттер</w:t>
            </w:r>
            <w:r>
              <w:rPr>
                <w:rStyle w:val="s0"/>
              </w:rPr>
              <w:t xml:space="preserve"> үшін қауіп төндіретін террористік және экстремистік ұйымдардың бірыңғай тізімін әзірлеуге және бекітуге қатысу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В.К. Божко, 2006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Ұйымдасқан</w:t>
            </w:r>
            <w:r>
              <w:rPr>
                <w:rStyle w:val="s0"/>
              </w:rPr>
              <w:t xml:space="preserve"> қылмысқа, есірткі бизнесіне және заңсыз көші-қонға қарсы күрес саласында Орталық Азия мемле</w:t>
            </w:r>
            <w:r>
              <w:rPr>
                <w:rStyle w:val="s0"/>
              </w:rPr>
              <w:t>кеттерінің құқық қорғау органдарымен және арнайы қызметтерімен өзара іс-қимыл жасаудың тиімді нысандары мен әдістерін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Б.Ә.Мұхамеджанов, А.С.Шабдарбаев, М.Қ.Алтынбаев, Ш.Қ.Құлмаханов, Қ.К.Тоқаев, Р.Т.Түсіпбеков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</w:t>
            </w:r>
            <w:r>
              <w:rPr>
                <w:rStyle w:val="s0"/>
              </w:rPr>
              <w:t>ықаралық келісімдер, бірлескен іс-шаралар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- 2006 жылғы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162.1. Қазақстанда БҰҰ Басқармасының есірткі және қылмыс жөніндегі жобаларын іске асыру жөніндегі нақты ұсыныстарды пысықтау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Б.Ә. Мұхамеджанов, А.С. Шабдарбаев,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М.Қ. Алты</w:t>
            </w:r>
            <w:r>
              <w:rPr>
                <w:rStyle w:val="s0"/>
                <w:b/>
                <w:bCs/>
              </w:rPr>
              <w:t xml:space="preserve">нбаев, Ш.Қ. Құлмаханов, </w:t>
            </w:r>
          </w:p>
          <w:p w:rsidR="00000000" w:rsidRDefault="008B157E">
            <w:r>
              <w:rPr>
                <w:rStyle w:val="s0"/>
                <w:b/>
                <w:bCs/>
              </w:rPr>
              <w:t>  Қ.К. Тоқаев, Р.Т. Түсіпбеков, 2006 жылғы</w:t>
            </w:r>
          </w:p>
          <w:p w:rsidR="00000000" w:rsidRDefault="008B157E">
            <w:r>
              <w:rPr>
                <w:rStyle w:val="s0"/>
                <w:b/>
                <w:bCs/>
              </w:rPr>
              <w:t>  қыркүйек</w:t>
            </w:r>
          </w:p>
          <w:p w:rsidR="00000000" w:rsidRDefault="008B157E">
            <w:r>
              <w:rPr>
                <w:rStyle w:val="s0"/>
              </w:rPr>
              <w:t>162.2. Есірткіні бақылау саласындағы өнірлік ынтымақтастық жөніндегі өзара түсіністік туралы меморандумға қатысушы елдерге Орталық Азия өңірлік ақпараттық үйлестіру орталығын (О</w:t>
            </w:r>
            <w:r>
              <w:rPr>
                <w:rStyle w:val="s0"/>
              </w:rPr>
              <w:t>АӨАҮО) құру және оның болу шарттары туралы келісімдерді қол қоюға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А.Н. Выборов, 2006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6.3. Ұлттық қауіпсіздік пен қоғамдық тұрақтылыққа төнген қатер ретінде сыбайлас жемқорлыққа қарсы күрес жөніндегі жалпыұлттық кешенді бағдарламаны дәйекті түрде іске асыру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заңнамаға ұлттық компаниялар мен мемлекеттік кәсіпорындардың,</w:t>
            </w:r>
            <w:r>
              <w:rPr>
                <w:rStyle w:val="s0"/>
              </w:rPr>
              <w:t xml:space="preserve"> сондай-ақ ірі жеке меншік</w:t>
            </w:r>
          </w:p>
          <w:p w:rsidR="00000000" w:rsidRDefault="008B157E">
            <w:r>
              <w:rPr>
                <w:rStyle w:val="s0"/>
              </w:rPr>
              <w:t>компаниялардың қызметі</w:t>
            </w:r>
          </w:p>
          <w:p w:rsidR="00000000" w:rsidRDefault="008B157E">
            <w:r>
              <w:rPr>
                <w:rStyle w:val="s0"/>
              </w:rPr>
              <w:t>мен қаржы ағыстарының ашықтығын қамтамасыз ететін өзгерістер мен толықтырулар енгізу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0"/>
              </w:rPr>
              <w:t>Б.Ә. Палымбетов</w:t>
            </w:r>
            <w:r>
              <w:rPr>
                <w:rStyle w:val="s0"/>
              </w:rPr>
              <w:t>,</w:t>
            </w:r>
          </w:p>
          <w:p w:rsidR="00000000" w:rsidRDefault="008B157E">
            <w:r>
              <w:rPr>
                <w:rStyle w:val="s0"/>
              </w:rPr>
              <w:t>Н.А.Коржова,</w:t>
            </w:r>
          </w:p>
          <w:p w:rsidR="00000000" w:rsidRDefault="008B157E">
            <w:r>
              <w:rPr>
                <w:rStyle w:val="s0"/>
              </w:rPr>
              <w:t>З.Я.Балиева,</w:t>
            </w:r>
          </w:p>
          <w:p w:rsidR="00000000" w:rsidRDefault="008B157E">
            <w:r>
              <w:rPr>
                <w:rStyle w:val="s0"/>
              </w:rPr>
              <w:t>С.С.Қалмырзаев,</w:t>
            </w:r>
          </w:p>
          <w:p w:rsidR="00000000" w:rsidRDefault="008B157E">
            <w:r>
              <w:rPr>
                <w:rStyle w:val="s0"/>
              </w:rPr>
              <w:t>Б.С.Ізмұхамбетов,</w:t>
            </w:r>
          </w:p>
          <w:p w:rsidR="00000000" w:rsidRDefault="008B157E">
            <w:r>
              <w:rPr>
                <w:rStyle w:val="s0"/>
              </w:rPr>
              <w:t>Б.С.Оспанов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Жоба - 2006 жылғы желтоқсан,</w:t>
            </w:r>
          </w:p>
          <w:p w:rsidR="00000000" w:rsidRDefault="008B157E">
            <w:r>
              <w:rPr>
                <w:rStyle w:val="s0"/>
              </w:rPr>
              <w:t>Заң - 2007 жылғы мамыр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163.1. Заңның жобасын әзірлеу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З.Я. Балиева, С.С. Қалмырзаев,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Ізмұхамбетов, Б.С. Оспанов, 2006 жылғы</w:t>
            </w:r>
          </w:p>
          <w:p w:rsidR="00000000" w:rsidRDefault="008B157E">
            <w:r>
              <w:rPr>
                <w:rStyle w:val="s0"/>
                <w:b/>
                <w:bCs/>
              </w:rPr>
              <w:t>  қыркүйек</w:t>
            </w:r>
          </w:p>
          <w:p w:rsidR="00000000" w:rsidRDefault="008B157E">
            <w:r>
              <w:rPr>
                <w:rStyle w:val="s0"/>
              </w:rPr>
              <w:t>163.2. Заңның жобасын Үкіметке 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қараша</w:t>
            </w:r>
          </w:p>
          <w:p w:rsidR="00000000" w:rsidRDefault="008B157E">
            <w:r>
              <w:rPr>
                <w:rStyle w:val="s0"/>
              </w:rPr>
              <w:t>163.3. Заңның жобасын Парламентке</w:t>
            </w:r>
          </w:p>
          <w:p w:rsidR="00000000" w:rsidRDefault="008B157E">
            <w:r>
              <w:rPr>
                <w:rStyle w:val="s0"/>
              </w:rPr>
              <w:t>енгізу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2006 жылғы желтоқсан</w:t>
            </w:r>
          </w:p>
          <w:p w:rsidR="00000000" w:rsidRDefault="008B157E">
            <w:r>
              <w:rPr>
                <w:rStyle w:val="s0"/>
              </w:rPr>
              <w:t>163.4. Заңның жобасын Парламенттің</w:t>
            </w:r>
          </w:p>
          <w:p w:rsidR="00000000" w:rsidRDefault="008B157E"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20</w:t>
            </w:r>
            <w:r>
              <w:rPr>
                <w:rStyle w:val="s0"/>
                <w:b/>
                <w:bCs/>
              </w:rPr>
              <w:t>07 жылғы мамыр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Заңдастырылған активтер сомасының 10 пайызын бюджетке төлеуді белгілейтін норма енгізуді ескере отырып, «Мүлікті заңдастыруға байланысты рақымшылық жасау туралы» Заңды қабылдау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З.Я.Балиева, </w:t>
            </w:r>
          </w:p>
          <w:p w:rsidR="00000000" w:rsidRDefault="008B157E">
            <w:r>
              <w:rPr>
                <w:rStyle w:val="s0"/>
              </w:rPr>
              <w:t xml:space="preserve">Н.А.Коржова, </w:t>
            </w:r>
            <w:r>
              <w:rPr>
                <w:rStyle w:val="s00"/>
              </w:rPr>
              <w:t>М.Ә. Құсайынов</w:t>
            </w:r>
            <w:r>
              <w:rPr>
                <w:rStyle w:val="s0"/>
              </w:rPr>
              <w:t>, С.С.Қалмырзаев, Ә.Ғ.Сәйденов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Заң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2006 жылғы маусым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Заңның жобасын Парламенттің қабылдауы және Президентке қол қоюға жіберу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З.Я. Балиева, 2006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</w:rPr>
              <w:t>7. ҚАЗАҚСТАННЫҢ МҮДДЕЛЕРІН, ӨҢІРЛІК ЖӘНЕ Ә</w:t>
            </w:r>
            <w:r>
              <w:rPr>
                <w:rStyle w:val="s0"/>
                <w:b/>
                <w:bCs/>
              </w:rPr>
              <w:t>ЛЕМДІК ДАМЫТУДЫҢ СЕРПІНІН ЕСКЕРЕТІН ТЕҢДЕСТІРІЛГЕН ЖӘНЕ ЖАУАПТЫ СЫРТҚЫ САЯСИ БАҒЫТТЫ ОДАН ӘРІ ІСКЕ АСЫРУ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7.1. Біздің елдеріміз арасындағы ауқымды интеграциялық үдерістер негізінде Ресеймен стратегиялық серіктестік қатынастарын дамыту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Ресей Федерациясымен ғарыш кеңістігін бірлесіп игеруде, отын-энергетика кешен, шекара маңындағы ынтымақтастық, экономика, көлік және инвестициялар саласында бірлескен жобаларды іске асыру мәселелерінде өзара іс-қимыл жасауды кеңейту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 Б.С.Әйтімова,</w:t>
            </w:r>
          </w:p>
          <w:p w:rsidR="00000000" w:rsidRDefault="008B157E">
            <w:r>
              <w:rPr>
                <w:rStyle w:val="s0"/>
              </w:rPr>
              <w:t>Б.С.Ізмұхамбетов, В.С.Школьник,</w:t>
            </w:r>
          </w:p>
          <w:p w:rsidR="00000000" w:rsidRDefault="008B157E">
            <w:r>
              <w:rPr>
                <w:rStyle w:val="s0"/>
              </w:rPr>
              <w:t>А.Қ.Жұмағалиев, А.Ұ.Мамин,</w:t>
            </w:r>
          </w:p>
          <w:p w:rsidR="00000000" w:rsidRDefault="008B157E">
            <w:r>
              <w:rPr>
                <w:rStyle w:val="s0"/>
              </w:rPr>
              <w:t xml:space="preserve">Н.А.Коржова 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165.1. Халықаралық іс-шаралар кестесіне сәйкес өзара сапарларды ж</w:t>
            </w:r>
            <w:r>
              <w:rPr>
                <w:rStyle w:val="s0"/>
              </w:rPr>
              <w:t>оғары әрі биік деңгейде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Н.Б. Онжанов, 2006-2008 жылдар</w:t>
            </w:r>
          </w:p>
          <w:p w:rsidR="00000000" w:rsidRDefault="008B157E">
            <w:r>
              <w:rPr>
                <w:rStyle w:val="s0"/>
              </w:rPr>
              <w:t>165.2. «Бәйтерек» Қазақстан-Ресей бірлескен кәсіпорны» акционерлік қоғамының жұмыс бағдарламасына сәйкес «Байқоңыр» ғарыш айлағында «Бәйтерек» ғарыштық зымыран кешенін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А.О. Қосынов</w:t>
            </w:r>
            <w:r>
              <w:rPr>
                <w:rStyle w:val="s0"/>
                <w:b/>
                <w:bCs/>
              </w:rPr>
              <w:t>, 2006-2009 жылдар</w:t>
            </w:r>
          </w:p>
          <w:p w:rsidR="00000000" w:rsidRDefault="008B157E">
            <w:r>
              <w:rPr>
                <w:rStyle w:val="s0"/>
              </w:rPr>
              <w:t>165.3. Қазақстан-Ресей шекарасын демаркациялауға кірісу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Р.С. Жошыбаев, Б.С. Оспанов,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Б.С. Зәкиев, Е.Н. Сағындықов,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А.Е. Мусин, В.В. Храпунов,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Н.С. Әшімов, Т.А. Мансұров,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С.В. Кулагин, Қ.А. Нұрпейісов,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2007-2008 жылдар</w:t>
            </w:r>
          </w:p>
          <w:p w:rsidR="00000000" w:rsidRDefault="008B157E">
            <w:r>
              <w:rPr>
                <w:rStyle w:val="s0"/>
              </w:rPr>
              <w:t xml:space="preserve">165.4.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мен Ресей Федерациясы Президенттерінің қатысуымен Қазақстан Республикасының және Ресей Федерациясының Шекара маңындағы өңірлері басшыларының форумын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Е.Н. Сағындықов, </w:t>
            </w:r>
          </w:p>
          <w:p w:rsidR="00000000" w:rsidRDefault="008B157E">
            <w:r>
              <w:rPr>
                <w:rStyle w:val="s0"/>
                <w:b/>
                <w:bCs/>
              </w:rPr>
              <w:t>  А.Е. Мусин, В.В. Храпунов, Н.С. Әшімов,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Т.А. Мансұров, С.В. Кулагин,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Қ.А. Нұрпейісов, Н.Б. Онжанов,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 ішінде</w:t>
            </w:r>
          </w:p>
          <w:p w:rsidR="00000000" w:rsidRDefault="008B157E">
            <w:r>
              <w:rPr>
                <w:rStyle w:val="s0"/>
              </w:rPr>
              <w:t>165.5. Ресей Федерациясымен шекара маңындағы ынтымақтастық орталығын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 xml:space="preserve">, </w:t>
            </w:r>
          </w:p>
          <w:p w:rsidR="00000000" w:rsidRDefault="008B157E">
            <w:r>
              <w:rPr>
                <w:rStyle w:val="s0"/>
                <w:b/>
                <w:bCs/>
              </w:rPr>
              <w:t>  Н.А. Коржова, Н.С. Әшімов, 2007 жылғы</w:t>
            </w:r>
          </w:p>
          <w:p w:rsidR="00000000" w:rsidRDefault="008B157E">
            <w:r>
              <w:rPr>
                <w:rStyle w:val="s0"/>
                <w:b/>
                <w:bCs/>
              </w:rPr>
              <w:t>  желтоқсан</w:t>
            </w:r>
          </w:p>
          <w:p w:rsidR="00000000" w:rsidRDefault="008B157E">
            <w:r>
              <w:rPr>
                <w:rStyle w:val="s0"/>
              </w:rPr>
              <w:t>165.6. Қазақстан Республикасы мен Ресей Федерациясы арасындағы Ынтымақтастық жөніндегі үкіметаралық комиссияның, сондай-ақ оның шеңберінде жұмыс істейтін Кіші комиссиялардың кезекті отырыстарын өткізу (кесте бойынша)</w:t>
            </w:r>
          </w:p>
          <w:p w:rsidR="00000000" w:rsidRDefault="008B157E">
            <w:r>
              <w:rPr>
                <w:rStyle w:val="s0"/>
              </w:rPr>
              <w:t>  YАК-ның қазақстандық</w:t>
            </w:r>
          </w:p>
          <w:p w:rsidR="00000000" w:rsidRDefault="008B157E">
            <w:r>
              <w:rPr>
                <w:rStyle w:val="s0"/>
              </w:rPr>
              <w:t xml:space="preserve">  бөлігінің тең </w:t>
            </w:r>
            <w:r>
              <w:rPr>
                <w:rStyle w:val="s0"/>
              </w:rPr>
              <w:t>төрағасы,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Н.Б. Онжанов 2006-2008 жылдар</w:t>
            </w:r>
          </w:p>
          <w:p w:rsidR="00000000" w:rsidRDefault="008B157E">
            <w:r>
              <w:rPr>
                <w:rStyle w:val="s0"/>
              </w:rPr>
              <w:t>165.7. Ресейде Абай жылы және Қазақстанда Пушкин жылы шеңберінде іс-шаралар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Е.Қ. Ертісбаев, Н.Б. Онжанов, 2006 жыл ішінде</w:t>
            </w:r>
          </w:p>
          <w:p w:rsidR="00000000" w:rsidRDefault="008B157E">
            <w:r>
              <w:rPr>
                <w:rStyle w:val="s0"/>
              </w:rPr>
              <w:t>165.8. Отын-энергетика кешені саласында нақты бірлескен жобаларды іске асыру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</w:t>
            </w:r>
            <w:r>
              <w:rPr>
                <w:rStyle w:val="s0"/>
                <w:b/>
                <w:bCs/>
              </w:rPr>
              <w:t xml:space="preserve"> Ізмұхамбетов, 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ЕурАзЭҚ, БЭК, ШЫҰ шеңберінде сауда-экономикалық ынтымақтастықты тереңдету және өңірлік ықпалдастықты кеңейту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В.С.Школьник, Н.А.Коржова, Б.С.Ізмұхамбетов, А.С.Есімов, Қ.К.Тоқаев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- халықаралық құжаттар,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166.1. ЕурАзЭҚ-ты дамытудың басым бағыттарын және БЭК құру жөніндегі негізгі шаралар кешенін іске асыру (кесте бойынша)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Н.Б. Онжанов, 2006 - 2008 жылдар</w:t>
            </w:r>
          </w:p>
          <w:p w:rsidR="00000000" w:rsidRDefault="008B157E">
            <w:r>
              <w:rPr>
                <w:rStyle w:val="s0"/>
              </w:rPr>
              <w:t>166.2. 2003 жылғы 23 қыркүйектегі ШЫҰ-ға мүше мемлекеттердің Көп жақты сауда-экономикалық ынтымақтастық бағдарламасын орындау жөніндегі жоспардың бірлескен іс-шараларын іске асыру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Қ.Қ. Әбдірахманов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Шекара маңын</w:t>
            </w:r>
            <w:r>
              <w:rPr>
                <w:rStyle w:val="s0"/>
              </w:rPr>
              <w:t>дағы өңірлерде ұйымдасқан қылмысқа, терроризмге, заңсыз көші-конға және есірткінің заңсыз айналымына қарсы әрекет ету мәселелерінде Қазақстан Республикасы мен Ресей Федерациясының құқық қорғау органдарының өзара іс-қимыл жасауын кеңейту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  <w:r>
              <w:rPr>
                <w:rStyle w:val="s0"/>
              </w:rPr>
              <w:t xml:space="preserve"> Б.Ә.Мұхамеджанов, А.С.Шабдарбаев, Н.А.Коржова, Г.Ж.Қарақұсова, Қ.К.Тоқаев,</w:t>
            </w:r>
          </w:p>
          <w:p w:rsidR="00000000" w:rsidRDefault="008B157E">
            <w:r>
              <w:rPr>
                <w:rStyle w:val="s0"/>
              </w:rPr>
              <w:t>Р.Т.Түсіпбеков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167.1. Өңірлік қауіп-қатерлер мен қыр көрсетулерге қарсы әрекет ету салас</w:t>
            </w:r>
            <w:r>
              <w:rPr>
                <w:rStyle w:val="s0"/>
              </w:rPr>
              <w:t>ында Қазақстан ҰКК мен Ресей ФҚК арасында қол жеткізілген екі жақты келісімдерді іске асыру:</w:t>
            </w:r>
          </w:p>
          <w:p w:rsidR="00000000" w:rsidRDefault="008B157E">
            <w:r>
              <w:rPr>
                <w:rStyle w:val="s0"/>
              </w:rPr>
              <w:t>- ҰҚК мен ФҚК шекара маңындағы аумақтық органдары деңгейінде жұмыс кездесулерін ұйымдастыру және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В.К. Божко, 2006 жылғы мамыр - қыркүйек</w:t>
            </w:r>
          </w:p>
          <w:p w:rsidR="00000000" w:rsidRDefault="008B157E">
            <w:r>
              <w:rPr>
                <w:rStyle w:val="s0"/>
              </w:rPr>
              <w:t>- ҰҚК мен ФҚК дел</w:t>
            </w:r>
            <w:r>
              <w:rPr>
                <w:rStyle w:val="s0"/>
              </w:rPr>
              <w:t>егацияларының III кеңесі шеңберінде Қазақстан мен Ресейдің арнайы қызметтерінің өзара әрекет ету тетіктерін пысықтау және бекітіп беру (РФ, Волгоград қаласы)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Шабдарбаев, 2006 жылғы қазан</w:t>
            </w:r>
          </w:p>
          <w:p w:rsidR="00000000" w:rsidRDefault="008B157E">
            <w:r>
              <w:rPr>
                <w:rStyle w:val="s0"/>
              </w:rPr>
              <w:t>167.2. Екі мемлекеттің шекара маңындағы өңірлерінде қылмыстың мониторингін және оның жай-күйі туралы жүйелі ақпарат алмасуды қамтамасыз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А.Ж. Шпекбаев, 2006 - 2008 жылғы желтоқсан</w:t>
            </w:r>
          </w:p>
          <w:p w:rsidR="00000000" w:rsidRDefault="008B157E">
            <w:r>
              <w:rPr>
                <w:rStyle w:val="s0"/>
              </w:rPr>
              <w:t>167.3. Қылмыстың түрлі көріністеріне қарсы әрекет ету жөнінде бірлескен</w:t>
            </w:r>
            <w:r>
              <w:rPr>
                <w:rStyle w:val="s0"/>
              </w:rPr>
              <w:t xml:space="preserve"> іс-шаралар жүргізуді қамтамасыз ету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А.Ж. Шпекбаев, 2006 - 2008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7.2. ҚХР-мен өзара тиімді ынтымақтастықты нығайту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қауіпсіздік проблемалары жөніндегі саяси үндесуді жандандыру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Қ.К.Тоқаев, А.С</w:t>
            </w:r>
            <w:r>
              <w:rPr>
                <w:rStyle w:val="s0"/>
              </w:rPr>
              <w:t>.Шабдарбаев, М.Қ.Алтынбаев, Б.Ә.Мұхамеджанов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Президент Әкімшілігіне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168.1. Халықаралық іс-шаралар кестесіне сәйкес сапарларды жоғары әрі биік деңгейде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 Әбдірахманов, 2006-2008 жылдар</w:t>
            </w:r>
          </w:p>
          <w:p w:rsidR="00000000" w:rsidRDefault="008B157E">
            <w:r>
              <w:rPr>
                <w:rStyle w:val="s0"/>
              </w:rPr>
              <w:t>168.2 Өңірлік қауіпсіздік проблемаларын бірлесіп шешу құралы ретінде Қазақстан-қытай Қауіпсіздік жөніндегі кіші комитетінің, ААТК мен ШЫҰ Хатшылығының әлеуетін пайдалану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 Әбдірахманов, Б.Ә. Мұхамеджанов,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А.С. Шаб</w:t>
            </w:r>
            <w:r>
              <w:rPr>
                <w:rStyle w:val="s0"/>
                <w:b/>
                <w:bCs/>
              </w:rPr>
              <w:t>дарбаев, Б.Қ. Сембинов, 2006 жыл ішінде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169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ШЫҰ шеңберінде де, сол сияқты нақты екі жақты бастамалар мен уағдаластықтар негізінде де көші-кон және өңірлік қауіпсіздік проблемаларын шешу жөніндегі саясатты үйлестіру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 Мұхамеджан</w:t>
            </w:r>
            <w:r>
              <w:rPr>
                <w:rStyle w:val="s0"/>
              </w:rPr>
              <w:t>ов, Қ.К.Тоқаев, А.С. Шабдарбаев, Г.Ж. Қарақұсова, Р.Т. Түсіпбеков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Президент Әкімшілігіне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169.1 Қазақстан Республикасы мен Қытай Халық Республикасы арасында еңбек көші-коны </w:t>
            </w:r>
            <w:r>
              <w:rPr>
                <w:rStyle w:val="s0"/>
              </w:rPr>
              <w:t xml:space="preserve">процестерін реттеуге бағытталған шарттар жасасуға бастамашылық ету </w:t>
            </w:r>
          </w:p>
          <w:p w:rsidR="00000000" w:rsidRDefault="008B157E">
            <w:r>
              <w:rPr>
                <w:rStyle w:val="s0"/>
              </w:rPr>
              <w:t xml:space="preserve">  </w:t>
            </w:r>
            <w:r>
              <w:rPr>
                <w:rStyle w:val="s0"/>
                <w:b/>
                <w:bCs/>
              </w:rPr>
              <w:t>Г.Ж. Қарақұсова, Қ.Қ. Әбдірахманов, 2006 жыл</w:t>
            </w:r>
          </w:p>
          <w:p w:rsidR="00000000" w:rsidRDefault="008B157E">
            <w:r>
              <w:rPr>
                <w:rStyle w:val="s0"/>
                <w:b/>
                <w:bCs/>
              </w:rPr>
              <w:t>  ішінде</w:t>
            </w:r>
          </w:p>
          <w:p w:rsidR="00000000" w:rsidRDefault="008B157E">
            <w:r>
              <w:rPr>
                <w:rStyle w:val="s0"/>
              </w:rPr>
              <w:t>169.2. Үнемі өзара ақпарат алмасуды және Қытай Халық Республикасымен трансшекаралық сипаттағы төтенше жағдайларды жедел хабарлауды ұ</w:t>
            </w:r>
            <w:r>
              <w:rPr>
                <w:rStyle w:val="s0"/>
              </w:rPr>
              <w:t xml:space="preserve">йымдастыру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Ш.Қ. Құлмаханов, А.С. Есімов,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Е.А. Досаев, Б.С. Ізмұхамбетов,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  Б.Ә. Мұхамеджанов, Қ.Қ. Әбдірахманов, </w:t>
            </w:r>
          </w:p>
          <w:p w:rsidR="00000000" w:rsidRDefault="008B157E">
            <w:r>
              <w:rPr>
                <w:rStyle w:val="s0"/>
                <w:b/>
                <w:bCs/>
              </w:rPr>
              <w:t>  жыл сайын,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170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Шекара маңындағы өңірлерде Қазақстан Республикасы мен Қытай Халық Республикасы құқық қорғау органдарының іс жүзіндегі өзара іс-қимылын нығайту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Б.Ә. Мұхамеджанов, А.С. Шабдарбаев,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Президе</w:t>
            </w:r>
            <w:r>
              <w:rPr>
                <w:rStyle w:val="s0"/>
              </w:rPr>
              <w:t>нт Әкімшілігіне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170.1. 2005 жылғы 19 мамырдағы ҚР Үкіметі мен ҚХР Үкіметі арасындағы</w:t>
            </w:r>
          </w:p>
          <w:p w:rsidR="00000000" w:rsidRDefault="008B157E">
            <w:r>
              <w:rPr>
                <w:rStyle w:val="s0"/>
              </w:rPr>
              <w:t>Қылмысқа</w:t>
            </w:r>
            <w:r>
              <w:rPr>
                <w:rStyle w:val="s0"/>
              </w:rPr>
              <w:t xml:space="preserve"> қарсы күрестегі ынтымақтастық туралы келісімнің күшіне енуі жөнінде мемлекетішілік рәсімдерді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А.Ж. Шпекбаев</w:t>
            </w:r>
            <w:r>
              <w:rPr>
                <w:rStyle w:val="s0"/>
                <w:b/>
                <w:bCs/>
              </w:rPr>
              <w:t>, 2006 жылғы қараша</w:t>
            </w:r>
          </w:p>
          <w:p w:rsidR="00000000" w:rsidRDefault="008B157E">
            <w:r>
              <w:rPr>
                <w:rStyle w:val="s0"/>
              </w:rPr>
              <w:t>170.2. Мемлекеттік шекараны қорғауды ұйымдастырудың үздіксіз мониторингін қамтамасыз ету және проблемаларын жою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Б.С. Зәкиев, 2006 - 2008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7.3. АҚШ-пен өзара қарым-қатынастардың</w:t>
            </w:r>
          </w:p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жоғары деңгейін нығайту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171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энергетикалық тұрақтылықты және қауіпсіздікті қамтамасыз ету мәселелері бойынша өзара іс-қимыл жасау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 xml:space="preserve">Б.С. Ізмұхамбетов, Қ.К. Тоқаев, </w:t>
            </w:r>
          </w:p>
          <w:p w:rsidR="00000000" w:rsidRDefault="008B157E">
            <w:r>
              <w:rPr>
                <w:rStyle w:val="s0"/>
              </w:rPr>
              <w:t>А.С. Шабдарбаев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Президент Әкімшілігіне және Үкіметк</w:t>
            </w:r>
            <w:r>
              <w:rPr>
                <w:rStyle w:val="s0"/>
              </w:rPr>
              <w:t>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171.1. Халықаралық іс-шаралар кестесіне сәйкес өзара сапарларды жоғары әрі биік деңгейде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2006 - 2008 жылдар</w:t>
            </w:r>
          </w:p>
          <w:p w:rsidR="00000000" w:rsidRDefault="008B157E">
            <w:r>
              <w:rPr>
                <w:rStyle w:val="s0"/>
              </w:rPr>
              <w:t>171.2. Қазақстан Республикасы мен АҚШ арасында энергетика саласындағы әріп</w:t>
            </w:r>
            <w:r>
              <w:rPr>
                <w:rStyle w:val="s0"/>
              </w:rPr>
              <w:t xml:space="preserve">тестік жөніндегі арнайы комиссия шеңберінде энергетика саласында екі жақты консультациялар өткізу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Б.С. Ізмұхамбетов, Р.М. Әлиев, 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2006 - 2008 жылдар</w:t>
            </w:r>
          </w:p>
          <w:p w:rsidR="00000000" w:rsidRDefault="008B157E">
            <w:r>
              <w:rPr>
                <w:rStyle w:val="s0"/>
              </w:rPr>
              <w:t>171.3. ҚР Энергетика және минералдық ресурстар министрлігі мен АҚШ Қорғаныс министрлігі арасындағы Жап</w:t>
            </w:r>
            <w:r>
              <w:rPr>
                <w:rStyle w:val="s0"/>
              </w:rPr>
              <w:t>пай қырып-жою қаруы инфрақұрылымын жою туралы келісімге түзетуге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Б.С. Ізмұхамбетов, М.Қ. Алтынбаев, </w:t>
            </w:r>
          </w:p>
          <w:p w:rsidR="00000000" w:rsidRDefault="008B157E">
            <w:r>
              <w:rPr>
                <w:rStyle w:val="s0"/>
                <w:b/>
                <w:bCs/>
              </w:rPr>
              <w:t>Р.М. Әлиев, 2006 жыл ішінде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172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Экономикалық саладағы ынтымақтастық және америкалық инвестицияларды тарту үшін қолайлы жағдай жасау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халықаралық құжаттар,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 -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172.1. ҚР Үкіметі мен АҚШ Үкіметі арасында Экономикалық даму жөніндегі қазақстандық-америкалық бағдарлама бойынша өза</w:t>
            </w:r>
            <w:r>
              <w:rPr>
                <w:rStyle w:val="s0"/>
              </w:rPr>
              <w:t>ра түсіністік туралы меморандумға қол қоюға бастамашылық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В.С. Школьник, Р.М. Әлиев,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 ішінде</w:t>
            </w:r>
          </w:p>
          <w:p w:rsidR="00000000" w:rsidRDefault="008B157E">
            <w:r>
              <w:rPr>
                <w:rStyle w:val="s0"/>
              </w:rPr>
              <w:t>172.2. Инвестициялық ынтымақтастықты дамыту мақсатында қазақстандық-америкалық бизнес-форумдар мен іскер топтардың кездесулерін өтк</w:t>
            </w:r>
            <w:r>
              <w:rPr>
                <w:rStyle w:val="s0"/>
              </w:rPr>
              <w:t>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Р.М. Әлиев,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2006 - 2008 жылдар</w:t>
            </w:r>
          </w:p>
          <w:p w:rsidR="00000000" w:rsidRDefault="008B157E">
            <w:r>
              <w:rPr>
                <w:rStyle w:val="s0"/>
              </w:rPr>
              <w:t>172.3. АҚШ-та Қазақстанның сауда өкілеттігін ашу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Р.М. Әлиев,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2006 - 2007 жылдар</w:t>
            </w:r>
          </w:p>
          <w:p w:rsidR="00000000" w:rsidRDefault="008B157E">
            <w:r>
              <w:rPr>
                <w:rStyle w:val="s0"/>
              </w:rPr>
              <w:t>172.4. АҚШ Ұлттық контртеррористік орталығымен халықаралық террористік және діни экстремистік ұйымдардың қызметі туралы ақпарат, сондай-ақ терроризмге қарсы нақты операциялар жүргізу тәжірибесін алмасу мәселелері бойынша жұмыс байланыстарын орнату және өза</w:t>
            </w:r>
            <w:r>
              <w:rPr>
                <w:rStyle w:val="s0"/>
              </w:rPr>
              <w:t>ра іс-қимыл жасауды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В.К. Божко, 2006 жылғы қараша</w:t>
            </w:r>
          </w:p>
          <w:p w:rsidR="00000000" w:rsidRDefault="008B157E">
            <w:r>
              <w:rPr>
                <w:rStyle w:val="s0"/>
              </w:rPr>
              <w:t>172.5. Терроризмге, есірткінің заңсыз айналымына, заңсыз көші-қонға және адамдар трафигіне қарсы күрес жөніндегі бөлімшелердің мамандарын даярлау бойынша Қазақстанның ІІМ оқу орталықтарының мұ</w:t>
            </w:r>
            <w:r>
              <w:rPr>
                <w:rStyle w:val="s0"/>
              </w:rPr>
              <w:t>қтаждары</w:t>
            </w:r>
            <w:r>
              <w:rPr>
                <w:rStyle w:val="s0"/>
              </w:rPr>
              <w:t xml:space="preserve"> үшін АҚШ құқық қорғау органдарының тарапынан материалдық-техникалық және оқу-әдістемелік көмек тартуды қамтамасыз ету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.Н. Қасымов, 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7.4. Еуропалық Одақпен ынтымақтастықты дамыту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173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Еуропалық инвесторлардың инвестициялық қызметі үшін қолайлы жағдай жасау және экономиканың шикізат емес секторларында еуропалық компаниялармен инвестициялық ынтымақтастықты нығайту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А.С. Есімов, В.С. Школьник,</w:t>
            </w:r>
          </w:p>
          <w:p w:rsidR="00000000" w:rsidRDefault="008B157E">
            <w:r>
              <w:rPr>
                <w:rStyle w:val="s0"/>
              </w:rPr>
              <w:t>Қ</w:t>
            </w:r>
            <w:r>
              <w:rPr>
                <w:rStyle w:val="s0"/>
              </w:rPr>
              <w:t>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</w:t>
            </w:r>
            <w:r>
              <w:rPr>
                <w:rStyle w:val="s0"/>
              </w:rPr>
              <w:t xml:space="preserve"> нормативтік құқықтық кесімдер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мерзімi -</w:t>
            </w:r>
          </w:p>
          <w:p w:rsidR="00000000" w:rsidRDefault="008B157E">
            <w:r>
              <w:rPr>
                <w:rStyle w:val="s0"/>
              </w:rPr>
              <w:t>2006 - 2008 жылдар ішінде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173.1. Қазақстандық және еуропалық іскер топтар арасындағы ынтымақтастықты жандандыру үшін еуропалық инвестициялық агенттіктермен шарттарға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Р.М. Әлиев, 2006 - 2008 жылдар</w:t>
            </w:r>
          </w:p>
          <w:p w:rsidR="00000000" w:rsidRDefault="008B157E">
            <w:r>
              <w:rPr>
                <w:rStyle w:val="s0"/>
              </w:rPr>
              <w:t>173.2 Қазақстан экономикасының шикізат емес секторының әлеуетті инвесторлары - ірі еуропалық компаниялармен мақсатты кездесулер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В.С. Школьник,</w:t>
            </w:r>
          </w:p>
          <w:p w:rsidR="00000000" w:rsidRDefault="008B157E">
            <w:r>
              <w:rPr>
                <w:rStyle w:val="s0"/>
                <w:b/>
                <w:bCs/>
              </w:rPr>
              <w:t>  Р.М. Әлиев, 2006 - 2008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174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 xml:space="preserve">ЕҚЫҰ-мен қазіргі </w:t>
            </w:r>
            <w:r>
              <w:rPr>
                <w:rStyle w:val="s0"/>
              </w:rPr>
              <w:t>заманның проблемалары мен қыр көрсетулерін шешу жөніндегі ынтымақтастықты нығайту, ЕҚЫҰ-ның халықаралық іс-шараларына қазақстандық өкілдердің белсенді қатысуы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 Әкімшілігіне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мерзімi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</w:t>
            </w:r>
            <w:r>
              <w:rPr>
                <w:rStyle w:val="s0"/>
              </w:rPr>
              <w:t>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174.1. Халықаралық іс-шаралар кестесіне сәйкес өзара сапарларды жоғары әрі биік деңгейде ұйымдастыру</w:t>
            </w:r>
          </w:p>
          <w:p w:rsidR="00000000" w:rsidRDefault="008B157E">
            <w:r>
              <w:rPr>
                <w:rStyle w:val="s0"/>
                <w:b/>
                <w:bCs/>
              </w:rPr>
              <w:t>Р.М. Әлиев, 2006 - 2008 жылдар</w:t>
            </w:r>
          </w:p>
          <w:p w:rsidR="00000000" w:rsidRDefault="008B157E">
            <w:r>
              <w:rPr>
                <w:rStyle w:val="s0"/>
              </w:rPr>
              <w:t>174.2. Еуропада Кәдімгі қарулы күштер туралы шарттың орындалуын шолу бойынша ЕҚЫҰ Yшінші Конференциясына</w:t>
            </w:r>
            <w:r>
              <w:rPr>
                <w:rStyle w:val="s0"/>
              </w:rPr>
              <w:t xml:space="preserve"> Қазақстанның төрағалық етуi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М.Қ. Алтынбаев,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жылғы мамыр - маусым</w:t>
            </w:r>
          </w:p>
          <w:p w:rsidR="00000000" w:rsidRDefault="008B157E">
            <w:r>
              <w:rPr>
                <w:rStyle w:val="s0"/>
              </w:rPr>
              <w:t>174.3. Қауіпсіздікті шолу бойынша және әскери-саяси өлшем саласында ЕҚЫҰ-ға мүше елдер міндеттемелерінің орындалуын шолу бойынша ЕҚЫҰ кеңестері шеңберінде Қазақстанның ұ</w:t>
            </w:r>
            <w:r>
              <w:rPr>
                <w:rStyle w:val="s0"/>
              </w:rPr>
              <w:t xml:space="preserve">станымдарын қорғау 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М.Қ. Алтынбаев,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 жыл ішінде</w:t>
            </w:r>
          </w:p>
          <w:p w:rsidR="00000000" w:rsidRDefault="008B157E">
            <w:r>
              <w:rPr>
                <w:rStyle w:val="s0"/>
              </w:rPr>
              <w:t>174.4. ЕҚЫҰ-ның Адамдар трафигіне қарсы әрекет ету жөнінде өңірлік конференциясын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З.Я. Балиева</w:t>
            </w:r>
          </w:p>
          <w:p w:rsidR="00000000" w:rsidRDefault="008B157E">
            <w:r>
              <w:rPr>
                <w:rStyle w:val="s0"/>
                <w:b/>
                <w:bCs/>
              </w:rPr>
              <w:t>  Б.Ә. Мұхамеджанов, А.С. Шабдарбаев, 2006 жыл ішінде</w:t>
            </w:r>
          </w:p>
          <w:p w:rsidR="00000000" w:rsidRDefault="008B157E">
            <w:r>
              <w:rPr>
                <w:rStyle w:val="s0"/>
              </w:rPr>
              <w:t>174.5. Қазақстанда этностық, ұлтаралық және мәдениетаралық үндесу мен өзара түсіністік мәселелері бойынша ЕҚЫҰ Кеңесін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Е.Қ. Ертісбаев, 2006 жыл ішінде</w:t>
            </w:r>
          </w:p>
          <w:p w:rsidR="00000000" w:rsidRDefault="008B157E">
            <w:r>
              <w:rPr>
                <w:rStyle w:val="s0"/>
              </w:rPr>
              <w:t>174.6. ДИАҚБ/ЕҚЫҰ-ның адами өлшем саласындағы міндеттемелердің орындалуын бағалау жө</w:t>
            </w:r>
            <w:r>
              <w:rPr>
                <w:rStyle w:val="s0"/>
              </w:rPr>
              <w:t>ніндегі жыл сайынғы кеңесіне қатысу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Е.Қ. Ертісбаев, 2006-2008 жылдар</w:t>
            </w:r>
          </w:p>
          <w:p w:rsidR="00000000" w:rsidRDefault="008B157E">
            <w:r>
              <w:rPr>
                <w:rStyle w:val="s0"/>
              </w:rPr>
              <w:t>174.7. Қазақстандық делегациялардың экономикалық (көліктік және энергетикалық қауіпсіздік пен тұрақтылық проблемалары) және гуманитарлық (төзімділік пен кемс</w:t>
            </w:r>
            <w:r>
              <w:rPr>
                <w:rStyle w:val="s0"/>
              </w:rPr>
              <w:t>ітпеушілік, адам саудасы, азаматтық қоғам институттарының рөлі проблемалары) ынтымақтастық шеңберіндегі кеңестер сериясына қатысуы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Р.М. Әлиев, 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7.5. Көршілес Орта Азия мемлекеттерімен ынтымақтастық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175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Мыналарға ерекше көңіл бө</w:t>
            </w:r>
            <w:r>
              <w:rPr>
                <w:rStyle w:val="s0"/>
              </w:rPr>
              <w:t>ле отырып, Орта Азия мемлекеттерімен ынтымақтастықты жандандыру:</w:t>
            </w:r>
          </w:p>
          <w:p w:rsidR="00000000" w:rsidRDefault="008B157E">
            <w:r>
              <w:rPr>
                <w:rStyle w:val="s0"/>
              </w:rPr>
              <w:t>- сауда-экономикалық өзара іс-қимыл;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В.С. Школьник,</w:t>
            </w:r>
          </w:p>
          <w:p w:rsidR="00000000" w:rsidRDefault="008B157E">
            <w:r>
              <w:rPr>
                <w:rStyle w:val="s0"/>
              </w:rPr>
              <w:t>Б.С. Ізмұхамбетов,</w:t>
            </w:r>
          </w:p>
          <w:p w:rsidR="00000000" w:rsidRDefault="008B157E">
            <w:r>
              <w:rPr>
                <w:rStyle w:val="s0"/>
              </w:rPr>
              <w:t>А.С. Есімов, А.Ұ. Мамин,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 -</w:t>
            </w:r>
          </w:p>
          <w:p w:rsidR="00000000" w:rsidRDefault="008B157E">
            <w:r>
              <w:rPr>
                <w:rStyle w:val="s0"/>
              </w:rPr>
              <w:t>халықаралық құжаттар, Yкіметке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мерзімi</w:t>
            </w:r>
            <w:r>
              <w:rPr>
                <w:rStyle w:val="s0"/>
              </w:rPr>
              <w:t xml:space="preserve"> - жыл сайын, желтоқсан</w:t>
            </w:r>
          </w:p>
          <w:p w:rsidR="00000000" w:rsidRDefault="008B157E">
            <w:r>
              <w:rPr>
                <w:rStyle w:val="s0"/>
              </w:rPr>
              <w:t>- мәдени-гуманитарлық байланыс;</w:t>
            </w:r>
          </w:p>
          <w:p w:rsidR="00000000" w:rsidRDefault="008B157E">
            <w:r>
              <w:rPr>
                <w:rStyle w:val="s0"/>
                <w:b/>
                <w:bCs/>
              </w:rPr>
              <w:t> 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Е.Қ. Ертісбаев, Б.С. Әйтімова,</w:t>
            </w:r>
          </w:p>
          <w:p w:rsidR="00000000" w:rsidRDefault="008B157E">
            <w:r>
              <w:rPr>
                <w:rStyle w:val="s0"/>
              </w:rPr>
              <w:t>Қ</w:t>
            </w:r>
            <w:r>
              <w:rPr>
                <w:rStyle w:val="s0"/>
              </w:rPr>
              <w:t>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Үкіметке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мерзімi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175.1. Халықаралық іс-шаралар кестесіне сәйкес өз</w:t>
            </w:r>
            <w:r>
              <w:rPr>
                <w:rStyle w:val="s0"/>
              </w:rPr>
              <w:t>ара сапарларды жоғары әрі биік деңгейде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 xml:space="preserve">.Қ. Әбдірахманов, 2006-2008 жылдар </w:t>
            </w:r>
          </w:p>
          <w:p w:rsidR="00000000" w:rsidRDefault="008B157E">
            <w:r>
              <w:rPr>
                <w:rStyle w:val="s0"/>
              </w:rPr>
              <w:t>175.2. Қырғызстанмен және Өзбекстанмен шекара маңындағы ынтымақтастық орталықтарын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</w:t>
            </w:r>
          </w:p>
          <w:p w:rsidR="00000000" w:rsidRDefault="008B157E">
            <w:r>
              <w:rPr>
                <w:rStyle w:val="s0"/>
                <w:b/>
                <w:bCs/>
              </w:rPr>
              <w:t>  Н.А. Коржова, А.Ұ. 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</w:t>
            </w:r>
            <w:r>
              <w:rPr>
                <w:rStyle w:val="s0"/>
                <w:b/>
                <w:bCs/>
              </w:rPr>
              <w:t>Жамбыл және Оңтүстік Қазақстан облыстарының әкімдері, 2007 жылғы желтоқсан</w:t>
            </w:r>
          </w:p>
          <w:p w:rsidR="00000000" w:rsidRDefault="008B157E">
            <w:r>
              <w:rPr>
                <w:rStyle w:val="s0"/>
              </w:rPr>
              <w:t>175.3. Ауыл шаруашылығы өнімін өндіру, қайта өңдеу және агроөнеркәсіптік кешен тауарларын ішкі және сыртқы нарықтарға жылжыту саласында Орта Азия елдерімен өзара тиімді ынтымақтасты</w:t>
            </w:r>
            <w:r>
              <w:rPr>
                <w:rStyle w:val="s0"/>
              </w:rPr>
              <w:t>қты</w:t>
            </w:r>
            <w:r>
              <w:rPr>
                <w:rStyle w:val="s0"/>
              </w:rPr>
              <w:t xml:space="preserve"> қалыптастыру үшін Халықаралық азық-түлік консорциумын құру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А.С. Есімов, А.Ұ.Мамин,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Қ.Қ.Әбдірахманов, 2006-2008 жылдар</w:t>
            </w:r>
          </w:p>
          <w:p w:rsidR="00000000" w:rsidRDefault="008B157E">
            <w:r>
              <w:rPr>
                <w:rStyle w:val="s0"/>
              </w:rPr>
              <w:t>175.4. Отандық ірі компаниялардың көршілес мемлекеттердің компанияларымен тікелей іскер байланыс орнатуы мақсатында үкіметаралық к</w:t>
            </w:r>
            <w:r>
              <w:rPr>
                <w:rStyle w:val="s0"/>
              </w:rPr>
              <w:t>омиссиялардың әлеуетін пайдалану</w:t>
            </w:r>
          </w:p>
          <w:p w:rsidR="00000000" w:rsidRDefault="008B157E">
            <w:r>
              <w:rPr>
                <w:rStyle w:val="s0"/>
              </w:rPr>
              <w:t>  YАК-ның қазақстандық</w:t>
            </w:r>
          </w:p>
          <w:p w:rsidR="00000000" w:rsidRDefault="008B157E">
            <w:r>
              <w:rPr>
                <w:rStyle w:val="s0"/>
              </w:rPr>
              <w:t>  бөлігінің тең төрағалары,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В.С. Школьник, Қ.Қ. Әбдірахманов,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2006-2008 жылдар</w:t>
            </w:r>
          </w:p>
          <w:p w:rsidR="00000000" w:rsidRDefault="008B157E">
            <w:r>
              <w:rPr>
                <w:rStyle w:val="s0"/>
              </w:rPr>
              <w:t>175.5. Қолайлы бизнес ахуалдың қалыптасуына қарай Орта Азия елдері экономикасының жетекші салаларының кәсіпорындары акцияларының бақылау пакеттерін сатып ала отырып, тікелей инвестициялар салу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 xml:space="preserve">В.С. Школьник, </w:t>
            </w:r>
            <w:r>
              <w:rPr>
                <w:rStyle w:val="s00"/>
                <w:b/>
                <w:bCs/>
              </w:rPr>
              <w:t>Б.Ә. Палымбетов</w:t>
            </w:r>
            <w:r>
              <w:rPr>
                <w:rStyle w:val="s0"/>
                <w:b/>
                <w:bCs/>
              </w:rPr>
              <w:t>, Н.А. Коржова, 2006-2008 жылда</w:t>
            </w:r>
            <w:r>
              <w:rPr>
                <w:rStyle w:val="s0"/>
                <w:b/>
                <w:bCs/>
              </w:rPr>
              <w:t>р</w:t>
            </w:r>
          </w:p>
          <w:p w:rsidR="00000000" w:rsidRDefault="008B157E">
            <w:r>
              <w:rPr>
                <w:rStyle w:val="s0"/>
              </w:rPr>
              <w:t>175.6. Екі жақты негізде, сондай-ақ халықаралық және өңірлік ұйымдар шеңберінде өңір елдерімен жүйелі мәдени-гуманитарлық үндесуді ұстап тұру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Е.Қ. Ертісбаев</w:t>
            </w:r>
            <w:r>
              <w:rPr>
                <w:rStyle w:val="s0"/>
                <w:b/>
                <w:bCs/>
              </w:rPr>
              <w:t>, А.Қ. Әбдімомынов,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Қ.Қ. Әбдірахманов, 2006-2008 жылдар</w:t>
            </w:r>
          </w:p>
          <w:p w:rsidR="00000000" w:rsidRDefault="008B157E">
            <w:r>
              <w:rPr>
                <w:rStyle w:val="s0"/>
              </w:rPr>
              <w:t>175.7. Орталық Азия елдерінің халықара</w:t>
            </w:r>
            <w:r>
              <w:rPr>
                <w:rStyle w:val="s0"/>
              </w:rPr>
              <w:t>лық театр фестивалін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Е.Қ. Ертісбаев</w:t>
            </w:r>
            <w:r>
              <w:rPr>
                <w:rStyle w:val="s0"/>
                <w:b/>
                <w:bCs/>
              </w:rPr>
              <w:t>, 2006 жыл</w:t>
            </w:r>
          </w:p>
          <w:p w:rsidR="00000000" w:rsidRDefault="008B157E">
            <w:r>
              <w:rPr>
                <w:rStyle w:val="s0"/>
              </w:rPr>
              <w:t>175.8. Ақпарат, ғылыми және мәдени алмасуды жандандыру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Е.Ж. Бабақұмаров, А.Қ. Әбдімомынов,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Қ.Қ. Әбдірахманов, 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7.6. Қазақстан Республикасының мұсылман әлемі елдерімен қатынаста</w:t>
            </w:r>
            <w:r>
              <w:rPr>
                <w:rStyle w:val="s0"/>
                <w:b/>
                <w:bCs/>
                <w:i/>
                <w:iCs/>
              </w:rPr>
              <w:t>рын дамыту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176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АӨСШК процесін алға жылжыту, Қазақстанның</w:t>
            </w:r>
          </w:p>
          <w:p w:rsidR="00000000" w:rsidRDefault="008B157E">
            <w:r>
              <w:rPr>
                <w:rStyle w:val="s0"/>
              </w:rPr>
              <w:t xml:space="preserve">"Ислам Конференциясы" </w:t>
            </w:r>
            <w:r>
              <w:rPr>
                <w:rStyle w:val="s0"/>
              </w:rPr>
              <w:t>Ұйымымен</w:t>
            </w:r>
            <w:r>
              <w:rPr>
                <w:rStyle w:val="s0"/>
              </w:rPr>
              <w:t xml:space="preserve"> (ИКҰ), Экономикалық ынтымақтастық ұйымымен (ЭЫҰ) өзара іс-қимыл жасауы арқылы ҚР-ның мұсылман әлемі елдерімен халықаралық ынтымақтастық құрылымдарға қатысуын жандандыру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Президент Әкімшілігі мен Үкіме</w:t>
            </w:r>
            <w:r>
              <w:rPr>
                <w:rStyle w:val="s0"/>
              </w:rPr>
              <w:t>тке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мерзімi</w:t>
            </w:r>
            <w:r>
              <w:rPr>
                <w:rStyle w:val="s0"/>
              </w:rPr>
              <w:t xml:space="preserve">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176.1. АӨСШК Саммитін өткізу және Кеңесті институционалдандыру жөнінде халықаралық құжаттарға қол қою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 Әбдірахманов, 2006 жылғы маусым</w:t>
            </w:r>
          </w:p>
          <w:p w:rsidR="00000000" w:rsidRDefault="008B157E">
            <w:r>
              <w:rPr>
                <w:rStyle w:val="s0"/>
              </w:rPr>
              <w:t>176.2. Кеңестің Сенім шаралары каталогын имплементациялау мәселел</w:t>
            </w:r>
            <w:r>
              <w:rPr>
                <w:rStyle w:val="s0"/>
              </w:rPr>
              <w:t>ері бойынша АӨСШК Аға лауазымды тұлғалар комитетінің отырыстарын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 Әбдірахманов, 2006 жылғы 4-тоқсан</w:t>
            </w:r>
          </w:p>
          <w:p w:rsidR="00000000" w:rsidRDefault="008B157E">
            <w:r>
              <w:rPr>
                <w:rStyle w:val="s0"/>
              </w:rPr>
              <w:t>176.3. Қазақстандық мұражайлардың қорларынан ежелгі мәдениет пен бейнелеу өнерінің үздік туындыларының көрмесін ұйымдастыру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0"/>
                <w:b/>
                <w:bCs/>
              </w:rPr>
              <w:t>Е.Қ. Ертісбаев</w:t>
            </w:r>
            <w:r>
              <w:rPr>
                <w:rStyle w:val="s0"/>
                <w:b/>
                <w:bCs/>
              </w:rPr>
              <w:t>, Қ.Қ. Әбдірахманов,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2006-2008 жылдар</w:t>
            </w:r>
          </w:p>
          <w:p w:rsidR="00000000" w:rsidRDefault="008B157E">
            <w:r>
              <w:rPr>
                <w:rStyle w:val="s0"/>
              </w:rPr>
              <w:t>176.4. БҰҰ, ИКҰ, ИДБ, ЭЫҰ, АЫY және басқа ұйымдар желісі бойынша халықаралық іс-шараларға, көп жақты шарттар мен жобаларға қатысу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.Қ.Әбдірахманов, 2006-2008 жылдар</w:t>
            </w:r>
          </w:p>
          <w:p w:rsidR="00000000" w:rsidRDefault="008B157E">
            <w:r>
              <w:rPr>
                <w:rStyle w:val="s0"/>
              </w:rPr>
              <w:t>176.5. Ислам әлемі мемлекеттерінің мұрағаттарында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қазақ халқының тарихи және мәдени мұрасын зерделеу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Н.М. Нұрғазин, А.Қ. Әбдімомынов,</w:t>
            </w:r>
          </w:p>
          <w:p w:rsidR="00000000" w:rsidRDefault="008B157E">
            <w:r>
              <w:rPr>
                <w:rStyle w:val="s0"/>
                <w:b/>
                <w:bCs/>
              </w:rPr>
              <w:t>  Қ.Қ. Әбдірахманов, 2006-2008 жылдар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177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Халықаралық мәдениетаралық және конфессияаралық үндесу орталықтарының бірінің рөлін атқару. Астана қаласында Әлемдік және дәстүрлі діндер лидерлерінің екінші съезін өткізу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 -</w:t>
            </w:r>
          </w:p>
          <w:p w:rsidR="00000000" w:rsidRDefault="008B157E">
            <w:r>
              <w:rPr>
                <w:rStyle w:val="s0"/>
              </w:rPr>
              <w:t>Съезд хатшылығының</w:t>
            </w:r>
          </w:p>
          <w:p w:rsidR="00000000" w:rsidRDefault="008B157E">
            <w:r>
              <w:rPr>
                <w:rStyle w:val="s0"/>
              </w:rPr>
              <w:t>басшысы, З.Я Балиева,</w:t>
            </w:r>
          </w:p>
          <w:p w:rsidR="00000000" w:rsidRDefault="008B157E">
            <w:r>
              <w:rPr>
                <w:rStyle w:val="s0"/>
              </w:rPr>
              <w:t>Қ</w:t>
            </w:r>
            <w:r>
              <w:rPr>
                <w:rStyle w:val="s0"/>
              </w:rPr>
              <w:t>.К. Тоқаев, Е.Қ Ертісб</w:t>
            </w:r>
            <w:r>
              <w:rPr>
                <w:rStyle w:val="s0"/>
              </w:rPr>
              <w:t>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Съездің қорытынды құжаттары</w:t>
            </w:r>
          </w:p>
          <w:p w:rsidR="00000000" w:rsidRDefault="008B157E">
            <w:r>
              <w:rPr>
                <w:rStyle w:val="s0"/>
                <w:b/>
                <w:bCs/>
              </w:rPr>
              <w:t>Орындау мерзімі</w:t>
            </w:r>
            <w:r>
              <w:rPr>
                <w:rStyle w:val="s0"/>
              </w:rPr>
              <w:t xml:space="preserve"> -</w:t>
            </w:r>
          </w:p>
          <w:p w:rsidR="00000000" w:rsidRDefault="008B157E">
            <w:r>
              <w:rPr>
                <w:rStyle w:val="s0"/>
              </w:rPr>
              <w:t>2006 жылғы қыркүйек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177.1. Әлемдік және дәстүрлі діндер лидерлерінің съезі хатшылығының 4-отырысын өткізу (2006 жылғы 25 - 26 сәуір, Астана қаласы).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Р.С. Жошыбаев,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Е.Ж. Ба</w:t>
            </w:r>
            <w:r>
              <w:rPr>
                <w:rStyle w:val="s0"/>
                <w:b/>
                <w:bCs/>
              </w:rPr>
              <w:t>бақұмаров, 2006 жылғы сәуір</w:t>
            </w:r>
          </w:p>
          <w:p w:rsidR="00000000" w:rsidRDefault="008B157E">
            <w:r>
              <w:rPr>
                <w:rStyle w:val="s0"/>
              </w:rPr>
              <w:t>177.2. Әлемдік және дәстүрлі діндер лидерлерінің екінші съезін ұйымдастыру және өткізу (2006 жылғы 12 - 14 қыркүйек, Астана қаласы).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Р.С. Жошыбаев, З.Я. Балиева,</w:t>
            </w:r>
          </w:p>
          <w:p w:rsidR="00000000" w:rsidRDefault="008B157E">
            <w:r>
              <w:rPr>
                <w:rStyle w:val="s0"/>
                <w:b/>
                <w:bCs/>
              </w:rPr>
              <w:t>  Е.Ж. Бабақұмаров, 2006 жылғы қыркүйек</w:t>
            </w:r>
          </w:p>
        </w:tc>
      </w:tr>
      <w:tr w:rsidR="00000000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178</w:t>
            </w:r>
          </w:p>
        </w:tc>
        <w:tc>
          <w:tcPr>
            <w:tcW w:w="3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Шығыс пен Баты</w:t>
            </w:r>
            <w:r>
              <w:rPr>
                <w:rStyle w:val="s0"/>
              </w:rPr>
              <w:t>стың</w:t>
            </w:r>
          </w:p>
          <w:p w:rsidR="00000000" w:rsidRDefault="008B157E">
            <w:r>
              <w:rPr>
                <w:rStyle w:val="s0"/>
              </w:rPr>
              <w:t>арасындағы осы заманғы дүние құрылысының көкейкесті проблемалары бойынша түсіністікті жақындастыруға бағытталған халықаралық бастамаларға қатысу</w:t>
            </w:r>
          </w:p>
          <w:p w:rsidR="00000000" w:rsidRDefault="008B157E">
            <w:r>
              <w:rPr>
                <w:rStyle w:val="s0"/>
                <w:b/>
                <w:bCs/>
              </w:rPr>
              <w:t>Жауапты орындаушы</w:t>
            </w:r>
            <w:r>
              <w:rPr>
                <w:rStyle w:val="s0"/>
              </w:rPr>
              <w:t xml:space="preserve"> - Қ.К. Тоқаев</w:t>
            </w:r>
          </w:p>
          <w:p w:rsidR="00000000" w:rsidRDefault="008B157E">
            <w:r>
              <w:rPr>
                <w:rStyle w:val="s0"/>
                <w:b/>
                <w:bCs/>
              </w:rPr>
              <w:t>Аяқтау нысаны</w:t>
            </w:r>
            <w:r>
              <w:rPr>
                <w:rStyle w:val="s0"/>
              </w:rPr>
              <w:t xml:space="preserve"> - Президент Әкімшілігіне есеп</w:t>
            </w:r>
          </w:p>
          <w:p w:rsidR="00000000" w:rsidRDefault="008B157E">
            <w:r>
              <w:rPr>
                <w:rStyle w:val="s0"/>
                <w:b/>
                <w:bCs/>
              </w:rPr>
              <w:t xml:space="preserve">Орындау мерзімі - </w:t>
            </w:r>
          </w:p>
          <w:p w:rsidR="00000000" w:rsidRDefault="008B157E">
            <w:r>
              <w:rPr>
                <w:rStyle w:val="s0"/>
              </w:rPr>
              <w:t>жыл сайын, желтоқсан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57E">
            <w:r>
              <w:rPr>
                <w:rStyle w:val="s0"/>
              </w:rPr>
              <w:t>Мұсылман әлемі мемлекеттерімен, ең алдымен Малайзиямен, БАӘ-мен, Мароккомен Шығыс пен Батыс арасындағы осы заманғы дүние құрылысының көкейкесті мәселелері бойынша жақындастыруға бағытталған халықаралық бастамалармен бірлесіп шығу мүмк</w:t>
            </w:r>
            <w:r>
              <w:rPr>
                <w:rStyle w:val="s0"/>
              </w:rPr>
              <w:t>індігі туралы консультациялар өткізу</w:t>
            </w:r>
          </w:p>
          <w:p w:rsidR="00000000" w:rsidRDefault="008B157E">
            <w:r>
              <w:rPr>
                <w:rStyle w:val="s0"/>
              </w:rPr>
              <w:t>  </w:t>
            </w: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.Қ. Әбдірахманов, 2006-2007 жылдар</w:t>
            </w:r>
          </w:p>
        </w:tc>
      </w:tr>
    </w:tbl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  <w:b/>
          <w:bCs/>
          <w:i/>
          <w:iCs/>
        </w:rPr>
        <w:t>Ескертпе</w:t>
      </w:r>
      <w:r>
        <w:rPr>
          <w:rStyle w:val="s0"/>
        </w:rPr>
        <w:t>:</w:t>
      </w:r>
    </w:p>
    <w:p w:rsidR="00000000" w:rsidRDefault="008B157E">
      <w:pPr>
        <w:ind w:firstLine="400"/>
        <w:jc w:val="both"/>
      </w:pPr>
      <w:r>
        <w:rPr>
          <w:rStyle w:val="s0"/>
          <w:i/>
          <w:iCs/>
        </w:rPr>
        <w:t>1) жауапты орындаушы бағанында бірінші болып көрсетілген мемлекеттік органдардың басшылары Желілік кестенің тиісті іс-шарасы бойынша тұтастап жауап береді;</w:t>
      </w:r>
    </w:p>
    <w:p w:rsidR="00000000" w:rsidRDefault="008B157E">
      <w:pPr>
        <w:ind w:firstLine="400"/>
        <w:jc w:val="both"/>
      </w:pPr>
      <w:r>
        <w:rPr>
          <w:rStyle w:val="s0"/>
          <w:i/>
          <w:iCs/>
        </w:rPr>
        <w:t>2) мемлекеттік органдар Қазақстан Республикасының Үкіметі қаулыларының, Президенті Жарлықтарының жоб</w:t>
      </w:r>
      <w:r>
        <w:rPr>
          <w:rStyle w:val="s0"/>
          <w:i/>
          <w:iCs/>
        </w:rPr>
        <w:t>аларын Қазақстан Республикасының Үкіметіне Қазақстан Республикасы Үкіметінің Желілік кестеде көрсетілген шешімді қабылдау мерзімі (айы) аяқталғанға дейін кемінде 20 күнтізбелік күн бұрын енгізеді;</w:t>
      </w:r>
    </w:p>
    <w:p w:rsidR="00000000" w:rsidRDefault="008B157E">
      <w:pPr>
        <w:ind w:firstLine="400"/>
        <w:jc w:val="both"/>
      </w:pPr>
      <w:r>
        <w:rPr>
          <w:rStyle w:val="s0"/>
          <w:i/>
          <w:iCs/>
        </w:rPr>
        <w:t>3) мемлекеттік органдар Қазақстан Республикасы заңының жоба</w:t>
      </w:r>
      <w:r>
        <w:rPr>
          <w:rStyle w:val="s0"/>
          <w:i/>
          <w:iCs/>
        </w:rPr>
        <w:t>ларын Қазақстан Республикасының Үкіметіне Қазақстан Республикасы Үкіметінің Желілік кестеде көрсетілген шешімді қабылдау мерзімі (айы) аяқталғанға дейін кемінде 45 күнтізбелік күн бұрын енгізеді;</w:t>
      </w:r>
    </w:p>
    <w:p w:rsidR="00000000" w:rsidRDefault="008B157E">
      <w:pPr>
        <w:ind w:firstLine="400"/>
        <w:jc w:val="both"/>
      </w:pPr>
      <w:r>
        <w:rPr>
          <w:rStyle w:val="s0"/>
          <w:i/>
          <w:iCs/>
        </w:rPr>
        <w:t>4) мемлекеттік органдар ақпараттарды, есептерді (баяндамалар</w:t>
      </w:r>
      <w:r>
        <w:rPr>
          <w:rStyle w:val="s0"/>
          <w:i/>
          <w:iCs/>
        </w:rPr>
        <w:t>ды) Қазақстан Республикасының Үкіметіне Желілік кестеде көрсетілген ай мерзімі (айы) аяқталғанға дейін кемінде 7 күнтізбелік күн бұрын енгізеді;</w:t>
      </w:r>
    </w:p>
    <w:p w:rsidR="00000000" w:rsidRDefault="008B157E">
      <w:pPr>
        <w:ind w:firstLine="400"/>
        <w:jc w:val="both"/>
      </w:pPr>
      <w:r>
        <w:rPr>
          <w:rStyle w:val="s0"/>
          <w:i/>
          <w:iCs/>
        </w:rPr>
        <w:t>5) мемлекеттік органдар орындалу мерзімі бар тапсырмалар бойынша материалдарды тоқсан сайынғы форматта Қазақста</w:t>
      </w:r>
      <w:r>
        <w:rPr>
          <w:rStyle w:val="s0"/>
          <w:i/>
          <w:iCs/>
        </w:rPr>
        <w:t>н Республикасының Үкіметіне есепті тоқсаннан кейінгі айдың он екінші күніне қарай ұсынады.</w:t>
      </w:r>
    </w:p>
    <w:p w:rsidR="00000000" w:rsidRDefault="008B157E">
      <w:pPr>
        <w:ind w:firstLine="400"/>
        <w:jc w:val="right"/>
      </w:pPr>
      <w:r>
        <w:rPr>
          <w:rStyle w:val="s0"/>
        </w:rPr>
        <w:t> </w:t>
      </w:r>
    </w:p>
    <w:p w:rsidR="00000000" w:rsidRDefault="008B157E">
      <w:pPr>
        <w:ind w:firstLine="400"/>
        <w:jc w:val="right"/>
      </w:pPr>
      <w:bookmarkStart w:id="2" w:name="SUB11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B157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B157E">
      <w:pPr>
        <w:ind w:firstLine="400"/>
        <w:jc w:val="right"/>
      </w:pPr>
      <w:r>
        <w:rPr>
          <w:rStyle w:val="s0"/>
        </w:rPr>
        <w:t>2006 жылғы 31 наурыздағы</w:t>
      </w:r>
    </w:p>
    <w:p w:rsidR="00000000" w:rsidRDefault="008B157E">
      <w:pPr>
        <w:ind w:firstLine="400"/>
        <w:jc w:val="right"/>
      </w:pPr>
      <w:r>
        <w:rPr>
          <w:rStyle w:val="s0"/>
        </w:rPr>
        <w:t xml:space="preserve">№ 222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8B157E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B157E">
      <w:pPr>
        <w:jc w:val="center"/>
      </w:pPr>
      <w:r>
        <w:t> </w:t>
      </w:r>
    </w:p>
    <w:p w:rsidR="00000000" w:rsidRDefault="008B15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</w:t>
      </w:r>
    </w:p>
    <w:p w:rsidR="00000000" w:rsidRDefault="008B157E">
      <w:pPr>
        <w:jc w:val="center"/>
      </w:pPr>
      <w:r>
        <w:rPr>
          <w:rStyle w:val="s1"/>
        </w:rPr>
        <w:t>кейбір шешімдерінің тізбесі</w:t>
      </w:r>
    </w:p>
    <w:p w:rsidR="00000000" w:rsidRDefault="008B157E">
      <w:pPr>
        <w:jc w:val="center"/>
      </w:pPr>
      <w:r>
        <w:rPr>
          <w:rStyle w:val="s1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1. «Қазақстан Республикасы Үкіметінің 2003 - 2006 жылдарға арналған бағдарламасын іске асыру жөніндегі іс-шаралар жоспары туралы» Қазақстан Республикасы Үкіметінің 2003 жылғы 5 қыркүйектегі № 903 </w:t>
      </w:r>
      <w:hyperlink r:id="rId2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36, 365-құжат).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2. «Қазақстан Республикасы Үкіметінің кейбір шешімдеріне өзгерістер енгізу туралы» Қазақстан Республикасы Үкіметінің 2003 жылғы 31 қазандағы № 1084 </w:t>
      </w:r>
      <w:hyperlink r:id="rId22" w:history="1">
        <w:r>
          <w:rPr>
            <w:rStyle w:val="a3"/>
          </w:rPr>
          <w:t>қаулысы</w:t>
        </w:r>
      </w:hyperlink>
      <w:r>
        <w:rPr>
          <w:rStyle w:val="s0"/>
        </w:rPr>
        <w:t>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3. «Қазақстан Республикасы Үкіметінің 2003 жылғы 5 қыркүйектегі № 903 қаулысына өзгерістер енгізу туралы» Қазақстан Республикасы Үкіметінің 2003 жылғы 26 қарашадағы № 1183 </w:t>
      </w:r>
      <w:hyperlink r:id="rId23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44, 483-құжат).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4. «Қазақстан Республикасы Үкіметінің кейбір шешімдеріне өзгерістер мен толықтырулар енгізу туралы» Қазақстан Республикасы Үкіметінің </w:t>
      </w:r>
      <w:r>
        <w:rPr>
          <w:rStyle w:val="s0"/>
        </w:rPr>
        <w:t xml:space="preserve">2003 жылғы 29 қарашадағы № 1210 </w:t>
      </w:r>
      <w:hyperlink r:id="rId24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3) тармақшасы (Қазақстан Республикасының ПҮКЖ-ы, 2003 ж., № 45, 497-құжат).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5. «Қазақстан Республикасы Үкіметінің кейбір шешімдеріне ен</w:t>
      </w:r>
      <w:r>
        <w:rPr>
          <w:rStyle w:val="s0"/>
        </w:rPr>
        <w:t xml:space="preserve">гізу туралы» Қазақстан Республикасы Үкіметінің 2003 жылғы 19 желтоқсандағы № 1273 </w:t>
      </w:r>
      <w:hyperlink r:id="rId25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3) тармақшасы (Қазақстан Республикасының ПҮКЖ-ы, 2003 ж., № 47, 526-құжат).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6. «Қазақ</w:t>
      </w:r>
      <w:r>
        <w:rPr>
          <w:rStyle w:val="s0"/>
        </w:rPr>
        <w:t xml:space="preserve">стан Республикасы Үкіметінің 2003 жылғы 5 қыркүйектегі № 903 қаулысына өзгерістер мен толықтырулар енгізу туралы» Қазақстан Республикасы Үкіметінің 2004 жылғы 5 наурыздағы № 283 </w:t>
      </w:r>
      <w:hyperlink r:id="rId26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ПҮКЖ-ы, 2004 ж., № 12, 155-құжат).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7. «Қазақстан Республикасы Үкіметінің 2003 жылғы 5 қыркүйектегі № 903 қаулысына толықтырулар мен өзгерістер енгізу туралы» Қазақстан Республикасы Үкіметінің 2004 жылғы 23 шілдедегі № 789 </w:t>
      </w:r>
      <w:hyperlink r:id="rId27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28, 369-құжат).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8. «Мемлекеттік мүлікті басқарудың тиімділігін арттырудың кейбір мәселелері туралы» Қазақстан Республикасы Үкіметінің 2004 жылғы 15 қ</w:t>
      </w:r>
      <w:r>
        <w:rPr>
          <w:rStyle w:val="s0"/>
        </w:rPr>
        <w:t xml:space="preserve">арашадағы № 1201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 Қазақстан Республикасы Үкіметінің кейбір шешімдеріне енгізілетін өзгерістер мен толықтырулардың 9-тармағы (Қазақстан Республикасының ПҮКЖ-ы, 2004 ж., № 45, 568-құжат).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9. «Қазақстан Республикасы Үкіметінің 2003 жылғы 5 қыркүйектегі № 903 қаулысы</w:t>
      </w:r>
      <w:r>
        <w:rPr>
          <w:rStyle w:val="s0"/>
        </w:rPr>
        <w:t xml:space="preserve">на өзгерістер мен толықтырулар енгізу туралы» Қазақстан Республикасы Үкіметінің 2005 жылғы 23 маусымдағы № 619 </w:t>
      </w:r>
      <w:hyperlink r:id="rId2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ПYКЖ-ы, 2005 ж., № 26, 324-құжат).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10. «Қазақ</w:t>
      </w:r>
      <w:r>
        <w:rPr>
          <w:rStyle w:val="s0"/>
        </w:rPr>
        <w:t xml:space="preserve">стан Республикасы Үкіметінің 2003 жылғы 5 қыркүйектегі № 903 қаулысына өзгеріс енгізу туралы» Қазақстан Республикасы Үкіметінің 2005 жылғы 29 шілдедегі № 795 </w:t>
      </w:r>
      <w:hyperlink r:id="rId3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ПҮКЖ-ы, 2005 ж., № 31, 423-құжат).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 xml:space="preserve">11. «Қазақстан Республикасы Үкіметінің 2003 жылғы 5 қыркүйектегі № 903 қаулысына өзгеріс енгізу туралы» Қазақстан Республикасы Үкіметінің 2005 жылғы 2 қыркүйектегі № 892 </w:t>
      </w:r>
      <w:hyperlink r:id="rId3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2005 ж., № 34, 463-құжат).</w:t>
      </w:r>
    </w:p>
    <w:p w:rsidR="00000000" w:rsidRDefault="008B157E">
      <w:pPr>
        <w:ind w:firstLine="400"/>
        <w:jc w:val="both"/>
      </w:pPr>
      <w:r>
        <w:rPr>
          <w:rStyle w:val="s0"/>
        </w:rPr>
        <w:t>12. «Қазақстан Республикасы Үкіметінің кейбір шешімдеріне және Қазақстан Республикасы Премьер-Министрінің 2004 жылғы 13 желтоқсандағы № 363-ө өкіміне өзгерістер мен толық</w:t>
      </w:r>
      <w:r>
        <w:rPr>
          <w:rStyle w:val="s0"/>
        </w:rPr>
        <w:t xml:space="preserve">тырулар енгізу туралы» Қазақстан Республикасы Үкіметінің 2006 жылғы 9 ақпандағы № 95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және Қазақстан Республикасы Пре</w:t>
      </w:r>
      <w:r>
        <w:rPr>
          <w:rStyle w:val="s0"/>
        </w:rPr>
        <w:t>мьер-Министрінің 2004 жылғы 13 желтоқсандағы № 363-ө өкіміне енгізілетін өзгерістер мен толықтырулардың 4-тармағы.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rPr>
          <w:rStyle w:val="s0"/>
        </w:rPr>
        <w:t> </w:t>
      </w:r>
    </w:p>
    <w:p w:rsidR="00000000" w:rsidRDefault="008B157E">
      <w:pPr>
        <w:ind w:firstLine="400"/>
        <w:jc w:val="both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57E" w:rsidRDefault="008B157E" w:rsidP="008B157E">
      <w:r>
        <w:separator/>
      </w:r>
    </w:p>
  </w:endnote>
  <w:endnote w:type="continuationSeparator" w:id="0">
    <w:p w:rsidR="008B157E" w:rsidRDefault="008B157E" w:rsidP="008B1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panose1 w:val="00000000000000000000"/>
    <w:charset w:val="00"/>
    <w:family w:val="roman"/>
    <w:notTrueType/>
    <w:pitch w:val="default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57E" w:rsidRDefault="008B157E" w:rsidP="008B157E">
      <w:r>
        <w:separator/>
      </w:r>
    </w:p>
  </w:footnote>
  <w:footnote w:type="continuationSeparator" w:id="0">
    <w:p w:rsidR="008B157E" w:rsidRDefault="008B157E" w:rsidP="008B1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 w:rsidP="008B15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57E" w:rsidRDefault="008B157E" w:rsidP="008B15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2006 жылғы 1 наурыздағы Қазақстан халқына Жолдауын іске асыру жөніндегі іс-шаралардың жалпыұлттық жоспарын және Қазақстан Республикасы Үкіметінің 2006 - 2008 жылдарға арналған бағдарламасын орындаудың желілік кестесі туралы» Қазақстан Республикасы Үкіметінің 2006 жылғы 31 наурыздағы № 222 Қаулысы (2007.16.02. берілген өзгерістер мен толықтыруларымен) (күші жойылды)</w:t>
    </w:r>
  </w:p>
  <w:p w:rsidR="008B157E" w:rsidRPr="008B157E" w:rsidRDefault="008B157E" w:rsidP="008B15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7E" w:rsidRDefault="008B15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57E"/>
    <w:rsid w:val="008B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8B15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5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5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5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8B15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5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5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5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559" TargetMode="External"/><Relationship Id="rId13" Type="http://schemas.openxmlformats.org/officeDocument/2006/relationships/hyperlink" Target="http://online.zakon.kz/Document/?doc_id=30090331" TargetMode="External"/><Relationship Id="rId18" Type="http://schemas.openxmlformats.org/officeDocument/2006/relationships/hyperlink" Target="http://online.zakon.kz/Document/?doc_id=51048918" TargetMode="External"/><Relationship Id="rId26" Type="http://schemas.openxmlformats.org/officeDocument/2006/relationships/hyperlink" Target="http://online.zakon.kz/Document/?doc_id=51046837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408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051207" TargetMode="External"/><Relationship Id="rId12" Type="http://schemas.openxmlformats.org/officeDocument/2006/relationships/hyperlink" Target="http://online.zakon.kz/Document/?doc_id=30070512" TargetMode="External"/><Relationship Id="rId17" Type="http://schemas.openxmlformats.org/officeDocument/2006/relationships/hyperlink" Target="http://online.zakon.kz/Document/?doc_id=51046153" TargetMode="External"/><Relationship Id="rId25" Type="http://schemas.openxmlformats.org/officeDocument/2006/relationships/hyperlink" Target="http://online.zakon.kz/Document/?doc_id=5104578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563" TargetMode="External"/><Relationship Id="rId20" Type="http://schemas.openxmlformats.org/officeDocument/2006/relationships/hyperlink" Target="http://online.zakon.kz/Document/?doc_id=51023611" TargetMode="External"/><Relationship Id="rId29" Type="http://schemas.openxmlformats.org/officeDocument/2006/relationships/hyperlink" Target="http://online.zakon.kz/Document/?doc_id=300157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507" TargetMode="External"/><Relationship Id="rId24" Type="http://schemas.openxmlformats.org/officeDocument/2006/relationships/hyperlink" Target="http://online.zakon.kz/Document/?doc_id=51045327" TargetMode="External"/><Relationship Id="rId32" Type="http://schemas.openxmlformats.org/officeDocument/2006/relationships/hyperlink" Target="http://online.zakon.kz/Document/?doc_id=30045710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6456" TargetMode="External"/><Relationship Id="rId23" Type="http://schemas.openxmlformats.org/officeDocument/2006/relationships/hyperlink" Target="http://online.zakon.kz/Document/?doc_id=51045218" TargetMode="External"/><Relationship Id="rId28" Type="http://schemas.openxmlformats.org/officeDocument/2006/relationships/hyperlink" Target="http://online.zakon.kz/Document/?doc_id=5105155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047597" TargetMode="External"/><Relationship Id="rId19" Type="http://schemas.openxmlformats.org/officeDocument/2006/relationships/hyperlink" Target="http://online.zakon.kz/Document/?doc_id=51027491" TargetMode="External"/><Relationship Id="rId31" Type="http://schemas.openxmlformats.org/officeDocument/2006/relationships/hyperlink" Target="http://online.zakon.kz/Document/?doc_id=300228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224" TargetMode="External"/><Relationship Id="rId14" Type="http://schemas.openxmlformats.org/officeDocument/2006/relationships/hyperlink" Target="http://online.zakon.kz/Document/?doc_id=30090649" TargetMode="External"/><Relationship Id="rId22" Type="http://schemas.openxmlformats.org/officeDocument/2006/relationships/hyperlink" Target="http://online.zakon.kz/Document/?doc_id=51044870" TargetMode="External"/><Relationship Id="rId27" Type="http://schemas.openxmlformats.org/officeDocument/2006/relationships/hyperlink" Target="http://online.zakon.kz/Document/?doc_id=51049495" TargetMode="External"/><Relationship Id="rId30" Type="http://schemas.openxmlformats.org/officeDocument/2006/relationships/hyperlink" Target="http://online.zakon.kz/Document/?doc_id=30019809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16153</Words>
  <Characters>115926</Characters>
  <Application>Microsoft Office Word</Application>
  <DocSecurity>0</DocSecurity>
  <Lines>966</Lines>
  <Paragraphs>263</Paragraphs>
  <ScaleCrop>false</ScaleCrop>
  <Company>SPecialiST RePack</Company>
  <LinksUpToDate>false</LinksUpToDate>
  <CharactersWithSpaces>131816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2006 жылғы 1 наурыздағы Қазақстан халқына Жолдауын іске асыру жөніндегі іс-шаралардың жалпыұлттық жоспарын және Қазақстан Республикасы Үкіметінің 2006 - 2008 жылдарға арналған бағдарламасын орындаудың желілік кестесі туралы» Қазақстан Республикасы Үкіметінің 2006 жылғы 31 наурыздағы № 222 Қаулысы (2007.16.02.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2024-02-23T12:38:00Z</dcterms:created>
  <dcterms:modified xsi:type="dcterms:W3CDTF">2024-02-23T12:38:00Z</dcterms:modified>
</cp:coreProperties>
</file>