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072">
      <w:pPr>
        <w:ind w:firstLine="400"/>
        <w:jc w:val="both"/>
      </w:pPr>
      <w:bookmarkStart w:id="0" w:name="_GoBack"/>
      <w:bookmarkEnd w:id="0"/>
      <w:r>
        <w:rPr>
          <w:rStyle w:val="s0"/>
        </w:rPr>
        <w:t>«ЖҚТБ ауруының алдын алу туралы» Қазақстан Республикасының Заңына өзгерістер мен толықтырулар енгізу туралы» 2006 жылғы 7 шілдедегі № 172-III Қазақстан Республикасының Заңы</w:t>
      </w:r>
    </w:p>
    <w:p w:rsidR="00000000" w:rsidRDefault="00F37072">
      <w:pPr>
        <w:ind w:firstLine="400"/>
        <w:jc w:val="both"/>
      </w:pPr>
      <w:r>
        <w:rPr>
          <w:rStyle w:val="s0"/>
        </w:rPr>
        <w:t> </w:t>
      </w:r>
    </w:p>
    <w:p w:rsidR="00000000" w:rsidRDefault="00F37072">
      <w:pPr>
        <w:ind w:firstLine="400"/>
        <w:jc w:val="both"/>
      </w:pPr>
      <w:r>
        <w:rPr>
          <w:rStyle w:val="s0"/>
        </w:rPr>
        <w:t xml:space="preserve">Жариялануы: «Егемен Қазақстан» 2006 ж. 12 шілде № 162-163 (24416); "Ресми газет" </w:t>
      </w:r>
      <w:r>
        <w:rPr>
          <w:rStyle w:val="s0"/>
        </w:rPr>
        <w:t xml:space="preserve">2006 ж. 29 шілде № 31 (292) </w:t>
      </w:r>
    </w:p>
    <w:p w:rsidR="00000000" w:rsidRDefault="00F3707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072" w:rsidRDefault="00F37072" w:rsidP="00F37072">
      <w:r>
        <w:separator/>
      </w:r>
    </w:p>
  </w:endnote>
  <w:endnote w:type="continuationSeparator" w:id="0">
    <w:p w:rsidR="00F37072" w:rsidRDefault="00F37072" w:rsidP="00F37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72" w:rsidRDefault="00F370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72" w:rsidRDefault="00F370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72" w:rsidRDefault="00F370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072" w:rsidRDefault="00F37072" w:rsidP="00F37072">
      <w:r>
        <w:separator/>
      </w:r>
    </w:p>
  </w:footnote>
  <w:footnote w:type="continuationSeparator" w:id="0">
    <w:p w:rsidR="00F37072" w:rsidRDefault="00F37072" w:rsidP="00F370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72" w:rsidRDefault="00F370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72" w:rsidRDefault="00F37072" w:rsidP="00F37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072" w:rsidRPr="00F37072" w:rsidRDefault="00F37072" w:rsidP="00F370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 ЖЫЛҒЫ 7 ШІЛДЕДЕГІ № 172-III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072" w:rsidRDefault="00F370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072"/>
    <w:rsid w:val="00F37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7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0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0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70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70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70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70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246</Characters>
  <Application>Microsoft Office Word</Application>
  <DocSecurity>0</DocSecurity>
  <Lines>2</Lines>
  <Paragraphs>1</Paragraphs>
  <ScaleCrop>false</ScaleCrop>
  <Company>SPecialiST RePack</Company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 ЖЫЛҒЫ 7 ШІЛДЕДЕГІ № 172-III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2024-05-06T18:18:00Z</dcterms:created>
  <dcterms:modified xsi:type="dcterms:W3CDTF">2024-05-06T18:18:00Z</dcterms:modified>
</cp:coreProperties>
</file>