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208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Yкіметінің 2001 жылғы 31 қаңтардағы № 161 қаулысына өзгерістер мен толықтырулар енгізу туралы» Қазақстан Республикасы Үкіметінің 2006 жылғы 24 шілдедегі № 702 Қаулысы (күші жойылды)</w:t>
      </w:r>
    </w:p>
    <w:p w:rsidR="00000000" w:rsidRDefault="00E62081">
      <w:pPr>
        <w:ind w:firstLine="400"/>
        <w:jc w:val="both"/>
      </w:pPr>
      <w:r>
        <w:t> </w:t>
      </w:r>
    </w:p>
    <w:p w:rsidR="00000000" w:rsidRDefault="00E62081">
      <w:pPr>
        <w:ind w:firstLine="400"/>
        <w:jc w:val="both"/>
      </w:pPr>
      <w:r>
        <w:rPr>
          <w:rStyle w:val="s0"/>
        </w:rPr>
        <w:t xml:space="preserve">Жариялануы: «Егемен Қазақстан» 2006 ж. 26 тамыз № 202-203 (24456); «Ресми газет» 2006 ж. 2 қыркүйек № 36 (297); ҚР Президенті мен ҚР Үкіметінің Актілер жинағы, 2006 ж., № 27, 291-құжат </w:t>
      </w:r>
    </w:p>
    <w:p w:rsidR="00000000" w:rsidRDefault="00E62081">
      <w:pPr>
        <w:ind w:firstLine="400"/>
        <w:jc w:val="both"/>
      </w:pPr>
      <w:r>
        <w:rPr>
          <w:rStyle w:val="s0"/>
        </w:rPr>
        <w:t> </w:t>
      </w:r>
    </w:p>
    <w:p w:rsidR="00000000" w:rsidRDefault="00E6208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10 қыркүйектегі № 765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6208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081" w:rsidRDefault="00E62081" w:rsidP="00E62081">
      <w:r>
        <w:separator/>
      </w:r>
    </w:p>
  </w:endnote>
  <w:endnote w:type="continuationSeparator" w:id="0">
    <w:p w:rsidR="00E62081" w:rsidRDefault="00E62081" w:rsidP="00E620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81" w:rsidRDefault="00E620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81" w:rsidRDefault="00E620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81" w:rsidRDefault="00E620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081" w:rsidRDefault="00E62081" w:rsidP="00E62081">
      <w:r>
        <w:separator/>
      </w:r>
    </w:p>
  </w:footnote>
  <w:footnote w:type="continuationSeparator" w:id="0">
    <w:p w:rsidR="00E62081" w:rsidRDefault="00E62081" w:rsidP="00E620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81" w:rsidRDefault="00E620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81" w:rsidRDefault="00E62081" w:rsidP="00E620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2081" w:rsidRPr="00E62081" w:rsidRDefault="00E62081" w:rsidP="00E620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2006.24.07 № 702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081" w:rsidRDefault="00E620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2081"/>
    <w:rsid w:val="00E62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20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20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20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20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20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20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620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20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659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479</Characters>
  <Application>Microsoft Office Word</Application>
  <DocSecurity>0</DocSecurity>
  <Lines>3</Lines>
  <Paragraphs>1</Paragraphs>
  <ScaleCrop>false</ScaleCrop>
  <Company>SPecialiST RePack</Company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2006.24.07 № 702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2024-04-03T10:43:00Z</dcterms:created>
  <dcterms:modified xsi:type="dcterms:W3CDTF">2024-04-03T10:43:00Z</dcterms:modified>
</cp:coreProperties>
</file>