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79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18 қыркүйектегі № 877 Қаулысы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53798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</w:t>
      </w:r>
      <w:r>
        <w:rPr>
          <w:rStyle w:val="s0"/>
        </w:rPr>
        <w:t>ізілсін:</w:t>
      </w:r>
    </w:p>
    <w:p w:rsidR="00000000" w:rsidRDefault="00153798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history="1">
        <w:r>
          <w:rPr>
            <w:rStyle w:val="a4"/>
          </w:rPr>
          <w:t>5-қосымшада</w:t>
        </w:r>
      </w:hyperlink>
      <w:r>
        <w:rPr>
          <w:rStyle w:val="s0"/>
        </w:rPr>
        <w:t>:</w:t>
      </w:r>
    </w:p>
    <w:p w:rsidR="00000000" w:rsidRDefault="00153798">
      <w:pPr>
        <w:ind w:firstLine="400"/>
        <w:jc w:val="both"/>
      </w:pPr>
      <w:r>
        <w:rPr>
          <w:rStyle w:val="s0"/>
        </w:rPr>
        <w:t>6-тармақ кестесінің реттік нөмірі 4-жолының 5-бағанында «қайта жаңарту» деген сөздер «қалпына келтіру» деген сөздермен ауыстырылсын.</w:t>
      </w:r>
    </w:p>
    <w:p w:rsidR="00000000" w:rsidRDefault="00153798">
      <w:pPr>
        <w:ind w:firstLine="400"/>
        <w:jc w:val="both"/>
      </w:pPr>
      <w:r>
        <w:rPr>
          <w:rStyle w:val="s0"/>
        </w:rPr>
        <w:t>2. Осы қаулы 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798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379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53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p w:rsidR="00000000" w:rsidRDefault="0015379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798" w:rsidRDefault="00153798" w:rsidP="00153798">
      <w:r>
        <w:separator/>
      </w:r>
    </w:p>
  </w:endnote>
  <w:endnote w:type="continuationSeparator" w:id="0">
    <w:p w:rsidR="00153798" w:rsidRDefault="00153798" w:rsidP="00153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798" w:rsidRDefault="00153798" w:rsidP="00153798">
      <w:r>
        <w:separator/>
      </w:r>
    </w:p>
  </w:footnote>
  <w:footnote w:type="continuationSeparator" w:id="0">
    <w:p w:rsidR="00153798" w:rsidRDefault="00153798" w:rsidP="00153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 w:rsidP="00153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798" w:rsidRDefault="00153798" w:rsidP="00153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 енгізу туралы» Қазақстан Республикасы Үкіметінің 2006 жылғы 18 қыркүйектегі № 877 Қаулысы</w:t>
    </w:r>
  </w:p>
  <w:p w:rsidR="00153798" w:rsidRPr="00153798" w:rsidRDefault="00153798" w:rsidP="00153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798" w:rsidRDefault="001537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798"/>
    <w:rsid w:val="0015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7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3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37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3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3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 енгізу туралы» Қазақстан Республикасы Үкіметінің 2006 жылғы 18 қыркүйектегі № 877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2024-02-20T00:07:00Z</dcterms:created>
  <dcterms:modified xsi:type="dcterms:W3CDTF">2024-02-20T00:07:00Z</dcterms:modified>
</cp:coreProperties>
</file>