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C74D27">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C74D27">
      <w:pPr>
        <w:jc w:val="center"/>
      </w:pPr>
      <w:r>
        <w:rPr>
          <w:rStyle w:val="s1"/>
        </w:rPr>
        <w:t> </w:t>
      </w:r>
    </w:p>
    <w:p w:rsidR="00000000" w:rsidRDefault="00C74D27">
      <w:pPr>
        <w:jc w:val="center"/>
      </w:pPr>
      <w:r>
        <w:rPr>
          <w:rStyle w:val="s1"/>
        </w:rPr>
        <w:t>IV бөлім</w:t>
      </w:r>
      <w:r>
        <w:br/>
      </w:r>
      <w:r>
        <w:rPr>
          <w:rStyle w:val="s1"/>
        </w:rPr>
        <w:t xml:space="preserve">Дайын тамақ өнімдері; алкогольді және алкогольсіз ішімдіктер және сірке суы; </w:t>
      </w:r>
      <w:r>
        <w:br/>
      </w:r>
      <w:r>
        <w:rPr>
          <w:rStyle w:val="s1"/>
        </w:rPr>
        <w:t>темекі және оның алмастырғыштары</w:t>
      </w:r>
    </w:p>
    <w:p w:rsidR="00000000" w:rsidRDefault="00C74D27">
      <w:pPr>
        <w:ind w:firstLine="400"/>
        <w:jc w:val="both"/>
      </w:pPr>
      <w:r>
        <w:rPr>
          <w:rStyle w:val="s0"/>
          <w:b/>
          <w:bCs/>
        </w:rPr>
        <w:t> </w:t>
      </w:r>
    </w:p>
    <w:p w:rsidR="00000000" w:rsidRDefault="00C74D27">
      <w:pPr>
        <w:ind w:firstLine="400"/>
        <w:jc w:val="both"/>
      </w:pPr>
      <w:r>
        <w:rPr>
          <w:rStyle w:val="s0"/>
          <w:b/>
          <w:bCs/>
        </w:rPr>
        <w:t>Ескертпе:</w:t>
      </w:r>
    </w:p>
    <w:p w:rsidR="00000000" w:rsidRDefault="00C74D27">
      <w:pPr>
        <w:ind w:firstLine="400"/>
        <w:jc w:val="both"/>
      </w:pPr>
      <w:r>
        <w:rPr>
          <w:rStyle w:val="s0"/>
        </w:rPr>
        <w:t>1. Бұл бөлімдегі «түйіршіктер»термині агломератталған не тікелей қысып тығыздалған не 3 салм.%-дан аспайтын мөлшерде байланыстырғыш заттар қосылған өнімдерді білдіреді.</w:t>
      </w:r>
    </w:p>
    <w:p w:rsidR="00000000" w:rsidRDefault="00C74D27">
      <w:pPr>
        <w:ind w:firstLine="400"/>
        <w:jc w:val="both"/>
      </w:pPr>
      <w:r>
        <w:rPr>
          <w:rStyle w:val="s0"/>
        </w:rPr>
        <w:t> </w:t>
      </w:r>
    </w:p>
    <w:p w:rsidR="00000000" w:rsidRDefault="00C74D27">
      <w:pPr>
        <w:jc w:val="center"/>
      </w:pPr>
      <w:bookmarkStart w:id="1" w:name="SUB16"/>
      <w:bookmarkEnd w:id="1"/>
      <w:r>
        <w:rPr>
          <w:rStyle w:val="s0"/>
          <w:b/>
          <w:bCs/>
        </w:rPr>
        <w:t>16-топ</w:t>
      </w:r>
    </w:p>
    <w:p w:rsidR="00000000" w:rsidRDefault="00C74D27">
      <w:pPr>
        <w:jc w:val="center"/>
      </w:pPr>
      <w:r>
        <w:rPr>
          <w:rStyle w:val="s0"/>
          <w:b/>
          <w:bCs/>
        </w:rPr>
        <w:t>Еттен, балықтан немесе шаян тұқымдастардан, моллюскілерден немесе басқа да суд</w:t>
      </w:r>
      <w:r>
        <w:rPr>
          <w:rStyle w:val="s0"/>
          <w:b/>
          <w:bCs/>
        </w:rPr>
        <w:t>ағы омыртқасыздардан жасалған дайын өнімдер</w:t>
      </w:r>
    </w:p>
    <w:p w:rsidR="00000000" w:rsidRDefault="00C74D27">
      <w:pPr>
        <w:jc w:val="center"/>
      </w:pPr>
      <w:r>
        <w:rPr>
          <w:rStyle w:val="s0"/>
          <w:b/>
          <w:bCs/>
        </w:rPr>
        <w:t> </w:t>
      </w:r>
    </w:p>
    <w:p w:rsidR="00000000" w:rsidRDefault="00C74D27">
      <w:pPr>
        <w:ind w:firstLine="400"/>
        <w:jc w:val="both"/>
      </w:pPr>
      <w:r>
        <w:rPr>
          <w:rStyle w:val="s0"/>
          <w:b/>
          <w:bCs/>
        </w:rPr>
        <w:t>Ескертпелер:</w:t>
      </w:r>
    </w:p>
    <w:p w:rsidR="00000000" w:rsidRDefault="00C74D27">
      <w:pPr>
        <w:ind w:firstLine="400"/>
        <w:jc w:val="both"/>
      </w:pPr>
      <w:r>
        <w:rPr>
          <w:rStyle w:val="s0"/>
        </w:rPr>
        <w:t>1. Бұл топқа 02 немесе 03 тобында немесе 0504 тауар позициясында көрсетілген жолдармен дайындалған немесе консервіленген ет, еттен жасалған қосымша өнімдер, шаян тұқымдастар, моллюскілер және басқа</w:t>
      </w:r>
      <w:r>
        <w:rPr>
          <w:rStyle w:val="s0"/>
        </w:rPr>
        <w:t xml:space="preserve"> да судағы омыртқасыздар қосылмайды.</w:t>
      </w:r>
    </w:p>
    <w:p w:rsidR="00000000" w:rsidRDefault="00C74D27">
      <w:pPr>
        <w:ind w:firstLine="400"/>
        <w:jc w:val="both"/>
      </w:pPr>
      <w:r>
        <w:rPr>
          <w:rStyle w:val="s0"/>
        </w:rPr>
        <w:t>2. Бұл топқа дайын өнімдер құрамында 20 салм.%-дан бар шұжық, ет, еттен жасалған қосалқы өнімдер, қандар, балықтар немесе шаян тұқымдастар, моллюскілер немесе басқа да судағы омыртқасыздар немесе осы өнімдердің кез келг</w:t>
      </w:r>
      <w:r>
        <w:rPr>
          <w:rStyle w:val="s0"/>
        </w:rPr>
        <w:t>ен комбинациясы бар болған жағдайда қосылады. Егер дайын өнімдер құрамында жоғарыда көрсетілгендердің екі немесе одан да көп компоненттері бар болса, олар компоненттері немесе салмағы жағынан басым тұратын компоненттері бойынша 16 тауар позициясы тобына қо</w:t>
      </w:r>
      <w:r>
        <w:rPr>
          <w:rStyle w:val="s0"/>
        </w:rPr>
        <w:t xml:space="preserve">сылады. Бұл ережелер </w:t>
      </w:r>
      <w:hyperlink w:anchor="sub1902" w:history="1">
        <w:r>
          <w:rPr>
            <w:rStyle w:val="a4"/>
          </w:rPr>
          <w:t>1902</w:t>
        </w:r>
      </w:hyperlink>
      <w:r>
        <w:rPr>
          <w:rStyle w:val="s0"/>
        </w:rPr>
        <w:t xml:space="preserve"> тауар позициясындағы ішіне дәм салынған өнімдерге немесе </w:t>
      </w:r>
      <w:hyperlink w:anchor="sub2103" w:history="1">
        <w:r>
          <w:rPr>
            <w:rStyle w:val="a4"/>
          </w:rPr>
          <w:t>2103</w:t>
        </w:r>
      </w:hyperlink>
      <w:r>
        <w:rPr>
          <w:rStyle w:val="s0"/>
        </w:rPr>
        <w:t xml:space="preserve"> немесе </w:t>
      </w:r>
      <w:hyperlink w:anchor="sub2104" w:history="1">
        <w:r>
          <w:rPr>
            <w:rStyle w:val="a4"/>
          </w:rPr>
          <w:t>2104</w:t>
        </w:r>
      </w:hyperlink>
      <w:r>
        <w:rPr>
          <w:rStyle w:val="s0"/>
        </w:rPr>
        <w:t xml:space="preserve"> тауар позицияларындағы дайын өнімдерге қатысты емес.</w:t>
      </w:r>
    </w:p>
    <w:p w:rsidR="00000000" w:rsidRDefault="00C74D27">
      <w:pPr>
        <w:ind w:firstLine="400"/>
        <w:jc w:val="both"/>
      </w:pPr>
      <w:r>
        <w:rPr>
          <w:rStyle w:val="s0"/>
        </w:rPr>
        <w:t>Қосалқы</w:t>
      </w:r>
      <w:r>
        <w:rPr>
          <w:rStyle w:val="s0"/>
        </w:rPr>
        <w:t xml:space="preserve"> позиц</w:t>
      </w:r>
      <w:r>
        <w:rPr>
          <w:rStyle w:val="s0"/>
        </w:rPr>
        <w:t>ияларға ескертпелер:</w:t>
      </w:r>
    </w:p>
    <w:p w:rsidR="00000000" w:rsidRDefault="00C74D27">
      <w:pPr>
        <w:ind w:firstLine="400"/>
        <w:jc w:val="both"/>
      </w:pPr>
      <w:r>
        <w:rPr>
          <w:rStyle w:val="s0"/>
        </w:rPr>
        <w:t xml:space="preserve">1. 1602 10 қосалқы позициясындағы гомогенизделген дайын өнімдер термині таза салмағы 250 г. аспайтын орамадағы, балаларға арналған немесе диеталық тағам ретінде бөлшек сауда үшін ұсақталып, ыдысқа салынып шығарылған, еттен, қосымша ет </w:t>
      </w:r>
      <w:r>
        <w:rPr>
          <w:rStyle w:val="s0"/>
        </w:rPr>
        <w:t>өнімдерінен</w:t>
      </w:r>
      <w:r>
        <w:rPr>
          <w:rStyle w:val="s0"/>
        </w:rPr>
        <w:t xml:space="preserve"> немесе қаннан әзірленген бұйымдарды білдіреді. Бұл ретте дәмдеуіш, консервант ретінде немесе басқа мақсаттар үшін дайын өнімдерге қосылған кез келген ингредиенттердің азғантай саны назарға алынбайды. Бұл дайын өнімдер құрамында еттің немесе қос</w:t>
      </w:r>
      <w:r>
        <w:rPr>
          <w:rStyle w:val="s0"/>
        </w:rPr>
        <w:t>ымша ет өнімдерінің көзге көрінетіндей азғантай қиқымы болуы мүмкін.</w:t>
      </w:r>
    </w:p>
    <w:p w:rsidR="00000000" w:rsidRDefault="00C74D27">
      <w:pPr>
        <w:ind w:firstLine="400"/>
        <w:jc w:val="both"/>
      </w:pPr>
      <w:r>
        <w:rPr>
          <w:rStyle w:val="s0"/>
        </w:rPr>
        <w:t xml:space="preserve">1602 10 қосалқы позиция </w:t>
      </w:r>
      <w:hyperlink w:anchor="sub1602" w:history="1">
        <w:r>
          <w:rPr>
            <w:rStyle w:val="a4"/>
          </w:rPr>
          <w:t>1602</w:t>
        </w:r>
      </w:hyperlink>
      <w:r>
        <w:rPr>
          <w:rStyle w:val="s0"/>
        </w:rPr>
        <w:t xml:space="preserve"> тауар позициясында бірінші дәрежеге ие.</w:t>
      </w:r>
    </w:p>
    <w:p w:rsidR="00000000" w:rsidRDefault="00C74D27">
      <w:pPr>
        <w:ind w:firstLine="400"/>
        <w:jc w:val="both"/>
      </w:pPr>
      <w:r>
        <w:rPr>
          <w:rStyle w:val="s0"/>
        </w:rPr>
        <w:t xml:space="preserve">2. </w:t>
      </w:r>
      <w:hyperlink w:anchor="sub1604" w:history="1">
        <w:r>
          <w:rPr>
            <w:rStyle w:val="a4"/>
          </w:rPr>
          <w:t>1604</w:t>
        </w:r>
      </w:hyperlink>
      <w:r>
        <w:rPr>
          <w:rStyle w:val="s0"/>
        </w:rPr>
        <w:t xml:space="preserve"> немесе </w:t>
      </w:r>
      <w:hyperlink w:anchor="sub1605" w:history="1">
        <w:r>
          <w:rPr>
            <w:rStyle w:val="a4"/>
          </w:rPr>
          <w:t>1605</w:t>
        </w:r>
      </w:hyperlink>
      <w:r>
        <w:rPr>
          <w:rStyle w:val="s0"/>
        </w:rPr>
        <w:t xml:space="preserve"> тауар по</w:t>
      </w:r>
      <w:r>
        <w:rPr>
          <w:rStyle w:val="s0"/>
        </w:rPr>
        <w:t>зицияларындағы қосалқы позициялардағы балықтар немесе шаян тұқымдастар олардың әдеттегі атауына сай келтірілген және сол атаулармен 03 топта аталып өткен балық және шаян тұқымдастардың түрлері болып табылады.</w:t>
      </w:r>
    </w:p>
    <w:p w:rsidR="00000000" w:rsidRDefault="00C74D27">
      <w:pPr>
        <w:ind w:firstLine="400"/>
        <w:jc w:val="both"/>
      </w:pPr>
      <w:r>
        <w:rPr>
          <w:rStyle w:val="s0"/>
        </w:rPr>
        <w:t> </w:t>
      </w:r>
    </w:p>
    <w:p w:rsidR="00000000" w:rsidRDefault="00C74D27">
      <w:pPr>
        <w:ind w:firstLine="400"/>
        <w:jc w:val="both"/>
      </w:pPr>
      <w:r>
        <w:rPr>
          <w:rStyle w:val="s0"/>
          <w:b/>
          <w:bCs/>
        </w:rPr>
        <w:t>Қосымша</w:t>
      </w:r>
      <w:r>
        <w:rPr>
          <w:rStyle w:val="s0"/>
          <w:b/>
          <w:bCs/>
        </w:rPr>
        <w:t xml:space="preserve"> ескертпелер:</w:t>
      </w:r>
    </w:p>
    <w:p w:rsidR="00000000" w:rsidRDefault="00C74D27">
      <w:pPr>
        <w:ind w:firstLine="400"/>
        <w:jc w:val="both"/>
      </w:pPr>
      <w:r>
        <w:rPr>
          <w:rStyle w:val="s0"/>
        </w:rPr>
        <w:t>1. 1602 31 110 0, 1602 3</w:t>
      </w:r>
      <w:r>
        <w:rPr>
          <w:rStyle w:val="s0"/>
        </w:rPr>
        <w:t>2 110 0, 1602 39 210 0, 1602 50 100 0, 1602 90 610 0, 1602 90 720 0 және 1602 90 740 0 қосалқы позицияларындағы «шикі»деген терминді ешқандай қыздырып өңдеуге ұшырамаған немесе қыздырып өңдеуге ұшыраса да, барлық өнімде ет ақуыздарының ұйысуы үшін жеткілік</w:t>
      </w:r>
      <w:r>
        <w:rPr>
          <w:rStyle w:val="s0"/>
        </w:rPr>
        <w:t>сіз болған өнімдерге қолданған жөн, соған сәйкес 1602 50 100 0, 1602 90 610 0, 1602 90 720 0 және 1602 90 740 0 қосалқы позициялардағы жағдайда, өнімді оның ең</w:t>
      </w:r>
    </w:p>
    <w:p w:rsidR="00000000" w:rsidRDefault="00C74D27">
      <w:pPr>
        <w:ind w:firstLine="400"/>
        <w:jc w:val="both"/>
      </w:pPr>
      <w:r>
        <w:rPr>
          <w:rStyle w:val="s0"/>
        </w:rPr>
        <w:t>қалың</w:t>
      </w:r>
      <w:r>
        <w:rPr>
          <w:rStyle w:val="s0"/>
        </w:rPr>
        <w:t xml:space="preserve"> бөлігі арқылы өтетін сызықтың бойымен кескенде, кесілген жердің үстінен қызғылт сұйықтың і</w:t>
      </w:r>
      <w:r>
        <w:rPr>
          <w:rStyle w:val="s0"/>
        </w:rPr>
        <w:t>здері көрінеді.</w:t>
      </w:r>
    </w:p>
    <w:p w:rsidR="00000000" w:rsidRDefault="00C74D27">
      <w:pPr>
        <w:ind w:firstLine="400"/>
        <w:jc w:val="both"/>
      </w:pPr>
      <w:r>
        <w:rPr>
          <w:rStyle w:val="s0"/>
        </w:rPr>
        <w:t>2. 1602 41 100 0, 1602 42 100 0 және 1602 49 110 0 - 1602 49 150 0 қосалқы позициялардағы шабылған еті»деген термин дайын немесе консервіленген етке ғана қатысты, мұны мөлшерлері мен біріккен бұлшық ет тканьдерінің қасиеті бойынша үй шошқас</w:t>
      </w:r>
      <w:r>
        <w:rPr>
          <w:rStyle w:val="s0"/>
        </w:rPr>
        <w:t>ының тұтас етін сан етімен, жауырын етімен, төс етімен немесе мойын етімен ұқсастыруға болады.</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270"/>
        <w:gridCol w:w="1110"/>
        <w:gridCol w:w="162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ставкасы (кеден құнының пайызымен не евромен)</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1601 00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Шұжықтар және еттен, қосымша ет өнімдерінен немесе қаннан жасалған соған ұқсас өнімдер; солардың негізінде әзірленген дайын тамақ өнімдері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1601 00 100 0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бауырдан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0,4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1601 00 910 0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шұжықтар, құрғақ немесе қамыр тектес, шикілері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0,4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1601 00 990 0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басқалары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0,4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 w:name="SUB1602"/>
            <w:bookmarkEnd w:id="2"/>
            <w:r>
              <w:rPr>
                <w:rStyle w:val="s0"/>
              </w:rPr>
              <w:t>1602</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Еттен, қосымша ет өнімдерінен жасалған дайын немесе консервіленген өнімдер немесе басқа да қандар: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1602 10 00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гомогенизирленген дайын өнімдер: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1602 10 001 0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балалар тағамы үшін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1602 10 009 0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1602 20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кез келген малдың бауырынан жасалған: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қаздың және үйректің бауырынан: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1602 20 110 0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75 салм. %-дан немесе одан да көп майлы бауыр бар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1602 20 190 0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1602 20 900 0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- 0105 тауар позициясындағы үй құстарынан жасалған: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1602 31</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күрке тауықтан: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57 салм. %-дан немесе одан да көп ет немесе қосалқы ет өнімдері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1602 31 110 0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тек қана күрке тауықтың шикі еті бар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1602 31 190 0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1602 31 300 0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25 салм. %-дан немесе одан да көп, бірақ ет немесе қосалқы ет өнімдерінің кем дегенде 57 салм. %-дан бар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1602 31 900 0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rPr>
          <w:trHeight w:val="7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1602 32</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үй тауықтарынан жасалған (Gallus domesticus):</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57 салм. %-дан немесе одан да көп үй тауықтарының еті немесе қосалқы өнімдері бар: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1602 32 110 0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шикісі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1602 32 190 0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1602 32 300 0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25 салм. %-дан немесе одан да көп, бірақ үй құсының еті немесе қосалқы өнімдері 57 салм. %-дан кем болмайтын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1602 32 900 0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1602 39</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57 салм. %-дан немесе одан да көп үй құсының еті немесе қосалқы өнімдері бар: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15"/>
        <w:gridCol w:w="6447"/>
        <w:gridCol w:w="623"/>
        <w:gridCol w:w="1286"/>
      </w:tblGrid>
      <w:tr w:rsidR="00000000">
        <w:tc>
          <w:tcPr>
            <w:tcW w:w="1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1602 39 210 0</w:t>
            </w:r>
          </w:p>
        </w:tc>
        <w:tc>
          <w:tcPr>
            <w:tcW w:w="3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шикісі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1602 39 290 0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1602 39 400 0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25 салм. %-дан немесе одан да көп, бірақ үй құсының еті немесе қосалқы өнімдері 57 салм. %-дан кем болмайтын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1602 39 800 0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шошқа етінен жасалғандар: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1602 41</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сан еті және оның шабылған еті: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1602 41 100 0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үй шошқасынан: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3,5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1602 41 900 0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3,5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1602 42</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жауырын бөлігі және оның шабылған еті: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1602 42 100 0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үй шошқасынан: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1602 42 900 0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3,5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қоспаларды қоса алғанда, басқалары: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үй шошқасынан: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кез келген түрдегі немесе кез келген жеріндегі майларды қоса</w:t>
            </w:r>
          </w:p>
          <w:p w:rsidR="00000000" w:rsidRDefault="00C74D27">
            <w:r>
              <w:rPr>
                <w:rStyle w:val="s0"/>
              </w:rPr>
              <w:t>алғанда, құрамында 80 салм. %-дан немесе одан да көп кез келген ет немесе</w:t>
            </w:r>
          </w:p>
          <w:p w:rsidR="00000000" w:rsidRDefault="00C74D27">
            <w:r>
              <w:rPr>
                <w:rStyle w:val="s0"/>
              </w:rPr>
              <w:t>қосымша</w:t>
            </w:r>
            <w:r>
              <w:rPr>
                <w:rStyle w:val="s0"/>
              </w:rPr>
              <w:t xml:space="preserve"> ет өнімдері бар: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1602 49 110 0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сүбесі (мойын еттерін қоспағанда) және олардың сүбелі</w:t>
            </w:r>
          </w:p>
          <w:p w:rsidR="00000000" w:rsidRDefault="00C74D27">
            <w:r>
              <w:rPr>
                <w:rStyle w:val="s0"/>
              </w:rPr>
              <w:t>белігін немесе сан еттерін қоса алғанда шабылған еті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1602 49 130 0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мойын және жауырын жағының қоспаларын қоса алғанда, мойын еттері мен шабылған еті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1602 49 150 0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сан еттері, жауырын жағы, сүбесінің бір бөлігі немесе мойын еттері мен оның шабылған е</w:t>
            </w:r>
            <w:r>
              <w:rPr>
                <w:rStyle w:val="s0"/>
              </w:rPr>
              <w:t>ті бар басқа да аралас қоспалар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314"/>
        <w:gridCol w:w="6211"/>
        <w:gridCol w:w="694"/>
        <w:gridCol w:w="1352"/>
      </w:tblGrid>
      <w:tr w:rsidR="00000000">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1602 49 190 0</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1602 49 300 0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кез келген түрдегі немесе кез келген жеріндегі майларды қоса алғанда, құрамында кез келген ет</w:t>
            </w:r>
          </w:p>
          <w:p w:rsidR="00000000" w:rsidRDefault="00C74D27">
            <w:r>
              <w:rPr>
                <w:rStyle w:val="s0"/>
              </w:rPr>
              <w:t>немесе қосымша ет өнімдері 40 салм. %-дан немесе одан да көп, бірақ 80 салм. %-дан кем болмайтын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1602 49 5</w:t>
            </w:r>
            <w:r>
              <w:rPr>
                <w:rStyle w:val="s0"/>
              </w:rPr>
              <w:t>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кез келген түрдегі немесе кез келген жеріндегі майларды қоса алғанда, құрамында кез келген ет</w:t>
            </w:r>
          </w:p>
          <w:p w:rsidR="00000000" w:rsidRDefault="00C74D27">
            <w:r>
              <w:rPr>
                <w:rStyle w:val="s0"/>
              </w:rPr>
              <w:t>немесе қосымша ет өнімдері 40 салм. %-дан кем болмайтын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1602 49 900 0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1602 50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ірі қараның етінен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1602 50 100 0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шикілері; шабылған етінің немесе қосымша өнімдерінің және шикі еті мен қосымша өнімдерінің қоспалары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саңылаусыз контейнердегілер: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1602 50 310 0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тұздалған ет</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1602 50 390 0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1602 50 800 0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кез келген малдың қанынан жасалған дайын өнімдерді қоса алғанда,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кез келген малдың қанынан жасалған өнімдер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1602 90 310 0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жабайы құстардан немесе үй қоянынан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1602 90 410 0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солтүстіктің бұғысынан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3,5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1602 90 510 0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үй шошқасының еті немесе қосымша ет өнімдері бар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34"/>
        <w:gridCol w:w="6410"/>
        <w:gridCol w:w="611"/>
        <w:gridCol w:w="1316"/>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ірі қараның еті немесе қосымша ет өнімдері бар: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1602 90 610 0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шикілері; шабылған етінің немесе қосымша өнімдерінің және шикі етінің немесе қосымша өнімдерінің қоспалары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1602 90 690 0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қой етінен немесе ешкі етінен: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шикілері; шабылған етінің немесе қосымша өнімдерінің және шикі етінің немесе қосымша өнімдерінің қоспалары: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1602 90 720 0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қой етінен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1602 90 740 0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ешкі етінен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1602 90 760 0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қой етінен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3,5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1602 90 780 0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ешкі етінен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3,5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1602 90 980 0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35, бірақ 1 кг үшін 0,5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1603 00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Еттен, балықтан немесе шаян тұқымдастардан, моллюскілерден немесе басқа да судағы омыртқасыздардан алынатын сығындылар немесе шырындар: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1603 00 100 0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көлемі 1 кг немесе одан аз бастапқы орамадағылар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1603 00 800 0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3" w:name="SUB1604"/>
            <w:bookmarkEnd w:id="3"/>
            <w:r>
              <w:rPr>
                <w:rStyle w:val="s0"/>
              </w:rPr>
              <w:t>1604</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Дайын немесе консервіленген балық; бекіре уылдырықтары мен оның балық уылдырықтарынан жасалған алмастырғыштары: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тұтас балық немесе оның кесілген, бірақ майдаланбаған тілімдері: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1604 11 000 0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албырт балық</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3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460"/>
        <w:gridCol w:w="6174"/>
        <w:gridCol w:w="752"/>
        <w:gridCol w:w="1185"/>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1604 12</w:t>
            </w:r>
          </w:p>
        </w:tc>
        <w:tc>
          <w:tcPr>
            <w:tcW w:w="3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май шабақ</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1604 12 100 0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филе, шикі, қамырдағы немесе</w:t>
            </w:r>
          </w:p>
          <w:p w:rsidR="00000000" w:rsidRDefault="00C74D27">
            <w:r>
              <w:rPr>
                <w:rStyle w:val="s0"/>
              </w:rPr>
              <w:t>ұнға</w:t>
            </w:r>
            <w:r>
              <w:rPr>
                <w:rStyle w:val="s0"/>
              </w:rPr>
              <w:t xml:space="preserve"> аунатылған, алдын ала майға қуырылған немесе қуырылмаған, қатты тоңазытылған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1604 12 910 0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саңылаусыз орамадағы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1604 12 990 0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1604 13</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сардиналар, сардинеллалар, шабақ балықтар немесе май балықтар: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сардиналар: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1604 13 110 0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зәйтүн майында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1604 13 190 0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1604 13 900 0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1604 14</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тунец, скипджек немесе ала тунец және пеламида (Sarda spp.):</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тунец және скипджек немесе ала тунец:</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1604 14 110 0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өсімдік майында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1604 14 160 0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xml:space="preserve">----- "корды немесе балық" </w:t>
            </w:r>
            <w:r>
              <w:rPr>
                <w:rStyle w:val="s0"/>
              </w:rPr>
              <w:t>ретінде белгілі филе</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1604 14 180 0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1604 14 900 0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пеламида (Sarda sрр.)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1604 15</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скумбрия:</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Scomber scombrus және Scomber japonicus түрлері: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1604 15 110 0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филе</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1604 15 190 0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1604 15 900 0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Scomber australasicus түрі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1604 16 000 0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анчоустар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1604 19 100 0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албырт балықтан басқа, албырт тұқымдастар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скипджек немесе ала тунецтен (Euthynnus (Kansuwonus) pelamis) </w:t>
            </w:r>
          </w:p>
          <w:p w:rsidR="00000000" w:rsidRDefault="00C74D27">
            <w:r>
              <w:rPr>
                <w:rStyle w:val="s0"/>
              </w:rPr>
              <w:t>басқа Eut тектес балық:</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1604 19 310 0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"корды немесе балық" ретінде белгі филе</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1604 19 390 0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1604 19 500 0</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Orcynopsis unicolor түріндегі балық</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18"/>
        <w:gridCol w:w="6409"/>
        <w:gridCol w:w="634"/>
        <w:gridCol w:w="1310"/>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филе, шикі, қамырдағы немесе ұнға аунатылған, алдын ала майға қуырылған немесе қуырылмаған, қатты тоңазытылған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1604 19 920 0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треска (Gadus morhua, Gadus ogac, Gadus macrocephalus)</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1604 19 930 0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сайда (Pollachius virens)</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1604 19 940 0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мерлуза (Merluccis sрр.) және</w:t>
            </w:r>
          </w:p>
          <w:p w:rsidR="00000000" w:rsidRDefault="00C74D27">
            <w:r>
              <w:rPr>
                <w:rStyle w:val="s0"/>
              </w:rPr>
              <w:t>америкалық нитеперлі налим (Urophycis sрр.)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1604 19 950 0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минтай (Thegara chalcogramma) және люр немесе поллак</w:t>
            </w:r>
          </w:p>
          <w:p w:rsidR="00000000" w:rsidRDefault="00C74D27">
            <w:r>
              <w:rPr>
                <w:rStyle w:val="s0"/>
              </w:rPr>
              <w:t>(Pollachius polachius)</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1604 19 98</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1604 19 981 0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бекіре тұқымдастар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1604 19 989 0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да дайын немесе консервіленген балық:</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1604 20 050 0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суримнен жасалған дайын өнімдер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1604 20 100 0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албырт балықтан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1604 20 300 0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албырт балықтан басқа, албырт</w:t>
            </w:r>
          </w:p>
          <w:p w:rsidR="00000000" w:rsidRDefault="00C74D27">
            <w:r>
              <w:rPr>
                <w:rStyle w:val="s0"/>
              </w:rPr>
              <w:t>тұқымдастардан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1604 20 400 0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анчоустерден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1604 20 500 0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Scomber және Scomber japonicus түрлеріндегі сардинадан, пеламидадан, скумбриядан, Orcynopsis unicolor түріндегі балықтардан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1604 20 700 0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тунецтен, скипджектен немесе ала</w:t>
            </w:r>
          </w:p>
          <w:p w:rsidR="00000000" w:rsidRDefault="00C74D27">
            <w:r>
              <w:rPr>
                <w:rStyle w:val="s0"/>
              </w:rPr>
              <w:t>тунецтен немесе Euthynnus тектес басқа</w:t>
            </w:r>
          </w:p>
          <w:p w:rsidR="00000000" w:rsidRDefault="00C74D27">
            <w:r>
              <w:rPr>
                <w:rStyle w:val="s0"/>
              </w:rPr>
              <w:t>балықтард</w:t>
            </w:r>
            <w:r>
              <w:rPr>
                <w:rStyle w:val="s0"/>
              </w:rPr>
              <w:t>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1604 20 90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балықтардан: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1604 20 901 0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бекіре тұқымдастардан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1604 20 909 0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балықтардан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1604 30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бекіре тұқымдастардың уылдырықтары және олардың</w:t>
            </w:r>
          </w:p>
          <w:p w:rsidR="00000000" w:rsidRDefault="00C74D27">
            <w:r>
              <w:rPr>
                <w:rStyle w:val="s0"/>
              </w:rPr>
              <w:t>алмастырғыштары: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1604 30 100 0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бекіре тұқымдастар уылдырықтары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 кг үшін 32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1604 30 90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уылдырық алмастырғыштар: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10"/>
        <w:gridCol w:w="6875"/>
        <w:gridCol w:w="475"/>
        <w:gridCol w:w="1211"/>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1604 30 901 0</w:t>
            </w:r>
          </w:p>
        </w:tc>
        <w:tc>
          <w:tcPr>
            <w:tcW w:w="3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албырт балықтың уылдырықтары</w:t>
            </w:r>
          </w:p>
          <w:p w:rsidR="00000000" w:rsidRDefault="00C74D27">
            <w:r>
              <w:rPr>
                <w:rStyle w:val="s0"/>
              </w:rPr>
              <w:t>(қызыл уылдырық)</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 кг үшін 32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1604 30 909 0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 кг үшін 32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4" w:name="SUB1605"/>
            <w:bookmarkEnd w:id="4"/>
            <w:r>
              <w:rPr>
                <w:rStyle w:val="s0"/>
              </w:rPr>
              <w:t>1605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Дайын немесе консервіленген шаян тұқымдастар, моллюскілер немесе басқа да судағы омыртқасыздар: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1605 10 000 0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крабтар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1605 20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су шаяны және ара тұмсықты шаяндар: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1605 20 100 0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саңылаусыз орамадағылар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1605 20 910 0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2 кг аспайтын бастапқы орамадағы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1605 20 990 0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1605 30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ірі теңіз шаяндары (омарлар):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1605 30 100 0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жылумен өңделген ірі теңіз шаяндарының (омарлардың) еті, ірі теңіз шаяндарының (омарлардың) майын немесе ірі теңіз шаяндарының (омарлардың) паштетін, пасталарын, сорпаларын немесе тұздықтарын өндіру үшін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1605 30 900 0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1605 40 000 0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да шаян тұқымдастар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1605 90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моллюскілер: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мидиялар (Mytilus sрр., Perna spp.):</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1605 90 110 0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саңылаусыз орамада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1605 90 190 0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1605 90 300 0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1605 90 900 0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 де судағы омыртқасыздар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jc w:val="center"/>
      </w:pPr>
      <w:r>
        <w:rPr>
          <w:rStyle w:val="s0"/>
          <w:b/>
          <w:bCs/>
        </w:rPr>
        <w:t> </w:t>
      </w:r>
    </w:p>
    <w:p w:rsidR="00000000" w:rsidRDefault="00C74D27">
      <w:pPr>
        <w:jc w:val="center"/>
      </w:pPr>
      <w:r>
        <w:rPr>
          <w:rStyle w:val="s0"/>
          <w:b/>
          <w:bCs/>
        </w:rPr>
        <w:t>17-топ</w:t>
      </w:r>
    </w:p>
    <w:p w:rsidR="00000000" w:rsidRDefault="00C74D27">
      <w:pPr>
        <w:jc w:val="center"/>
      </w:pPr>
      <w:r>
        <w:rPr>
          <w:rStyle w:val="s0"/>
          <w:b/>
          <w:bCs/>
        </w:rPr>
        <w:t>Қант</w:t>
      </w:r>
      <w:r>
        <w:rPr>
          <w:rStyle w:val="s0"/>
          <w:b/>
          <w:bCs/>
        </w:rPr>
        <w:t xml:space="preserve"> және қанттан жасалған кондитерлік өнімдер</w:t>
      </w:r>
    </w:p>
    <w:p w:rsidR="00000000" w:rsidRDefault="00C74D27">
      <w:pPr>
        <w:jc w:val="center"/>
      </w:pPr>
      <w:r>
        <w:rPr>
          <w:rStyle w:val="s0"/>
          <w:b/>
          <w:bCs/>
        </w:rPr>
        <w:t> </w:t>
      </w:r>
    </w:p>
    <w:p w:rsidR="00000000" w:rsidRDefault="00C74D27">
      <w:pPr>
        <w:ind w:firstLine="400"/>
        <w:jc w:val="both"/>
      </w:pPr>
      <w:r>
        <w:rPr>
          <w:rStyle w:val="s0"/>
          <w:b/>
          <w:bCs/>
        </w:rPr>
        <w:t>Ескертпе:</w:t>
      </w:r>
    </w:p>
    <w:p w:rsidR="00000000" w:rsidRDefault="00C74D27">
      <w:pPr>
        <w:ind w:firstLine="400"/>
        <w:jc w:val="both"/>
      </w:pPr>
      <w:r>
        <w:rPr>
          <w:rStyle w:val="s0"/>
        </w:rPr>
        <w:t>1. Аталған топқа:</w:t>
      </w:r>
    </w:p>
    <w:p w:rsidR="00000000" w:rsidRDefault="00C74D27">
      <w:pPr>
        <w:ind w:firstLine="400"/>
        <w:jc w:val="both"/>
      </w:pPr>
      <w:r>
        <w:rPr>
          <w:rStyle w:val="s0"/>
        </w:rPr>
        <w:t>а) құрамында какао бар, қанттан жасалған кондитерлік өнімдер (</w:t>
      </w:r>
      <w:hyperlink w:anchor="sub1806" w:history="1">
        <w:r>
          <w:rPr>
            <w:rStyle w:val="a4"/>
          </w:rPr>
          <w:t>1806</w:t>
        </w:r>
      </w:hyperlink>
      <w:r>
        <w:rPr>
          <w:rStyle w:val="s0"/>
        </w:rPr>
        <w:t xml:space="preserve"> тауар позициясы);</w:t>
      </w:r>
    </w:p>
    <w:p w:rsidR="00000000" w:rsidRDefault="00C74D27">
      <w:pPr>
        <w:ind w:firstLine="400"/>
        <w:jc w:val="both"/>
      </w:pPr>
      <w:r>
        <w:rPr>
          <w:rStyle w:val="s0"/>
        </w:rPr>
        <w:t>б) химиялық таза қант (сахарозадан, лактозадан, мальтозадан, глюкозадан және фруктозадан басқа) немесе 2940 тауар позициясындағы басқа да өнімдер; немесе</w:t>
      </w:r>
    </w:p>
    <w:p w:rsidR="00000000" w:rsidRDefault="00C74D27">
      <w:pPr>
        <w:ind w:firstLine="400"/>
        <w:jc w:val="both"/>
      </w:pPr>
      <w:r>
        <w:rPr>
          <w:rStyle w:val="s0"/>
        </w:rPr>
        <w:t>в) дәрілік заттар немесе 30 топтың өзге де өнімдері.</w:t>
      </w:r>
    </w:p>
    <w:p w:rsidR="00000000" w:rsidRDefault="00C74D27">
      <w:pPr>
        <w:ind w:firstLine="400"/>
        <w:jc w:val="both"/>
      </w:pPr>
      <w:r>
        <w:rPr>
          <w:rStyle w:val="s0"/>
        </w:rPr>
        <w:t>Қосалқы</w:t>
      </w:r>
      <w:r>
        <w:rPr>
          <w:rStyle w:val="s0"/>
        </w:rPr>
        <w:t xml:space="preserve"> позицияларға ескертпе:</w:t>
      </w:r>
    </w:p>
    <w:p w:rsidR="00000000" w:rsidRDefault="00C74D27">
      <w:pPr>
        <w:ind w:firstLine="400"/>
        <w:jc w:val="both"/>
      </w:pPr>
      <w:r>
        <w:rPr>
          <w:rStyle w:val="s0"/>
        </w:rPr>
        <w:t xml:space="preserve">1. </w:t>
      </w:r>
      <w:hyperlink w:anchor="sub170111" w:history="1">
        <w:r>
          <w:rPr>
            <w:rStyle w:val="a4"/>
          </w:rPr>
          <w:t>1701 11</w:t>
        </w:r>
      </w:hyperlink>
      <w:r>
        <w:rPr>
          <w:rStyle w:val="s0"/>
        </w:rPr>
        <w:t xml:space="preserve"> және </w:t>
      </w:r>
      <w:hyperlink w:anchor="sub170112" w:history="1">
        <w:r>
          <w:rPr>
            <w:rStyle w:val="a4"/>
          </w:rPr>
          <w:t>1701 12</w:t>
        </w:r>
      </w:hyperlink>
      <w:r>
        <w:rPr>
          <w:rStyle w:val="s0"/>
        </w:rPr>
        <w:t xml:space="preserve"> қосалқы позицияларындағы»шикі қант» термині құрғақ күйінде құрамындағы сахароза поляриметр көрсетулері бойынша кем дегенде 99,5 салм. %-дан құрайтын қантты білдіреді.</w:t>
      </w:r>
    </w:p>
    <w:p w:rsidR="00000000" w:rsidRDefault="00C74D27">
      <w:pPr>
        <w:ind w:firstLine="400"/>
        <w:jc w:val="both"/>
      </w:pPr>
      <w:r>
        <w:rPr>
          <w:rStyle w:val="s0"/>
        </w:rPr>
        <w:t> </w:t>
      </w:r>
    </w:p>
    <w:p w:rsidR="00000000" w:rsidRDefault="00C74D27">
      <w:pPr>
        <w:ind w:firstLine="400"/>
        <w:jc w:val="both"/>
      </w:pPr>
      <w:r>
        <w:rPr>
          <w:rStyle w:val="s0"/>
          <w:b/>
          <w:bCs/>
        </w:rPr>
        <w:t>Қосымша</w:t>
      </w:r>
      <w:r>
        <w:rPr>
          <w:rStyle w:val="s0"/>
          <w:b/>
          <w:bCs/>
        </w:rPr>
        <w:t xml:space="preserve"> ескертпел</w:t>
      </w:r>
      <w:r>
        <w:rPr>
          <w:rStyle w:val="s0"/>
          <w:b/>
          <w:bCs/>
        </w:rPr>
        <w:t>ер:</w:t>
      </w:r>
    </w:p>
    <w:p w:rsidR="00000000" w:rsidRDefault="00C74D27">
      <w:pPr>
        <w:ind w:firstLine="400"/>
        <w:jc w:val="both"/>
      </w:pPr>
      <w:r>
        <w:rPr>
          <w:rStyle w:val="s0"/>
        </w:rPr>
        <w:t>1. 1701 11 100, 1701 11 900, 1701 12 100 және 1701 12 900 кіші қосалқы позициялардағы шикі қант»термині құрамында дәм беріп, иіс шығаратын немесе бояғыш немесе қандай да бір басқа қосымшасы жоқ қантты білдіреді, бұл қант құрамында құрғақ күйіндегі саха</w:t>
      </w:r>
      <w:r>
        <w:rPr>
          <w:rStyle w:val="s0"/>
        </w:rPr>
        <w:t>роза поляриметрлік әдіспен айқындаған кезде 99,5 салм.%-дан құрайды.</w:t>
      </w:r>
    </w:p>
    <w:p w:rsidR="00000000" w:rsidRDefault="00C74D27">
      <w:pPr>
        <w:ind w:firstLine="400"/>
        <w:jc w:val="both"/>
      </w:pPr>
      <w:r>
        <w:rPr>
          <w:rStyle w:val="s0"/>
        </w:rPr>
        <w:t>2. 1701 99 100 кіші қосалқы позициясындағы ақ қант термині</w:t>
      </w:r>
    </w:p>
    <w:p w:rsidR="00000000" w:rsidRDefault="00C74D27">
      <w:pPr>
        <w:ind w:firstLine="400"/>
        <w:jc w:val="both"/>
      </w:pPr>
      <w:r>
        <w:rPr>
          <w:rStyle w:val="s0"/>
        </w:rPr>
        <w:t>құрамында</w:t>
      </w:r>
      <w:r>
        <w:rPr>
          <w:rStyle w:val="s0"/>
        </w:rPr>
        <w:t xml:space="preserve"> дәм беріп, иіс шығаратын немесе бояғыш немесе қандай да бір басқа қосымшасы жоқ қантты білдіреді, бұл қант құрамында қ</w:t>
      </w:r>
      <w:r>
        <w:rPr>
          <w:rStyle w:val="s0"/>
        </w:rPr>
        <w:t>ұрғақ</w:t>
      </w:r>
      <w:r>
        <w:rPr>
          <w:rStyle w:val="s0"/>
        </w:rPr>
        <w:t xml:space="preserve"> күйіндегі сахароза поляриметрлік әдіспен айқындаған кезде 99,5 салм.%-дан құрайды.</w:t>
      </w:r>
    </w:p>
    <w:p w:rsidR="00000000" w:rsidRDefault="00C74D27">
      <w:pPr>
        <w:ind w:firstLine="400"/>
        <w:jc w:val="both"/>
      </w:pPr>
      <w:r>
        <w:rPr>
          <w:rStyle w:val="s0"/>
        </w:rPr>
        <w:t xml:space="preserve">3. 1702 30 100 0, 1702 40 100 0, 1702 60 100 0 және 1702 90 300 0 кіші қосалқы позициялардағы изоглюкоза термині глюкозадан немесе оның полимерлерінен алынған, құрғақ </w:t>
      </w:r>
      <w:r>
        <w:rPr>
          <w:rStyle w:val="s0"/>
        </w:rPr>
        <w:t>күйінде құрамында кем дегенде 10 салм. %-дан фруктоза болатын өнімді білдіреді.</w:t>
      </w:r>
    </w:p>
    <w:p w:rsidR="00000000" w:rsidRDefault="00C74D27">
      <w:pPr>
        <w:ind w:firstLine="400"/>
        <w:jc w:val="both"/>
      </w:pPr>
      <w:r>
        <w:rPr>
          <w:rStyle w:val="s0"/>
        </w:rPr>
        <w:t>4. «Иулин шәрбаты» деген мынаны білдіреді:</w:t>
      </w:r>
    </w:p>
    <w:p w:rsidR="00000000" w:rsidRDefault="00C74D27">
      <w:pPr>
        <w:ind w:firstLine="400"/>
        <w:jc w:val="both"/>
      </w:pPr>
      <w:r>
        <w:rPr>
          <w:rStyle w:val="s0"/>
        </w:rPr>
        <w:t>а) 1702 60 800 0 кіші қосалқы позициясындағы инулин гидролизінің тікелей өнімі немесе олигофруктоз, еркін күйінде немесе сахароза түр</w:t>
      </w:r>
      <w:r>
        <w:rPr>
          <w:rStyle w:val="s0"/>
        </w:rPr>
        <w:t>інде құрғақ күйіндегі құрамында 50 салм.%-дан фруктоза болады;</w:t>
      </w:r>
    </w:p>
    <w:p w:rsidR="00000000" w:rsidRDefault="00C74D27">
      <w:pPr>
        <w:ind w:firstLine="400"/>
        <w:jc w:val="both"/>
      </w:pPr>
      <w:r>
        <w:rPr>
          <w:rStyle w:val="s0"/>
        </w:rPr>
        <w:t>б) 1702 90 800 0 кіші қосалқы позициядағы инулин гидролизінің тікелей өнімі немесе олигофруктоз, еркін күйінде немесе сахароза түрінде құрғақ күйіндегі құрамында 10 салм.%-дан, бірақ 50 салм.%-</w:t>
      </w:r>
      <w:r>
        <w:rPr>
          <w:rStyle w:val="s0"/>
        </w:rPr>
        <w:t>дан аспайтын фруктоза болады.</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2970"/>
        <w:gridCol w:w="900"/>
        <w:gridCol w:w="1530"/>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ставкасы (кеден құнының пайызымен не евромен)</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Құрақ</w:t>
            </w:r>
            <w:r>
              <w:rPr>
                <w:rStyle w:val="s0"/>
              </w:rPr>
              <w:t xml:space="preserve"> немесе қызылша қанты және қатты түрдегі химиялық таза сахароза: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дәм беріп, иіс шығаратын немесе бояғыш қосымшасы жоқ шикі қант</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5" w:name="SUB170111"/>
            <w:bookmarkEnd w:id="5"/>
            <w:r>
              <w:rPr>
                <w:rStyle w:val="s0"/>
              </w:rPr>
              <w:t>1701 11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құрақ қанты: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тазарту үшін: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99,21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1701 11 100 2</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99,22 АҚШ долларынан кем емес, бірақ 1 т үшін 112,44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1701 11 100 3</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112,</w:t>
            </w:r>
            <w:r>
              <w:rPr>
                <w:rStyle w:val="s0"/>
              </w:rPr>
              <w:t>45 АҚШ долларынан кем емес, бірақ 1 т үшін 125,66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1701 11 100 4</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125,67 АҚШ долларынан кем емес, бірақ 1 т үшін 141,10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1701 11 100 5</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141,11 АҚШ долларынан кем емес, бірақ 1 т үшін 154,32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1701 11 100 6</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154,33 АҚШ долларынан кем емес, бірақ 1 т үшін 167,55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1701 11 100 7</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167</w:t>
            </w:r>
            <w:r>
              <w:rPr>
                <w:rStyle w:val="s0"/>
              </w:rPr>
              <w:t>,56 АҚШ долларынан кем емес, бірақ 1 т үшін 182,98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1701 11 100 8</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182,99 АҚШ долларынан кем емес, бірақ 1 т үшін 198,42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1701 11 100 9</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198,43 АҚШ долларынан кем емес</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99,21 АҚШ долларынан кем емес</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1701 11 900 2</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99,22 АҚШ долларынан кем емес, бірақ 1 т үшін 112,4</w:t>
            </w:r>
            <w:r>
              <w:rPr>
                <w:rStyle w:val="s0"/>
              </w:rPr>
              <w:t>4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1701 11 900 3</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112,45 АҚШ долларынан кем емес, бірақ 1 т үшін 125,66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1701 11 900 4</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112,67 АҚШ долларынан кем емес, бірақ 1 т үшін 141,10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1701 11 900 5</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141,11 АҚШ долларынан кем емес, бірақ 1 т үшін 154,32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1701 11 900 6</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154</w:t>
            </w:r>
            <w:r>
              <w:rPr>
                <w:rStyle w:val="s0"/>
              </w:rPr>
              <w:t>,33 АҚШ долларынан кем емес, бірақ 1 т үшін 167,55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1701 11 900 7</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167,56 АҚШ долларынан кем емес, бірақ 1 т үшін 182,98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1701 11 900 8</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182,99 АҚШ долларынан кем емес, бірақ 1 т үшін 198,42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1701 11 900 9</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198,43 АҚШ долларынан кем емес</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6" w:name="SUB170112"/>
            <w:bookmarkEnd w:id="6"/>
            <w:r>
              <w:rPr>
                <w:rStyle w:val="s0"/>
              </w:rPr>
              <w:t>1701 12</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қызылша қанты: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1701 12 100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тазарту үшін: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1701 12 100 1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қаңтардан бастап 30 маусым аралығында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1701 12 100 9</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шілдеден бастап 31 желтоқсан аралығында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1701 12 900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1701 12 900 1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қаңтардан бастап 30 маусым аралығында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1701 12 900 9</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шілдеден бастап 31 желтоқсан аралығында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дәм беріп, иіс шығаратын немесе бояғыш қосымшасы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99,21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1701 91 000 2</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xml:space="preserve">--- орташа айлық баға кезінде Нью-Йорк тауар-шикізат биржасында 1 т үшін 99,22 АҚШ долларынан кем емес, бірақ 1 т үшін 112,44 </w:t>
            </w:r>
            <w:r>
              <w:rPr>
                <w:rStyle w:val="s0"/>
              </w:rPr>
              <w:t>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1701 91 000 3</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112,45 АҚШ долларынан кем емес, бірақ 1 т үшін 125,66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1701 91 000 4</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125,67 АҚШ долларынан кем емес, бірақ 1 т үшін 141,10 АҚШ долларынан аспайтын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350"/>
        <w:gridCol w:w="6359"/>
        <w:gridCol w:w="604"/>
        <w:gridCol w:w="1258"/>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w:t>
            </w:r>
          </w:p>
          <w:p w:rsidR="00000000" w:rsidRDefault="00C74D27">
            <w:r>
              <w:rPr>
                <w:rStyle w:val="s0"/>
              </w:rPr>
              <w:t>Йорк тауар-шикізат биржасында 1 т</w:t>
            </w:r>
          </w:p>
          <w:p w:rsidR="00000000" w:rsidRDefault="00C74D27">
            <w:r>
              <w:rPr>
                <w:rStyle w:val="s0"/>
              </w:rPr>
              <w:t>үшін</w:t>
            </w:r>
            <w:r>
              <w:rPr>
                <w:rStyle w:val="s0"/>
              </w:rPr>
              <w:t xml:space="preserve"> 141,11 АҚШ долларынан кем емес, бірақ 1 т үшін 154,32 АҚШ</w:t>
            </w:r>
          </w:p>
          <w:p w:rsidR="00000000" w:rsidRDefault="00C74D27">
            <w:r>
              <w:rPr>
                <w:rStyle w:val="s0"/>
              </w:rPr>
              <w:t>долларынан аспайтын</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154,33 АҚШ долларынан кем</w:t>
            </w:r>
          </w:p>
          <w:p w:rsidR="00000000" w:rsidRDefault="00C74D27">
            <w:r>
              <w:rPr>
                <w:rStyle w:val="s0"/>
              </w:rPr>
              <w:t>емес, бірақ 1 т үшін 167,55 АҚШ</w:t>
            </w:r>
          </w:p>
          <w:p w:rsidR="00000000" w:rsidRDefault="00C74D27">
            <w:r>
              <w:rPr>
                <w:rStyle w:val="s0"/>
              </w:rPr>
              <w:t>долларынан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167,56 АҚШ долларынан кем</w:t>
            </w:r>
          </w:p>
          <w:p w:rsidR="00000000" w:rsidRDefault="00C74D27">
            <w:r>
              <w:rPr>
                <w:rStyle w:val="s0"/>
              </w:rPr>
              <w:t>емес, бірақ 1 т үшін 182,98 АҚШ</w:t>
            </w:r>
          </w:p>
          <w:p w:rsidR="00000000" w:rsidRDefault="00C74D27">
            <w:r>
              <w:rPr>
                <w:rStyle w:val="s0"/>
              </w:rPr>
              <w:t>долларынан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1701 91 000 8</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182,99 АҚШ долларынан кем емес, бірақ 1 т үшін 198,42 АҚШ долларынан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1701 91 000 9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орташа айлық баға кезінде Нью-Йорк тауар-шикізат биржасында 1 т үшін 198,</w:t>
            </w:r>
            <w:r>
              <w:rPr>
                <w:rStyle w:val="s0"/>
              </w:rPr>
              <w:t>43 АҚШ долларынан кем</w:t>
            </w:r>
          </w:p>
          <w:p w:rsidR="00000000" w:rsidRDefault="00C74D27">
            <w:r>
              <w:rPr>
                <w:rStyle w:val="s0"/>
              </w:rPr>
              <w:t>болмайтын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1701 99 100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ақ қант:</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1701 99 100 1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қаңтардан бастап 30 маусым</w:t>
            </w:r>
          </w:p>
          <w:p w:rsidR="00000000" w:rsidRDefault="00C74D27">
            <w:r>
              <w:rPr>
                <w:rStyle w:val="s0"/>
              </w:rPr>
              <w:t>аралығында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 кг үшін 0,12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1701 99 100 9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шілдеден бастап 31 желтоқсан аралығында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 кг үшін 0,12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1701 99 900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1701 99 900 1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қаңтардан бастап 30 маусым</w:t>
            </w:r>
          </w:p>
          <w:p w:rsidR="00000000" w:rsidRDefault="00C74D27">
            <w:r>
              <w:rPr>
                <w:rStyle w:val="s0"/>
              </w:rPr>
              <w:t>аралығында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 кг үшін 0,12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1701 99 900 9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шілдеден бастап 31 желтоқсан аралығында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 кг үшін 0,12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2940"/>
        <w:gridCol w:w="885"/>
        <w:gridCol w:w="1485"/>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Қатты</w:t>
            </w:r>
            <w:r>
              <w:rPr>
                <w:rStyle w:val="s0"/>
              </w:rPr>
              <w:t xml:space="preserve"> түрдегі химиялық таза лактозаны, мальтозаны, глюкозаны және фруктозаны қоса алғанда, өзге де қанттар; дәмді хош иісті немесе бояғыш заттар қосылмаған қант шәрбаттары; табиғи балмен араласқан немесе араласпаған қолдан жасалған бал; карамельді кулері:</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лактоза және лактоза шәрбаты: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1702 11 000 0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99 салм. %-дан немесе одан да көп лактоза бар, сусыз лактоза ретінде көрінетіні, құрғақ заттармен қайта есептегенде</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1702 19 000 0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1702 20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 және үйеңкі сиробы: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1702 20 100 0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дәм беріп, иіс шығаратын немесе бояғыш қосымшасы бар, қатты күйіндегі үйеңкі қанты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1702 20 900 0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глюкоза және құрамында фруктоза немесе құрғақ күйінде фруктоза 20 салм. %-дан кем болатын глюкоза шәрбаты: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1702 30 100 0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изоглюкоза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құрғақ күйінде құрамында</w:t>
            </w:r>
          </w:p>
          <w:p w:rsidR="00000000" w:rsidRDefault="00C74D27">
            <w:r>
              <w:rPr>
                <w:rStyle w:val="s0"/>
              </w:rPr>
              <w:t>99 салм. %-дан немесе одан да көп</w:t>
            </w:r>
          </w:p>
          <w:p w:rsidR="00000000" w:rsidRDefault="00C74D27">
            <w:r>
              <w:rPr>
                <w:rStyle w:val="s0"/>
              </w:rPr>
              <w:t>глюкоза бар: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1702 30 510 0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ақ кристалл ұнтақ күйіндегі,</w:t>
            </w:r>
          </w:p>
          <w:p w:rsidR="00000000" w:rsidRDefault="00C74D27">
            <w:r>
              <w:rPr>
                <w:rStyle w:val="s0"/>
              </w:rPr>
              <w:t>агломератталған немесе агломератталмаған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1702 30 590 0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1702 30 910 0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ақ кристалл ұнтақ күйіндегі,</w:t>
            </w:r>
          </w:p>
          <w:p w:rsidR="00000000" w:rsidRDefault="00C74D27">
            <w:r>
              <w:rPr>
                <w:rStyle w:val="s0"/>
              </w:rPr>
              <w:t>агломератталған немесе агломератталмаған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1702 30 990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1702 30 990 1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крахмал сірнесі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1702 30 990 9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1702 40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глюкоза және құрамында құрғақ күйінде 20 салм. %-дан кем емес, бірақ 50 салм. %-дан аз фруктоза бар, инвертті қантты қоспағандағы глюкоза шәрбаты: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13"/>
        <w:gridCol w:w="7038"/>
        <w:gridCol w:w="525"/>
        <w:gridCol w:w="795"/>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1702 40 100 0</w:t>
            </w:r>
          </w:p>
        </w:tc>
        <w:tc>
          <w:tcPr>
            <w:tcW w:w="29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изоглюкоза</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1702 40 900 0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1702 50 000 0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химиялық таза фруктоза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да фруктоза және құрамында құрғақ күйінде 50 салм. %-дан асатын фруктоза бар, инвертті қантты қоспағандағы фруктоза шәрбаты: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1702 60 100 0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изоглюкоза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1702 60 800 0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инулин шәрбаты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1702 60 950 0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инвертті қантты қосқандағы басқалары және басқа да қанттар мен құрамында құрғақ күйінде 50 салм. %-дан фруктоза бар қант шәрбаттары: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1702 90 100 0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химиялық жағынан таза мальтоза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1702 90 300 0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изоглюкоза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1702 90 500 0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мальтодекстрин және мальтодекстриннен жасалған шәрбат</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1702 90 600 0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табиғи балмен араластырылған немесе араластырылмаған жасанды бал</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карамель кулері: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1702 90 710 0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құрғақ күйінде</w:t>
            </w:r>
          </w:p>
          <w:p w:rsidR="00000000" w:rsidRDefault="00C74D27">
            <w:r>
              <w:rPr>
                <w:rStyle w:val="s0"/>
              </w:rPr>
              <w:t>50 салм. %-дан немесе одан да көп</w:t>
            </w:r>
          </w:p>
          <w:p w:rsidR="00000000" w:rsidRDefault="00C74D27">
            <w:r>
              <w:rPr>
                <w:rStyle w:val="s0"/>
              </w:rPr>
              <w:t>сахароза бар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1702 90 750 0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ұнтақ күйіндегі, агломератталған немесе агломератталмаған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1702 90 790 0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1702 90 800 0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инулин шәрбаты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1702 90 990 0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Қантты</w:t>
            </w:r>
            <w:r>
              <w:rPr>
                <w:rStyle w:val="s0"/>
              </w:rPr>
              <w:t xml:space="preserve"> шығару немесе тазарту нәтижесінде алынған меласса: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1703 10 000 0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құрақ мелассасы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1703 90 000 0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w:t>
            </w:r>
            <w:r>
              <w:rPr>
                <w:rStyle w:val="s0"/>
              </w:rPr>
              <w:t xml:space="preserve"> какаосы жоқ, қанттан жасалған кондитерлік өнімдер (ақ шоколадты қоса алғанда):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1704 10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 жалатылған немесе қант жалатылмаған сағыз:</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60 салм. %-дан сахароза бар (сахароза ретінде көрінген инвертті қантты қоса алғанда)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351"/>
        <w:gridCol w:w="6425"/>
        <w:gridCol w:w="563"/>
        <w:gridCol w:w="1232"/>
      </w:tblGrid>
      <w:tr w:rsidR="00000000">
        <w:trPr>
          <w:trHeight w:val="975"/>
        </w:trPr>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1704 10 110 0</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жолақты сағыз</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1,2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1704 10 190 0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1,2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60 салм. %-дан немесе одан да көп сахароза бар (сахароза ретінде көрінген инвертті қантты қоса алғанда):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1704 10 910 0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жолақты сағыз</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1,2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1704 10 990 0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1,2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1704 90 100 0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мия сығындысы немесе құрамында 10 салм.%-дан астам сахароза бар, бірақ басқа қоспалар жоқ қызыл мия</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1704 90 300 0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ақ шоколад</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1704 90 510 0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марципанды қоса, пасталар мен</w:t>
            </w:r>
          </w:p>
          <w:p w:rsidR="00000000" w:rsidRDefault="00C74D27">
            <w:r>
              <w:rPr>
                <w:rStyle w:val="s0"/>
              </w:rPr>
              <w:t>массалар, таза салмағы 1 кг және одан көп бастапқы орамадағы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1704 90 550 0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тамақ ауруына қарсы баспалар</w:t>
            </w:r>
          </w:p>
          <w:p w:rsidR="00000000" w:rsidRDefault="00C74D27">
            <w:r>
              <w:rPr>
                <w:rStyle w:val="s0"/>
              </w:rPr>
              <w:t>және жөтелге қарсы таблеткалар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1704 90 610 0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 жалатқан (домалақтанған)</w:t>
            </w:r>
          </w:p>
          <w:p w:rsidR="00000000" w:rsidRDefault="00C74D27">
            <w:r>
              <w:rPr>
                <w:rStyle w:val="s0"/>
              </w:rPr>
              <w:t>тауарлар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1704 90 650 0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қанттан жасалған кондитер</w:t>
            </w:r>
          </w:p>
          <w:p w:rsidR="00000000" w:rsidRDefault="00C74D27">
            <w:r>
              <w:rPr>
                <w:rStyle w:val="s0"/>
              </w:rPr>
              <w:t>өнімдері</w:t>
            </w:r>
            <w:r>
              <w:rPr>
                <w:rStyle w:val="s0"/>
              </w:rPr>
              <w:t xml:space="preserve"> түріндегі жидек пастасын қоса, резеңке және желе түріндегі кондитер өнімдері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1704 90 710 0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ішіне тәтті салып немесе тәтті салынбай пісірілген конфеттер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1704 90 750 0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тоффи, карамельдер және соған ұқсас тәттілер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1704 90 810 0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қысып сығымдалған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1704 90 990 0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bl>
    <w:p w:rsidR="00000000" w:rsidRDefault="00C74D27">
      <w:pPr>
        <w:jc w:val="center"/>
      </w:pPr>
      <w:r>
        <w:rPr>
          <w:rStyle w:val="s0"/>
          <w:b/>
          <w:bCs/>
        </w:rPr>
        <w:t> </w:t>
      </w:r>
    </w:p>
    <w:p w:rsidR="00000000" w:rsidRDefault="00C74D27">
      <w:pPr>
        <w:jc w:val="center"/>
      </w:pPr>
      <w:r>
        <w:rPr>
          <w:rStyle w:val="s0"/>
          <w:b/>
          <w:bCs/>
        </w:rPr>
        <w:t>18-топ</w:t>
      </w:r>
    </w:p>
    <w:p w:rsidR="00000000" w:rsidRDefault="00C74D27">
      <w:pPr>
        <w:jc w:val="center"/>
      </w:pPr>
      <w:r>
        <w:rPr>
          <w:rStyle w:val="s0"/>
          <w:b/>
          <w:bCs/>
        </w:rPr>
        <w:t>Какао және содан жасалған өнімдер</w:t>
      </w:r>
    </w:p>
    <w:p w:rsidR="00000000" w:rsidRDefault="00C74D27">
      <w:pPr>
        <w:jc w:val="center"/>
      </w:pPr>
      <w:r>
        <w:rPr>
          <w:rStyle w:val="s0"/>
          <w:b/>
          <w:bCs/>
        </w:rPr>
        <w:t> </w:t>
      </w:r>
    </w:p>
    <w:p w:rsidR="00000000" w:rsidRDefault="00C74D27">
      <w:pPr>
        <w:ind w:firstLine="400"/>
        <w:jc w:val="both"/>
      </w:pPr>
      <w:r>
        <w:rPr>
          <w:rStyle w:val="s0"/>
          <w:b/>
          <w:bCs/>
        </w:rPr>
        <w:t>Ескертпе:</w:t>
      </w:r>
    </w:p>
    <w:p w:rsidR="00000000" w:rsidRDefault="00C74D27">
      <w:pPr>
        <w:ind w:firstLine="400"/>
        <w:jc w:val="both"/>
      </w:pPr>
      <w:r>
        <w:rPr>
          <w:rStyle w:val="s0"/>
        </w:rPr>
        <w:t xml:space="preserve">1. Аталған топқа 0403, </w:t>
      </w:r>
      <w:hyperlink w:anchor="sub1901" w:history="1">
        <w:r>
          <w:rPr>
            <w:rStyle w:val="a4"/>
          </w:rPr>
          <w:t>1901</w:t>
        </w:r>
      </w:hyperlink>
      <w:r>
        <w:rPr>
          <w:rStyle w:val="s0"/>
        </w:rPr>
        <w:t xml:space="preserve">, </w:t>
      </w:r>
      <w:hyperlink w:anchor="sub1904" w:history="1">
        <w:r>
          <w:rPr>
            <w:rStyle w:val="a4"/>
          </w:rPr>
          <w:t>1904,</w:t>
        </w:r>
      </w:hyperlink>
      <w:r>
        <w:rPr>
          <w:rStyle w:val="s0"/>
        </w:rPr>
        <w:t xml:space="preserve"> </w:t>
      </w:r>
      <w:hyperlink w:anchor="sub1905" w:history="1">
        <w:r>
          <w:rPr>
            <w:rStyle w:val="a4"/>
          </w:rPr>
          <w:t>1905</w:t>
        </w:r>
      </w:hyperlink>
      <w:r>
        <w:rPr>
          <w:rStyle w:val="s0"/>
        </w:rPr>
        <w:t xml:space="preserve">, </w:t>
      </w:r>
      <w:hyperlink w:anchor="sub2105" w:history="1">
        <w:r>
          <w:rPr>
            <w:rStyle w:val="a4"/>
          </w:rPr>
          <w:t>2105</w:t>
        </w:r>
      </w:hyperlink>
      <w:r>
        <w:rPr>
          <w:rStyle w:val="s0"/>
        </w:rPr>
        <w:t xml:space="preserve">, </w:t>
      </w:r>
      <w:hyperlink w:anchor="sub2202" w:history="1">
        <w:r>
          <w:rPr>
            <w:rStyle w:val="a4"/>
          </w:rPr>
          <w:t>2202</w:t>
        </w:r>
      </w:hyperlink>
      <w:r>
        <w:rPr>
          <w:rStyle w:val="s0"/>
        </w:rPr>
        <w:t xml:space="preserve">, </w:t>
      </w:r>
      <w:hyperlink w:anchor="sub2208" w:history="1">
        <w:r>
          <w:rPr>
            <w:rStyle w:val="a4"/>
          </w:rPr>
          <w:t>2208</w:t>
        </w:r>
      </w:hyperlink>
      <w:r>
        <w:rPr>
          <w:rStyle w:val="s0"/>
        </w:rPr>
        <w:t>, 3003 немесе 3004 тауар позициясындағы бұйымдар енгізілмейді.</w:t>
      </w:r>
    </w:p>
    <w:p w:rsidR="00000000" w:rsidRDefault="00C74D27">
      <w:pPr>
        <w:ind w:firstLine="400"/>
        <w:jc w:val="both"/>
      </w:pPr>
      <w:r>
        <w:rPr>
          <w:rStyle w:val="s0"/>
        </w:rPr>
        <w:t xml:space="preserve">2. </w:t>
      </w:r>
      <w:hyperlink w:anchor="sub1806" w:history="1">
        <w:r>
          <w:rPr>
            <w:rStyle w:val="a4"/>
          </w:rPr>
          <w:t>1806</w:t>
        </w:r>
      </w:hyperlink>
      <w:r>
        <w:rPr>
          <w:rStyle w:val="s0"/>
        </w:rPr>
        <w:t xml:space="preserve"> тауар позициясында аталған топқа 1-ескертпедегі ережелерінің сақталуы шартымен құрамында какао бар қанттан жасалатын конд</w:t>
      </w:r>
      <w:r>
        <w:rPr>
          <w:rStyle w:val="s0"/>
        </w:rPr>
        <w:t>итерлік өнімдер какао қосылған өзге де тамақ өнімдері енгізіледі.</w:t>
      </w:r>
    </w:p>
    <w:p w:rsidR="00000000" w:rsidRDefault="00C74D27">
      <w:pPr>
        <w:ind w:firstLine="400"/>
        <w:jc w:val="both"/>
      </w:pPr>
      <w:r>
        <w:rPr>
          <w:rStyle w:val="s0"/>
          <w:b/>
          <w:bCs/>
        </w:rPr>
        <w:t> </w:t>
      </w:r>
    </w:p>
    <w:p w:rsidR="00000000" w:rsidRDefault="00C74D27">
      <w:pPr>
        <w:ind w:firstLine="400"/>
        <w:jc w:val="both"/>
      </w:pPr>
      <w:r>
        <w:rPr>
          <w:rStyle w:val="s0"/>
          <w:b/>
          <w:bCs/>
        </w:rPr>
        <w:t>Қосымша</w:t>
      </w:r>
      <w:r>
        <w:rPr>
          <w:rStyle w:val="s0"/>
          <w:b/>
          <w:bCs/>
        </w:rPr>
        <w:t xml:space="preserve"> ескертпе:</w:t>
      </w:r>
    </w:p>
    <w:p w:rsidR="00000000" w:rsidRDefault="00C74D27">
      <w:pPr>
        <w:ind w:firstLine="400"/>
        <w:jc w:val="both"/>
      </w:pPr>
      <w:r>
        <w:rPr>
          <w:rStyle w:val="s0"/>
        </w:rPr>
        <w:t>1. 1806 90 110 0 және 1806 90 190 0 кіші қосалқы позициялар тұтастай бір тұрпатты шоколадтан әзірленген шоколад конфеттерін қамтымайды.</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25"/>
        <w:gridCol w:w="2955"/>
        <w:gridCol w:w="1050"/>
        <w:gridCol w:w="149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w:t>
            </w:r>
            <w:r>
              <w:rPr>
                <w:rStyle w:val="s0"/>
                <w:b/>
                <w:bCs/>
              </w:rPr>
              <w:t>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ставкасы (кеден құнының пайызымен не евромен)</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1801 00 000 0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Какао-бұршақтары, тұтас немесе уатылған, шикі немесе қуырылған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1802 00 000 0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Какаоның қауызы, қабықтары, қабықшасы және өзге де қалдықтар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Майы алынған немесе майы алынбаған какао-паста: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1803 10 000 0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майы алынбаған: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1803 20 000 0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ішінара немесе толық майы алынған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1804 00 000 0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Май-какао, тоңмай-какао</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1805 00 000 0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Қант</w:t>
            </w:r>
            <w:r>
              <w:rPr>
                <w:rStyle w:val="s0"/>
              </w:rPr>
              <w:t xml:space="preserve"> немесе басқа да тәттілегіш заттар қосылмаған ұнтақ какао</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7" w:name="SUB1806"/>
            <w:bookmarkEnd w:id="7"/>
            <w:r>
              <w:rPr>
                <w:rStyle w:val="s0"/>
              </w:rPr>
              <w:t>1806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Шоколад және құрамында какао бар дайын тағам өнімдері: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1806 10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 немесе басқа да тәттілегіш заттар қосылмаған ұнтақ какао:</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1806 10 150 0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сахароза жоқ немесе сахароза 5 салм.%-дан кем (сахароза сияқты көрінетін инвертті қантты қоса) немесе сахароза сияқты көрінетін изоглюкоза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1806 10 200 0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5 салм.%-дан немесе одан да көп, бірақ 65 салм. %-дан кем болмайтын сахароза (сахароза сияқты көрінетін инвертті қантты қоса алғанда) немесе сахароза сияқты көрінетін изоглюкоза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70"/>
        <w:gridCol w:w="2775"/>
        <w:gridCol w:w="1065"/>
        <w:gridCol w:w="1575"/>
      </w:tblGrid>
      <w:tr w:rsidR="00000000">
        <w:tc>
          <w:tcPr>
            <w:tcW w:w="20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1806 10 300 0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65 салм. %-дан немесе одан көп, бірақ 80 салм. %-дан кем болмайтын (сахароза сияқты көрінетін инвертті қантты қоса алғанда) сахароза немесе сахароза сияқты көрінетін изоглюкоза бар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1806 10 900 0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80 салм.%-дан немесе</w:t>
            </w:r>
            <w:r>
              <w:rPr>
                <w:rStyle w:val="s0"/>
              </w:rPr>
              <w:t xml:space="preserve"> одан көп (сахароза сияқты көрінетін инвертті қантты қоса алғанда) сахароза немесе сахароза сияқты көрінетін, изоглюкоза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1806 20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текшеде, қатпарда немесе плиткада, салмағы 2 кг астам, немесе қою, паста түрінде, ұнтақ түрінде, түйіршік түрінде немесе басқа да ұқсас түрде, контейнерлерде немесе алғашқы орамасы 2 кг астам құрайтын өзге де дайын өнімдер: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1806 20 100 0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31 салм. %-дан немесе одан көп май-какао немесе құрамында жиынтығы 31 салм. %-дан немесе одан астам май-какао мен сүт майы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1806 20 300 0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жиынтығы 25 салм.%-дан немесе одан көп, бірақ 25 салм.%-дан кем емес май-какао және сүт майы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1806 20 500 0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18 салм. %-дан немесе</w:t>
            </w:r>
          </w:p>
          <w:p w:rsidR="00000000" w:rsidRDefault="00C74D27">
            <w:r>
              <w:rPr>
                <w:rStyle w:val="s0"/>
              </w:rPr>
              <w:t>одан көп май-какао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1806 20 700 0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сүт-шоколад үгіндісі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1806 20 800 0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шоколадтың дәмді қабықтары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1806 20 950 0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текшедегі, қатпардағы немесе плиткадағы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1806 31 000 0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ішіне дәм салынған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1806 32</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ішіне дәм салынбаған: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1806 32 100 0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өсімдіктердің дәні, жидектер</w:t>
            </w:r>
          </w:p>
          <w:p w:rsidR="00000000" w:rsidRDefault="00C74D27">
            <w:r>
              <w:rPr>
                <w:rStyle w:val="s0"/>
              </w:rPr>
              <w:t>немесе жаңғақтар қосылған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1806 32 900 0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шоколад және содан жасалған өнімдер: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шоколад конфеттер, ішіне дәм салынған немесе дәм салынбаған: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1806 90 110 0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алкоголь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1806 90 190 0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1806 90 310 0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ішінде дәмі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1806 90 390 0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ішінде дәмі жоқ</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1806 90 500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какао бар, қантты алмастыратын өнімдерден әзірленген, қанттан және оның алмастырғыштарынан жасалған кондитерлік өнімдер: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1806 90 500 1</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ішіне дәм салынған немесе дәм салынбаған пісірілген конфеттер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1806 90 500 2</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тоффи, карамельдер және соған ұқсас тәттілер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1806 90 500 9</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1806 90 600 0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какао бар пасталар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1806 90 700 0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какао бар және өндіріс үшін немесе ішімдіктер дайындауға арналған дайын өнімдер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1806 90 900 0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bl>
    <w:p w:rsidR="00000000" w:rsidRDefault="00C74D27">
      <w:pPr>
        <w:jc w:val="center"/>
      </w:pPr>
      <w:r>
        <w:rPr>
          <w:rStyle w:val="s0"/>
          <w:b/>
          <w:bCs/>
        </w:rPr>
        <w:t> </w:t>
      </w:r>
    </w:p>
    <w:p w:rsidR="00000000" w:rsidRDefault="00C74D27">
      <w:pPr>
        <w:jc w:val="center"/>
      </w:pPr>
      <w:r>
        <w:rPr>
          <w:rStyle w:val="s0"/>
          <w:b/>
          <w:bCs/>
        </w:rPr>
        <w:t>19-топ</w:t>
      </w:r>
    </w:p>
    <w:p w:rsidR="00000000" w:rsidRDefault="00C74D27">
      <w:pPr>
        <w:jc w:val="center"/>
      </w:pPr>
      <w:r>
        <w:rPr>
          <w:rStyle w:val="s0"/>
          <w:b/>
          <w:bCs/>
        </w:rPr>
        <w:t xml:space="preserve">Дәнді дақылдардың дәнінен, ұннан, крахмалдан немесе сүттен жасалған </w:t>
      </w:r>
    </w:p>
    <w:p w:rsidR="00000000" w:rsidRDefault="00C74D27">
      <w:pPr>
        <w:jc w:val="center"/>
      </w:pPr>
      <w:r>
        <w:rPr>
          <w:rStyle w:val="s0"/>
          <w:b/>
          <w:bCs/>
        </w:rPr>
        <w:t>дайын өнімдер; ұннан жасалған кондитерлік өнімдер</w:t>
      </w:r>
    </w:p>
    <w:p w:rsidR="00000000" w:rsidRDefault="00C74D27">
      <w:pPr>
        <w:ind w:firstLine="400"/>
        <w:jc w:val="both"/>
      </w:pPr>
      <w:r>
        <w:rPr>
          <w:rStyle w:val="s0"/>
          <w:b/>
          <w:bCs/>
        </w:rPr>
        <w:t> </w:t>
      </w:r>
    </w:p>
    <w:p w:rsidR="00000000" w:rsidRDefault="00C74D27">
      <w:pPr>
        <w:ind w:firstLine="400"/>
        <w:jc w:val="both"/>
      </w:pPr>
      <w:r>
        <w:rPr>
          <w:rStyle w:val="s0"/>
          <w:b/>
          <w:bCs/>
        </w:rPr>
        <w:t>Ескертпе:</w:t>
      </w:r>
    </w:p>
    <w:p w:rsidR="00000000" w:rsidRDefault="00C74D27">
      <w:pPr>
        <w:ind w:firstLine="400"/>
        <w:jc w:val="both"/>
      </w:pPr>
      <w:r>
        <w:rPr>
          <w:rStyle w:val="s0"/>
        </w:rPr>
        <w:t>1. Аталған топқа:</w:t>
      </w:r>
    </w:p>
    <w:p w:rsidR="00000000" w:rsidRDefault="00C74D27">
      <w:pPr>
        <w:ind w:firstLine="400"/>
        <w:jc w:val="both"/>
      </w:pPr>
      <w:r>
        <w:rPr>
          <w:rStyle w:val="s0"/>
        </w:rPr>
        <w:t xml:space="preserve">а) Құрамында 20 салм.%-дан астам шұжық, ет, еттен жасалған қосымша өнімдер, қан, балық, шаян тұқымдас, моллюскілер немесе өзге де судағы омыртқасыздар бар дайын тамақ өнімдері немесе </w:t>
      </w:r>
      <w:hyperlink w:anchor="sub1902" w:history="1">
        <w:r>
          <w:rPr>
            <w:rStyle w:val="a4"/>
          </w:rPr>
          <w:t>1902</w:t>
        </w:r>
      </w:hyperlink>
      <w:r>
        <w:rPr>
          <w:rStyle w:val="s0"/>
        </w:rPr>
        <w:t xml:space="preserve"> тауар позициясындағы салмасы бар бұйым</w:t>
      </w:r>
      <w:r>
        <w:rPr>
          <w:rStyle w:val="s0"/>
        </w:rPr>
        <w:t>дарды қоспағанда аталған өнімдердің кез келген комбинациясы (16-топ);</w:t>
      </w:r>
    </w:p>
    <w:p w:rsidR="00000000" w:rsidRDefault="00C74D27">
      <w:pPr>
        <w:ind w:firstLine="400"/>
        <w:jc w:val="both"/>
      </w:pPr>
      <w:r>
        <w:rPr>
          <w:rStyle w:val="s0"/>
        </w:rPr>
        <w:t>б) Жануарларға арналған ұн немесе крахмал негізінде жем ретінде арнайы дайындалған құрғақ печенье немесе өзге де өнімдер (</w:t>
      </w:r>
      <w:hyperlink w:anchor="sub2309" w:history="1">
        <w:r>
          <w:rPr>
            <w:rStyle w:val="a4"/>
          </w:rPr>
          <w:t>2309</w:t>
        </w:r>
      </w:hyperlink>
      <w:r>
        <w:rPr>
          <w:rStyle w:val="s0"/>
        </w:rPr>
        <w:t xml:space="preserve"> тауар позициясы); немесе</w:t>
      </w:r>
    </w:p>
    <w:p w:rsidR="00000000" w:rsidRDefault="00C74D27">
      <w:pPr>
        <w:ind w:firstLine="400"/>
        <w:jc w:val="both"/>
      </w:pPr>
      <w:r>
        <w:rPr>
          <w:rStyle w:val="s0"/>
        </w:rPr>
        <w:t>в) дәрілік заттар немесе 30 топтың өзге де өнімдері енгізілмейді.</w:t>
      </w:r>
    </w:p>
    <w:p w:rsidR="00000000" w:rsidRDefault="00C74D27">
      <w:pPr>
        <w:ind w:firstLine="400"/>
        <w:jc w:val="both"/>
      </w:pPr>
      <w:r>
        <w:rPr>
          <w:rStyle w:val="s0"/>
        </w:rPr>
        <w:t xml:space="preserve">2. </w:t>
      </w:r>
      <w:hyperlink w:anchor="sub1901" w:history="1">
        <w:r>
          <w:rPr>
            <w:rStyle w:val="a4"/>
          </w:rPr>
          <w:t>1901</w:t>
        </w:r>
      </w:hyperlink>
      <w:r>
        <w:rPr>
          <w:rStyle w:val="s0"/>
        </w:rPr>
        <w:t xml:space="preserve"> тауар позициясында:</w:t>
      </w:r>
    </w:p>
    <w:p w:rsidR="00000000" w:rsidRDefault="00C74D27">
      <w:pPr>
        <w:ind w:firstLine="400"/>
        <w:jc w:val="both"/>
      </w:pPr>
      <w:r>
        <w:rPr>
          <w:rStyle w:val="s0"/>
        </w:rPr>
        <w:t>а) жарма термині 11-топтың дәнді дақылдар дәнінен алынатын</w:t>
      </w:r>
    </w:p>
    <w:p w:rsidR="00000000" w:rsidRDefault="00C74D27">
      <w:pPr>
        <w:ind w:firstLine="400"/>
        <w:jc w:val="both"/>
      </w:pPr>
      <w:r>
        <w:rPr>
          <w:rStyle w:val="s0"/>
        </w:rPr>
        <w:t>жарманы білдіреді;</w:t>
      </w:r>
    </w:p>
    <w:p w:rsidR="00000000" w:rsidRDefault="00C74D27">
      <w:pPr>
        <w:ind w:firstLine="400"/>
        <w:jc w:val="both"/>
      </w:pPr>
      <w:r>
        <w:rPr>
          <w:rStyle w:val="s0"/>
        </w:rPr>
        <w:t>б) майда тартылған ұн және»ірі тартылған ұн терминдері</w:t>
      </w:r>
      <w:r>
        <w:rPr>
          <w:rStyle w:val="s0"/>
        </w:rPr>
        <w:t>:</w:t>
      </w:r>
    </w:p>
    <w:p w:rsidR="00000000" w:rsidRDefault="00C74D27">
      <w:pPr>
        <w:ind w:firstLine="400"/>
        <w:jc w:val="both"/>
      </w:pPr>
      <w:r>
        <w:rPr>
          <w:rStyle w:val="s0"/>
        </w:rPr>
        <w:t>1) 11-топтағы дәнді дақылдар дәнінен алынатын майда тартылған және ірі тартылған ұнды; және</w:t>
      </w:r>
    </w:p>
    <w:p w:rsidR="00000000" w:rsidRDefault="00C74D27">
      <w:pPr>
        <w:ind w:firstLine="400"/>
        <w:jc w:val="both"/>
      </w:pPr>
      <w:r>
        <w:rPr>
          <w:rStyle w:val="s0"/>
        </w:rPr>
        <w:t>2) майда тартылған және ірі тартылған ұннан немесе кептірілген көкөністердің ұнтағынан (0712 тауар позициясы), картоптан (1105 тауар позициясы) немесе кептірілген</w:t>
      </w:r>
      <w:r>
        <w:rPr>
          <w:rStyle w:val="s0"/>
        </w:rPr>
        <w:t xml:space="preserve"> бұршақты көкөністерден (1106 тауар позициясы) басқа, кез келген топтағы өсімдіктен алынған майда тартылған және ірі тартылған ұнды білдіреді.</w:t>
      </w:r>
    </w:p>
    <w:p w:rsidR="00000000" w:rsidRDefault="00C74D27">
      <w:pPr>
        <w:ind w:firstLine="400"/>
        <w:jc w:val="both"/>
      </w:pPr>
      <w:r>
        <w:rPr>
          <w:rStyle w:val="s0"/>
        </w:rPr>
        <w:t xml:space="preserve">3. </w:t>
      </w:r>
      <w:hyperlink w:anchor="sub1904" w:history="1">
        <w:r>
          <w:rPr>
            <w:rStyle w:val="a4"/>
          </w:rPr>
          <w:t>1904</w:t>
        </w:r>
      </w:hyperlink>
      <w:r>
        <w:rPr>
          <w:rStyle w:val="s0"/>
        </w:rPr>
        <w:t xml:space="preserve"> тауар позициясын қайта есептегенде толық майсыздандырылған немесе шоколадпе</w:t>
      </w:r>
      <w:r>
        <w:rPr>
          <w:rStyle w:val="s0"/>
        </w:rPr>
        <w:t>н жылтырату негізінде 6 салм.%-дан астам какаоны қамтитын бұйымдар, немесе какаосы бар өзге де тамақ өнімдері (</w:t>
      </w:r>
      <w:hyperlink w:anchor="sub1806" w:history="1">
        <w:r>
          <w:rPr>
            <w:rStyle w:val="a4"/>
          </w:rPr>
          <w:t>1806</w:t>
        </w:r>
      </w:hyperlink>
      <w:r>
        <w:rPr>
          <w:rStyle w:val="s0"/>
        </w:rPr>
        <w:t xml:space="preserve"> тауар позициясы) енгізілмейді.</w:t>
      </w:r>
    </w:p>
    <w:p w:rsidR="00000000" w:rsidRDefault="00C74D27">
      <w:pPr>
        <w:ind w:firstLine="400"/>
        <w:jc w:val="both"/>
      </w:pPr>
      <w:r>
        <w:rPr>
          <w:rStyle w:val="s0"/>
        </w:rPr>
        <w:t xml:space="preserve">4. </w:t>
      </w:r>
      <w:hyperlink w:anchor="sub1904" w:history="1">
        <w:r>
          <w:rPr>
            <w:rStyle w:val="a4"/>
          </w:rPr>
          <w:t>1904</w:t>
        </w:r>
      </w:hyperlink>
      <w:r>
        <w:rPr>
          <w:rStyle w:val="s0"/>
        </w:rPr>
        <w:t xml:space="preserve"> тауар позициясында «өзге де тәсілмен әзір</w:t>
      </w:r>
      <w:r>
        <w:rPr>
          <w:rStyle w:val="s0"/>
        </w:rPr>
        <w:t>ленген» деген ұғым ерекше кулинарлық өңдеуге ұшыраған, ерекшеленіп аталған тауар</w:t>
      </w:r>
    </w:p>
    <w:p w:rsidR="00000000" w:rsidRDefault="00C74D27">
      <w:pPr>
        <w:ind w:firstLine="400"/>
        <w:jc w:val="both"/>
      </w:pPr>
      <w:r>
        <w:rPr>
          <w:rStyle w:val="s0"/>
        </w:rPr>
        <w:t>позицияларындағы немесе 10 немесе 11-топтың ескертпелеріндегі бұйымдарды білдіреді.</w:t>
      </w:r>
    </w:p>
    <w:p w:rsidR="00000000" w:rsidRDefault="00C74D27">
      <w:pPr>
        <w:ind w:firstLine="400"/>
        <w:jc w:val="both"/>
      </w:pPr>
      <w:r>
        <w:rPr>
          <w:rStyle w:val="s0"/>
        </w:rPr>
        <w:t> </w:t>
      </w:r>
    </w:p>
    <w:p w:rsidR="00000000" w:rsidRDefault="00C74D27">
      <w:pPr>
        <w:ind w:firstLine="400"/>
        <w:jc w:val="both"/>
      </w:pPr>
      <w:r>
        <w:rPr>
          <w:rStyle w:val="s0"/>
          <w:b/>
          <w:bCs/>
        </w:rPr>
        <w:t>Қосымша</w:t>
      </w:r>
      <w:r>
        <w:rPr>
          <w:rStyle w:val="s0"/>
          <w:b/>
          <w:bCs/>
        </w:rPr>
        <w:t xml:space="preserve"> ескертпелер:</w:t>
      </w:r>
    </w:p>
    <w:p w:rsidR="00000000" w:rsidRDefault="00C74D27">
      <w:pPr>
        <w:ind w:firstLine="400"/>
        <w:jc w:val="both"/>
      </w:pPr>
      <w:r>
        <w:rPr>
          <w:rStyle w:val="s0"/>
        </w:rPr>
        <w:t xml:space="preserve">1. </w:t>
      </w:r>
      <w:hyperlink w:anchor="sub190531" w:history="1">
        <w:r>
          <w:rPr>
            <w:rStyle w:val="a4"/>
          </w:rPr>
          <w:t>1905 31</w:t>
        </w:r>
      </w:hyperlink>
      <w:r>
        <w:rPr>
          <w:rStyle w:val="s0"/>
        </w:rPr>
        <w:t xml:space="preserve"> қосалқы позициясындағы тә</w:t>
      </w:r>
      <w:r>
        <w:rPr>
          <w:rStyle w:val="s0"/>
        </w:rPr>
        <w:t>тті құрғақ печенье деген термин құрамында 12 салм.%-дан аспайтын ылғал бар және 35 салм.%-дан аспайтын май бар (бұл көрсеткіштерді айқындау кезінде ішіне салынған дәм мен бетіне жағылғаны есепке алынбайды) өнімдерге ғана қатысты.</w:t>
      </w:r>
    </w:p>
    <w:p w:rsidR="00000000" w:rsidRDefault="00C74D27">
      <w:pPr>
        <w:ind w:firstLine="400"/>
        <w:jc w:val="both"/>
      </w:pPr>
      <w:r>
        <w:rPr>
          <w:rStyle w:val="s0"/>
        </w:rPr>
        <w:t xml:space="preserve">2. </w:t>
      </w:r>
      <w:hyperlink w:anchor="sub190532" w:history="1">
        <w:r>
          <w:rPr>
            <w:rStyle w:val="a4"/>
          </w:rPr>
          <w:t>1905 32</w:t>
        </w:r>
      </w:hyperlink>
      <w:r>
        <w:rPr>
          <w:rStyle w:val="s0"/>
        </w:rPr>
        <w:t xml:space="preserve"> қосалқы позиция құрамындағы ылғал 10 салм.%-дан астам (1905 90 400-кіші қосалқы позиция) болатын вафлиді қамтымайды.</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510"/>
        <w:gridCol w:w="1080"/>
        <w:gridCol w:w="149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ставкасы (кеден құнының пайызымен не евромен)</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8" w:name="SUB1901"/>
            <w:bookmarkEnd w:id="8"/>
            <w:r>
              <w:rPr>
                <w:rStyle w:val="s0"/>
              </w:rPr>
              <w:t>1901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xml:space="preserve">Ашытқы сығындысы; майда тартылған немесе ірі тартылған ұннан, жармадан, крахмалдан немесе құрамында какао немесе толық майсыздандырылған негізімен қайта есептегенде кемінде 40 салм.%-дан какао бар ашытқы сығындысынан жасалған, басқа жерде аталмаған немесе </w:t>
            </w:r>
            <w:r>
              <w:rPr>
                <w:rStyle w:val="s0"/>
              </w:rPr>
              <w:t>енгізілмеген дайын тамақ өнімдері; 0401-0404 тауар позицияларындағы шикізаттан жасалған, толық майсыздандырылған негізімен қайта есептегенде құрамында какао жоқ немесе кемінде 5 салм.%-дан болатын, басқа жерде аталмаған немесе енгізілмеген дайын тамақ өнім</w:t>
            </w:r>
            <w:r>
              <w:rPr>
                <w:rStyle w:val="s0"/>
              </w:rPr>
              <w:t>дері: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1901 10 000 0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бөлшек сауда үшін буып-түйілген балалар тағамы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1901 20 000 0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бөлке нан және 1905-тауарлық позициясындағы ұннан жасалған кондитер өнімдерін әзірлеуге арналған аралас қоспалар мен қамыр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1901 90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ашытқы сығындысы: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1901 90 110 0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90 салм. %-дан немесе одан көп құрғақ сығынды бар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1901 90 190 0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1901 90 910 0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сүт майы, сахароза, изоглюкоза немесе крахмал жоқ немесе</w:t>
            </w:r>
          </w:p>
          <w:p w:rsidR="00000000" w:rsidRDefault="00C74D27">
            <w:r>
              <w:rPr>
                <w:rStyle w:val="s0"/>
              </w:rPr>
              <w:t>кемінде 1,5 салм.%-дан сүтмайы, 5 салм.%-дан сахароза (инвертті қантты қоса) немесе   изоглюкоза, глюкоза</w:t>
            </w:r>
          </w:p>
          <w:p w:rsidR="00000000" w:rsidRDefault="00C74D27">
            <w:r>
              <w:rPr>
                <w:rStyle w:val="s0"/>
              </w:rPr>
              <w:t>немесе крахмал бар, 0401-0404 тауар</w:t>
            </w:r>
          </w:p>
          <w:p w:rsidR="00000000" w:rsidRDefault="00C74D27">
            <w:r>
              <w:rPr>
                <w:rStyle w:val="s0"/>
              </w:rPr>
              <w:t xml:space="preserve">позицияларындағы шикізаттан жасалған ұнтақ </w:t>
            </w:r>
            <w:r>
              <w:rPr>
                <w:rStyle w:val="s0"/>
              </w:rPr>
              <w:t>түріндегі тамақ</w:t>
            </w:r>
          </w:p>
          <w:p w:rsidR="00000000" w:rsidRDefault="00C74D27">
            <w:r>
              <w:rPr>
                <w:rStyle w:val="s0"/>
              </w:rPr>
              <w:t>өнімдерінен</w:t>
            </w:r>
            <w:r>
              <w:rPr>
                <w:rStyle w:val="s0"/>
              </w:rPr>
              <w:t xml:space="preserve"> басқа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1901 90 990 0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3450"/>
        <w:gridCol w:w="1245"/>
        <w:gridCol w:w="1290"/>
      </w:tblGrid>
      <w:tr w:rsidR="00000000">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9" w:name="SUB1902"/>
            <w:bookmarkEnd w:id="9"/>
            <w:r>
              <w:rPr>
                <w:rStyle w:val="s0"/>
              </w:rPr>
              <w:t>1902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Жылытып өңдеуге ұшыраған немесе ұшырамаған, ішінде дәмі бар (еттен немесе басқа өнімдерден) немесе дәмі жоқ, спагетти, макарон, кеспе, қысқа тілік кеспе, үзбендер, равиоли, каннеллони сияқты басқа тәсілдермен әзірленген макарон бұйымдары; тағамға пайдалану</w:t>
            </w:r>
            <w:r>
              <w:rPr>
                <w:rStyle w:val="s0"/>
              </w:rPr>
              <w:t>ға</w:t>
            </w:r>
            <w:r>
              <w:rPr>
                <w:rStyle w:val="s0"/>
              </w:rPr>
              <w:t xml:space="preserve"> әзір немесе әзір емес кускус:</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Жылытып өңдеуге ұшырамаған, ішінде дәмі жоқ немесе қандай да бір басқа жолмен әзірленбеген макарон бұйымдары: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1902 11 000 0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жұмыртқа бар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1902 19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1902 19 100 0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жұмсақ бидайдың ірі тартылған немесе майда тартылған ұны жоқ</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1902 19 900 0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1902 20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Ішінде дәмі бар, жылытып өңдеуге ұшыраған немесе ұшырамаған немесе басқа тәсілмен әзірленген макарон бұйымдары: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1902 20 100 0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20 салм. %-дан астам балық, шаян тұқымдастар, моллюскілер немесе басқа да судағы омыртқасыздар бар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1902 20 300 0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20 салм. %-дан астам шұжықтар және еттен және кез келген түрдегі қосалқы ет өнімдерінен жасалған, кез келген түрдегі немесе шығу тегіндегі тоңмайларды қоса осыған ұқсас бұйымдар бар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1902 20 910 0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жылытып өңдеуге ұшырағандары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1902 20 990 0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1902 30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 макарон бұйымдары: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1902 30 100 0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кептірілгендері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1902 30 900 0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1902 40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кускус:</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1902 40 100 0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әзірленбегені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1902 40 900 0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375"/>
        <w:gridCol w:w="1305"/>
        <w:gridCol w:w="133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1903 00 000 0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Тапиока және оның үлпек, домалақ, дәнек, түйіршік нысанында немесе басқа да осыған ұқсас нысандарда әзірленген алмастырғыштары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0" w:name="SUB1904"/>
            <w:bookmarkEnd w:id="10"/>
            <w:r>
              <w:rPr>
                <w:rStyle w:val="s0"/>
              </w:rPr>
              <w:t>1904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Дақылдар дәндерін немесе дақылдар өнімдерін, бөрту немесе қуыру жолымен алынған дайын тамақ өнімдері (мысалы, жүгерінің үлпектері); дән түрінде немесе үлпек түрінде немесе өзге де тәсілмен өңделген дәндер (майда және ірі тартылған ұнды, жарман</w:t>
            </w:r>
            <w:r>
              <w:rPr>
                <w:rStyle w:val="s0"/>
              </w:rPr>
              <w:t>ы қоспағанда), алдын ала пісірілген немесе өзге де тәсілмен дайындалған, басқа жерде аталмаған немесе енгізілмеген дақылдар (жүгері дәнінен басқа):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дақылдар дәндерін немесе дақылдар</w:t>
            </w:r>
          </w:p>
          <w:p w:rsidR="00000000" w:rsidRDefault="00C74D27">
            <w:r>
              <w:rPr>
                <w:rStyle w:val="s0"/>
              </w:rPr>
              <w:t>өнімдерін</w:t>
            </w:r>
            <w:r>
              <w:rPr>
                <w:rStyle w:val="s0"/>
              </w:rPr>
              <w:t xml:space="preserve"> үрлеу немесе қуыру жолымен алынған дайын тамақ өнімдері: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1904 10 100 0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жүгеріден алынғандары: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1904 10 300 0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күріштен алынғандары: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1904 10 900 0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қуырылмаған дақылдар үлпектерінен алынған дайын тамақ өнімдері немесе қуырылған дақылдар үлпектерінен немесе үрленген дақылдар дәндерінен, қуырмаған дақылдар дәндерінен алынған қоспалар: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1904 20 100 0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дақылдар дәндерінің қуырылған үлпектері негізіндегі мюсли тұрпатты өнімдер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1904 20 910 0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жүгеріден алынғандары: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1904 20 950 0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күріштен алынғандары: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1904 20 990 0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1904 30 000 0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Bulgar бидайы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күріш</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1904 90 800 0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3315"/>
        <w:gridCol w:w="1335"/>
        <w:gridCol w:w="1365"/>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1" w:name="SUB1905"/>
            <w:bookmarkEnd w:id="11"/>
            <w:r>
              <w:rPr>
                <w:rStyle w:val="s0"/>
              </w:rPr>
              <w:t>1905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w:t>
            </w:r>
            <w:r>
              <w:rPr>
                <w:rStyle w:val="s0"/>
              </w:rPr>
              <w:t xml:space="preserve"> какаосы бар немесе жоқ нан, ұннан жасалған кондитерлік өнімдер, пирожныйлар, печенье және өзге де нан өнімдері; фармацевтикалық мақсаттарда пайдалану үшін жарамды вафельді пластиналар, бос капсулалар, жапсыру үшін қажетті вафельді қабықтар, күріш</w:t>
            </w:r>
            <w:r>
              <w:rPr>
                <w:rStyle w:val="s0"/>
              </w:rPr>
              <w:t xml:space="preserve"> қағазы және ұқсас өнімдер:</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1905 10 000 0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қытырлақ нан ұсақтары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1905 20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зімбір печеньесі және соған ұқсас бұйымдар: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1905 20 100 0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 %-дан аз сахароза болатын (сахароза ретінде көрінетін инвертті қантты қоса алғанда)</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1905 20 300 0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 %-дан немесе одан көп, бірақ 50 салм. %-дан аз сахароза болатын (сахароза ретінде көрінетін инвертті қантты қоса алғанда)</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1905 20 900 0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50 салм. %-дан немесе одан көп сахароза болатын (сахароза ретінде көрін</w:t>
            </w:r>
            <w:r>
              <w:rPr>
                <w:rStyle w:val="s0"/>
              </w:rPr>
              <w:t>етін инвертті қантты қоса алғанда)</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тәтті құрғақ печенье; вафли және вафли қабықтары: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2" w:name="SUB190531"/>
            <w:bookmarkEnd w:id="12"/>
            <w:r>
              <w:rPr>
                <w:rStyle w:val="s0"/>
              </w:rPr>
              <w:t>1905 31</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тәтті құрғақ печенье:</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толық немесе ішінара шоколад</w:t>
            </w:r>
          </w:p>
          <w:p w:rsidR="00000000" w:rsidRDefault="00C74D27">
            <w:r>
              <w:rPr>
                <w:rStyle w:val="s0"/>
              </w:rPr>
              <w:t>жалатқан немесе құрамында какао бар</w:t>
            </w:r>
          </w:p>
          <w:p w:rsidR="00000000" w:rsidRDefault="00C74D27">
            <w:r>
              <w:rPr>
                <w:rStyle w:val="s0"/>
              </w:rPr>
              <w:t>басқа бұйымдар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1905 31 110 0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бастапқы орамада</w:t>
            </w:r>
          </w:p>
          <w:p w:rsidR="00000000" w:rsidRDefault="00C74D27">
            <w:r>
              <w:rPr>
                <w:rStyle w:val="s0"/>
              </w:rPr>
              <w:t>85 г аспайтын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1905 31 190 0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1905 31 300 0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8 салм. %-дан немесе</w:t>
            </w:r>
          </w:p>
          <w:p w:rsidR="00000000" w:rsidRDefault="00C74D27">
            <w:r>
              <w:rPr>
                <w:rStyle w:val="s0"/>
              </w:rPr>
              <w:t>одан көп сүт майлары болатын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1905 31 910 0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сандвич түріндегі құрғақ</w:t>
            </w:r>
          </w:p>
          <w:p w:rsidR="00000000" w:rsidRDefault="00C74D27">
            <w:r>
              <w:rPr>
                <w:rStyle w:val="s0"/>
              </w:rPr>
              <w:t>печенье</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1905 31 990 0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3" w:name="SUB190532"/>
            <w:bookmarkEnd w:id="13"/>
            <w:r>
              <w:rPr>
                <w:rStyle w:val="s0"/>
              </w:rPr>
              <w:t>1905 32</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вафли және вафли қабықтары: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толық немесе ішінара шоколад жалатқан немесе құрамында какао бар басқа бұйымдар: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18"/>
        <w:gridCol w:w="7022"/>
        <w:gridCol w:w="672"/>
        <w:gridCol w:w="759"/>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1905 32 110 0</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бастапқы орамада</w:t>
            </w:r>
          </w:p>
          <w:p w:rsidR="00000000" w:rsidRDefault="00C74D27">
            <w:r>
              <w:rPr>
                <w:rStyle w:val="s0"/>
              </w:rPr>
              <w:t>85 г аспайтын</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1905 32 190 0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1905 32 910 0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тұздалған, ішіне дәм салынған немесе дәм салынбаған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1905 32 990 0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1905 40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құрғақ нандар, кесіліп қуырылған нандар және соған ұқсас өнімдер: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1905 40 100 0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құрғақ нандар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1905 40 900 0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1905 90 100 0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маца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1905 90 200 0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вафли пластиналары, фармацевтикалық мақсатта пайдалану үшін жарамды бос капсулдар, вафлидің мөр соғылатын қабықтары, күріш қағазы және соған ұқсас өнімдер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1905 90 300 0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бал, жұмыртқа, ірімшік</w:t>
            </w:r>
          </w:p>
          <w:p w:rsidR="00000000" w:rsidRDefault="00C74D27">
            <w:r>
              <w:rPr>
                <w:rStyle w:val="s0"/>
              </w:rPr>
              <w:t>немесе жидектер түріндегі қоспалары</w:t>
            </w:r>
          </w:p>
          <w:p w:rsidR="00000000" w:rsidRDefault="00C74D27">
            <w:r>
              <w:rPr>
                <w:rStyle w:val="s0"/>
              </w:rPr>
              <w:t>жоқ және құрамында құрғақ күйіндегі</w:t>
            </w:r>
          </w:p>
          <w:p w:rsidR="00000000" w:rsidRDefault="00C74D27">
            <w:r>
              <w:rPr>
                <w:rStyle w:val="s0"/>
              </w:rPr>
              <w:t>қант</w:t>
            </w:r>
            <w:r>
              <w:rPr>
                <w:rStyle w:val="s0"/>
              </w:rPr>
              <w:t xml:space="preserve"> 5 салм.%-дан аспайтын және май</w:t>
            </w:r>
          </w:p>
          <w:p w:rsidR="00000000" w:rsidRDefault="00C74D27">
            <w:r>
              <w:rPr>
                <w:rStyle w:val="s0"/>
              </w:rPr>
              <w:t>5 салм.%-дан аспайтын бөлке нан бұйымдары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1905 90 400 0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ылғал 10 салм.%-дан асатын вафли және вафли қабықтары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1905 90 450 0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құрғақ печенье</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1905 90 550 0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ащы немесе тұзды сығындалған немесе созылған өнімдер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1905 90 600 0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тәттілегіш қоспалары бар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1905 90 900 0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jc w:val="center"/>
      </w:pPr>
      <w:r>
        <w:rPr>
          <w:rStyle w:val="s0"/>
          <w:b/>
          <w:bCs/>
        </w:rPr>
        <w:t> </w:t>
      </w:r>
    </w:p>
    <w:p w:rsidR="00000000" w:rsidRDefault="00C74D27">
      <w:pPr>
        <w:jc w:val="center"/>
      </w:pPr>
      <w:r>
        <w:rPr>
          <w:rStyle w:val="s0"/>
          <w:b/>
          <w:bCs/>
        </w:rPr>
        <w:t>20-топ</w:t>
      </w:r>
    </w:p>
    <w:p w:rsidR="00000000" w:rsidRDefault="00C74D27">
      <w:pPr>
        <w:jc w:val="center"/>
      </w:pPr>
      <w:r>
        <w:rPr>
          <w:rStyle w:val="s0"/>
          <w:b/>
          <w:bCs/>
        </w:rPr>
        <w:t xml:space="preserve">Көкөністердің, жемістердің, жаңғақтардың немесе өсімдіктердің </w:t>
      </w:r>
    </w:p>
    <w:p w:rsidR="00000000" w:rsidRDefault="00C74D27">
      <w:pPr>
        <w:jc w:val="center"/>
      </w:pPr>
      <w:r>
        <w:rPr>
          <w:rStyle w:val="s0"/>
          <w:b/>
          <w:bCs/>
        </w:rPr>
        <w:t>басқа да бөліктерінен өңделген өнімдер</w:t>
      </w:r>
    </w:p>
    <w:p w:rsidR="00000000" w:rsidRDefault="00C74D27">
      <w:pPr>
        <w:jc w:val="center"/>
      </w:pPr>
      <w:r>
        <w:rPr>
          <w:rStyle w:val="s0"/>
          <w:b/>
          <w:bCs/>
        </w:rPr>
        <w:t> </w:t>
      </w:r>
    </w:p>
    <w:p w:rsidR="00000000" w:rsidRDefault="00C74D27">
      <w:pPr>
        <w:ind w:firstLine="400"/>
        <w:jc w:val="both"/>
      </w:pPr>
      <w:r>
        <w:rPr>
          <w:rStyle w:val="s0"/>
          <w:b/>
          <w:bCs/>
        </w:rPr>
        <w:t>Ескертпелер:</w:t>
      </w:r>
    </w:p>
    <w:p w:rsidR="00000000" w:rsidRDefault="00C74D27">
      <w:pPr>
        <w:ind w:firstLine="400"/>
        <w:jc w:val="both"/>
      </w:pPr>
      <w:r>
        <w:rPr>
          <w:rStyle w:val="s0"/>
        </w:rPr>
        <w:t>1. Аталған топқа:</w:t>
      </w:r>
    </w:p>
    <w:p w:rsidR="00000000" w:rsidRDefault="00C74D27">
      <w:pPr>
        <w:ind w:firstLine="400"/>
        <w:jc w:val="both"/>
      </w:pPr>
      <w:r>
        <w:rPr>
          <w:rStyle w:val="s0"/>
        </w:rPr>
        <w:t>(а) 7, 8 немесе 11-топта көрсетілген тәсілдермен дайындалған немесе консервіленген көкөністер, жемістер немесе жаңғақтар;</w:t>
      </w:r>
    </w:p>
    <w:p w:rsidR="00000000" w:rsidRDefault="00C74D27">
      <w:pPr>
        <w:ind w:firstLine="400"/>
        <w:jc w:val="both"/>
      </w:pPr>
      <w:r>
        <w:rPr>
          <w:rStyle w:val="s0"/>
        </w:rPr>
        <w:t>(б) құрамында 20 салм.%-дан астам шұжық, ет, қосымша ет өнімдері, қан, балық немесе шаян тұқымдастар, моллюскілер және басқа да судағы</w:t>
      </w:r>
      <w:r>
        <w:rPr>
          <w:rStyle w:val="s0"/>
        </w:rPr>
        <w:t xml:space="preserve"> омыртқасыздар бар дайын тамақ өнімдері немесе аталған өнімдердің (16-топ) кез келген комбинациясы; немесе</w:t>
      </w:r>
    </w:p>
    <w:p w:rsidR="00000000" w:rsidRDefault="00C74D27">
      <w:pPr>
        <w:ind w:firstLine="400"/>
        <w:jc w:val="both"/>
      </w:pPr>
      <w:r>
        <w:rPr>
          <w:rStyle w:val="s0"/>
        </w:rPr>
        <w:t xml:space="preserve">(в) </w:t>
      </w:r>
      <w:hyperlink w:anchor="sub2104" w:history="1">
        <w:r>
          <w:rPr>
            <w:rStyle w:val="a4"/>
          </w:rPr>
          <w:t>2104</w:t>
        </w:r>
      </w:hyperlink>
      <w:r>
        <w:rPr>
          <w:rStyle w:val="s0"/>
        </w:rPr>
        <w:t xml:space="preserve"> тауар позициясындағы гомогендендірілген құрамды дайын тамақ өнімдері енгізілмейді.</w:t>
      </w:r>
    </w:p>
    <w:p w:rsidR="00000000" w:rsidRDefault="00C74D27">
      <w:pPr>
        <w:ind w:firstLine="400"/>
        <w:jc w:val="both"/>
      </w:pPr>
      <w:r>
        <w:rPr>
          <w:rStyle w:val="s0"/>
        </w:rPr>
        <w:t xml:space="preserve">2. </w:t>
      </w:r>
      <w:hyperlink w:anchor="sub2007" w:history="1">
        <w:r>
          <w:rPr>
            <w:rStyle w:val="a4"/>
          </w:rPr>
          <w:t>2007</w:t>
        </w:r>
      </w:hyperlink>
      <w:r>
        <w:rPr>
          <w:rStyle w:val="s0"/>
        </w:rPr>
        <w:t xml:space="preserve"> және </w:t>
      </w:r>
      <w:hyperlink w:anchor="sub2008" w:history="1">
        <w:r>
          <w:rPr>
            <w:rStyle w:val="a4"/>
          </w:rPr>
          <w:t>2008</w:t>
        </w:r>
      </w:hyperlink>
      <w:r>
        <w:rPr>
          <w:rStyle w:val="s0"/>
        </w:rPr>
        <w:t xml:space="preserve"> тауар позицияларына жеміс тұнбасы, жеміс пасталары, қант бадамы немесе кондитерлік өнімдер түріндегі ұқсас өнімдер (1704 тауар позициясы) немесе шоколадтан жасалған кондитерлік өнім</w:t>
      </w:r>
      <w:r>
        <w:rPr>
          <w:rStyle w:val="s0"/>
        </w:rPr>
        <w:t>дер (1806 тауар позициясы) енгізілмейді.</w:t>
      </w:r>
    </w:p>
    <w:p w:rsidR="00000000" w:rsidRDefault="00C74D27">
      <w:pPr>
        <w:ind w:firstLine="400"/>
        <w:jc w:val="both"/>
      </w:pPr>
      <w:r>
        <w:rPr>
          <w:rStyle w:val="s0"/>
        </w:rPr>
        <w:t xml:space="preserve">3. </w:t>
      </w:r>
      <w:hyperlink w:anchor="sub2001" w:history="1">
        <w:r>
          <w:rPr>
            <w:rStyle w:val="a4"/>
          </w:rPr>
          <w:t>2001</w:t>
        </w:r>
      </w:hyperlink>
      <w:r>
        <w:rPr>
          <w:rStyle w:val="s0"/>
        </w:rPr>
        <w:t xml:space="preserve">, </w:t>
      </w:r>
      <w:hyperlink w:anchor="sub2004" w:history="1">
        <w:r>
          <w:rPr>
            <w:rStyle w:val="a4"/>
          </w:rPr>
          <w:t>2004</w:t>
        </w:r>
      </w:hyperlink>
      <w:r>
        <w:rPr>
          <w:rStyle w:val="s0"/>
        </w:rPr>
        <w:t xml:space="preserve"> және </w:t>
      </w:r>
      <w:hyperlink w:anchor="sub2005" w:history="1">
        <w:r>
          <w:rPr>
            <w:rStyle w:val="a4"/>
          </w:rPr>
          <w:t>2005</w:t>
        </w:r>
      </w:hyperlink>
      <w:r>
        <w:rPr>
          <w:rStyle w:val="s0"/>
        </w:rPr>
        <w:t xml:space="preserve"> тауар позицияларына 1а ескертпеде ерекшеленіп көрсетілген тәсілдермен дайындалған немесе консервіленг</w:t>
      </w:r>
      <w:r>
        <w:rPr>
          <w:rStyle w:val="s0"/>
        </w:rPr>
        <w:t>ен, тек қана 7-топтың немесе 1105 немесе 1106 тауар позициясының өнімдері ғана (майда және ірі тартылған ұннан және 8-топтың ұнтақтан жасалған өнімдерден басқа) енгізіледі.</w:t>
      </w:r>
    </w:p>
    <w:p w:rsidR="00000000" w:rsidRDefault="00C74D27">
      <w:pPr>
        <w:ind w:firstLine="400"/>
        <w:jc w:val="both"/>
      </w:pPr>
      <w:r>
        <w:rPr>
          <w:rStyle w:val="s0"/>
        </w:rPr>
        <w:t xml:space="preserve">4. </w:t>
      </w:r>
      <w:hyperlink w:anchor="sub2002" w:history="1">
        <w:r>
          <w:rPr>
            <w:rStyle w:val="a4"/>
          </w:rPr>
          <w:t>2002</w:t>
        </w:r>
      </w:hyperlink>
      <w:r>
        <w:rPr>
          <w:rStyle w:val="s0"/>
        </w:rPr>
        <w:t xml:space="preserve"> тауар позициясына құрамында 7 салм. %-дан нем</w:t>
      </w:r>
      <w:r>
        <w:rPr>
          <w:rStyle w:val="s0"/>
        </w:rPr>
        <w:t>есе астам құрғақ заттар құрайтын қызанақ шырыны енгізіледі.</w:t>
      </w:r>
    </w:p>
    <w:p w:rsidR="00000000" w:rsidRDefault="00C74D27">
      <w:pPr>
        <w:ind w:firstLine="400"/>
        <w:jc w:val="both"/>
      </w:pPr>
      <w:r>
        <w:rPr>
          <w:rStyle w:val="s0"/>
        </w:rPr>
        <w:t xml:space="preserve">5. </w:t>
      </w:r>
      <w:hyperlink w:anchor="sub2007" w:history="1">
        <w:r>
          <w:rPr>
            <w:rStyle w:val="a4"/>
          </w:rPr>
          <w:t>2007</w:t>
        </w:r>
      </w:hyperlink>
      <w:r>
        <w:rPr>
          <w:rStyle w:val="s0"/>
        </w:rPr>
        <w:t xml:space="preserve"> тауар позициясындағы «жылу өңдеу жолмен алынған» термині су мөлшері төмендеген немесе себептердің салдарынан жағдайда өнімнің тұтқырлығын көтеру үшін атмосфер</w:t>
      </w:r>
      <w:r>
        <w:rPr>
          <w:rStyle w:val="s0"/>
        </w:rPr>
        <w:t>алық қысым немесе төменгі қысым кезінде термоөңдеу жолымен алынған өнімдерді білдіреді.</w:t>
      </w:r>
    </w:p>
    <w:p w:rsidR="00000000" w:rsidRDefault="00C74D27">
      <w:pPr>
        <w:ind w:firstLine="400"/>
        <w:jc w:val="both"/>
      </w:pPr>
      <w:r>
        <w:rPr>
          <w:rStyle w:val="s0"/>
        </w:rPr>
        <w:t xml:space="preserve">6. </w:t>
      </w:r>
      <w:hyperlink w:anchor="sub2009" w:history="1">
        <w:r>
          <w:rPr>
            <w:rStyle w:val="a4"/>
          </w:rPr>
          <w:t>2009</w:t>
        </w:r>
      </w:hyperlink>
      <w:r>
        <w:rPr>
          <w:rStyle w:val="s0"/>
        </w:rPr>
        <w:t xml:space="preserve"> тауар позициясындағы «ашымаған және құрамында спирт</w:t>
      </w:r>
    </w:p>
    <w:p w:rsidR="00000000" w:rsidRDefault="00C74D27">
      <w:pPr>
        <w:ind w:firstLine="400"/>
        <w:jc w:val="both"/>
      </w:pPr>
      <w:r>
        <w:rPr>
          <w:rStyle w:val="s0"/>
        </w:rPr>
        <w:t>қоспасы</w:t>
      </w:r>
      <w:r>
        <w:rPr>
          <w:rStyle w:val="s0"/>
        </w:rPr>
        <w:t xml:space="preserve"> жоқ шырындар» термині спирт концентрациясы 0,5 к.%-дан аспайтын шырынд</w:t>
      </w:r>
      <w:r>
        <w:rPr>
          <w:rStyle w:val="s0"/>
        </w:rPr>
        <w:t>арды білдіреді (22-топтағы екінші ескертпені қараңыз).</w:t>
      </w:r>
    </w:p>
    <w:p w:rsidR="00000000" w:rsidRDefault="00C74D27">
      <w:pPr>
        <w:ind w:firstLine="400"/>
        <w:jc w:val="both"/>
      </w:pPr>
      <w:r>
        <w:rPr>
          <w:rStyle w:val="s0"/>
        </w:rPr>
        <w:t> </w:t>
      </w:r>
    </w:p>
    <w:p w:rsidR="00000000" w:rsidRDefault="00C74D27">
      <w:pPr>
        <w:ind w:firstLine="400"/>
        <w:jc w:val="both"/>
      </w:pPr>
      <w:r>
        <w:rPr>
          <w:rStyle w:val="s0"/>
          <w:b/>
          <w:bCs/>
        </w:rPr>
        <w:t>Қосалқы</w:t>
      </w:r>
      <w:r>
        <w:rPr>
          <w:rStyle w:val="s0"/>
          <w:b/>
          <w:bCs/>
        </w:rPr>
        <w:t xml:space="preserve"> позицияға ескертпелер:</w:t>
      </w:r>
    </w:p>
    <w:p w:rsidR="00000000" w:rsidRDefault="00C74D27">
      <w:pPr>
        <w:ind w:firstLine="400"/>
        <w:jc w:val="both"/>
      </w:pPr>
      <w:r>
        <w:rPr>
          <w:rStyle w:val="s0"/>
        </w:rPr>
        <w:t>1. 2005 10 қосалқы позициясындағы «гомогендендірілген көкөністер» термині бөлшектеп сату үшін майда ұнтақталған және бөлшектеп өлшеп оралған балалар тағамы немесе емдәм</w:t>
      </w:r>
      <w:r>
        <w:rPr>
          <w:rStyle w:val="s0"/>
        </w:rPr>
        <w:t>дік тағам ретінде таза салмағы 250 г. аспайтын қаптамадағы көкөністерден жасалатын дайын тамақ өнімдерін білдіреді. Бұл ретте осы өнімдерге дәмдеуіш, консервант ретінде немесе басқа да мақсаттар үшін қосылған аз мөлшердегі кез келген құрам бөлшектері назар</w:t>
      </w:r>
      <w:r>
        <w:rPr>
          <w:rStyle w:val="s0"/>
        </w:rPr>
        <w:t>ға</w:t>
      </w:r>
      <w:r>
        <w:rPr>
          <w:rStyle w:val="s0"/>
        </w:rPr>
        <w:t xml:space="preserve"> алынбайды. Аталған өнімдер орташа мөлшерде көзге көрінетін көкөністердің үлкен емес кесектерін құрауы мүмкін. 2005 10 қосалқы позициясының </w:t>
      </w:r>
      <w:hyperlink w:anchor="sub2005" w:history="1">
        <w:r>
          <w:rPr>
            <w:rStyle w:val="a4"/>
          </w:rPr>
          <w:t>2005</w:t>
        </w:r>
      </w:hyperlink>
      <w:r>
        <w:rPr>
          <w:rStyle w:val="s0"/>
        </w:rPr>
        <w:t xml:space="preserve"> тауар позициясында бастапқы мәні бар.</w:t>
      </w:r>
    </w:p>
    <w:p w:rsidR="00000000" w:rsidRDefault="00C74D27">
      <w:pPr>
        <w:ind w:firstLine="400"/>
        <w:jc w:val="both"/>
      </w:pPr>
      <w:r>
        <w:rPr>
          <w:rStyle w:val="s0"/>
        </w:rPr>
        <w:t>2. 2007 10 қосалқы позициясындағы «гомоге</w:t>
      </w:r>
      <w:r>
        <w:rPr>
          <w:rStyle w:val="s0"/>
        </w:rPr>
        <w:t>ндендірілген дайын өнімдер» термині бөлшектеп сату үшін майда ұнтақталған және бөлшектеп өлшеп оралған балалар тағамы немесе емдәмдік тағам ретінде таза салмағы 250 г-нан аспайтын қаптамадағы жемістерден жасалатын дайын өнімдерді білдіреді. Бұл ретте осы ө</w:t>
      </w:r>
      <w:r>
        <w:rPr>
          <w:rStyle w:val="s0"/>
        </w:rPr>
        <w:t>німдерге дәмдеуіш, консервант ретінде немесе басқа да мақсаттар үшін қосылған аз мөлшердегі кез келген құрам бөлшектері назарға алынбайды. Аталған өнімдер орташа мөлшерде көзге көрінетін көкөністердің үлкен емес кесектерін құрауы мүмкін. 2007 10 қосалқы по</w:t>
      </w:r>
      <w:r>
        <w:rPr>
          <w:rStyle w:val="s0"/>
        </w:rPr>
        <w:t xml:space="preserve">зициясының </w:t>
      </w:r>
      <w:hyperlink w:anchor="sub2007" w:history="1">
        <w:r>
          <w:rPr>
            <w:rStyle w:val="a4"/>
          </w:rPr>
          <w:t>2007</w:t>
        </w:r>
      </w:hyperlink>
      <w:r>
        <w:rPr>
          <w:rStyle w:val="s0"/>
        </w:rPr>
        <w:t xml:space="preserve"> тауар позициясында бастапқы мәні бар.</w:t>
      </w:r>
    </w:p>
    <w:p w:rsidR="00000000" w:rsidRDefault="00C74D27">
      <w:pPr>
        <w:ind w:firstLine="400"/>
        <w:jc w:val="both"/>
      </w:pPr>
      <w:r>
        <w:rPr>
          <w:rStyle w:val="s0"/>
        </w:rPr>
        <w:t>3. 2009 12, 2009 21, 2009 31, 2009 61 және 2009 71 қосалқы</w:t>
      </w:r>
    </w:p>
    <w:p w:rsidR="00000000" w:rsidRDefault="00C74D27">
      <w:pPr>
        <w:ind w:firstLine="400"/>
        <w:jc w:val="both"/>
      </w:pPr>
      <w:r>
        <w:rPr>
          <w:rStyle w:val="s0"/>
        </w:rPr>
        <w:t>позицияларындағы «Брикс саны» термині сахароза құрамы пайызда</w:t>
      </w:r>
    </w:p>
    <w:p w:rsidR="00000000" w:rsidRDefault="00C74D27">
      <w:pPr>
        <w:ind w:firstLine="400"/>
        <w:jc w:val="both"/>
      </w:pPr>
      <w:r>
        <w:rPr>
          <w:rStyle w:val="s0"/>
        </w:rPr>
        <w:t xml:space="preserve">көрсетілген, егер көрсеткіштер басқа температурада </w:t>
      </w:r>
      <w:r>
        <w:rPr>
          <w:rStyle w:val="s0"/>
        </w:rPr>
        <w:t>есептелсе, 20</w:t>
      </w:r>
      <w:r>
        <w:rPr>
          <w:rStyle w:val="s0"/>
          <w:vertAlign w:val="superscript"/>
        </w:rPr>
        <w:t>о</w:t>
      </w:r>
      <w:r>
        <w:rPr>
          <w:rStyle w:val="s0"/>
        </w:rPr>
        <w:t>С</w:t>
      </w:r>
    </w:p>
    <w:p w:rsidR="00000000" w:rsidRDefault="00C74D27">
      <w:pPr>
        <w:ind w:firstLine="400"/>
        <w:jc w:val="both"/>
      </w:pPr>
      <w:r>
        <w:rPr>
          <w:rStyle w:val="s0"/>
        </w:rPr>
        <w:t>температурасы немесе қайта есептегенде 20</w:t>
      </w:r>
      <w:r>
        <w:rPr>
          <w:rStyle w:val="s0"/>
          <w:vertAlign w:val="superscript"/>
        </w:rPr>
        <w:t>о</w:t>
      </w:r>
      <w:r>
        <w:rPr>
          <w:rStyle w:val="s0"/>
        </w:rPr>
        <w:t>С температура кезінде Брикс ареометрмен тікелей есептелген ареометрикалық градустарының санын немесе рефрактометрден алынған жалтару көрсеткіші тікелей есептелгендігін білдіреді.</w:t>
      </w:r>
    </w:p>
    <w:p w:rsidR="00000000" w:rsidRDefault="00C74D27">
      <w:pPr>
        <w:ind w:firstLine="400"/>
        <w:jc w:val="both"/>
      </w:pPr>
      <w:r>
        <w:rPr>
          <w:rStyle w:val="s0"/>
        </w:rPr>
        <w:t> </w:t>
      </w:r>
    </w:p>
    <w:p w:rsidR="00000000" w:rsidRDefault="00C74D27">
      <w:pPr>
        <w:ind w:firstLine="400"/>
        <w:jc w:val="both"/>
      </w:pPr>
      <w:r>
        <w:rPr>
          <w:rStyle w:val="s0"/>
          <w:b/>
          <w:bCs/>
        </w:rPr>
        <w:t>Қосымша</w:t>
      </w:r>
      <w:r>
        <w:rPr>
          <w:rStyle w:val="s0"/>
          <w:b/>
          <w:bCs/>
        </w:rPr>
        <w:t xml:space="preserve"> ескертпелер:</w:t>
      </w:r>
    </w:p>
    <w:p w:rsidR="00000000" w:rsidRDefault="00C74D27">
      <w:pPr>
        <w:ind w:firstLine="400"/>
        <w:jc w:val="both"/>
      </w:pPr>
      <w:r>
        <w:rPr>
          <w:rStyle w:val="s0"/>
        </w:rPr>
        <w:t xml:space="preserve">1. </w:t>
      </w:r>
      <w:hyperlink w:anchor="sub2001" w:history="1">
        <w:r>
          <w:rPr>
            <w:rStyle w:val="a4"/>
          </w:rPr>
          <w:t>2001</w:t>
        </w:r>
      </w:hyperlink>
      <w:r>
        <w:rPr>
          <w:rStyle w:val="s0"/>
        </w:rPr>
        <w:t xml:space="preserve"> тауар позициясындағы көкөністердің, жемістердің, жаңғақтардың және өсімдіктердің сірке суын немесе сірке қышқылын қосып әзірленген немесе консервіленген басқа да жеуге жарайтын бөліктерінің құрамын</w:t>
      </w:r>
      <w:r>
        <w:rPr>
          <w:rStyle w:val="s0"/>
        </w:rPr>
        <w:t>дағы еркін ұшпалы қышқыл сірке қышқылына көшіргенде 0,5 салм.%-дан немесе одан астам болуға тиіс.</w:t>
      </w:r>
    </w:p>
    <w:p w:rsidR="00000000" w:rsidRDefault="00C74D27">
      <w:pPr>
        <w:ind w:firstLine="400"/>
        <w:jc w:val="both"/>
      </w:pPr>
      <w:r>
        <w:rPr>
          <w:rStyle w:val="s0"/>
        </w:rPr>
        <w:t>2. Осы топтағы өнімдер құрамында сахароза сияқты көрінетін (қанттың болуы) әр түрлі қанттардың болуы 20</w:t>
      </w:r>
      <w:r>
        <w:rPr>
          <w:rStyle w:val="s0"/>
          <w:vertAlign w:val="superscript"/>
        </w:rPr>
        <w:t>о</w:t>
      </w:r>
      <w:r>
        <w:rPr>
          <w:rStyle w:val="s0"/>
        </w:rPr>
        <w:t xml:space="preserve">С температура кезіндегі рефрактометр көрсетуінің мына </w:t>
      </w:r>
      <w:r>
        <w:rPr>
          <w:rStyle w:val="s0"/>
        </w:rPr>
        <w:t>келесі коэффициенттерге көбейтілгендегі шамасына сәйкес болады:</w:t>
      </w:r>
    </w:p>
    <w:p w:rsidR="00000000" w:rsidRDefault="00C74D27">
      <w:pPr>
        <w:ind w:firstLine="400"/>
        <w:jc w:val="both"/>
      </w:pPr>
      <w:r>
        <w:rPr>
          <w:rStyle w:val="s0"/>
        </w:rPr>
        <w:t>3. 2008 20 - 2008 80, 2008 92 және 2008 99-қосалқы позициялардағы өнімдер үшін 0,93 немесе басқа тауар позицияларындағы өнімдер үшін 0,95.</w:t>
      </w:r>
    </w:p>
    <w:p w:rsidR="00000000" w:rsidRDefault="00C74D27">
      <w:pPr>
        <w:ind w:firstLine="400"/>
        <w:jc w:val="both"/>
      </w:pPr>
      <w:r>
        <w:rPr>
          <w:rStyle w:val="s0"/>
        </w:rPr>
        <w:t>3. 2008 20 - 2008 80, 2008 92 және 2008 99 қосалқы по</w:t>
      </w:r>
      <w:r>
        <w:rPr>
          <w:rStyle w:val="s0"/>
        </w:rPr>
        <w:t>зициялардағы өнімдер, егер құрамындағы қант»салмағы жағынан төменде көрсетілген пайыздан асып түсетін болса, жемістің түріне немесе өсімдіктің тағамға пайдаланылатын бөлігіне байланысты олар құрамында қант қоспасы бар өнім ретінде қарастырылуға тиіс:</w:t>
      </w:r>
    </w:p>
    <w:p w:rsidR="00000000" w:rsidRDefault="00C74D27">
      <w:pPr>
        <w:ind w:firstLine="400"/>
        <w:jc w:val="both"/>
      </w:pPr>
      <w:r>
        <w:rPr>
          <w:rStyle w:val="s0"/>
        </w:rPr>
        <w:t>- ана</w:t>
      </w:r>
      <w:r>
        <w:rPr>
          <w:rStyle w:val="s0"/>
        </w:rPr>
        <w:t>нас пен жүзім: 13%-дан,</w:t>
      </w:r>
    </w:p>
    <w:p w:rsidR="00000000" w:rsidRDefault="00C74D27">
      <w:pPr>
        <w:ind w:firstLine="400"/>
        <w:jc w:val="both"/>
      </w:pPr>
      <w:r>
        <w:rPr>
          <w:rStyle w:val="s0"/>
        </w:rPr>
        <w:t>- жемістер қоспаларын және өсімдіктің тағамға пайдаланылатын басқа да бөліктерін қоса, басқа да жемістер: 9%-дан.</w:t>
      </w:r>
    </w:p>
    <w:p w:rsidR="00000000" w:rsidRDefault="00C74D27">
      <w:pPr>
        <w:ind w:firstLine="400"/>
        <w:jc w:val="both"/>
      </w:pPr>
      <w:r>
        <w:rPr>
          <w:rStyle w:val="s0"/>
        </w:rPr>
        <w:t>4. 2008 30 110 0-2008 30 390 0, 2008 40 110 0-2008 40 390 0,</w:t>
      </w:r>
    </w:p>
    <w:p w:rsidR="00000000" w:rsidRDefault="00C74D27">
      <w:pPr>
        <w:ind w:firstLine="400"/>
        <w:jc w:val="both"/>
      </w:pPr>
      <w:r>
        <w:rPr>
          <w:rStyle w:val="s0"/>
        </w:rPr>
        <w:t>2008 50 110 0-2008 50 590 0, 2008 60 110 0-2008 60 390 0,</w:t>
      </w:r>
      <w:r>
        <w:rPr>
          <w:rStyle w:val="s0"/>
        </w:rPr>
        <w:t xml:space="preserve"> 2008 70 110 0-2008 70 590 0, 2008 80 110 0 - 2008 80 390 0, 2008 92 120 0 - 2008 92 380 0 және 2008 99 110 0-2008 99 400 0 қосалқы позициялардағы мына келесі терминдердің төменде көрсетілгендей мәні бар:</w:t>
      </w:r>
    </w:p>
    <w:p w:rsidR="00000000" w:rsidRDefault="00C74D27">
      <w:pPr>
        <w:ind w:firstLine="400"/>
        <w:jc w:val="both"/>
      </w:pPr>
      <w:r>
        <w:rPr>
          <w:rStyle w:val="s0"/>
        </w:rPr>
        <w:t>- «спирттің іс жүзінде шоғырлануы»»- 100 кг өнім құ</w:t>
      </w:r>
      <w:r>
        <w:rPr>
          <w:rStyle w:val="s0"/>
        </w:rPr>
        <w:t>рамындағы таза спирт килограмының саны,</w:t>
      </w:r>
    </w:p>
    <w:p w:rsidR="00000000" w:rsidRDefault="00C74D27">
      <w:pPr>
        <w:ind w:firstLine="400"/>
        <w:jc w:val="both"/>
      </w:pPr>
      <w:r>
        <w:rPr>
          <w:rStyle w:val="s0"/>
        </w:rPr>
        <w:t>- «салм.%-дан» - спирттің салмағы жағынан шоғырлануы.</w:t>
      </w:r>
    </w:p>
    <w:p w:rsidR="00000000" w:rsidRDefault="00C74D27">
      <w:pPr>
        <w:ind w:firstLine="400"/>
        <w:jc w:val="both"/>
      </w:pPr>
      <w:r>
        <w:rPr>
          <w:rStyle w:val="s0"/>
        </w:rPr>
        <w:t xml:space="preserve">5. </w:t>
      </w:r>
      <w:hyperlink w:anchor="sub2009" w:history="1">
        <w:r>
          <w:rPr>
            <w:rStyle w:val="a4"/>
          </w:rPr>
          <w:t>2009</w:t>
        </w:r>
      </w:hyperlink>
      <w:r>
        <w:rPr>
          <w:rStyle w:val="s0"/>
        </w:rPr>
        <w:t xml:space="preserve"> тауар позициясы өнімдерінің құрамына қосылған қанттың бар болуы шырынның түріне байланысты«құрамындағы қанттан»төмендегі</w:t>
      </w:r>
    </w:p>
    <w:p w:rsidR="00000000" w:rsidRDefault="00C74D27">
      <w:pPr>
        <w:ind w:firstLine="400"/>
        <w:jc w:val="both"/>
      </w:pPr>
      <w:r>
        <w:rPr>
          <w:rStyle w:val="s0"/>
        </w:rPr>
        <w:t>циф</w:t>
      </w:r>
      <w:r>
        <w:rPr>
          <w:rStyle w:val="s0"/>
        </w:rPr>
        <w:t>рды алып тастағанға сәйкес келеді:</w:t>
      </w:r>
    </w:p>
    <w:p w:rsidR="00000000" w:rsidRDefault="00C74D27">
      <w:pPr>
        <w:ind w:firstLine="400"/>
        <w:jc w:val="both"/>
      </w:pPr>
      <w:r>
        <w:rPr>
          <w:rStyle w:val="s0"/>
        </w:rPr>
        <w:t>- лимон немесе қызанақ шырыны: 3,</w:t>
      </w:r>
    </w:p>
    <w:p w:rsidR="00000000" w:rsidRDefault="00C74D27">
      <w:pPr>
        <w:ind w:firstLine="400"/>
        <w:jc w:val="both"/>
      </w:pPr>
      <w:r>
        <w:rPr>
          <w:rStyle w:val="s0"/>
        </w:rPr>
        <w:t>- алмашырыны: 11,</w:t>
      </w:r>
    </w:p>
    <w:p w:rsidR="00000000" w:rsidRDefault="00C74D27">
      <w:pPr>
        <w:ind w:firstLine="400"/>
        <w:jc w:val="both"/>
      </w:pPr>
      <w:r>
        <w:rPr>
          <w:rStyle w:val="s0"/>
        </w:rPr>
        <w:t>- жүзім шырыны: 15,</w:t>
      </w:r>
    </w:p>
    <w:p w:rsidR="00000000" w:rsidRDefault="00C74D27">
      <w:pPr>
        <w:ind w:firstLine="400"/>
        <w:jc w:val="both"/>
      </w:pPr>
      <w:r>
        <w:rPr>
          <w:rStyle w:val="s0"/>
        </w:rPr>
        <w:t>- шырындардың қоспасын қоса,</w:t>
      </w:r>
    </w:p>
    <w:p w:rsidR="00000000" w:rsidRDefault="00C74D27">
      <w:pPr>
        <w:ind w:firstLine="400"/>
        <w:jc w:val="both"/>
      </w:pPr>
      <w:r>
        <w:rPr>
          <w:rStyle w:val="s0"/>
        </w:rPr>
        <w:t>- шырындардың қоспасын қоса, басқа да жеміс және көкөніс шырындары: 13.</w:t>
      </w:r>
    </w:p>
    <w:p w:rsidR="00000000" w:rsidRDefault="00C74D27">
      <w:pPr>
        <w:ind w:firstLine="400"/>
        <w:jc w:val="both"/>
      </w:pPr>
      <w:r>
        <w:rPr>
          <w:rStyle w:val="s0"/>
        </w:rPr>
        <w:t>6. 2009 69 510 және 2009 69 710 0 қосалқы позициялардағы концентрацияланған жүзім шырыны (жүзім ашытқысын қоса) деген</w:t>
      </w:r>
    </w:p>
    <w:p w:rsidR="00000000" w:rsidRDefault="00C74D27">
      <w:pPr>
        <w:ind w:firstLine="400"/>
        <w:jc w:val="both"/>
      </w:pPr>
      <w:r>
        <w:rPr>
          <w:rStyle w:val="s0"/>
        </w:rPr>
        <w:t>термин 20</w:t>
      </w:r>
      <w:r>
        <w:rPr>
          <w:rStyle w:val="s0"/>
          <w:vertAlign w:val="superscript"/>
        </w:rPr>
        <w:t>о</w:t>
      </w:r>
      <w:r>
        <w:rPr>
          <w:rStyle w:val="s0"/>
        </w:rPr>
        <w:t>С температура кезінде рефрактометрдің көрсетуі 50,9 %-дан кем болмайтын жүзім шырынын (жүзім ашытқысын қоса) білдіреді.</w:t>
      </w:r>
    </w:p>
    <w:p w:rsidR="00000000" w:rsidRDefault="00C74D27">
      <w:pPr>
        <w:ind w:firstLine="400"/>
        <w:jc w:val="both"/>
      </w:pPr>
      <w:r>
        <w:rPr>
          <w:rStyle w:val="s0"/>
        </w:rPr>
        <w:t xml:space="preserve">7. 2001 </w:t>
      </w:r>
      <w:r>
        <w:rPr>
          <w:rStyle w:val="s0"/>
        </w:rPr>
        <w:t>90 910 0, 2006 00 350 0, 2006 00 910 0, 2007 10 91, 2007 99 930 0, 2008 19 110 0, 2008 19 590 0, 2008 92 120 0, 2008 92 160 0, 2008 92 320 0, 2008 92 360 0, 2008 92 510 0, 2008 92 720 0, 2008 92 760 0, 2008 92 920 0, 2008 92 940 0, 2008 92 970 0, 2008 99 3</w:t>
      </w:r>
      <w:r>
        <w:rPr>
          <w:rStyle w:val="s0"/>
        </w:rPr>
        <w:t>60 0, 2008 99 380 0, 2009 80 360, 2009 80 730, 2009 80 880 0, 2009 80 970 0, 2009 90 920 0, 2009 90 950 0 және 2009 90 970 0 қосалқы позициялардағы тропикалық жемістер»гуайява, манго, мангостан немесе гарциния, папайа, тамаринд, анакардия немесе акажа, лич</w:t>
      </w:r>
      <w:r>
        <w:rPr>
          <w:rStyle w:val="s0"/>
        </w:rPr>
        <w:t>а, джекфрут немесе ағаш наны, саподилла, пассифлора немесе страстоцвет, карамбола және питайа жемістерін қамтиды.</w:t>
      </w:r>
    </w:p>
    <w:p w:rsidR="00000000" w:rsidRDefault="00C74D27">
      <w:pPr>
        <w:ind w:firstLine="400"/>
        <w:jc w:val="both"/>
      </w:pPr>
      <w:r>
        <w:rPr>
          <w:rStyle w:val="s0"/>
        </w:rPr>
        <w:t>8. 2001 90 910 0, 2006 00 350 0, 2006 00 910 0, 2007 99 930 0,</w:t>
      </w:r>
    </w:p>
    <w:p w:rsidR="00000000" w:rsidRDefault="00C74D27">
      <w:pPr>
        <w:ind w:firstLine="400"/>
        <w:jc w:val="both"/>
      </w:pPr>
      <w:r>
        <w:rPr>
          <w:rStyle w:val="s0"/>
        </w:rPr>
        <w:t>2008 19 110 0, 2008 19 510 0, 2008 19 590 0, 2008 92 120 0, 2008 92 160 0, 2008</w:t>
      </w:r>
      <w:r>
        <w:rPr>
          <w:rStyle w:val="s0"/>
        </w:rPr>
        <w:t xml:space="preserve"> 92 320 0, 2008 92 360 0, 2008 92 510 0, 2008 92 720 0, 2008 92 760 0, 2008 92 920 0, 2008 92 940 0 және 2008 92 970 0 қосалқы позициялардағы тропикалық жаңғақтар»кокос жаңғағын, кешь жаңғағын, бразилия жаңғағын, арека (немесе бетель) жаңғақтарын, кола жаң</w:t>
      </w:r>
      <w:r>
        <w:rPr>
          <w:rStyle w:val="s0"/>
        </w:rPr>
        <w:t>ғағын</w:t>
      </w:r>
      <w:r>
        <w:rPr>
          <w:rStyle w:val="s0"/>
        </w:rPr>
        <w:t xml:space="preserve"> және макадамия жаңғақтарын қамтиды.</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79"/>
        <w:gridCol w:w="6269"/>
        <w:gridCol w:w="759"/>
        <w:gridCol w:w="1464"/>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СЭҚ ТН коды</w:t>
            </w:r>
          </w:p>
        </w:tc>
        <w:tc>
          <w:tcPr>
            <w:tcW w:w="3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Позицияның атауы</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Қос</w:t>
            </w:r>
            <w:r>
              <w:rPr>
                <w:rStyle w:val="s0"/>
              </w:rPr>
              <w:t>. өлш. бір.</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Баж ставкасы (кеден құнынан пайызымен не евромен)</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4" w:name="SUB2001"/>
            <w:bookmarkEnd w:id="14"/>
            <w:r>
              <w:rPr>
                <w:rStyle w:val="s0"/>
              </w:rPr>
              <w:t>2001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Көкөністер, жемістер, жаңғақтар және сірке суы немесе сірке қышқылы қосылып әзірленген немесе консервіленген басқа да өсімдіктердің жеуге болатын бөліктері: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қиярлар мен корнишондар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манго чутниі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Capsicum тектес жемістер, тәтті және иісті сабақты бұрыштан басқа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(Zea mays var. saccharata) қант жүгерісі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2001 90 400 0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ямс, тәтті картоп немесе батат және құрамында 5 салм. %-дан және одан көп крахмал болатын соған ұқсас өсімдіктердің тағамға пайдаланылатын бөліктері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2001 90 500 0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саңырауқұлақтар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2001 90 600 0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пальма жүрекшесі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2001 90 650 0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зәйтүн жемісі немесе зәйтүн ағашы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2001 90 700 0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тәтті бұрыш</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2001 90 750 0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салаттық қызыл қызылша (Beta vulgaris var. conditiva)</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2001 90 850 0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қызыл қауданды қырыққабат</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 және тропикалық жаңғақтар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2001 90 930 0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пияз</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2001 90 960 0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5" w:name="SUB2002"/>
            <w:bookmarkEnd w:id="15"/>
            <w:r>
              <w:rPr>
                <w:rStyle w:val="s0"/>
              </w:rPr>
              <w:t>2002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Сірке суы немесе сірке қышқылы қосылмай әзірленген немесе консервіленген қызанақтар: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тұтас немесе кесіліп бөлінген қызанақтар: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тазартылғандары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rPr>
          <w:trHeight w:val="45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2002 10 900 0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12 салм. %-дан аз құрғақ заттар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2002 90 110 0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 аспайтын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2002 90 190 0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 аспайтын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құрғақ заттар 12 салм.%-дан кем болмайтын, бірақ 30 салм.%-дан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2002 90 310 0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 асатын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2002 90 390 0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 аспайтын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құрғақ заттар 30 салм.%-дан асатын: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2002 90 910 0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 асатын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2002 90 990 0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 аспайтын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2003</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Сірке суы немесе сірке қышқылы қосылмай әзірленген немесе консервіленген саңырауқұл</w:t>
            </w:r>
            <w:r>
              <w:rPr>
                <w:rStyle w:val="s0"/>
              </w:rPr>
              <w:t>ақтар мен трюфелдер: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2003 10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Agaricus тектес саңырауқұлақтар: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2003 10 200 0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алдын ала консервіленгендері, толық жылытып өңдеуге ұшырағандары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2003 10 300 0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2003 20 000 0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трюфелдер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2003 90 000 0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6" w:name="SUB2004"/>
            <w:bookmarkEnd w:id="16"/>
            <w:r>
              <w:rPr>
                <w:rStyle w:val="s0"/>
              </w:rPr>
              <w:t>2004</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Сірке суы немесе сірке қышқылы қосылмай дайындалған немесе консервіленген, мұздатылған, 2006 тауар позициясындағы өнімдерден басқа өзге де көкөністер: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010"/>
        <w:gridCol w:w="3675"/>
        <w:gridCol w:w="915"/>
        <w:gridCol w:w="1680"/>
      </w:tblGrid>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картоп</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жылытып өңдеуге ұшырып, басқа да жолдармен әзірленбегендері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2004 10 910 0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ірі тартылған және майда тартылған ұн немесе үлпілдіктер түріндегі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2004 10 990 0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да көкөністер мен көкөніс қоспалары: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 жүгерісі (Zea mays var. saccharata)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2004 90 300 0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ашытылған қырыққабат, каперстер мен зәйтүн жемісі немесе зәйтүндер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2004 90 500 0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бұршақ (Pisum sativum) және піспеген ас бұршақ Phas</w:t>
            </w:r>
            <w:r>
              <w:rPr>
                <w:rStyle w:val="s0"/>
              </w:rPr>
              <w:t>eolus spp., сабақтағы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қоспаларды қоса,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2004 90 910 0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жылытып өңдеуге ұшыраған, қандай да бір басқа жолмен әзірленбеген пияз</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2004 90 980 0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7" w:name="SUB2005"/>
            <w:bookmarkEnd w:id="17"/>
            <w:r>
              <w:rPr>
                <w:rStyle w:val="s0"/>
              </w:rPr>
              <w:t>2005</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Сірке суы немесе сірке қышқылы қосылмай дайындалған немесе консервіленген, мұздатылмаған, 2006 тауар позициясындағы өнімдерден басқа өзге де көкөністер: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2005 10 00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гомогендендірілген көкөністер: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2005 10 001 0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балалар тағамы үшін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2005 10 009 0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2005 20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картоп:</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2005 20 100 0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ірі тартылған және майда тартылған ұн немесе үлпілдек түріндегілері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2005 20 200 0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жұқалап тілімделіп кесілген, қуырылған немесе кептірілген, тұздалған немесе тұздалмаған, хош иістендірілген немесе хош иістендірілмеген, саңылауы жоқ орамадағы, тікелей қолдану үшін жарамдылары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2005 20 800 0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2005 40 000 0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бұршақ (Pisum sativum)</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лобия (Vigna spp., Phaseolus spp.):</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2005 51 000 0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аршылған лобия</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2005 59 000 0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2005 60 000 0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спаржа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2005 70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зәйтүн жемісі немесе зәйтүн ағашы: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2005 70 100 0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5 кг аспайтын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2005 70 900 0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2005 80 000 0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 жүгерісі (Zea mays var. saccharata)</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rPr>
          <w:trHeight w:val="7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 де көкөністер мен көкөніс қоспалары: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Capsicum тектес жемістер, тәтті және хош иісті сабақты бұрыштан басқа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rPr>
          <w:trHeight w:val="4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каперстер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2005 90 500 0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артишоктар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2005 90 600 0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сәбіз</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2005 90 700 0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көкөніс қоспалары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2005 90 750 0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ашытылған қырыққабат</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2005 90 800 0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кг үшін 0,075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2006 00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Қант</w:t>
            </w:r>
            <w:r>
              <w:rPr>
                <w:rStyle w:val="s0"/>
              </w:rPr>
              <w:t xml:space="preserve"> қосып консервіленген (қант шәрбаты сіңіп, жылтыраған немесе қант басып кеткен) көкөністер, жеміс-жидектер, жидектердің қабықтары немесе өсімдіктердің басқа бөліктері: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2006 00 100 0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зімбір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13 салм. %-дан астам қант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2006 00 310 0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қызыл шие және қара шие</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2006 00 350 0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 мен тропикалық жаңғақтар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2006 00 380 0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2006 00 910 0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 мен тропикалық жаңғақтар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2006 00 990 0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8" w:name="SUB2007"/>
            <w:bookmarkEnd w:id="18"/>
            <w:r>
              <w:rPr>
                <w:rStyle w:val="s0"/>
              </w:rPr>
              <w:t>2007</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Джемдер, жеміс-жидек желесі, мармеладтар, жеміс-жидек немесе жаңғақ пюресі, жылытып өңдеу, соның ішінде қант қосып немесе тәттілеуіш заттар қосу жолымен алынған жеміс-жидек немесе жаңғақ пастасы: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-гомогендендірілген дайын өнімдер: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13 салм. %-дан астам қант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2007 10 101 0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балалар тағамы үшін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2007 10 109 0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2007 10 91</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2007 10 911 0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балалар тағамы үшін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2007 10 919 0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2007 10 99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2007 10 991 0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балалар тағамы үшін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2007 10 999 0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2007 91</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цитрус өнімдері: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2007 91 100 0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 %-дан астам қант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2007 91 300 0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13 салм. %-дан астам қант бар, бірақ 30 салм.%-дан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2007 91 900 0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 %-дан астам қант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қара өріктің Prunus тектес түрлерінің пюресі мен пастасы, таза салмағы 100 кг-нан аспайтын бастапқы орамадағы, өнеркәсіптік өңдеу үшін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каштанды пюре мен паста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2007 99 310 0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қызыл шие мен қара шиеден жасалған: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2007 99 330 0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қой бүлдірген мен құлпынайдан жасалған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2007 99 350 0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бүлдіргеннен жасалған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2007 99 390 0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13 салм. %-дан астам қант бар, бірақ 30 салм. %-дан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2007 99 510 0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каштанды пюре мен паста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2007 99 550 0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алма пюресі, компоттарды қоса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2007 99 580 0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алма пюресі, компоттарды қоса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2007 99 930 0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 мен тропикалық жаңғақтардан жасалған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2007 99 980 0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19" w:name="SUB2008"/>
            <w:bookmarkEnd w:id="19"/>
            <w:r>
              <w:rPr>
                <w:rStyle w:val="s0"/>
              </w:rPr>
              <w:t>2008</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Жеміс-жидектер, жаңғақтар және өсімдіктердің өзге де жолдармен әзірленген немесе консервіленген, құрамында қант қоспалары немесе басқа да тәттілегіш заттар немесе спирт бар немесе жоқ басқа да жеуге жарайтын бөліктері, басқа жерде аталмаған немесе енгізілм</w:t>
            </w:r>
            <w:r>
              <w:rPr>
                <w:rStyle w:val="s0"/>
              </w:rPr>
              <w:t>еген: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жаңғақтар, арахистер және өзара араласқан немесе араласпаған басқа да тұқым дәндері: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2008 11</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арахис:</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2008 11 100 0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арахис майы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 де, бастапқы орамадағы, таза салмағы: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кг астам: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2008 11 920 0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2008 11 940 0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кг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2008 11 960 0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2008 11 980 0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қоспаларды қоса, өзгелері: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 салмағы 1 кг-нан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2008 19 110 0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жаңғақтар;</w:t>
            </w:r>
          </w:p>
          <w:p w:rsidR="00000000" w:rsidRDefault="00C74D27">
            <w:r>
              <w:rPr>
                <w:rStyle w:val="s0"/>
              </w:rPr>
              <w:t>құрамында</w:t>
            </w:r>
            <w:r>
              <w:rPr>
                <w:rStyle w:val="s0"/>
              </w:rPr>
              <w:t xml:space="preserve"> 50 салм. %-дан немесе одан көп тропикалық жаңғақтар мен тропикалық жемістер болатын қоспалар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2008 19 130 0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бадам және пістелер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2008 19 190 0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 салмағы 1 кг-нан аспайтын: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жаңғақтар;</w:t>
            </w:r>
          </w:p>
          <w:p w:rsidR="00000000" w:rsidRDefault="00C74D27">
            <w:r>
              <w:rPr>
                <w:rStyle w:val="s0"/>
              </w:rPr>
              <w:t>құрамында</w:t>
            </w:r>
            <w:r>
              <w:rPr>
                <w:rStyle w:val="s0"/>
              </w:rPr>
              <w:t xml:space="preserve"> 50 салм. %-дан немесе одан көп тропикалық жаңғақтар мен тропикалық жемістер болатын қоспалар: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2008 19 510 0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тропикалық жаңғақтар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2008 19 590 0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жаңғақтар: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2008 19 930 0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бадам және пістелер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2008 19 950 0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2008 19 990 0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ананастар: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кг-нан астам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2008 20 110 0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17 салм.%-дан астам қант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2008 20 190 0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кг-нан аспайтын бастапқы орамадағы: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2008 20 310 0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19 салм. %-дан астам қант бар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2008 20 390 0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 бастапқы орамадағы таза салмағы 1 кг-нан асатын: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55"/>
        <w:gridCol w:w="3701"/>
        <w:gridCol w:w="1005"/>
        <w:gridCol w:w="1620"/>
      </w:tblGrid>
      <w:tr w:rsidR="00000000">
        <w:tc>
          <w:tcPr>
            <w:tcW w:w="20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2008 20 510 0</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17 салм.%-дан астам қант бар</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2008 20 590 0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бастапқы орамадағы таза салмағы 1 кг-нан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2008 20 710 0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19 салм.%-дан астам қант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2008 20 790 0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p w:rsidR="00000000" w:rsidRDefault="00C74D27">
            <w:r>
              <w:rPr>
                <w:rStyle w:val="s0"/>
              </w:rPr>
              <w:t>бастапқы орамадағы таза салмағы: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2008 20 910 0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көп</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2008 20 990 0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аз</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цитрус өнімдері: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9 салм.%-дан астам</w:t>
            </w:r>
          </w:p>
          <w:p w:rsidR="00000000" w:rsidRDefault="00C74D27">
            <w:r>
              <w:rPr>
                <w:rStyle w:val="s0"/>
              </w:rPr>
              <w:t>қант</w:t>
            </w:r>
            <w:r>
              <w:rPr>
                <w:rStyle w:val="s0"/>
              </w:rPr>
              <w:t xml:space="preserve">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2008 30 110 0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2008 30 190 0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2008 30 310 0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2008 30 390 0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бастапқы орамадағы таза салмағы 1 кг-нан асатын: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2008 30 510 0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грейпфрут бөліктері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rPr>
          <w:trHeight w:val="1995"/>
        </w:trPr>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2008 30 550 0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мандариндер (танжериндер мен сатсуманы қоса); клементиндер, вилкингтер және басқа осыған ұқсас</w:t>
            </w:r>
          </w:p>
          <w:p w:rsidR="00000000" w:rsidRDefault="00C74D27">
            <w:r>
              <w:rPr>
                <w:rStyle w:val="s0"/>
              </w:rPr>
              <w:t>цитрус гибридтері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2008 30 590 0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бастапқы орамадағы таза салмағы 1 кг-нан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2008 30 710 0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грейпфрут бөліктері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2008 30 750 0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мандариндер (танжериндер мен</w:t>
            </w:r>
          </w:p>
          <w:p w:rsidR="00000000" w:rsidRDefault="00C74D27">
            <w:r>
              <w:rPr>
                <w:rStyle w:val="s0"/>
              </w:rPr>
              <w:t>сатсуманы қоса); клементиндер, вилкингтер және басқа осыған ұқсас цитрус гибридтері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773"/>
        <w:gridCol w:w="975"/>
        <w:gridCol w:w="1650"/>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2008 30 790 0</w:t>
            </w:r>
          </w:p>
        </w:tc>
        <w:tc>
          <w:tcPr>
            <w:tcW w:w="3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бастапқы орамадағы таза салмағы: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көп</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2008 30 990 0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аз</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алмұрттар: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1 кг-нан астам: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13 салм.%-дан астам қант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2008 40 110 0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2008 40 190 0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2008 40 210 0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2008 40 290 0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1 кг-нан аспайтын: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2008 40 310 0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15 салм.%-дан астам қант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2008 40 390 0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 бастапқы орамадағы таза салмағы 1 кг-нан аспайтын: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2008 40 510 0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13 салм.%-дан астам қант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2008 40 590 0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 бастапқы орамадағы таза салмағы 1 кг-нан аспайтын: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2008 40 710 0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15 салм.%-дан астам қант бар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2008 40 790 0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p w:rsidR="00000000" w:rsidRDefault="00C74D27">
            <w:r>
              <w:rPr>
                <w:rStyle w:val="s0"/>
              </w:rPr>
              <w:t>бастапқы орамадағы таза салмағы: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852"/>
        <w:gridCol w:w="5329"/>
        <w:gridCol w:w="921"/>
        <w:gridCol w:w="1469"/>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2008 40 910 0</w:t>
            </w:r>
          </w:p>
        </w:tc>
        <w:tc>
          <w:tcPr>
            <w:tcW w:w="3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астам</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2008 40 990 0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аз</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өріктер: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кг-нан астам бастапқы орамадағы: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13 салм.%-дан астам қант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2008 50 110 0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2008 50 190 0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2008 50 310 0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2008 50 390 0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кг-нан аспайтын</w:t>
            </w:r>
          </w:p>
          <w:p w:rsidR="00000000" w:rsidRDefault="00C74D27">
            <w:r>
              <w:rPr>
                <w:rStyle w:val="s0"/>
              </w:rPr>
              <w:t>бастапқы орамадағы: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2008 50 510 0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15 салм.%-дан астам қант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2008 50 590 0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 таза салмағы 1 кг-нан астам бастапқы орамадағы: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2008 50 610 0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13 салм.%-дан астам қант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2008 50 690 0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таза салмағы 1 кг-нан аспайтын</w:t>
            </w:r>
          </w:p>
          <w:p w:rsidR="00000000" w:rsidRDefault="00C74D27">
            <w:r>
              <w:rPr>
                <w:rStyle w:val="s0"/>
              </w:rPr>
              <w:t>бастапқы орамадағы: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2008 50 710 0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қант 15 салм.%-дан асатын: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2008 50 790 0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p w:rsidR="00000000" w:rsidRDefault="00C74D27">
            <w:r>
              <w:rPr>
                <w:rStyle w:val="s0"/>
              </w:rPr>
              <w:t>таза салмағы 1 кг аспайтын бастапқы</w:t>
            </w:r>
          </w:p>
          <w:p w:rsidR="00000000" w:rsidRDefault="00C74D27">
            <w:r>
              <w:rPr>
                <w:rStyle w:val="s0"/>
              </w:rPr>
              <w:t>орамадағы: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2008 50 920 0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---- 5 кг-нан немесе одан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2008 50 940 0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астам,</w:t>
            </w:r>
          </w:p>
          <w:p w:rsidR="00000000" w:rsidRDefault="00C74D27">
            <w:r>
              <w:rPr>
                <w:rStyle w:val="s0"/>
              </w:rPr>
              <w:t>бірақ 5 кг-нан кем емес</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2008 50 990 0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кем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845"/>
        <w:gridCol w:w="5311"/>
        <w:gridCol w:w="929"/>
        <w:gridCol w:w="1486"/>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w:t>
            </w:r>
          </w:p>
        </w:tc>
        <w:tc>
          <w:tcPr>
            <w:tcW w:w="3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қызыл шие мен қара шие:</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спирті бар: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9 салм. %-дан астам қант бар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2008 60 110 0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2008 60 190 0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2008 60 310 0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2008 60 390 0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таза салмағы 1 кг-нан аспайтын бастапқы орамадағы: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2008 60 510 0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қышқыл қызыл шие (Prunus cerasus)</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2008 60 590 0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таза салмағы 1 кг-нан аспайтын</w:t>
            </w:r>
          </w:p>
          <w:p w:rsidR="00000000" w:rsidRDefault="00C74D27">
            <w:r>
              <w:rPr>
                <w:rStyle w:val="s0"/>
              </w:rPr>
              <w:t>бастапқы орамадағы: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2008 60 610 0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қышқыл қызыл шие (Prunus cerasus)</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2008 60 690 0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p w:rsidR="00000000" w:rsidRDefault="00C74D27">
            <w:r>
              <w:rPr>
                <w:rStyle w:val="s0"/>
              </w:rPr>
              <w:t>бастапқы орамадағы таза салмағы: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көп:</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2008 60 710 0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қышқыл қызыл шие (Prunus cerasus)</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2008 60 790 0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кем: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2008 60 910 0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қышқыл қызыл шие (Prunus cerasus)</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2008 60 990 0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шабдалы, нектариналарды қоса: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кг-нан асатын</w:t>
            </w:r>
          </w:p>
          <w:p w:rsidR="00000000" w:rsidRDefault="00C74D27">
            <w:r>
              <w:rPr>
                <w:rStyle w:val="s0"/>
              </w:rPr>
              <w:t>бастапқы орамадағы: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13 салм.%-дан сатын қант бар: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3600"/>
        <w:gridCol w:w="1035"/>
        <w:gridCol w:w="1620"/>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2008 70 110 0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2008 70 190 0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2008 70 310 0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r>
              <w:rPr>
                <w:rStyle w:val="s0"/>
              </w:rPr>
              <w:t>спирттің іс жүзінде шоғырлануы 11,85 салм.%-дан</w:t>
            </w:r>
          </w:p>
          <w:p w:rsidR="00000000" w:rsidRDefault="00C74D27">
            <w:r>
              <w:rPr>
                <w:rStyle w:val="s0"/>
              </w:rPr>
              <w:t>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2008 70 390 0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 кг-нан аспайтын</w:t>
            </w:r>
          </w:p>
          <w:p w:rsidR="00000000" w:rsidRDefault="00C74D27">
            <w:r>
              <w:rPr>
                <w:rStyle w:val="s0"/>
              </w:rPr>
              <w:t>бастапқы орамадағы: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2008 70 510 0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15 салм.%-дан асатын қант бар: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2008 70 590 0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таза салмағы 1 кг-нан аспайтын</w:t>
            </w:r>
          </w:p>
          <w:p w:rsidR="00000000" w:rsidRDefault="00C74D27">
            <w:r>
              <w:rPr>
                <w:rStyle w:val="s0"/>
              </w:rPr>
              <w:t>бастапқы орамадағы: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2008 70 610 0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қант 13 салм.%-дан астам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2008 70 690 0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таза салмағы 1 кг-нан аспайтын</w:t>
            </w:r>
          </w:p>
          <w:p w:rsidR="00000000" w:rsidRDefault="00C74D27">
            <w:r>
              <w:rPr>
                <w:rStyle w:val="s0"/>
              </w:rPr>
              <w:t>бастапқы орамадағы: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2008 70 710 0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қант 15 салм.%-дан астам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2008 70 790 0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p w:rsidR="00000000" w:rsidRDefault="00C74D27">
            <w:r>
              <w:rPr>
                <w:rStyle w:val="s0"/>
              </w:rPr>
              <w:t>бастапқы орамадағы таза салмағы: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2008 70 920 0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---- 5 кг-нан немесе одан көп</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2008 70 940 0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көп,</w:t>
            </w:r>
          </w:p>
          <w:p w:rsidR="00000000" w:rsidRDefault="00C74D27">
            <w:r>
              <w:rPr>
                <w:rStyle w:val="s0"/>
              </w:rPr>
              <w:t>бірақ 5 кг-нан кем емес</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2008 70 990 0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r>
              <w:rPr>
                <w:rStyle w:val="s0"/>
              </w:rPr>
              <w:t>4,5 кг кем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қой бүлдірген және құлпынай:</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72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қант 9 салм.%-дан</w:t>
            </w:r>
          </w:p>
          <w:p w:rsidR="00000000" w:rsidRDefault="00C74D27">
            <w:r>
              <w:rPr>
                <w:rStyle w:val="s0"/>
              </w:rPr>
              <w:t>астам: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2008 80 110 0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2008 80 190 0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37"/>
        <w:gridCol w:w="5732"/>
        <w:gridCol w:w="859"/>
        <w:gridCol w:w="1343"/>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2008 80 310 0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2008 80 390 0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2008 80 500 0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таза салмағы 1 кг-нан астам бастапқы орамадағы: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2008 80 700 0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таза салмағы 1 кг-нан аспайтын</w:t>
            </w:r>
          </w:p>
          <w:p w:rsidR="00000000" w:rsidRDefault="00C74D27">
            <w:r>
              <w:rPr>
                <w:rStyle w:val="s0"/>
              </w:rPr>
              <w:t>бастапқы орамадағы: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p w:rsidR="00000000" w:rsidRDefault="00C74D27">
            <w:r>
              <w:rPr>
                <w:rStyle w:val="s0"/>
              </w:rPr>
              <w:t>бастапқы орамадағы таза салмағы: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2008 80 910 0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көп</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2008 80 990 0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кем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қоспаларды қоса алғанда, 2008 19-қосалқы позициядағы қоспалардан басқа, басқалары: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2008 91 000 0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пальма жүрекшесі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қоспалар: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қант 9 салм.%-дан</w:t>
            </w:r>
          </w:p>
          <w:p w:rsidR="00000000" w:rsidRDefault="00C74D27">
            <w:r>
              <w:rPr>
                <w:rStyle w:val="s0"/>
              </w:rPr>
              <w:t>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2008 92 120 0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(құрамында 50 салм. %-дан</w:t>
            </w:r>
          </w:p>
          <w:p w:rsidR="00000000" w:rsidRDefault="00C74D27">
            <w:r>
              <w:rPr>
                <w:rStyle w:val="s0"/>
              </w:rPr>
              <w:t>немесе одан да көп тропикалық</w:t>
            </w:r>
          </w:p>
          <w:p w:rsidR="00000000" w:rsidRDefault="00C74D27">
            <w:r>
              <w:rPr>
                <w:rStyle w:val="s0"/>
              </w:rPr>
              <w:t>жемістер мен тропикалық</w:t>
            </w:r>
          </w:p>
          <w:p w:rsidR="00000000" w:rsidRDefault="00C74D27">
            <w:r>
              <w:rPr>
                <w:rStyle w:val="s0"/>
              </w:rPr>
              <w:t>жаңғақтардың қоспаларын қамтитын)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2008 92 140 0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2008 92 160 0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w:t>
            </w:r>
          </w:p>
          <w:p w:rsidR="00000000" w:rsidRDefault="00C74D27">
            <w:r>
              <w:rPr>
                <w:rStyle w:val="s0"/>
              </w:rPr>
              <w:t>жасалған (құрамында 50 салм.%-дан немесе одан да көп тропикалық</w:t>
            </w:r>
          </w:p>
          <w:p w:rsidR="00000000" w:rsidRDefault="00C74D27">
            <w:r>
              <w:rPr>
                <w:rStyle w:val="s0"/>
              </w:rPr>
              <w:t>жемістер мен тропикалық</w:t>
            </w:r>
          </w:p>
          <w:p w:rsidR="00000000" w:rsidRDefault="00C74D27">
            <w:r>
              <w:rPr>
                <w:rStyle w:val="s0"/>
              </w:rPr>
              <w:t>жаңғақтардың қоспаларын қамтитын)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2008 92 180 0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64"/>
        <w:gridCol w:w="6692"/>
        <w:gridCol w:w="638"/>
        <w:gridCol w:w="977"/>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2008 92 320 0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w:t>
            </w:r>
          </w:p>
          <w:p w:rsidR="00000000" w:rsidRDefault="00C74D27">
            <w:r>
              <w:rPr>
                <w:rStyle w:val="s0"/>
              </w:rPr>
              <w:t>жасалған (құрамында 50 салм.%-дан</w:t>
            </w:r>
          </w:p>
          <w:p w:rsidR="00000000" w:rsidRDefault="00C74D27">
            <w:r>
              <w:rPr>
                <w:rStyle w:val="s0"/>
              </w:rPr>
              <w:t>немесе одан да көп тропикалық</w:t>
            </w:r>
          </w:p>
          <w:p w:rsidR="00000000" w:rsidRDefault="00C74D27">
            <w:r>
              <w:rPr>
                <w:rStyle w:val="s0"/>
              </w:rPr>
              <w:t>жемістер мен тропикалық</w:t>
            </w:r>
          </w:p>
          <w:p w:rsidR="00000000" w:rsidRDefault="00C74D27">
            <w:r>
              <w:rPr>
                <w:rStyle w:val="s0"/>
              </w:rPr>
              <w:t>жаңғақтардың қоспаларын қамтитын)</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2008 92 340 0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2008 92 360 0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(құрамында 50 салм.%-дан немесе одан да көп тропикалық жемістер мен тропикалық</w:t>
            </w:r>
          </w:p>
          <w:p w:rsidR="00000000" w:rsidRDefault="00C74D27">
            <w:r>
              <w:rPr>
                <w:rStyle w:val="s0"/>
              </w:rPr>
              <w:t>жаңғақтардың қоспаларын қамтитын)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2008 92 380 0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1 кг-нан аспайтын: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2008 92 510 0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w:t>
            </w:r>
          </w:p>
          <w:p w:rsidR="00000000" w:rsidRDefault="00C74D27">
            <w:r>
              <w:rPr>
                <w:rStyle w:val="s0"/>
              </w:rPr>
              <w:t>жасалған (құрамында 50 салм.%-дан немесе одан да көп тропикалық жемістер мен тропикалық жаңғақтардың қоспаларын қамтитын)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2008 92 590 0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әрбір компоненттің үлесі</w:t>
            </w:r>
          </w:p>
          <w:p w:rsidR="00000000" w:rsidRDefault="00C74D27">
            <w:r>
              <w:rPr>
                <w:rStyle w:val="s0"/>
              </w:rPr>
              <w:t>барлық массаның 50 салм.%-дан аспайтын жемістер қоспалары: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2008 92 720 0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(құрамында 50 салм.%-дан</w:t>
            </w:r>
          </w:p>
          <w:p w:rsidR="00000000" w:rsidRDefault="00C74D27">
            <w:r>
              <w:rPr>
                <w:rStyle w:val="s0"/>
              </w:rPr>
              <w:t>немесе одан да көп тропикалық жемістер мен тропикалық жаңғақтардың қоспаларын қамтитын)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2008 92 740 0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2008 92 760 0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(құрамында 50 салм. %-дан немесе одан да көп тропикалық</w:t>
            </w:r>
          </w:p>
          <w:p w:rsidR="00000000" w:rsidRDefault="00C74D27">
            <w:r>
              <w:rPr>
                <w:rStyle w:val="s0"/>
              </w:rPr>
              <w:t>жемістер мен тропикалық</w:t>
            </w:r>
          </w:p>
          <w:p w:rsidR="00000000" w:rsidRDefault="00C74D27">
            <w:r>
              <w:rPr>
                <w:rStyle w:val="s0"/>
              </w:rPr>
              <w:t>жаңғақтардың қоспаларын қамтитын)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2008 92 780 0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46"/>
        <w:gridCol w:w="5722"/>
        <w:gridCol w:w="884"/>
        <w:gridCol w:w="1319"/>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 бастапқы орамадағы таза салмағы:</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----- 5 кг-нан немесе одан көп:</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2008 92 920 0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w:t>
            </w:r>
          </w:p>
          <w:p w:rsidR="00000000" w:rsidRDefault="00C74D27">
            <w:r>
              <w:rPr>
                <w:rStyle w:val="s0"/>
              </w:rPr>
              <w:t>жасалған (құрамында 50 салм.%-дан немесе одан да көп тропикалық</w:t>
            </w:r>
          </w:p>
          <w:p w:rsidR="00000000" w:rsidRDefault="00C74D27">
            <w:r>
              <w:rPr>
                <w:rStyle w:val="s0"/>
              </w:rPr>
              <w:t>жемістер мен тропикалық</w:t>
            </w:r>
          </w:p>
          <w:p w:rsidR="00000000" w:rsidRDefault="00C74D27">
            <w:r>
              <w:rPr>
                <w:rStyle w:val="s0"/>
              </w:rPr>
              <w:t>жаңғақтардың қоспаларын қамтитын)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2008 92 930 0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көп,</w:t>
            </w:r>
          </w:p>
          <w:p w:rsidR="00000000" w:rsidRDefault="00C74D27">
            <w:r>
              <w:rPr>
                <w:rStyle w:val="s0"/>
              </w:rPr>
              <w:t>бірақ 5 кг-нан кем емес:</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2008 92 940 0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(құрамында 50 салм.%-дан немесе одан да көп тропикалық жемістер мен тропикалық</w:t>
            </w:r>
          </w:p>
          <w:p w:rsidR="00000000" w:rsidRDefault="00C74D27">
            <w:r>
              <w:rPr>
                <w:rStyle w:val="s0"/>
              </w:rPr>
              <w:t>жаңғақтардың қоспаларын қамтитын)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2008 92 960 0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кем емес:</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2008 92 970 0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(құрамында 50 салм.%-дан немесе одан да көп тропикалық</w:t>
            </w:r>
          </w:p>
          <w:p w:rsidR="00000000" w:rsidRDefault="00C74D27">
            <w:r>
              <w:rPr>
                <w:rStyle w:val="s0"/>
              </w:rPr>
              <w:t>жемістер мен тропикалық</w:t>
            </w:r>
          </w:p>
          <w:p w:rsidR="00000000" w:rsidRDefault="00C74D27">
            <w:r>
              <w:rPr>
                <w:rStyle w:val="s0"/>
              </w:rPr>
              <w:t>жаңғақтардың қоспаларын қамтитын)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2008 92 980 0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бар: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зімбір: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2008 99 110 0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2008 99 190 0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жүзім: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2008 99 210 0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қант 13 салм.%-дан астам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2008 99 230 0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қант 13 салм.%-дан астам: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w:t>
            </w:r>
          </w:p>
          <w:p w:rsidR="00000000" w:rsidRDefault="00C74D27">
            <w:r>
              <w:rPr>
                <w:rStyle w:val="s0"/>
              </w:rPr>
              <w:t>аспайтын: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2008 99 250 0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пассифлора немесе страстоцвет және гуайява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25"/>
        <w:gridCol w:w="3510"/>
        <w:gridCol w:w="1125"/>
        <w:gridCol w:w="1665"/>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2008 99 260 0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манго, мангостан немесе</w:t>
            </w:r>
          </w:p>
          <w:p w:rsidR="00000000" w:rsidRDefault="00C74D27">
            <w:r>
              <w:rPr>
                <w:rStyle w:val="s0"/>
              </w:rPr>
              <w:t>гарциния, папайя, тамаринд, анакардия, немесе акажу, личи,</w:t>
            </w:r>
          </w:p>
          <w:p w:rsidR="00000000" w:rsidRDefault="00C74D27">
            <w:r>
              <w:rPr>
                <w:rStyle w:val="s0"/>
              </w:rPr>
              <w:t>джекфрут немесе нан ағашының жемісі, саподилла, карамбола және питайя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2008 99 280 0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2008 99 320 0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пассифлора немесе страстоцвет және гуайява</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2008 99 330 0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манго, мангостан немесе</w:t>
            </w:r>
          </w:p>
          <w:p w:rsidR="00000000" w:rsidRDefault="00C74D27">
            <w:r>
              <w:rPr>
                <w:rStyle w:val="s0"/>
              </w:rPr>
              <w:t>гарциния, папайя, тамаринд, анакардия, немесе акажу, личи,</w:t>
            </w:r>
          </w:p>
          <w:p w:rsidR="00000000" w:rsidRDefault="00C74D27">
            <w:r>
              <w:rPr>
                <w:rStyle w:val="s0"/>
              </w:rPr>
              <w:t>джекфрут немесе нан ағашының жемісі, саподилла, карамбола және питайя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2008 99 340 0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спирттің іс жүзінде шоғырлануы 11,85 салм.%-дан аспайтын: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2008 99 360 0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2008 99 370 0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2008 99 380 0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2008 99 400 0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спирт жоқ:</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p w:rsidR="00000000" w:rsidRDefault="00C74D27">
            <w:r>
              <w:rPr>
                <w:rStyle w:val="s0"/>
              </w:rPr>
              <w:t>бастапқы орамадағы таза салмағы 1 кг-нан аспайтын: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2008 99 410 0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зімбір</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2008 99 430 0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жүзім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2008 99 450 0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Prunus тектес түрлердің қара өріктері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2008 99 460 0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пассифлора немесе страстоцвет, гуайява және тамаринд</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2008 99 470 0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манго, мангостан немесе гарциния, папайя, тамаринд,</w:t>
            </w:r>
          </w:p>
          <w:p w:rsidR="00000000" w:rsidRDefault="00C74D27">
            <w:r>
              <w:rPr>
                <w:rStyle w:val="s0"/>
              </w:rPr>
              <w:t>анакардия, немесе акажу, личи, джекфрут немесе нан ағашының</w:t>
            </w:r>
          </w:p>
          <w:p w:rsidR="00000000" w:rsidRDefault="00C74D27">
            <w:r>
              <w:rPr>
                <w:rStyle w:val="s0"/>
              </w:rPr>
              <w:t>жемісі, саподилла, карамбола және питайя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590"/>
        <w:gridCol w:w="5739"/>
        <w:gridCol w:w="914"/>
        <w:gridCol w:w="1328"/>
      </w:tblGrid>
      <w:tr w:rsidR="00000000">
        <w:tc>
          <w:tcPr>
            <w:tcW w:w="1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2008 99 490 0</w:t>
            </w:r>
          </w:p>
        </w:tc>
        <w:tc>
          <w:tcPr>
            <w:tcW w:w="3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 бастапқы орамадағы таза салмағы</w:t>
            </w:r>
          </w:p>
          <w:p w:rsidR="00000000" w:rsidRDefault="00C74D27">
            <w:r>
              <w:rPr>
                <w:rStyle w:val="s0"/>
              </w:rPr>
              <w:t>1 кг-нан аспайтын:</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2008 99 510 0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зімбір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2008 99 530 0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жүзім</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2008 99 550 0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Prunus тектес түрлердің қара өріктері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2008 99 610 0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пассифлора немесе страстоцвет және гуайява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2008 99 620 0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манго, мангостан немесе гарциния, папайя, тамаринд, анакардия, немесе акажу, личи, джекфрут немесе нан ағашының</w:t>
            </w:r>
          </w:p>
          <w:p w:rsidR="00000000" w:rsidRDefault="00C74D27">
            <w:r>
              <w:rPr>
                <w:rStyle w:val="s0"/>
              </w:rPr>
              <w:t>жемісі, саподилла, карамбола және</w:t>
            </w:r>
          </w:p>
          <w:p w:rsidR="00000000" w:rsidRDefault="00C74D27">
            <w:r>
              <w:rPr>
                <w:rStyle w:val="s0"/>
              </w:rPr>
              <w:t>питайя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2008 99 680 0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Prunus тектес түрлердің қара өріктері, бастапқы орамадағы таза салмағы: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2008 99 720 0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------ 5 кг-нан немесе одан да көп</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2008 99 740 0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немесе одан көп,</w:t>
            </w:r>
          </w:p>
          <w:p w:rsidR="00000000" w:rsidRDefault="00C74D27">
            <w:r>
              <w:rPr>
                <w:rStyle w:val="s0"/>
              </w:rPr>
              <w:t>бірақ 5 кг кем емес</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2008 99 790 0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------ 4,5 кг-нан кем</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2008 99 850 0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қант жүгерісінен басқа,</w:t>
            </w:r>
          </w:p>
          <w:p w:rsidR="00000000" w:rsidRDefault="00C74D27">
            <w:r>
              <w:rPr>
                <w:rStyle w:val="s0"/>
              </w:rPr>
              <w:t>жүгері (Zea mays var. saccharata)</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ямс, тәтті картоп немесе батат</w:t>
            </w:r>
          </w:p>
          <w:p w:rsidR="00000000" w:rsidRDefault="00C74D27">
            <w:r>
              <w:rPr>
                <w:rStyle w:val="s0"/>
              </w:rPr>
              <w:t>және құрамында 5 салм.%-дан немесе</w:t>
            </w:r>
          </w:p>
          <w:p w:rsidR="00000000" w:rsidRDefault="00C74D27">
            <w:r>
              <w:rPr>
                <w:rStyle w:val="s0"/>
              </w:rPr>
              <w:t>одан көп крахмал бар өсімдіктердің</w:t>
            </w:r>
          </w:p>
          <w:p w:rsidR="00000000" w:rsidRDefault="00C74D27">
            <w:r>
              <w:rPr>
                <w:rStyle w:val="s0"/>
              </w:rPr>
              <w:t>тамаққа пайдаланылатын осыған ұқсас</w:t>
            </w:r>
          </w:p>
          <w:p w:rsidR="00000000" w:rsidRDefault="00C74D27">
            <w:r>
              <w:rPr>
                <w:rStyle w:val="s0"/>
              </w:rPr>
              <w:t>бөліктері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2008 99 990 0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0" w:name="SUB2009"/>
            <w:bookmarkEnd w:id="20"/>
            <w:r>
              <w:rPr>
                <w:rStyle w:val="s0"/>
              </w:rPr>
              <w:t>2009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Жеміс шырындары (жүзім ашытқысын қоса) мен ашытылмаған және құрамында қосымша спирт жоқ, қант қосылған немесе қант қосылмаған немесе басқа тәттілегіш заттар қосылмаған көкөніс шырындары: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апельсин шырыны: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3761"/>
        <w:gridCol w:w="1185"/>
        <w:gridCol w:w="1680"/>
      </w:tblGrid>
      <w:tr w:rsidR="00000000">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тоңазытылғаны:</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астам: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2009 11 110 0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2009 11 190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2009 11 190 1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концентрацияланған, бөшкедегі, цистернадағы, флексия-танкідегі сыйымдылығы 40 кг кем болмайтын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2009 11 190 9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астам: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2009 11 910 0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 және</w:t>
            </w:r>
          </w:p>
          <w:p w:rsidR="00000000" w:rsidRDefault="00C74D27">
            <w:r>
              <w:rPr>
                <w:rStyle w:val="s0"/>
              </w:rPr>
              <w:t>құрамындағы</w:t>
            </w:r>
            <w:r>
              <w:rPr>
                <w:rStyle w:val="s0"/>
              </w:rPr>
              <w:t xml:space="preserve"> қосымша қант</w:t>
            </w:r>
          </w:p>
          <w:p w:rsidR="00000000" w:rsidRDefault="00C74D27">
            <w:r>
              <w:rPr>
                <w:rStyle w:val="s0"/>
              </w:rPr>
              <w:t>30 салм.%-дан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2009 11 990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2009 11 990 1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концентрацияланған, Брикс санымен 20 астам, бөшкедегі,</w:t>
            </w:r>
          </w:p>
          <w:p w:rsidR="00000000" w:rsidRDefault="00C74D27">
            <w:r>
              <w:rPr>
                <w:rStyle w:val="s0"/>
              </w:rPr>
              <w:t>цистернадағы, флексия-танкідегі</w:t>
            </w:r>
          </w:p>
          <w:p w:rsidR="00000000" w:rsidRDefault="00C74D27">
            <w:r>
              <w:rPr>
                <w:rStyle w:val="s0"/>
              </w:rPr>
              <w:t>сыйымдылығы 40 кг кем болмайтын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2009 11 990 9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2009 12 000 0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--тоңазытылмаған, Брикс санымен 20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астам: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2009 19 110 0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2009 19 190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2009 19 190 1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2009 19 190 9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525"/>
        <w:gridCol w:w="1110"/>
        <w:gridCol w:w="1725"/>
      </w:tblGrid>
      <w:tr w:rsidR="00000000">
        <w:tc>
          <w:tcPr>
            <w:tcW w:w="1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астам, бірақ</w:t>
            </w:r>
          </w:p>
          <w:p w:rsidR="00000000" w:rsidRDefault="00C74D27">
            <w:r>
              <w:rPr>
                <w:rStyle w:val="s0"/>
              </w:rPr>
              <w:t>67 кем емес:</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2009 19 910 0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 және</w:t>
            </w:r>
          </w:p>
          <w:p w:rsidR="00000000" w:rsidRDefault="00C74D27">
            <w:r>
              <w:rPr>
                <w:rStyle w:val="s0"/>
              </w:rPr>
              <w:t>құрамындағы</w:t>
            </w:r>
            <w:r>
              <w:rPr>
                <w:rStyle w:val="s0"/>
              </w:rPr>
              <w:t xml:space="preserve"> қосымша қант 30 салм.%-дан аспайтын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2009 19 980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2009 19 980 1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p w:rsidR="00000000" w:rsidRDefault="00C74D27">
            <w:r>
              <w:rPr>
                <w:rStyle w:val="s0"/>
              </w:rPr>
              <w:t>концентрацияланған,</w:t>
            </w:r>
          </w:p>
          <w:p w:rsidR="00000000" w:rsidRDefault="00C74D27">
            <w:r>
              <w:rPr>
                <w:rStyle w:val="s0"/>
              </w:rPr>
              <w:t>бөшкедегі, цистернадағы, флексия-танкідегі сыйымдылығы 40 кг кем болмайтын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2009 19 980 9</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грейпфрут шырыны: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аспайтын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261"/>
        <w:gridCol w:w="6311"/>
        <w:gridCol w:w="658"/>
        <w:gridCol w:w="1341"/>
      </w:tblGrid>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астам: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2009 29 110 0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2009 29 190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2009 29 190 1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2009 29 190 9</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астам, бірақ 7 аспайтын: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2009 29 910 0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 және</w:t>
            </w:r>
          </w:p>
          <w:p w:rsidR="00000000" w:rsidRDefault="00C74D27">
            <w:r>
              <w:rPr>
                <w:rStyle w:val="s0"/>
              </w:rPr>
              <w:t>құрамындағы</w:t>
            </w:r>
            <w:r>
              <w:rPr>
                <w:rStyle w:val="s0"/>
              </w:rPr>
              <w:t xml:space="preserve"> қосымша қант</w:t>
            </w:r>
          </w:p>
          <w:p w:rsidR="00000000" w:rsidRDefault="00C74D27">
            <w:r>
              <w:rPr>
                <w:rStyle w:val="s0"/>
              </w:rPr>
              <w:t>30 салм.%-дан аспайтын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2009 29 990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2009 29 990 1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662"/>
        <w:gridCol w:w="1185"/>
        <w:gridCol w:w="163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2009 29 990 9</w:t>
            </w:r>
          </w:p>
        </w:tc>
        <w:tc>
          <w:tcPr>
            <w:tcW w:w="3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цитрустардың шырындары: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2009 31</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2009 31 110 0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2009 31 190 0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лимон шырыны: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2009 31 510 0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2009 31 590 0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цитрустардың шырындары: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2009 31 910 0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2009 31 990 0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2009 39 110 0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2009 39 190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2009 39 190 1</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2009 39 190 9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3450"/>
        <w:gridCol w:w="1125"/>
        <w:gridCol w:w="1665"/>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астам, бірақ</w:t>
            </w:r>
          </w:p>
          <w:p w:rsidR="00000000" w:rsidRDefault="00C74D27">
            <w:r>
              <w:rPr>
                <w:rStyle w:val="s0"/>
              </w:rPr>
              <w:t>67 аспайтын:</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2009 39 310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2009 39 310 1</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2009 39 310 9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2009 39 390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2009 39 390 1</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2009 39 390 9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лимон шырыны: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2009 39 510 0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қосымша қант</w:t>
            </w:r>
          </w:p>
          <w:p w:rsidR="00000000" w:rsidRDefault="00C74D27">
            <w:r>
              <w:rPr>
                <w:rStyle w:val="s0"/>
              </w:rPr>
              <w:t>30 салм.%-дан 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2009 39 550 0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қосымша қант</w:t>
            </w:r>
          </w:p>
          <w:p w:rsidR="00000000" w:rsidRDefault="00C74D27">
            <w:r>
              <w:rPr>
                <w:rStyle w:val="s0"/>
              </w:rPr>
              <w:t>30 салм.%-дан аспайтын: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2009 39 590 0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да цитрустардың шырындары: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2009 39 910 0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қосымша қант</w:t>
            </w:r>
          </w:p>
          <w:p w:rsidR="00000000" w:rsidRDefault="00C74D27">
            <w:r>
              <w:rPr>
                <w:rStyle w:val="s0"/>
              </w:rPr>
              <w:t>30 салм.%-дан 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2009 39 950 0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қосымша қант</w:t>
            </w:r>
          </w:p>
          <w:p w:rsidR="00000000" w:rsidRDefault="00C74D27">
            <w:r>
              <w:rPr>
                <w:rStyle w:val="s0"/>
              </w:rPr>
              <w:t>30 салм.%-дан аспайтын: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50"/>
        <w:gridCol w:w="3495"/>
        <w:gridCol w:w="1065"/>
        <w:gridCol w:w="1770"/>
      </w:tblGrid>
      <w:tr w:rsidR="00000000">
        <w:tc>
          <w:tcPr>
            <w:tcW w:w="1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2009 39 990 0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ананас шырыны: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2009 41</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2009 41 100 0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 құрамында қосымша қант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2009 41 910 0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2009 41 990 0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2009 49 110 0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2009 49 190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2009 49 190 1</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2009 49 190 9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астам, бірақ</w:t>
            </w:r>
          </w:p>
          <w:p w:rsidR="00000000" w:rsidRDefault="00C74D27">
            <w:r>
              <w:rPr>
                <w:rStyle w:val="s0"/>
              </w:rPr>
              <w:t>67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2009 49 300 0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 құрамында қосымша қант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2009 49 910 0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қосымша қант</w:t>
            </w:r>
          </w:p>
          <w:p w:rsidR="00000000" w:rsidRDefault="00C74D27">
            <w:r>
              <w:rPr>
                <w:rStyle w:val="s0"/>
              </w:rPr>
              <w:t>30 салм.%-дан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2009 49 930 0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қосымша қант</w:t>
            </w:r>
          </w:p>
          <w:p w:rsidR="00000000" w:rsidRDefault="00C74D27">
            <w:r>
              <w:rPr>
                <w:rStyle w:val="s0"/>
              </w:rPr>
              <w:t>30 салм.%-дан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2009 49 990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pStyle w:val="a3"/>
      </w:pPr>
      <w:r>
        <w:rPr>
          <w:sz w:val="20"/>
          <w:szCs w:val="20"/>
        </w:rPr>
        <w:t> </w:t>
      </w:r>
    </w:p>
    <w:tbl>
      <w:tblPr>
        <w:tblW w:w="0" w:type="auto"/>
        <w:tblCellMar>
          <w:left w:w="0" w:type="dxa"/>
          <w:right w:w="0" w:type="dxa"/>
        </w:tblCellMar>
        <w:tblLook w:val="04A0" w:firstRow="1" w:lastRow="0" w:firstColumn="1" w:lastColumn="0" w:noHBand="0" w:noVBand="1"/>
      </w:tblPr>
      <w:tblGrid>
        <w:gridCol w:w="2085"/>
        <w:gridCol w:w="3345"/>
        <w:gridCol w:w="1005"/>
        <w:gridCol w:w="1800"/>
      </w:tblGrid>
      <w:tr w:rsidR="00000000">
        <w:tc>
          <w:tcPr>
            <w:tcW w:w="20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2009 49 990 1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құны таза салмағы 100 кг үшін 30 евродан</w:t>
            </w:r>
          </w:p>
          <w:p w:rsidR="00000000" w:rsidRDefault="00C74D27">
            <w:r>
              <w:rPr>
                <w:rStyle w:val="s0"/>
              </w:rPr>
              <w:t>асатын, бөшкедегі, цистернадағы,</w:t>
            </w:r>
          </w:p>
          <w:p w:rsidR="00000000" w:rsidRDefault="00C74D27">
            <w:r>
              <w:rPr>
                <w:rStyle w:val="s0"/>
              </w:rPr>
              <w:t>флексия-танкідегі сыйымдылығы 40 кг</w:t>
            </w:r>
          </w:p>
          <w:p w:rsidR="00000000" w:rsidRDefault="00C74D27">
            <w:r>
              <w:rPr>
                <w:rStyle w:val="s0"/>
              </w:rPr>
              <w:t>кем болмайтын</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2009 49 990 9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2009 50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қызанақ шырыны: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2009 50 100 0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2009 50 900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2009 50 900 1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17 кем емес, бірақ</w:t>
            </w:r>
          </w:p>
          <w:p w:rsidR="00000000" w:rsidRDefault="00C74D27">
            <w:r>
              <w:rPr>
                <w:rStyle w:val="s0"/>
              </w:rPr>
              <w:t>67 аспайтын, құны таза салмағы 100 кг үшін 30 евродан асатын, бөшкедегі, цистернадағы, флексия-танкідегі сыйымдылығы 40 кг кем болмайтын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0,5 евродан кем емес</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2009 50 900 9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жүзім шырыны (жүзім ашытқысын қоса):</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30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2009 61 100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18 евродан асатын: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2009 61 100 1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26 кем емес, құны таза салмағы 100 кг үшін 30 евродан</w:t>
            </w:r>
          </w:p>
          <w:p w:rsidR="00000000" w:rsidRDefault="00C74D27">
            <w:r>
              <w:rPr>
                <w:rStyle w:val="s0"/>
              </w:rPr>
              <w:t>асатын, бөшкедегі, цистернадағы, флексия-танкідегі сыйымдылығы 40 кг</w:t>
            </w:r>
          </w:p>
          <w:p w:rsidR="00000000" w:rsidRDefault="00C74D27">
            <w:r>
              <w:rPr>
                <w:rStyle w:val="s0"/>
              </w:rPr>
              <w:t>кем болмайтын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2009 61 100 9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2009 61 900 0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18 евродан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3761"/>
        <w:gridCol w:w="990"/>
        <w:gridCol w:w="1755"/>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астам:</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2009 69 110 0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22 евродан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2009 69 190 0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30 астам бірақ 67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18 евродан асатын: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2009 69 510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2009 69 510 1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26 кем</w:t>
            </w:r>
          </w:p>
          <w:p w:rsidR="00000000" w:rsidRDefault="00C74D27">
            <w:r>
              <w:rPr>
                <w:rStyle w:val="s0"/>
              </w:rPr>
              <w:t>емес, құны таза салмағы 100 кг үшін 30 евродан асатын, бөшкедегі, цистернадағы, флексия-танкідегі</w:t>
            </w:r>
          </w:p>
          <w:p w:rsidR="00000000" w:rsidRDefault="00C74D27">
            <w:r>
              <w:rPr>
                <w:rStyle w:val="s0"/>
              </w:rPr>
              <w:t>сыйымдылығы 40 кг кем болмайтын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2009 69 510 9</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2009 69 590 0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 18 евродан асатын: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 астам қосымша қант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2009 69 710 0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2009 69 790 0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2009 69 900 0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алма шырыны: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2009 71 100 0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18 евродан асатын, құрамында қосымша қант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583"/>
        <w:gridCol w:w="5632"/>
        <w:gridCol w:w="744"/>
        <w:gridCol w:w="1612"/>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2009 71 910 0</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қант бар</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2009 71 990 0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қант жоқ</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аспайтын: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2009 79 110 0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22 евродан аспайтын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2009 79 190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2009 79 190 1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құны таза салмағы 100 кг үшін 30 евродан</w:t>
            </w:r>
          </w:p>
          <w:p w:rsidR="00000000" w:rsidRDefault="00C74D27">
            <w:r>
              <w:rPr>
                <w:rStyle w:val="s0"/>
              </w:rPr>
              <w:t>асатын, бөшкедегі, цистернадағы,</w:t>
            </w:r>
          </w:p>
          <w:p w:rsidR="00000000" w:rsidRDefault="00C74D27">
            <w:r>
              <w:rPr>
                <w:rStyle w:val="s0"/>
              </w:rPr>
              <w:t>флексия-танкідегі сыйымдылығы 40 кг</w:t>
            </w:r>
          </w:p>
          <w:p w:rsidR="00000000" w:rsidRDefault="00C74D27">
            <w:r>
              <w:rPr>
                <w:rStyle w:val="s0"/>
              </w:rPr>
              <w:t>кем болмайтын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2009 79 190 9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20 астам, бірақ</w:t>
            </w:r>
          </w:p>
          <w:p w:rsidR="00000000" w:rsidRDefault="00C74D27">
            <w:r>
              <w:rPr>
                <w:rStyle w:val="s0"/>
              </w:rPr>
              <w:t>67 аспайтын: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2009 79 300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18 евродан асатын, құрамында</w:t>
            </w:r>
          </w:p>
          <w:p w:rsidR="00000000" w:rsidRDefault="00C74D27">
            <w:r>
              <w:rPr>
                <w:rStyle w:val="s0"/>
              </w:rPr>
              <w:t>қосымша</w:t>
            </w:r>
            <w:r>
              <w:rPr>
                <w:rStyle w:val="s0"/>
              </w:rPr>
              <w:t xml:space="preserve"> қант бар: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2009 79 300 1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құны таза салмағы 100 кг үшін 30 евродан</w:t>
            </w:r>
          </w:p>
          <w:p w:rsidR="00000000" w:rsidRDefault="00C74D27">
            <w:r>
              <w:rPr>
                <w:rStyle w:val="s0"/>
              </w:rPr>
              <w:t>асатын, бөшкедегі, цистернадағы,</w:t>
            </w:r>
          </w:p>
          <w:p w:rsidR="00000000" w:rsidRDefault="00C74D27">
            <w:r>
              <w:rPr>
                <w:rStyle w:val="s0"/>
              </w:rPr>
              <w:t>флексия-танкідегі сыйымдылығы 40 кг</w:t>
            </w:r>
          </w:p>
          <w:p w:rsidR="00000000" w:rsidRDefault="00C74D27">
            <w:r>
              <w:rPr>
                <w:rStyle w:val="s0"/>
              </w:rPr>
              <w:t>кем болмайтын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0,05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2009 79 300 9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2009 79 910 0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w:t>
            </w:r>
          </w:p>
          <w:p w:rsidR="00000000" w:rsidRDefault="00C74D27">
            <w:r>
              <w:rPr>
                <w:rStyle w:val="s0"/>
              </w:rPr>
              <w:t>астам қосымша қант бар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2009 79 930 0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w:t>
            </w:r>
          </w:p>
          <w:p w:rsidR="00000000" w:rsidRDefault="00C74D27">
            <w:r>
              <w:rPr>
                <w:rStyle w:val="s0"/>
              </w:rPr>
              <w:t>аспайтын қосымша қант бар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2009 79 990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қант қосымшасы</w:t>
            </w:r>
          </w:p>
          <w:p w:rsidR="00000000" w:rsidRDefault="00C74D27">
            <w:r>
              <w:rPr>
                <w:rStyle w:val="s0"/>
              </w:rPr>
              <w:t>жоқ:</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270"/>
        <w:gridCol w:w="1005"/>
        <w:gridCol w:w="175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2009 79 990 1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құны таза салмағы 100 кг үшін 30 евродан</w:t>
            </w:r>
          </w:p>
          <w:p w:rsidR="00000000" w:rsidRDefault="00C74D27">
            <w:r>
              <w:rPr>
                <w:rStyle w:val="s0"/>
              </w:rPr>
              <w:t>асатын, бөшкедегі, цистернадағы,</w:t>
            </w:r>
          </w:p>
          <w:p w:rsidR="00000000" w:rsidRDefault="00C74D27">
            <w:r>
              <w:rPr>
                <w:rStyle w:val="s0"/>
              </w:rPr>
              <w:t>флексия-танкідегісыйымдылығы 40 кг</w:t>
            </w:r>
          </w:p>
          <w:p w:rsidR="00000000" w:rsidRDefault="00C74D27">
            <w:r>
              <w:rPr>
                <w:rStyle w:val="s0"/>
              </w:rPr>
              <w:t>кем болмайтын</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0,05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2009 79 990 9</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басқа көкөністердің немесе жеміс-жидектердің шырындары: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алмұрт шырыны: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2009 80 110 0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22 евродан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2009 80 190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2009 80 190 1</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құны таза салмағы 100 кг үшін 30 евродан</w:t>
            </w:r>
          </w:p>
          <w:p w:rsidR="00000000" w:rsidRDefault="00C74D27">
            <w:r>
              <w:rPr>
                <w:rStyle w:val="s0"/>
              </w:rPr>
              <w:t>асатын, бөшкедегі, цистернадағы,</w:t>
            </w:r>
          </w:p>
          <w:p w:rsidR="00000000" w:rsidRDefault="00C74D27">
            <w:r>
              <w:rPr>
                <w:rStyle w:val="s0"/>
              </w:rPr>
              <w:t>флексия-танкідегі сыйымдылығы 40 кг</w:t>
            </w:r>
          </w:p>
          <w:p w:rsidR="00000000" w:rsidRDefault="00C74D27">
            <w:r>
              <w:rPr>
                <w:rStyle w:val="s0"/>
              </w:rPr>
              <w:t>кем болмайтын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2009 80 190 9</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22 евродан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2009 80 320 0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пассифлора немесе страстоцвет және гуайява шырындары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2009 80 330 0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манго, мангостан немесе</w:t>
            </w:r>
          </w:p>
          <w:p w:rsidR="00000000" w:rsidRDefault="00C74D27">
            <w:r>
              <w:rPr>
                <w:rStyle w:val="s0"/>
              </w:rPr>
              <w:t>гарциния, папайа, тамаринд, анакардия немесе акажу, личи, джекфрут шырындары немесе нан ағашының,</w:t>
            </w:r>
          </w:p>
          <w:p w:rsidR="00000000" w:rsidRDefault="00C74D27">
            <w:r>
              <w:rPr>
                <w:rStyle w:val="s0"/>
              </w:rPr>
              <w:t>саподилла, карамбола және питайя жемістері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2009 80 350 0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2009 80 360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шырындар: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50"/>
        <w:gridCol w:w="3255"/>
        <w:gridCol w:w="960"/>
        <w:gridCol w:w="1785"/>
      </w:tblGrid>
      <w:tr w:rsidR="00000000">
        <w:tc>
          <w:tcPr>
            <w:tcW w:w="1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2009 80 360 1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2009 80 360 9</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2009 80 380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2009 80 380 1</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0,05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2009 80 380 9</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аспайтын: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алмұрт шырыны: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2009 80 500 0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18 евродан аспайтын, құрамында</w:t>
            </w:r>
          </w:p>
          <w:p w:rsidR="00000000" w:rsidRDefault="00C74D27">
            <w:r>
              <w:rPr>
                <w:rStyle w:val="s0"/>
              </w:rPr>
              <w:t>қосымша</w:t>
            </w:r>
            <w:r>
              <w:rPr>
                <w:rStyle w:val="s0"/>
              </w:rPr>
              <w:t xml:space="preserve"> қант бар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2009 80 610 0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 астам қосымша қант бар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2009 80 630 0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 аспайтын қосымша қант бар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2009 80 690 0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 құрамында</w:t>
            </w:r>
          </w:p>
          <w:p w:rsidR="00000000" w:rsidRDefault="00C74D27">
            <w:r>
              <w:rPr>
                <w:rStyle w:val="s0"/>
              </w:rPr>
              <w:t>қосымша</w:t>
            </w:r>
            <w:r>
              <w:rPr>
                <w:rStyle w:val="s0"/>
              </w:rPr>
              <w:t xml:space="preserve"> қант бар: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2009 80 710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қызыл шиенің немесе қара шиенің шырыны: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2009 80 710 1</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20 астам, бөшкедегі, цистернадағы, флексия-танкідегі</w:t>
            </w:r>
          </w:p>
          <w:p w:rsidR="00000000" w:rsidRDefault="00C74D27">
            <w:r>
              <w:rPr>
                <w:rStyle w:val="s0"/>
              </w:rPr>
              <w:t>сыйымдылығы 40 кг кем болмайтын</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2009 80 710 9</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350"/>
        <w:gridCol w:w="6180"/>
        <w:gridCol w:w="638"/>
        <w:gridCol w:w="1403"/>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2009 80 730</w:t>
            </w:r>
          </w:p>
        </w:tc>
        <w:tc>
          <w:tcPr>
            <w:tcW w:w="3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шырындар:</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2009 80 730 1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20 астам, бөшкедегі, цистернадағы, флексия-танкідегі</w:t>
            </w:r>
          </w:p>
          <w:p w:rsidR="00000000" w:rsidRDefault="00C74D27">
            <w:r>
              <w:rPr>
                <w:rStyle w:val="s0"/>
              </w:rPr>
              <w:t>сыйымдылығы 40 кг кем болмайтын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2009 80 730 9</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2009 80 790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2009 80 790 1</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w:t>
            </w:r>
          </w:p>
          <w:p w:rsidR="00000000" w:rsidRDefault="00C74D27">
            <w:r>
              <w:rPr>
                <w:rStyle w:val="s0"/>
              </w:rPr>
              <w:t>санымен 20 астам, бөшкедегі, цистернадағы, флексия-танкідегі</w:t>
            </w:r>
          </w:p>
          <w:p w:rsidR="00000000" w:rsidRDefault="00C74D27">
            <w:r>
              <w:rPr>
                <w:rStyle w:val="s0"/>
              </w:rPr>
              <w:t>сыйымдылығы 40 кг кем болмайтын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0,05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2009 80 790 9</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 астам қосымша қант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2009 80 830 0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пассифлора немесе страстоцвет гуайява шырындары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2009 80 840 0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манго, мангостан немесе</w:t>
            </w:r>
          </w:p>
          <w:p w:rsidR="00000000" w:rsidRDefault="00C74D27">
            <w:r>
              <w:rPr>
                <w:rStyle w:val="s0"/>
              </w:rPr>
              <w:t>гарциния, папайа, тамаринд, анакардиа</w:t>
            </w:r>
          </w:p>
          <w:p w:rsidR="00000000" w:rsidRDefault="00C74D27">
            <w:r>
              <w:rPr>
                <w:rStyle w:val="s0"/>
              </w:rPr>
              <w:t>немесе акажу, личи, джекфрут</w:t>
            </w:r>
          </w:p>
          <w:p w:rsidR="00000000" w:rsidRDefault="00C74D27">
            <w:r>
              <w:rPr>
                <w:rStyle w:val="s0"/>
              </w:rPr>
              <w:t>шырындары немесе нан ағашының,</w:t>
            </w:r>
          </w:p>
          <w:p w:rsidR="00000000" w:rsidRDefault="00C74D27">
            <w:r>
              <w:rPr>
                <w:rStyle w:val="s0"/>
              </w:rPr>
              <w:t>саподилла, карамбола және питайя жемістері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2009 80 860 0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 аспайтын қосымша қант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2009 80 880 0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жемістердің шырындары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2009 80 890 0</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24"/>
        <w:gridCol w:w="6666"/>
        <w:gridCol w:w="534"/>
        <w:gridCol w:w="1247"/>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қанты</w:t>
            </w:r>
          </w:p>
          <w:p w:rsidR="00000000" w:rsidRDefault="00C74D27">
            <w:r>
              <w:rPr>
                <w:rStyle w:val="s0"/>
              </w:rPr>
              <w:t>жоқ:</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2009 80 950 0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Vaccinium macrocarpon түріндегі өсімдіктер жемістерінің шырыны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2009 80 960 0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қызыл шие немесе қара шие</w:t>
            </w:r>
          </w:p>
          <w:p w:rsidR="00000000" w:rsidRDefault="00C74D27">
            <w:r>
              <w:rPr>
                <w:rStyle w:val="s0"/>
              </w:rPr>
              <w:t>шырыны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2009 80 970 0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тропикалық жемістерден жасалған шырындар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2009 80 990 0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шырындардың қоспалары: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астам: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алма және алмұрт шырындарының қоспалары: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2009 90 110 0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 22 евродан 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2009 90 190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2009 90 190 1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таза салмағы 100 кг үшін құны 30 евродан, бөшкедегі, цистернадағы, флексия-танкідегі сыйымдылығы 40 кг кем болмайтын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0,05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2009 90 190 9</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2009 90 210 0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2009 90 290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2009 90 290 1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бөшкедегі, цистернадағы, флексия-танкідегі сыйымдылығы 40 кг кем болмайтын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0,05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2009 90 290 9</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15"/>
        <w:gridCol w:w="5639"/>
        <w:gridCol w:w="827"/>
        <w:gridCol w:w="1490"/>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Брикс санымен 67 аспайтын:</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алма және алмұрт шырындарының қоспалары: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2009 90 310 0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18 евродан аспайтын, құрамында 30 салм.%-дан қосымша қант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2009 90 390 0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цитрус және ананас шырындарының қоспасы: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2009 90 410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w:t>
            </w:r>
          </w:p>
          <w:p w:rsidR="00000000" w:rsidRDefault="00C74D27">
            <w:r>
              <w:rPr>
                <w:rStyle w:val="s0"/>
              </w:rPr>
              <w:t>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2009 90 410 1</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20 астам, бөшкедегі, цистернадағы, флексия-танкідегі</w:t>
            </w:r>
          </w:p>
          <w:p w:rsidR="00000000" w:rsidRDefault="00C74D27">
            <w:r>
              <w:rPr>
                <w:rStyle w:val="s0"/>
              </w:rPr>
              <w:t>сыйымдылығы 40 кг кем болмайтын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2009 90 410 9</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2009 90 490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2009 90 490 1</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20 астам, бөшкедегі, цистернадағы, флексия-танкідегі</w:t>
            </w:r>
          </w:p>
          <w:p w:rsidR="00000000" w:rsidRDefault="00C74D27">
            <w:r>
              <w:rPr>
                <w:rStyle w:val="s0"/>
              </w:rPr>
              <w:t>сыйымдылығы 40 кг кем болмайтын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2009 90 490 9</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2009 90 510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бар: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2009 90 510 1</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20 астам, бөшкедегі, цистернадағы, флексиягтанкідегі</w:t>
            </w:r>
          </w:p>
          <w:p w:rsidR="00000000" w:rsidRDefault="00C74D27">
            <w:r>
              <w:rPr>
                <w:rStyle w:val="s0"/>
              </w:rPr>
              <w:t>сыйымдылығы 40 кг кем болмайтын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2009 90 510 9</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2009 90 590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135"/>
        <w:gridCol w:w="1050"/>
        <w:gridCol w:w="1710"/>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2009 90 590 1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Брикс санымен 20 астам, бөшкедегі, цистернадағы, флексия-танкідегі</w:t>
            </w:r>
          </w:p>
          <w:p w:rsidR="00000000" w:rsidRDefault="00C74D27">
            <w:r>
              <w:rPr>
                <w:rStyle w:val="s0"/>
              </w:rPr>
              <w:t>сыйымдылығы 40 кг кем болмайтын</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2009 90 590 9</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таза салмағы 100 кг үшін құны</w:t>
            </w:r>
          </w:p>
          <w:p w:rsidR="00000000" w:rsidRDefault="00C74D27">
            <w:r>
              <w:rPr>
                <w:rStyle w:val="s0"/>
              </w:rPr>
              <w:t>30 евродан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цитрус және ананас шырындарының қоспалары: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2009 90 710 0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w:t>
            </w:r>
          </w:p>
          <w:p w:rsidR="00000000" w:rsidRDefault="00C74D27">
            <w:r>
              <w:rPr>
                <w:rStyle w:val="s0"/>
              </w:rPr>
              <w:t>астам қосымша қант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2009 90 730 0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w:t>
            </w:r>
          </w:p>
          <w:p w:rsidR="00000000" w:rsidRDefault="00C74D27">
            <w:r>
              <w:rPr>
                <w:rStyle w:val="s0"/>
              </w:rPr>
              <w:t>аспайтын қосымша қант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2009 90 790 0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w:t>
            </w:r>
          </w:p>
          <w:p w:rsidR="00000000" w:rsidRDefault="00C74D27">
            <w:r>
              <w:rPr>
                <w:rStyle w:val="s0"/>
              </w:rPr>
              <w:t>жоқ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w:t>
            </w:r>
          </w:p>
          <w:p w:rsidR="00000000" w:rsidRDefault="00C74D27">
            <w:r>
              <w:rPr>
                <w:rStyle w:val="s0"/>
              </w:rPr>
              <w:t>астам қосымша қант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2009 90 920 0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-------тропикалық жемістерден жасалған шырындардың қоспалары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2009 90 940 0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30 салм.%-дан</w:t>
            </w:r>
          </w:p>
          <w:p w:rsidR="00000000" w:rsidRDefault="00C74D27">
            <w:r>
              <w:rPr>
                <w:rStyle w:val="s0"/>
              </w:rPr>
              <w:t>аспайтын қосымша қант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2009 90 950 0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-------тропикалық жемістерден</w:t>
            </w:r>
          </w:p>
          <w:p w:rsidR="00000000" w:rsidRDefault="00C74D27">
            <w:r>
              <w:rPr>
                <w:rStyle w:val="s0"/>
              </w:rPr>
              <w:t>жасалған шырындардың қоспалары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2009 90 960 0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қосымша қант жоқ: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2009 90 970 0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-------тропикалық жемістерден жасалған шырындардың қоспалары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rPr>
          <w:trHeight w:val="4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2009 90 980 0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jc w:val="center"/>
      </w:pPr>
      <w:r>
        <w:rPr>
          <w:rStyle w:val="s0"/>
          <w:b/>
          <w:bCs/>
        </w:rPr>
        <w:t> </w:t>
      </w:r>
    </w:p>
    <w:p w:rsidR="00000000" w:rsidRDefault="00C74D27">
      <w:pPr>
        <w:jc w:val="center"/>
      </w:pPr>
      <w:r>
        <w:rPr>
          <w:rStyle w:val="s0"/>
          <w:b/>
          <w:bCs/>
        </w:rPr>
        <w:t>21-топ</w:t>
      </w:r>
    </w:p>
    <w:p w:rsidR="00000000" w:rsidRDefault="00C74D27">
      <w:pPr>
        <w:jc w:val="center"/>
      </w:pPr>
      <w:r>
        <w:rPr>
          <w:rStyle w:val="s0"/>
          <w:b/>
          <w:bCs/>
        </w:rPr>
        <w:t>Әр</w:t>
      </w:r>
      <w:r>
        <w:rPr>
          <w:rStyle w:val="s0"/>
          <w:b/>
          <w:bCs/>
        </w:rPr>
        <w:t xml:space="preserve"> түрлі тағам өнімдері</w:t>
      </w:r>
    </w:p>
    <w:p w:rsidR="00000000" w:rsidRDefault="00C74D27">
      <w:pPr>
        <w:jc w:val="center"/>
      </w:pPr>
      <w:r>
        <w:rPr>
          <w:rStyle w:val="s0"/>
          <w:b/>
          <w:bCs/>
        </w:rPr>
        <w:t> </w:t>
      </w:r>
    </w:p>
    <w:p w:rsidR="00000000" w:rsidRDefault="00C74D27">
      <w:pPr>
        <w:ind w:firstLine="400"/>
        <w:jc w:val="both"/>
      </w:pPr>
      <w:r>
        <w:rPr>
          <w:rStyle w:val="s0"/>
          <w:b/>
          <w:bCs/>
        </w:rPr>
        <w:t>Ескертпе:</w:t>
      </w:r>
    </w:p>
    <w:p w:rsidR="00000000" w:rsidRDefault="00C74D27">
      <w:pPr>
        <w:ind w:firstLine="400"/>
        <w:jc w:val="both"/>
      </w:pPr>
      <w:r>
        <w:rPr>
          <w:rStyle w:val="s0"/>
        </w:rPr>
        <w:t>1. Бұл топқа:</w:t>
      </w:r>
    </w:p>
    <w:p w:rsidR="00000000" w:rsidRDefault="00C74D27">
      <w:pPr>
        <w:ind w:firstLine="400"/>
        <w:jc w:val="both"/>
      </w:pPr>
      <w:r>
        <w:rPr>
          <w:rStyle w:val="s0"/>
        </w:rPr>
        <w:t>а) 0712 тауар позициясындағы көкөніс қоспалары;</w:t>
      </w:r>
    </w:p>
    <w:p w:rsidR="00000000" w:rsidRDefault="00C74D27">
      <w:pPr>
        <w:ind w:firstLine="400"/>
        <w:jc w:val="both"/>
      </w:pPr>
      <w:r>
        <w:rPr>
          <w:rStyle w:val="s0"/>
        </w:rPr>
        <w:t>б) құрамында кез келген пропорциядағы кофе болатын қуырылған кофе алмастырғыштар (0901 тауар позициясы);</w:t>
      </w:r>
    </w:p>
    <w:p w:rsidR="00000000" w:rsidRDefault="00C74D27">
      <w:pPr>
        <w:ind w:firstLine="400"/>
        <w:jc w:val="both"/>
      </w:pPr>
      <w:r>
        <w:rPr>
          <w:rStyle w:val="s0"/>
        </w:rPr>
        <w:t>в) дәмді-хош иісті қосындылары бар шай (0902 тауар позициясы);</w:t>
      </w:r>
    </w:p>
    <w:p w:rsidR="00000000" w:rsidRDefault="00C74D27">
      <w:pPr>
        <w:ind w:firstLine="400"/>
        <w:jc w:val="both"/>
      </w:pPr>
      <w:r>
        <w:rPr>
          <w:rStyle w:val="s0"/>
        </w:rPr>
        <w:t>г) 0904-0910 тауар позициясындағы дәмдеуіштер немесе өзге де өнімдер;</w:t>
      </w:r>
    </w:p>
    <w:p w:rsidR="00000000" w:rsidRDefault="00C74D27">
      <w:pPr>
        <w:ind w:firstLine="400"/>
        <w:jc w:val="both"/>
      </w:pPr>
      <w:r>
        <w:rPr>
          <w:rStyle w:val="s0"/>
        </w:rPr>
        <w:t xml:space="preserve">д) </w:t>
      </w:r>
      <w:hyperlink w:anchor="sub2103" w:history="1">
        <w:r>
          <w:rPr>
            <w:rStyle w:val="a4"/>
          </w:rPr>
          <w:t>2103</w:t>
        </w:r>
      </w:hyperlink>
      <w:r>
        <w:rPr>
          <w:rStyle w:val="s0"/>
        </w:rPr>
        <w:t xml:space="preserve"> немесе </w:t>
      </w:r>
      <w:hyperlink w:anchor="sub2104" w:history="1">
        <w:r>
          <w:rPr>
            <w:rStyle w:val="a4"/>
          </w:rPr>
          <w:t>2104</w:t>
        </w:r>
      </w:hyperlink>
      <w:r>
        <w:rPr>
          <w:rStyle w:val="s0"/>
        </w:rPr>
        <w:t xml:space="preserve"> тауар позицияларындағы өнімдерден басқа,</w:t>
      </w:r>
    </w:p>
    <w:p w:rsidR="00000000" w:rsidRDefault="00C74D27">
      <w:pPr>
        <w:ind w:firstLine="400"/>
        <w:jc w:val="both"/>
      </w:pPr>
      <w:r>
        <w:rPr>
          <w:rStyle w:val="s0"/>
        </w:rPr>
        <w:t>құ</w:t>
      </w:r>
      <w:r>
        <w:rPr>
          <w:rStyle w:val="s0"/>
        </w:rPr>
        <w:t>рамында 20 салм.%-дан астам шұжық, ет, қосымша ет өнімдері, қан, балық немесе шаян тұқымдастар, моллюскілер немесе судағы өзге де омыртқасыздар болатын дайын тамақ өнімдері немесе аталған өнімдердің кез келген комбинациялары (</w:t>
      </w:r>
      <w:hyperlink w:anchor="sub16" w:history="1">
        <w:r>
          <w:rPr>
            <w:rStyle w:val="a4"/>
          </w:rPr>
          <w:t>16</w:t>
        </w:r>
        <w:r>
          <w:rPr>
            <w:rStyle w:val="a4"/>
          </w:rPr>
          <w:t>-топ</w:t>
        </w:r>
      </w:hyperlink>
      <w:r>
        <w:rPr>
          <w:rStyle w:val="s0"/>
        </w:rPr>
        <w:t>);</w:t>
      </w:r>
    </w:p>
    <w:p w:rsidR="00000000" w:rsidRDefault="00C74D27">
      <w:pPr>
        <w:ind w:firstLine="400"/>
        <w:jc w:val="both"/>
      </w:pPr>
      <w:r>
        <w:rPr>
          <w:rStyle w:val="s0"/>
        </w:rPr>
        <w:t>е) дәрілік заттар ретінде пайдаланылатын ашытқылар немесе</w:t>
      </w:r>
    </w:p>
    <w:p w:rsidR="00000000" w:rsidRDefault="00C74D27">
      <w:pPr>
        <w:ind w:firstLine="400"/>
        <w:jc w:val="both"/>
      </w:pPr>
      <w:r>
        <w:rPr>
          <w:rStyle w:val="s0"/>
        </w:rPr>
        <w:t>3003 немесе 3004 тауар позицияларындағы өзге де өнімдер; немесе</w:t>
      </w:r>
    </w:p>
    <w:p w:rsidR="00000000" w:rsidRDefault="00C74D27">
      <w:pPr>
        <w:ind w:firstLine="400"/>
        <w:jc w:val="both"/>
      </w:pPr>
      <w:r>
        <w:rPr>
          <w:rStyle w:val="s0"/>
        </w:rPr>
        <w:t>ж) 3507 тауар позициясындағы ферментті препараттар енгізілмейді.</w:t>
      </w:r>
    </w:p>
    <w:p w:rsidR="00000000" w:rsidRDefault="00C74D27">
      <w:pPr>
        <w:ind w:firstLine="400"/>
        <w:jc w:val="both"/>
      </w:pPr>
      <w:r>
        <w:rPr>
          <w:rStyle w:val="s0"/>
        </w:rPr>
        <w:t>2. 1б ескертпесінде көрсетілген табиғи кофенің қуырылған</w:t>
      </w:r>
    </w:p>
    <w:p w:rsidR="00000000" w:rsidRDefault="00C74D27">
      <w:pPr>
        <w:ind w:firstLine="400"/>
        <w:jc w:val="both"/>
      </w:pPr>
      <w:r>
        <w:rPr>
          <w:rStyle w:val="s0"/>
        </w:rPr>
        <w:t>алмастырғыштарының сығындылары 2101 тауар позициясына енгізілмейді.</w:t>
      </w:r>
    </w:p>
    <w:p w:rsidR="00000000" w:rsidRDefault="00C74D27">
      <w:pPr>
        <w:ind w:firstLine="400"/>
        <w:jc w:val="both"/>
      </w:pPr>
      <w:r>
        <w:rPr>
          <w:rStyle w:val="s0"/>
        </w:rPr>
        <w:t>3. 2104 тауар позициясында «гомогендендірілген құрамды дайын тамақ өнімдері» термині ет, балық, көкөніс сияқты негізгі компоненттердің екі немесе одан да көп жіңішке ұсақталған қоспаларына</w:t>
      </w:r>
      <w:r>
        <w:rPr>
          <w:rStyle w:val="s0"/>
        </w:rPr>
        <w:t>н тұратын дайын тамақ өнімдерін немесе таза салмағы 250 г. аспайтын орамадағы балалар немесе диеталық тағам ретіндегі бөлшек саудаға арналған бөлшектеп өлшеп оралған жемістерді білдіреді. Бұл ретте аталған өнімдерге дәмдеуіш, консервант сияқты немесе басқа</w:t>
      </w:r>
      <w:r>
        <w:rPr>
          <w:rStyle w:val="s0"/>
        </w:rPr>
        <w:t xml:space="preserve"> мақсаттар үшін қосылған шағын мөлшерде кез келген ингредиенттер назарға алынбайды. Бұл өнімдер шағын мөлшерде көзге көрінетін негізгі компоненттердің кесектерінен тұруы мүмкін.</w:t>
      </w:r>
    </w:p>
    <w:p w:rsidR="00000000" w:rsidRDefault="00C74D27">
      <w:pPr>
        <w:ind w:firstLine="400"/>
        <w:jc w:val="both"/>
      </w:pPr>
      <w:r>
        <w:rPr>
          <w:rStyle w:val="s0"/>
          <w:b/>
          <w:bCs/>
        </w:rPr>
        <w:t> </w:t>
      </w:r>
    </w:p>
    <w:p w:rsidR="00000000" w:rsidRDefault="00C74D27">
      <w:pPr>
        <w:ind w:firstLine="400"/>
        <w:jc w:val="both"/>
      </w:pPr>
      <w:r>
        <w:rPr>
          <w:rStyle w:val="s0"/>
          <w:b/>
          <w:bCs/>
        </w:rPr>
        <w:t>Қосымша</w:t>
      </w:r>
      <w:r>
        <w:rPr>
          <w:rStyle w:val="s0"/>
          <w:b/>
          <w:bCs/>
        </w:rPr>
        <w:t xml:space="preserve"> ескертпелер:</w:t>
      </w:r>
    </w:p>
    <w:p w:rsidR="00000000" w:rsidRDefault="00C74D27">
      <w:pPr>
        <w:ind w:firstLine="400"/>
        <w:jc w:val="both"/>
      </w:pPr>
      <w:r>
        <w:rPr>
          <w:rStyle w:val="s0"/>
        </w:rPr>
        <w:t>1. 2103 20 000 0 және 2103 90 900 кіші қосалқы позициял</w:t>
      </w:r>
      <w:r>
        <w:rPr>
          <w:rStyle w:val="s0"/>
        </w:rPr>
        <w:t>арындағы «тұздықтар» термині көкөністен, жемістерден немесе өсімдіктердің өзге де жеуге жарамды бөліктерінен жасалған дайын өнімдерге, егер бұл ингредиенттердің құрамында болу проценті 5 мм-ден тесігі бар металл сым сүзгіден өткізу кезінде оны 20</w:t>
      </w:r>
      <w:r>
        <w:rPr>
          <w:rStyle w:val="s0"/>
          <w:vertAlign w:val="superscript"/>
        </w:rPr>
        <w:t>о</w:t>
      </w:r>
      <w:r>
        <w:rPr>
          <w:rStyle w:val="s0"/>
        </w:rPr>
        <w:t>С темпера</w:t>
      </w:r>
      <w:r>
        <w:rPr>
          <w:rStyle w:val="s0"/>
        </w:rPr>
        <w:t>турада сумен жуғаннан кейін бастапқы өнімге қатысты кем дегенде 80 салм.%-дан құраса, қолданылмайды.</w:t>
      </w:r>
    </w:p>
    <w:p w:rsidR="00000000" w:rsidRDefault="00C74D27">
      <w:pPr>
        <w:ind w:firstLine="400"/>
        <w:jc w:val="both"/>
      </w:pPr>
      <w:r>
        <w:rPr>
          <w:rStyle w:val="s0"/>
        </w:rPr>
        <w:t>2. 2106 10 200 0 және 2106 90 920 кіші қосалқы позициялардағы крахмал»термині крахмалдың опырылған өнімдерін де білдіреді.</w:t>
      </w:r>
    </w:p>
    <w:p w:rsidR="00000000" w:rsidRDefault="00C74D27">
      <w:pPr>
        <w:ind w:firstLine="400"/>
        <w:jc w:val="both"/>
      </w:pPr>
      <w:r>
        <w:rPr>
          <w:rStyle w:val="s0"/>
        </w:rPr>
        <w:t>3. 2106 90 100 0-кіші қосалқы по</w:t>
      </w:r>
      <w:r>
        <w:rPr>
          <w:rStyle w:val="s0"/>
        </w:rPr>
        <w:t>зициядағы балқытылған ірімшік»термині құрамында 12 салм.%-дан немесе одан көп, бірақ 18 салм.%-дан кем емес сүт майлары бар және ақ шарап, шие шарабы, крахмал және дәмдеуіштер қосып балқытылған ірімшіктен әзірленген (айрықша Эмменталер және Грюйер) таза са</w:t>
      </w:r>
      <w:r>
        <w:rPr>
          <w:rStyle w:val="s0"/>
        </w:rPr>
        <w:t>лмағы 1 кг немесе одан аз бастапқы орамада буып-түйілген дайын өнімдерді білдіреді.</w:t>
      </w:r>
    </w:p>
    <w:p w:rsidR="00000000" w:rsidRDefault="00C74D27">
      <w:pPr>
        <w:ind w:firstLine="400"/>
        <w:jc w:val="both"/>
      </w:pPr>
      <w:r>
        <w:rPr>
          <w:rStyle w:val="s0"/>
        </w:rPr>
        <w:t>4. 2106 90 200 0-кіші қосалқы позициядағы»ішімдіктер өндірісі кезінде пайдаланылатын хош иісті «заттар негізіндегі өнімдерден басқа, құрамдас спирттік жартылай фабрикаттар»</w:t>
      </w:r>
      <w:r>
        <w:rPr>
          <w:rStyle w:val="s0"/>
        </w:rPr>
        <w:t xml:space="preserve"> құрамындағы спирттің шоғырлануы 0,5 көл.%-дан астам құрамдас спирттік жартылай фабрикаттарды білдіреді.</w:t>
      </w:r>
    </w:p>
    <w:p w:rsidR="00000000" w:rsidRDefault="00C74D27">
      <w:pPr>
        <w:ind w:firstLine="400"/>
        <w:jc w:val="both"/>
      </w:pPr>
      <w:r>
        <w:rPr>
          <w:rStyle w:val="s0"/>
        </w:rPr>
        <w:t>5. 2106 90 300 0-кіші қосалқы позициядағы «изоглюкоза» термині құрамында құрғақ күйінде 10 салм.%-дан кем емес глюкозадан немесе оның полимерлерінен ал</w:t>
      </w:r>
      <w:r>
        <w:rPr>
          <w:rStyle w:val="s0"/>
        </w:rPr>
        <w:t>ынған өнімді білдіреді.</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3345"/>
        <w:gridCol w:w="795"/>
        <w:gridCol w:w="175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ставкасы</w:t>
            </w:r>
          </w:p>
          <w:p w:rsidR="00000000" w:rsidRDefault="00C74D27">
            <w:pPr>
              <w:jc w:val="center"/>
            </w:pPr>
            <w:r>
              <w:rPr>
                <w:rStyle w:val="s0"/>
                <w:b/>
                <w:bCs/>
              </w:rPr>
              <w:t>(кеден құнының пайызымен не евромен)</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Кофе, шай немесе мате сығындылары, эссенциялары және концентраттары, және олардың негізіндегі немесе кофе, шай немесе мате негізіндегі дайын өнімдер немесе парагвай шайы; қуырылған цикорий және өзге де қуырылған кофе алмастырғыштары және олардан алынатын э</w:t>
            </w:r>
            <w:r>
              <w:rPr>
                <w:rStyle w:val="s0"/>
              </w:rPr>
              <w:t>кстрактілер, эссенциялар және концентраттар: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кофенің сығындылары, эссенциялары және концентраттары және осы экстрактілер, эссенциялар немесе концентраттар негізіндегі немесе кофе негізіндегі дайын өнімдер: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сығындылар, эссенциялар және концентраттар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кофе негізіндегі құрғақ зат 95 салм.%-дан немесе одан көп:</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кофенің қатты сығындылары</w:t>
            </w:r>
          </w:p>
          <w:p w:rsidR="00000000" w:rsidRDefault="00C74D27">
            <w:r>
              <w:rPr>
                <w:rStyle w:val="s0"/>
              </w:rPr>
              <w:t>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97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тез еритін, ұнтақ тектес кофе:</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2101 11 111 2</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тез еритін, түйіршікті кофе:</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3375"/>
        <w:gridCol w:w="765"/>
        <w:gridCol w:w="1785"/>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2101 11 111 3</w:t>
            </w:r>
          </w:p>
        </w:tc>
        <w:tc>
          <w:tcPr>
            <w:tcW w:w="3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тез еритін, сублимацияланған</w:t>
            </w:r>
          </w:p>
          <w:p w:rsidR="00000000" w:rsidRDefault="00C74D27">
            <w:r>
              <w:rPr>
                <w:rStyle w:val="s0"/>
              </w:rPr>
              <w:t>кофе:</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2101 11 111 6</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2101 11 111 7</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2101 11 111 8</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өзгесі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бірақ 1 кг үшін 0,5 евродан кем емес</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2101 11 119 1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2101 11 119 9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2101 11 190 2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2101 11 190 8</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осы сығындылар, эссенциялар немесе концентраттар негізіндегі немесе кофе негізіндегі дайын өнімдер: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2101 12 920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кофенің осы сығындылары,</w:t>
            </w:r>
          </w:p>
          <w:p w:rsidR="00000000" w:rsidRDefault="00C74D27">
            <w:r>
              <w:rPr>
                <w:rStyle w:val="s0"/>
              </w:rPr>
              <w:t>эссенциялары немесе концентраттары</w:t>
            </w:r>
          </w:p>
          <w:p w:rsidR="00000000" w:rsidRDefault="00C74D27">
            <w:r>
              <w:rPr>
                <w:rStyle w:val="s0"/>
              </w:rPr>
              <w:t>негізіндегі  </w:t>
            </w:r>
            <w:r>
              <w:rPr>
                <w:rStyle w:val="s0"/>
              </w:rPr>
              <w:t>   дайын өнімдер: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2101 12 920 1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2101 12 920 9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2101 12 980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2101 12 980 1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бастапқы орамадағы таза</w:t>
            </w:r>
          </w:p>
          <w:p w:rsidR="00000000" w:rsidRDefault="00C74D27">
            <w:r>
              <w:rPr>
                <w:rStyle w:val="s0"/>
              </w:rPr>
              <w:t>салмағы 3 кг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2101 12 980 9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3405"/>
        <w:gridCol w:w="780"/>
        <w:gridCol w:w="1755"/>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2101 20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шайдың немесе матенің немесе парагвай шайының сығындылары, эссенциялары және концентраттары, және солардың негізіндегі немесе шай немесе мате немесе парагвай шайы негізіндегі дайын өнімдер: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2101 20 200 0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сығындылар, эссенциялар және концентраттар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дайын өнімдер: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2101 20 920 0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шайдың немесе матенің немесе парагвай шайының сығындылары,</w:t>
            </w:r>
          </w:p>
          <w:p w:rsidR="00000000" w:rsidRDefault="00C74D27">
            <w:r>
              <w:rPr>
                <w:rStyle w:val="s0"/>
              </w:rPr>
              <w:t>эссенциялары және концентраттары</w:t>
            </w:r>
          </w:p>
          <w:p w:rsidR="00000000" w:rsidRDefault="00C74D27">
            <w:r>
              <w:rPr>
                <w:rStyle w:val="s0"/>
              </w:rPr>
              <w:t>негізінде</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2101 20 980 0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2101 30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цикорий және басқа да қуырылған кофе алмастырғыштар және солардан жасалған сығындылар, эссенциялар және концентраттар: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цикорий және басқа да қуырылған кофе алмастырғыштар: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2101 30 110 0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цикорий</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2101 30 190 0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цикорийдің және басқа да қуырылған кофе алмастырғыштардың сығындылары, эссенциялары және концентраттары: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2101 30 910 0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қуырылған цикорийдің:</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2101 30 990 0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өзгелерінің</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r>
              <w:rPr>
                <w:rStyle w:val="s0"/>
              </w:rPr>
              <w:t>Ашытқылар (активті немесе активті емес); өзге де жансыз бір клеткалы микроорганизмдер (3002-тауарлық позициядағы вакцинадан басқа); дайын наубайханалық ұнтақтар: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2102 10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активті ашытқылар: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2102 10 100 0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дақылдық ашытқылар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наубайханалық ашытқылар: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2102 10 310 0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құрғақтары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2102 10 390 0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2102 10 900 0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2102 20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активті емес ашытқылар; басқа да жансыз бір клеткалы микроорганизмдер: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497"/>
        <w:gridCol w:w="5922"/>
        <w:gridCol w:w="1036"/>
        <w:gridCol w:w="1116"/>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--активті емес ашытқылар:</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2102 20 110 0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---таблеткалар, кубиктер түріндегі</w:t>
            </w:r>
          </w:p>
          <w:p w:rsidR="00000000" w:rsidRDefault="00C74D27">
            <w:r>
              <w:rPr>
                <w:rStyle w:val="s0"/>
              </w:rPr>
              <w:t>немесе соған ұқсас нысандағы немесе</w:t>
            </w:r>
          </w:p>
          <w:p w:rsidR="00000000" w:rsidRDefault="00C74D27">
            <w:r>
              <w:rPr>
                <w:rStyle w:val="s0"/>
              </w:rPr>
              <w:t>таза салмағы 1 кг аспайтын бастапқы</w:t>
            </w:r>
          </w:p>
          <w:p w:rsidR="00000000" w:rsidRDefault="00C74D27">
            <w:r>
              <w:rPr>
                <w:rStyle w:val="s0"/>
              </w:rPr>
              <w:t>орамадағы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2102 20 190 0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2102 20 900 0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2102 30 000 0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-дайын наубайханалық ұнтақтар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1" w:name="SUB2103"/>
            <w:bookmarkEnd w:id="21"/>
            <w:r>
              <w:rPr>
                <w:rStyle w:val="s0"/>
              </w:rPr>
              <w:t>2103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Тұздық дайындау үшін арналғар өнімдер және дайын тұздықтар;</w:t>
            </w:r>
          </w:p>
          <w:p w:rsidR="00000000" w:rsidRDefault="00C74D27">
            <w:r>
              <w:rPr>
                <w:rStyle w:val="s0"/>
              </w:rPr>
              <w:t>дәмдеуіш қосындылар және аралас дәмдеуіштер; қыша ұнтағы және дайын қыша: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2103 10 000 0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-соя тұздығы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2103 20 000 0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-қызанақ кетчупі және басқа қызанақ тұздықтары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2103 30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-қыша ұнтағы және дайын қыша: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2103 30 100 0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--қыша ұнтағы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2103 30 900 0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--дайын қыша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2103 90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2103 90 100 0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--сұйық манго чутниі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2103 90 300 0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44,2-49,2 көл.%-дан </w:t>
            </w:r>
            <w:r>
              <w:rPr>
                <w:rStyle w:val="s0"/>
              </w:rPr>
              <w:t>спирт және 1,5-6 салм.%-дан ащы дәм, дәмдеуіш және құрамында 0,5 л немесе одан аз сыйымдылықтағы 4-10%-дан қантты әр түрлі ингредиенттер бар хош иісті ащы дәм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100%-дан спирт</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w:t>
            </w:r>
          </w:p>
        </w:tc>
      </w:tr>
    </w:tbl>
    <w:p w:rsidR="00000000" w:rsidRDefault="00C74D27">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040"/>
        <w:gridCol w:w="3330"/>
        <w:gridCol w:w="855"/>
        <w:gridCol w:w="1695"/>
      </w:tblGrid>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2103 90 900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2103 90 900 1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---майонез тұздығы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2103 90 900 9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---басқалары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2" w:name="SUB2104"/>
            <w:bookmarkEnd w:id="22"/>
            <w:r>
              <w:rPr>
                <w:rStyle w:val="s0"/>
              </w:rPr>
              <w:t>2104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Дайын және әзірлеу үшін дайындалған сорпалар мен бульондар; гомогендендірілген құрамды дайын тағамдық өнімдері: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2104 10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-дайын және әзірлеу үшін дайындалған сорпалар мен бульондар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2104 10 100 0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--құрғақтары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2104 10 900 0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2104 20 00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-гомогендендірілген құрамды дайын тағамдық өнімдері: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2104 20 001 0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--балалар тағамы үшін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2104 20 009 0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82"/>
        <w:gridCol w:w="6298"/>
        <w:gridCol w:w="864"/>
        <w:gridCol w:w="1227"/>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3" w:name="SUB2105"/>
            <w:bookmarkEnd w:id="23"/>
            <w:r>
              <w:rPr>
                <w:rStyle w:val="s0"/>
              </w:rPr>
              <w:t>2105 00</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Балмұздақ және құрамында какао бар немесе какао жоқ басқа тағамдық мұз түрлері:</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2105 00 100 0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сүт майлары жоқ немесе 3 салм. -дан аз сүт майлары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сүт майлары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2105 00 910 0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 салм.%-дан немесе одан астам, бірақ 7 салм.%-дан кем емес</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2105 00 990 0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--7 салм.%-дан немесе одан астам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Басқа жерде аталмаған немесе енгізілмеген тағамдық өнімдер: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2106 10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-ақуызды концентраттар және текстурирленген ақуызды заттар: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2106 10 200 0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r>
              <w:rPr>
                <w:rStyle w:val="s0"/>
              </w:rPr>
              <w:t>құрамында</w:t>
            </w:r>
            <w:r>
              <w:rPr>
                <w:rStyle w:val="s0"/>
              </w:rPr>
              <w:t xml:space="preserve"> сүт майлары, сахароза, изоглюкоза, глюкоза немесе крахмал жоқ немесе құрамында 1,5 салм.%-дан аз сүт майлары, 5 салм.%-дан сахароза немесе изоглюкоза, 5 салм. %-дан глюкоза немесе крахмал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2106 10 800 0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2106 90 100 0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--балқытылған ірімшіктер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2106 90 200 0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--ішімдіктер өндірісі кезінде </w:t>
            </w:r>
            <w:r>
              <w:rPr>
                <w:rStyle w:val="s0"/>
              </w:rPr>
              <w:t>пайдаланылатын хош иісті заттар негізіндегі өнімдерден басқа, құрамды спирттік шала фабрикаттар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--дәмді-хош иісті немесе бояғыш қосындылары бар қант шәрбаттары: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2106 90 300 0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---изоглюкоза шәрбаттары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2106 90 510 0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----лактоза шәрбаты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2106 90 550 0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----глюкоза шәрбаты және</w:t>
            </w:r>
          </w:p>
          <w:p w:rsidR="00000000" w:rsidRDefault="00C74D27">
            <w:r>
              <w:rPr>
                <w:rStyle w:val="s0"/>
              </w:rPr>
              <w:t>мальтодекстрин шәрбаты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2106 90 590 0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2106 90 920 0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сүт майлары, сахароза, изоглюкоза, глюкоза немесе крахмал жоқ немесе құрамында 1,5 салм.%-дан аз сүт майлары, 5 салм.%-дан сахароза немесе изоглюкоза, 5 салм. %-дан глюкоза немесе крахмал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478"/>
        <w:gridCol w:w="6253"/>
        <w:gridCol w:w="716"/>
        <w:gridCol w:w="1124"/>
      </w:tblGrid>
      <w:tr w:rsidR="00000000">
        <w:trPr>
          <w:trHeight w:val="450"/>
        </w:trPr>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2106 90 980</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2106 90 980 1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----қантсыз (сахарозасыз) және/немесе қант алмастырғышты пайдаланып жасалған сағыз</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2106 90 980 2</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----қантсыз сағыз (шала фабрикат)</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2106 90 980 3 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----тағамға теңдестіріп қосу үшін белгіленген витаминдер мен минералдық заттардың қоспалары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2106 90 980 4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15 салм. %-дан астам сүт майлары бар малдың немесе өсімдіктің тоңмайларынан немесе майларынан немесе олардың фракцияларынан жасалған тамақ үшін пайдалануға жарамды қоспалар немесе дайын өнімдер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2106 90 980 9</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w:t>
            </w:r>
          </w:p>
        </w:tc>
      </w:tr>
    </w:tbl>
    <w:p w:rsidR="00000000" w:rsidRDefault="00C74D27">
      <w:pPr>
        <w:jc w:val="center"/>
      </w:pPr>
      <w:r>
        <w:rPr>
          <w:rStyle w:val="s0"/>
          <w:b/>
          <w:bCs/>
        </w:rPr>
        <w:t> </w:t>
      </w:r>
    </w:p>
    <w:p w:rsidR="00000000" w:rsidRDefault="00C74D27">
      <w:pPr>
        <w:jc w:val="center"/>
      </w:pPr>
      <w:r>
        <w:rPr>
          <w:rStyle w:val="s0"/>
          <w:b/>
          <w:bCs/>
        </w:rPr>
        <w:t>22-топ</w:t>
      </w:r>
    </w:p>
    <w:p w:rsidR="00000000" w:rsidRDefault="00C74D27">
      <w:pPr>
        <w:jc w:val="center"/>
      </w:pPr>
      <w:r>
        <w:rPr>
          <w:rStyle w:val="s0"/>
          <w:b/>
          <w:bCs/>
        </w:rPr>
        <w:t>Алкогольді және алкогольсіз сусындар мен сірке қышқылы</w:t>
      </w:r>
    </w:p>
    <w:p w:rsidR="00000000" w:rsidRDefault="00C74D27">
      <w:pPr>
        <w:ind w:firstLine="400"/>
        <w:jc w:val="both"/>
      </w:pPr>
      <w:r>
        <w:rPr>
          <w:rStyle w:val="s0"/>
          <w:b/>
          <w:bCs/>
        </w:rPr>
        <w:t> </w:t>
      </w:r>
    </w:p>
    <w:p w:rsidR="00000000" w:rsidRDefault="00C74D27">
      <w:pPr>
        <w:ind w:firstLine="400"/>
        <w:jc w:val="both"/>
      </w:pPr>
      <w:r>
        <w:rPr>
          <w:rStyle w:val="s0"/>
          <w:b/>
          <w:bCs/>
        </w:rPr>
        <w:t>Ескертпелер:</w:t>
      </w:r>
    </w:p>
    <w:p w:rsidR="00000000" w:rsidRDefault="00C74D27">
      <w:pPr>
        <w:ind w:firstLine="400"/>
        <w:jc w:val="both"/>
      </w:pPr>
      <w:r>
        <w:rPr>
          <w:rStyle w:val="s0"/>
        </w:rPr>
        <w:t>1. Аталған топқа:</w:t>
      </w:r>
    </w:p>
    <w:p w:rsidR="00000000" w:rsidRDefault="00C74D27">
      <w:pPr>
        <w:ind w:firstLine="400"/>
        <w:jc w:val="both"/>
      </w:pPr>
      <w:r>
        <w:rPr>
          <w:rStyle w:val="s0"/>
        </w:rPr>
        <w:t>а) кулинарлық мақсаттар үшін дайындалған және онымен сусындар</w:t>
      </w:r>
    </w:p>
    <w:p w:rsidR="00000000" w:rsidRDefault="00C74D27">
      <w:pPr>
        <w:ind w:firstLine="400"/>
        <w:jc w:val="both"/>
      </w:pPr>
      <w:r>
        <w:rPr>
          <w:rStyle w:val="s0"/>
        </w:rPr>
        <w:t>ретінде пайдалану үшін жарамсыз аталған топтың өнімдері (негізінен</w:t>
      </w:r>
    </w:p>
    <w:p w:rsidR="00000000" w:rsidRDefault="00C74D27">
      <w:pPr>
        <w:ind w:firstLine="400"/>
        <w:jc w:val="both"/>
      </w:pPr>
      <w:hyperlink w:anchor="sub2103" w:history="1">
        <w:r>
          <w:rPr>
            <w:rStyle w:val="a4"/>
          </w:rPr>
          <w:t>2103</w:t>
        </w:r>
      </w:hyperlink>
      <w:r>
        <w:rPr>
          <w:rStyle w:val="s0"/>
        </w:rPr>
        <w:t xml:space="preserve"> тауар позициясы) (</w:t>
      </w:r>
      <w:hyperlink w:anchor="sub2209" w:history="1">
        <w:r>
          <w:rPr>
            <w:rStyle w:val="a4"/>
          </w:rPr>
          <w:t>2209</w:t>
        </w:r>
      </w:hyperlink>
      <w:r>
        <w:rPr>
          <w:rStyle w:val="s0"/>
        </w:rPr>
        <w:t>-тауар позициясындағы өнімдерден басқа);</w:t>
      </w:r>
    </w:p>
    <w:p w:rsidR="00000000" w:rsidRDefault="00C74D27">
      <w:pPr>
        <w:ind w:firstLine="400"/>
        <w:jc w:val="both"/>
      </w:pPr>
      <w:r>
        <w:rPr>
          <w:rStyle w:val="s0"/>
        </w:rPr>
        <w:t>б) теңіз суы (2501 тауар позициясы);</w:t>
      </w:r>
    </w:p>
    <w:p w:rsidR="00000000" w:rsidRDefault="00C74D27">
      <w:pPr>
        <w:ind w:firstLine="400"/>
        <w:jc w:val="both"/>
      </w:pPr>
      <w:r>
        <w:rPr>
          <w:rStyle w:val="s0"/>
        </w:rPr>
        <w:t>в) тазартылған немесе кондуктометриялық су немесе ұқсас таза су (2851 тауар позициясы);</w:t>
      </w:r>
    </w:p>
    <w:p w:rsidR="00000000" w:rsidRDefault="00C74D27">
      <w:pPr>
        <w:ind w:firstLine="400"/>
        <w:jc w:val="both"/>
      </w:pPr>
      <w:r>
        <w:rPr>
          <w:rStyle w:val="s0"/>
        </w:rPr>
        <w:t>г) концентраты 10 салм.%-дан аста</w:t>
      </w:r>
      <w:r>
        <w:rPr>
          <w:rStyle w:val="s0"/>
        </w:rPr>
        <w:t>м сірке қышқылы</w:t>
      </w:r>
    </w:p>
    <w:p w:rsidR="00000000" w:rsidRDefault="00C74D27">
      <w:pPr>
        <w:ind w:firstLine="400"/>
        <w:jc w:val="both"/>
      </w:pPr>
      <w:r>
        <w:rPr>
          <w:rStyle w:val="s0"/>
        </w:rPr>
        <w:t>(2915-тауар позициясы);</w:t>
      </w:r>
    </w:p>
    <w:p w:rsidR="00000000" w:rsidRDefault="00C74D27">
      <w:pPr>
        <w:ind w:firstLine="400"/>
        <w:jc w:val="both"/>
      </w:pPr>
      <w:r>
        <w:rPr>
          <w:rStyle w:val="s0"/>
        </w:rPr>
        <w:t>д) 3003 немесе 3004 тауар позициясындағы дәрілік заттар; немесе</w:t>
      </w:r>
    </w:p>
    <w:p w:rsidR="00000000" w:rsidRDefault="00C74D27">
      <w:pPr>
        <w:ind w:firstLine="400"/>
        <w:jc w:val="both"/>
      </w:pPr>
      <w:r>
        <w:rPr>
          <w:rStyle w:val="s0"/>
        </w:rPr>
        <w:t>e) парфюмерлік немесе жуыну заттары (33-топ) енгізілмейді.</w:t>
      </w:r>
    </w:p>
    <w:p w:rsidR="00000000" w:rsidRDefault="00C74D27">
      <w:pPr>
        <w:ind w:firstLine="400"/>
        <w:jc w:val="both"/>
      </w:pPr>
      <w:r>
        <w:rPr>
          <w:rStyle w:val="s0"/>
        </w:rPr>
        <w:t>2. Аталған топта, сондай-ақ 20 және 21-топтарда спирттің көлемі бойынша концентраты 20</w:t>
      </w:r>
      <w:r>
        <w:rPr>
          <w:rStyle w:val="s0"/>
          <w:vertAlign w:val="superscript"/>
        </w:rPr>
        <w:t>о</w:t>
      </w:r>
      <w:r>
        <w:rPr>
          <w:rStyle w:val="s0"/>
        </w:rPr>
        <w:t>С темп</w:t>
      </w:r>
      <w:r>
        <w:rPr>
          <w:rStyle w:val="s0"/>
        </w:rPr>
        <w:t>ературасымен анықталады.</w:t>
      </w:r>
    </w:p>
    <w:p w:rsidR="00000000" w:rsidRDefault="00C74D27">
      <w:pPr>
        <w:ind w:firstLine="400"/>
        <w:jc w:val="both"/>
      </w:pPr>
      <w:r>
        <w:rPr>
          <w:rStyle w:val="s0"/>
        </w:rPr>
        <w:t xml:space="preserve">3. </w:t>
      </w:r>
      <w:hyperlink w:anchor="sub2202" w:history="1">
        <w:r>
          <w:rPr>
            <w:rStyle w:val="a4"/>
          </w:rPr>
          <w:t>2202-тауар</w:t>
        </w:r>
      </w:hyperlink>
      <w:r>
        <w:rPr>
          <w:rStyle w:val="s0"/>
        </w:rPr>
        <w:t xml:space="preserve"> позициясындағы «алкогольсіз сусындар» термині спирттің концентраты 0,5 көл.%-дан аспайтын сусындарды білдіреді. Алкогольді сусындар 2203-2206 тауар позициясына немесе </w:t>
      </w:r>
      <w:hyperlink w:anchor="sub2208" w:history="1">
        <w:r>
          <w:rPr>
            <w:rStyle w:val="a4"/>
          </w:rPr>
          <w:t>2208</w:t>
        </w:r>
      </w:hyperlink>
      <w:r>
        <w:rPr>
          <w:rStyle w:val="s0"/>
        </w:rPr>
        <w:t xml:space="preserve"> тауар позициясына енгізіледі.</w:t>
      </w:r>
    </w:p>
    <w:p w:rsidR="00000000" w:rsidRDefault="00C74D27">
      <w:pPr>
        <w:ind w:firstLine="400"/>
        <w:jc w:val="both"/>
      </w:pPr>
      <w:r>
        <w:rPr>
          <w:rStyle w:val="s0"/>
        </w:rPr>
        <w:t>Қосалқы</w:t>
      </w:r>
      <w:r>
        <w:rPr>
          <w:rStyle w:val="s0"/>
        </w:rPr>
        <w:t xml:space="preserve"> позицияға ескертпелер:</w:t>
      </w:r>
    </w:p>
    <w:p w:rsidR="00000000" w:rsidRDefault="00C74D27">
      <w:pPr>
        <w:ind w:firstLine="400"/>
        <w:jc w:val="both"/>
      </w:pPr>
      <w:r>
        <w:rPr>
          <w:rStyle w:val="s0"/>
        </w:rPr>
        <w:t>1. 2204 10 қосалқы позициясындағы «көпіршікті шарап» термині 20</w:t>
      </w:r>
      <w:r>
        <w:rPr>
          <w:rStyle w:val="s0"/>
          <w:vertAlign w:val="superscript"/>
        </w:rPr>
        <w:t>о</w:t>
      </w:r>
      <w:r>
        <w:rPr>
          <w:rStyle w:val="s0"/>
        </w:rPr>
        <w:t>С температура кезінде шамадан тыс қысымы болатын, жабық сыйымды ыдыстағы шараптарды білдіреді.</w:t>
      </w:r>
    </w:p>
    <w:p w:rsidR="00000000" w:rsidRDefault="00C74D27">
      <w:pPr>
        <w:ind w:firstLine="400"/>
        <w:jc w:val="both"/>
      </w:pPr>
      <w:r>
        <w:rPr>
          <w:rStyle w:val="s0"/>
        </w:rPr>
        <w:t> </w:t>
      </w:r>
    </w:p>
    <w:p w:rsidR="00000000" w:rsidRDefault="00C74D27">
      <w:pPr>
        <w:ind w:firstLine="400"/>
        <w:jc w:val="both"/>
      </w:pPr>
      <w:r>
        <w:rPr>
          <w:rStyle w:val="s0"/>
          <w:b/>
          <w:bCs/>
        </w:rPr>
        <w:t>Қосымша</w:t>
      </w:r>
      <w:r>
        <w:rPr>
          <w:rStyle w:val="s0"/>
          <w:b/>
          <w:bCs/>
        </w:rPr>
        <w:t xml:space="preserve"> ескертпелер</w:t>
      </w:r>
      <w:r>
        <w:rPr>
          <w:rStyle w:val="s0"/>
          <w:b/>
          <w:bCs/>
        </w:rPr>
        <w:t>:</w:t>
      </w:r>
    </w:p>
    <w:p w:rsidR="00000000" w:rsidRDefault="00C74D27">
      <w:pPr>
        <w:ind w:firstLine="400"/>
        <w:jc w:val="both"/>
      </w:pPr>
      <w:r>
        <w:rPr>
          <w:rStyle w:val="s0"/>
        </w:rPr>
        <w:t>1. 2202 10 000 0 қосалқы позициясына, оның ішінде минералды және газды, олар сусындар ретінде тікелей қолданылған жағдайда қант немесе басқа да тәтті немесе дәмі хош иісті заттар қосыла отырып енгізіледі.</w:t>
      </w:r>
    </w:p>
    <w:p w:rsidR="00000000" w:rsidRDefault="00C74D27">
      <w:pPr>
        <w:ind w:firstLine="400"/>
        <w:jc w:val="both"/>
      </w:pPr>
      <w:r>
        <w:rPr>
          <w:rStyle w:val="s0"/>
        </w:rPr>
        <w:t xml:space="preserve">2. 2204 және 2205 тауар позицияларында және 2206 </w:t>
      </w:r>
      <w:r>
        <w:rPr>
          <w:rStyle w:val="s0"/>
        </w:rPr>
        <w:t>00 100 0 қосалқы позициясында:</w:t>
      </w:r>
    </w:p>
    <w:p w:rsidR="00000000" w:rsidRDefault="00C74D27">
      <w:pPr>
        <w:ind w:firstLine="400"/>
        <w:jc w:val="both"/>
      </w:pPr>
      <w:r>
        <w:rPr>
          <w:rStyle w:val="s0"/>
        </w:rPr>
        <w:t>а) «спирттің көлемі бойынша нақты концентрациясы» 20</w:t>
      </w:r>
      <w:r>
        <w:rPr>
          <w:rStyle w:val="s0"/>
          <w:vertAlign w:val="superscript"/>
        </w:rPr>
        <w:t>о</w:t>
      </w:r>
      <w:r>
        <w:rPr>
          <w:rStyle w:val="s0"/>
        </w:rPr>
        <w:t>С температура кезіндегі таза спирт көлемінің санын осы температура кезіндегі өнімнің 100 көлемінде білдіреді;</w:t>
      </w:r>
    </w:p>
    <w:p w:rsidR="00000000" w:rsidRDefault="00C74D27">
      <w:pPr>
        <w:ind w:firstLine="400"/>
        <w:jc w:val="both"/>
      </w:pPr>
      <w:r>
        <w:rPr>
          <w:rStyle w:val="s0"/>
        </w:rPr>
        <w:t>б) «спирттің көлемі бойынша әлеуетті концентрациясы» 20</w:t>
      </w:r>
      <w:r>
        <w:rPr>
          <w:rStyle w:val="s0"/>
          <w:vertAlign w:val="superscript"/>
        </w:rPr>
        <w:t>о</w:t>
      </w:r>
      <w:r>
        <w:rPr>
          <w:rStyle w:val="s0"/>
        </w:rPr>
        <w:t>С</w:t>
      </w:r>
    </w:p>
    <w:p w:rsidR="00000000" w:rsidRDefault="00C74D27">
      <w:pPr>
        <w:ind w:firstLine="400"/>
        <w:jc w:val="both"/>
      </w:pPr>
      <w:r>
        <w:rPr>
          <w:rStyle w:val="s0"/>
        </w:rPr>
        <w:t>темп</w:t>
      </w:r>
      <w:r>
        <w:rPr>
          <w:rStyle w:val="s0"/>
        </w:rPr>
        <w:t>ература кезіндегі таза спирт көлемінің санын білдіреді, оларды осы температура кезіндегі өнімнің 100 көлемінде бар қант толық ашыған кезде алуға болады;</w:t>
      </w:r>
    </w:p>
    <w:p w:rsidR="00000000" w:rsidRDefault="00C74D27">
      <w:pPr>
        <w:ind w:firstLine="400"/>
        <w:jc w:val="both"/>
      </w:pPr>
      <w:r>
        <w:rPr>
          <w:rStyle w:val="s0"/>
        </w:rPr>
        <w:t>в) «спирттің көлемі бойынша жалпы концентрациясы» спирттің</w:t>
      </w:r>
    </w:p>
    <w:p w:rsidR="00000000" w:rsidRDefault="00C74D27">
      <w:pPr>
        <w:ind w:firstLine="400"/>
        <w:jc w:val="both"/>
      </w:pPr>
      <w:r>
        <w:rPr>
          <w:rStyle w:val="s0"/>
        </w:rPr>
        <w:t>концентрациясының нақты және әлеуеттік көлем</w:t>
      </w:r>
      <w:r>
        <w:rPr>
          <w:rStyle w:val="s0"/>
        </w:rPr>
        <w:t>інің жиынтығын білдіреді;</w:t>
      </w:r>
    </w:p>
    <w:p w:rsidR="00000000" w:rsidRDefault="00C74D27">
      <w:pPr>
        <w:ind w:firstLine="400"/>
        <w:jc w:val="both"/>
      </w:pPr>
      <w:r>
        <w:rPr>
          <w:rStyle w:val="s0"/>
        </w:rPr>
        <w:t>г) «спирттің көлемі бойынша натуралды концентрациясы» спирттің оның қандай да бір өнімде байытылуына дейінгі толық көлемдегі концентрациясын білдіреді;</w:t>
      </w:r>
    </w:p>
    <w:p w:rsidR="00000000" w:rsidRDefault="00C74D27">
      <w:pPr>
        <w:ind w:firstLine="400"/>
        <w:jc w:val="both"/>
      </w:pPr>
      <w:r>
        <w:rPr>
          <w:rStyle w:val="s0"/>
        </w:rPr>
        <w:t>д) «көл. %-дан» спирттің көлемі бойынша концентрациясын білдіреді.</w:t>
      </w:r>
    </w:p>
    <w:p w:rsidR="00000000" w:rsidRDefault="00C74D27">
      <w:pPr>
        <w:ind w:firstLine="400"/>
        <w:jc w:val="both"/>
      </w:pPr>
      <w:r>
        <w:rPr>
          <w:rStyle w:val="s0"/>
        </w:rPr>
        <w:t>3. 2204 30 100 0-қосалқы позициясында «ашу процесіндегі жүзім</w:t>
      </w:r>
    </w:p>
    <w:p w:rsidR="00000000" w:rsidRDefault="00C74D27">
      <w:pPr>
        <w:ind w:firstLine="400"/>
        <w:jc w:val="both"/>
      </w:pPr>
      <w:r>
        <w:rPr>
          <w:rStyle w:val="s0"/>
        </w:rPr>
        <w:t>шырыны» жүзім шырынын ашыту арқылы алынған, 1 көл.%-дан асатын және</w:t>
      </w:r>
    </w:p>
    <w:p w:rsidR="00000000" w:rsidRDefault="00C74D27">
      <w:pPr>
        <w:ind w:firstLine="400"/>
        <w:jc w:val="both"/>
      </w:pPr>
      <w:r>
        <w:rPr>
          <w:rStyle w:val="s0"/>
        </w:rPr>
        <w:t>спирттің жалпы концентрациясының бестен үшінен кем нақты концентрациясына ие болатын көлемді білдіреді.</w:t>
      </w:r>
    </w:p>
    <w:p w:rsidR="00000000" w:rsidRDefault="00C74D27">
      <w:pPr>
        <w:ind w:firstLine="400"/>
        <w:jc w:val="both"/>
      </w:pPr>
      <w:r>
        <w:rPr>
          <w:rStyle w:val="s0"/>
        </w:rPr>
        <w:t>4. 2204 21 - 2204 29-қ</w:t>
      </w:r>
      <w:r>
        <w:rPr>
          <w:rStyle w:val="s0"/>
        </w:rPr>
        <w:t>осалқы позицияларында:</w:t>
      </w:r>
    </w:p>
    <w:p w:rsidR="00000000" w:rsidRDefault="00C74D27">
      <w:pPr>
        <w:ind w:firstLine="400"/>
        <w:jc w:val="both"/>
      </w:pPr>
      <w:r>
        <w:rPr>
          <w:rStyle w:val="s0"/>
        </w:rPr>
        <w:t>А. «Жалпы құрғақ экстракт» барлық заттардағы осы физикалық</w:t>
      </w:r>
    </w:p>
    <w:p w:rsidR="00000000" w:rsidRDefault="00C74D27">
      <w:pPr>
        <w:ind w:firstLine="400"/>
        <w:jc w:val="both"/>
      </w:pPr>
      <w:r>
        <w:rPr>
          <w:rStyle w:val="s0"/>
        </w:rPr>
        <w:t>жағдайда ұшып кетпейтін литрмен өнімдегі грамдар құрамын білдіреді. Жалпы құрғақ экстракт 20</w:t>
      </w:r>
      <w:r>
        <w:rPr>
          <w:rStyle w:val="s0"/>
          <w:vertAlign w:val="superscript"/>
        </w:rPr>
        <w:t>о</w:t>
      </w:r>
      <w:r>
        <w:rPr>
          <w:rStyle w:val="s0"/>
        </w:rPr>
        <w:t>С температура кезінде денсиметрмен айқындалуға тиіс.</w:t>
      </w:r>
    </w:p>
    <w:p w:rsidR="00000000" w:rsidRDefault="00C74D27">
      <w:pPr>
        <w:ind w:firstLine="400"/>
        <w:jc w:val="both"/>
      </w:pPr>
      <w:r>
        <w:rPr>
          <w:rStyle w:val="s0"/>
        </w:rPr>
        <w:t>Б(а). 2204 21 110 0 - 2204 2</w:t>
      </w:r>
      <w:r>
        <w:rPr>
          <w:rStyle w:val="s0"/>
        </w:rPr>
        <w:t>1 990 0 және 2204 29 120 0 - 2204 29 990 0 қосалқы позицияларында өнімдерде І, II, III және IV тармақтарда аталған жалпы құрғақ экстракт нақты санының болуы:</w:t>
      </w:r>
    </w:p>
    <w:p w:rsidR="00000000" w:rsidRDefault="00C74D27">
      <w:pPr>
        <w:ind w:firstLine="400"/>
        <w:jc w:val="both"/>
      </w:pPr>
      <w:r>
        <w:rPr>
          <w:rStyle w:val="s0"/>
        </w:rPr>
        <w:t>І) 13 көл.%-дан: 90 г-нан аспайтын немесе жалпы құрғақ экстракт 1 л кем спирттің нақты концентраци</w:t>
      </w:r>
      <w:r>
        <w:rPr>
          <w:rStyle w:val="s0"/>
        </w:rPr>
        <w:t>ясы бар өнімдерге;</w:t>
      </w:r>
    </w:p>
    <w:p w:rsidR="00000000" w:rsidRDefault="00C74D27">
      <w:pPr>
        <w:ind w:firstLine="400"/>
        <w:jc w:val="both"/>
      </w:pPr>
      <w:r>
        <w:rPr>
          <w:rStyle w:val="s0"/>
        </w:rPr>
        <w:t>II) 13 көл.%-дан асатын, бірақ 15 көл.%-дан: 130 г-нан аспайтын немесе жалпы құрғақ экстракт 1 л кем спирттің нақты концентрациясы бар өнімдерге;</w:t>
      </w:r>
    </w:p>
    <w:p w:rsidR="00000000" w:rsidRDefault="00C74D27">
      <w:pPr>
        <w:ind w:firstLine="400"/>
        <w:jc w:val="both"/>
      </w:pPr>
      <w:r>
        <w:rPr>
          <w:rStyle w:val="s0"/>
        </w:rPr>
        <w:t>III) 15 көл.%-дан асатын, бірақ 18 көл.%-дан: 130 г-нан аспайтын немесе жалпы құрғақ экстра</w:t>
      </w:r>
      <w:r>
        <w:rPr>
          <w:rStyle w:val="s0"/>
        </w:rPr>
        <w:t>кт 1 л кем спирттің нақты концентрациясы бар өнімдерге;</w:t>
      </w:r>
    </w:p>
    <w:p w:rsidR="00000000" w:rsidRDefault="00C74D27">
      <w:pPr>
        <w:ind w:firstLine="400"/>
        <w:jc w:val="both"/>
      </w:pPr>
      <w:r>
        <w:rPr>
          <w:rStyle w:val="s0"/>
        </w:rPr>
        <w:t>ІҮ) 18 көл.%-дан асатын, бірақ 22 көл.%-дан: 330 г-нан аспайтын немесе жалпы құрғақ экстракт 1 л кем спирттің нақты концентрациясы бар өнімдерге оларды сыныптауға әсер етпейді.</w:t>
      </w:r>
    </w:p>
    <w:p w:rsidR="00000000" w:rsidRDefault="00C74D27">
      <w:pPr>
        <w:ind w:firstLine="400"/>
        <w:jc w:val="both"/>
      </w:pPr>
      <w:r>
        <w:rPr>
          <w:rStyle w:val="s0"/>
        </w:rPr>
        <w:t>Әрбір</w:t>
      </w:r>
      <w:r>
        <w:rPr>
          <w:rStyle w:val="s0"/>
        </w:rPr>
        <w:t xml:space="preserve"> санат үшін максималдық мәннен асып түсетін, әрбір санат үшін жоғарыда аталған жалпы экстракты бар өнімдер, жалпы құрғақ экстракт 330 г/л-ден асып түсетін жағдайды қоспағанда, келесі санатқа жатқызылуға тиіс; бұл жағдайда өнімдер 2204 21 990 0 және 22</w:t>
      </w:r>
      <w:r>
        <w:rPr>
          <w:rStyle w:val="s0"/>
        </w:rPr>
        <w:t>04 29 990 0 қосалқы позицияларға енгізілуге тиіс.</w:t>
      </w:r>
    </w:p>
    <w:p w:rsidR="00000000" w:rsidRDefault="00C74D27">
      <w:pPr>
        <w:ind w:firstLine="400"/>
        <w:jc w:val="both"/>
      </w:pPr>
      <w:r>
        <w:rPr>
          <w:rStyle w:val="s0"/>
        </w:rPr>
        <w:t>Б(б). Жоғарыда аталған ереже 2204 21 930 0, 2204 21 970 0, 2204 29 930 0 және 2204 29 970 0 қосалқы позициялардағы өнімдерге қолданылмайды.</w:t>
      </w:r>
    </w:p>
    <w:p w:rsidR="00000000" w:rsidRDefault="00C74D27">
      <w:pPr>
        <w:ind w:firstLine="400"/>
        <w:jc w:val="both"/>
      </w:pPr>
      <w:r>
        <w:rPr>
          <w:rStyle w:val="s0"/>
        </w:rPr>
        <w:t xml:space="preserve">5. 2204 21 110 0 - 2204 21 990 0 және 2204 29 120 0 - 2204 29 990 </w:t>
      </w:r>
      <w:r>
        <w:rPr>
          <w:rStyle w:val="s0"/>
        </w:rPr>
        <w:t>0-қосалқы позицияларына:</w:t>
      </w:r>
    </w:p>
    <w:p w:rsidR="00000000" w:rsidRDefault="00C74D27">
      <w:pPr>
        <w:ind w:firstLine="400"/>
        <w:jc w:val="both"/>
      </w:pPr>
      <w:r>
        <w:rPr>
          <w:rStyle w:val="s0"/>
        </w:rPr>
        <w:t>а) ашуы спирт қосу арқылы тоқтатылған жүзім шарабы, яғни:</w:t>
      </w:r>
    </w:p>
    <w:p w:rsidR="00000000" w:rsidRDefault="00C74D27">
      <w:pPr>
        <w:ind w:firstLine="400"/>
        <w:jc w:val="both"/>
      </w:pPr>
      <w:r>
        <w:rPr>
          <w:rStyle w:val="s0"/>
        </w:rPr>
        <w:t>- спирттің нақты концентрациясы кемінде 12 көл.%-дан болатын, бірақ 18 көл.%-дан кем емес өнім, және</w:t>
      </w:r>
    </w:p>
    <w:p w:rsidR="00000000" w:rsidRDefault="00C74D27">
      <w:pPr>
        <w:ind w:firstLine="400"/>
        <w:jc w:val="both"/>
      </w:pPr>
      <w:r>
        <w:rPr>
          <w:rStyle w:val="s0"/>
        </w:rPr>
        <w:t>- спирттің натуралдық концентрациясы кемінде 8,5 көл.%-дан болатын жүзім</w:t>
      </w:r>
      <w:r>
        <w:rPr>
          <w:rStyle w:val="s0"/>
        </w:rPr>
        <w:t xml:space="preserve"> шарабына қосу арқылы алынған, шарапты тазарту арқылы алынған өнім;</w:t>
      </w:r>
    </w:p>
    <w:p w:rsidR="00000000" w:rsidRDefault="00C74D27">
      <w:pPr>
        <w:ind w:firstLine="400"/>
        <w:jc w:val="both"/>
      </w:pPr>
      <w:r>
        <w:rPr>
          <w:rStyle w:val="s0"/>
        </w:rPr>
        <w:t>б) айдау үшін күшейтілген шарап, яғни:</w:t>
      </w:r>
    </w:p>
    <w:p w:rsidR="00000000" w:rsidRDefault="00C74D27">
      <w:pPr>
        <w:ind w:firstLine="400"/>
        <w:jc w:val="both"/>
      </w:pPr>
      <w:r>
        <w:rPr>
          <w:rStyle w:val="s0"/>
        </w:rPr>
        <w:t>- спирттің нақты концентрациясы кемінде 18 көл. %-дан болатын, бірақ 24 көл.%-дан кем емес;</w:t>
      </w:r>
    </w:p>
    <w:p w:rsidR="00000000" w:rsidRDefault="00C74D27">
      <w:pPr>
        <w:ind w:firstLine="400"/>
        <w:jc w:val="both"/>
      </w:pPr>
      <w:r>
        <w:rPr>
          <w:rStyle w:val="s0"/>
        </w:rPr>
        <w:t>- құрамында қалдық қант, тазартылмаған өнім жоқ, тек шара</w:t>
      </w:r>
      <w:r>
        <w:rPr>
          <w:rStyle w:val="s0"/>
        </w:rPr>
        <w:t>пқа қосу арқылы алынған, шарапты айдау арқылы алынған және спирттің ең жоғары нақты концентрациясы 86 көл.%-дан болатын, және</w:t>
      </w:r>
    </w:p>
    <w:p w:rsidR="00000000" w:rsidRDefault="00C74D27">
      <w:pPr>
        <w:ind w:firstLine="400"/>
        <w:jc w:val="both"/>
      </w:pPr>
      <w:r>
        <w:rPr>
          <w:rStyle w:val="s0"/>
        </w:rPr>
        <w:t>- сірке қышқылына есептегенде ұшпалы қышқылдардың ең жоғары</w:t>
      </w:r>
    </w:p>
    <w:p w:rsidR="00000000" w:rsidRDefault="00C74D27">
      <w:pPr>
        <w:ind w:firstLine="400"/>
        <w:jc w:val="both"/>
      </w:pPr>
      <w:r>
        <w:rPr>
          <w:rStyle w:val="s0"/>
        </w:rPr>
        <w:t>құрамы</w:t>
      </w:r>
      <w:r>
        <w:rPr>
          <w:rStyle w:val="s0"/>
        </w:rPr>
        <w:t xml:space="preserve"> 1,5 г/л болатын өнім;</w:t>
      </w:r>
    </w:p>
    <w:p w:rsidR="00000000" w:rsidRDefault="00C74D27">
      <w:pPr>
        <w:ind w:firstLine="400"/>
        <w:jc w:val="both"/>
      </w:pPr>
      <w:r>
        <w:rPr>
          <w:rStyle w:val="s0"/>
        </w:rPr>
        <w:t>в) ликер шарабына, яғни:</w:t>
      </w:r>
    </w:p>
    <w:p w:rsidR="00000000" w:rsidRDefault="00C74D27">
      <w:pPr>
        <w:ind w:firstLine="400"/>
        <w:jc w:val="both"/>
      </w:pPr>
      <w:r>
        <w:rPr>
          <w:rStyle w:val="s0"/>
        </w:rPr>
        <w:t>- спирттің жалпы</w:t>
      </w:r>
      <w:r>
        <w:rPr>
          <w:rStyle w:val="s0"/>
        </w:rPr>
        <w:t xml:space="preserve"> концентрациясы кемінде 17,5 көл.%-дан және спирттің нақты концентрациясы кемінде 15 көл.%-дан болатын, бірақ 22 көл %-дан кем емес, және</w:t>
      </w:r>
    </w:p>
    <w:p w:rsidR="00000000" w:rsidRDefault="00C74D27">
      <w:pPr>
        <w:ind w:firstLine="400"/>
        <w:jc w:val="both"/>
      </w:pPr>
      <w:r>
        <w:rPr>
          <w:rStyle w:val="s0"/>
        </w:rPr>
        <w:t xml:space="preserve">- жүзім шарабынан немесе жүзім сұрыптары шарабынан алынған, ликер шараптарын өндіру үшін үшінші елде мақұлданған және </w:t>
      </w:r>
      <w:r>
        <w:rPr>
          <w:rStyle w:val="s0"/>
        </w:rPr>
        <w:t>спирттің натуралдық көлемдік концентрациясы кемінде 12 көл.%-дан болатын өнім;</w:t>
      </w:r>
    </w:p>
    <w:p w:rsidR="00000000" w:rsidRDefault="00C74D27">
      <w:pPr>
        <w:ind w:firstLine="400"/>
        <w:jc w:val="both"/>
      </w:pPr>
      <w:r>
        <w:rPr>
          <w:rStyle w:val="s0"/>
        </w:rPr>
        <w:t>- тоңазыту арқылы, немесе</w:t>
      </w:r>
    </w:p>
    <w:p w:rsidR="00000000" w:rsidRDefault="00C74D27">
      <w:pPr>
        <w:ind w:firstLine="400"/>
        <w:jc w:val="both"/>
      </w:pPr>
      <w:r>
        <w:rPr>
          <w:rStyle w:val="s0"/>
        </w:rPr>
        <w:t>- ашыту процесінде немесе ашытқаннан кейін қосу арқылы;</w:t>
      </w:r>
    </w:p>
    <w:p w:rsidR="00000000" w:rsidRDefault="00C74D27">
      <w:pPr>
        <w:ind w:firstLine="400"/>
        <w:jc w:val="both"/>
      </w:pPr>
      <w:r>
        <w:rPr>
          <w:rStyle w:val="s0"/>
        </w:rPr>
        <w:t>- шарапты айдау арқылы алынған өнім, немесе</w:t>
      </w:r>
    </w:p>
    <w:p w:rsidR="00000000" w:rsidRDefault="00C74D27">
      <w:pPr>
        <w:ind w:firstLine="400"/>
        <w:jc w:val="both"/>
      </w:pPr>
      <w:r>
        <w:rPr>
          <w:rStyle w:val="s0"/>
        </w:rPr>
        <w:t>- концентрацияланған жүзім шырыны немесе мұндай практика концентрацияланған тікелей жылу жүзім шырыны үшін кейбір жоғары сапалы ликер шараптары дәстүрлі болып табылатын жағдайда, ол бұл операциялардан басқа, концентрацияланған жүзім шырыны анықтамасына сәй</w:t>
      </w:r>
      <w:r>
        <w:rPr>
          <w:rStyle w:val="s0"/>
        </w:rPr>
        <w:t>кес келгенде, немесе</w:t>
      </w:r>
    </w:p>
    <w:p w:rsidR="00000000" w:rsidRDefault="00C74D27">
      <w:pPr>
        <w:ind w:firstLine="400"/>
        <w:jc w:val="both"/>
      </w:pPr>
      <w:r>
        <w:rPr>
          <w:rStyle w:val="s0"/>
        </w:rPr>
        <w:t>- осы өнімдердің қоспасы енгізіледі.</w:t>
      </w:r>
    </w:p>
    <w:p w:rsidR="00000000" w:rsidRDefault="00C74D27">
      <w:pPr>
        <w:ind w:firstLine="400"/>
        <w:jc w:val="both"/>
      </w:pPr>
      <w:r>
        <w:rPr>
          <w:rStyle w:val="s0"/>
        </w:rPr>
        <w:t>Алайда кейбір жоғары сапалы ликерлі шараптар жас жүзім шырынынан алынуы мүмкін, оның 12 көл. %-ға тең спирттің ең төменгі натуралдық концентрациясы болуы міндетті емес.</w:t>
      </w:r>
    </w:p>
    <w:p w:rsidR="00000000" w:rsidRDefault="00C74D27">
      <w:pPr>
        <w:ind w:firstLine="400"/>
        <w:jc w:val="both"/>
      </w:pPr>
      <w:r>
        <w:rPr>
          <w:rStyle w:val="s0"/>
        </w:rPr>
        <w:t>6. 2204 30 920 0 және 2204 30</w:t>
      </w:r>
      <w:r>
        <w:rPr>
          <w:rStyle w:val="s0"/>
        </w:rPr>
        <w:t xml:space="preserve"> 960 0 қосалқы позицияларда "концентрацияланған жүзім шырыны" 20 0С температура кезінде рефрактометр көрсеткіші үшін кемінде 50,9%-дан жүзім шырынын білдіреді.</w:t>
      </w:r>
    </w:p>
    <w:p w:rsidR="00000000" w:rsidRDefault="00C74D27">
      <w:pPr>
        <w:ind w:firstLine="400"/>
        <w:jc w:val="both"/>
      </w:pPr>
      <w:r>
        <w:rPr>
          <w:rStyle w:val="s0"/>
        </w:rPr>
        <w:t>7. Өсімдіктермен немесе хош иісті заттармен үстемеленген, құрамында спирттің нақты концентрацияс</w:t>
      </w:r>
      <w:r>
        <w:rPr>
          <w:rStyle w:val="s0"/>
        </w:rPr>
        <w:t>ы кемінде 7 көл.%-дан болатын вермут немесе өзге де шарап 2205 тауар позициясына енгізіледі.</w:t>
      </w:r>
    </w:p>
    <w:p w:rsidR="00000000" w:rsidRDefault="00C74D27">
      <w:pPr>
        <w:ind w:firstLine="400"/>
        <w:jc w:val="both"/>
      </w:pPr>
      <w:r>
        <w:rPr>
          <w:rStyle w:val="s0"/>
        </w:rPr>
        <w:t xml:space="preserve">8. 2206 00 100 0 қосалқы позицияларда «пикет» термині суға малынған өңделмеген жүзім сығымдарын ашытуымен немесе жүзім сығымдарының суда ашытылған экстракциясынан </w:t>
      </w:r>
      <w:r>
        <w:rPr>
          <w:rStyle w:val="s0"/>
        </w:rPr>
        <w:t>алынған өнімді білдіреді.</w:t>
      </w:r>
    </w:p>
    <w:p w:rsidR="00000000" w:rsidRDefault="00C74D27">
      <w:pPr>
        <w:ind w:firstLine="400"/>
        <w:jc w:val="both"/>
      </w:pPr>
      <w:r>
        <w:rPr>
          <w:rStyle w:val="s0"/>
        </w:rPr>
        <w:t>9. 2206 00 310 0 және 2206 00 390 0 қосалқы позицияларда "көпіршікті" болып мына сусындар:</w:t>
      </w:r>
    </w:p>
    <w:p w:rsidR="00000000" w:rsidRDefault="00C74D27">
      <w:pPr>
        <w:ind w:firstLine="400"/>
        <w:jc w:val="both"/>
      </w:pPr>
      <w:r>
        <w:rPr>
          <w:rStyle w:val="s0"/>
        </w:rPr>
        <w:t>- байлауыштармен және/немесе бекіткіштермен ұсталған «саңырауқұлақ тәрізді» тығындары бар бөтелкелерде ашытылған,</w:t>
      </w:r>
    </w:p>
    <w:p w:rsidR="00000000" w:rsidRDefault="00C74D27">
      <w:pPr>
        <w:ind w:firstLine="400"/>
        <w:jc w:val="both"/>
      </w:pPr>
      <w:r>
        <w:rPr>
          <w:rStyle w:val="s0"/>
        </w:rPr>
        <w:t>- 20 </w:t>
      </w:r>
      <w:r>
        <w:rPr>
          <w:rStyle w:val="s0"/>
          <w:vertAlign w:val="superscript"/>
        </w:rPr>
        <w:t>0</w:t>
      </w:r>
      <w:r>
        <w:rPr>
          <w:rStyle w:val="s0"/>
        </w:rPr>
        <w:t>С температура кезін</w:t>
      </w:r>
      <w:r>
        <w:rPr>
          <w:rStyle w:val="s0"/>
        </w:rPr>
        <w:t>де кемінде 1,5 бар артық қысымы бар басқа ыдыста ашытылған сусындар есептеледі.</w:t>
      </w:r>
    </w:p>
    <w:p w:rsidR="00000000" w:rsidRDefault="00C74D27">
      <w:pPr>
        <w:ind w:firstLine="400"/>
        <w:jc w:val="both"/>
      </w:pPr>
      <w:r>
        <w:rPr>
          <w:rStyle w:val="s0"/>
        </w:rPr>
        <w:t>10. 2209 00 110 0 және 2209 00 190 0 қосалқы позицияларда «шарап сірке суы» термині шарапты ашытуды тек қана сірке қышқылын ашытумен алған және сірке қышқылына есептегенде жалп</w:t>
      </w:r>
      <w:r>
        <w:rPr>
          <w:rStyle w:val="s0"/>
        </w:rPr>
        <w:t>ы қышқылдығы кемінде 60 г/л болатын сірке суын білдіреді.</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54"/>
        <w:gridCol w:w="4383"/>
        <w:gridCol w:w="1634"/>
        <w:gridCol w:w="260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Код СЭҚ ТН</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ставкасы (кеден құнының пайызымен не евромен)</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Сулар, табиғи немесе жасанды минералды, газды, қант немесе басқа да </w:t>
            </w:r>
            <w:r>
              <w:rPr>
                <w:rStyle w:val="s0"/>
              </w:rPr>
              <w:t>тәттілендіретін немесе дәмді хош иісті заттар қосылған суларды қоса алғанда; мұз бен қар: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2201 10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-минералды және газдалған сулар: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--табиғи минералды сулар: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2201 10 110 0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---газдалған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2201 10 190 0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2201 10 900 0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2201 90 000 0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0,25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4" w:name="SUB2202"/>
            <w:bookmarkEnd w:id="24"/>
            <w:r>
              <w:rPr>
                <w:rStyle w:val="s0"/>
              </w:rPr>
              <w:t>2202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Минералды және газды, қант немесе басқа да тәттілендірілген заттар қосылған суларды немесе дәмді хош иісті заттарды қоса алғанда, сулар 2009 тауар позициясындағы жидек немесе көкөніс </w:t>
            </w:r>
            <w:r>
              <w:rPr>
                <w:rStyle w:val="s0"/>
              </w:rPr>
              <w:t>шырындарынан басқа, өзге де алкогольсіз сусындар: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2202 10 000 0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-минералды және газды, қант немесе басқа да тәттілендірілген заттар қосылған суларды немесе дәмді хош иісті заттарды қоса алғанда, сулар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25, бірақ 1 л үшін 0,06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2202 90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2202 90 100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-- 0401-0404 тауар позицияларынан алынған 0401-0404 тауар позицияларындағы азық-түліктер немесе майлар жоқ:</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2202 90 100 1</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---алкогольсіз сыра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405"/>
        <w:gridCol w:w="6091"/>
        <w:gridCol w:w="789"/>
        <w:gridCol w:w="1286"/>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2202 90 100 9</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--0401-0404-тауар позициялары өнімдерінен алынған құрамында өзге де май барлар: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2202 90 910 0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---0,2 салм.%-дан кем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2202 90 950 0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---0,2 салм.%-дан немесе одан да</w:t>
            </w:r>
          </w:p>
          <w:p w:rsidR="00000000" w:rsidRDefault="00C74D27">
            <w:r>
              <w:rPr>
                <w:rStyle w:val="s0"/>
              </w:rPr>
              <w:t>асатын, бірақ 2 салм.%-дан кем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үшін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2202 90 990 0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салм.%-дан немесе одан да асатын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 бірақ 1 л ушін 0,07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2203 00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Ашытылған сыра: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-сыйымдылығы 10 л немесе одан да кем ыдыстардағы: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2203 00 010 0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--бөтелкелердегі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0,6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2203 00 090 0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0,6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2203 00 100 0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-сыйымдылығы 10 л-ден асатын ыдыстардағы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0,6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Табиғи жүзім шарабы, күшейтілгенді қоса алғанда; 2090 тауар позициясында көрсетілгеннен басқа сығынды жүзім шырыны: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2204 10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-көбікті шараптар: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кемінде 8,5 көл.%-дан: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2204 10 110 0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---шампан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1,32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2204 10 190 0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1,32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2204 10 910 0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---Асти спуманте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1,32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2204 10 990 0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1,32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 де шараптар; ашытуы тоқтатылған немесе спирт қосу жолымен тоқтатылған сығынды жүзім шырындары: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-сыйымдылығы 2 литрден аспайтын ыдыстардағы: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25"/>
        <w:gridCol w:w="3300"/>
        <w:gridCol w:w="1200"/>
        <w:gridCol w:w="1350"/>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2204 21 100 0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10 қосалқы позицияда</w:t>
            </w:r>
          </w:p>
          <w:p w:rsidR="00000000" w:rsidRDefault="00C74D27">
            <w:r>
              <w:rPr>
                <w:rStyle w:val="s0"/>
              </w:rPr>
              <w:t>көрсетілгенді қоспағанда,</w:t>
            </w:r>
          </w:p>
          <w:p w:rsidR="00000000" w:rsidRDefault="00C74D27">
            <w:r>
              <w:rPr>
                <w:rStyle w:val="s0"/>
              </w:rPr>
              <w:t>байлауыштармен немесе бекіткіштермен</w:t>
            </w:r>
          </w:p>
          <w:p w:rsidR="00000000" w:rsidRDefault="00C74D27">
            <w:r>
              <w:rPr>
                <w:rStyle w:val="s0"/>
              </w:rPr>
              <w:t>ұсталатын</w:t>
            </w:r>
            <w:r>
              <w:rPr>
                <w:rStyle w:val="s0"/>
              </w:rPr>
              <w:t>»"саңырауқұлақ тәрізді"»</w:t>
            </w:r>
          </w:p>
          <w:p w:rsidR="00000000" w:rsidRDefault="00C74D27">
            <w:r>
              <w:rPr>
                <w:rStyle w:val="s0"/>
              </w:rPr>
              <w:t>тығындары бар бөтелкелердегі шарап;</w:t>
            </w:r>
          </w:p>
          <w:p w:rsidR="00000000" w:rsidRDefault="00C74D27">
            <w:r>
              <w:rPr>
                <w:rStyle w:val="s0"/>
              </w:rPr>
              <w:t>200С температура кезінде 1-ден 3 барға дейін көміртегі диоксиді себепші болатын сусындағы артық қысымы бар басқа ыдыстағы шарап</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13 көл.%-дан аспайтын:</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-----белгілі бір өңірлерде өндірілген жоғары сапалы шарап: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2204 21 110 0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-------Эльзас</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2204 21 120 0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-------Бордо</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2204 21 130 0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-------Бургундия</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2204 21 170 0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-------Валь де Луар (Луар аңғары)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2204 21 180 0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-------Мозель-Саар-Рувер</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2204 21 190 0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-------Пфальц</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2204 21 220 0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-------Рейнхессен</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2204 21 240 0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-------Лацио</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2204 21 260 0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-------Тоскана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2204 21 270 0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-------Трентино, Альто-Адидже</w:t>
            </w:r>
          </w:p>
          <w:p w:rsidR="00000000" w:rsidRDefault="00C74D27">
            <w:r>
              <w:rPr>
                <w:rStyle w:val="s0"/>
              </w:rPr>
              <w:t>және Фриули</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2204 21 280 0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-------Венето</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2204 21 320 0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-------Виньо Верде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2204 21 340 0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-------Пенедес</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2204 21 360 0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-------Риойя</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2204 21 370 0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-------Валенсия</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2204 21 380 0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2204 21 420 0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-------Бордо</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2204 21 430 0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-------Бургундия</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2204 21 440 0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-------Божоле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2204 21 460 0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-------Кот-дю-Рон</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2204 21 470 0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-------Лангедок-Руссильон</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2204 21 480 0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-------Валь де Луар (Луар аңғыры)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2204 21 620 0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-------Пьемонт</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2204 21 660 0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-------Тоскана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2204 21 670 0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-------Трентино және Альто-Адидже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753"/>
        <w:gridCol w:w="5589"/>
        <w:gridCol w:w="1043"/>
        <w:gridCol w:w="1186"/>
      </w:tblGrid>
      <w:tr w:rsidR="00000000">
        <w:tc>
          <w:tcPr>
            <w:tcW w:w="20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2204 21 680 0</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-------Венето</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rPr>
          <w:trHeight w:val="975"/>
        </w:trPr>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2204 21 690 0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-------Дао, Беррада және Дуро</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2204 21 710 0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-------Наварра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2204 21 740 0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-------Пенедес</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2204 21 760 0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-------Риойя</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2204 21 770 0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-------Вальдепениас</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2204 21 780 0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2204 21 790 0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2204 21 800 0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13 көл.%-дан астам, бірақ</w:t>
            </w:r>
          </w:p>
          <w:p w:rsidR="00000000" w:rsidRDefault="00C74D27">
            <w:r>
              <w:rPr>
                <w:rStyle w:val="s0"/>
              </w:rPr>
              <w:t>15 көл.%-дан аспайтын:</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-----белгілі бір өңірлерде өндірілген жоғары сапалы шарап:</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2204 21 810 0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2204 21 820 0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2204 21 830 0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2204 21 840 0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15 көл.%-дан астам, бірақ 18 көл.%-дан аспайтын:</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2204 21 870 0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-----марсала</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2204 21 880 0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-----Самос (Samos) және Мускат де</w:t>
            </w:r>
          </w:p>
          <w:p w:rsidR="00000000" w:rsidRDefault="00C74D27">
            <w:r>
              <w:rPr>
                <w:rStyle w:val="s0"/>
              </w:rPr>
              <w:t>Лемнос (Muscat de Lemnos)</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2204 21 890 0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-----портвейн</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2204 21 910 0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-----мадера және Мускатель сетюбал</w:t>
            </w:r>
          </w:p>
          <w:p w:rsidR="00000000" w:rsidRDefault="00C74D27">
            <w:r>
              <w:rPr>
                <w:rStyle w:val="s0"/>
              </w:rPr>
              <w:t>(Setubal muscatel)</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2204 21 920 0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-----херес</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2204 21 930 0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-----токайлық (Токай ассу (Аszu)</w:t>
            </w:r>
          </w:p>
          <w:p w:rsidR="00000000" w:rsidRDefault="00C74D27">
            <w:r>
              <w:rPr>
                <w:rStyle w:val="s0"/>
              </w:rPr>
              <w:t>және Токай аса бағалысы Szamorodni)</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2204 21 940 0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18 көл.%-дан астам, бірақ 22 көл.%-дан аспайтын:</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2204 21 950 0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-----портвейн</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2204 21 960 0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-----мадера, херес және Мускатель</w:t>
            </w:r>
          </w:p>
          <w:p w:rsidR="00000000" w:rsidRDefault="00C74D27">
            <w:r>
              <w:rPr>
                <w:rStyle w:val="s0"/>
              </w:rPr>
              <w:t>сетюбал (Setubal muscatel)</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2204 21 970 0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-----токайлық (Токай ассу (Аszu)</w:t>
            </w:r>
          </w:p>
          <w:p w:rsidR="00000000" w:rsidRDefault="00C74D27">
            <w:r>
              <w:rPr>
                <w:rStyle w:val="s0"/>
              </w:rPr>
              <w:t>және Токай аса бағалысы Szamorodni)</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36"/>
        <w:gridCol w:w="7306"/>
        <w:gridCol w:w="507"/>
        <w:gridCol w:w="822"/>
      </w:tblGrid>
      <w:tr w:rsidR="00000000">
        <w:trPr>
          <w:trHeight w:val="450"/>
        </w:trPr>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2204 21 980 0</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2204 21 990 0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22 көл. %-дан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10 қосалқы позицияда көрсетілгенді қоспағанда, байлауыштармен немесе бекіткіштермен ұсталатын «саңырауқұлақ тәрізді» тығындары бар бөтелкелердегі шарап; 200С температура кезінде 1-ден 3 барға дейін көміртегі диоксиді себепші болатын сусындағы артқы</w:t>
            </w:r>
            <w:r>
              <w:rPr>
                <w:rStyle w:val="s0"/>
              </w:rPr>
              <w:t xml:space="preserve"> қысымы бар басқа ыдыстағы шарап</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13 көл.%-дан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-----белгілі бір өңірлерде өндірілген жоғары сапалы шарап:</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2204 29 120 0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-------Бордо</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2204 29 130 0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-------Бургундия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2204 29 170 0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-------Валь де Луар (Луар аңғары)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2204 29 180 0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2204 29 420 0 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-------Бордо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2204 29 430 0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-------Бургундия</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2204 29 440 0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-------Божоле</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2204 29 460 0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-------Кот-дю-Рон</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2204 29 470 0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-------Лангедок-Руссильон</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2204 29 480 0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-------Валь де Луар (Долина Луары)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2204 29 580 0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2204 29 620 0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-------Сицилия</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2204 29 640 0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-------Венето</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2204 29 650 0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2204 29 710 0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-------Пуглия</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2204 29 720 0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-------Сицилия</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rPr>
          <w:trHeight w:val="45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2204 29 750 0</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391"/>
        <w:gridCol w:w="6345"/>
        <w:gridCol w:w="814"/>
        <w:gridCol w:w="1021"/>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w:t>
            </w:r>
          </w:p>
          <w:p w:rsidR="00000000" w:rsidRDefault="00C74D27">
            <w:r>
              <w:rPr>
                <w:rStyle w:val="s0"/>
              </w:rPr>
              <w:t>13 көл.%-дан астам, бірақ 15 көл. %-дан</w:t>
            </w:r>
          </w:p>
          <w:p w:rsidR="00000000" w:rsidRDefault="00C74D27">
            <w:r>
              <w:rPr>
                <w:rStyle w:val="s0"/>
              </w:rPr>
              <w:t>аспайтын:</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-----белгілі бір өңірлерде өндірілген жоғары сапалы шарап:</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2204 29 810 0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2204 29 820 0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2204 29 830 0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2204 29 840 0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w:t>
            </w:r>
          </w:p>
          <w:p w:rsidR="00000000" w:rsidRDefault="00C74D27">
            <w:r>
              <w:rPr>
                <w:rStyle w:val="s0"/>
              </w:rPr>
              <w:t>15 көл.%-дан астам, бірақ 18 көл.%-дан</w:t>
            </w:r>
          </w:p>
          <w:p w:rsidR="00000000" w:rsidRDefault="00C74D27">
            <w:r>
              <w:rPr>
                <w:rStyle w:val="s0"/>
              </w:rPr>
              <w:t>аспайтын: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2204 29 870 0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-----марсала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2204 29 880 0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-----Самос (Samos) және Мускат де</w:t>
            </w:r>
          </w:p>
          <w:p w:rsidR="00000000" w:rsidRDefault="00C74D27">
            <w:r>
              <w:rPr>
                <w:rStyle w:val="s0"/>
              </w:rPr>
              <w:t>Лемнос (Muscat de Lemnos)</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2204 29 890 0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-----портвейн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-----мадера және Мускатель сетюбал</w:t>
            </w:r>
          </w:p>
          <w:p w:rsidR="00000000" w:rsidRDefault="00C74D27">
            <w:r>
              <w:rPr>
                <w:rStyle w:val="s0"/>
              </w:rPr>
              <w:t>(Setubal muscatel)</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2204 29 920 0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-----херес</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2204 29 930 0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-----токайлық (Токай ассу (Аszu)</w:t>
            </w:r>
          </w:p>
          <w:p w:rsidR="00000000" w:rsidRDefault="00C74D27">
            <w:r>
              <w:rPr>
                <w:rStyle w:val="s0"/>
              </w:rPr>
              <w:t>және Токай аса бағалысы Szamorodni)</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2204 29 940 0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w:t>
            </w:r>
          </w:p>
          <w:p w:rsidR="00000000" w:rsidRDefault="00C74D27">
            <w:r>
              <w:rPr>
                <w:rStyle w:val="s0"/>
              </w:rPr>
              <w:t>18 көл.%-дан астам, бірақ 22 көл.%-дан</w:t>
            </w:r>
          </w:p>
          <w:p w:rsidR="00000000" w:rsidRDefault="00C74D27">
            <w:r>
              <w:rPr>
                <w:rStyle w:val="s0"/>
              </w:rPr>
              <w:t>аспайтын: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2204 29 950 0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-----портвейн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2204 29 960 0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-----мадера, херес және Мускатель</w:t>
            </w:r>
          </w:p>
          <w:p w:rsidR="00000000" w:rsidRDefault="00C74D27">
            <w:r>
              <w:rPr>
                <w:rStyle w:val="s0"/>
              </w:rPr>
              <w:t>сетюбал (Setubal muscatel)</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2204 29 970 0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-----токайлық (Токай ассу (Аszu)</w:t>
            </w:r>
          </w:p>
          <w:p w:rsidR="00000000" w:rsidRDefault="00C74D27">
            <w:r>
              <w:rPr>
                <w:rStyle w:val="s0"/>
              </w:rPr>
              <w:t>және Токай аса бағалысы Szamorodni)</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2204 29 980 0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2204 29 990 0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w:t>
            </w:r>
          </w:p>
          <w:p w:rsidR="00000000" w:rsidRDefault="00C74D27">
            <w:r>
              <w:rPr>
                <w:rStyle w:val="s0"/>
              </w:rPr>
              <w:t>22 көл.%-дан 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2204 30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 де жүзім шырындары: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2204 30 100 0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 қосу жолымен ерекшеленетін әдіспен тоқтатылған ашу процесі бар немесе ашыған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---тығыздығы 1,33 г/см3 немесе 20 0С</w:t>
            </w:r>
          </w:p>
          <w:p w:rsidR="00000000" w:rsidRDefault="00C74D27">
            <w:r>
              <w:rPr>
                <w:rStyle w:val="s0"/>
              </w:rPr>
              <w:t>температура кезінде одан да кем және спирттің нақты концентрациясы 1 көл.%-дан аспайтын: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24"/>
        <w:gridCol w:w="7351"/>
        <w:gridCol w:w="475"/>
        <w:gridCol w:w="821"/>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2204 30 920 0</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2204 30 940 0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2204 30 960 0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----концентрацияланған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2204 30 980 0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2205</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Өсімдіктер</w:t>
            </w:r>
            <w:r>
              <w:rPr>
                <w:rStyle w:val="s0"/>
              </w:rPr>
              <w:t xml:space="preserve"> немесе қош иісті заттар қосылған вермуттар және өзге де натуралды жүзім шараптары: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2205 10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-сыйымдылығы 2 л немесе одан аспайтын ыдыстардағы: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2205 10 100 0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18 көл.%-дан немесе одан аспайтын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2205 10 900 0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18 көл.%-дан астам</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2205 90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2205 90 100 0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18 көл.%-дан немесе одан аспайтын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2205 90 900 0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нақты концентрациясы 18 көл.%-дан астам</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0,12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Ашытылған өзге де көбікті сусындар (мысалы, сидр, перри, немесе алмұрт сидрі, бал сусыны); ашыған сусындардан жасалған қоспалар және басқа жерде аталмаған немесе енгізілмеген ашыған сусындардан және алкогольсіз сусындардан жасалған қоспалар:</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-пикет</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-көбікті: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2206 00 310 0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---сидр және перри</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1,32 евро</w:t>
            </w:r>
          </w:p>
        </w:tc>
      </w:tr>
      <w:tr w:rsidR="00000000">
        <w:trPr>
          <w:trHeight w:val="123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2206 00 390 0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1,32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--көбікті емес, сыйымдылық ыдыстарындағы: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2206 00 510 0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----сидр және перри</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2206 00 590 0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2206 00 810 0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----сидр және перри</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2206 00 890 0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0,5 евро</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16"/>
        <w:gridCol w:w="6426"/>
        <w:gridCol w:w="884"/>
        <w:gridCol w:w="1145"/>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2207</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w:t>
            </w:r>
            <w:r>
              <w:rPr>
                <w:rStyle w:val="s0"/>
              </w:rPr>
              <w:t xml:space="preserve"> кемінде 80 көл. %-дан спирт бар денатуратталмаған этил спирті; денатуратталған, кез келген концентрациядағы этил спирті және өзге де спирттер: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2207 10 000 0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 кемінде 80 көл.%-дан спирт бар денатуратталған этил спирті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100, бірақ 1 л үшін 2,0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2207 20 000 0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-кез келген концентрациядағы денатуратталған этил спирті және өзге де спирттер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100, бірақ 1 л үшін 2,0 евродан кем емес</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5" w:name="SUB2208"/>
            <w:bookmarkEnd w:id="25"/>
            <w:r>
              <w:rPr>
                <w:rStyle w:val="s0"/>
              </w:rPr>
              <w:t>2208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Көлемді 80 көл. %-дан кем спирт концентрациясы бар денатуратталмаған этил спирті; спирт тұнбалары, ликерлер және басқа да спиртті ішімдіктер: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-жүзім шарабын тазалау немесе жүзімді сығу нәтижесінде алынған спиртті тұнбалар: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--сыйымдылығы 2 л немесе одан аспайтын ыдыстардағы: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2208 20 120 0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---коньяк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2208 20 140 0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---арманьяк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2208 20 260 0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---граппа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2208 20 270 0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---бренди (Вrandy de Jerez)</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2208 20 290 0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--сыйымдылығы 2 литрден астам ыдыстардағы: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567"/>
        <w:gridCol w:w="1462"/>
        <w:gridCol w:w="1290"/>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2208 20 400 0</w:t>
            </w:r>
          </w:p>
        </w:tc>
        <w:tc>
          <w:tcPr>
            <w:tcW w:w="3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---өңделмеген дистилляттар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2208 20 620 0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----коньяк</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2208 20 640 0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----арманьяк</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2208 20 860 0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----граппа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2208 20 870 0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----бренди (Вrandy de Jerez)</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2208 20 890 0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-виски:</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"Бурбон вискиі: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2208 30 190 0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--шотланд вискиі: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w:t>
            </w:r>
          </w:p>
          <w:p w:rsidR="00000000" w:rsidRDefault="00C74D27">
            <w:r>
              <w:rPr>
                <w:rStyle w:val="s0"/>
              </w:rPr>
              <w:t>ашытылған виски:</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2208 30 320 0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487"/>
        <w:gridCol w:w="1222"/>
        <w:gridCol w:w="133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2208 30 380 0</w:t>
            </w:r>
          </w:p>
        </w:tc>
        <w:tc>
          <w:tcPr>
            <w:tcW w:w="3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w:t>
            </w:r>
          </w:p>
          <w:p w:rsidR="00000000" w:rsidRDefault="00C74D27">
            <w:r>
              <w:rPr>
                <w:rStyle w:val="s0"/>
              </w:rPr>
              <w:t>купажды виски:</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2208 30 520 0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немесе одан аспайтын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2208 30 580 0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w:t>
            </w:r>
          </w:p>
          <w:p w:rsidR="00000000" w:rsidRDefault="00C74D27">
            <w:r>
              <w:rPr>
                <w:rStyle w:val="s0"/>
              </w:rPr>
              <w:t>өзгелері</w:t>
            </w:r>
            <w:r>
              <w:rPr>
                <w:rStyle w:val="s0"/>
              </w:rPr>
              <w:t>:</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2208 30 720 0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да кем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2208 30 780 0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2208 30 820 0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2208 30 880 0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2208 40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-ром және тафия:</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 сыйымдылық ыдыстарындағы: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2208 40 110 0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гектолитр таза спиртке 225 г</w:t>
            </w:r>
          </w:p>
          <w:p w:rsidR="00000000" w:rsidRDefault="00C74D27">
            <w:r>
              <w:rPr>
                <w:rStyle w:val="s0"/>
              </w:rPr>
              <w:t>немесе одан да астам келетін этил және метил спиртінен басқа, құрамында ұшпалы заттар бар ром (жол берілетін ауытқуы 10 %-дан)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69"/>
        <w:gridCol w:w="6375"/>
        <w:gridCol w:w="1222"/>
        <w:gridCol w:w="905"/>
      </w:tblGrid>
      <w:tr w:rsidR="00000000">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2208 40 310 0</w:t>
            </w:r>
          </w:p>
        </w:tc>
        <w:tc>
          <w:tcPr>
            <w:tcW w:w="3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литр таза спирт үшін бағасы</w:t>
            </w:r>
          </w:p>
          <w:p w:rsidR="00000000" w:rsidRDefault="00C74D27">
            <w:r>
              <w:rPr>
                <w:rStyle w:val="s0"/>
              </w:rPr>
              <w:t>7,9 евродан астам</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2208 40 390 0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 сыйымдылық ыдыстарындағы: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2208 40 510 0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гектолитр таза спиртке 225 г немесе одан астам келетін этил және метил спиртінен басқа, құрамында ұшпалы заттар бар ром (жол берілетін ауытқуы 10 %-дан)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2208 40 910 0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таза спирт үшін бағасы </w:t>
            </w:r>
          </w:p>
          <w:p w:rsidR="00000000" w:rsidRDefault="00C74D27">
            <w:r>
              <w:rPr>
                <w:rStyle w:val="s0"/>
              </w:rPr>
              <w:t>2 евродан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2208 40 990 0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2208 50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-джин және арша тұнбасы: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джин: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2208 50 110 0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2208 50 190 0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арша тұнбасы: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2208 50 910 0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немесе одан аспайтын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2208 50 990 0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452"/>
        <w:gridCol w:w="5773"/>
        <w:gridCol w:w="1222"/>
        <w:gridCol w:w="1124"/>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2208 60</w:t>
            </w:r>
          </w:p>
        </w:tc>
        <w:tc>
          <w:tcPr>
            <w:tcW w:w="3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-арақ:</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спирттің концентрациясы 45,4 көл.%-дан асатын: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2208 60 110 0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ушін 2,0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2208 60 190 0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2,0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спирттің концентрациясы 45,4 көл.%-дан асатын: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2208 60 910 0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2,0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2208 60 990 0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2,0 евро</w:t>
            </w:r>
          </w:p>
        </w:tc>
      </w:tr>
    </w:tbl>
    <w:p w:rsidR="00000000" w:rsidRDefault="00C74D27">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010"/>
        <w:gridCol w:w="3540"/>
        <w:gridCol w:w="1222"/>
        <w:gridCol w:w="1425"/>
      </w:tblGrid>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2208 70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-ликерлер: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2208 70 100 0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 сыйымдылық ыдыстарындағы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2208 70 900 0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 сыйымдылық ыдыстарындағы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арақ:</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2208 90 110 0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--- 2 л немесе 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2208 90 190 0</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570"/>
        <w:gridCol w:w="1222"/>
        <w:gridCol w:w="142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өрік, алмұрт немесе шие спирт тұнбасы (ликерді қоспағанда):</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2208 90 330 0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2208 90 380 0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--сыйымдылық ыдыстарындағы өзге де спирт тұнбалары және өзге де спирт ішімдіктері: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 немесе 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2208 90 410 0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----узо</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 тұнбалары (ликерді</w:t>
            </w:r>
          </w:p>
          <w:p w:rsidR="00000000" w:rsidRDefault="00C74D27">
            <w:r>
              <w:rPr>
                <w:rStyle w:val="s0"/>
              </w:rPr>
              <w:t>қоспағанда</w:t>
            </w:r>
            <w:r>
              <w:rPr>
                <w:rStyle w:val="s0"/>
              </w:rPr>
              <w:t>):</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------жемістерден айдалған: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2208 90 450 0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-------кальвадос</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2208 90 480 0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2208 90 520 0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-------корн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2208 90 570 0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2208 90 690 0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 де спирт ішімдіктері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спирт тұнбалары (ликерді қоспағанда):</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2208 90 710 0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жемістерден айдалған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2208 90 740 0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2208 90 780 0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өзге де спирт ішімдіктері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сыйымдылық ыдыстарындағы құрамында 80 көл. %-дан аспайтын спирт бар денатуратталмаған этил спирті: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немесе 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2208 90 990 0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 100%- дан спирт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 л үшін 1 евро</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6" w:name="SUB2209"/>
            <w:bookmarkEnd w:id="26"/>
            <w:r>
              <w:rPr>
                <w:rStyle w:val="s0"/>
              </w:rPr>
              <w:t>2209 00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Сірке қышқылынан алынған сірке және оның алмастырғыштары: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сыйымдылық ыдыстарындағы шарап сіркесі: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2209 00 110 0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-- 2 литрден немесе 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2209 00 190 0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сыйымдылық ыдыстарындағы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2209 00 910 0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-- 2 литрден немесе одан аспайтын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2209 00 990 0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-- 2 литрден астам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л</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15</w:t>
            </w:r>
          </w:p>
        </w:tc>
      </w:tr>
    </w:tbl>
    <w:p w:rsidR="00000000" w:rsidRDefault="00C74D27">
      <w:pPr>
        <w:jc w:val="center"/>
      </w:pPr>
      <w:r>
        <w:rPr>
          <w:rStyle w:val="s0"/>
          <w:b/>
          <w:bCs/>
        </w:rPr>
        <w:t> </w:t>
      </w:r>
    </w:p>
    <w:p w:rsidR="00000000" w:rsidRDefault="00C74D27">
      <w:pPr>
        <w:jc w:val="center"/>
      </w:pPr>
      <w:r>
        <w:rPr>
          <w:rStyle w:val="s0"/>
          <w:b/>
          <w:bCs/>
        </w:rPr>
        <w:t>23-топ</w:t>
      </w:r>
    </w:p>
    <w:p w:rsidR="00000000" w:rsidRDefault="00C74D27">
      <w:pPr>
        <w:jc w:val="center"/>
      </w:pPr>
      <w:r>
        <w:rPr>
          <w:rStyle w:val="s0"/>
          <w:b/>
          <w:bCs/>
        </w:rPr>
        <w:t>Тамақ өнеркәсібінің қалдықтары мен тастандылары; малға арналған дайын жемшөп</w:t>
      </w:r>
    </w:p>
    <w:p w:rsidR="00000000" w:rsidRDefault="00C74D27">
      <w:pPr>
        <w:ind w:firstLine="400"/>
        <w:jc w:val="both"/>
      </w:pPr>
      <w:r>
        <w:rPr>
          <w:rStyle w:val="s0"/>
        </w:rPr>
        <w:t> </w:t>
      </w:r>
    </w:p>
    <w:p w:rsidR="00000000" w:rsidRDefault="00C74D27">
      <w:pPr>
        <w:ind w:firstLine="400"/>
        <w:jc w:val="both"/>
      </w:pPr>
      <w:r>
        <w:rPr>
          <w:rStyle w:val="s0"/>
          <w:b/>
          <w:bCs/>
        </w:rPr>
        <w:t>Ескертпелер:</w:t>
      </w:r>
    </w:p>
    <w:p w:rsidR="00000000" w:rsidRDefault="00C74D27">
      <w:pPr>
        <w:ind w:firstLine="400"/>
        <w:jc w:val="both"/>
      </w:pPr>
      <w:r>
        <w:rPr>
          <w:rStyle w:val="s0"/>
        </w:rPr>
        <w:t xml:space="preserve">1. </w:t>
      </w:r>
      <w:hyperlink w:anchor="sub2309" w:history="1">
        <w:r>
          <w:rPr>
            <w:rStyle w:val="a4"/>
          </w:rPr>
          <w:t>2309</w:t>
        </w:r>
      </w:hyperlink>
      <w:r>
        <w:rPr>
          <w:rStyle w:val="s0"/>
        </w:rPr>
        <w:t xml:space="preserve"> </w:t>
      </w:r>
      <w:r>
        <w:rPr>
          <w:rStyle w:val="s0"/>
        </w:rPr>
        <w:t>тауар позициясына өсімдік қалдықтарынан, өсімдіктің</w:t>
      </w:r>
    </w:p>
    <w:p w:rsidR="00000000" w:rsidRDefault="00C74D27">
      <w:pPr>
        <w:ind w:firstLine="400"/>
        <w:jc w:val="both"/>
      </w:pPr>
      <w:r>
        <w:rPr>
          <w:rStyle w:val="s0"/>
        </w:rPr>
        <w:t>қалдықтарынан</w:t>
      </w:r>
      <w:r>
        <w:rPr>
          <w:rStyle w:val="s0"/>
        </w:rPr>
        <w:t xml:space="preserve"> және осындай өңдеудегі жанама өнімдерден басқа, басқа жерде аталмаған немесе енгізілмеген, сондай дәрежеге дейін өсімдік немесе жануарлар шикізаттарын олар бастапқы материалдық негізгі қасие</w:t>
      </w:r>
      <w:r>
        <w:rPr>
          <w:rStyle w:val="s0"/>
        </w:rPr>
        <w:t>ттерін жоғалтқанға дейінгі дәрежеде өңдеу нәтижесінде алынған жануарларды азықтандыру үшін пайдаланылатын өнімдер енгізіледі.</w:t>
      </w:r>
    </w:p>
    <w:p w:rsidR="00000000" w:rsidRDefault="00C74D27">
      <w:pPr>
        <w:ind w:firstLine="400"/>
        <w:jc w:val="both"/>
      </w:pPr>
      <w:r>
        <w:rPr>
          <w:rStyle w:val="s0"/>
        </w:rPr>
        <w:t> </w:t>
      </w:r>
    </w:p>
    <w:p w:rsidR="00000000" w:rsidRDefault="00C74D27">
      <w:pPr>
        <w:ind w:firstLine="400"/>
        <w:jc w:val="both"/>
      </w:pPr>
      <w:r>
        <w:rPr>
          <w:rStyle w:val="s0"/>
          <w:b/>
          <w:bCs/>
        </w:rPr>
        <w:t>Қосалқы</w:t>
      </w:r>
      <w:r>
        <w:rPr>
          <w:rStyle w:val="s0"/>
          <w:b/>
          <w:bCs/>
        </w:rPr>
        <w:t xml:space="preserve"> позицияға ескертпелер:</w:t>
      </w:r>
    </w:p>
    <w:p w:rsidR="00000000" w:rsidRDefault="00C74D27">
      <w:pPr>
        <w:ind w:firstLine="400"/>
        <w:jc w:val="both"/>
      </w:pPr>
      <w:r>
        <w:rPr>
          <w:rStyle w:val="s0"/>
        </w:rPr>
        <w:t>2306 41 қосалқы позициясындағы «эрук қышқылының төменгі мөлшерін қамтитын рапстың, немесе кользан</w:t>
      </w:r>
      <w:r>
        <w:rPr>
          <w:rStyle w:val="s0"/>
        </w:rPr>
        <w:t>ың тұқымдары» термині 12-топтың қосалқы позициясына 1-қосымшада көрсетілгендей эрук қышқылының төменгі мөлшерін қамтитын рапстың, немесе кользаның тұқымдарын білдіреді.</w:t>
      </w:r>
    </w:p>
    <w:p w:rsidR="00000000" w:rsidRDefault="00C74D27">
      <w:pPr>
        <w:ind w:firstLine="400"/>
        <w:jc w:val="both"/>
      </w:pPr>
      <w:r>
        <w:rPr>
          <w:rStyle w:val="s0"/>
        </w:rPr>
        <w:t> </w:t>
      </w:r>
    </w:p>
    <w:p w:rsidR="00000000" w:rsidRDefault="00C74D27">
      <w:pPr>
        <w:ind w:firstLine="400"/>
        <w:jc w:val="both"/>
      </w:pPr>
      <w:r>
        <w:rPr>
          <w:rStyle w:val="s0"/>
          <w:b/>
          <w:bCs/>
        </w:rPr>
        <w:t>Қосымша</w:t>
      </w:r>
      <w:r>
        <w:rPr>
          <w:rStyle w:val="s0"/>
          <w:b/>
          <w:bCs/>
        </w:rPr>
        <w:t xml:space="preserve"> ескертпелер:</w:t>
      </w:r>
    </w:p>
    <w:p w:rsidR="00000000" w:rsidRDefault="00C74D27">
      <w:pPr>
        <w:ind w:firstLine="400"/>
        <w:jc w:val="both"/>
      </w:pPr>
      <w:r>
        <w:rPr>
          <w:rStyle w:val="s0"/>
          <w:b/>
          <w:bCs/>
        </w:rPr>
        <w:t> </w:t>
      </w:r>
    </w:p>
    <w:p w:rsidR="00000000" w:rsidRDefault="00C74D27">
      <w:pPr>
        <w:ind w:firstLine="400"/>
        <w:jc w:val="both"/>
      </w:pPr>
      <w:r>
        <w:rPr>
          <w:rStyle w:val="s0"/>
        </w:rPr>
        <w:t>1. 2303 10 110 0 және 2303 10 190 0 қосалқы позициялар тек қан</w:t>
      </w:r>
      <w:r>
        <w:rPr>
          <w:rStyle w:val="s0"/>
        </w:rPr>
        <w:t>а жүгеріден крахмал өндіруден қалдықтарды қамтиды және басқа өсімдіктерден алынған өнімдермен, немесе, ылғалды процесс жолымен крахмал алудан басқа, басқа әдіспен жүгеріден алынған өнімдермен осы қалдықтардың қоспаларын қамтымайды.</w:t>
      </w:r>
    </w:p>
    <w:p w:rsidR="00000000" w:rsidRDefault="00C74D27">
      <w:pPr>
        <w:ind w:firstLine="400"/>
        <w:jc w:val="both"/>
      </w:pPr>
      <w:r>
        <w:rPr>
          <w:rStyle w:val="s0"/>
        </w:rPr>
        <w:t xml:space="preserve">Крахмалдың болуы құрғақ </w:t>
      </w:r>
      <w:r>
        <w:rPr>
          <w:rStyle w:val="s0"/>
        </w:rPr>
        <w:t>өнімге</w:t>
      </w:r>
      <w:r>
        <w:rPr>
          <w:rStyle w:val="s0"/>
        </w:rPr>
        <w:t xml:space="preserve"> шаққанда 28 салм.%-дан аспауға тиіс және олардағы майдың құрамы құрғақ өнімге шаққанда 4,5 салм.%-дан аспауға тиіс.</w:t>
      </w:r>
    </w:p>
    <w:p w:rsidR="00000000" w:rsidRDefault="00C74D27">
      <w:pPr>
        <w:ind w:firstLine="400"/>
        <w:jc w:val="both"/>
      </w:pPr>
      <w:r>
        <w:rPr>
          <w:rStyle w:val="s0"/>
        </w:rPr>
        <w:t>2. 2306 70 000 0 кіші қосалқы позиция жүгері дәнінің өскіндерінен май шығару кезінде алынатын қалдықтарды ғана қамтиды, оларда құрғақ</w:t>
      </w:r>
      <w:r>
        <w:rPr>
          <w:rStyle w:val="s0"/>
        </w:rPr>
        <w:t xml:space="preserve"> өнімге шаққанда белгілі бір деңгейде мынадай компоненттер болады:</w:t>
      </w:r>
    </w:p>
    <w:p w:rsidR="00000000" w:rsidRDefault="00C74D27">
      <w:pPr>
        <w:ind w:firstLine="400"/>
        <w:jc w:val="both"/>
      </w:pPr>
      <w:r>
        <w:rPr>
          <w:rStyle w:val="s0"/>
        </w:rPr>
        <w:t>а) құрамындағы май 3 салм.%-дан кем емес:</w:t>
      </w:r>
    </w:p>
    <w:p w:rsidR="00000000" w:rsidRDefault="00C74D27">
      <w:pPr>
        <w:ind w:firstLine="400"/>
        <w:jc w:val="both"/>
      </w:pPr>
      <w:r>
        <w:rPr>
          <w:rStyle w:val="s0"/>
        </w:rPr>
        <w:t>- крахмал 45 салм.%-дан кем емес,</w:t>
      </w:r>
    </w:p>
    <w:p w:rsidR="00000000" w:rsidRDefault="00C74D27">
      <w:pPr>
        <w:ind w:firstLine="400"/>
        <w:jc w:val="both"/>
      </w:pPr>
      <w:r>
        <w:rPr>
          <w:rStyle w:val="s0"/>
        </w:rPr>
        <w:t>- ақуыз (азот x 6,25) 11,5 салм.%-дан астам өнімдер;</w:t>
      </w:r>
    </w:p>
    <w:p w:rsidR="00000000" w:rsidRDefault="00C74D27">
      <w:pPr>
        <w:ind w:firstLine="400"/>
        <w:jc w:val="both"/>
      </w:pPr>
      <w:r>
        <w:rPr>
          <w:rStyle w:val="s0"/>
        </w:rPr>
        <w:t>б) құрамындағы май 3 салм.%-дан аспайтын, 8 салм.%-дан астам</w:t>
      </w:r>
      <w:r>
        <w:rPr>
          <w:rStyle w:val="s0"/>
        </w:rPr>
        <w:t>:</w:t>
      </w:r>
    </w:p>
    <w:p w:rsidR="00000000" w:rsidRDefault="00C74D27">
      <w:pPr>
        <w:ind w:firstLine="400"/>
        <w:jc w:val="both"/>
      </w:pPr>
      <w:r>
        <w:rPr>
          <w:rStyle w:val="s0"/>
        </w:rPr>
        <w:t>- крахмал 45 салм. %-дан астам,</w:t>
      </w:r>
    </w:p>
    <w:p w:rsidR="00000000" w:rsidRDefault="00C74D27">
      <w:pPr>
        <w:ind w:firstLine="400"/>
        <w:jc w:val="both"/>
      </w:pPr>
      <w:r>
        <w:rPr>
          <w:rStyle w:val="s0"/>
        </w:rPr>
        <w:t>- белок (азот х 6,25) 13 салм.%-дан астам.</w:t>
      </w:r>
    </w:p>
    <w:p w:rsidR="00000000" w:rsidRDefault="00C74D27">
      <w:pPr>
        <w:ind w:firstLine="400"/>
        <w:jc w:val="both"/>
      </w:pPr>
      <w:r>
        <w:rPr>
          <w:rStyle w:val="s0"/>
        </w:rPr>
        <w:t>Одан өзге, бұл қалдықтар жүгері дәндерінен алынбайтын компоненттерді қамтымайтын болады.</w:t>
      </w:r>
    </w:p>
    <w:p w:rsidR="00000000" w:rsidRDefault="00C74D27">
      <w:pPr>
        <w:ind w:firstLine="400"/>
        <w:jc w:val="both"/>
      </w:pPr>
      <w:r>
        <w:rPr>
          <w:rStyle w:val="s0"/>
        </w:rPr>
        <w:t>Өңдеу</w:t>
      </w:r>
      <w:r>
        <w:rPr>
          <w:rStyle w:val="s0"/>
        </w:rPr>
        <w:t xml:space="preserve"> процесінен кейін қосылған және май шығару процесіне</w:t>
      </w:r>
    </w:p>
    <w:p w:rsidR="00000000" w:rsidRDefault="00C74D27">
      <w:pPr>
        <w:ind w:firstLine="400"/>
        <w:jc w:val="both"/>
      </w:pPr>
      <w:r>
        <w:rPr>
          <w:rStyle w:val="s0"/>
        </w:rPr>
        <w:t>ұшырамаған</w:t>
      </w:r>
      <w:r>
        <w:rPr>
          <w:rStyle w:val="s0"/>
        </w:rPr>
        <w:t xml:space="preserve"> жүгері дәндерінің бөл</w:t>
      </w:r>
      <w:r>
        <w:rPr>
          <w:rStyle w:val="s0"/>
        </w:rPr>
        <w:t>іктерін құрайтын компоненттері бар өнімдер қосылмайды.</w:t>
      </w:r>
    </w:p>
    <w:p w:rsidR="00000000" w:rsidRDefault="00C74D27">
      <w:pPr>
        <w:ind w:firstLine="400"/>
        <w:jc w:val="both"/>
      </w:pPr>
      <w:r>
        <w:rPr>
          <w:rStyle w:val="s0"/>
        </w:rPr>
        <w:t>3. 2307 00 110 0, 2307 00 190 0, 2308 00 110 0 және 2308 00 190 0 кіші қосалқы позицияларда мына терминдер мыналарды білдіреді:</w:t>
      </w:r>
    </w:p>
    <w:p w:rsidR="00000000" w:rsidRDefault="00C74D27">
      <w:pPr>
        <w:ind w:firstLine="400"/>
        <w:jc w:val="both"/>
      </w:pPr>
      <w:r>
        <w:rPr>
          <w:rStyle w:val="s0"/>
        </w:rPr>
        <w:t>- "салмағы бойынша спиртті нақты шоғырландыру " - 100 кг өнімдегі таза сп</w:t>
      </w:r>
      <w:r>
        <w:rPr>
          <w:rStyle w:val="s0"/>
        </w:rPr>
        <w:t>ирт килограмдарының саны,</w:t>
      </w:r>
    </w:p>
    <w:p w:rsidR="00000000" w:rsidRDefault="00C74D27">
      <w:pPr>
        <w:ind w:firstLine="400"/>
        <w:jc w:val="both"/>
      </w:pPr>
      <w:r>
        <w:rPr>
          <w:rStyle w:val="s0"/>
        </w:rPr>
        <w:t>- "салмағы бойынша спиртті әлеуетті шоғырландыру" - 100 кг өнімдегі таза спирт килограмдарының саны,</w:t>
      </w:r>
    </w:p>
    <w:p w:rsidR="00000000" w:rsidRDefault="00C74D27">
      <w:pPr>
        <w:ind w:firstLine="400"/>
        <w:jc w:val="both"/>
      </w:pPr>
      <w:r>
        <w:rPr>
          <w:rStyle w:val="s0"/>
        </w:rPr>
        <w:t>- "салмағы бойынша спиртті жалпы шоғырландыру" - спиртті салмағы бойынша нақты және әлеуетті шоғырландыру сомасы,</w:t>
      </w:r>
    </w:p>
    <w:p w:rsidR="00000000" w:rsidRDefault="00C74D27">
      <w:pPr>
        <w:ind w:firstLine="400"/>
        <w:jc w:val="both"/>
      </w:pPr>
      <w:r>
        <w:rPr>
          <w:rStyle w:val="s0"/>
        </w:rPr>
        <w:t xml:space="preserve">- "салм.%-дан" </w:t>
      </w:r>
      <w:r>
        <w:rPr>
          <w:rStyle w:val="s0"/>
        </w:rPr>
        <w:t>- спиртті салмағы бойынша шоғырландыру.</w:t>
      </w:r>
    </w:p>
    <w:p w:rsidR="00000000" w:rsidRDefault="00C74D27">
      <w:pPr>
        <w:ind w:firstLine="400"/>
        <w:jc w:val="both"/>
      </w:pPr>
      <w:r>
        <w:rPr>
          <w:rStyle w:val="s0"/>
        </w:rPr>
        <w:t>4. 2309 10 110 0 - 2309 10 700 0 және 2309 90 310 0 - 2309 90 700 0 қосалқы позицияларында "сүт өнімдері" термині 0401, 0402, 0404, 0405, 0406 тауар позицияларына және 0403 10 110 0 - 0403 10 390 0, 0403 90 110 0 - 0</w:t>
      </w:r>
      <w:r>
        <w:rPr>
          <w:rStyle w:val="s0"/>
        </w:rPr>
        <w:t>403 90 690 0, 1702 11 000 0, 1702 19 000 0 және 2106 90 510 0 қосалқы позицияларына қосылатын өнімдерді білдіреді.</w:t>
      </w:r>
    </w:p>
    <w:p w:rsidR="00000000" w:rsidRDefault="00C74D27">
      <w:pPr>
        <w:ind w:firstLine="400"/>
        <w:jc w:val="both"/>
      </w:pPr>
      <w:r>
        <w:rPr>
          <w:rStyle w:val="s0"/>
        </w:rPr>
        <w:t>5. 2309 90 200 0 шағын қосалқы позициясы тек қана жүгеріден крахмал өндіруден қалдықтарды қамтиды:</w:t>
      </w:r>
    </w:p>
    <w:p w:rsidR="00000000" w:rsidRDefault="00C74D27">
      <w:pPr>
        <w:ind w:firstLine="400"/>
        <w:jc w:val="both"/>
      </w:pPr>
      <w:r>
        <w:rPr>
          <w:rStyle w:val="s0"/>
        </w:rPr>
        <w:t>- жуып шығару кезінде 15 салм.%-дан аспайтын арақатынаста</w:t>
      </w:r>
    </w:p>
    <w:p w:rsidR="00000000" w:rsidRDefault="00C74D27">
      <w:pPr>
        <w:ind w:firstLine="400"/>
        <w:jc w:val="both"/>
      </w:pPr>
      <w:r>
        <w:rPr>
          <w:rStyle w:val="s0"/>
        </w:rPr>
        <w:t>пайдаланылатын жүгері ұрықтарының және/немесе</w:t>
      </w:r>
    </w:p>
    <w:p w:rsidR="00000000" w:rsidRDefault="00C74D27">
      <w:pPr>
        <w:ind w:firstLine="400"/>
        <w:jc w:val="both"/>
      </w:pPr>
      <w:r>
        <w:rPr>
          <w:rStyle w:val="s0"/>
        </w:rPr>
        <w:t>- спирт немесе өзге де өнімдерді өндіру үшін пайдаланылатын,</w:t>
      </w:r>
    </w:p>
    <w:p w:rsidR="00000000" w:rsidRDefault="00C74D27">
      <w:pPr>
        <w:ind w:firstLine="400"/>
        <w:jc w:val="both"/>
      </w:pPr>
      <w:r>
        <w:rPr>
          <w:rStyle w:val="s0"/>
        </w:rPr>
        <w:t xml:space="preserve">крахмалдан алынатын малуға пайдаланылатын су қалдықтарын қоса алғанда, жуып шығару кезінде жүгеріні малынатын су қалдықтарын және басқа өсімдіктерден алынған өнімдермен, немесе, ылғалды процесс жолымен крахмал алудан басқа, басқа әдіспен жүгеріден алынған </w:t>
      </w:r>
      <w:r>
        <w:rPr>
          <w:rStyle w:val="s0"/>
        </w:rPr>
        <w:t>өнімдермен</w:t>
      </w:r>
      <w:r>
        <w:rPr>
          <w:rStyle w:val="s0"/>
        </w:rPr>
        <w:t xml:space="preserve"> осы қалдықтардың қоспаларын қамтымайды.</w:t>
      </w:r>
    </w:p>
    <w:p w:rsidR="00000000" w:rsidRDefault="00C74D27">
      <w:pPr>
        <w:ind w:firstLine="400"/>
        <w:jc w:val="both"/>
      </w:pPr>
      <w:r>
        <w:rPr>
          <w:rStyle w:val="s0"/>
        </w:rPr>
        <w:t>Бұл өнімдер сондай-ақ ылғалды ұнтақтау кезінде жүгері дәндерінің өскіндерінен май шығару кезінде алынатын қалдықтарды қамтуы мүмкін. Крахмалдың оларды ықтимал болуы құрғақ өнімге шаққанда 28 салм. %-дан ас</w:t>
      </w:r>
      <w:r>
        <w:rPr>
          <w:rStyle w:val="s0"/>
        </w:rPr>
        <w:t>пайды, майдың болуы құрғақ өнімге шаққанда 4,5 салм.%-дан аспайды, ақуыз құрғақ өнімге шаққанда 40 салм. %-дан аспайды.</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25"/>
        <w:gridCol w:w="2970"/>
        <w:gridCol w:w="1634"/>
        <w:gridCol w:w="254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СЭҚ ТН</w:t>
            </w:r>
          </w:p>
          <w:p w:rsidR="00000000" w:rsidRDefault="00C74D27">
            <w:pPr>
              <w:jc w:val="center"/>
            </w:pPr>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 өлш.бір.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ставкасы (кеден құныныңпайызымен не евромен)</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Майда және ірі тартылған ұн және тамаққа пайдалану үшін жарамайтын, еттен немесе ішек-қарын, өкпе-бауырлардан, балықтан немесе шаян тектестерден, ұлулардан немесе өзге де су омыртқасыздардан жасалған түйірлер; шұжықтар: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2301 10 000 0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-майда жә</w:t>
            </w:r>
            <w:r>
              <w:rPr>
                <w:rStyle w:val="s0"/>
              </w:rPr>
              <w:t>не ірі тартылған ұн және еттен немесе ішек-қарыннан жасалған түйірлер; шұжықтар: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2985"/>
        <w:gridCol w:w="885"/>
        <w:gridCol w:w="1530"/>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2301 20 000 0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-майда және ірі тартылған ұн және балықтан немесе шаян тектестерден, ұлулардан немесе өзге де суомыртқасыздардан жасалатын түйірлер</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түйіршіктелмеген немесе түйіршіктелген кебектер, жармалар, жарма ұндар және дақылдар дәндерін немесе бұршақ дақылдарын елеуден,        тартудан немесе басқа да тәсілдермен өңдеуден алынған өзге де қалдықтар: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2302 10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-жүгерінің:</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2302 10 100 0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крахмалы 35 салм.%-дан аспайтын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2302 10 900 0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2302 20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күріштің:</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2302 20 100 0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құрамындағы крахмал 35 салм. %-дан аспайтын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2302 20 900 0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2302 30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-бидайдың:</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2302 30 100 0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--құрамындағы крахмал 28 салм.%-дан аспайтын және диаметрі 0,2 мм-ден елеуіштен өткен үлесі 10 салм. %-дан аспайтын, құрғақ затқа шаққанда 1,5 салм.%-дан немесе одан асатын күлділігі бар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2302 30 900 0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2302 40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 де дақылдар: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2302 40 100 0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--құрамындағы крахмал 28 салм.%-дан аспайтын және диаметрі 0,2 мм-ден елеуіштен өткен үлесі 10 салм.%-дан аспайтын, құрғақ затқа шаққанда 1,5 салм.%-дан немесе одан асатын күлділігі бар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2302 40 900 0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2302 50 000 0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-бұршақ дақылдар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Крахмалды өңдеуден қалған </w:t>
            </w:r>
            <w:r>
              <w:rPr>
                <w:rStyle w:val="s0"/>
              </w:rPr>
              <w:t>қалдықтар</w:t>
            </w:r>
            <w:r>
              <w:rPr>
                <w:rStyle w:val="s0"/>
              </w:rPr>
              <w:t xml:space="preserve"> және ұқсас қалдықтар, түйіршіктелмеген немесе түйіршіктелген қызылша, жом, багасса, немесе қант қамысының жомы, және өзге де қант, өңдеуден қалған қалдықтар, шарап және сыра қайнатудан немесе арап-шарап қайнатудан қалған өзге де қалдықтар: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3060"/>
        <w:gridCol w:w="825"/>
        <w:gridCol w:w="1590"/>
      </w:tblGrid>
      <w:tr w:rsidR="00000000">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2303 10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 өңдеуден қалған қалдықтар және ұқсас қалдықтар:</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--жүгері крахмалын өңдеуден қалған қалдықтар және ұқсас қалдықтар (шоғырландырылған малушы сұйықты қоспағанда), құрғақ затқа шаққанда ақуыз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2303 10 110 0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---40 салм. %-дан астам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2303 10 190 0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---40 салм. %-дан аспайтын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2303 10 900 0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2303 20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-қызылша сығындысы, багасса, немесе қант құрағының сығындысы, және өзге де қант өңдеуден қалған қалдықтар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--құрғақ заты бар қант құрағының сығындысы: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2303 20 110 0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--87 салм.%-дан астам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2303 20 180 0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---87 салм. %-дан апайтын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2303 20 900 0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2303 30 000 0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-төп және сыра қайнатудан немесе арақ-шарап қайнатудан қалған қалдықтар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2304 00 000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Күнжара және тартылмаған немесе тартылған, түйіршіктелмеген немесе түйіршіктелген қытай бұрыш майынан өңделіп алынған басқа да қатты қалдықтар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2304 00 000 1</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-сая күнжарасы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2304 00 000 9</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2305 00 000 0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Күнжара және тартылмаған немесе тартылған, түйіршіктелген немесе түйіршіктелмеген жер жаңғақ майынан өңделіп алынған басқа да қатты қалдықтар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Күнжара және тартылмаған немесе </w:t>
            </w:r>
            <w:r>
              <w:rPr>
                <w:rStyle w:val="s0"/>
              </w:rPr>
              <w:t>тартылған, түйіршіктелген немесе түйіршіктелмеген, 2304 немесе 2305 тауар позициясындағы қалдықтардан басқа, өсімдік тоң майларынан немесе майларынан өңделіп алынған басқа да қатты қалдықтар: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83"/>
        <w:gridCol w:w="7550"/>
        <w:gridCol w:w="405"/>
        <w:gridCol w:w="633"/>
      </w:tblGrid>
      <w:tr w:rsidR="00000000">
        <w:tc>
          <w:tcPr>
            <w:tcW w:w="1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2306 10 000 0</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-мақта тұқымынан</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2306 20 000 0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-зығыр тұқымынан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2306 30 000 0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-күнбағыс тұқымынан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-рапс, немесе кольза тұқымынан: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2306 41 000 0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эрук қышқылы төмен рапс, немесе кольза тұқымынан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2306 49 000 0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2306 50 000 0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-кокос жаңғағынан немесе копрдан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2306 60 000 0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-майлы пальма жаңғағының жеміс серігінен немесе өзегінен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2306 70 000 0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-жүгері дәнінің ұрығынан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2306 90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--күнжара және зәйтүн майын шығару кезінде алынатын қалдықтар: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2306 90 110 0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 салм.%-дан немесе одан кем</w:t>
            </w:r>
          </w:p>
          <w:p w:rsidR="00000000" w:rsidRDefault="00C74D27">
            <w:r>
              <w:rPr>
                <w:rStyle w:val="s0"/>
              </w:rPr>
              <w:t>зәйтүн майын құрайтын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2306 90 190 0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 салм.%-дан немесе одан аспайтын зәйтүн майын құрайтын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2306 90 900 0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2307 00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Шарап тұнбасы; шарап тасы: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-Шарап тұнбасы: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2307 00 110 0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жалпы концентранты 7,9 салм.%-дан аспайтын және 25 салм.%-дан кем емес құрғақ заты бар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2307 00 190 0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--өзгесі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2307 00 900 0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-шарап тасы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2308 00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Түйіршіктелмеген немесе түйіршіктелген, малдарды азықтандыру үшін пайдаланылатын, </w:t>
            </w:r>
            <w:r>
              <w:rPr>
                <w:rStyle w:val="s0"/>
              </w:rPr>
              <w:t>басқа жерде аталмаған немесе енгізілмеген өсімдіктен алынатын өнімдер және өсімдік қалдықтары, өсімдіктің қалдықтары және жанама өнімдер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-жүзім сығындылары: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2308 00 110 0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--спирттің жалпы концентранты 4,3 салм.%-дан аспайтын және 40 салм.%-дан кем емес құрғақ заты бар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26"/>
        <w:gridCol w:w="6562"/>
        <w:gridCol w:w="499"/>
        <w:gridCol w:w="1284"/>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2308 00 190 0</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2308 00 400 0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-жаңғақтар және ат каштандары; алма сығындылары және жүзімнен басқа, </w:t>
            </w:r>
            <w:r>
              <w:rPr>
                <w:rStyle w:val="s0"/>
              </w:rPr>
              <w:t>және басқа да жемістердің сығындылары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2308 00 900 0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bookmarkStart w:id="27" w:name="SUB2309"/>
            <w:bookmarkEnd w:id="27"/>
            <w:r>
              <w:rPr>
                <w:rStyle w:val="s0"/>
              </w:rPr>
              <w:t>2309</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Жануарларды азықтандыру үшін пайдаланылатын өнімдер: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-бөлшек сауда үшін оралып салынған иттерге немесе мысықтарға арналған азық:</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r>
              <w:rPr>
                <w:rStyle w:val="s0"/>
              </w:rPr>
              <w:t> </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30 510 0-1702 30 990, 1702 40 900 0, 1702 90 500 0 және 2106 90 550 0 кіші қосалқы позицияға қосылған крахмалы, глюкозасы, глюкоза шәрбаты, мальтодекстрині немесе мальтодекстрин шәрбаты бар, немесе сүт өнімдері: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---крахмалы, глюко</w:t>
            </w:r>
            <w:r>
              <w:rPr>
                <w:rStyle w:val="s0"/>
              </w:rPr>
              <w:t>засы, глюкоза</w:t>
            </w:r>
          </w:p>
          <w:p w:rsidR="00000000" w:rsidRDefault="00C74D27">
            <w:r>
              <w:rPr>
                <w:rStyle w:val="s0"/>
              </w:rPr>
              <w:t>шәрбаты, мальтодекстрині немесе</w:t>
            </w:r>
          </w:p>
          <w:p w:rsidR="00000000" w:rsidRDefault="00C74D27">
            <w:r>
              <w:rPr>
                <w:rStyle w:val="s0"/>
              </w:rPr>
              <w:t>мальтодекстрин шәрбаты бар: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----крахмалы жоқ немесе</w:t>
            </w:r>
          </w:p>
          <w:p w:rsidR="00000000" w:rsidRDefault="00C74D27">
            <w:r>
              <w:rPr>
                <w:rStyle w:val="s0"/>
              </w:rPr>
              <w:t>10 салм.%-дан немесе одан кем</w:t>
            </w:r>
          </w:p>
          <w:p w:rsidR="00000000" w:rsidRDefault="00C74D27">
            <w:r>
              <w:rPr>
                <w:rStyle w:val="s0"/>
              </w:rPr>
              <w:t>крахмалы бар: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2309 10 110 0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-----сүт өнімдері жоқ немесе осындай 10 салм.%-дан кем сүт өнімдері бар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2309 10 130 0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кем емес сүт өнімдері бар, бірақ 50 салм.%-дан кем</w:t>
            </w:r>
          </w:p>
          <w:p w:rsidR="00000000" w:rsidRDefault="00C74D27">
            <w:r>
              <w:rPr>
                <w:rStyle w:val="s0"/>
              </w:rPr>
              <w:t>сүт өнімдері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2309 10 150 0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-----50 салм .%-дан кем емес сүт өнімдері бар, бірақ 75 салм.%-дан кем</w:t>
            </w:r>
          </w:p>
          <w:p w:rsidR="00000000" w:rsidRDefault="00C74D27">
            <w:r>
              <w:rPr>
                <w:rStyle w:val="s0"/>
              </w:rPr>
              <w:t>сүт өнімдері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2309 10 190 0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-----75 салм. %-дан кем емес сүт өнімдері бар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астам сүт</w:t>
            </w:r>
          </w:p>
          <w:p w:rsidR="00000000" w:rsidRDefault="00C74D27">
            <w:r>
              <w:rPr>
                <w:rStyle w:val="s0"/>
              </w:rPr>
              <w:t>өнімдері</w:t>
            </w:r>
            <w:r>
              <w:rPr>
                <w:rStyle w:val="s0"/>
              </w:rPr>
              <w:t xml:space="preserve"> бар, бірақ крахмалы</w:t>
            </w:r>
          </w:p>
          <w:p w:rsidR="00000000" w:rsidRDefault="00C74D27">
            <w:r>
              <w:rPr>
                <w:rStyle w:val="s0"/>
              </w:rPr>
              <w:t>30 салм.%-дан аспайтын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2309 10 310 0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-----сүт өнімдері жоқ немесе осындай өнімдердің кемінде 10 салм.%-ы бар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2985"/>
        <w:gridCol w:w="825"/>
        <w:gridCol w:w="163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2309 10 330 0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кем емес, бірақ 50 салм. %-дан кем сүт өнімдері бар</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2309 10 390 0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----- 50 салм. %-дан кем емес сүт өнімдері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салм. %-дан астам крахмалы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2309 10 510 0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-----сүт өнімдері жоқ немесе осындай өнімдердің кемінде 10 салм.%-ы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2309 10 530 0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кем емес, бірақ 50 салм. %-дан кем сүт өнімдері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2309 10 590 0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-----50 салм. %-дан кем емес сүт өнімдері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2309 10 700 0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 глюкозалар, глюкоза шәрбаты, мальтодекстрин немесе</w:t>
            </w:r>
          </w:p>
          <w:p w:rsidR="00000000" w:rsidRDefault="00C74D27">
            <w:r>
              <w:rPr>
                <w:rStyle w:val="s0"/>
              </w:rPr>
              <w:t>мальтодекстрин шәрбаты жоқ, бірақ сүт өнімдері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бірак 1 кг үшін 0,16 евродан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2309 10 900 0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--өзгесі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 бірақ 1 кг үшін 0,16 евро -дан кем емес</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2309 90 100 0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--ерітілетін балық өнімдері немесе теңіздің сүтқоректі жануарларынан алынатын өнімдер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2309 90 200 0</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--осы топқа 5-қосымша ескертпеде жазылған өнімдер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---1702 30 510 0-1702 30 990, 1702 40 900 0, 1702 90 500 0 және 2106 90</w:t>
            </w:r>
          </w:p>
          <w:p w:rsidR="00000000" w:rsidRDefault="00C74D27">
            <w:r>
              <w:rPr>
                <w:rStyle w:val="s0"/>
              </w:rPr>
              <w:t>550 0 кіші қосалқы позицияларға</w:t>
            </w:r>
          </w:p>
          <w:p w:rsidR="00000000" w:rsidRDefault="00C74D27">
            <w:r>
              <w:rPr>
                <w:rStyle w:val="s0"/>
              </w:rPr>
              <w:t>қосылған</w:t>
            </w:r>
            <w:r>
              <w:rPr>
                <w:rStyle w:val="s0"/>
              </w:rPr>
              <w:t>, крахмалы, глюкозасы,</w:t>
            </w:r>
          </w:p>
          <w:p w:rsidR="00000000" w:rsidRDefault="00C74D27">
            <w:r>
              <w:rPr>
                <w:rStyle w:val="s0"/>
              </w:rPr>
              <w:t>глюкоза шәрбаты, мальтодекстрині</w:t>
            </w:r>
          </w:p>
          <w:p w:rsidR="00000000" w:rsidRDefault="00C74D27">
            <w:r>
              <w:rPr>
                <w:rStyle w:val="s0"/>
              </w:rPr>
              <w:t>немесе мальтодекстрин шәрбаты бар,</w:t>
            </w:r>
          </w:p>
          <w:p w:rsidR="00000000" w:rsidRDefault="00C74D27">
            <w:r>
              <w:rPr>
                <w:rStyle w:val="s0"/>
              </w:rPr>
              <w:t>немесе сүт өнімдері: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-----крахмалы, глюкозасы,</w:t>
            </w:r>
          </w:p>
          <w:p w:rsidR="00000000" w:rsidRDefault="00C74D27">
            <w:r>
              <w:rPr>
                <w:rStyle w:val="s0"/>
              </w:rPr>
              <w:t>глюкоза шәрбаты, мальтодекстрин</w:t>
            </w:r>
          </w:p>
          <w:p w:rsidR="00000000" w:rsidRDefault="00C74D27">
            <w:r>
              <w:rPr>
                <w:rStyle w:val="s0"/>
              </w:rPr>
              <w:t>немесе мальтодекстрин шәрбаты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2970"/>
        <w:gridCol w:w="810"/>
        <w:gridCol w:w="1650"/>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-----крахмалы жоқ немесе оның</w:t>
            </w:r>
          </w:p>
          <w:p w:rsidR="00000000" w:rsidRDefault="00C74D27">
            <w:r>
              <w:rPr>
                <w:rStyle w:val="s0"/>
              </w:rPr>
              <w:t>10 салм.%-дан кем крахмалы бар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2309 90 310 0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------сүт өнімдері жоқ немесе</w:t>
            </w:r>
          </w:p>
          <w:p w:rsidR="00000000" w:rsidRDefault="00C74D27">
            <w:r>
              <w:rPr>
                <w:rStyle w:val="s0"/>
              </w:rPr>
              <w:t>осындай өнімдердің кемінде 10</w:t>
            </w:r>
          </w:p>
          <w:p w:rsidR="00000000" w:rsidRDefault="00C74D27">
            <w:r>
              <w:rPr>
                <w:rStyle w:val="s0"/>
              </w:rPr>
              <w:t>салм.%-ы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2309 90 330 0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кем емес,</w:t>
            </w:r>
          </w:p>
          <w:p w:rsidR="00000000" w:rsidRDefault="00C74D27">
            <w:r>
              <w:rPr>
                <w:rStyle w:val="s0"/>
              </w:rPr>
              <w:t>бірақ 50 салм. %-дан кем сүт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2309 90 350 0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------50 салм. %-дан кем емес,</w:t>
            </w:r>
          </w:p>
          <w:p w:rsidR="00000000" w:rsidRDefault="00C74D27">
            <w:r>
              <w:rPr>
                <w:rStyle w:val="s0"/>
              </w:rPr>
              <w:t>бірақ 75 салм. %-дан кем сүт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2309 90 390 0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------75 салм. %-дан кем емес сүт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астам, бірақ 30 салм. %-дан аспайтын крахмалы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2309 90 410 0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------сүт өнімдері жоқ немесе 10 салм. %-дан кем осындай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rPr>
          <w:trHeight w:val="130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2309 90 430 0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кем емес,</w:t>
            </w:r>
          </w:p>
          <w:p w:rsidR="00000000" w:rsidRDefault="00C74D27">
            <w:r>
              <w:rPr>
                <w:rStyle w:val="s0"/>
              </w:rPr>
              <w:t>бірақ 50 салм. %-дан кем сүт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2309 90 490 0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------50 салм. %-дан кем емес сүт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салм. %-дан астам</w:t>
            </w:r>
          </w:p>
          <w:p w:rsidR="00000000" w:rsidRDefault="00C74D27">
            <w:r>
              <w:rPr>
                <w:rStyle w:val="s0"/>
              </w:rPr>
              <w:t>крахмалы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2309 90 510 0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------сүт өнімдері жоқ немесе</w:t>
            </w:r>
          </w:p>
          <w:p w:rsidR="00000000" w:rsidRDefault="00C74D27">
            <w:r>
              <w:rPr>
                <w:rStyle w:val="s0"/>
              </w:rPr>
              <w:t>10 салм.%-дан кем осындай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2309 90 530 0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 салм. %-дан кем емес,</w:t>
            </w:r>
          </w:p>
          <w:p w:rsidR="00000000" w:rsidRDefault="00C74D27">
            <w:r>
              <w:rPr>
                <w:rStyle w:val="s0"/>
              </w:rPr>
              <w:t>бірақ 50 салм. %-дан кем сүт өнімдері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2309 90 590 0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------50 салм. %-дан кем емес сүт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2309 90 700 0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----крахмалы, глюкозасы, глюкоза</w:t>
            </w:r>
          </w:p>
          <w:p w:rsidR="00000000" w:rsidRDefault="00C74D27">
            <w:r>
              <w:rPr>
                <w:rStyle w:val="s0"/>
              </w:rPr>
              <w:t>шәрбаты, мальтодекстрин немесе</w:t>
            </w:r>
          </w:p>
          <w:p w:rsidR="00000000" w:rsidRDefault="00C74D27">
            <w:r>
              <w:rPr>
                <w:rStyle w:val="s0"/>
              </w:rPr>
              <w:t>мальтодекстрин шәрбаты жоқ, бірақ сүт өнімдері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2309 90 910 0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----меласса қосылған қызылша жомы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2309 90 930 0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----алдын ала қоспалар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2940"/>
        <w:gridCol w:w="795"/>
        <w:gridCol w:w="1665"/>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2309 90 950 0</w:t>
            </w:r>
          </w:p>
        </w:tc>
        <w:tc>
          <w:tcPr>
            <w:tcW w:w="29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-----органикалық немесе</w:t>
            </w:r>
          </w:p>
          <w:p w:rsidR="00000000" w:rsidRDefault="00C74D27">
            <w:r>
              <w:rPr>
                <w:rStyle w:val="s0"/>
              </w:rPr>
              <w:t>органикалық емес негізде 49 салм.%-ы</w:t>
            </w:r>
          </w:p>
          <w:p w:rsidR="00000000" w:rsidRDefault="00C74D27">
            <w:r>
              <w:rPr>
                <w:rStyle w:val="s0"/>
              </w:rPr>
              <w:t>немесе одан астам хлорид холині бар</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2309 90 970 0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bl>
    <w:p w:rsidR="00000000" w:rsidRDefault="00C74D27">
      <w:pPr>
        <w:jc w:val="center"/>
      </w:pPr>
      <w:r>
        <w:rPr>
          <w:rStyle w:val="s0"/>
          <w:b/>
          <w:bCs/>
        </w:rPr>
        <w:t> </w:t>
      </w:r>
    </w:p>
    <w:p w:rsidR="00000000" w:rsidRDefault="00C74D27">
      <w:pPr>
        <w:jc w:val="center"/>
      </w:pPr>
      <w:r>
        <w:rPr>
          <w:rStyle w:val="s0"/>
          <w:b/>
          <w:bCs/>
        </w:rPr>
        <w:t>24-топ</w:t>
      </w:r>
    </w:p>
    <w:p w:rsidR="00000000" w:rsidRDefault="00C74D27">
      <w:pPr>
        <w:jc w:val="center"/>
      </w:pPr>
      <w:r>
        <w:rPr>
          <w:rStyle w:val="s0"/>
          <w:b/>
          <w:bCs/>
        </w:rPr>
        <w:t>Темекі мен өнеркәсіптік темекі алмастырғыштар</w:t>
      </w:r>
    </w:p>
    <w:p w:rsidR="00000000" w:rsidRDefault="00C74D27">
      <w:pPr>
        <w:jc w:val="center"/>
      </w:pPr>
      <w:r>
        <w:rPr>
          <w:rStyle w:val="s0"/>
          <w:b/>
          <w:bCs/>
        </w:rPr>
        <w:t> </w:t>
      </w:r>
    </w:p>
    <w:p w:rsidR="00000000" w:rsidRDefault="00C74D27">
      <w:pPr>
        <w:ind w:firstLine="400"/>
        <w:jc w:val="both"/>
      </w:pPr>
      <w:r>
        <w:rPr>
          <w:rStyle w:val="s0"/>
          <w:b/>
          <w:bCs/>
        </w:rPr>
        <w:t>Ескертпелер:</w:t>
      </w:r>
    </w:p>
    <w:p w:rsidR="00000000" w:rsidRDefault="00C74D27">
      <w:pPr>
        <w:ind w:firstLine="400"/>
        <w:jc w:val="both"/>
      </w:pPr>
      <w:r>
        <w:rPr>
          <w:rStyle w:val="s0"/>
        </w:rPr>
        <w:t>1. Аталған топқа дәрілік темекілер енгізілмейді (30-топ).</w:t>
      </w:r>
    </w:p>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90"/>
        <w:gridCol w:w="4307"/>
        <w:gridCol w:w="1574"/>
        <w:gridCol w:w="260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СЭҚ ТН</w:t>
            </w:r>
          </w:p>
          <w:p w:rsidR="00000000" w:rsidRDefault="00C74D27">
            <w:pPr>
              <w:jc w:val="center"/>
            </w:pPr>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Қос</w:t>
            </w:r>
            <w:r>
              <w:rPr>
                <w:rStyle w:val="s0"/>
                <w:b/>
                <w:bCs/>
              </w:rPr>
              <w:t>.өлш.бір.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pPr>
              <w:jc w:val="center"/>
            </w:pPr>
            <w:r>
              <w:rPr>
                <w:rStyle w:val="s0"/>
                <w:b/>
                <w:bCs/>
              </w:rPr>
              <w:t>Баж ставкалары (кеден құнының пайызымен не евромен)</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Темекі шикі заты; темекі қалдықтары: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орта өзегінен бөлінбеген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-жылумен кептірілген Вирджиния түріндегі және көлеңкеде кептірілген Бэрлей түріндегі ақшыл темекі (Бэрлей </w:t>
            </w:r>
            <w:r>
              <w:rPr>
                <w:rStyle w:val="s0"/>
              </w:rPr>
              <w:t>будандарын қоса алғанда); көлеңкеде кептірілген Мэриленд түріндегі ақшыл және отпен кептірілген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2401 10 100 0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---жылумен кептірілген Вирджиния</w:t>
            </w:r>
          </w:p>
          <w:p w:rsidR="00000000" w:rsidRDefault="00C74D27">
            <w:r>
              <w:rPr>
                <w:rStyle w:val="s0"/>
              </w:rPr>
              <w:t>түріндегі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2401 10 200 0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---көлеңкеде кептірілген Бэрлей</w:t>
            </w:r>
          </w:p>
          <w:p w:rsidR="00000000" w:rsidRDefault="00C74D27">
            <w:r>
              <w:rPr>
                <w:rStyle w:val="s0"/>
              </w:rPr>
              <w:t>түріндегі (Бэрлей будандарын қоса</w:t>
            </w:r>
          </w:p>
          <w:p w:rsidR="00000000" w:rsidRDefault="00C74D27">
            <w:r>
              <w:rPr>
                <w:rStyle w:val="s0"/>
              </w:rPr>
              <w:t>алғанда) ақшыл</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2401 10 300 0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---көлеңкеде кептірілген Мэриленд</w:t>
            </w:r>
          </w:p>
          <w:p w:rsidR="00000000" w:rsidRDefault="00C74D27">
            <w:r>
              <w:rPr>
                <w:rStyle w:val="s0"/>
              </w:rPr>
              <w:t>түріндегі ақшыл</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---отпен кептірілген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2401 10 410 0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----Кентукки түріндегі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2401 10 490 0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2401 10 500 0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---көлеңкеде кептірілген ақшыл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2401 10 600 0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---күнге кептірілген Ориенталь</w:t>
            </w:r>
          </w:p>
          <w:p w:rsidR="00000000" w:rsidRDefault="00C74D27">
            <w:r>
              <w:rPr>
                <w:rStyle w:val="s0"/>
              </w:rPr>
              <w:t>түріндегі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2401 10 700 0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---көлеңкеде кептірілген қара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2401 10 800 0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---жылумен кептірілген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2401 10 900 0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 де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-орта өзегінен жартылай немесе толық бөлінген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--жылумен кептірілген Вирджиния түріндегі және көлеңкеде кептірілген </w:t>
            </w:r>
            <w:r>
              <w:rPr>
                <w:rStyle w:val="s0"/>
              </w:rPr>
              <w:t>Вэрлей түріндегі ақшыл темекі (Бэрлей будандарын қоса алғанда); көлеңкеде кептірілген Мэриленд түріндегі ақшыл және отпен кептірілген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56"/>
        <w:gridCol w:w="6735"/>
        <w:gridCol w:w="718"/>
        <w:gridCol w:w="1162"/>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2401 20 100 0</w:t>
            </w:r>
          </w:p>
        </w:tc>
        <w:tc>
          <w:tcPr>
            <w:tcW w:w="29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---жылумен кептірілген Вирджиния</w:t>
            </w:r>
          </w:p>
          <w:p w:rsidR="00000000" w:rsidRDefault="00C74D27">
            <w:r>
              <w:rPr>
                <w:rStyle w:val="s0"/>
              </w:rPr>
              <w:t>түріндегі</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2401 20 200 0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---көлеңкеде кептірілген Бэрлей</w:t>
            </w:r>
          </w:p>
          <w:p w:rsidR="00000000" w:rsidRDefault="00C74D27">
            <w:r>
              <w:rPr>
                <w:rStyle w:val="s0"/>
              </w:rPr>
              <w:t>түріндегі (Бэрлей будандарын қоса</w:t>
            </w:r>
          </w:p>
          <w:p w:rsidR="00000000" w:rsidRDefault="00C74D27">
            <w:r>
              <w:rPr>
                <w:rStyle w:val="s0"/>
              </w:rPr>
              <w:t>алғанда) ақшыл.</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2401 20 300 0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---келеңкеде кептірілген ақшыл Мэриленд түріндегі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---отпен кептірілген темекі: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2401 20 410 0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----Кентукки түріндегі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2401 20 490 0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2401 20 500 0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---көлеңкеде кептірілген ақшыл темекі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_</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2401 20 600 0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---күнге кептірілген Ориенталь</w:t>
            </w:r>
          </w:p>
          <w:p w:rsidR="00000000" w:rsidRDefault="00C74D27">
            <w:r>
              <w:rPr>
                <w:rStyle w:val="s0"/>
              </w:rPr>
              <w:t>түріндегі темекі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2401 20 700 0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----көлеңкеде кептірілген қара темекі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2401 20 800 0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---жылумен кептірілген темекі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2401 20 900 0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 де темекі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2401 30 000 0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-темекі қалдықтары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Сигарлар, ұштары кесілген сигарлар, сигариллалар мен темекіден немесе оларды алмастырғыштардан жасалған    сигареттер: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2402 10 000 0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-сигарлар, құрамында темекі бар, ұштары кесілген сигарлар және сигариллалар.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1000 дана</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1000 дана үшін 3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2402 20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темекі бар сигареттер: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2402 20 100 0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қалампыр гүлі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1000 дана</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1000 дана үшін 3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2402 20 900 0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1000 дана</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1000 дана үшін 3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2402 90 000 0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30, бірақ 1000 дана үшін 3 евродан кем емес</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Өнеркәсіптік</w:t>
            </w:r>
            <w:r>
              <w:rPr>
                <w:rStyle w:val="s0"/>
              </w:rPr>
              <w:t xml:space="preserve"> жолмен дайындалған өзге де темекі мен өнеркәсіптік темекі алмастырғыштар; «гомогендендірілген» </w:t>
            </w:r>
            <w:r>
              <w:rPr>
                <w:rStyle w:val="s0"/>
              </w:rPr>
              <w:t>немесе «қалпына келтірілген» темекі; темекіден алынған экстракттар мен эссенциялары: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bl>
    <w:p w:rsidR="00000000" w:rsidRDefault="00C74D2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2955"/>
        <w:gridCol w:w="780"/>
        <w:gridCol w:w="1710"/>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2403 10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-құрамында кез келген үлесте темекі алмастырғыштары бар немесе жоқ шегуге арналған темекі:</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2403 10 100 0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-бастапқы орамдағы таза салмағы 500 г аспайтын.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2403 10 900 0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2403 91 000 0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--«гомогендендірілген» немесе «қалпына келтірілген»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2403 99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2403 99 100 0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---шайнайтын және иіскейтін темекі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2403 99 900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2403 99 900 1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----«кеңейтілген» темекі өзегі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2403 99 900 9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4D27">
            <w:r>
              <w:rPr>
                <w:rStyle w:val="s0"/>
              </w:rPr>
              <w:t>20</w:t>
            </w:r>
          </w:p>
        </w:tc>
      </w:tr>
    </w:tbl>
    <w:p w:rsidR="00000000" w:rsidRDefault="00C74D27">
      <w:pPr>
        <w:jc w:val="center"/>
      </w:pPr>
      <w:r>
        <w:rPr>
          <w:rStyle w:val="s0"/>
        </w:rPr>
        <w:t> </w:t>
      </w:r>
    </w:p>
    <w:p w:rsidR="00000000" w:rsidRDefault="00C74D27">
      <w:pPr>
        <w:jc w:val="center"/>
      </w:pPr>
      <w:hyperlink r:id="rId7" w:anchor="sub_id=101" w:history="1">
        <w:r>
          <w:rPr>
            <w:rStyle w:val="a4"/>
          </w:rPr>
          <w:t>Мазмұнын қара</w:t>
        </w:r>
      </w:hyperlink>
      <w:r>
        <w:rPr>
          <w:rStyle w:val="s0"/>
        </w:rPr>
        <w:t xml:space="preserve">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p w:rsidR="00000000" w:rsidRDefault="00C74D27">
      <w:pPr>
        <w:jc w:val="center"/>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4D27" w:rsidRDefault="00C74D27" w:rsidP="00C74D27">
      <w:r>
        <w:separator/>
      </w:r>
    </w:p>
  </w:endnote>
  <w:endnote w:type="continuationSeparator" w:id="0">
    <w:p w:rsidR="00C74D27" w:rsidRDefault="00C74D27" w:rsidP="00C74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D27" w:rsidRDefault="00C74D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D27" w:rsidRDefault="00C74D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D27" w:rsidRDefault="00C74D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4D27" w:rsidRDefault="00C74D27" w:rsidP="00C74D27">
      <w:r>
        <w:separator/>
      </w:r>
    </w:p>
  </w:footnote>
  <w:footnote w:type="continuationSeparator" w:id="0">
    <w:p w:rsidR="00C74D27" w:rsidRDefault="00C74D27" w:rsidP="00C74D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D27" w:rsidRDefault="00C74D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D27" w:rsidRDefault="00C74D27" w:rsidP="00C74D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4D27" w:rsidRDefault="00C74D27" w:rsidP="00C74D2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IV бөлім Дайын тамақ өнімдері; алкогольді және алкогольсіз ішімдіктер және сірке суы; темекі және оның алмастырғыштары</w:t>
    </w:r>
  </w:p>
  <w:p w:rsidR="00C74D27" w:rsidRPr="00C74D27" w:rsidRDefault="00C74D27" w:rsidP="00C74D2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D27" w:rsidRDefault="00C74D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4D27"/>
    <w:rsid w:val="00C74D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4D27"/>
    <w:pPr>
      <w:tabs>
        <w:tab w:val="center" w:pos="4677"/>
        <w:tab w:val="right" w:pos="9355"/>
      </w:tabs>
    </w:pPr>
  </w:style>
  <w:style w:type="character" w:customStyle="1" w:styleId="a7">
    <w:name w:val="Верхний колонтитул Знак"/>
    <w:basedOn w:val="a0"/>
    <w:link w:val="a6"/>
    <w:uiPriority w:val="99"/>
    <w:rsid w:val="00C74D27"/>
    <w:rPr>
      <w:rFonts w:eastAsiaTheme="minorEastAsia"/>
      <w:color w:val="000000"/>
      <w:sz w:val="24"/>
      <w:szCs w:val="24"/>
    </w:rPr>
  </w:style>
  <w:style w:type="paragraph" w:styleId="a8">
    <w:name w:val="footer"/>
    <w:basedOn w:val="a"/>
    <w:link w:val="a9"/>
    <w:uiPriority w:val="99"/>
    <w:unhideWhenUsed/>
    <w:rsid w:val="00C74D27"/>
    <w:pPr>
      <w:tabs>
        <w:tab w:val="center" w:pos="4677"/>
        <w:tab w:val="right" w:pos="9355"/>
      </w:tabs>
    </w:pPr>
  </w:style>
  <w:style w:type="character" w:customStyle="1" w:styleId="a9">
    <w:name w:val="Нижний колонтитул Знак"/>
    <w:basedOn w:val="a0"/>
    <w:link w:val="a8"/>
    <w:uiPriority w:val="99"/>
    <w:rsid w:val="00C74D2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4D27"/>
    <w:pPr>
      <w:tabs>
        <w:tab w:val="center" w:pos="4677"/>
        <w:tab w:val="right" w:pos="9355"/>
      </w:tabs>
    </w:pPr>
  </w:style>
  <w:style w:type="character" w:customStyle="1" w:styleId="a7">
    <w:name w:val="Верхний колонтитул Знак"/>
    <w:basedOn w:val="a0"/>
    <w:link w:val="a6"/>
    <w:uiPriority w:val="99"/>
    <w:rsid w:val="00C74D27"/>
    <w:rPr>
      <w:rFonts w:eastAsiaTheme="minorEastAsia"/>
      <w:color w:val="000000"/>
      <w:sz w:val="24"/>
      <w:szCs w:val="24"/>
    </w:rPr>
  </w:style>
  <w:style w:type="paragraph" w:styleId="a8">
    <w:name w:val="footer"/>
    <w:basedOn w:val="a"/>
    <w:link w:val="a9"/>
    <w:uiPriority w:val="99"/>
    <w:unhideWhenUsed/>
    <w:rsid w:val="00C74D27"/>
    <w:pPr>
      <w:tabs>
        <w:tab w:val="center" w:pos="4677"/>
        <w:tab w:val="right" w:pos="9355"/>
      </w:tabs>
    </w:pPr>
  </w:style>
  <w:style w:type="character" w:customStyle="1" w:styleId="a9">
    <w:name w:val="Нижний колонтитул Знак"/>
    <w:basedOn w:val="a0"/>
    <w:link w:val="a8"/>
    <w:uiPriority w:val="99"/>
    <w:rsid w:val="00C74D2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01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21224</Words>
  <Characters>120980</Characters>
  <Application>Microsoft Office Word</Application>
  <DocSecurity>0</DocSecurity>
  <Lines>1008</Lines>
  <Paragraphs>283</Paragraphs>
  <ScaleCrop>false</ScaleCrop>
  <Company>SPecialiST RePack</Company>
  <LinksUpToDate>false</LinksUpToDate>
  <CharactersWithSpaces>141921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IV бөлім Дайын тамақ өнімдері; алкогольді және алкогольсіз ішімдіктер және сірке суы; темекі және оның алмастырғыштары (©Paragraph 2024)</dc:title>
  <dc:subject/>
  <dc:creator>Сергей Мельников</dc:creator>
  <cp:keywords/>
  <dc:description/>
  <cp:lastModifiedBy>Сергей Мельников</cp:lastModifiedBy>
  <cp:revision>2</cp:revision>
  <dcterms:created xsi:type="dcterms:W3CDTF">2024-02-19T14:30:00Z</dcterms:created>
  <dcterms:modified xsi:type="dcterms:W3CDTF">2024-02-19T14:30:00Z</dcterms:modified>
</cp:coreProperties>
</file>