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245E4E">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245E4E">
      <w:pPr>
        <w:jc w:val="center"/>
      </w:pPr>
      <w:r>
        <w:rPr>
          <w:rStyle w:val="s1"/>
        </w:rPr>
        <w:t> </w:t>
      </w:r>
    </w:p>
    <w:p w:rsidR="00000000" w:rsidRDefault="00245E4E">
      <w:pPr>
        <w:jc w:val="center"/>
      </w:pPr>
      <w:r>
        <w:rPr>
          <w:rStyle w:val="s1"/>
        </w:rPr>
        <w:t>XI бөлім</w:t>
      </w:r>
      <w:r>
        <w:br/>
      </w:r>
      <w:r>
        <w:rPr>
          <w:rStyle w:val="s1"/>
        </w:rPr>
        <w:t> </w:t>
      </w:r>
      <w:r>
        <w:br/>
      </w:r>
      <w:r>
        <w:rPr>
          <w:rStyle w:val="s1"/>
        </w:rPr>
        <w:t>Тоқыма материалдары мен тоқыма бұйымдары</w:t>
      </w:r>
      <w:r>
        <w:br/>
      </w:r>
      <w:r>
        <w:rPr>
          <w:rStyle w:val="s0"/>
          <w:b/>
          <w:bCs/>
        </w:rPr>
        <w:t> </w:t>
      </w:r>
      <w:r>
        <w:br/>
      </w:r>
      <w:r>
        <w:rPr>
          <w:rStyle w:val="s0"/>
          <w:b/>
          <w:bCs/>
        </w:rPr>
        <w:t>50-топ</w:t>
      </w:r>
      <w:r>
        <w:br/>
      </w:r>
      <w:r>
        <w:rPr>
          <w:rStyle w:val="s0"/>
          <w:b/>
          <w:bCs/>
        </w:rPr>
        <w:t>Жібек</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Аталған бөлімге:</w:t>
      </w:r>
    </w:p>
    <w:p w:rsidR="00000000" w:rsidRDefault="00245E4E">
      <w:pPr>
        <w:ind w:firstLine="400"/>
        <w:jc w:val="both"/>
      </w:pPr>
      <w:r>
        <w:rPr>
          <w:rStyle w:val="s0"/>
        </w:rPr>
        <w:t>а) шөткелерді жасауға арналған қылшықтар немесе жануарлардың қылы (0502-тауар позициясы); жылқының жалы немесе оның қалдықтары (0503-тауар позициясы);</w:t>
      </w:r>
    </w:p>
    <w:p w:rsidR="00000000" w:rsidRDefault="00245E4E">
      <w:pPr>
        <w:ind w:firstLine="400"/>
        <w:jc w:val="both"/>
      </w:pPr>
      <w:r>
        <w:rPr>
          <w:rStyle w:val="s0"/>
        </w:rPr>
        <w:t xml:space="preserve">б) әдетте май сығу үшін немесе оған ұқсас мақсаттар үшін (5911 тауар позициясы) престерде пайдаланылатын </w:t>
      </w:r>
      <w:r>
        <w:rPr>
          <w:rStyle w:val="s0"/>
        </w:rPr>
        <w:t>фильтрленген маталардан басқа адам шашы немесе олардан жасалған бұйымдар (0501, 6703 немесе 6704 тауар позициясы);</w:t>
      </w:r>
    </w:p>
    <w:p w:rsidR="00000000" w:rsidRDefault="00245E4E">
      <w:pPr>
        <w:ind w:firstLine="400"/>
        <w:jc w:val="both"/>
      </w:pPr>
      <w:r>
        <w:rPr>
          <w:rStyle w:val="s0"/>
        </w:rPr>
        <w:t>в) мақта линті немесе 14-топтағы өсімдіктер тегінің басқа да материалдары;</w:t>
      </w:r>
    </w:p>
    <w:p w:rsidR="00000000" w:rsidRDefault="00245E4E">
      <w:pPr>
        <w:ind w:firstLine="400"/>
        <w:jc w:val="both"/>
      </w:pPr>
      <w:r>
        <w:rPr>
          <w:rStyle w:val="s0"/>
        </w:rPr>
        <w:t>г) 2524 тауар позициясындағы асбест немесе олардан немесе 6812 нем</w:t>
      </w:r>
      <w:r>
        <w:rPr>
          <w:rStyle w:val="s0"/>
        </w:rPr>
        <w:t>есе 6813 тауар позициясындағы басқа да материалдардан жасалған бұйымдар;</w:t>
      </w:r>
    </w:p>
    <w:p w:rsidR="00000000" w:rsidRDefault="00245E4E">
      <w:pPr>
        <w:ind w:firstLine="400"/>
        <w:jc w:val="both"/>
      </w:pPr>
      <w:r>
        <w:rPr>
          <w:rStyle w:val="s0"/>
        </w:rPr>
        <w:t>д) 3005 немесе 3006 тауар позициясындағы бұйымдар (мысалы, мақта, дәке, байлама материалы және медициналық, хирургиялық, стоматологиялық немесе ветеринарлық мақсаттарға арналған оларғ</w:t>
      </w:r>
      <w:r>
        <w:rPr>
          <w:rStyle w:val="s0"/>
        </w:rPr>
        <w:t>а ұқсас бұйымдар, стерильді хирургиялық тігіс материалдары); 3306 тауар позициясының бөлшек сауда үшін жеке орамдағы тіс аралық қуыстарды тазалауға арналған жіптер (тіс жібегі);</w:t>
      </w:r>
    </w:p>
    <w:p w:rsidR="00000000" w:rsidRDefault="00245E4E">
      <w:pPr>
        <w:ind w:firstLine="400"/>
        <w:jc w:val="both"/>
      </w:pPr>
      <w:r>
        <w:rPr>
          <w:rStyle w:val="s0"/>
        </w:rPr>
        <w:t>е) 3701-3704 тауар позициясындағы сенсибилизорлық тоқыма материалдары;</w:t>
      </w:r>
    </w:p>
    <w:p w:rsidR="00000000" w:rsidRDefault="00245E4E">
      <w:pPr>
        <w:ind w:firstLine="400"/>
        <w:jc w:val="both"/>
      </w:pPr>
      <w:r>
        <w:rPr>
          <w:rStyle w:val="s0"/>
        </w:rPr>
        <w:t>ж) мөлш</w:t>
      </w:r>
      <w:r>
        <w:rPr>
          <w:rStyle w:val="s0"/>
        </w:rPr>
        <w:t>ері 1 мм-ден асатын көлденең кесетін дара жіптер немесе жалпақ жіптер немесе ені 5 мм-ден асатын пластмассадан жасалған оған ұқсас нысандар (мысалы, жасанды сабан) (39-топ) немесе өрме бұйымдар, немесе маталар, немесе басқа да кәрзеңке немесе даражіптерден</w:t>
      </w:r>
      <w:r>
        <w:rPr>
          <w:rStyle w:val="s0"/>
        </w:rPr>
        <w:t xml:space="preserve"> немесе жалпақ жіптерден жасалған өрме бұйымдар (46-топ); </w:t>
      </w:r>
    </w:p>
    <w:p w:rsidR="00000000" w:rsidRDefault="00245E4E">
      <w:pPr>
        <w:ind w:firstLine="400"/>
        <w:jc w:val="both"/>
      </w:pPr>
      <w:r>
        <w:rPr>
          <w:rStyle w:val="s0"/>
        </w:rPr>
        <w:t>з) маталар, машинамен немесе қолмен іліп тоқылған тоқыма жаймалар, киіз немесе фетр немесе пластмассамен қатырмаланған немесе жабылған, өңделген мата емес материалдар немесе олардан жасалған 39-топ</w:t>
      </w:r>
      <w:r>
        <w:rPr>
          <w:rStyle w:val="s0"/>
        </w:rPr>
        <w:t>тың бұйымдары;</w:t>
      </w:r>
    </w:p>
    <w:p w:rsidR="00000000" w:rsidRDefault="00245E4E">
      <w:pPr>
        <w:ind w:firstLine="400"/>
        <w:jc w:val="both"/>
      </w:pPr>
      <w:r>
        <w:rPr>
          <w:rStyle w:val="s0"/>
        </w:rPr>
        <w:t xml:space="preserve">и) маталар, машинамен немесе қолмен іліп тоқылған тоқыма жаймалар, киіз немесе фетр немесе резинадан қатырмаланған немесе жабылған, өңделген мата емес материалдар, немесе олардан жасалған 39-топтың бұйымдары; </w:t>
      </w:r>
    </w:p>
    <w:p w:rsidR="00000000" w:rsidRDefault="00245E4E">
      <w:pPr>
        <w:ind w:firstLine="400"/>
        <w:jc w:val="both"/>
      </w:pPr>
      <w:r>
        <w:rPr>
          <w:rStyle w:val="s0"/>
        </w:rPr>
        <w:t>к) қылды немесе жүнді терілер (</w:t>
      </w:r>
      <w:r>
        <w:rPr>
          <w:rStyle w:val="s0"/>
        </w:rPr>
        <w:t>41 немесе 43-топ) немесе табиғи үлбірден жасалған бұйымдар, жасанды үлбір немесе 4303 немесе 4304 тауар позициясындағы олардан жасалған бұйымдар;</w:t>
      </w:r>
    </w:p>
    <w:p w:rsidR="00000000" w:rsidRDefault="00245E4E">
      <w:pPr>
        <w:ind w:firstLine="400"/>
        <w:jc w:val="both"/>
      </w:pPr>
      <w:r>
        <w:rPr>
          <w:rStyle w:val="s0"/>
        </w:rPr>
        <w:t>л) 4201 немесе 4202 тауар позициясындағы тоқыма материалдарынан жасалған бұйымдар;</w:t>
      </w:r>
    </w:p>
    <w:p w:rsidR="00000000" w:rsidRDefault="00245E4E">
      <w:pPr>
        <w:ind w:firstLine="400"/>
        <w:jc w:val="both"/>
      </w:pPr>
      <w:r>
        <w:rPr>
          <w:rStyle w:val="s0"/>
        </w:rPr>
        <w:t>м) 48 топтың тауарлары неме</w:t>
      </w:r>
      <w:r>
        <w:rPr>
          <w:rStyle w:val="s0"/>
        </w:rPr>
        <w:t>се бұйымдары (мысалы, целлюлоза мақтасы);</w:t>
      </w:r>
    </w:p>
    <w:p w:rsidR="00000000" w:rsidRDefault="00245E4E">
      <w:pPr>
        <w:ind w:firstLine="400"/>
        <w:jc w:val="both"/>
      </w:pPr>
      <w:r>
        <w:rPr>
          <w:rStyle w:val="s0"/>
        </w:rPr>
        <w:t>н) аяқ киім немесе оның бөліктері, гетрлер немесе гамаштар немесе 64-топтың оларға ұқсас бұйымдары;</w:t>
      </w:r>
    </w:p>
    <w:p w:rsidR="00000000" w:rsidRDefault="00245E4E">
      <w:pPr>
        <w:ind w:firstLine="400"/>
        <w:jc w:val="both"/>
      </w:pPr>
      <w:r>
        <w:rPr>
          <w:rStyle w:val="s0"/>
        </w:rPr>
        <w:t>о) шашқа арналған торлар немесе бас киімдер немесе олардың 65-топтағы бөліктері;</w:t>
      </w:r>
    </w:p>
    <w:p w:rsidR="00000000" w:rsidRDefault="00245E4E">
      <w:pPr>
        <w:ind w:firstLine="400"/>
        <w:jc w:val="both"/>
      </w:pPr>
      <w:r>
        <w:rPr>
          <w:rStyle w:val="s0"/>
        </w:rPr>
        <w:t>п) 67-топтың тауарлары;</w:t>
      </w:r>
    </w:p>
    <w:p w:rsidR="00000000" w:rsidRDefault="00245E4E">
      <w:pPr>
        <w:ind w:firstLine="400"/>
        <w:jc w:val="both"/>
      </w:pPr>
      <w:r>
        <w:rPr>
          <w:rStyle w:val="s0"/>
        </w:rPr>
        <w:t>р) абрази</w:t>
      </w:r>
      <w:r>
        <w:rPr>
          <w:rStyle w:val="s0"/>
        </w:rPr>
        <w:t>вті жабындысы бар тоқыма материалдары (6805 тауар позициясы), сондай-ақ көмірқышқыл талшықтары немесе 6815 тауар позициясындағы олардан жасалған бұйымдар;</w:t>
      </w:r>
    </w:p>
    <w:p w:rsidR="00000000" w:rsidRDefault="00245E4E">
      <w:pPr>
        <w:ind w:firstLine="400"/>
        <w:jc w:val="both"/>
      </w:pPr>
      <w:r>
        <w:rPr>
          <w:rStyle w:val="s0"/>
        </w:rPr>
        <w:t>с) шынылы талшықтар немесе көрнекті фонмен қоса шынылы жіптен жасалған кестелерден басқа, олардан жас</w:t>
      </w:r>
      <w:r>
        <w:rPr>
          <w:rStyle w:val="s0"/>
        </w:rPr>
        <w:t>алған бұйымдар (70-топ);</w:t>
      </w:r>
    </w:p>
    <w:p w:rsidR="00000000" w:rsidRDefault="00245E4E">
      <w:pPr>
        <w:ind w:firstLine="400"/>
        <w:jc w:val="both"/>
      </w:pPr>
      <w:r>
        <w:rPr>
          <w:rStyle w:val="s0"/>
        </w:rPr>
        <w:t>т) 94-топтың бұйымдары (мысалы, жиһаз, төсек жабдықтары, шамдар және жарық құралдары);</w:t>
      </w:r>
    </w:p>
    <w:p w:rsidR="00000000" w:rsidRDefault="00245E4E">
      <w:pPr>
        <w:ind w:firstLine="400"/>
        <w:jc w:val="both"/>
      </w:pPr>
      <w:r>
        <w:rPr>
          <w:rStyle w:val="s0"/>
        </w:rPr>
        <w:t>у) 95-топтың бұйымдары (мысалы, ойыншықтар, ойындар, спорт мүкәммалы және торлар);</w:t>
      </w:r>
    </w:p>
    <w:p w:rsidR="00000000" w:rsidRDefault="00245E4E">
      <w:pPr>
        <w:ind w:firstLine="400"/>
        <w:jc w:val="both"/>
      </w:pPr>
      <w:r>
        <w:rPr>
          <w:rStyle w:val="s0"/>
        </w:rPr>
        <w:t>ф) 96-топтың бұйымдары (мысалы, шөткілер, тігу үшін жол жиынт</w:t>
      </w:r>
      <w:r>
        <w:rPr>
          <w:rStyle w:val="s0"/>
        </w:rPr>
        <w:t>ығы,»сыдырма»түймелеу және басатын машинкаларға арналған таспалар); немесе</w:t>
      </w:r>
    </w:p>
    <w:p w:rsidR="00000000" w:rsidRDefault="00245E4E">
      <w:pPr>
        <w:ind w:firstLine="400"/>
        <w:jc w:val="both"/>
      </w:pPr>
      <w:r>
        <w:rPr>
          <w:rStyle w:val="s0"/>
        </w:rPr>
        <w:t>х) 97-топтың тауарлары енгізілмейді.</w:t>
      </w:r>
    </w:p>
    <w:p w:rsidR="00000000" w:rsidRDefault="00245E4E">
      <w:pPr>
        <w:ind w:firstLine="400"/>
        <w:jc w:val="both"/>
      </w:pPr>
      <w:r>
        <w:rPr>
          <w:rStyle w:val="s0"/>
        </w:rPr>
        <w:t>2А. 50-55-топтарға немесе 5809 немесе 5902 тауар позициясына енгізілген және екі немесе одан да көп тоқыма материалдардың қоспасынан тұратын тау</w:t>
      </w:r>
      <w:r>
        <w:rPr>
          <w:rStyle w:val="s0"/>
        </w:rPr>
        <w:t>арлар, осы тауардағы кез келген басқа тоқыма материалымен салыстырғанда салмағы басым сол тоқыма материалдар бойынша жіктелуі мүмкін.</w:t>
      </w:r>
    </w:p>
    <w:p w:rsidR="00000000" w:rsidRDefault="00245E4E">
      <w:pPr>
        <w:ind w:firstLine="400"/>
        <w:jc w:val="both"/>
      </w:pPr>
      <w:r>
        <w:rPr>
          <w:rStyle w:val="s0"/>
        </w:rPr>
        <w:t>Егер де тоқыма материалдардың бір де біреуі салмағы жағынан басым болмаса, онда осындай тауарлар қарастырылатын тауарлар п</w:t>
      </w:r>
      <w:r>
        <w:rPr>
          <w:rStyle w:val="s0"/>
        </w:rPr>
        <w:t>озицияларының арасында кодтардың өсуі тәртібінде тауар позициясына соңғы болып енгізілетін тоқыма материалы бойынша жіктелуі мүмкін.</w:t>
      </w:r>
    </w:p>
    <w:p w:rsidR="00000000" w:rsidRDefault="00245E4E">
      <w:pPr>
        <w:ind w:firstLine="400"/>
        <w:jc w:val="both"/>
      </w:pPr>
      <w:r>
        <w:rPr>
          <w:rStyle w:val="s0"/>
        </w:rPr>
        <w:t>2Б. Жоғарыда келтірілген ережелерді қолдану кезінде:</w:t>
      </w:r>
    </w:p>
    <w:p w:rsidR="00000000" w:rsidRDefault="00245E4E">
      <w:pPr>
        <w:ind w:firstLine="400"/>
        <w:jc w:val="both"/>
      </w:pPr>
      <w:r>
        <w:rPr>
          <w:rStyle w:val="s0"/>
        </w:rPr>
        <w:t>а) жылқының жалынан жасалған зер жібі (5110 тауар позициясы) және металданған жіп (5605 тауар позициясы) оның салмағы, оның бөліктері массаларының сомасы ретінде қабылданатын бірыңғай тоқыма материалы ретінде қарастырылуы керек; маталарды жіктеу кезінде ме</w:t>
      </w:r>
      <w:r>
        <w:rPr>
          <w:rStyle w:val="s0"/>
        </w:rPr>
        <w:t>талданған жіп тоқыма материалы ретінде қаралуы керек;</w:t>
      </w:r>
    </w:p>
    <w:p w:rsidR="00000000" w:rsidRDefault="00245E4E">
      <w:pPr>
        <w:ind w:firstLine="400"/>
        <w:jc w:val="both"/>
      </w:pPr>
      <w:r>
        <w:rPr>
          <w:rStyle w:val="s0"/>
        </w:rPr>
        <w:t>б) жақын тауар позициясын таңдау кезінде біріншіден тобы анықталады, содан кейін аталған топқа қосылмайтын материалдарды назарға алынбастан осы топтың ішіндегі тиісті тауар позициясы анықталады;</w:t>
      </w:r>
    </w:p>
    <w:p w:rsidR="00000000" w:rsidRDefault="00245E4E">
      <w:pPr>
        <w:ind w:firstLine="400"/>
        <w:jc w:val="both"/>
      </w:pPr>
      <w:r>
        <w:rPr>
          <w:rStyle w:val="s0"/>
        </w:rPr>
        <w:t>в) екі,</w:t>
      </w:r>
      <w:r>
        <w:rPr>
          <w:rStyle w:val="s0"/>
        </w:rPr>
        <w:t xml:space="preserve"> 54 және 55 топтың топтары кез келген басқа топпен байланысты болған жағдайларда олар бірыңғай топ ретінде қаралуы керек;</w:t>
      </w:r>
    </w:p>
    <w:p w:rsidR="00000000" w:rsidRDefault="00245E4E">
      <w:pPr>
        <w:ind w:firstLine="400"/>
        <w:jc w:val="both"/>
      </w:pPr>
      <w:r>
        <w:rPr>
          <w:rStyle w:val="s0"/>
        </w:rPr>
        <w:t>г) топқа немесе тауар позициясына әр түрлі тоқыма материалдарынан тауарлар енген жағдайда осындай материалдар бірыңғай тоқыма материал</w:t>
      </w:r>
      <w:r>
        <w:rPr>
          <w:rStyle w:val="s0"/>
        </w:rPr>
        <w:t>ы ретінде қаралуы керек.</w:t>
      </w:r>
    </w:p>
    <w:p w:rsidR="00000000" w:rsidRDefault="00245E4E">
      <w:pPr>
        <w:ind w:firstLine="400"/>
        <w:jc w:val="both"/>
      </w:pPr>
      <w:r>
        <w:rPr>
          <w:rStyle w:val="s0"/>
        </w:rPr>
        <w:t>2В. Жоғарыда, 2А және 2Б ескертпелерінде берілген ережелер төменде 3 (А, Б), 4 (А, Б), 5 және 6-ескертпесінде айтылған иірімжіптерді жіктеу кезінде қолданылады.</w:t>
      </w:r>
    </w:p>
    <w:p w:rsidR="00000000" w:rsidRDefault="00245E4E">
      <w:pPr>
        <w:ind w:firstLine="400"/>
        <w:jc w:val="both"/>
      </w:pPr>
      <w:r>
        <w:rPr>
          <w:rStyle w:val="s0"/>
        </w:rPr>
        <w:t>3А. Осы бөлім шегінде төменде, 3Б ескертпесінде айтылған ерекшеліктерд</w:t>
      </w:r>
      <w:r>
        <w:rPr>
          <w:rStyle w:val="s0"/>
        </w:rPr>
        <w:t>і сақтау шартында одан әрі сипатталған:</w:t>
      </w:r>
    </w:p>
    <w:p w:rsidR="00000000" w:rsidRDefault="00245E4E">
      <w:pPr>
        <w:ind w:firstLine="400"/>
        <w:jc w:val="both"/>
      </w:pPr>
      <w:r>
        <w:rPr>
          <w:rStyle w:val="s0"/>
        </w:rPr>
        <w:t>а) 20 000 дтекстен асатын сызықтық тығыздықтағы жібек жіптер мен жібек қалдықтарынан;</w:t>
      </w:r>
    </w:p>
    <w:p w:rsidR="00000000" w:rsidRDefault="00245E4E">
      <w:pPr>
        <w:ind w:firstLine="400"/>
        <w:jc w:val="both"/>
      </w:pPr>
      <w:r>
        <w:rPr>
          <w:rStyle w:val="s0"/>
        </w:rPr>
        <w:t>б) 10 000 </w:t>
      </w:r>
      <w:r>
        <w:rPr>
          <w:rStyle w:val="s0"/>
        </w:rPr>
        <w:t>дтекстен асатын сызықтық тығыздықтағы химиялық жіптерден (54-топтың екі немесе одан да көп даражіптерден жасалған жіптерді қоса алғанда);</w:t>
      </w:r>
    </w:p>
    <w:p w:rsidR="00000000" w:rsidRDefault="00245E4E">
      <w:pPr>
        <w:ind w:firstLine="400"/>
        <w:jc w:val="both"/>
      </w:pPr>
      <w:r>
        <w:rPr>
          <w:rStyle w:val="s0"/>
        </w:rPr>
        <w:t>в) мынадай:</w:t>
      </w:r>
    </w:p>
    <w:p w:rsidR="00000000" w:rsidRDefault="00245E4E">
      <w:pPr>
        <w:ind w:firstLine="400"/>
        <w:jc w:val="both"/>
      </w:pPr>
      <w:r>
        <w:rPr>
          <w:rStyle w:val="s0"/>
        </w:rPr>
        <w:t>і) 1429 дтекс немесе одан да көп сызықтық тығыздықта жылтыратылған; немесе</w:t>
      </w:r>
    </w:p>
    <w:p w:rsidR="00000000" w:rsidRDefault="00245E4E">
      <w:pPr>
        <w:ind w:firstLine="400"/>
        <w:jc w:val="both"/>
      </w:pPr>
      <w:r>
        <w:rPr>
          <w:rStyle w:val="s0"/>
        </w:rPr>
        <w:t>ii) 20 000 дтекстен асатын сызы</w:t>
      </w:r>
      <w:r>
        <w:rPr>
          <w:rStyle w:val="s0"/>
        </w:rPr>
        <w:t>қтық</w:t>
      </w:r>
      <w:r>
        <w:rPr>
          <w:rStyle w:val="s0"/>
        </w:rPr>
        <w:t xml:space="preserve"> тығыздықтағы жылтыратылмаған пенка және зығыр талшықтарынан;</w:t>
      </w:r>
    </w:p>
    <w:p w:rsidR="00000000" w:rsidRDefault="00245E4E">
      <w:pPr>
        <w:ind w:firstLine="400"/>
        <w:jc w:val="both"/>
      </w:pPr>
      <w:r>
        <w:rPr>
          <w:rStyle w:val="s0"/>
        </w:rPr>
        <w:t>г) үш немесе одан да көп кокос жаңғағының қосындысынан жасалған талшықтардан;</w:t>
      </w:r>
    </w:p>
    <w:p w:rsidR="00000000" w:rsidRDefault="00245E4E">
      <w:pPr>
        <w:ind w:firstLine="400"/>
        <w:jc w:val="both"/>
      </w:pPr>
      <w:r>
        <w:rPr>
          <w:rStyle w:val="s0"/>
        </w:rPr>
        <w:t>д) 20 000 дтекстен асатын сызықтық тығыздықтағы басқа да</w:t>
      </w:r>
    </w:p>
    <w:p w:rsidR="00000000" w:rsidRDefault="00245E4E">
      <w:pPr>
        <w:ind w:firstLine="400"/>
        <w:jc w:val="both"/>
      </w:pPr>
      <w:r>
        <w:rPr>
          <w:rStyle w:val="s0"/>
        </w:rPr>
        <w:t>өсімдік</w:t>
      </w:r>
      <w:r>
        <w:rPr>
          <w:rStyle w:val="s0"/>
        </w:rPr>
        <w:t xml:space="preserve"> талшықтарынан;</w:t>
      </w:r>
    </w:p>
    <w:p w:rsidR="00000000" w:rsidRDefault="00245E4E">
      <w:pPr>
        <w:ind w:firstLine="400"/>
        <w:jc w:val="both"/>
      </w:pPr>
      <w:r>
        <w:rPr>
          <w:rStyle w:val="s0"/>
        </w:rPr>
        <w:t xml:space="preserve">е) металданған жіппен жіптелген </w:t>
      </w:r>
      <w:r>
        <w:rPr>
          <w:rStyle w:val="s0"/>
        </w:rPr>
        <w:t>жасалған (жалаң, көп есілген (есілген), немесе бір рет есілген) жіптерді»"қамшы, арқан, трос"» ретінде қарастыру керек.</w:t>
      </w:r>
    </w:p>
    <w:p w:rsidR="00000000" w:rsidRDefault="00245E4E">
      <w:pPr>
        <w:ind w:firstLine="400"/>
        <w:jc w:val="both"/>
      </w:pPr>
      <w:r>
        <w:rPr>
          <w:rStyle w:val="s0"/>
        </w:rPr>
        <w:t>3Б. Ерекшелік:</w:t>
      </w:r>
    </w:p>
    <w:p w:rsidR="00000000" w:rsidRDefault="00245E4E">
      <w:pPr>
        <w:ind w:firstLine="400"/>
        <w:jc w:val="both"/>
      </w:pPr>
      <w:r>
        <w:rPr>
          <w:rStyle w:val="s0"/>
        </w:rPr>
        <w:t>а) жүннен жасалған немесе басқа да жануар талшықтарынан жасалған иірімжіптер және металданған жіппен жіптелген иірімжіпте</w:t>
      </w:r>
      <w:r>
        <w:rPr>
          <w:rStyle w:val="s0"/>
        </w:rPr>
        <w:t>рден басқа, қағаз иірімжібі;</w:t>
      </w:r>
    </w:p>
    <w:p w:rsidR="00000000" w:rsidRDefault="00245E4E">
      <w:pPr>
        <w:ind w:firstLine="400"/>
        <w:jc w:val="both"/>
      </w:pPr>
      <w:r>
        <w:rPr>
          <w:rStyle w:val="s0"/>
        </w:rPr>
        <w:t>б) 55-топтағы химиялық жіптің ширақжібі және иірілмеген немесе 54-топтың 5 кр/м-ден кем емес иірілген жиынтық жіп;</w:t>
      </w:r>
    </w:p>
    <w:p w:rsidR="00000000" w:rsidRDefault="00245E4E">
      <w:pPr>
        <w:ind w:firstLine="400"/>
        <w:jc w:val="both"/>
      </w:pPr>
      <w:r>
        <w:rPr>
          <w:rStyle w:val="s0"/>
        </w:rPr>
        <w:t>в) 5006 тауар позициясындағы жібек құртының фиброинынан жасалған талшық немесе 54-топтың даражіптері;</w:t>
      </w:r>
    </w:p>
    <w:p w:rsidR="00000000" w:rsidRDefault="00245E4E">
      <w:pPr>
        <w:ind w:firstLine="400"/>
        <w:jc w:val="both"/>
      </w:pPr>
      <w:r>
        <w:rPr>
          <w:rStyle w:val="s0"/>
        </w:rPr>
        <w:t>г) 5605 та</w:t>
      </w:r>
      <w:r>
        <w:rPr>
          <w:rStyle w:val="s0"/>
        </w:rPr>
        <w:t>уар позициясындағы металданған жіптер; металданған жіппен жіптелген иірімжіп жоғарыда келтірілген 3А (е) ескертпесіне сәйкес енгізіледі; және</w:t>
      </w:r>
    </w:p>
    <w:p w:rsidR="00000000" w:rsidRDefault="00245E4E">
      <w:pPr>
        <w:ind w:firstLine="400"/>
        <w:jc w:val="both"/>
      </w:pPr>
      <w:r>
        <w:rPr>
          <w:rStyle w:val="s0"/>
        </w:rPr>
        <w:t>д) 5606 тауар позициясындағы синель иірімжібі, зер жібі және фасонды ілмектегіш иірімжіп.</w:t>
      </w:r>
    </w:p>
    <w:p w:rsidR="00000000" w:rsidRDefault="00245E4E">
      <w:pPr>
        <w:ind w:firstLine="400"/>
        <w:jc w:val="both"/>
      </w:pPr>
      <w:r>
        <w:rPr>
          <w:rStyle w:val="s0"/>
        </w:rPr>
        <w:t xml:space="preserve">4А. 50, 51, 52, 54 және </w:t>
      </w:r>
      <w:r>
        <w:rPr>
          <w:rStyle w:val="s0"/>
        </w:rPr>
        <w:t>55-топтарында төменде, 4Б ескертпесінде айтылған ерекшелікті сақтау шартымен»бөлшек сауда үшін өлшеніп салынған»термині:</w:t>
      </w:r>
    </w:p>
    <w:p w:rsidR="00000000" w:rsidRDefault="00245E4E">
      <w:pPr>
        <w:ind w:firstLine="400"/>
        <w:jc w:val="both"/>
      </w:pPr>
      <w:r>
        <w:rPr>
          <w:rStyle w:val="s0"/>
        </w:rPr>
        <w:t>а) картон, пластина орауыштарындағы, патрондардағы немесе</w:t>
      </w:r>
    </w:p>
    <w:p w:rsidR="00000000" w:rsidRDefault="00245E4E">
      <w:pPr>
        <w:ind w:firstLine="400"/>
        <w:jc w:val="both"/>
      </w:pPr>
      <w:r>
        <w:rPr>
          <w:rStyle w:val="s0"/>
        </w:rPr>
        <w:t>і) жібек жіптер, жібек қалдықтар немесе химиялық жіптер үшін - 85 г; немесе</w:t>
      </w:r>
    </w:p>
    <w:p w:rsidR="00000000" w:rsidRDefault="00245E4E">
      <w:pPr>
        <w:ind w:firstLine="400"/>
        <w:jc w:val="both"/>
      </w:pPr>
      <w:r>
        <w:rPr>
          <w:rStyle w:val="s0"/>
        </w:rPr>
        <w:t>i</w:t>
      </w:r>
      <w:r>
        <w:rPr>
          <w:rStyle w:val="s0"/>
        </w:rPr>
        <w:t>i) өзге де иірімжіптер үшін - 125 г аспайтын салмақта ұқсас тасымалдаушыларда (тасымалдаушының салмағын қоса алғанда);</w:t>
      </w:r>
    </w:p>
    <w:p w:rsidR="00000000" w:rsidRDefault="00245E4E">
      <w:pPr>
        <w:ind w:firstLine="400"/>
        <w:jc w:val="both"/>
      </w:pPr>
      <w:r>
        <w:rPr>
          <w:rStyle w:val="s0"/>
        </w:rPr>
        <w:t>і) 3000 дтекстен кем сызықтық тығыздықтағы химиялық жіптер, жібек жіптер немесе жібек қалдықтар үшін 85 г;</w:t>
      </w:r>
    </w:p>
    <w:p w:rsidR="00000000" w:rsidRDefault="00245E4E">
      <w:pPr>
        <w:ind w:firstLine="400"/>
        <w:jc w:val="both"/>
      </w:pPr>
      <w:r>
        <w:rPr>
          <w:rStyle w:val="s0"/>
        </w:rPr>
        <w:t>ii) 2000 дтекстен кем сызықтық</w:t>
      </w:r>
      <w:r>
        <w:rPr>
          <w:rStyle w:val="s0"/>
        </w:rPr>
        <w:t xml:space="preserve"> тығыздықтағы өзге де иірімжіптер үшін - 125 г; немесе</w:t>
      </w:r>
    </w:p>
    <w:p w:rsidR="00000000" w:rsidRDefault="00245E4E">
      <w:pPr>
        <w:ind w:firstLine="400"/>
        <w:jc w:val="both"/>
      </w:pPr>
      <w:r>
        <w:rPr>
          <w:rStyle w:val="s0"/>
        </w:rPr>
        <w:t>iii) өзге де иірімжіптер үшін 500 г-нан аспайтын салмақтағы шүйкелерде, келептерде немесе жөргемдерде;</w:t>
      </w:r>
    </w:p>
    <w:p w:rsidR="00000000" w:rsidRDefault="00245E4E">
      <w:pPr>
        <w:ind w:firstLine="400"/>
        <w:jc w:val="both"/>
      </w:pPr>
      <w:r>
        <w:rPr>
          <w:rStyle w:val="s0"/>
        </w:rPr>
        <w:t>в) бірнеше келептерді немесе жөргемдерді қосатын, жіптермен бөлінген, оларды бір-бірінен тәуелсіз ететін әрі осы кіші келептердің немесе жөргемдердің әрқайсысының салмағы:</w:t>
      </w:r>
    </w:p>
    <w:p w:rsidR="00000000" w:rsidRDefault="00245E4E">
      <w:pPr>
        <w:ind w:firstLine="400"/>
        <w:jc w:val="both"/>
      </w:pPr>
      <w:r>
        <w:rPr>
          <w:rStyle w:val="s0"/>
        </w:rPr>
        <w:t>і) жібек жіптер, жібек қалдықтары немесе химиялық жіптер үшін - 85 г;</w:t>
      </w:r>
    </w:p>
    <w:p w:rsidR="00000000" w:rsidRDefault="00245E4E">
      <w:pPr>
        <w:ind w:firstLine="400"/>
        <w:jc w:val="both"/>
      </w:pPr>
      <w:r>
        <w:rPr>
          <w:rStyle w:val="s0"/>
        </w:rPr>
        <w:t>ii) өзге де жі</w:t>
      </w:r>
      <w:r>
        <w:rPr>
          <w:rStyle w:val="s0"/>
        </w:rPr>
        <w:t>птер үшін 125 г.</w:t>
      </w:r>
    </w:p>
    <w:p w:rsidR="00000000" w:rsidRDefault="00245E4E">
      <w:pPr>
        <w:ind w:firstLine="400"/>
        <w:jc w:val="both"/>
      </w:pPr>
      <w:r>
        <w:rPr>
          <w:rStyle w:val="s0"/>
        </w:rPr>
        <w:t>4Б. Ерекшелік ретінде:</w:t>
      </w:r>
    </w:p>
    <w:p w:rsidR="00000000" w:rsidRDefault="00245E4E">
      <w:pPr>
        <w:ind w:firstLine="400"/>
        <w:jc w:val="both"/>
      </w:pPr>
      <w:r>
        <w:rPr>
          <w:rStyle w:val="s0"/>
        </w:rPr>
        <w:t>а) мыналардан басқа, кез келген тоқыма материалының біржіпті иірімжібі:</w:t>
      </w:r>
    </w:p>
    <w:p w:rsidR="00000000" w:rsidRDefault="00245E4E">
      <w:pPr>
        <w:ind w:firstLine="400"/>
        <w:jc w:val="both"/>
      </w:pPr>
      <w:r>
        <w:rPr>
          <w:rStyle w:val="s0"/>
        </w:rPr>
        <w:t>і) жүннен немесе жануардың жұқа қылынан жасалған біржіпті ағартылмаған иірімжіптерден; және</w:t>
      </w:r>
    </w:p>
    <w:p w:rsidR="00000000" w:rsidRDefault="00245E4E">
      <w:pPr>
        <w:ind w:firstLine="400"/>
        <w:jc w:val="both"/>
      </w:pPr>
      <w:r>
        <w:rPr>
          <w:rStyle w:val="s0"/>
        </w:rPr>
        <w:t>ii) 5000 дтекстен астам сызықтық тығыздықтағы ағарты</w:t>
      </w:r>
      <w:r>
        <w:rPr>
          <w:rStyle w:val="s0"/>
        </w:rPr>
        <w:t>лған, боялған немесе басылған жануардың жүнінен немесе жұқа қылынан жасалған біржіпті;</w:t>
      </w:r>
    </w:p>
    <w:p w:rsidR="00000000" w:rsidRDefault="00245E4E">
      <w:pPr>
        <w:ind w:firstLine="400"/>
        <w:jc w:val="both"/>
      </w:pPr>
      <w:r>
        <w:rPr>
          <w:rStyle w:val="s0"/>
        </w:rPr>
        <w:t>б) көп есілген (есілген) немесе бір рет есілген, ағартылмаған иірімжіп;</w:t>
      </w:r>
    </w:p>
    <w:p w:rsidR="00000000" w:rsidRDefault="00245E4E">
      <w:pPr>
        <w:ind w:firstLine="400"/>
        <w:jc w:val="both"/>
      </w:pPr>
      <w:r>
        <w:rPr>
          <w:rStyle w:val="s0"/>
        </w:rPr>
        <w:t>і) жібек жіптерден немесе жібек қалдықтарынан жасалған, өлшеніп салынған; немесе</w:t>
      </w:r>
    </w:p>
    <w:p w:rsidR="00000000" w:rsidRDefault="00245E4E">
      <w:pPr>
        <w:ind w:firstLine="400"/>
        <w:jc w:val="both"/>
      </w:pPr>
      <w:r>
        <w:rPr>
          <w:rStyle w:val="s0"/>
        </w:rPr>
        <w:t>ii) келептерде н</w:t>
      </w:r>
      <w:r>
        <w:rPr>
          <w:rStyle w:val="s0"/>
        </w:rPr>
        <w:t>емесе жөргемдерде жануардың жүнінен немесе жұқа қылынан жасалған иірімжіптерден басқа, басқа да тоқыма материалдарынан жасалған көп есілген (есілген) немесе бір рет есілген, ағартылмаған иірімжіп;</w:t>
      </w:r>
    </w:p>
    <w:p w:rsidR="00000000" w:rsidRDefault="00245E4E">
      <w:pPr>
        <w:ind w:firstLine="400"/>
        <w:jc w:val="both"/>
      </w:pPr>
      <w:r>
        <w:rPr>
          <w:rStyle w:val="s0"/>
        </w:rPr>
        <w:t xml:space="preserve">в) 133 дтекстегі сызықтық тығыздықтағы ағартылған, боялған </w:t>
      </w:r>
      <w:r>
        <w:rPr>
          <w:rStyle w:val="s0"/>
        </w:rPr>
        <w:t xml:space="preserve">немесе басылған жібек жіптерден немесе жібек қалдықтарынан жасалған көп есілген (есілген) немесе бір рет есілген иірімжіп; </w:t>
      </w:r>
    </w:p>
    <w:p w:rsidR="00000000" w:rsidRDefault="00245E4E">
      <w:pPr>
        <w:ind w:firstLine="400"/>
        <w:jc w:val="both"/>
      </w:pPr>
      <w:r>
        <w:rPr>
          <w:rStyle w:val="s0"/>
        </w:rPr>
        <w:t>г) кез келген тоқыма материалдарынан жасалған көп есілген (есілген) немесе бір рет есілген біржіпті:</w:t>
      </w:r>
    </w:p>
    <w:p w:rsidR="00000000" w:rsidRDefault="00245E4E">
      <w:pPr>
        <w:ind w:firstLine="400"/>
        <w:jc w:val="both"/>
      </w:pPr>
      <w:r>
        <w:rPr>
          <w:rStyle w:val="s0"/>
        </w:rPr>
        <w:t>і) келептерде немесе жөргемдерд</w:t>
      </w:r>
      <w:r>
        <w:rPr>
          <w:rStyle w:val="s0"/>
        </w:rPr>
        <w:t>е айқұш-ұйқыш оралған; немесе</w:t>
      </w:r>
    </w:p>
    <w:p w:rsidR="00000000" w:rsidRDefault="00245E4E">
      <w:pPr>
        <w:ind w:firstLine="400"/>
        <w:jc w:val="both"/>
      </w:pPr>
      <w:r>
        <w:rPr>
          <w:rStyle w:val="s0"/>
        </w:rPr>
        <w:t>ii) тасымаушыларда оралған немесе оның тоқыма өнеркәсібінде пайдаланылғандығын көрсететін басқа да әдіспен оралған (мысалы, собықта, дөңгеленетін шөлмектер мен патрондарда, жылқы иіршіктерінде немесе ұршықтарда немесе кестелеу</w:t>
      </w:r>
      <w:r>
        <w:rPr>
          <w:rStyle w:val="s0"/>
        </w:rPr>
        <w:t xml:space="preserve"> машинасы үшін піллә нысанында) кез келген тоқыма материалдарынан жасалған көп ширатылған (ширатылған) немесе бір рет ширатылған иірімжіп.</w:t>
      </w:r>
    </w:p>
    <w:p w:rsidR="00000000" w:rsidRDefault="00245E4E">
      <w:pPr>
        <w:ind w:firstLine="400"/>
        <w:jc w:val="both"/>
      </w:pPr>
      <w:r>
        <w:rPr>
          <w:rStyle w:val="s0"/>
        </w:rPr>
        <w:t>5. 5204, 5401 және 5508 тауар позицияларындағы»"тігін жіптері"»термині:</w:t>
      </w:r>
    </w:p>
    <w:p w:rsidR="00000000" w:rsidRDefault="00245E4E">
      <w:pPr>
        <w:ind w:firstLine="400"/>
        <w:jc w:val="both"/>
      </w:pPr>
      <w:r>
        <w:rPr>
          <w:rStyle w:val="s0"/>
        </w:rPr>
        <w:t>а) салмағы 1000 г аспайтын (тасымалдаушыны қо</w:t>
      </w:r>
      <w:r>
        <w:rPr>
          <w:rStyle w:val="s0"/>
        </w:rPr>
        <w:t>са алғанда) тасымалдауға бөлшектенген (мысалы, шөлмектер, патрондар);</w:t>
      </w:r>
    </w:p>
    <w:p w:rsidR="00000000" w:rsidRDefault="00245E4E">
      <w:pPr>
        <w:ind w:firstLine="400"/>
        <w:jc w:val="both"/>
      </w:pPr>
      <w:r>
        <w:rPr>
          <w:rStyle w:val="s0"/>
        </w:rPr>
        <w:t>б) тігін жіптері ретінде пайдалану үшін аппреттелген;</w:t>
      </w:r>
    </w:p>
    <w:p w:rsidR="00000000" w:rsidRDefault="00245E4E">
      <w:pPr>
        <w:ind w:firstLine="400"/>
        <w:jc w:val="both"/>
      </w:pPr>
      <w:r>
        <w:rPr>
          <w:rStyle w:val="s0"/>
        </w:rPr>
        <w:t>в) соңғы оңқай ширатымдағы көп ширатылған (ширатылған) немесе бір рет ширатылған иірімжіпті білдіреді.</w:t>
      </w:r>
    </w:p>
    <w:p w:rsidR="00000000" w:rsidRDefault="00245E4E">
      <w:pPr>
        <w:ind w:firstLine="400"/>
        <w:jc w:val="both"/>
      </w:pPr>
      <w:r>
        <w:rPr>
          <w:rStyle w:val="s0"/>
        </w:rPr>
        <w:t>6. Осы бөлімде «жоғары берікт</w:t>
      </w:r>
      <w:r>
        <w:rPr>
          <w:rStyle w:val="s0"/>
        </w:rPr>
        <w:t>ік иірімжібі» термині үзу жүктемесін - Н/тексте (тексте сантиньютонда) өлшенетін:</w:t>
      </w:r>
    </w:p>
    <w:p w:rsidR="00000000" w:rsidRDefault="00245E4E">
      <w:pPr>
        <w:ind w:firstLine="400"/>
        <w:jc w:val="both"/>
      </w:pPr>
      <w:r>
        <w:rPr>
          <w:rStyle w:val="s0"/>
        </w:rPr>
        <w:t>- найлоннан немесе басқа да полиамидтерден немесе полиэфирден жасалған біржіпті иірімжіптер - 60сН/текстен;</w:t>
      </w:r>
    </w:p>
    <w:p w:rsidR="00000000" w:rsidRDefault="00245E4E">
      <w:pPr>
        <w:ind w:firstLine="400"/>
        <w:jc w:val="both"/>
      </w:pPr>
      <w:r>
        <w:rPr>
          <w:rStyle w:val="s0"/>
        </w:rPr>
        <w:t>- найлоннан немесе басқа да полиамидтерден немесе полиэфирден жаса</w:t>
      </w:r>
      <w:r>
        <w:rPr>
          <w:rStyle w:val="s0"/>
        </w:rPr>
        <w:t>лған көп ширатылған (ширатылған) немесе бір рет ширатылған жіп - 53 сН/текстен;</w:t>
      </w:r>
    </w:p>
    <w:p w:rsidR="00000000" w:rsidRDefault="00245E4E">
      <w:pPr>
        <w:ind w:firstLine="400"/>
        <w:jc w:val="both"/>
      </w:pPr>
      <w:r>
        <w:rPr>
          <w:rStyle w:val="s0"/>
        </w:rPr>
        <w:t>- вискоза талшығынан жасалған біржіпті, көп ширатылған (ширатылған) немесе бір рет ширатылған иірімжіп - 27 сН/текстен асатын иірімжіпті білдіреді.</w:t>
      </w:r>
    </w:p>
    <w:p w:rsidR="00000000" w:rsidRDefault="00245E4E">
      <w:pPr>
        <w:ind w:firstLine="400"/>
        <w:jc w:val="both"/>
      </w:pPr>
      <w:r>
        <w:rPr>
          <w:rStyle w:val="s0"/>
        </w:rPr>
        <w:t>7. Осы бөлімде «дайын» терми</w:t>
      </w:r>
      <w:r>
        <w:rPr>
          <w:rStyle w:val="s0"/>
        </w:rPr>
        <w:t>ні:</w:t>
      </w:r>
    </w:p>
    <w:p w:rsidR="00000000" w:rsidRDefault="00245E4E">
      <w:pPr>
        <w:ind w:firstLine="400"/>
        <w:jc w:val="both"/>
      </w:pPr>
      <w:r>
        <w:rPr>
          <w:rStyle w:val="s0"/>
        </w:rPr>
        <w:t>а) кесілген, бірақ квадрат немесе төртбұрыш түрінде емес;</w:t>
      </w:r>
    </w:p>
    <w:p w:rsidR="00000000" w:rsidRDefault="00245E4E">
      <w:pPr>
        <w:ind w:firstLine="400"/>
        <w:jc w:val="both"/>
      </w:pPr>
      <w:r>
        <w:rPr>
          <w:rStyle w:val="s0"/>
        </w:rPr>
        <w:t>б) аяқталған түрінде ұсынылған, пайдалану үшін жарамды (немесе айыру жіптерін кесу жолымен тек айыруды талап ететін) және тігуді немесе басқа да өңдеуді талап етпейтін (мысалы, майлықтар, орамал</w:t>
      </w:r>
      <w:r>
        <w:rPr>
          <w:rStyle w:val="s0"/>
        </w:rPr>
        <w:t>дар, дастархандар, шарфтар, көрпелер);</w:t>
      </w:r>
    </w:p>
    <w:p w:rsidR="00000000" w:rsidRDefault="00245E4E">
      <w:pPr>
        <w:ind w:firstLine="400"/>
        <w:jc w:val="both"/>
      </w:pPr>
      <w:r>
        <w:rPr>
          <w:rStyle w:val="s0"/>
        </w:rPr>
        <w:t>в) тегістелген немесе бүгілген кенерелерді немесе кез келген шектерінің түйінді шашақтарды бірақ шеттері шет торлауының сетінуінен сақталған;</w:t>
      </w:r>
    </w:p>
    <w:p w:rsidR="00000000" w:rsidRDefault="00245E4E">
      <w:pPr>
        <w:ind w:firstLine="400"/>
        <w:jc w:val="both"/>
      </w:pPr>
      <w:r>
        <w:rPr>
          <w:rStyle w:val="s0"/>
        </w:rPr>
        <w:t xml:space="preserve">г) тапсырылған өлшем бойынша кесілгенді және жіптерді жұлу жолымен өңдеуге </w:t>
      </w:r>
      <w:r>
        <w:rPr>
          <w:rStyle w:val="s0"/>
        </w:rPr>
        <w:t>бүктелген шеттерді;</w:t>
      </w:r>
    </w:p>
    <w:p w:rsidR="00000000" w:rsidRDefault="00245E4E">
      <w:pPr>
        <w:ind w:firstLine="400"/>
        <w:jc w:val="both"/>
      </w:pPr>
      <w:r>
        <w:rPr>
          <w:rStyle w:val="s0"/>
        </w:rPr>
        <w:t>д) тігілген, желімделген немесе басқа да әдіспен құрастырылған (біртекті материалдардың екі немесе одан да көп жаймаларынан жасалған, шет шетіне келтіріліп тігілген дара бұйымдардан және жұмсақ қабаты бар немесе жоқ қабаттармен біріктірілген екі немесе тоқ</w:t>
      </w:r>
      <w:r>
        <w:rPr>
          <w:rStyle w:val="s0"/>
        </w:rPr>
        <w:t>ыма материалдарынан тұратын дара бұйымдардан бacқa);</w:t>
      </w:r>
    </w:p>
    <w:p w:rsidR="00000000" w:rsidRDefault="00245E4E">
      <w:pPr>
        <w:ind w:firstLine="400"/>
        <w:jc w:val="both"/>
      </w:pPr>
      <w:r>
        <w:rPr>
          <w:rStyle w:val="s0"/>
        </w:rPr>
        <w:t>е) жеке бұйымдар немесе бірнеше біріккен бұйымдар түрінде ұсынылған нысан бойынша машина немесе қол әдісімен тоқылғанын білдіреді.</w:t>
      </w:r>
    </w:p>
    <w:p w:rsidR="00000000" w:rsidRDefault="00245E4E">
      <w:pPr>
        <w:ind w:firstLine="400"/>
        <w:jc w:val="both"/>
      </w:pPr>
      <w:r>
        <w:rPr>
          <w:rStyle w:val="s0"/>
        </w:rPr>
        <w:t>8. 50-60-топтарда:</w:t>
      </w:r>
    </w:p>
    <w:p w:rsidR="00000000" w:rsidRDefault="00245E4E">
      <w:pPr>
        <w:ind w:firstLine="400"/>
        <w:jc w:val="both"/>
      </w:pPr>
      <w:r>
        <w:rPr>
          <w:rStyle w:val="s0"/>
        </w:rPr>
        <w:t>а) 50-55 және 60-топтарға және, егер де мәтінде өзгеше айтылмаса, 56-59-топтарға жоғарыда келтірілген 7-ескертпеге сәйкес дайын болып табылатын тауарлар енгізілмейді; және</w:t>
      </w:r>
    </w:p>
    <w:p w:rsidR="00000000" w:rsidRDefault="00245E4E">
      <w:pPr>
        <w:ind w:firstLine="400"/>
        <w:jc w:val="both"/>
      </w:pPr>
      <w:r>
        <w:rPr>
          <w:rStyle w:val="s0"/>
        </w:rPr>
        <w:t>б) 50-55 және 60-топтарға 56-59-топтардың тауарлары енгізілмейді.</w:t>
      </w:r>
    </w:p>
    <w:p w:rsidR="00000000" w:rsidRDefault="00245E4E">
      <w:pPr>
        <w:ind w:firstLine="400"/>
        <w:jc w:val="both"/>
      </w:pPr>
      <w:r>
        <w:rPr>
          <w:rStyle w:val="s0"/>
        </w:rPr>
        <w:t>9. 50-55-топтардың</w:t>
      </w:r>
      <w:r>
        <w:rPr>
          <w:rStyle w:val="s0"/>
        </w:rPr>
        <w:t xml:space="preserve"> маталарына өткір және тіке бұрыштарда бір бірінің үстінде орналасқан, параллель тоқыма жіптерінің қабатынан тұратын маталар енеді. Осы қабаттар айқаспа жіптердің орнында желімдіргіш заттармен және термоқосумен бекітілген.</w:t>
      </w:r>
    </w:p>
    <w:p w:rsidR="00000000" w:rsidRDefault="00245E4E">
      <w:pPr>
        <w:ind w:firstLine="400"/>
        <w:jc w:val="both"/>
      </w:pPr>
      <w:r>
        <w:rPr>
          <w:rStyle w:val="s0"/>
        </w:rPr>
        <w:t>10. Резина жіптерін қосылған тоқы</w:t>
      </w:r>
      <w:r>
        <w:rPr>
          <w:rStyle w:val="s0"/>
        </w:rPr>
        <w:t>ма материалдардан тұратын эластика бұйымдары осы бөлімге енгізіледі..</w:t>
      </w:r>
    </w:p>
    <w:p w:rsidR="00000000" w:rsidRDefault="00245E4E">
      <w:pPr>
        <w:ind w:firstLine="400"/>
        <w:jc w:val="both"/>
      </w:pPr>
      <w:r>
        <w:rPr>
          <w:rStyle w:val="s0"/>
        </w:rPr>
        <w:t>11. Осы бөлімде «өңделген» термині сондай-ақ батыру әдісімен өңдеуді білдіреді.</w:t>
      </w:r>
    </w:p>
    <w:p w:rsidR="00000000" w:rsidRDefault="00245E4E">
      <w:pPr>
        <w:ind w:firstLine="400"/>
        <w:jc w:val="both"/>
      </w:pPr>
      <w:r>
        <w:rPr>
          <w:rStyle w:val="s0"/>
        </w:rPr>
        <w:t>12. Аталған бөлімде «полимидтер» термині «арамидтерге» де таратылады.</w:t>
      </w:r>
    </w:p>
    <w:p w:rsidR="00000000" w:rsidRDefault="00245E4E">
      <w:pPr>
        <w:ind w:firstLine="400"/>
        <w:jc w:val="both"/>
      </w:pPr>
      <w:r>
        <w:rPr>
          <w:rStyle w:val="s0"/>
        </w:rPr>
        <w:t>13. Егер де мәтінде өзгеше айтылмаса</w:t>
      </w:r>
      <w:r>
        <w:rPr>
          <w:rStyle w:val="s0"/>
        </w:rPr>
        <w:t xml:space="preserve">, әр түрлі тауар позицияларына жататын тоқыма материалдарынан жасалған киім заттары, бөлшек сауда үшін жиынтықта ұсынылса да тиісті тауар позицияларына енгізілуі керек. Осы ескертпедегі «тоқыма материалдарынан тігілген киім заттары» термині 6101-6114 және </w:t>
      </w:r>
      <w:r>
        <w:rPr>
          <w:rStyle w:val="s0"/>
        </w:rPr>
        <w:t>6201-6211 тауар позициясында аталған киім заттарын білдіреді.</w:t>
      </w:r>
    </w:p>
    <w:p w:rsidR="00000000" w:rsidRDefault="00245E4E">
      <w:pPr>
        <w:ind w:firstLine="400"/>
        <w:jc w:val="both"/>
      </w:pPr>
      <w:r>
        <w:rPr>
          <w:rStyle w:val="s0"/>
        </w:rPr>
        <w:t>Қосалқы</w:t>
      </w:r>
      <w:r>
        <w:rPr>
          <w:rStyle w:val="s0"/>
        </w:rPr>
        <w:t xml:space="preserve"> позицияларға ескертпелер:</w:t>
      </w:r>
    </w:p>
    <w:p w:rsidR="00000000" w:rsidRDefault="00245E4E">
      <w:pPr>
        <w:ind w:firstLine="400"/>
        <w:jc w:val="both"/>
      </w:pPr>
      <w:r>
        <w:rPr>
          <w:rStyle w:val="s0"/>
        </w:rPr>
        <w:t>1. Осы бөлімде және қолданылуы тиіс жерлерде, төменде келтірілген терминде барлық Номенклатурада төмендегілерді білдіреді:</w:t>
      </w:r>
    </w:p>
    <w:p w:rsidR="00000000" w:rsidRDefault="00245E4E">
      <w:pPr>
        <w:ind w:firstLine="400"/>
        <w:jc w:val="both"/>
      </w:pPr>
      <w:r>
        <w:rPr>
          <w:rStyle w:val="s0"/>
        </w:rPr>
        <w:t>а. Эластомер жіптері:</w:t>
      </w:r>
    </w:p>
    <w:p w:rsidR="00000000" w:rsidRDefault="00245E4E">
      <w:pPr>
        <w:ind w:firstLine="400"/>
        <w:jc w:val="both"/>
      </w:pPr>
      <w:r>
        <w:rPr>
          <w:rStyle w:val="s0"/>
        </w:rPr>
        <w:t>синтетикалық то</w:t>
      </w:r>
      <w:r>
        <w:rPr>
          <w:rStyle w:val="s0"/>
        </w:rPr>
        <w:t>қыма</w:t>
      </w:r>
      <w:r>
        <w:rPr>
          <w:rStyle w:val="s0"/>
        </w:rPr>
        <w:t xml:space="preserve"> материалынан жасалған даражіпті қоса алғанда, жиынтық жіп, оның бастапқы ұзындығымен салыстырғанда 3 есе созу кезінде және бастапқы ұзындықпен салыстырғанда 2 есе созу кезінде үзілмейтін, 5 минут ішінде оның бастапқы ұзындығынан 1,5 есе аспайтын ұзынд</w:t>
      </w:r>
      <w:r>
        <w:rPr>
          <w:rStyle w:val="s0"/>
        </w:rPr>
        <w:t>ыққа қайта оралатын текстурланған жіптен өзге жіп.</w:t>
      </w:r>
    </w:p>
    <w:p w:rsidR="00000000" w:rsidRDefault="00245E4E">
      <w:pPr>
        <w:ind w:firstLine="400"/>
        <w:jc w:val="both"/>
      </w:pPr>
      <w:r>
        <w:rPr>
          <w:rStyle w:val="s0"/>
        </w:rPr>
        <w:t>б. Ағартылмаған иірімжіп:</w:t>
      </w:r>
    </w:p>
    <w:p w:rsidR="00000000" w:rsidRDefault="00245E4E">
      <w:pPr>
        <w:ind w:firstLine="400"/>
        <w:jc w:val="both"/>
      </w:pPr>
      <w:r>
        <w:rPr>
          <w:rStyle w:val="s0"/>
        </w:rPr>
        <w:t>і) оның талшығын құрайтын табиғи түсі бар және ағартуға, бояуға (салмақта немесе салмақта емес) немесе басуға жатпаған; немесе</w:t>
      </w:r>
    </w:p>
    <w:p w:rsidR="00000000" w:rsidRDefault="00245E4E">
      <w:pPr>
        <w:ind w:firstLine="400"/>
        <w:jc w:val="both"/>
      </w:pPr>
      <w:r>
        <w:rPr>
          <w:rStyle w:val="s0"/>
        </w:rPr>
        <w:t>іі) жұлынған шикізаттан әзірленген, белгісіз түсі ба</w:t>
      </w:r>
      <w:r>
        <w:rPr>
          <w:rStyle w:val="s0"/>
        </w:rPr>
        <w:t>р («сұрыптық иірімжіп»).</w:t>
      </w:r>
    </w:p>
    <w:p w:rsidR="00000000" w:rsidRDefault="00245E4E">
      <w:pPr>
        <w:ind w:firstLine="400"/>
        <w:jc w:val="both"/>
      </w:pPr>
      <w:r>
        <w:rPr>
          <w:rStyle w:val="s0"/>
        </w:rPr>
        <w:t>Осындай иірімжіп түссіз аппретпен немесе (сабынмен жай жуудан кейін кететін) тұрақсыз бояғышпен өңделуі мүмкін, химиялық талшықтар кезінде - массада түстейтін затпен өңделеді (мысалы, титан диоксиді).</w:t>
      </w:r>
    </w:p>
    <w:p w:rsidR="00000000" w:rsidRDefault="00245E4E">
      <w:pPr>
        <w:ind w:firstLine="400"/>
        <w:jc w:val="both"/>
      </w:pPr>
      <w:r>
        <w:rPr>
          <w:rStyle w:val="s0"/>
        </w:rPr>
        <w:t>в. Ағартылған иірімжіп:</w:t>
      </w:r>
    </w:p>
    <w:p w:rsidR="00000000" w:rsidRDefault="00245E4E">
      <w:pPr>
        <w:ind w:firstLine="400"/>
        <w:jc w:val="both"/>
      </w:pPr>
      <w:r>
        <w:rPr>
          <w:rStyle w:val="s0"/>
        </w:rPr>
        <w:t>і) аға</w:t>
      </w:r>
      <w:r>
        <w:rPr>
          <w:rStyle w:val="s0"/>
        </w:rPr>
        <w:t>рту процесінен өткен, ағартылған талшықтардан жасалған немесе, егер де басқасы мәтінде айтылмаса ақ түске боялған (массада немесе массада емес) немесе ақ аппретпен өңделген;</w:t>
      </w:r>
    </w:p>
    <w:p w:rsidR="00000000" w:rsidRDefault="00245E4E">
      <w:pPr>
        <w:ind w:firstLine="400"/>
        <w:jc w:val="both"/>
      </w:pPr>
      <w:r>
        <w:rPr>
          <w:rStyle w:val="s0"/>
        </w:rPr>
        <w:t>ii) ағартылмаған немесе ағартылған талшықтардың қоспасынан тұратын;</w:t>
      </w:r>
    </w:p>
    <w:p w:rsidR="00000000" w:rsidRDefault="00245E4E">
      <w:pPr>
        <w:ind w:firstLine="400"/>
        <w:jc w:val="both"/>
      </w:pPr>
      <w:r>
        <w:rPr>
          <w:rStyle w:val="s0"/>
        </w:rPr>
        <w:t>iii) ағартылма</w:t>
      </w:r>
      <w:r>
        <w:rPr>
          <w:rStyle w:val="s0"/>
        </w:rPr>
        <w:t>ған</w:t>
      </w:r>
      <w:r>
        <w:rPr>
          <w:rStyle w:val="s0"/>
        </w:rPr>
        <w:t xml:space="preserve"> және ағартылған иірімжіптерден тұратын көп ширатылған (ширатылған) немесе бір рет ширатылған иірімжіптен тұратын.</w:t>
      </w:r>
    </w:p>
    <w:p w:rsidR="00000000" w:rsidRDefault="00245E4E">
      <w:pPr>
        <w:ind w:firstLine="400"/>
        <w:jc w:val="both"/>
      </w:pPr>
      <w:r>
        <w:rPr>
          <w:rStyle w:val="s0"/>
        </w:rPr>
        <w:t>г. Түрлі-түсті (боялған немесе басылған) иірімжіп:</w:t>
      </w:r>
    </w:p>
    <w:p w:rsidR="00000000" w:rsidRDefault="00245E4E">
      <w:pPr>
        <w:ind w:firstLine="400"/>
        <w:jc w:val="both"/>
      </w:pPr>
      <w:r>
        <w:rPr>
          <w:rStyle w:val="s0"/>
        </w:rPr>
        <w:t xml:space="preserve">і) ақ немесе тұрақсыз түстен басқа түске боялған (массада немесе массада емес), немесе </w:t>
      </w:r>
      <w:r>
        <w:rPr>
          <w:rStyle w:val="s0"/>
        </w:rPr>
        <w:t>басылған немесе боялған немесе басылған талшықтардан жасалған;</w:t>
      </w:r>
    </w:p>
    <w:p w:rsidR="00000000" w:rsidRDefault="00245E4E">
      <w:pPr>
        <w:ind w:firstLine="400"/>
        <w:jc w:val="both"/>
      </w:pPr>
      <w:r>
        <w:rPr>
          <w:rStyle w:val="s0"/>
        </w:rPr>
        <w:t>ii) әр түрлі түске боялған талшықтардан немесе ағартылмаған немесе боялған талшықтармен (екітүсті созбадан жасалған иірімжіп немесе меланжды иірімжіп) бірге ағартылған талшықтардың қоспасынан т</w:t>
      </w:r>
      <w:r>
        <w:rPr>
          <w:rStyle w:val="s0"/>
        </w:rPr>
        <w:t>ұратын</w:t>
      </w:r>
      <w:r>
        <w:rPr>
          <w:rStyle w:val="s0"/>
        </w:rPr>
        <w:t xml:space="preserve"> немесе әсер нүктелерін құру үшін аралықтар арқылы бір немесе бірнеше түске басылған иірімжіптен;</w:t>
      </w:r>
    </w:p>
    <w:p w:rsidR="00000000" w:rsidRDefault="00245E4E">
      <w:pPr>
        <w:ind w:firstLine="400"/>
        <w:jc w:val="both"/>
      </w:pPr>
      <w:r>
        <w:rPr>
          <w:rStyle w:val="s0"/>
        </w:rPr>
        <w:t>iii) басылған таспадан немесе созбадан алынған; немесе</w:t>
      </w:r>
    </w:p>
    <w:p w:rsidR="00000000" w:rsidRDefault="00245E4E">
      <w:pPr>
        <w:ind w:firstLine="400"/>
        <w:jc w:val="both"/>
      </w:pPr>
      <w:r>
        <w:rPr>
          <w:rStyle w:val="s0"/>
        </w:rPr>
        <w:t>iv) ағартылмаған немесе ағартылған иірімжіптен және боялған иірімжіптен тұратын көп ширатылған (ш</w:t>
      </w:r>
      <w:r>
        <w:rPr>
          <w:rStyle w:val="s0"/>
        </w:rPr>
        <w:t>иратылған) немесе бір рет ширатылған иірімжіптен тұратын.</w:t>
      </w:r>
    </w:p>
    <w:p w:rsidR="00000000" w:rsidRDefault="00245E4E">
      <w:pPr>
        <w:ind w:firstLine="400"/>
        <w:jc w:val="both"/>
      </w:pPr>
      <w:r>
        <w:rPr>
          <w:rStyle w:val="s0"/>
        </w:rPr>
        <w:t>Жоғарыда көрсетілген анықтамалар сондай-ақ 54-топтың дара жіптеріне және жалпақ немесе ұқсас жіптеріне қатысты тиісті өзгертулерді енгізу кезінде қолданылады.</w:t>
      </w:r>
    </w:p>
    <w:p w:rsidR="00000000" w:rsidRDefault="00245E4E">
      <w:pPr>
        <w:ind w:firstLine="400"/>
        <w:jc w:val="both"/>
      </w:pPr>
      <w:r>
        <w:rPr>
          <w:rStyle w:val="s0"/>
        </w:rPr>
        <w:t>д. Ағартылмаған маталар:</w:t>
      </w:r>
    </w:p>
    <w:p w:rsidR="00000000" w:rsidRDefault="00245E4E">
      <w:pPr>
        <w:ind w:firstLine="400"/>
        <w:jc w:val="both"/>
      </w:pPr>
      <w:r>
        <w:rPr>
          <w:rStyle w:val="s0"/>
        </w:rPr>
        <w:t>ағартылмаған иірімжіптерден жасалған және ағартуға, бояуға немесе басуға жатпаған. Осындай маталар түссіз аппреттелуі немесе тұрақсыз бояғышпен боялуы мүмкін.</w:t>
      </w:r>
    </w:p>
    <w:p w:rsidR="00000000" w:rsidRDefault="00245E4E">
      <w:pPr>
        <w:ind w:firstLine="400"/>
        <w:jc w:val="both"/>
      </w:pPr>
      <w:r>
        <w:rPr>
          <w:rStyle w:val="s0"/>
        </w:rPr>
        <w:t>Е. Ағартылған маталар:</w:t>
      </w:r>
    </w:p>
    <w:p w:rsidR="00000000" w:rsidRDefault="00245E4E">
      <w:pPr>
        <w:ind w:firstLine="400"/>
        <w:jc w:val="both"/>
      </w:pPr>
      <w:r>
        <w:rPr>
          <w:rStyle w:val="s0"/>
        </w:rPr>
        <w:t xml:space="preserve">і) ағартылған немесе басқасы мәтінде айтылмаса ақ түске боялған немесе ақ </w:t>
      </w:r>
      <w:r>
        <w:rPr>
          <w:rStyle w:val="s0"/>
        </w:rPr>
        <w:t>аппретке өңделген;</w:t>
      </w:r>
    </w:p>
    <w:p w:rsidR="00000000" w:rsidRDefault="00245E4E">
      <w:pPr>
        <w:ind w:firstLine="400"/>
        <w:jc w:val="both"/>
      </w:pPr>
      <w:r>
        <w:rPr>
          <w:rStyle w:val="s0"/>
        </w:rPr>
        <w:t>ii) ағартылған иірімжіптен жасалған; немесе</w:t>
      </w:r>
    </w:p>
    <w:p w:rsidR="00000000" w:rsidRDefault="00245E4E">
      <w:pPr>
        <w:ind w:firstLine="400"/>
        <w:jc w:val="both"/>
      </w:pPr>
      <w:r>
        <w:rPr>
          <w:rStyle w:val="s0"/>
        </w:rPr>
        <w:t>ііі) ағартылмаған немесе ағартылған иірімжіптен жасалған.</w:t>
      </w:r>
    </w:p>
    <w:p w:rsidR="00000000" w:rsidRDefault="00245E4E">
      <w:pPr>
        <w:ind w:firstLine="400"/>
        <w:jc w:val="both"/>
      </w:pPr>
      <w:r>
        <w:rPr>
          <w:rStyle w:val="s0"/>
        </w:rPr>
        <w:t>ж. Боялған маталар:</w:t>
      </w:r>
    </w:p>
    <w:p w:rsidR="00000000" w:rsidRDefault="00245E4E">
      <w:pPr>
        <w:ind w:firstLine="400"/>
        <w:jc w:val="both"/>
      </w:pPr>
      <w:r>
        <w:rPr>
          <w:rStyle w:val="s0"/>
        </w:rPr>
        <w:t xml:space="preserve">і) ақ түске боялғаннан (егер де басқасы контексте айтылмаса) басқа біртегіс боялған маталар немесе ақ түстен басқа </w:t>
      </w:r>
      <w:r>
        <w:rPr>
          <w:rStyle w:val="s0"/>
        </w:rPr>
        <w:t>түсті аппреттеуге жатқан (егер де басқасы контексте айтылмаса); немесе</w:t>
      </w:r>
    </w:p>
    <w:p w:rsidR="00000000" w:rsidRDefault="00245E4E">
      <w:pPr>
        <w:ind w:firstLine="400"/>
        <w:jc w:val="both"/>
      </w:pPr>
      <w:r>
        <w:rPr>
          <w:rStyle w:val="s0"/>
        </w:rPr>
        <w:t>ii) бір өңді боялған иірімжіптен жасалған.</w:t>
      </w:r>
    </w:p>
    <w:p w:rsidR="00000000" w:rsidRDefault="00245E4E">
      <w:pPr>
        <w:ind w:firstLine="400"/>
        <w:jc w:val="both"/>
      </w:pPr>
      <w:r>
        <w:rPr>
          <w:rStyle w:val="s0"/>
        </w:rPr>
        <w:t>з. Түрлі-түсті иірімжіптерден әзірленген маталар (басылған маталардан басқа):</w:t>
      </w:r>
    </w:p>
    <w:p w:rsidR="00000000" w:rsidRDefault="00245E4E">
      <w:pPr>
        <w:ind w:firstLine="400"/>
        <w:jc w:val="both"/>
      </w:pPr>
      <w:r>
        <w:rPr>
          <w:rStyle w:val="s0"/>
        </w:rPr>
        <w:t>і) түрлі түсті иірімжіптен немесе бір түсті әр түрлі реңктегі иі</w:t>
      </w:r>
      <w:r>
        <w:rPr>
          <w:rStyle w:val="s0"/>
        </w:rPr>
        <w:t>рімжіптен (оның талшықтарын құратын табиғи түстен басқа);</w:t>
      </w:r>
    </w:p>
    <w:p w:rsidR="00000000" w:rsidRDefault="00245E4E">
      <w:pPr>
        <w:ind w:firstLine="400"/>
        <w:jc w:val="both"/>
      </w:pPr>
      <w:r>
        <w:rPr>
          <w:rStyle w:val="s0"/>
        </w:rPr>
        <w:t>іі) ағартылмаған немесе ағартылған иірімжіптен және боялған иірімжіптен жасалған; немесе</w:t>
      </w:r>
    </w:p>
    <w:p w:rsidR="00000000" w:rsidRDefault="00245E4E">
      <w:pPr>
        <w:ind w:firstLine="400"/>
        <w:jc w:val="both"/>
      </w:pPr>
      <w:r>
        <w:rPr>
          <w:rStyle w:val="s0"/>
        </w:rPr>
        <w:t>ііі) екі түсті немесе меланжды иірімжіптен жасалған.</w:t>
      </w:r>
    </w:p>
    <w:p w:rsidR="00000000" w:rsidRDefault="00245E4E">
      <w:pPr>
        <w:ind w:firstLine="400"/>
        <w:jc w:val="both"/>
      </w:pPr>
      <w:r>
        <w:rPr>
          <w:rStyle w:val="s0"/>
        </w:rPr>
        <w:t>(Барлық жағдайларда жаймалардың жиектерін немесе ұштарын</w:t>
      </w:r>
      <w:r>
        <w:rPr>
          <w:rStyle w:val="s0"/>
        </w:rPr>
        <w:t xml:space="preserve"> құратын жіптер назарға алынбайды).</w:t>
      </w:r>
    </w:p>
    <w:p w:rsidR="00000000" w:rsidRDefault="00245E4E">
      <w:pPr>
        <w:ind w:firstLine="400"/>
        <w:jc w:val="both"/>
      </w:pPr>
      <w:r>
        <w:rPr>
          <w:rStyle w:val="s0"/>
        </w:rPr>
        <w:t>и. Басылған маталар:</w:t>
      </w:r>
    </w:p>
    <w:p w:rsidR="00000000" w:rsidRDefault="00245E4E">
      <w:pPr>
        <w:ind w:firstLine="400"/>
        <w:jc w:val="both"/>
      </w:pPr>
      <w:r>
        <w:rPr>
          <w:rStyle w:val="s0"/>
        </w:rPr>
        <w:t>олар түрлі-түсті иірімжіптен жасалған жасалмағанына қарамастан кесектеп басылған маталар.</w:t>
      </w:r>
    </w:p>
    <w:p w:rsidR="00000000" w:rsidRDefault="00245E4E">
      <w:pPr>
        <w:ind w:firstLine="400"/>
        <w:jc w:val="both"/>
      </w:pPr>
      <w:r>
        <w:rPr>
          <w:rStyle w:val="s0"/>
        </w:rPr>
        <w:t>(Басылған маталарға, сондай-ақ мысалы, трафареттің көмегімен, флокирлеу немесе батик әдісімен қылқаламмен нем</w:t>
      </w:r>
      <w:r>
        <w:rPr>
          <w:rStyle w:val="s0"/>
        </w:rPr>
        <w:t>есе пульверизатормен салынған суреттері бар маталар жатады).</w:t>
      </w:r>
    </w:p>
    <w:p w:rsidR="00000000" w:rsidRDefault="00245E4E">
      <w:pPr>
        <w:ind w:firstLine="400"/>
        <w:jc w:val="both"/>
      </w:pPr>
      <w:r>
        <w:rPr>
          <w:rStyle w:val="s0"/>
        </w:rPr>
        <w:t>Мерсерлеу жоғарыда керсетілген анықтамаларға сәйкес иірімжіптерді немесе маталарды жіктеуге әсер етпейді.</w:t>
      </w:r>
    </w:p>
    <w:p w:rsidR="00000000" w:rsidRDefault="00245E4E">
      <w:pPr>
        <w:ind w:firstLine="400"/>
        <w:jc w:val="both"/>
      </w:pPr>
      <w:r>
        <w:rPr>
          <w:rStyle w:val="s0"/>
        </w:rPr>
        <w:t>Жоғарыда, 1д-1и қосалқы позицияларында берілген ескертпелерде айтылған анықтамалар, тиіст</w:t>
      </w:r>
      <w:r>
        <w:rPr>
          <w:rStyle w:val="s0"/>
        </w:rPr>
        <w:t>і өзгертулерді енгізу кезінде машинамен немесе қолмен тоқылған тоқыма жаймаларына қатысты қолданылады.</w:t>
      </w:r>
    </w:p>
    <w:p w:rsidR="00000000" w:rsidRDefault="00245E4E">
      <w:pPr>
        <w:ind w:firstLine="400"/>
        <w:jc w:val="both"/>
      </w:pPr>
      <w:r>
        <w:rPr>
          <w:rStyle w:val="s0"/>
        </w:rPr>
        <w:t>к. Жаймалы өрімдер маталары:</w:t>
      </w:r>
    </w:p>
    <w:p w:rsidR="00000000" w:rsidRDefault="00245E4E">
      <w:pPr>
        <w:ind w:firstLine="400"/>
        <w:jc w:val="both"/>
      </w:pPr>
      <w:r>
        <w:rPr>
          <w:rStyle w:val="s0"/>
        </w:rPr>
        <w:t>құрылымында</w:t>
      </w:r>
      <w:r>
        <w:rPr>
          <w:rStyle w:val="s0"/>
        </w:rPr>
        <w:t xml:space="preserve"> әрбір арқаулық жіп кезекпен немесе негіздің бірізділік жіптерімен өтетін және әрбір жіп кезекпен және бірізді ар</w:t>
      </w:r>
      <w:r>
        <w:rPr>
          <w:rStyle w:val="s0"/>
        </w:rPr>
        <w:t>қаулық</w:t>
      </w:r>
      <w:r>
        <w:rPr>
          <w:rStyle w:val="s0"/>
        </w:rPr>
        <w:t xml:space="preserve"> жіптермен өтетін құрылымындағы маталар.</w:t>
      </w:r>
    </w:p>
    <w:p w:rsidR="00000000" w:rsidRDefault="00245E4E">
      <w:pPr>
        <w:ind w:firstLine="400"/>
        <w:jc w:val="both"/>
      </w:pPr>
      <w:r>
        <w:rPr>
          <w:rStyle w:val="s0"/>
        </w:rPr>
        <w:t>2А. Екі немесе бірнеше тоқыма материалдарынан тұратын 56-63 топтардың бұйымдары, осы бөлімнің 2-ескертпесіне сәйкес сол тоқыма материалдарынан тұратын бұйымдарды 50-55-топтарына немесе 5809 тауар позициясына а</w:t>
      </w:r>
      <w:r>
        <w:rPr>
          <w:rStyle w:val="s0"/>
        </w:rPr>
        <w:t>пару үшін таңдалуы мүмкін сол тоқыма материалынан тұтас тұратын бұйымдар ретінде қарастырылады.</w:t>
      </w:r>
    </w:p>
    <w:p w:rsidR="00000000" w:rsidRDefault="00245E4E">
      <w:pPr>
        <w:ind w:firstLine="400"/>
        <w:jc w:val="both"/>
      </w:pPr>
      <w:r>
        <w:rPr>
          <w:rStyle w:val="s0"/>
        </w:rPr>
        <w:t>2Б. Жоғарыда келтірілген ережелерді пайдалану кезінде:</w:t>
      </w:r>
    </w:p>
    <w:p w:rsidR="00000000" w:rsidRDefault="00245E4E">
      <w:pPr>
        <w:ind w:firstLine="400"/>
        <w:jc w:val="both"/>
      </w:pPr>
      <w:r>
        <w:rPr>
          <w:rStyle w:val="s0"/>
        </w:rPr>
        <w:t>а) қолданылатын жерде, 3-интерпретацияның Негізгі ережелеріне сәйкес жіктеуді анықтайтын бөлігі ғана есеп</w:t>
      </w:r>
      <w:r>
        <w:rPr>
          <w:rStyle w:val="s0"/>
        </w:rPr>
        <w:t>ке алынады;</w:t>
      </w:r>
    </w:p>
    <w:p w:rsidR="00000000" w:rsidRDefault="00245E4E">
      <w:pPr>
        <w:ind w:firstLine="400"/>
        <w:jc w:val="both"/>
      </w:pPr>
      <w:r>
        <w:rPr>
          <w:rStyle w:val="s0"/>
        </w:rPr>
        <w:t>б) егер де тоқыма бұйымы фондық матадан тұратын және түкті немесе өлмелі беті бар болса фон матасы назарға алынбайды;</w:t>
      </w:r>
    </w:p>
    <w:p w:rsidR="00000000" w:rsidRDefault="00245E4E">
      <w:pPr>
        <w:ind w:firstLine="400"/>
        <w:jc w:val="both"/>
      </w:pPr>
      <w:r>
        <w:rPr>
          <w:rStyle w:val="s0"/>
        </w:rPr>
        <w:t>в) 5810 тауар позициясының кестелері кезінде және олардан жасалған бұйымдар кезінде назарға тек фондық мата алынады. Бірақ, кестелеу көрнекі фонсыз және олардан жасалған бұйымдар тек кестелеу жіптері бойынша жіктелуі керек.</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95"/>
        <w:gridCol w:w="3810"/>
        <w:gridCol w:w="780"/>
        <w:gridCol w:w="155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ставкасы</w:t>
            </w:r>
          </w:p>
          <w:p w:rsidR="00000000" w:rsidRDefault="00245E4E">
            <w:pPr>
              <w:jc w:val="center"/>
            </w:pPr>
            <w:r>
              <w:rPr>
                <w:rStyle w:val="s0"/>
                <w:b/>
                <w:bCs/>
              </w:rPr>
              <w:t> (кеден құнының </w:t>
            </w:r>
          </w:p>
          <w:p w:rsidR="00000000" w:rsidRDefault="00245E4E">
            <w:pPr>
              <w:jc w:val="center"/>
            </w:pPr>
            <w:r>
              <w:rPr>
                <w:rStyle w:val="s0"/>
                <w:b/>
                <w:bCs/>
              </w:rPr>
              <w:t>пайызымен </w:t>
            </w:r>
          </w:p>
          <w:p w:rsidR="00000000" w:rsidRDefault="00245E4E">
            <w:pPr>
              <w:jc w:val="center"/>
            </w:pPr>
            <w:r>
              <w:rPr>
                <w:rStyle w:val="s0"/>
                <w:b/>
                <w:bCs/>
              </w:rPr>
              <w:t>не евромен)</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5001 00 000 0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Тарқатуға жарамды жібек құртының пілләлері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5002 00 000 0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Тазартылмаған жібек (ширатылмаған)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5003</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Жібек қалдықтары (тарқатуға жарамсыз пілләлерді, піллә жіптері мен ыдыратылған шикізатты қоса алғанда):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5003 10 000 0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ұшырамаған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5003 90 000 0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5004 00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салынбаған жібек жібі (жібек қалдықтарынан жасалған иірімжіпті қоспағанда):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5004 00 100 0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жуылмаған немесе ағартылған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5004 00 900 0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5005 00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салынбаған жібек жібі қалдықтарынан жасалған иірімжіп: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5005 00 100 0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жуылмаған немесе ағартылған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5005 00 900 0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5006 00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салынған, жібек қалдықтарынан жасалған жібек жібі және иірімжіп; жібек құртының фиброинынан жасалған талшық:</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5006 00 100 0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-жібек жіп</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5006 00 900 0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-жібек тарақтаудан немесе өзге де жібек қалдықарынан жасалған иірімжіп; жібек құртының фиброинынан жасалған талшық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Жібек жіптерден немесе жібек қалдықтарынан әзірленген маталар: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5007 10 000 0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-жібек тарақтау қалдықтарынан жасалған мата</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-жібек тарақтау қалдықтарынан басқа, құрамында 85 салм.% немесе одан да көп жібек жіптері немесе жібек қалдықтары бар өзге де маталар: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--шәйі маталар: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5007 20 110 0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жуылған немесе ағартылған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5007 20 190 0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--толығынан жібек жіптерінен жасалған эпонж, хабутай, хонан, чесуча, кора және осыған ұқсас қиыр шығыстық маталар (жібек тарақтау немесе басқа да жібек қалдықтарымен немесе басқа тоқыма материалдарымен араласпаған):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5007 20 210 0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---жуудан басқа, ағартылмаған немесе одан әрі өңдеуге ұшыратылмаған жаймалық өру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5007 20 310 0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5007 20 390 0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5007 20 410 0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---ашық түсті маталар (жұқа өрім)</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5007 20 510 0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жуылған немесе ағартылған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5007 20 590 0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----әр түрлі түстер иірімінен: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5007 20 610 0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57 см-ден астам, бірақ 75 см-ден аспайтын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5007 20 690 0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5007 20 710 0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5007 90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5007 90 100 0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жуылған немесе ағартылған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5007 90 300 0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5007 90 500 0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--әр түрлі түсті иірімжіптен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5007 90 900 0</w:t>
            </w:r>
          </w:p>
        </w:tc>
        <w:tc>
          <w:tcPr>
            <w:tcW w:w="3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bl>
    <w:p w:rsidR="00000000" w:rsidRDefault="00245E4E">
      <w:pPr>
        <w:jc w:val="center"/>
      </w:pPr>
      <w:r>
        <w:rPr>
          <w:rStyle w:val="s0"/>
          <w:b/>
          <w:bCs/>
        </w:rPr>
        <w:t> </w:t>
      </w:r>
    </w:p>
    <w:p w:rsidR="00000000" w:rsidRDefault="00245E4E">
      <w:pPr>
        <w:jc w:val="center"/>
      </w:pPr>
      <w:r>
        <w:rPr>
          <w:rStyle w:val="s0"/>
          <w:b/>
          <w:bCs/>
        </w:rPr>
        <w:t>51-топ</w:t>
      </w:r>
    </w:p>
    <w:p w:rsidR="00000000" w:rsidRDefault="00245E4E">
      <w:pPr>
        <w:jc w:val="center"/>
      </w:pPr>
      <w:r>
        <w:rPr>
          <w:rStyle w:val="s0"/>
          <w:b/>
          <w:bCs/>
        </w:rPr>
        <w:t>Жүн, жануарлардың жіңішке немесе жуан қылдары; иірімжіп және жылқының</w:t>
      </w:r>
    </w:p>
    <w:p w:rsidR="00000000" w:rsidRDefault="00245E4E">
      <w:pPr>
        <w:jc w:val="center"/>
      </w:pPr>
      <w:r>
        <w:rPr>
          <w:rStyle w:val="s0"/>
          <w:b/>
          <w:bCs/>
        </w:rPr>
        <w:t> жалынан жасалатын мата</w:t>
      </w:r>
    </w:p>
    <w:p w:rsidR="00000000" w:rsidRDefault="00245E4E">
      <w:pPr>
        <w:ind w:firstLine="400"/>
        <w:jc w:val="both"/>
      </w:pPr>
      <w:r>
        <w:rPr>
          <w:rStyle w:val="s0"/>
        </w:rPr>
        <w:t> </w:t>
      </w:r>
    </w:p>
    <w:p w:rsidR="00000000" w:rsidRDefault="00245E4E">
      <w:pPr>
        <w:ind w:firstLine="400"/>
        <w:jc w:val="both"/>
      </w:pPr>
      <w:r>
        <w:rPr>
          <w:rStyle w:val="s0"/>
          <w:b/>
          <w:bCs/>
        </w:rPr>
        <w:t>Ескертпе:</w:t>
      </w:r>
    </w:p>
    <w:p w:rsidR="00000000" w:rsidRDefault="00245E4E">
      <w:pPr>
        <w:ind w:firstLine="400"/>
        <w:jc w:val="both"/>
      </w:pPr>
      <w:r>
        <w:rPr>
          <w:rStyle w:val="s0"/>
        </w:rPr>
        <w:t>1. Бүкіл Номенклатурада:</w:t>
      </w:r>
    </w:p>
    <w:p w:rsidR="00000000" w:rsidRDefault="00245E4E">
      <w:pPr>
        <w:ind w:firstLine="400"/>
        <w:jc w:val="both"/>
      </w:pPr>
      <w:r>
        <w:rPr>
          <w:rStyle w:val="s0"/>
        </w:rPr>
        <w:t>а) «жүн» термині қойдың немесе қозының жүнін білдіреді;</w:t>
      </w:r>
    </w:p>
    <w:p w:rsidR="00000000" w:rsidRDefault="00245E4E">
      <w:pPr>
        <w:ind w:firstLine="400"/>
        <w:jc w:val="both"/>
      </w:pPr>
      <w:r>
        <w:rPr>
          <w:rStyle w:val="s0"/>
        </w:rPr>
        <w:t>б) «жануарлардың биязы қылы» термині альпактың, ламаның, викуньның, түйенің, қодастың, ангор, тибет, кашмир немесе осыларға ұқсас ешкілердің (жай ешкілерді қоспағанда), үй қоя</w:t>
      </w:r>
      <w:r>
        <w:rPr>
          <w:rStyle w:val="s0"/>
        </w:rPr>
        <w:t>нының (ангорды қоса алғанда), қоянның, камшаттың, сазқұндыздың немесе ондатраның қылын білдіреді;</w:t>
      </w:r>
    </w:p>
    <w:p w:rsidR="00000000" w:rsidRDefault="00245E4E">
      <w:pPr>
        <w:ind w:firstLine="400"/>
        <w:jc w:val="both"/>
      </w:pPr>
      <w:r>
        <w:rPr>
          <w:rStyle w:val="s0"/>
        </w:rPr>
        <w:t>в) «жануарлардың қылшықты қылы» термині шөткелерді (0502-тауар позициясы) немесе жылқы қылын (0503-тауар позициясы) өндіру үшін пайдаланатын қылдар мен қылшық</w:t>
      </w:r>
      <w:r>
        <w:rPr>
          <w:rStyle w:val="s0"/>
        </w:rPr>
        <w:t>тарды қоспағанда, жоғарыда аталмаған жануарлардың қылын білдіреді.</w:t>
      </w:r>
    </w:p>
    <w:p w:rsidR="00000000" w:rsidRDefault="00245E4E">
      <w:pPr>
        <w:ind w:firstLine="400"/>
        <w:jc w:val="both"/>
      </w:pPr>
      <w:r>
        <w:rPr>
          <w:rStyle w:val="s0"/>
        </w:rPr>
        <w:t>Қосымша</w:t>
      </w:r>
      <w:r>
        <w:rPr>
          <w:rStyle w:val="s0"/>
        </w:rPr>
        <w:t xml:space="preserve"> ескертпе:</w:t>
      </w:r>
    </w:p>
    <w:p w:rsidR="00000000" w:rsidRDefault="00245E4E">
      <w:pPr>
        <w:ind w:firstLine="400"/>
        <w:jc w:val="both"/>
      </w:pPr>
      <w:r>
        <w:rPr>
          <w:rStyle w:val="s0"/>
        </w:rPr>
        <w:t>1. 5111 11 110 0, 5111 11 190 0, 5111 19 110 0 және 5111 19 190 0 қосалқы позицияларда «Loden матасы» термині беткі тығыздығы 250 г/м</w:t>
      </w:r>
      <w:r>
        <w:rPr>
          <w:rStyle w:val="s0"/>
          <w:vertAlign w:val="superscript"/>
        </w:rPr>
        <w:t>2</w:t>
      </w:r>
      <w:r>
        <w:rPr>
          <w:rStyle w:val="s0"/>
        </w:rPr>
        <w:t> немесе одан да астам, бірақ 450 г/м</w:t>
      </w:r>
      <w:r>
        <w:rPr>
          <w:rStyle w:val="s0"/>
          <w:vertAlign w:val="superscript"/>
        </w:rPr>
        <w:t>2</w:t>
      </w:r>
      <w:r>
        <w:rPr>
          <w:rStyle w:val="s0"/>
        </w:rPr>
        <w:t>-тан аспайтын, босаң, бір түсті немесе жануарлардың биязы қылы араласқан аппараттық иірудің бір жіпті жүн иірімінен дайындалған әркелкі жіптермен боялған жаймалық өрім матасын білдіреді; маталар жануарлардың қылшықты қылы немесе химиялық талшықтар болуы мү</w:t>
      </w:r>
      <w:r>
        <w:rPr>
          <w:rStyle w:val="s0"/>
        </w:rPr>
        <w:t>мкін. Талшық матаға су өткізбейтіндей беттік өңдеуден өткен белгілі бір бағытта реттеліп немесе бағдар жасап тұрады.</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70"/>
        <w:gridCol w:w="3660"/>
        <w:gridCol w:w="855"/>
        <w:gridCol w:w="155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ставкасы</w:t>
            </w:r>
          </w:p>
          <w:p w:rsidR="00000000" w:rsidRDefault="00245E4E">
            <w:pPr>
              <w:jc w:val="center"/>
            </w:pPr>
            <w:r>
              <w:rPr>
                <w:rStyle w:val="s0"/>
                <w:b/>
                <w:bCs/>
              </w:rPr>
              <w:t xml:space="preserve">(кеден </w:t>
            </w:r>
          </w:p>
          <w:p w:rsidR="00000000" w:rsidRDefault="00245E4E">
            <w:pPr>
              <w:jc w:val="center"/>
            </w:pPr>
            <w:r>
              <w:rPr>
                <w:rStyle w:val="s0"/>
                <w:b/>
                <w:bCs/>
              </w:rPr>
              <w:t>құнының</w:t>
            </w:r>
            <w:r>
              <w:rPr>
                <w:rStyle w:val="s0"/>
                <w:b/>
                <w:bCs/>
              </w:rPr>
              <w:t xml:space="preserve"> </w:t>
            </w:r>
          </w:p>
          <w:p w:rsidR="00000000" w:rsidRDefault="00245E4E">
            <w:pPr>
              <w:jc w:val="center"/>
            </w:pPr>
            <w:r>
              <w:rPr>
                <w:rStyle w:val="s0"/>
                <w:b/>
                <w:bCs/>
              </w:rPr>
              <w:t>пайызымен </w:t>
            </w:r>
          </w:p>
          <w:p w:rsidR="00000000" w:rsidRDefault="00245E4E">
            <w:pPr>
              <w:jc w:val="center"/>
            </w:pPr>
            <w:r>
              <w:rPr>
                <w:rStyle w:val="s0"/>
                <w:b/>
                <w:bCs/>
              </w:rPr>
              <w:t>не евромен)</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ұшырамаған жүн: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--жабағыда жуылған жүнді қоса алғанда: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5101 11 000 0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--қырқылған жүн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5101 19 000 0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-жуылған, карбондалмаған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5101 21 000 0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--қырқылған жүн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5101 29 000 0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5101 30 000 0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-карбондалған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ұшырамаған, биязы немесе қылшықты, жануарлардың қылы: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-жануарлардың биязы қылы: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5102 11 000 0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--кашмир ешкілерінің</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5102 19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5102 19 100 0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---ангор үй қоянының</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5102 19 300 0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---альпактердің, ламалардың немесе викуннің</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5102 19 400 0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---түйенің немесе қодастың немесе ангор ешкісінің, тибеттік немесе басқа да тұқымдастардың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5102 19 900 0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---үй қоянының (ангор үй қоянынан басқа), қоянның, құндыздың, суқұндыздың немесе ондатраның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5102 20 000 0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-жануарлардың қылшықты қылының</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Иіру қалдықтарын қоса алғанда, бірақ ыдыратылған шикізатты қоспағанда,  жануарлардың биязы немесе қылшықты қылының қалдықтары: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-жүннің немесе жануарлардың биязы қылының қыл-қыбыры: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--карбондалмаған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--карбондалған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-жүннің немесе жануарлардың биязы қылының өзге де қалдықтарының:</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5103 20 100 0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--иірім жібінің қалдықтары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5103 20 910 0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---карбондалмаған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5103 20 990 0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---карбондалған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5103 30 000 0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-жануарлардың қылшықты қылының қалдықтары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5104 00 000 0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Жүннен немесе жануарлардың биязы немесе қылшықты қылынан ыдыратылған шикізат</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немесе кардтық немесе тарақпен тарауға ұшыраған (кесінділерде, тарауға ұшыраған жүндерді қоса алғанда) жануарлардың биязы немесе қылшықты қылы: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5105 10 000 0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тарауға ұшыраған жүн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-жүнді тарақ таспасы және тарақпен тарауға ұшыраған өзге де жүн: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5105 21 000 0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--кесінділерде тарауға ұшыраған жүн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5105 29 000 0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ұшыраған жануарлардың биязы жүні: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5105 31 000 0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--кашмир ешкілері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5105 39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5105 39 100 0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тарауға ұшыраған жүн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5105 39 900 0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5105 40 000 0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ұшыраған жануарлардың биязы жүні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салынбаған аппараттық иірудің иірімжібі: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w:t>
            </w:r>
            <w:r>
              <w:rPr>
                <w:rStyle w:val="s0"/>
              </w:rPr>
              <w:t>салм.% немесе одан да көп жүні бар: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%-дан кем жүні бар: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5106 20 100 0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w:t>
            </w:r>
            <w:r>
              <w:rPr>
                <w:rStyle w:val="s0"/>
              </w:rPr>
              <w:t>салм.% немесе одан астам жануарлардың жүні және биязы қылы бар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5106 20 910 0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5106 20 990 0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салынбаған тарақпен иірудің жүндік иірімжібі: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немесе одан да көп жүні бар: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%-дан кем жүні бар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немесе одан да көп жануарлардың жүні және биязы қылы бар: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5107 20 300 0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синтетикалық талшықтармен аралас:</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5107 20 510 0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5107 20 590 0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---араласқан 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5107 20 990 0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салынбаған (аппараттық немесе тарақпен иіру) жануарлардың биязы қылынан жасалған иірімжіп: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-аппараттық иіру:</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иіру:</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5108 20 100 0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5108 20 900 0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 жануарлардың жүнінен немесе биязы қылынан жасалған иірімжіп: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немесе одан да көп жануарлардың жүні немесе биязы қылы бар: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--салмағы 125 </w:t>
            </w:r>
            <w:r>
              <w:rPr>
                <w:rStyle w:val="s0"/>
              </w:rPr>
              <w:t>г-нан асатын, бірақ 500 г-нан аспайтын шумақтарда, иірім жіптерде немесе орамаларда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5109 90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5109 90 100 0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--салмағы 125 г-нан астам, бірақ 500 </w:t>
            </w:r>
            <w:r>
              <w:rPr>
                <w:rStyle w:val="s0"/>
              </w:rPr>
              <w:t>г-нан аспайтын шумақтарда, иірім жіптерде немесе орамаларда</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5109 90 900 0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bl>
    <w:p w:rsidR="00000000" w:rsidRDefault="00245E4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70"/>
        <w:gridCol w:w="3660"/>
        <w:gridCol w:w="855"/>
        <w:gridCol w:w="1545"/>
      </w:tblGrid>
      <w:tr w:rsidR="00000000">
        <w:trPr>
          <w:trHeight w:val="102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5110 00 000 0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 немесе өлшеніп оралмаған (жылқы қылынан жасалған зер жібін қоса алғанда) жануарлардың қылшықты қылынан немесе жылқы қылынан жасалған иірімжіп: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Аппараттық иірудің жүндік иірімжібінен немесе жануарл</w:t>
            </w:r>
            <w:r>
              <w:rPr>
                <w:rStyle w:val="s0"/>
              </w:rPr>
              <w:t>ардың биязы қылынан аппараттық иіру иірімжібінен жасалған маталар: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немесе одан да көп жануарлардың жүні немесе биязы қылы бар: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--300 г/м</w:t>
            </w:r>
            <w:r>
              <w:rPr>
                <w:rStyle w:val="s0"/>
                <w:vertAlign w:val="superscript"/>
              </w:rPr>
              <w:t>2</w:t>
            </w:r>
            <w:r>
              <w:rPr>
                <w:rStyle w:val="s0"/>
              </w:rPr>
              <w:t> -ден аспайтын беттік тығыздығымен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---Loden </w:t>
            </w:r>
            <w:r>
              <w:rPr>
                <w:rStyle w:val="s0"/>
              </w:rPr>
              <w:t>матасы: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5111 11 110 0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2,5 евро немесе одан да асатын жүн иірімжібінен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5111 11 190 0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5111 11 910 0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2,5 </w:t>
            </w:r>
            <w:r>
              <w:rPr>
                <w:rStyle w:val="s0"/>
              </w:rPr>
              <w:t>евро немесе одан да асатын жүн иірімжібінен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5111 11 990 0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63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300 г/м</w:t>
            </w:r>
            <w:r>
              <w:rPr>
                <w:rStyle w:val="s0"/>
                <w:vertAlign w:val="superscript"/>
              </w:rPr>
              <w:t>2</w:t>
            </w:r>
            <w:r>
              <w:rPr>
                <w:rStyle w:val="s0"/>
              </w:rPr>
              <w:t>-нан асатын, бірақ 450 г/м</w:t>
            </w:r>
            <w:r>
              <w:rPr>
                <w:rStyle w:val="s0"/>
                <w:vertAlign w:val="superscript"/>
              </w:rPr>
              <w:t>2</w:t>
            </w:r>
            <w:r>
              <w:rPr>
                <w:rStyle w:val="s0"/>
              </w:rPr>
              <w:t>-нан аспайтын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----Loden матасы: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5111 19 110 0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2,5 евро немесе одан да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5111 19 190 0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маталар: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5111 19 310 0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2,5 евро немесе одан да асатын жүн иірімжібінен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5111 19 390 0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450 г/м</w:t>
            </w:r>
            <w:r>
              <w:rPr>
                <w:rStyle w:val="s0"/>
                <w:vertAlign w:val="superscript"/>
              </w:rPr>
              <w:t>2</w:t>
            </w:r>
            <w:r>
              <w:rPr>
                <w:rStyle w:val="s0"/>
              </w:rPr>
              <w:t>-нан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2,5 евро немесе одан да асатын жүн иірімжібінен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5111 19 990 0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5111 20 000 0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химиялық жіптермен араласқан өзгелері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5111 30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химиялық талшықтармен араласқан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5111 30 100 0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300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63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5111 30 300 0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300 г/м</w:t>
            </w:r>
            <w:r>
              <w:rPr>
                <w:rStyle w:val="s0"/>
                <w:vertAlign w:val="superscript"/>
              </w:rPr>
              <w:t>2</w:t>
            </w:r>
            <w:r>
              <w:rPr>
                <w:rStyle w:val="s0"/>
              </w:rPr>
              <w:t>-нан асатын, бірақ 450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5111 30 900 0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450 г/м</w:t>
            </w:r>
            <w:r>
              <w:rPr>
                <w:rStyle w:val="s0"/>
                <w:vertAlign w:val="superscript"/>
              </w:rPr>
              <w:t>2</w:t>
            </w:r>
            <w:r>
              <w:rPr>
                <w:rStyle w:val="s0"/>
              </w:rPr>
              <w:t>-нан асатын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5111 90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5111 90 100 0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--50-топтың тоқыма материалдарының құрамы 10 </w:t>
            </w:r>
            <w:r>
              <w:rPr>
                <w:rStyle w:val="s0"/>
              </w:rPr>
              <w:t>салм.%-дан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5111 90 910 0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300 г/м</w:t>
            </w:r>
            <w:r>
              <w:rPr>
                <w:rStyle w:val="s0"/>
                <w:vertAlign w:val="superscript"/>
              </w:rPr>
              <w:t>2</w:t>
            </w:r>
            <w:r>
              <w:rPr>
                <w:rStyle w:val="s0"/>
              </w:rPr>
              <w:t>-нан аспайтын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63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5111 90 930 0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300 г/м2-нан асатын, бірақ 450 г/м</w:t>
            </w:r>
            <w:r>
              <w:rPr>
                <w:rStyle w:val="s0"/>
                <w:vertAlign w:val="superscript"/>
              </w:rPr>
              <w:t>2</w:t>
            </w:r>
            <w:r>
              <w:rPr>
                <w:rStyle w:val="s0"/>
              </w:rPr>
              <w:t>-нан аспайтын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5111 90 990 0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450 г/м</w:t>
            </w:r>
            <w:r>
              <w:rPr>
                <w:rStyle w:val="s0"/>
                <w:vertAlign w:val="superscript"/>
              </w:rPr>
              <w:t>2</w:t>
            </w:r>
            <w:r>
              <w:rPr>
                <w:rStyle w:val="s0"/>
              </w:rPr>
              <w:t>-нан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тараудағы жүндік иірімжіптен немесе тарақпен тараудағы жануарлардың биязы қылынан алынған иірімжіптен жасалған маталар: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мac.% немесе одан да көп жануарлардың жүні немесе биязы қылы бар: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200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5112 11 100 0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3 евро немесе одан да асатын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5112 11 900 0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63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200 г/м</w:t>
            </w:r>
            <w:r>
              <w:rPr>
                <w:rStyle w:val="s0"/>
                <w:vertAlign w:val="superscript"/>
              </w:rPr>
              <w:t>2</w:t>
            </w:r>
            <w:r>
              <w:rPr>
                <w:rStyle w:val="s0"/>
              </w:rPr>
              <w:t>-нан асатын, бірақ 375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5112 19 110 0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3 евро немесе одан да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5112 19 190 0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375 г/м</w:t>
            </w:r>
            <w:r>
              <w:rPr>
                <w:rStyle w:val="s0"/>
                <w:vertAlign w:val="superscript"/>
              </w:rPr>
              <w:t>2</w:t>
            </w:r>
            <w:r>
              <w:rPr>
                <w:rStyle w:val="s0"/>
              </w:rPr>
              <w:t>-нан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5112 19 910 0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 м</w:t>
            </w:r>
            <w:r>
              <w:rPr>
                <w:rStyle w:val="s0"/>
                <w:vertAlign w:val="superscript"/>
              </w:rPr>
              <w:t>2</w:t>
            </w:r>
            <w:r>
              <w:rPr>
                <w:rStyle w:val="s0"/>
              </w:rPr>
              <w:t> үшін құны 3 евро немесе одан да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5112 19 990 0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5112 20 000 0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химиялық жіптермен араласқан өзгелері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5112 30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химиялық талшықтармен араласқан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5112 30 100 0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200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63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5112 30 300 0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200 г/м</w:t>
            </w:r>
            <w:r>
              <w:rPr>
                <w:rStyle w:val="s0"/>
                <w:vertAlign w:val="superscript"/>
              </w:rPr>
              <w:t>2</w:t>
            </w:r>
            <w:r>
              <w:rPr>
                <w:rStyle w:val="s0"/>
              </w:rPr>
              <w:t>-нан асатын, бірақ 375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5112 30 900 0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375 г/м</w:t>
            </w:r>
            <w:r>
              <w:rPr>
                <w:rStyle w:val="s0"/>
                <w:vertAlign w:val="superscript"/>
              </w:rPr>
              <w:t>2</w:t>
            </w:r>
            <w:r>
              <w:rPr>
                <w:rStyle w:val="s0"/>
              </w:rPr>
              <w:t>-нан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5112 90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5112 90 100 0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--50-топтың тоқыма материалдарының жалпы құны 10 салм.%-дан астам</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5112 90 910 0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200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63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5112 90 930 0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200 г/м</w:t>
            </w:r>
            <w:r>
              <w:rPr>
                <w:rStyle w:val="s0"/>
                <w:vertAlign w:val="superscript"/>
              </w:rPr>
              <w:t>2</w:t>
            </w:r>
            <w:r>
              <w:rPr>
                <w:rStyle w:val="s0"/>
              </w:rPr>
              <w:t>-нан асатын, бірақ 375 г/м</w:t>
            </w:r>
            <w:r>
              <w:rPr>
                <w:rStyle w:val="s0"/>
                <w:vertAlign w:val="superscript"/>
              </w:rPr>
              <w:t>2</w:t>
            </w:r>
            <w:r>
              <w:rPr>
                <w:rStyle w:val="s0"/>
              </w:rPr>
              <w:t>-нан аспайтын: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5112 90 990 0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375 г/м</w:t>
            </w:r>
            <w:r>
              <w:rPr>
                <w:rStyle w:val="s0"/>
                <w:vertAlign w:val="superscript"/>
              </w:rPr>
              <w:t>2</w:t>
            </w:r>
            <w:r>
              <w:rPr>
                <w:rStyle w:val="s0"/>
              </w:rPr>
              <w:t>-нан асатын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4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5113 00 000 0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Жануарлардың қылшықты қылынан немесе жылқы қылынан жасалған маталар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bl>
    <w:p w:rsidR="00000000" w:rsidRDefault="00245E4E">
      <w:pPr>
        <w:jc w:val="center"/>
      </w:pPr>
      <w:r>
        <w:rPr>
          <w:rStyle w:val="s0"/>
          <w:b/>
          <w:bCs/>
        </w:rPr>
        <w:t> </w:t>
      </w:r>
    </w:p>
    <w:p w:rsidR="00000000" w:rsidRDefault="00245E4E">
      <w:pPr>
        <w:jc w:val="center"/>
      </w:pPr>
      <w:r>
        <w:rPr>
          <w:rStyle w:val="s0"/>
          <w:b/>
          <w:bCs/>
        </w:rPr>
        <w:t>52-топ</w:t>
      </w:r>
    </w:p>
    <w:p w:rsidR="00000000" w:rsidRDefault="00245E4E">
      <w:pPr>
        <w:jc w:val="center"/>
      </w:pPr>
      <w:r>
        <w:rPr>
          <w:rStyle w:val="s0"/>
          <w:b/>
          <w:bCs/>
        </w:rPr>
        <w:t>Мақта</w:t>
      </w:r>
    </w:p>
    <w:p w:rsidR="00000000" w:rsidRDefault="00245E4E">
      <w:pPr>
        <w:ind w:firstLine="400"/>
        <w:jc w:val="both"/>
      </w:pPr>
      <w:r>
        <w:rPr>
          <w:rStyle w:val="s0"/>
        </w:rPr>
        <w:t> </w:t>
      </w:r>
    </w:p>
    <w:p w:rsidR="00000000" w:rsidRDefault="00245E4E">
      <w:pPr>
        <w:ind w:firstLine="400"/>
        <w:jc w:val="both"/>
      </w:pPr>
      <w:r>
        <w:rPr>
          <w:rStyle w:val="s0"/>
          <w:b/>
          <w:bCs/>
        </w:rPr>
        <w:t>Қосалқы</w:t>
      </w:r>
      <w:r>
        <w:rPr>
          <w:rStyle w:val="s0"/>
          <w:b/>
          <w:bCs/>
        </w:rPr>
        <w:t xml:space="preserve"> позицияларға ескертпелер:</w:t>
      </w:r>
    </w:p>
    <w:p w:rsidR="00000000" w:rsidRDefault="00245E4E">
      <w:pPr>
        <w:ind w:firstLine="400"/>
        <w:jc w:val="both"/>
      </w:pPr>
      <w:r>
        <w:rPr>
          <w:rStyle w:val="s0"/>
        </w:rPr>
        <w:t>1. 5209 42 және 5211 42-қосалқы позицияларда «деним немесе джинсилық мата» термині негізгі жіптермен салыстырғанда сыртқы бетін құрайтын, бір түсті негізгі жіптермен және ағартылмаған, ағартылған cұp түске немесе неғұрлым ақшыл реңге боялған арқаулық жіпте</w:t>
      </w:r>
      <w:r>
        <w:rPr>
          <w:rStyle w:val="s0"/>
        </w:rPr>
        <w:t>рмен бірге сынық саржаны қоса алғанда, үш немесе төрт жіпті саржалы өрімнен тұратын түрлі түсті иірімжіптерден жасалған маталарды білдіреді.</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80"/>
        <w:gridCol w:w="3795"/>
        <w:gridCol w:w="870"/>
        <w:gridCol w:w="155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w:t>
            </w:r>
          </w:p>
          <w:p w:rsidR="00000000" w:rsidRDefault="00245E4E">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ставкасы</w:t>
            </w:r>
          </w:p>
          <w:p w:rsidR="00000000" w:rsidRDefault="00245E4E">
            <w:pPr>
              <w:jc w:val="center"/>
            </w:pPr>
            <w:r>
              <w:rPr>
                <w:rStyle w:val="s0"/>
                <w:b/>
                <w:bCs/>
              </w:rPr>
              <w:t xml:space="preserve">(кеден </w:t>
            </w:r>
          </w:p>
          <w:p w:rsidR="00000000" w:rsidRDefault="00245E4E">
            <w:pPr>
              <w:jc w:val="center"/>
            </w:pPr>
            <w:r>
              <w:rPr>
                <w:rStyle w:val="s0"/>
                <w:b/>
                <w:bCs/>
              </w:rPr>
              <w:t>құнының</w:t>
            </w:r>
            <w:r>
              <w:rPr>
                <w:rStyle w:val="s0"/>
                <w:b/>
                <w:bCs/>
              </w:rPr>
              <w:t xml:space="preserve"> </w:t>
            </w:r>
          </w:p>
          <w:p w:rsidR="00000000" w:rsidRDefault="00245E4E">
            <w:pPr>
              <w:jc w:val="center"/>
            </w:pPr>
            <w:r>
              <w:rPr>
                <w:rStyle w:val="s0"/>
                <w:b/>
                <w:bCs/>
              </w:rPr>
              <w:t>пайызымен </w:t>
            </w:r>
          </w:p>
          <w:p w:rsidR="00000000" w:rsidRDefault="00245E4E">
            <w:pPr>
              <w:jc w:val="center"/>
            </w:pPr>
            <w:r>
              <w:rPr>
                <w:rStyle w:val="s0"/>
                <w:b/>
                <w:bCs/>
              </w:rPr>
              <w:t>не евромен)</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5201 00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ұшырамаған мақта талшығы: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5201 00 100 0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-гигроскопиялық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5201 00 900 0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Мақта талшығының қалдықтары (иіру қалдықтары мен ыдыратылған шикізаттарды қоса алғанда):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5202 10 000 0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-иіру қалдықтары (шатастырманы қоса алғанда)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5202 91 000 0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--ыдыратылған шикізаттар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5202 99 000 0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5203 00 000 0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немесе тарақпен тарауға ұшыраған мақта талшығы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5204</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 немесе өлшеніп салынбаған мақта тігін жіптері: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салынбаған: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5204 11 000 0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--мақта талшықтары 85 салм.% немесе одан да көп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5204 19 000 0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5204 20 000 0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4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салынбаған, құрамында 85 салм.% немесе одан астам мақта талшықтары бар мақта иірімжібі (тігін жіптерінен басқа):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ұшырамаған талшықтан жасалған біржіпті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 немесе одан асатын сызықтық тығыздықтағы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дтекстен аспайтын, бірақ 232,56 дтекстен кем емес сызықтық тығыздықтағы (14 метрлік нөмірден жоғары, бірақ 43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--232,56 дтекстен аспайтын, бірақ 192,31 дтекстен кем емес сызықтық тығыздықтағы (</w:t>
            </w:r>
            <w:r>
              <w:rPr>
                <w:rStyle w:val="s0"/>
              </w:rPr>
              <w:t>43 метрлік нөмірден жоғары, бірақ 52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----192,31 дтекстен аспайтын, бірақ 125 дтекстен кем емес сызықтық тығыздықтағы (52 метрлік нөмірден жоғары, бірақ 80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5205 15</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сызықтық тығыздықтағы (80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5205 15 100 0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бірақ 88,33 дтекстен кем емес сызықтық тығыздықтағы (80 метрлік нөмірден жоғары, бірақ 120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5205 15 900 0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---83,33 дтекстен аспайтын сызықтық тығыздықтағы (120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ұшыраған талшықтардан жасалған біржіпті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дтекстен аспайтын, бірақ 232,56 дтекстен кем емес сызықтық тығыздықтағы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дтекстен аспайтын, бірақ 232,56 дтекстен кем емес сызықтық тығыздықтағы (14 метрлік нөмірден жоғары, бірақ 43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--232,56 дтекстен аспайтын, бірақ 191,31 дтекстен кем емес сызықтық тығыздықтағы (43 метрлік нөмірден жоғары, бірақ 52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--192,31 дтекстен аспайтын, бірақ 125 дтекстен кем емес сызықтық тығыздықтағы (52 м</w:t>
            </w:r>
            <w:r>
              <w:rPr>
                <w:rStyle w:val="s0"/>
              </w:rPr>
              <w:t>етрлік нөмірден жоғары, бірақ 80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5205 26 000 0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бірақ 106,38 дтекстен кем емес сызықтық тығыздықтағы (80 метрлік нөмірден жоғары, бірақ 94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5205 27 000 0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--106,38 дтекстен аспайтын, бірақ 83,33 дтекстен кем емес сызықтық тығыздықтағы (94 метрлік нөмірден жоғары, бірақ 120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5205 28 000 0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--83,33 дтекстен аспайтын сызықтық тығыздықтағы (120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ұшырамаған, талшықтардан жасалған 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5205 31 000 0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сызықтық тығыздығы 714,29 дтекс немесе одан да көп (біржіпті иірімжіп үшін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5205 32 000 0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--біржіпті иірімжіп үшін 714,29 дтекстен аспайтын сызықтық тығыздықтағы, бірақ 232,56 дтекстен кем </w:t>
            </w:r>
            <w:r>
              <w:rPr>
                <w:rStyle w:val="s0"/>
              </w:rPr>
              <w:t>емес (біржіпті иірімжіп үшін 14 метрлік нөмірден жоғары, бірақ 43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5205 33 000 0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232,56 дтекстен аспайтын сызықтық тығыздықтағы, бірақ 192,31 дтекстен кем емес (біржіпті иірімжіп үшін 43 метрлік нөмірден жоғары, бірақ 52 метрлі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5205 34 000 0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192,31 дтекстен аспайтын сызықтық тығыздықтағы, бірақ 125 дтекстен кем емес (біржіпті иірімжіп үшін 52 метрлік нөмірден жоғары, бірақ 80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5205 35 000 0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w:t>
            </w:r>
            <w:r>
              <w:rPr>
                <w:rStyle w:val="s0"/>
              </w:rPr>
              <w:t>125 дтекстен аспайтын сызықтық тығыздықтағы (біржіпті иірімжіп үшін 80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ұшыраған талшықтардан жасалған көп ширатылған (ширатылған) немесе бір рет ширатылған: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714,29 дтекстегі немесе одан да көп сызықтық тығыздықтағы (біржіпті иірімжіп үшін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714,29 дтекстен аспайтын сызықтық тығыздықтағы, бірақ 232,56 дтекст</w:t>
            </w:r>
            <w:r>
              <w:rPr>
                <w:rStyle w:val="s0"/>
              </w:rPr>
              <w:t>ен кем емес (біржіпті иірімжіп үшін 14 метрлік нөмірден жоғары, бірақ 43 метрлі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232,56 дтекстен аспайтын сызықтық тығыздықтағы бірақ 192,31 дтекстен кем емес (біржіпті иірімжіп үшін </w:t>
            </w:r>
            <w:r>
              <w:rPr>
                <w:rStyle w:val="s0"/>
              </w:rPr>
              <w:t>43 метрлік нөмірден жоғары,бірақ 52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192,31 дтекстен аспайтын сызықтық тығыздықтағы, бірақ 125 дтекстен кем емес (біржіпті иірімжіп үшін 52 метрлік нөмірден жоғары,бірақ 80 метрл</w:t>
            </w:r>
            <w:r>
              <w:rPr>
                <w:rStyle w:val="s0"/>
              </w:rPr>
              <w:t>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5205 46 000 0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125 дтекстен аспайтын сызықтық тығыздықтағы, бірақ 106,38 дтекстен кем емес (біржіпті иірімжіп үшін 80 метрлік нөмірден жоғары, бірақ 94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5205 47 000 0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106,38 дтекстен аспайтын сызықтық тығыздықтағы, бірақ 83,3 дтекстен кем емес (біржіпті иірімжіп үшін 94 метрлік нөмірден жоғары, бірақ 120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5205 48 000 0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83,33 дтекстен аспайтын сызықтық тығыздықтағы (біржіпті иірімжіп үшін 120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салынбаған, құрамы 85 салм.%-дан аспайтын мақта талшықтары бар мақта иірімжібі (тігін жі</w:t>
            </w:r>
            <w:r>
              <w:rPr>
                <w:rStyle w:val="s0"/>
              </w:rPr>
              <w:t>птерінен басқа):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ұшырамаған талшықтардан жасалған біржіпті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 немесе одан да көп сызықтық тығыздықтағы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дтекстен аспайтын, бірақ 232,56 дтекстен кем емес сызықтық тығыздықтағы (14 метрлік нөмірден жоғары, бірақ 43 метр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дтекстен аспайтын, бірақ 232,56 дтекстен кем емес сызықтық тығыздықтағы (14 метр нөмірден жоғары, бірақ 43 метр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--232,56 дтекстен аспайтын, бірақ 192,31 дтекстен кем емес сызықтық тығыздықтағы (43 метрлік нөмірден жоғары, бірақ 52 метр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6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5206 15</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сызықтық тығыздықтағы (80 метр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5206 15 100 0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сызықтық тығыздықтағы (80 метр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5206 15 900 0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---83,33 дтекстен аспайтын сызықтық тығыздықтағы (120 метр нөмірден жоғары)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ұшыраған талшықтардан жасалған біржіпті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 немесе одан да көп сызықтық тығыздықтағы (14 метр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--714,29 дтекстен аспайтын, бірақ 232,56 дтекстен кем емес сызықтық тығыздықтағы (14 метр нөмірден жоғары, бірақ 43 метр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--232,56 дтекстен аспайтын, бірақ 192,3 дтекстен кем емес сызықтық тығыздықтағы (43 метрлік нөмірден жоғары, бірақ 52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--192,31 дтекстен аспайтын, бірақ 125 дтекстен кем емес сызықтық тығыздықтағы (52 ме</w:t>
            </w:r>
            <w:r>
              <w:rPr>
                <w:rStyle w:val="s0"/>
              </w:rPr>
              <w:t>трлік нөмірден жоғары, бірақ 80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5206 25</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сызықтық тығыздықтағы (80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5206 25 100 0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бірақ 83,3 дтекстен кем емес сызықтық тығыздықтағы (80 метрлік нөмірден жоғары, 120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5206 25 900 0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---125 дтекстен аспайтын сызықтық тығыздықтағы (80 метр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ұшырамаған талшықшалардан жасалған 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5206 31 000 0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714,29 дтекс немесе одан да көп сызықтық тығыздықтағы (біржіпті иірімжіп үшін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5206 32 000 0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714,29 дтекстен аспайтын, бірақ 232,56 дтекстен кем емес сызықтық тығыз</w:t>
            </w:r>
            <w:r>
              <w:rPr>
                <w:rStyle w:val="s0"/>
              </w:rPr>
              <w:t>дықтағы (біржіпті иірімжіп үшін 14 метрлік нөмірден жоғары, бipaқ 43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5206 33 000 0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232,56 дтекстен аспайтын, бірақ </w:t>
            </w:r>
            <w:r>
              <w:rPr>
                <w:rStyle w:val="s0"/>
              </w:rPr>
              <w:t>192,31 дтекстен кем емес сызықтық тығыздықтағы (біржіпті иірімжіп үшін 43 метрлік нөмірден жоғары, бірақ 52 метрлік нөмірден 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5206 34 000 0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192,31 дтекстен аспайтын, бірақ 125 дтекстен кем емес сызықтық тығызды</w:t>
            </w:r>
            <w:r>
              <w:rPr>
                <w:rStyle w:val="s0"/>
              </w:rPr>
              <w:t>қтағы</w:t>
            </w:r>
            <w:r>
              <w:rPr>
                <w:rStyle w:val="s0"/>
              </w:rPr>
              <w:t xml:space="preserve"> (біржіпті иірімжіп үшін 52 метр нөмірден жоғары, бірақ 80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5206 35 000 0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125 дтекстен аспайтын сызықтық тығыздықтағы (біржіпті иірімжіп үшін 80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-тарақпен тарауға ұшыраған, талшықтардан жасалған 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5206 41 000 0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біржіпті иірімжіп үшін 714,29 дтекс немесе одан да көп сызықтық тығыздықтағы (біржіпті иірімжіп үшін 14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5206 42 000 0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w:t>
            </w:r>
            <w:r>
              <w:rPr>
                <w:rStyle w:val="s0"/>
              </w:rPr>
              <w:t>714,29 дтекстен аспайтын, бірақ 232,56 дтекстен кем емес сызықтық тығыздықтағы (біржіпті иірімжіп үшін 14 метрлік нөмірден жоғары,бipaқ 43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5206 43 000 0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w:t>
            </w:r>
            <w:r>
              <w:rPr>
                <w:rStyle w:val="s0"/>
              </w:rPr>
              <w:t>232,56 дтекстен аспайтын, бірақ 192,31 дтекстен кем емес сызықты тығыздықтағы (біржіпті иірімжіп үшін 43 метрлік нөмірден жоғары,бірақ 52 метр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5206 44 000 0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192,31 дтекстен аспайтын, бірақ 125 дтекст</w:t>
            </w:r>
            <w:r>
              <w:rPr>
                <w:rStyle w:val="s0"/>
              </w:rPr>
              <w:t>ен кем емес сызықтық тығыздықтағы (біржіпті иірімжіп үшін 52 метрлік нөмірден жоғары,бірақ 80 метрлік нөмірден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5206 45 000 0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иірімжіп үшін </w:t>
            </w:r>
            <w:r>
              <w:rPr>
                <w:rStyle w:val="s0"/>
              </w:rPr>
              <w:t>125 дтекстен аспайтын сызықтық тығыздықтағы (біржіпті иірімжіп үшін 80 метрлік нөмірден жоғары)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5207</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 мақта иірімжібі (тігін жіптерінен басқа):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5207 10 000 0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 %-дан немесе одан да көп мақта талшықтары бар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5207 90 000 0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82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200 г/м аспайтын беттік тығыздықтағы құрамында 85 сал.%-дан немесе одан да көп мақта талшықтары бар мақта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аспайтын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---бинттер, таңғыш материалдар мен медициналық дәке дайындау үшін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астам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82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астам беттік тығыздықтағы, бірақ және ені 130 г/м</w:t>
            </w:r>
            <w:r>
              <w:rPr>
                <w:rStyle w:val="s0"/>
                <w:vertAlign w:val="superscript"/>
              </w:rPr>
              <w:t>2</w:t>
            </w:r>
            <w:r>
              <w:rPr>
                <w:rStyle w:val="s0"/>
              </w:rPr>
              <w:t> аспайтын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5208 12 160 0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5208 12 190 0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және ені 130 г/м</w:t>
            </w:r>
            <w:r>
              <w:rPr>
                <w:rStyle w:val="s0"/>
                <w:vertAlign w:val="superscript"/>
              </w:rPr>
              <w:t>2</w:t>
            </w:r>
            <w:r>
              <w:rPr>
                <w:rStyle w:val="s0"/>
              </w:rPr>
              <w:t> -тан астам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5208 12 960 0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5208 12 990 0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5208 19 000 0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аспайтын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---бинттер, таңғыш материалдар мен медициналық дәке дайындау үшін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астам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82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2 </w:t>
            </w:r>
            <w:r>
              <w:rPr>
                <w:rStyle w:val="s0"/>
              </w:rPr>
              <w:t>астам беттік тығыздықтағы, бірақ және ені 130 г/м</w:t>
            </w:r>
            <w:r>
              <w:rPr>
                <w:rStyle w:val="s0"/>
                <w:vertAlign w:val="superscript"/>
              </w:rPr>
              <w:t>2 </w:t>
            </w:r>
            <w:r>
              <w:rPr>
                <w:rStyle w:val="s0"/>
              </w:rPr>
              <w:t>-ден аспайтын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5208 22 160 0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5208 22 190 0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---беттік тығыздығы және ені 130 г/м</w:t>
            </w:r>
            <w:r>
              <w:rPr>
                <w:rStyle w:val="s0"/>
                <w:vertAlign w:val="superscript"/>
              </w:rPr>
              <w:t>2</w:t>
            </w:r>
            <w:r>
              <w:rPr>
                <w:rStyle w:val="s0"/>
              </w:rPr>
              <w:t> </w:t>
            </w:r>
            <w:r>
              <w:rPr>
                <w:rStyle w:val="s0"/>
              </w:rPr>
              <w:t>-ден астам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5208 22 960 0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5208 22 990 0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5208 29 000 0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2 </w:t>
            </w:r>
            <w:r>
              <w:rPr>
                <w:rStyle w:val="s0"/>
              </w:rPr>
              <w:t>астам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астам беттік тығыздықтағы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82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w:t>
            </w:r>
            <w:r>
              <w:rPr>
                <w:rStyle w:val="s0"/>
              </w:rPr>
              <w:t>астам беттік тығыздықтағы, бірақ ені  130 г/м</w:t>
            </w:r>
            <w:r>
              <w:rPr>
                <w:rStyle w:val="s0"/>
                <w:vertAlign w:val="superscript"/>
              </w:rPr>
              <w:t>2</w:t>
            </w:r>
            <w:r>
              <w:rPr>
                <w:rStyle w:val="s0"/>
              </w:rPr>
              <w:t> -ден аспайтын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5208 32 160 0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5208 32 190 0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---беттік тығыздығы және ені 130 г/м2 -ден астам  </w:t>
            </w:r>
            <w:r>
              <w:rPr>
                <w:rStyle w:val="s0"/>
              </w:rPr>
              <w:t>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5208 32 960 0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5208 32 990 0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5208 39 000 0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-әр түрлі түстердегі иірімжіптерден: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5208 41 000 0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аспайтын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5208 42 000 0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w:t>
            </w:r>
            <w:r>
              <w:rPr>
                <w:rStyle w:val="s0"/>
              </w:rPr>
              <w:t> астам беттік тығыздықтағы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5208 43 000 0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5208 49 000 0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5208 51 000 0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2 </w:t>
            </w:r>
            <w:r>
              <w:rPr>
                <w:rStyle w:val="s0"/>
              </w:rPr>
              <w:t>аспайтын беттік тығыздықтағы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5208 52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2 </w:t>
            </w:r>
            <w:r>
              <w:rPr>
                <w:rStyle w:val="s0"/>
              </w:rPr>
              <w:t>астам беттік тығыздықтағы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5208 52 100 0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---100 г/м</w:t>
            </w:r>
            <w:r>
              <w:rPr>
                <w:rStyle w:val="s0"/>
                <w:vertAlign w:val="superscript"/>
              </w:rPr>
              <w:t>2 </w:t>
            </w:r>
            <w:r>
              <w:rPr>
                <w:rStyle w:val="s0"/>
              </w:rPr>
              <w:t>астам, бірақ 130 г/м</w:t>
            </w:r>
            <w:r>
              <w:rPr>
                <w:rStyle w:val="s0"/>
                <w:vertAlign w:val="superscript"/>
              </w:rPr>
              <w:t>2</w:t>
            </w:r>
            <w:r>
              <w:rPr>
                <w:rStyle w:val="s0"/>
              </w:rPr>
              <w:t> -ден аспайтын беттік тығыздықтағы аспайтын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7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5208 52 900 0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---130 г/м</w:t>
            </w:r>
            <w:r>
              <w:rPr>
                <w:rStyle w:val="s0"/>
                <w:vertAlign w:val="superscript"/>
              </w:rPr>
              <w:t>2</w:t>
            </w:r>
            <w:r>
              <w:rPr>
                <w:rStyle w:val="s0"/>
              </w:rPr>
              <w:t> астам беттік тығыздықтағы жаймалық өрім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5208 53 000 0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5208 59 000 0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82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200 г/м2 аспайтын беттік тығыздықтағы 85 салм. %-дан </w:t>
            </w:r>
            <w:r>
              <w:rPr>
                <w:rStyle w:val="s0"/>
              </w:rPr>
              <w:t>немесе одан да астам мақта талшықтары бар мата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5209 11 000 0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5209 12 000 0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5209 19 000 0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5209 21 000 0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5209 22 000 0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5209 29 000 0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5209 31 000 0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5209 32 000 0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5209 39 000 0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-әр түрлі түсті иірімжіптерден: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5209 41 000 0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5209 42 000 0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--деним немесе джинсилік мата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5209 43 000 0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өрімнің өзге де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5209 49</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5209 49 100 0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115 см-ден астам, бірақ 140 см-ден кем  жаккард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5209 49 900 0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5209 51 000 0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5209 52 000 0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w:t>
            </w:r>
            <w:r>
              <w:rPr>
                <w:rStyle w:val="s0"/>
              </w:rPr>
              <w:t>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5209 59 000 0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139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200 г/м</w:t>
            </w:r>
            <w:r>
              <w:rPr>
                <w:rStyle w:val="s0"/>
                <w:vertAlign w:val="superscript"/>
              </w:rPr>
              <w:t>2</w:t>
            </w:r>
            <w:r>
              <w:rPr>
                <w:rStyle w:val="s0"/>
              </w:rPr>
              <w:t> аспайтын беттік тығыздықтағы негізінен немесе тек химиялық талшықтармен араласқан, құрамында 85 салм.%-дан кем мақта талшықтары бар мақта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5210 11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5210 11 100 0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5210 11 900 0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5210 12 000 0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5210 19 000 0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5210 21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5210 21 100 0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5210 21 900 0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5210 22 000 0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5210 29 000 0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5210 31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5210 31 100 0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5210 31 900 0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5210 32 000 0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5210 39 000 0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иірімжіптерден: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5210 41 000 0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5210 42 000 0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5210 49 000 0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5210 51 000 0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5210 52 000 0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5210 59 000 0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139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200 г/ м</w:t>
            </w:r>
            <w:r>
              <w:rPr>
                <w:rStyle w:val="s0"/>
                <w:vertAlign w:val="superscript"/>
              </w:rPr>
              <w:t>2 </w:t>
            </w:r>
            <w:r>
              <w:rPr>
                <w:rStyle w:val="s0"/>
              </w:rPr>
              <w:t>астам беттік тығыздықтағы негізінен немесе тек химиялы талшықтармен араласқан, құрамында 85 салм.%-дан кем мақта талшықтары бар мақта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5211 11 000 0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5211 12 000 0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5211 19 000 0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5211 21 000 0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5211 22 000 0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5211 29 000 0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5211 31 000 0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5211 32 000 0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5211 39 000 0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иірімжіптерден: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5211 41 000 0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5211 42 000 0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деним немесе джинсилік мата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5211 43 000 0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кері саржаны қоса алғанда, 3 немесе 4-жіптік саржалық өрімнің өзге де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5211 49</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5211 49 100 0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жаккард маталар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5211 49 900 0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5211 51 000 0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жаймалық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5211 52 000 0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кері саржаны қоса алғанда, 3 немесе 4-жіптік саржалық өрім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5211 59 000 0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мақта маталары: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беттік тығыздығы 200 г/м</w:t>
            </w:r>
            <w:r>
              <w:rPr>
                <w:rStyle w:val="s0"/>
                <w:vertAlign w:val="superscript"/>
              </w:rPr>
              <w:t>2</w:t>
            </w:r>
            <w:r>
              <w:rPr>
                <w:rStyle w:val="s0"/>
              </w:rPr>
              <w:t>-ден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5212 12 100 0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5212 12 900 0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5212 13</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5212 13 100 0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5212 13 900 0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5212 14</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иірімжіптерден: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5212 14 100 0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5212 14 900 0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5212 15</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5212 15 100 0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5212 15 900 0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беткі тығыздығы 200 г/м</w:t>
            </w:r>
            <w:r>
              <w:rPr>
                <w:rStyle w:val="s0"/>
                <w:vertAlign w:val="superscript"/>
              </w:rPr>
              <w:t>2</w:t>
            </w:r>
            <w:r>
              <w:rPr>
                <w:rStyle w:val="s0"/>
              </w:rPr>
              <w:t> -ден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5212 21 100 0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5212 21 900 0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5212 22 100 0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5212 22 900 0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5212 23</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5212 23 100 0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5212 23 900 0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5212 24</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иірімжіптерден: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5212 24 100 0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5212 24 900 0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5212 25</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5212 25 100 0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негізінен немесе тек қана зығыр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15"/>
        </w:trPr>
        <w:tc>
          <w:tcPr>
            <w:tcW w:w="19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5212 25 900 0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араласқан 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bl>
    <w:p w:rsidR="00000000" w:rsidRDefault="00245E4E">
      <w:pPr>
        <w:jc w:val="center"/>
      </w:pPr>
      <w:r>
        <w:rPr>
          <w:rStyle w:val="s0"/>
          <w:b/>
          <w:bCs/>
        </w:rPr>
        <w:t> </w:t>
      </w:r>
    </w:p>
    <w:p w:rsidR="00000000" w:rsidRDefault="00245E4E">
      <w:pPr>
        <w:jc w:val="center"/>
      </w:pPr>
      <w:r>
        <w:rPr>
          <w:rStyle w:val="s0"/>
          <w:b/>
          <w:bCs/>
        </w:rPr>
        <w:t>53-топ</w:t>
      </w:r>
    </w:p>
    <w:p w:rsidR="00000000" w:rsidRDefault="00245E4E">
      <w:pPr>
        <w:jc w:val="center"/>
      </w:pPr>
      <w:r>
        <w:rPr>
          <w:rStyle w:val="s0"/>
          <w:b/>
          <w:bCs/>
        </w:rPr>
        <w:t>Өзге</w:t>
      </w:r>
      <w:r>
        <w:rPr>
          <w:rStyle w:val="s0"/>
          <w:b/>
          <w:bCs/>
        </w:rPr>
        <w:t xml:space="preserve"> де өсімдік тоқыма талшықтары; қағаз иірімжібі және қағаз </w:t>
      </w:r>
    </w:p>
    <w:p w:rsidR="00000000" w:rsidRDefault="00245E4E">
      <w:pPr>
        <w:jc w:val="center"/>
      </w:pPr>
      <w:r>
        <w:rPr>
          <w:rStyle w:val="s0"/>
          <w:b/>
          <w:bCs/>
        </w:rPr>
        <w:t>иірімжібінен жасалған маталар</w:t>
      </w:r>
    </w:p>
    <w:p w:rsidR="00000000" w:rsidRDefault="00245E4E">
      <w:pPr>
        <w:ind w:firstLine="400"/>
        <w:jc w:val="both"/>
      </w:pPr>
      <w:r>
        <w:rPr>
          <w:rStyle w:val="s0"/>
        </w:rPr>
        <w:t> </w:t>
      </w:r>
    </w:p>
    <w:p w:rsidR="00000000" w:rsidRDefault="00245E4E">
      <w:pPr>
        <w:ind w:firstLine="400"/>
        <w:jc w:val="both"/>
      </w:pPr>
      <w:r>
        <w:rPr>
          <w:rStyle w:val="s0"/>
          <w:b/>
          <w:bCs/>
        </w:rPr>
        <w:t>Қосымша</w:t>
      </w:r>
      <w:r>
        <w:rPr>
          <w:rStyle w:val="s0"/>
          <w:b/>
          <w:bCs/>
        </w:rPr>
        <w:t xml:space="preserve"> ескертпе:</w:t>
      </w:r>
    </w:p>
    <w:p w:rsidR="00000000" w:rsidRDefault="00245E4E">
      <w:pPr>
        <w:ind w:firstLine="400"/>
        <w:jc w:val="both"/>
      </w:pPr>
      <w:r>
        <w:rPr>
          <w:rStyle w:val="s0"/>
        </w:rPr>
        <w:t>1А. Төменде 1Б ескертпесінде көрсетілген ерекшеліктерді ескере отырып, 5306 10 900 0, 53</w:t>
      </w:r>
      <w:r>
        <w:rPr>
          <w:rStyle w:val="s0"/>
        </w:rPr>
        <w:t>06 20 900 0 және 5308 20 900 0-қосалқы позицияларындағы «бөлшек сауда үшін өлшеніп салынған» термині иірімжіпке қатысты алғанда (біржіпті, көп ширатылған (ширалған) немесе бір ширатылған) өлшеп салынған мына иірімжіптерді:</w:t>
      </w:r>
    </w:p>
    <w:p w:rsidR="00000000" w:rsidRDefault="00245E4E">
      <w:pPr>
        <w:ind w:firstLine="400"/>
        <w:jc w:val="both"/>
      </w:pPr>
      <w:r>
        <w:rPr>
          <w:rStyle w:val="s0"/>
        </w:rPr>
        <w:t>а) түйіншектер мен картон пластин</w:t>
      </w:r>
      <w:r>
        <w:rPr>
          <w:rStyle w:val="s0"/>
        </w:rPr>
        <w:t>алардағы, катушкалардағы, патрондардағы немесе ұқсас тасығыштардағы 200 г-нан аспайтын массаны;</w:t>
      </w:r>
    </w:p>
    <w:p w:rsidR="00000000" w:rsidRDefault="00245E4E">
      <w:pPr>
        <w:ind w:firstLine="400"/>
        <w:jc w:val="both"/>
      </w:pPr>
      <w:r>
        <w:rPr>
          <w:rStyle w:val="s0"/>
        </w:rPr>
        <w:t>б) келеп немесе жөргемдердегі 125 г-нан аспайтын массаны;</w:t>
      </w:r>
    </w:p>
    <w:p w:rsidR="00000000" w:rsidRDefault="00245E4E">
      <w:pPr>
        <w:ind w:firstLine="400"/>
        <w:jc w:val="both"/>
      </w:pPr>
      <w:r>
        <w:rPr>
          <w:rStyle w:val="s0"/>
        </w:rPr>
        <w:t>в) келеп немесе жөргемдердегі, жіптерге бөлінген, оларды бір-біріне байланыссыз етіп тұратын бірнеше ш</w:t>
      </w:r>
      <w:r>
        <w:rPr>
          <w:rStyle w:val="s0"/>
        </w:rPr>
        <w:t>ағын келеп немесе жөргемдерді қамтитын әрі осы шағын келеп немесе жөргемдердің әрқайсысы 125 г-нан аспайтын массаны білдіреді.</w:t>
      </w:r>
    </w:p>
    <w:p w:rsidR="00000000" w:rsidRDefault="00245E4E">
      <w:pPr>
        <w:ind w:firstLine="400"/>
        <w:jc w:val="both"/>
      </w:pPr>
      <w:r>
        <w:rPr>
          <w:rStyle w:val="s0"/>
        </w:rPr>
        <w:t>1Б. Ерекшеліктер:</w:t>
      </w:r>
    </w:p>
    <w:p w:rsidR="00000000" w:rsidRDefault="00245E4E">
      <w:pPr>
        <w:ind w:firstLine="400"/>
        <w:jc w:val="both"/>
      </w:pPr>
      <w:r>
        <w:rPr>
          <w:rStyle w:val="s0"/>
        </w:rPr>
        <w:t>а) көп ширатылған (ширалған) немесе бір ширатылған, ағартылмаған, келептердегі немесе жөргемдердегі;</w:t>
      </w:r>
    </w:p>
    <w:p w:rsidR="00000000" w:rsidRDefault="00245E4E">
      <w:pPr>
        <w:ind w:firstLine="400"/>
        <w:jc w:val="both"/>
      </w:pPr>
      <w:r>
        <w:rPr>
          <w:rStyle w:val="s0"/>
        </w:rPr>
        <w:t>б) өлшеп с</w:t>
      </w:r>
      <w:r>
        <w:rPr>
          <w:rStyle w:val="s0"/>
        </w:rPr>
        <w:t>алынған, көп ширатылған (ширалған) немесе бір ширатылған жіп;</w:t>
      </w:r>
    </w:p>
    <w:p w:rsidR="00000000" w:rsidRDefault="00245E4E">
      <w:pPr>
        <w:ind w:firstLine="400"/>
        <w:jc w:val="both"/>
      </w:pPr>
      <w:r>
        <w:rPr>
          <w:rStyle w:val="s0"/>
        </w:rPr>
        <w:t>і) айқыш-ұйқыш оралған келеп немесе жөргемдер; немесе</w:t>
      </w:r>
    </w:p>
    <w:p w:rsidR="00000000" w:rsidRDefault="00245E4E">
      <w:pPr>
        <w:ind w:firstLine="400"/>
        <w:jc w:val="both"/>
      </w:pPr>
      <w:r>
        <w:rPr>
          <w:rStyle w:val="s0"/>
        </w:rPr>
        <w:t>ii) тасығыштарда оралған немесе оны тоқыма өнеркәсібінде пайдалануды басқа да әдістермен көрсететін (мысалы, собықтарда, бұрауыш патрондарда</w:t>
      </w:r>
      <w:r>
        <w:rPr>
          <w:rStyle w:val="s0"/>
        </w:rPr>
        <w:t xml:space="preserve"> немесе шпульдерде, конус бобиналарда немесе ұршықтарда немесе тігін машиналары үшін жібек құрттары нысандарында).</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70"/>
        <w:gridCol w:w="3660"/>
        <w:gridCol w:w="945"/>
        <w:gridCol w:w="1613"/>
      </w:tblGrid>
      <w:tr w:rsidR="00000000">
        <w:trPr>
          <w:trHeight w:val="1020"/>
        </w:trPr>
        <w:tc>
          <w:tcPr>
            <w:tcW w:w="20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3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 xml:space="preserve">Баж ставкалары </w:t>
            </w:r>
          </w:p>
          <w:p w:rsidR="00000000" w:rsidRDefault="00245E4E">
            <w:pPr>
              <w:jc w:val="center"/>
            </w:pPr>
            <w:r>
              <w:rPr>
                <w:rStyle w:val="s0"/>
                <w:b/>
                <w:bCs/>
              </w:rPr>
              <w:t>(кеден құнының </w:t>
            </w:r>
          </w:p>
          <w:p w:rsidR="00000000" w:rsidRDefault="00245E4E">
            <w:pPr>
              <w:jc w:val="center"/>
            </w:pPr>
            <w:r>
              <w:rPr>
                <w:rStyle w:val="s0"/>
                <w:b/>
                <w:bCs/>
              </w:rPr>
              <w:t>пайызымен  </w:t>
            </w:r>
          </w:p>
          <w:p w:rsidR="00000000" w:rsidRDefault="00245E4E">
            <w:pPr>
              <w:jc w:val="center"/>
            </w:pPr>
            <w:r>
              <w:rPr>
                <w:rStyle w:val="s0"/>
                <w:b/>
                <w:bCs/>
              </w:rPr>
              <w:t>не евромен)</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Шикізатты зығыр немесе өңделген, бірақ иіруге ұшырамаған зығыр; зығырдың қыл-қыбыры мен қалдықтары (иіру қалдықтары мен жұлынған шикізатты қоса алғанда):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5301 10 000 0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өңделмеген зығыр немесе дымқыл зығыр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6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жапырылған, түтілген, таралған немесе кез келген басқа әдіспен өңделген, бірақ иіруге ұшырамаған зығыр: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5301 21 000 0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жапырылған немесе түтілген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5301 29 000 0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өзгесі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5301 30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зығырдың қыл-қыбыры мен қалдықтары: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5301 30 100 0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қыл-қыбыр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5301 30 900 0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 қалдықтары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103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5302</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Пенька (Cannabis sativa L.), шикізат немесе  </w:t>
            </w:r>
            <w:r>
              <w:rPr>
                <w:rStyle w:val="s0"/>
              </w:rPr>
              <w:t>өңделген</w:t>
            </w:r>
            <w:r>
              <w:rPr>
                <w:rStyle w:val="s0"/>
              </w:rPr>
              <w:t>, бірақ иіруге ұшырамаған; пеньканың қыл-қыбырлары мен қалдықтары (иіру қалдықтары мен ыдыратылған шикізатты қоса алғанда):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5302 10 000 0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өңделмеген пенька немесе суланған пенька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5302 90 000 0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5303</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Джуттық талшық және шикізат түрінде немесе өңделген, бірақ иіруге ұшырамаған басқа да тоқыма қабықтық талшықтар (зығырдан, пенькадан және рамнан басқа); осы талшықтардың қыл-қыбырлары мен қалдықтары: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5303 10 000 0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джуттық талшық немесе шикізат түрінде немесе суланғаннан кейінгі басқа да тоқыма қабықтық талшықтар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5303 90 000 0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9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5304</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Сизаль талшығы және шикізат түріндегі немесе өңделген, бірақ иіруге ұшырамаған Agave түріндегі өсімдіктердің басқа да тоқыма талшықтары (осы талшықтардың қыл-қыбырлары мен қалдықтарын қоса алғанда):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5304 10 000 0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сизаль және шикізат түрінде,</w:t>
            </w:r>
            <w:r>
              <w:rPr>
                <w:rStyle w:val="s0"/>
              </w:rPr>
              <w:t xml:space="preserve"> Agave түріндегі өсімдіктердің басқа да тоқыма талшықтары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5304 90 000 0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0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5305</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Кокос жаңғағының, абака (манильдік пеньканың, немесе Musa textilis Nее), рамның талшықтары және шикізат түрінде немесе өңделген, бірақ иіруге ұшырамаған, басқа орында аталмаған немесе енгізілмеген басқа да өсімдік тоқыма талшықтары; осы талшықтардың қыл-қы</w:t>
            </w:r>
            <w:r>
              <w:rPr>
                <w:rStyle w:val="s0"/>
              </w:rPr>
              <w:t>бырлары мен қалдықтары (иіру қалдықтары мен ыдыратылған шикізатты қоса алғанда: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кокос жаңғағының талшығы: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5305 11 000 0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шикізат</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5305 19 000 0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абака талшығы: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5305 21 000 0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шикізат</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5305 29 000 0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5305 90 000 0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Зығыр иірімжібі: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біржіпті: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сауда үшін өлшеп салынбаған: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833,3 дтекс немесе одан астам сызықтық тығыздықтағы (12 метрлік нөмірден аспайтын)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5306 10 300 0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--- 833,3 дтекстен аспайтын, бірақ 277,8 дтекс сызықтық тығыздықтан кем емес (12 метрлік нөмірден жоғары, бірақ 36 метрлік нөмірден жоғары емес)</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5306 10 500 0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--- 277,8 дтекстен аспайтын сызықтық тығыздықтағы (36 метрлік нөмірден жоғары)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сауда үшін өлшеп салынған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көп ширатылған (ширатылған) немесе бір ширатылған: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5306 20 100 0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сауда үшін өлшеп салынбаған: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5306 20 900 0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сауда үшін өлшеп салынған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5307</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Джуттық талшықтардан немесе 5303-тауар позициясындағы басқа да тоқыма қабықтық талшықтардан жасалған иірімжіп: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5307 10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біржіпті: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5307 10 100 0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-- 1000 дтекс немесе одан кем сызықтық тығыздықтағы (10 метрлік нөмір немесе одан жоғары)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5307 10 900 0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-- 1000 дтекстен астам сызықтық тығыздықтағы (10 метрлік нөмірден төмен)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5307 20 000 0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көп ширатылған (ширатылған) немесе бір ширатылған: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Басқа да өсімдік тоқыма талшықтарынан жасалған иірімжіп; қағаз иірімжібі: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5308 10 000 0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кокос жаңғағының талшығынан жасалған иірімжіп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пенька иірімжібі: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5308 20 100 0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сауда үшін өлшеп салынбаған: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5308 20 900 0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сауда үшін өлшеп салынған: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5308 90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өзгесі: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рама талшығынан жасалған иірімжіп: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5308 90 120 0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--- 277,8 дтекс сызықтық тығыздықтағы немесе одан астам (36 метрлік нөмірден жоғары емес)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5308 90 190 0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--- 277,8 дтекстен кем сызықтық тығыздықтағы (36 метрлік нөмірден жоғары)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5308 90 500 0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қағаз иірімжібі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5308 90 900 0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өзгесі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 маталары: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құрамында 85 салм. %-дан немесе одан да көп зығыр талшықтары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5309 11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 немесе ағартылған: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5309 11 100 0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ағартылмаған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5309 11 900 0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5309 19 000 0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өзгесі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құрамында 85 салм. %-дан немесе одан да көп зығыр талшықтары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5309 21</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 немесе ағартылған: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5309 21 100 0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5309 21 900 0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b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5309 29 000 0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Джуттық талшықтардан немесе 5303-тауар позициясындағы басқа да тоқыма қабықтық талшықтардан жасалған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5310 10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5310 10 100 0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ені 150 см-ден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5310 10 900 0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ені 150 см-ден астам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5310 90 000 0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5311 00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w:t>
            </w:r>
            <w:r>
              <w:rPr>
                <w:rStyle w:val="s0"/>
              </w:rPr>
              <w:t xml:space="preserve"> де өсімдік тоқыма талшықтарынан жасалған маталар; қағаз иірімжібінен жасалған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5311 00 100 0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рама талшықтарынан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5311 00 900 0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bl>
    <w:p w:rsidR="00000000" w:rsidRDefault="00245E4E">
      <w:pPr>
        <w:jc w:val="center"/>
      </w:pPr>
      <w:r>
        <w:rPr>
          <w:rStyle w:val="s0"/>
          <w:b/>
          <w:bCs/>
        </w:rPr>
        <w:t> </w:t>
      </w:r>
    </w:p>
    <w:p w:rsidR="00000000" w:rsidRDefault="00245E4E">
      <w:pPr>
        <w:jc w:val="center"/>
      </w:pPr>
      <w:r>
        <w:rPr>
          <w:rStyle w:val="s0"/>
          <w:b/>
          <w:bCs/>
        </w:rPr>
        <w:t>54-топ</w:t>
      </w:r>
    </w:p>
    <w:p w:rsidR="00000000" w:rsidRDefault="00245E4E">
      <w:pPr>
        <w:jc w:val="center"/>
      </w:pPr>
      <w:r>
        <w:rPr>
          <w:rStyle w:val="s0"/>
          <w:b/>
          <w:bCs/>
        </w:rPr>
        <w:t>Химиялық жіптер</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Барлық Номенклатурада «химиялық талшықтар» термині екі өнеркәсіп әдісінің бірімен:</w:t>
      </w:r>
    </w:p>
    <w:p w:rsidR="00000000" w:rsidRDefault="00245E4E">
      <w:pPr>
        <w:ind w:firstLine="400"/>
        <w:jc w:val="both"/>
      </w:pPr>
      <w:r>
        <w:rPr>
          <w:rStyle w:val="s0"/>
        </w:rPr>
        <w:t>а) полиамидтер, полиэфирлер, полиуретандар немесе өндірісті поливинил сияқты органикалық мономерлерді полимеризациялау;</w:t>
      </w:r>
    </w:p>
    <w:p w:rsidR="00000000" w:rsidRDefault="00245E4E">
      <w:pPr>
        <w:ind w:firstLine="400"/>
        <w:jc w:val="both"/>
      </w:pPr>
      <w:r>
        <w:rPr>
          <w:rStyle w:val="s0"/>
        </w:rPr>
        <w:t>б) вискоза, ацетат, аммикты мыс, альгинат талшығы сияқты табиғи органикалық полимерлерді (мысалы, целлюлоза, казеин, протеин немесе теңіз балдырлары) химиялық айналдыру әдісімен алынған, органикалық полимерлерден жасалған талшықтар мен жіптерді білдіреді.</w:t>
      </w:r>
    </w:p>
    <w:p w:rsidR="00000000" w:rsidRDefault="00245E4E">
      <w:pPr>
        <w:ind w:firstLine="400"/>
        <w:jc w:val="both"/>
      </w:pPr>
      <w:r>
        <w:rPr>
          <w:rStyle w:val="s0"/>
        </w:rPr>
        <w:t>Талшықтарға қатысты қолданылатын «синтетикалық» және «жасанды» терминдері (а) тармақшасында көрсетілген синтетикалық талшықтарды; (б) тармағында көрсетілген жасанды талшықтарды білдіреді.</w:t>
      </w:r>
    </w:p>
    <w:p w:rsidR="00000000" w:rsidRDefault="00245E4E">
      <w:pPr>
        <w:ind w:firstLine="400"/>
        <w:jc w:val="both"/>
      </w:pPr>
      <w:r>
        <w:rPr>
          <w:rStyle w:val="s0"/>
        </w:rPr>
        <w:t>«Химиялық», «синтетикалық», және «жасанды» терминдері «тоқыма матери</w:t>
      </w:r>
      <w:r>
        <w:rPr>
          <w:rStyle w:val="s0"/>
        </w:rPr>
        <w:t>алдарына» қолданылатын сол мағыналарды білдереді.</w:t>
      </w:r>
    </w:p>
    <w:p w:rsidR="00000000" w:rsidRDefault="00245E4E">
      <w:pPr>
        <w:ind w:firstLine="400"/>
        <w:jc w:val="both"/>
      </w:pPr>
      <w:r>
        <w:rPr>
          <w:rStyle w:val="s0"/>
        </w:rPr>
        <w:t>2. 5402 және 5403-тауар позицияларында 55-топтың синтетикалық немесе жасанды жіптерінің ширақжібі енгізілмейді.</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00"/>
        <w:gridCol w:w="3435"/>
        <w:gridCol w:w="855"/>
        <w:gridCol w:w="1524"/>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 xml:space="preserve"> (кеден құнының </w:t>
            </w:r>
          </w:p>
          <w:p w:rsidR="00000000" w:rsidRDefault="00245E4E">
            <w:pPr>
              <w:jc w:val="center"/>
            </w:pPr>
            <w:r>
              <w:rPr>
                <w:rStyle w:val="s0"/>
                <w:b/>
                <w:bCs/>
              </w:rPr>
              <w:t>пайызымен</w:t>
            </w:r>
          </w:p>
          <w:p w:rsidR="00000000" w:rsidRDefault="00245E4E">
            <w:pPr>
              <w:jc w:val="center"/>
            </w:pPr>
            <w:r>
              <w:rPr>
                <w:rStyle w:val="s0"/>
                <w:b/>
                <w:bCs/>
              </w:rPr>
              <w:t> не евромен)</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 немесе өлшеніп салынбаған химиялық жіптерден жасалған тігін жіптері: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5401 10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жіптерден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салынбаған: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5401 10 110 0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---өзегі бар жіптер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5401 10 190 0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5401 10 900 0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5401 20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жіптерден: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5401 20 100 0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салынбаған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45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5401 20 900 0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өлшеніп салынған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bl>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80"/>
        <w:gridCol w:w="3210"/>
        <w:gridCol w:w="870"/>
        <w:gridCol w:w="1110"/>
      </w:tblGrid>
      <w:tr w:rsidR="00000000">
        <w:trPr>
          <w:trHeight w:val="1020"/>
        </w:trPr>
        <w:tc>
          <w:tcPr>
            <w:tcW w:w="22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67 дтекстен аспайтын сызықтық тығыздықтағы синтетикалық моножіптерді қоса алғанда, бөлшек сауда үшін өлшеніп салынбаған кешенді синтетикалық жіптер (тігін жіптерінен басқа):</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5402 10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-найлоннан немесе басқа да полиамидтерден жасалған жоғары беріктіктегі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5402 10 100 0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--арамидтерден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5402 10 900 0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5402 20 000 0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-жоғары беріктіктегі полиэфир жіптері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-текстурленген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5402 31 000 0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 дтекстен аспайтын жалаң жіптің сызықтық тығыздықтағы найлоннан немесе басқа да полиамидтерден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5402 32 000 0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 дтекстен астам жалаң жіптің </w:t>
            </w:r>
            <w:r>
              <w:rPr>
                <w:rStyle w:val="s0"/>
              </w:rPr>
              <w:t>сызықтық тығыздықтағы найлоннан немесе басқа да полиамидтерден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5402 33 000 0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5402 39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5402 39 100 0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5402 39 900 0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-50 </w:t>
            </w:r>
            <w:r>
              <w:rPr>
                <w:rStyle w:val="s0"/>
              </w:rPr>
              <w:t>кр/м-ден аспайтын ширатпадағы өзге де жалаң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--найлоннан немесе басқа да полиамидтерден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 ішінара бағдарланған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полиэфир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5402 49 100 0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---эластомер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5402 49 910 0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5402 49 990 0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-50 кр/м астам ширатпадағы өзге де жалаң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5402 51 000 0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--найлоннан немесе басқа да полиамидтерден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5402 52 000 0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5402 59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5402 59 100 0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5402 59 900 0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6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көп ширатылған (ширатылған) немесе бір рет ширатылған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5402 61 000 0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--найлоннан немесе басқа да полиамидтерден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5402 62 000 0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5402 69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5402 69 100 0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5402 69 900 0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102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67 дтекстен аспайтын сызықтық тығыздықтағы жасанды даражіптерді қоса алғанда, бөлшек сауда үшін өлшеніп салынбаған кешенді синтетикалық жіптер (тігін жіптерінен басқа):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5403 10 000 0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-жоғары беріктіктегі вискоза жіптері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5403 20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-текстурленген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5403 20 100 0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--ацетилцеллюлозадан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5403 20 900 0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өзгелері: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5403 31 000 0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--ширатылмаған немесе 120 кр/м-ден аспайтын ширатпадағы вискоза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5403 32 000 0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--120 кр/м астам ширатпадағы вискоза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5403 33</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--ацетилцеллюлоздан: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5403 33 100 0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ширатылмайтын немесе 250 </w:t>
            </w:r>
            <w:r>
              <w:rPr>
                <w:rStyle w:val="s0"/>
              </w:rPr>
              <w:t>кр/м-ден астам ширатылған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5403 33 900 0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5403 39 000 0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көп ширатылған (ширатылған) немесе бір рет ширатылған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5403 41 000 0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--вискоза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5403 42 000 0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--ацетилцеллюлозадан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5403 49 000 0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70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67 дтекс немесе одан да көп сызықтық тығыздықтағы және мөлшері 1 мм-ден аспайтын көлденең кесудегі синтетикалық даражіптер; ені 5 мм-ден аспайтын синтетикалық тоқыма материалдардан жасалған жалпақ және оған ұқсас жіптер (мысалы, жасанды түтікше):</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5404 10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-дара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5404 10 100 0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--эластомер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5404 10 900 0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5404 90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5404 90 110 0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---орау үшін пайдаланылатын декоративті жалпақ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5404 90 190 0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5404 90 900 0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33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5405 00 000 0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67 дтекс немесе одан да көп сызықтық тығыздықтағы және мөлшері 1 мм-ден аспайтын көлденең кесілген жасанды даражіптер; ені 5 мм-ден аспайтын синтетикалық тоқыма материалдарынан жасалған жалпақ және оған ұқсас жіптер (мысалы, жасанды түтікше)</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5406</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салынған кешенді химиялық жіптер (тігін жіптерінен басқа):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5406 10 000 0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кешенді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5406 20 000 0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кешенді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76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5404 тауар позициясындағы материалдардан жасалған маталарды қоса алғанда, синтетикалық кешенді жіптен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5407 10 00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-найлоннан немесе басқа да полиамидтер мен полиэфирден жоғары беріктіктегі жіптерден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5407 10 001 0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--арамидтен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5407 10 009 0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5407 20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-жалпақ немесе оған ұқсас жіптерден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полиэтиленнен немесе полипропиленнен: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5407 20 110 0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 </w:t>
            </w:r>
            <w:r>
              <w:rPr>
                <w:rStyle w:val="s0"/>
              </w:rPr>
              <w:t>м-ден кем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5407 20 190 0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 м немесе одан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5407 20 900 0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5407 30 000 0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-XI бөлімге берілген 9-ескертпеде айтылған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6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w:t>
            </w:r>
            <w:r>
              <w:rPr>
                <w:rStyle w:val="s0"/>
              </w:rPr>
              <w:t>салм.%-дан немесе одан да көп найлон немесе басқа да полиамидтер бар басқа да материалдар: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5407 41 000 0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5407 42 000 0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5407 43 000 0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5407 44 000 0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салм.%-дан немесе одан да көп текстурленбеген полиэфир жіптері бар басқа да 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5407 51 000 0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5407 52 000 0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5407 53 000 0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 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5407 54 000 0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салм.%-дан немесе одан да көп полиэфир жіптер бар өзге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5407 61</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w:t>
            </w:r>
            <w:r>
              <w:rPr>
                <w:rStyle w:val="s0"/>
              </w:rPr>
              <w:t>салм.%-дан немесе одан да көп текстурленбеген полиэфир жіптері бар: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5407 61 100 0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5407 61 300 0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5407 61 500 0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5407 61 900 0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5407 69 100 0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5407 69 900 0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салм.%-дан немесе одан да көп синтетикалық жіптер бар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5407 71 000 0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5407 72 000 0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5407 73 000 0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5407 74 000 0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76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w:t>
            </w:r>
            <w:r>
              <w:rPr>
                <w:rStyle w:val="s0"/>
              </w:rPr>
              <w:t>салм.%-дан синтетикалық жіптер бар, негізінен немесе тек қана мақта талшықтарымен араласқан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5407 81 000 0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5407 82 000 0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5407 83 000 0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5407 84 000 0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5407 91 000 0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5407 92 000 0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5407 93 000 0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5407 94 000 0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76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5405-тауар позициясындағы материалдардан жасалған маталарды қоса алғанда, жасанды кешенді жіптерден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5408 10 000 0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-жоғары беріктіктегі вискоза жіптерінен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-құрамында 85 салм.%-дан немесе одан да көп жасанды жіптер немесе жалпақ жіптер немесе ұқсас жіптер бар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5408 22</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5408 22 100 0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135 см-ден астам, 155 см-ден аспайтын полотнолық өрімдер, кері саржаны немесе атластық өрімді қоса алғанда, саржалық өрімдер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5408 22 900 0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5408 23</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36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5408 23 100 0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---115 </w:t>
            </w:r>
            <w:r>
              <w:rPr>
                <w:rStyle w:val="s0"/>
              </w:rPr>
              <w:t>см-ден астам, 140 см-ден аспайтын, үстіңгі бетінің тығыздығы  250 г/м</w:t>
            </w:r>
            <w:r>
              <w:rPr>
                <w:rStyle w:val="s0"/>
                <w:vertAlign w:val="superscript"/>
              </w:rPr>
              <w:t>2</w:t>
            </w:r>
            <w:r>
              <w:rPr>
                <w:rStyle w:val="s0"/>
              </w:rPr>
              <w:t>-ден астам жаккардтық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5408 23 900 0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5408 24 000 0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5408 31 000 0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5408 32 000 0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5408 33 000 0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жіптерден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5408 34 000 0</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bl>
    <w:p w:rsidR="00000000" w:rsidRDefault="00245E4E">
      <w:pPr>
        <w:jc w:val="center"/>
      </w:pPr>
      <w:r>
        <w:rPr>
          <w:rStyle w:val="s0"/>
          <w:b/>
          <w:bCs/>
        </w:rPr>
        <w:t> </w:t>
      </w:r>
    </w:p>
    <w:p w:rsidR="00000000" w:rsidRDefault="00245E4E">
      <w:pPr>
        <w:jc w:val="center"/>
      </w:pPr>
      <w:r>
        <w:rPr>
          <w:rStyle w:val="s0"/>
          <w:b/>
          <w:bCs/>
        </w:rPr>
        <w:t>55-топ</w:t>
      </w:r>
    </w:p>
    <w:p w:rsidR="00000000" w:rsidRDefault="00245E4E">
      <w:pPr>
        <w:jc w:val="center"/>
      </w:pPr>
      <w:r>
        <w:rPr>
          <w:rStyle w:val="s0"/>
          <w:b/>
          <w:bCs/>
        </w:rPr>
        <w:t>Химиялық талшықтар</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5501 және 5502-тауар позициясына бірдей ұзындықтағы параллель жіптерден тұратын, мынадай сипаттағы жгут ұзындығына тең тек қана химиялық жіптердің жгуттары ғана кіреді:</w:t>
      </w:r>
    </w:p>
    <w:p w:rsidR="00000000" w:rsidRDefault="00245E4E">
      <w:pPr>
        <w:ind w:firstLine="400"/>
        <w:jc w:val="both"/>
      </w:pPr>
      <w:r>
        <w:rPr>
          <w:rStyle w:val="s0"/>
        </w:rPr>
        <w:t>а) жгуттың ұзындығы 2 м-ден артық;</w:t>
      </w:r>
    </w:p>
    <w:p w:rsidR="00000000" w:rsidRDefault="00245E4E">
      <w:pPr>
        <w:ind w:firstLine="400"/>
        <w:jc w:val="both"/>
      </w:pPr>
      <w:r>
        <w:rPr>
          <w:rStyle w:val="s0"/>
        </w:rPr>
        <w:t>б) шиыртпа 5 кр/м-ден кем;</w:t>
      </w:r>
    </w:p>
    <w:p w:rsidR="00000000" w:rsidRDefault="00245E4E">
      <w:pPr>
        <w:ind w:firstLine="400"/>
        <w:jc w:val="both"/>
      </w:pPr>
      <w:r>
        <w:rPr>
          <w:rStyle w:val="s0"/>
        </w:rPr>
        <w:t>в) элементарлық жіптің</w:t>
      </w:r>
      <w:r>
        <w:rPr>
          <w:rStyle w:val="s0"/>
        </w:rPr>
        <w:t xml:space="preserve"> сызықтық тығыздығы - 67 дтекс-тен кем;</w:t>
      </w:r>
    </w:p>
    <w:p w:rsidR="00000000" w:rsidRDefault="00245E4E">
      <w:pPr>
        <w:ind w:firstLine="400"/>
        <w:jc w:val="both"/>
      </w:pPr>
      <w:r>
        <w:rPr>
          <w:rStyle w:val="s0"/>
        </w:rPr>
        <w:t>г) тек қана синтетикалық жіптердің жгуты үшін: жгут созылған болуы қажет, содан кейін оның созылмалық қасиеті оның ұзындығынан 100 %-дан аспайды;</w:t>
      </w:r>
    </w:p>
    <w:p w:rsidR="00000000" w:rsidRDefault="00245E4E">
      <w:pPr>
        <w:ind w:firstLine="400"/>
        <w:jc w:val="both"/>
      </w:pPr>
      <w:r>
        <w:rPr>
          <w:rStyle w:val="s0"/>
        </w:rPr>
        <w:t>д) жгуттың жалпы сызықтық тығыздығы 20 000 дтекс-тен артық.</w:t>
      </w:r>
    </w:p>
    <w:p w:rsidR="00000000" w:rsidRDefault="00245E4E">
      <w:pPr>
        <w:ind w:firstLine="400"/>
        <w:jc w:val="both"/>
      </w:pPr>
      <w:r>
        <w:rPr>
          <w:rStyle w:val="s0"/>
        </w:rPr>
        <w:t>Ұзындығы</w:t>
      </w:r>
      <w:r>
        <w:rPr>
          <w:rStyle w:val="s0"/>
        </w:rPr>
        <w:t xml:space="preserve"> 2</w:t>
      </w:r>
      <w:r>
        <w:rPr>
          <w:rStyle w:val="s0"/>
        </w:rPr>
        <w:t xml:space="preserve"> м-ден аспайтын жгут 5503 немесе 5504-тауар позициясына қосылуы тиіс.</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20"/>
        <w:gridCol w:w="2791"/>
        <w:gridCol w:w="870"/>
        <w:gridCol w:w="1524"/>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w:t>
            </w:r>
          </w:p>
          <w:p w:rsidR="00000000" w:rsidRDefault="00245E4E">
            <w:pPr>
              <w:jc w:val="center"/>
            </w:pPr>
            <w:r>
              <w:rPr>
                <w:rStyle w:val="s0"/>
                <w:b/>
                <w:bCs/>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 xml:space="preserve"> (кеден құнының </w:t>
            </w:r>
          </w:p>
          <w:p w:rsidR="00000000" w:rsidRDefault="00245E4E">
            <w:pPr>
              <w:jc w:val="center"/>
            </w:pPr>
            <w:r>
              <w:rPr>
                <w:rStyle w:val="s0"/>
                <w:b/>
                <w:bCs/>
              </w:rPr>
              <w:t xml:space="preserve">пайызымен </w:t>
            </w:r>
          </w:p>
          <w:p w:rsidR="00000000" w:rsidRDefault="00245E4E">
            <w:pPr>
              <w:jc w:val="center"/>
            </w:pPr>
            <w:r>
              <w:rPr>
                <w:rStyle w:val="s0"/>
                <w:b/>
                <w:bCs/>
              </w:rPr>
              <w:t>не евромен)</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жіптердің жгуты: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5501 10 000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 немесе басқа да полиамиттерден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5501 10 000 1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--аpамидтерден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5501 10 000 9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5501 20 000 0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5501 30 000 0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-акрилді немесе модакрилдi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5501 90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5501 90 100 0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--полипропилендi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5501 90 900 0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5502 00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жіптердің жгуты: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5502 00 100 0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-вискозды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5502 00 400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-ацетатты: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4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5502 00 400 1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--ұзындығы 2 м-ден астам, шиыртпасы кемінде 5 кр/м, элементарлық жібінің сызықтық тығыздығы кемінде 67 дтекс, жгутының жалпы сызықтық тығыздығы 20 000 дтекс-тен астам сигарет сүзгілерін өндіру үшін жарамды ацетаттық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5502 00 400 9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5502 00 800 0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тарақпен тарауға немесе иіру үшін басқа дайындықтарға ұшырамаған жасанды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5503 10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-найлонды немесе басқа да полиамиттерден: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--арамидтерден: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5503 10 110 0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---жоғарғы беріктіктегі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5503 10 190 0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5503 10 900 0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5503 20 000 0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5503 30 000 0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-акрилді немесе модакрилді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5503 40 000 0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-полипропиленді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5503 90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5503 90 100 0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--хлорлы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5503 90 900 0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тарақпен тарауға немесе иіру үшін басқа дайындықтарға ұшырамаған жасанды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5504 10 000 0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-вискозды</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5504 90 000 0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Химиялық талшықтардың қалдықтары (тарақтау қалдықтарын, иіру қалдықтары және түтілген шикізаттарды қоса алғанда):</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5505 10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5505 10 100 0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--найлонды немесе басқа да полиамиттерден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5505 10 300 0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5505 10 500 0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--акрилді немесе модакрилді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5505 10 700 0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--полипропиленді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5505 10 900 0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5505 20 000 0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7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тарақпен тарауға немесе иіру үшін басқа дайындықтарға ұшыраған синтетикалық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5506 10 000 0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-найлонды немесе басқа да полиамиттерден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5506 20 000 0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5506 30 000 0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-акрилді немесе модакрилді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5506 90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5506 90 100 0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--хлорлы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5506 90 900 0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5507 00 000 0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Кардтық тарақпен тарауға немесе иіру үшін басқа дайындықтарға ұшыраған жасанды талшықтар: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Химиялық талшықтардан жасалған тігін жіптері, бөлшек саудада сату үшін өлшеп оралған немесе өлшеп оралмаған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5508 10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талшықтардан: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оралмаған: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5508 10 110 0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5508 10 190 0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5508 10 900 0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оралған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5508 20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талшықтардан: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5508 20 100 0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оралмаған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5508 20 900 0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 үшін өлшеп оралған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талшықтардан жасалған иірімжіп (тігін жібінен басқа), бөлшек саудада сату үшін өлшеп оралмаған: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найлоннан немесе өзге де полиамидтерден жасалған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5509 11 000 0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 жіпті иірім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5509 12 000 0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полиэфирлі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--біржіпті иірім: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5509 21 100 0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5509 21 900 0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---өзгесi</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5509 22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5509 22 100 0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5509 22 900 0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акрилді немесе модакрилді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5509 31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 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5509 31 100 0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5509 31 900 0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5509 32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5509 32 100 0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5509 32 900 0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синтетикалық талшықтарды құрайтын, өзге де иірімжіптер: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5509 41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 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5509 41 100 0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5509 41 900 0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5509 42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5509 42 100 0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5509 42 900 0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иірімжіптер: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5509 51 000 0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жасанды талшықтармен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5509 52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5509 52 100 0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5509 52 900 0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5509 53 000 0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мақта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5509 59 000 0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-акрил немесе модакрил талшықтардан жасалған өзге иірімжіптер: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5509 61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5509 61 100 0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5509 61 900 0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5509 62 000 0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мақта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5509 69 000 0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иірімжіптер: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5509 91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5509 91 100 0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5509 91 900 0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5509 92 000 0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мақта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5509 99 000 0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--өзгесі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талшықтардан жасалған иірімжіптер (тігін жібінен басқа), бөлшек саудада сату үшін өлшеп оралмаған: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жасанды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5510 11 000 0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--бір жіпті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5510 12 000 0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--көп ширатылған (ширатылған) немесе бір рет  ширатылған иірімжіп</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5510 20 000 0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5510 30 000 0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мақта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5510 90 000 0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иірімжіптер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Химиялық талшықтардан жасалған иірімжіп (тігін жібінен басқа), бөлшек саудада сату үшін өлшеп оралмаған: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5511 10 000 0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осы талшықтарды құрайтын синтетикалық талшықтардан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5511 20 000 0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кем осы талшықтардың құрайтын синтетикалық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5511 30 000 0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7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осы талшықтарды құрайтын синтетикалық талшықтардан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полиэфирлі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5512 11 000 0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5512 19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5512 19 100 0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5512 19 900 0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астам акрилді немесе модакрилді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5512 21 000 0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5512 29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5512 29 100 0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5512 29 900 0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5512 91 000 0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--ақталмаған немесе ақталған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5512 99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5512 99 100 0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5512 99 900 0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8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кем осы талшықтарды  құрайтын, негізінен немесе тек қана мақта талшықтарымен араласқан 170 г/м</w:t>
            </w:r>
            <w:r>
              <w:rPr>
                <w:rStyle w:val="s0"/>
                <w:vertAlign w:val="superscript"/>
              </w:rPr>
              <w:t>2</w:t>
            </w:r>
            <w:r>
              <w:rPr>
                <w:rStyle w:val="s0"/>
              </w:rPr>
              <w:t>-тан аспайтын үстіңгі тығыздығы бар синтетикалық талшықтардан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5513 11 200 0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165 </w:t>
            </w:r>
            <w:r>
              <w:rPr>
                <w:rStyle w:val="s0"/>
              </w:rPr>
              <w:t>см немесе одан да кем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5513 11 900 0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5513 12 000 0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5513 13 000 0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полиэфирлі талшықтардан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5513 19 000 0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135 </w:t>
            </w:r>
            <w:r>
              <w:rPr>
                <w:rStyle w:val="s0"/>
              </w:rPr>
              <w:t>см немесе одан да кем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5513 21 300 0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135 см-ден астам, бірақ 165 см-ден аспайтын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165 см-ден астам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w:t>
            </w:r>
            <w:r>
              <w:rPr>
                <w:rStyle w:val="s0"/>
              </w:rPr>
              <w:t>өрімді</w:t>
            </w:r>
            <w:r>
              <w:rPr>
                <w:rStyle w:val="s0"/>
              </w:rPr>
              <w:t xml:space="preserve"> полиэфирлі талшықтардан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5513 29 000 0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5513 31 000 0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5513 32 000 0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5513 33 000 0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5513 39 000 0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5513 41 000 0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5513 42 000 0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5513 43 000 0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5513 49 000 0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8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кем осы талшықтарды құрайтын синтетикалық талшықтардан жасалған, негізінен немесе тек қана мақта талшықтарымен араласқан, 170 г/м</w:t>
            </w:r>
            <w:r>
              <w:rPr>
                <w:rStyle w:val="s0"/>
                <w:vertAlign w:val="superscript"/>
              </w:rPr>
              <w:t>2</w:t>
            </w:r>
            <w:r>
              <w:rPr>
                <w:rStyle w:val="s0"/>
              </w:rPr>
              <w:t> артық үстіңгі тығыздығы бар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5514 11 000 0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5514 12 000 0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5514 13 000 0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5514 19 000 0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5514 21 000 0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5514 22 000 0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5514 23 000 0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5514 29 000 0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5514 31 000 0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5514 32 000 0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 саржалық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5514 33 000 0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5514 39 000 0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5514 41 000 0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--жаймалық өрімді полиэфирлі талшықтардан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5514 42 000 0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--қайтарма саржаны қоса алғандағы, 3 немесе 4 жіптік саржалық өрімді полиэфирлі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bl>
    <w:p w:rsidR="00000000" w:rsidRDefault="00245E4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220"/>
        <w:gridCol w:w="3094"/>
        <w:gridCol w:w="870"/>
        <w:gridCol w:w="1350"/>
      </w:tblGrid>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5514 43 000 0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5514 49 000 0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синтетикалық талшықтардан жасалған 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-полиэфирлі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вискоз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5515 11 300 0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химиялық талшықтарымен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5515 12 100 0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5515 12 300 0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5515 12 900 0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(аппараттық иіру) кардттық тарауға ұшыраумен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5515 13 110 0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5515 13 190 0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жүнді немесе жануарлардың жіңішке қылын (тарақпен иіру) тарақпен тарауға ұшыраумен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5515 13 910 0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5515 13 990 0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5515 19 100 0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5515 19 300 0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5515 19 900 0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-акрил немесе модакрил талшықтардан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химиялық талшықтармен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5515 21 300 0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w:t>
            </w:r>
            <w:r>
              <w:rPr>
                <w:rStyle w:val="s0"/>
              </w:rPr>
              <w:t>емесе тек қана жүнмен немесе жануарлардың жіңішке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(аппараттық иіру) кардттық тарауға ұшыраумен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5515 22 110 0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5515 22 190 0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жүнді немесе жануарлардың жіңішке қылын (тарақпен иіру) тарақпен тарауға ұшыраумен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5515 22 910 0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5515 22 990 0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5515 29 100 0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5515 29 300 0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5515 29 900 0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 де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химиялық талшықтармен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5515 91 100 0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5515 91 300 0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5515 91 900 0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жүнмен немесе жануарлардың жіңішке қылымен (аппараттық иіру) кардттық тарауға ұшыраумен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5515 92 110 0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5515 92 190 0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---негізінен немесе тек қана жүнді немесе жануарлардың жіңішке қылын (тарақпен иіру) тарақпен тарауға ұшыраумен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5515 92 910 0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5515 92 990 0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5515 99 100 0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5515 99 300 0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5515 99 900 0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Жасанды талшықтардан жасалған маталар: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астам жасанды талшықтарды құрайтындар: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5516 11 000 0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5516 12 000 0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5516 13 000 0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5516 14 000 0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немесе одан артық жасанды талшықтарды құрайтын, негізінен немесе тек қана химиялық жіптермен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5516 21 000 0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5516 22 000 0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5516 23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5516 23 100 0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---ені 140 см немесе одан астам жакардты маталар (матрацтар үшін тик)</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5516 23 900 0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5516 24 000 0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кем жасанды талшықтарды құрайтын, негізінен немесе тек қана жүнмен немесе жануарлардың биязы қылымен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5516 31 000 0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5516 32 000 0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5516 33 000 0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5516 34 000 0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7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-85 салм.%-дан кем жасанды талшықтарды құрайтын, негізінен тек қана мақта талшықтармен араласқан: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5516 41 000 0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5516 42 000 0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5516 43 000 0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5516 44 000 0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-өзгелері:</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5516 91 000 0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--ағартылмаған немесе ағартылған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5516 92 000 0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--боялған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5516 93 000 0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--түрлі-түсті иірімжіптерден жасалғандар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5516 94 000 0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--басылған</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bl>
    <w:p w:rsidR="00000000" w:rsidRDefault="00245E4E">
      <w:pPr>
        <w:jc w:val="center"/>
      </w:pPr>
      <w:r>
        <w:rPr>
          <w:rStyle w:val="s0"/>
          <w:b/>
          <w:bCs/>
        </w:rPr>
        <w:t> </w:t>
      </w:r>
    </w:p>
    <w:p w:rsidR="00000000" w:rsidRDefault="00245E4E">
      <w:pPr>
        <w:jc w:val="center"/>
      </w:pPr>
      <w:r>
        <w:rPr>
          <w:rStyle w:val="s0"/>
          <w:b/>
          <w:bCs/>
        </w:rPr>
        <w:t>56-топ</w:t>
      </w:r>
    </w:p>
    <w:p w:rsidR="00000000" w:rsidRDefault="00245E4E">
      <w:pPr>
        <w:jc w:val="center"/>
      </w:pPr>
      <w:r>
        <w:rPr>
          <w:rStyle w:val="s0"/>
          <w:b/>
          <w:bCs/>
        </w:rPr>
        <w:t>Мақта, киіз немесе фетр және тоқыма емес материалдар; арнайы иірімжіп; жіңішке жіптер, жіптер, арқандар және тростар мен олардан жасалған бұйымдар</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Аталған топқа:</w:t>
      </w:r>
    </w:p>
    <w:p w:rsidR="00000000" w:rsidRDefault="00245E4E">
      <w:pPr>
        <w:ind w:firstLine="400"/>
        <w:jc w:val="both"/>
      </w:pPr>
      <w:r>
        <w:rPr>
          <w:rStyle w:val="s0"/>
        </w:rPr>
        <w:t>а) сіңірілген немесе үсті заттармен немесе препараттармен (мысалы, 33-топтың</w:t>
      </w:r>
      <w:r>
        <w:rPr>
          <w:rStyle w:val="s0"/>
        </w:rPr>
        <w:t xml:space="preserve"> парфюмерлік немесе косметикалық заттарымен, 3401-тауар позициясының сабын немесе жуғыш құралдарымен, 3405-тауар позициясының жылтыратқыш құралдарымен, кремдер немесе ұқсас құралдарымен 3809-тауар позициясының мата жұмсартқыштарымен) жабылған мақта, киіз н</w:t>
      </w:r>
      <w:r>
        <w:rPr>
          <w:rStyle w:val="s0"/>
        </w:rPr>
        <w:t>емесе фетр және тоқыма емес материалдар, мұнда тоқыма материалы жай негіз болып табылады;</w:t>
      </w:r>
    </w:p>
    <w:p w:rsidR="00000000" w:rsidRDefault="00245E4E">
      <w:pPr>
        <w:ind w:firstLine="400"/>
        <w:jc w:val="both"/>
      </w:pPr>
      <w:r>
        <w:rPr>
          <w:rStyle w:val="s0"/>
        </w:rPr>
        <w:t>б) 5811-тауар позициясының тоқыма бұйымдары;</w:t>
      </w:r>
    </w:p>
    <w:p w:rsidR="00000000" w:rsidRDefault="00245E4E">
      <w:pPr>
        <w:ind w:firstLine="400"/>
        <w:jc w:val="both"/>
      </w:pPr>
      <w:r>
        <w:rPr>
          <w:rStyle w:val="s0"/>
        </w:rPr>
        <w:t>в) киіз немесе фетр немесе тоқыма емес материал негізіндегі табиғи немесе жасанды абразивті ұнтақ немесе түйіршік (6805-т</w:t>
      </w:r>
      <w:r>
        <w:rPr>
          <w:rStyle w:val="s0"/>
        </w:rPr>
        <w:t>ауар позициясы);</w:t>
      </w:r>
    </w:p>
    <w:p w:rsidR="00000000" w:rsidRDefault="00245E4E">
      <w:pPr>
        <w:ind w:firstLine="400"/>
        <w:jc w:val="both"/>
      </w:pPr>
      <w:r>
        <w:rPr>
          <w:rStyle w:val="s0"/>
        </w:rPr>
        <w:t>г) киіз немесе фетр және тоқыма емес материал негізіндегі кесектендірілген немесе қалпына келтірілген слюда (6814-тауар позициясы) немесе</w:t>
      </w:r>
    </w:p>
    <w:p w:rsidR="00000000" w:rsidRDefault="00245E4E">
      <w:pPr>
        <w:ind w:firstLine="400"/>
        <w:jc w:val="both"/>
      </w:pPr>
      <w:r>
        <w:rPr>
          <w:rStyle w:val="s0"/>
        </w:rPr>
        <w:t>д) киіз немесе фетр және тоқыма емес материалдар негізіндегі металл фольга (ХY бөлім) енгізілмейді.</w:t>
      </w:r>
    </w:p>
    <w:p w:rsidR="00000000" w:rsidRDefault="00245E4E">
      <w:pPr>
        <w:ind w:firstLine="400"/>
        <w:jc w:val="both"/>
      </w:pPr>
      <w:r>
        <w:rPr>
          <w:rStyle w:val="s0"/>
        </w:rPr>
        <w:t>2. «Киіз немесе фетр» термині, оның ішінде ине өтетін киізді немесе фетр және олардың арасындағы іліктіру жайғақ талшықтарын пайдалана отырып инемен тесумен күшейетін тоқыма талшықтарының жайғақтарынан тұратын материалдарды да білдіреді.</w:t>
      </w:r>
    </w:p>
    <w:p w:rsidR="00000000" w:rsidRDefault="00245E4E">
      <w:pPr>
        <w:ind w:firstLine="400"/>
        <w:jc w:val="both"/>
      </w:pPr>
      <w:r>
        <w:rPr>
          <w:rStyle w:val="s0"/>
        </w:rPr>
        <w:t>3. 5602 және 5603-</w:t>
      </w:r>
      <w:r>
        <w:rPr>
          <w:rStyle w:val="s0"/>
        </w:rPr>
        <w:t>тауар позицияларына тиісінше сіңірілген, үсті жабылған немесе олардың құрылымына қарамастан (тығыз немесе кеуекті) пластмассамен немесе резеңкемен қатырмаланған киіз немесе фетр және тоқыма емес материалдар енгізіледі.</w:t>
      </w:r>
    </w:p>
    <w:p w:rsidR="00000000" w:rsidRDefault="00245E4E">
      <w:pPr>
        <w:ind w:firstLine="400"/>
        <w:jc w:val="both"/>
      </w:pPr>
      <w:r>
        <w:rPr>
          <w:rStyle w:val="s0"/>
        </w:rPr>
        <w:t>5603-тауар позициясына пластмасса нем</w:t>
      </w:r>
      <w:r>
        <w:rPr>
          <w:rStyle w:val="s0"/>
        </w:rPr>
        <w:t>есе резеңке байланыстыратын заттарды құрайтын тоқыма емес материалдар да кіреді.</w:t>
      </w:r>
    </w:p>
    <w:p w:rsidR="00000000" w:rsidRDefault="00245E4E">
      <w:pPr>
        <w:ind w:firstLine="400"/>
        <w:jc w:val="both"/>
      </w:pPr>
      <w:r>
        <w:rPr>
          <w:rStyle w:val="s0"/>
        </w:rPr>
        <w:t>Алайда, 5602 және 5603-тауар позицияларына мыналар енгізілмейді:</w:t>
      </w:r>
    </w:p>
    <w:p w:rsidR="00000000" w:rsidRDefault="00245E4E">
      <w:pPr>
        <w:ind w:firstLine="400"/>
        <w:jc w:val="both"/>
      </w:pPr>
      <w:r>
        <w:rPr>
          <w:rStyle w:val="s0"/>
        </w:rPr>
        <w:t>а) сіңірілген, үсті жабылған немесе 50 салм.%-дан аспайтын тоқыма материалын құрайтын пластмассамен немесе рез</w:t>
      </w:r>
      <w:r>
        <w:rPr>
          <w:rStyle w:val="s0"/>
        </w:rPr>
        <w:t>еңкемен қатырмаланған киіз немесе фетр немесе толығымен пластмассаның немесе резеңкенің ішіне бекітілген киіз немесе фетр (39 немесе 40-топ);</w:t>
      </w:r>
    </w:p>
    <w:p w:rsidR="00000000" w:rsidRDefault="00245E4E">
      <w:pPr>
        <w:ind w:firstLine="400"/>
        <w:jc w:val="both"/>
      </w:pPr>
      <w:r>
        <w:rPr>
          <w:rStyle w:val="s0"/>
        </w:rPr>
        <w:t>б) толығымен пластмассаның немесе резеңкенің ішіне бекітілген немесе қандай да бір осындай өзгеріске байланысты тү</w:t>
      </w:r>
      <w:r>
        <w:rPr>
          <w:rStyle w:val="s0"/>
        </w:rPr>
        <w:t>сінің өзгергендігіне көңіл аудармастан, мұндай жабындылар немесе қабықтар жай көзге әртүрлі болып көрінуі мүмкін болған жағдайда толығымен екі жағынан да мұндай материалдармен жабылған тоқыма емес материалдар (39 немесе 40-топ); немесе</w:t>
      </w:r>
    </w:p>
    <w:p w:rsidR="00000000" w:rsidRDefault="00245E4E">
      <w:pPr>
        <w:ind w:firstLine="400"/>
        <w:jc w:val="both"/>
      </w:pPr>
      <w:r>
        <w:rPr>
          <w:rStyle w:val="s0"/>
        </w:rPr>
        <w:t>в) киізбен немесе фе</w:t>
      </w:r>
      <w:r>
        <w:rPr>
          <w:rStyle w:val="s0"/>
        </w:rPr>
        <w:t>трмен немесе тоқыма емес материалдармен біріктірілген, кеуекті пластмассадан немесе кеуекті резеңкеден жасалған тақталар, табақтар немесе жолақтар немесе таспалар, мұнда тоқыма материал арматуралау үшін қосылған (39 немесе 40-топ).</w:t>
      </w:r>
    </w:p>
    <w:p w:rsidR="00000000" w:rsidRDefault="00245E4E">
      <w:pPr>
        <w:ind w:firstLine="400"/>
        <w:jc w:val="both"/>
      </w:pPr>
      <w:r>
        <w:rPr>
          <w:rStyle w:val="s0"/>
        </w:rPr>
        <w:t>4. 5604-тауар позициясын</w:t>
      </w:r>
      <w:r>
        <w:rPr>
          <w:rStyle w:val="s0"/>
        </w:rPr>
        <w:t>а тоқыма иірімжіптері немесе жалпақ жіптер немесе сіңіру немесе жабынды жай көзге көрінбеуі мүмкін 5404 немесе 5405-тауар позициясының ұқсас жіптері енгізілмейді (әдетте 50-55-топтар); бұл ретте кейіннен болатын түр-түсінің қандай да бір өзгеруі назарға ал</w:t>
      </w:r>
      <w:r>
        <w:rPr>
          <w:rStyle w:val="s0"/>
        </w:rPr>
        <w:t>ынбайды.</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3645"/>
        <w:gridCol w:w="945"/>
        <w:gridCol w:w="155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 (кеден құнының </w:t>
            </w:r>
          </w:p>
          <w:p w:rsidR="00000000" w:rsidRDefault="00245E4E">
            <w:pPr>
              <w:jc w:val="center"/>
            </w:pPr>
            <w:r>
              <w:rPr>
                <w:rStyle w:val="s0"/>
                <w:b/>
                <w:bCs/>
              </w:rPr>
              <w:t>пайызымен </w:t>
            </w:r>
          </w:p>
          <w:p w:rsidR="00000000" w:rsidRDefault="00245E4E">
            <w:pPr>
              <w:jc w:val="center"/>
            </w:pPr>
            <w:r>
              <w:rPr>
                <w:rStyle w:val="s0"/>
                <w:b/>
                <w:bCs/>
              </w:rPr>
              <w:t>не евромен)</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Тоқыма материалдардан жасалған мақта және одан жасалған бұйымдар; ұзындығы бойынша 5 мм-ден аспайтын тоқыма талшықтары (түбіт), тоқыма шаңы және түйіндер: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5601 10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мақтадан жасалған әйелдердің </w:t>
            </w:r>
            <w:r>
              <w:rPr>
                <w:rStyle w:val="s0"/>
              </w:rPr>
              <w:t>гигиеналық төсемдері және гигиеналық тампондары, балалар жаялықтары және жөргектер және санитарлық-гигиеналық ұқсас бұйымдар: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5601 10 100 0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талшықтардан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5601 10 900 0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талшықтарынан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мақтадан жасалған өзге де бұйымдар: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талшықтарынан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5601 21 100 0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гигроскопиялық</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5601 21 900 0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талшықтардан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5601 22 100 0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диаметрі 8 мм-ден аспайтын рулондардағы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5601 22 910 0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талшықтардан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5601 22 990 0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жасанды талшықтардан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5601 29 000 0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5601 30 000 0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түбіті мен шаңы және түйіндері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Сіңірілген немесе сіңірілмеген, жабылған немесе жабылмаған, қатырмаланған немесе қатырмаланбаған киіз немесе фетр: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ине өтетін киіз немесе фетр және тоқылып-тігілген талшықты жайма: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сіңірілмеген, жабылмаған немесе қатырмаланбаған: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ине өтетін киіз немесе фетр: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5602 10 110 0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---- 5303-тауар позициясындағы джут немесе басқа да тоқыма қабықты талшықтардан жасалған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талшықты тоқылған-тігілген жайма: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5602 10 310 0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жіңішке қылынан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5602 10 350 0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жануарлардың </w:t>
            </w:r>
            <w:r>
              <w:rPr>
                <w:rStyle w:val="s0"/>
              </w:rPr>
              <w:t>қылшықты</w:t>
            </w:r>
            <w:r>
              <w:rPr>
                <w:rStyle w:val="s0"/>
              </w:rPr>
              <w:t xml:space="preserve"> қылынан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5602 10 390 0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5602 10 900 0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сіңірілген, жабылған немесе қатырмаланған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сіңірілмеген, жабылмаған немесе қатырмаланбаған өзге де киіз немесе фетр: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5602 21 000 0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жіңішке қылынан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5602 29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5602 29 100 0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жануарлардың қылшықты қылынан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5602 29 900 0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Сіңірілген немесе сіңірілмеген, жабылған немесе жабылмаған, қатырмаланған немесе қатырмаланбаған тоқыма емес материалдар: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25 г/м</w:t>
            </w:r>
            <w:r>
              <w:rPr>
                <w:rStyle w:val="s0"/>
                <w:vertAlign w:val="superscript"/>
              </w:rPr>
              <w:t>2</w:t>
            </w:r>
            <w:r>
              <w:rPr>
                <w:rStyle w:val="s0"/>
              </w:rPr>
              <w:t>-ден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5603 11 100 0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5603 11 900 0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6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25 г/м</w:t>
            </w:r>
            <w:r>
              <w:rPr>
                <w:rStyle w:val="s0"/>
                <w:vertAlign w:val="superscript"/>
              </w:rPr>
              <w:t>2</w:t>
            </w:r>
            <w:r>
              <w:rPr>
                <w:rStyle w:val="s0"/>
              </w:rPr>
              <w:t>-ден астам, бірақ 70 г/м</w:t>
            </w:r>
            <w:r>
              <w:rPr>
                <w:rStyle w:val="s0"/>
                <w:vertAlign w:val="superscript"/>
              </w:rPr>
              <w:t>2</w:t>
            </w:r>
            <w:r>
              <w:rPr>
                <w:rStyle w:val="s0"/>
              </w:rPr>
              <w:t>-ден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5603 12 100 0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5603 12 900 0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6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70 г/м</w:t>
            </w:r>
            <w:r>
              <w:rPr>
                <w:rStyle w:val="s0"/>
                <w:vertAlign w:val="superscript"/>
              </w:rPr>
              <w:t>2</w:t>
            </w:r>
            <w:r>
              <w:rPr>
                <w:rStyle w:val="s0"/>
              </w:rPr>
              <w:t>-ден астам, бірақ 150 г/м</w:t>
            </w:r>
            <w:r>
              <w:rPr>
                <w:rStyle w:val="s0"/>
                <w:vertAlign w:val="superscript"/>
              </w:rPr>
              <w:t>2</w:t>
            </w:r>
            <w:r>
              <w:rPr>
                <w:rStyle w:val="s0"/>
              </w:rPr>
              <w:t>-ден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5603 13 100 0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5603 13 900 0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5603 14</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150 г/м</w:t>
            </w:r>
            <w:r>
              <w:rPr>
                <w:rStyle w:val="s0"/>
                <w:vertAlign w:val="superscript"/>
              </w:rPr>
              <w:t>2</w:t>
            </w:r>
            <w:r>
              <w:rPr>
                <w:rStyle w:val="s0"/>
              </w:rPr>
              <w:t>-ден астам: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5603 14 100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5603 14 100 1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емес материалдар негізінде поливинилхлорид жамылғысы бар асханалық клеенка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5603 14 100 9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5603 14 900 0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25 г/м</w:t>
            </w:r>
            <w:r>
              <w:rPr>
                <w:rStyle w:val="s0"/>
                <w:vertAlign w:val="superscript"/>
              </w:rPr>
              <w:t>2</w:t>
            </w:r>
            <w:r>
              <w:rPr>
                <w:rStyle w:val="s0"/>
              </w:rPr>
              <w:t>-ден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5603 91 100 0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5603 91 900 0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6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25 г/м</w:t>
            </w:r>
            <w:r>
              <w:rPr>
                <w:rStyle w:val="s0"/>
                <w:vertAlign w:val="superscript"/>
              </w:rPr>
              <w:t>2</w:t>
            </w:r>
            <w:r>
              <w:rPr>
                <w:rStyle w:val="s0"/>
              </w:rPr>
              <w:t>-ден астам, бірақ 70 г/м</w:t>
            </w:r>
            <w:r>
              <w:rPr>
                <w:rStyle w:val="s0"/>
                <w:vertAlign w:val="superscript"/>
              </w:rPr>
              <w:t>2</w:t>
            </w:r>
            <w:r>
              <w:rPr>
                <w:rStyle w:val="s0"/>
              </w:rPr>
              <w:t>-ден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5603 92 100 0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5603 92 900 0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6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үстіңгі тығыздығы 70 г/м</w:t>
            </w:r>
            <w:r>
              <w:rPr>
                <w:rStyle w:val="s0"/>
                <w:vertAlign w:val="superscript"/>
              </w:rPr>
              <w:t>2</w:t>
            </w:r>
            <w:r>
              <w:rPr>
                <w:rStyle w:val="s0"/>
              </w:rPr>
              <w:t>-ден астам, бірақ  150 г/м</w:t>
            </w:r>
            <w:r>
              <w:rPr>
                <w:rStyle w:val="s0"/>
                <w:vertAlign w:val="superscript"/>
              </w:rPr>
              <w:t>2</w:t>
            </w:r>
            <w:r>
              <w:rPr>
                <w:rStyle w:val="s0"/>
              </w:rPr>
              <w:t>-ден аспайтын: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5603 93 100 0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5603 93 900 0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5603 94</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үстіңгі</w:t>
            </w:r>
            <w:r>
              <w:rPr>
                <w:rStyle w:val="s0"/>
              </w:rPr>
              <w:t xml:space="preserve"> тығыздығы 150 г/м</w:t>
            </w:r>
            <w:r>
              <w:rPr>
                <w:rStyle w:val="s0"/>
                <w:vertAlign w:val="superscript"/>
              </w:rPr>
              <w:t>2</w:t>
            </w:r>
            <w:r>
              <w:rPr>
                <w:rStyle w:val="s0"/>
              </w:rPr>
              <w:t>-ден астам: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5603 94 100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жамылғысы бар: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5603 94 100 1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емес материалдар негізінде поливинилхлорид жамылғысы бар асханалық клеенка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5603 94 100 9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5603 94 900 0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5604</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жабындысы бар резеңке жіп және бау тоқыма жіптер, жалпақ жіптер және 5404 немесе 5405-тауар позициясының жабылған немесе резеңкеден немесе пластмассадан қабығы бар ұқсас жіптері: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5604 10 000 0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жабындысы бар резеңке жіп және бау:</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5604 20 000 0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полиэфирлі, найлонды немесе өзге полиамидтерден немесе вискозды, сіңірілген немесе жабылған аса төзімді жіптер: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5604 90 000 0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5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5605 00 000 0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Тоқыма жіп немесе жалпақ жіп немесе 5404 немесе 5405 тауар позициясының жіп, жолақ немесе таспа немесе ұнтақ түрінде металмен біріктірілген немесе металмен қапталған ұқсас жіптері болып табылатын металдандырылған, жалатылған, оқалы немесе оқ</w:t>
            </w:r>
            <w:r>
              <w:rPr>
                <w:rStyle w:val="s0"/>
              </w:rPr>
              <w:t>алы емес 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5606 00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Оқалы жіп және жалпақ және 5404 немесе 5405- тауар позициясының оқалы (5405-тауар позициясына енетіндерден және жылқы қылынан жасалған оқалы жіптерден басқа) жіптері; шашақты иірімжіп (флокирлі шашақжіпті қоса); фасонды ілмекті иірімжіп: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5606 00 100 0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фасонды өрімді иірімжіп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5606 00 910 0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оқалы жіп</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5606 00 990 0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Өрілген</w:t>
            </w:r>
            <w:r>
              <w:rPr>
                <w:rStyle w:val="s0"/>
              </w:rPr>
              <w:t xml:space="preserve"> немесе өрілмеген, немесе өрмедегі немесе өрмесіз және сіңірілген немесе сіңірілмеген, жабылған немесе жабылмаған, резеңкеден немесе  пластмассадан жасалған, қапталған немесе қапталмаған жетек арқандар, жіптер, арқандар және тростар: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w:t>
            </w:r>
            <w:r>
              <w:rPr>
                <w:rStyle w:val="s0"/>
              </w:rPr>
              <w:t>7 10 000 0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- 5303-тауар позициясындағы джут немесе басқа да тоқыма қабықты талшықтардан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сизаль немесе Аgavе тектес өсімдіктердің өзге де тоқыма талшықтарынан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5607 21 000 0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орамдық жетек арқан немесе шпагат</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5607 29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5607 29 100 0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сызықтық тығыздығы 100 000 дтекс-тен (10 г/м) астам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5607 29 900 0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сызықтық тығыздығы 100 000 дтекс (10 г/м) немесе одан да кем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полиэтиленнен немесе полипропиленнен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5607 41 000 0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орамдық жетек арқан немесе шпагат</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5607 49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сызықтық тығыздығы 50 000 дтекс-тен астам (5 г/м):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5607 49 110 0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r>
              <w:rPr>
                <w:rStyle w:val="s0"/>
              </w:rPr>
              <w:t> өрілген немесе өрімді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5607 49 190 0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5607 49 900 0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сызықтық тығыздығы 50 000 дтекс (5 г/м) немесе одан да кем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5607 50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синтетикалық талшықтардан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найлон немесе өзге де полиамидтерден немесе полиэфирлерден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сызықтық тығыздығы 50 000 дтекс (5 г/м):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5607 50 110 0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өрілген немесе өрімді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5607 50 190 0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 -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5607 50 300 0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сызықтық тығыздығы 50 000 дтекс (5 г/м) немесе одан да кем</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5607 50 900 0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синтетикалық талшықтардан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5607 90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5607 90 100 0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абактардан (маниль пенькасынан немесе Musa textilis Nee) немесе басқа да қылшықты (беттік) талшықтардан жасалған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5607 90 900 0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Жетек арқандардан, жіптерден немесе арқандардан </w:t>
            </w:r>
            <w:r>
              <w:rPr>
                <w:rStyle w:val="s0"/>
              </w:rPr>
              <w:t>тоқылған торлар және аулар; тоқыма материалдарынан жасалған дайын балық аулайтын аулар және басқа да дайын аулар: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балық аулайтын дайын аулар: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найлоннан немесе өзге полиамидтерден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5608 11 110 0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жетек арқаннан, жіптен немесе арқаннан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5608 11 190 0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жіптен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5608 11 910 0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жетек арқаннан, жіптен немесе арқаннан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5608 11 990 0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жіптен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дайын аулар: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найлоннан немесе өзге полиамидтерден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5608 19 110 0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жетек арқаннан, жіптен немесе арқаннан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5608 19 190 0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5608 19 300 0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5608 19 900 0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5608 90 000 0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5609 00 000 0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Жіптерден немесе иірімжіптерден, 5405 немесе 5405-тауар позициясының жалпақ немесе ұқсас жіптерінен, жетек арқандардан, жіптерден, арқандардан немесе тростардан жасалған, басқа жерде аталмаған немесе енгізілмеген бұйымдар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bl>
    <w:p w:rsidR="00000000" w:rsidRDefault="00245E4E">
      <w:pPr>
        <w:jc w:val="center"/>
      </w:pPr>
      <w:r>
        <w:rPr>
          <w:rStyle w:val="s0"/>
          <w:b/>
          <w:bCs/>
        </w:rPr>
        <w:t> </w:t>
      </w:r>
    </w:p>
    <w:p w:rsidR="00000000" w:rsidRDefault="00245E4E">
      <w:pPr>
        <w:jc w:val="center"/>
      </w:pPr>
      <w:r>
        <w:rPr>
          <w:rStyle w:val="s0"/>
          <w:b/>
          <w:bCs/>
        </w:rPr>
        <w:t>57-топ</w:t>
      </w:r>
    </w:p>
    <w:p w:rsidR="00000000" w:rsidRDefault="00245E4E">
      <w:pPr>
        <w:jc w:val="center"/>
      </w:pPr>
      <w:r>
        <w:rPr>
          <w:rStyle w:val="s0"/>
          <w:b/>
          <w:bCs/>
        </w:rPr>
        <w:t>Кілемдер және еденге төселетін өзге де тоқыма бұйымдар</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Аталған топта «кілемдер және еденге төселетін өзге де тоқыма бұйымдар» термині пайдалану процесінде тоқыма материалдары бұйымның беткі жағында болатын еденге төселетін бұйымдарды білд</w:t>
      </w:r>
      <w:r>
        <w:rPr>
          <w:rStyle w:val="s0"/>
        </w:rPr>
        <w:t>іреді және тоқыма еденге төселетіндердің сипаты бар, бірақ басқа мақсаттарға пайдалануға арналған бұйымдар енгізіледі.</w:t>
      </w:r>
    </w:p>
    <w:p w:rsidR="00000000" w:rsidRDefault="00245E4E">
      <w:pPr>
        <w:ind w:firstLine="400"/>
        <w:jc w:val="both"/>
      </w:pPr>
      <w:r>
        <w:rPr>
          <w:rStyle w:val="s0"/>
        </w:rPr>
        <w:t>2. Аталған топқа еден төсеніштерінің қаңқалық тағандары енгізілмейді.</w:t>
      </w:r>
    </w:p>
    <w:p w:rsidR="00000000" w:rsidRDefault="00245E4E">
      <w:pPr>
        <w:ind w:firstLine="400"/>
        <w:jc w:val="both"/>
      </w:pPr>
      <w:r>
        <w:rPr>
          <w:rStyle w:val="s0"/>
          <w:b/>
          <w:bCs/>
        </w:rPr>
        <w:t>Қосымша</w:t>
      </w:r>
      <w:r>
        <w:rPr>
          <w:rStyle w:val="s0"/>
          <w:b/>
          <w:bCs/>
        </w:rPr>
        <w:t xml:space="preserve"> ескертпелер:</w:t>
      </w:r>
    </w:p>
    <w:p w:rsidR="00000000" w:rsidRDefault="00245E4E">
      <w:pPr>
        <w:ind w:firstLine="400"/>
        <w:jc w:val="both"/>
      </w:pPr>
      <w:r>
        <w:rPr>
          <w:rStyle w:val="s0"/>
        </w:rPr>
        <w:t>1. 5701 10 910 0 - 5701 10 990 0-қосалқы позиц</w:t>
      </w:r>
      <w:r>
        <w:rPr>
          <w:rStyle w:val="s0"/>
        </w:rPr>
        <w:t>ияларда кілемдердің, кілем жолдары мен кілемшелердің есебін алған кезде жиектер мен шашақтар есепке алынбайды.</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25"/>
        <w:gridCol w:w="3822"/>
        <w:gridCol w:w="795"/>
        <w:gridCol w:w="2350"/>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w:t>
            </w:r>
          </w:p>
          <w:p w:rsidR="00000000" w:rsidRDefault="00245E4E">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(кеден құнының </w:t>
            </w:r>
          </w:p>
          <w:p w:rsidR="00000000" w:rsidRDefault="00245E4E">
            <w:pPr>
              <w:jc w:val="center"/>
            </w:pPr>
            <w:r>
              <w:rPr>
                <w:rStyle w:val="s0"/>
                <w:b/>
                <w:bCs/>
              </w:rPr>
              <w:t>пайызымен</w:t>
            </w:r>
          </w:p>
          <w:p w:rsidR="00000000" w:rsidRDefault="00245E4E">
            <w:pPr>
              <w:jc w:val="center"/>
            </w:pPr>
            <w:r>
              <w:rPr>
                <w:rStyle w:val="s0"/>
                <w:b/>
                <w:bCs/>
              </w:rPr>
              <w:t> не евромен)</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Дайын және дайын емес түйіншекті кілемдер және өзге де еденге төселетін тоқыма бұйымдар: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тарайтын қыл-қыбырды қоспағанда, құрамында 10 </w:t>
            </w:r>
            <w:r>
              <w:rPr>
                <w:rStyle w:val="s0"/>
              </w:rPr>
              <w:t>салм.%-дан аспайтын жібек жіптері немесе жібек қалдықтарынан жіпиірімдері бар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5701 10 910 0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- 1 м негізде   350-ден аспайтын түйін бар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5701 10 930 0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- 1 м негізде   350-ден астам, бірақ 500-ден аспайтын түйін бар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5701 10 990 0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- 1 м негізде   350-ден астам түйін бар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w:t>
            </w:r>
            <w:r>
              <w:rPr>
                <w:rStyle w:val="s0"/>
              </w:rPr>
              <w:t>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 - тарайтын қыл-қыбырды қоспағанда, жібек жіптерінен, жібек қалдықтарынан, синтетикалық жіптерден, 5605-тауар позициясының жіпиірімдерінен немесе металл </w:t>
            </w:r>
            <w:r>
              <w:rPr>
                <w:rStyle w:val="s0"/>
              </w:rPr>
              <w:t>жібі бар тоқыма материалдарының жіпиірімдерінен жасалған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5701 90 900 0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өзге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«Килим», «сумах», «кермани» және осы сияқты қол жұмысының кілемдерін қоса алғанда тафтинктік емес немесе флокирленбеген, дайын немесе дайын емес тоқылған кілемдер және өзге де еденге төселетін тоқыма бұйымдар: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«килим», «сумах»,</w:t>
            </w:r>
            <w:r>
              <w:rPr>
                <w:rStyle w:val="s0"/>
              </w:rPr>
              <w:t xml:space="preserve"> «кермани» және осы сияқты қол жұмысының кілемдерi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кокос жаңғағының талшықтарынан жасалған еден төсеніштерi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дайын емес түктілер: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5702 31 000 0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5702 32 000 0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w:t>
            </w:r>
            <w:r>
              <w:rPr>
                <w:rStyle w:val="s0"/>
              </w:rPr>
              <w:t>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5702 39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өзге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5702 39 100 0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мақтадан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5702 39 900 0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дайын түктілер: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5702 41 000 0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5702 42 000 0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w:t>
            </w:r>
            <w:r>
              <w:rPr>
                <w:rStyle w:val="s0"/>
              </w:rPr>
              <w:t>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5702 49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5702 49 100 0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мақтадан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5702 49 900 0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w:t>
            </w:r>
          </w:p>
          <w:p w:rsidR="00000000" w:rsidRDefault="00245E4E">
            <w:r>
              <w:rPr>
                <w:rStyle w:val="s0"/>
              </w:rPr>
              <w:t>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дайын емес түкті емес:</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5702 51 000 0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5702 52 000 0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w:t>
            </w:r>
            <w:r>
              <w:rPr>
                <w:rStyle w:val="s0"/>
              </w:rPr>
              <w:t>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5702 59 000 0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дайын түкті емес:</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5702 91 000 0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w:t>
            </w:r>
            <w:r>
              <w:rPr>
                <w:rStyle w:val="s0"/>
              </w:rPr>
              <w:t>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5702 92 000 0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5702 99 000 0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w:t>
            </w:r>
            <w:r>
              <w:rPr>
                <w:rStyle w:val="s0"/>
              </w:rPr>
              <w:t>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Дайын және дайын емес кілемдер және тафтинктік өзге де еден төсеніштері: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найлоннан және өзге полиамидтардан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 тафтингтік:</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5703 20 110 0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ең көп көлемі 0,3 м</w:t>
            </w:r>
            <w:r>
              <w:rPr>
                <w:rStyle w:val="s0"/>
                <w:vertAlign w:val="superscript"/>
              </w:rPr>
              <w:t>2 </w:t>
            </w:r>
            <w:r>
              <w:rPr>
                <w:rStyle w:val="s0"/>
              </w:rPr>
              <w:t>пластиналар түріндегi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34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5703 20 190 0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5703 20 910 0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ең көп көлемі 0,3 м</w:t>
            </w:r>
            <w:r>
              <w:rPr>
                <w:rStyle w:val="s0"/>
                <w:vertAlign w:val="superscript"/>
              </w:rPr>
              <w:t>2 </w:t>
            </w:r>
            <w:r>
              <w:rPr>
                <w:rStyle w:val="s0"/>
              </w:rPr>
              <w:t>пластиналар түріндегi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5703 20 990 0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w:t>
            </w:r>
            <w:r>
              <w:rPr>
                <w:rStyle w:val="s0"/>
              </w:rPr>
              <w:t>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химиялық тоқыма материалдардан жасалған: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полипропиленнен жасалған: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ең көп көлемі 0,3 м2 пластиналар түріндегi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 тафтингтік:</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5703 30 510 0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ең көп көлемі 0,3 м</w:t>
            </w:r>
            <w:r>
              <w:rPr>
                <w:rStyle w:val="s0"/>
                <w:vertAlign w:val="superscript"/>
              </w:rPr>
              <w:t>2</w:t>
            </w:r>
            <w:r>
              <w:rPr>
                <w:rStyle w:val="s0"/>
              </w:rPr>
              <w:t> пластиналар түріндегi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w:t>
            </w:r>
            <w:r>
              <w:rPr>
                <w:rStyle w:val="s0"/>
              </w:rPr>
              <w:t>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5703 30 590 0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ең көп көлемі 0,3 м</w:t>
            </w:r>
            <w:r>
              <w:rPr>
                <w:rStyle w:val="s0"/>
                <w:vertAlign w:val="superscript"/>
              </w:rPr>
              <w:t>2</w:t>
            </w:r>
            <w:r>
              <w:rPr>
                <w:rStyle w:val="s0"/>
              </w:rPr>
              <w:t> пластиналар түріндегi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5703 30 990 0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5703 90 000 0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5704</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Тафтинктік емес немесе флокирленбеген, дайын немесе дайын емес киізден жасалған кілемдер және өзге де еденге төселетін тоқыма бұйымдар: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5704 10 000 0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ең көп көлемі 0,3 м</w:t>
            </w:r>
            <w:r>
              <w:rPr>
                <w:rStyle w:val="s0"/>
                <w:vertAlign w:val="superscript"/>
              </w:rPr>
              <w:t>2</w:t>
            </w:r>
            <w:r>
              <w:rPr>
                <w:rStyle w:val="s0"/>
              </w:rPr>
              <w:t> пластиналар түріндегi</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5704 90 000 0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5705 00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w:t>
            </w:r>
            <w:r>
              <w:rPr>
                <w:rStyle w:val="s0"/>
              </w:rPr>
              <w:t xml:space="preserve"> де, дайын немесе дайын емес кілемдер және еденге төселетін тоқыма бұйымдар: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5705 00 100 0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5705 00 300 0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5705 00 900 0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30, бірақ 1 ш.м  үшін  2 </w:t>
            </w:r>
            <w:r>
              <w:rPr>
                <w:rStyle w:val="s0"/>
              </w:rPr>
              <w:t>евродан кем емес</w:t>
            </w:r>
          </w:p>
        </w:tc>
      </w:tr>
    </w:tbl>
    <w:p w:rsidR="00000000" w:rsidRDefault="00245E4E">
      <w:pPr>
        <w:jc w:val="center"/>
      </w:pPr>
      <w:r>
        <w:rPr>
          <w:rStyle w:val="s0"/>
          <w:b/>
          <w:bCs/>
        </w:rPr>
        <w:t> </w:t>
      </w:r>
    </w:p>
    <w:p w:rsidR="00000000" w:rsidRDefault="00245E4E">
      <w:pPr>
        <w:jc w:val="center"/>
      </w:pPr>
      <w:r>
        <w:rPr>
          <w:rStyle w:val="s0"/>
          <w:b/>
          <w:bCs/>
        </w:rPr>
        <w:t>58-топ</w:t>
      </w:r>
    </w:p>
    <w:p w:rsidR="00000000" w:rsidRDefault="00245E4E">
      <w:pPr>
        <w:jc w:val="center"/>
      </w:pPr>
      <w:r>
        <w:rPr>
          <w:rStyle w:val="s0"/>
          <w:b/>
          <w:bCs/>
        </w:rPr>
        <w:t xml:space="preserve">Арнайы маталар; тафтинктік тоқыма материалдары; шілтерлер, </w:t>
      </w:r>
    </w:p>
    <w:p w:rsidR="00000000" w:rsidRDefault="00245E4E">
      <w:pPr>
        <w:jc w:val="center"/>
      </w:pPr>
      <w:r>
        <w:rPr>
          <w:rStyle w:val="s0"/>
          <w:b/>
          <w:bCs/>
        </w:rPr>
        <w:t>гобелендер; әрлеу материалдары; кестелер</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Аталған топқа 59-топқа арналған 1-ескертпеде көрсетілген сіңірілген, жабындысы бар немесе иленген тоқыма матери</w:t>
      </w:r>
      <w:r>
        <w:rPr>
          <w:rStyle w:val="s0"/>
        </w:rPr>
        <w:t>алдары немесе 59-топтың басқа бұйымдары енгізілмейді.</w:t>
      </w:r>
    </w:p>
    <w:p w:rsidR="00000000" w:rsidRDefault="00245E4E">
      <w:pPr>
        <w:ind w:firstLine="400"/>
        <w:jc w:val="both"/>
      </w:pPr>
      <w:r>
        <w:rPr>
          <w:rStyle w:val="s0"/>
        </w:rPr>
        <w:t>2. 5801 тауар позициясына түк құрайтын жіптері әлі кесілмеген және осы кезеңде әлі тұрыңқы түктері жоқ арқаулық түгі бар маталар да енгізіледі.</w:t>
      </w:r>
    </w:p>
    <w:p w:rsidR="00000000" w:rsidRDefault="00245E4E">
      <w:pPr>
        <w:ind w:firstLine="400"/>
        <w:jc w:val="both"/>
      </w:pPr>
      <w:r>
        <w:rPr>
          <w:rStyle w:val="s0"/>
        </w:rPr>
        <w:t>3. 5803 тауар позициясының бұйымдары үшін «шырмалы өрім ма</w:t>
      </w:r>
      <w:r>
        <w:rPr>
          <w:rStyle w:val="s0"/>
        </w:rPr>
        <w:t>тасы» термині толығымен немесе ішінара тұрыңқы немесе фон жіптерден және жарты бұрылыс, толық немесе олар арқылы арқаулық жіптер өтетін ілмектер жасау үшін одан да көп бұрылыс жасай отырып тұрыңқы немесе фон жіптерге айқастам айқаспа немесе шырмалы жіптерд</w:t>
      </w:r>
      <w:r>
        <w:rPr>
          <w:rStyle w:val="s0"/>
        </w:rPr>
        <w:t>ен тұратын негізі бар матаны білдіреді.</w:t>
      </w:r>
    </w:p>
    <w:p w:rsidR="00000000" w:rsidRDefault="00245E4E">
      <w:pPr>
        <w:ind w:firstLine="400"/>
        <w:jc w:val="both"/>
      </w:pPr>
      <w:r>
        <w:rPr>
          <w:rStyle w:val="s0"/>
        </w:rPr>
        <w:t>4. 5804-тауар позициясына 5608-тауар позициясының жетек арқандардардан, жіптерден немесе арқандардан тоқылған тор жаймалары енгізілмейді.</w:t>
      </w:r>
    </w:p>
    <w:p w:rsidR="00000000" w:rsidRDefault="00245E4E">
      <w:pPr>
        <w:ind w:firstLine="400"/>
        <w:jc w:val="both"/>
      </w:pPr>
      <w:r>
        <w:rPr>
          <w:rStyle w:val="s0"/>
        </w:rPr>
        <w:t>5.  5806 тауар позициясында «енсіз маталар» терминінде:</w:t>
      </w:r>
    </w:p>
    <w:p w:rsidR="00000000" w:rsidRDefault="00245E4E">
      <w:pPr>
        <w:ind w:firstLine="400"/>
        <w:jc w:val="both"/>
      </w:pPr>
      <w:r>
        <w:rPr>
          <w:rStyle w:val="s0"/>
        </w:rPr>
        <w:t>а) ені 30 см аспайтын, екі тоқылған немесе неғұрлым енді жаймалардан кесілген, екі шетінен де кенерелері (тоқылған, желімделген немесе басқа тәсілдермен жасалған) бар маталар;</w:t>
      </w:r>
    </w:p>
    <w:p w:rsidR="00000000" w:rsidRDefault="00245E4E">
      <w:pPr>
        <w:ind w:firstLine="400"/>
        <w:jc w:val="both"/>
      </w:pPr>
      <w:r>
        <w:rPr>
          <w:rStyle w:val="s0"/>
        </w:rPr>
        <w:t>б) жалпақтығының ені 30 см аспайтын түтікті маталар; және</w:t>
      </w:r>
    </w:p>
    <w:p w:rsidR="00000000" w:rsidRDefault="00245E4E">
      <w:pPr>
        <w:ind w:firstLine="400"/>
        <w:jc w:val="both"/>
      </w:pPr>
      <w:r>
        <w:rPr>
          <w:rStyle w:val="s0"/>
        </w:rPr>
        <w:t>в) ені жазылған түрінд</w:t>
      </w:r>
      <w:r>
        <w:rPr>
          <w:rStyle w:val="s0"/>
        </w:rPr>
        <w:t>е 30 см аспайтын шеті қайырылған қисық бейкалар түсініледі.</w:t>
      </w:r>
    </w:p>
    <w:p w:rsidR="00000000" w:rsidRDefault="00245E4E">
      <w:pPr>
        <w:ind w:firstLine="400"/>
        <w:jc w:val="both"/>
      </w:pPr>
      <w:r>
        <w:rPr>
          <w:rStyle w:val="s0"/>
        </w:rPr>
        <w:t>Тоқылған шашағы бар енсіз маталар 5808 тауар позициясына енгізіледі.</w:t>
      </w:r>
    </w:p>
    <w:p w:rsidR="00000000" w:rsidRDefault="00245E4E">
      <w:pPr>
        <w:ind w:firstLine="400"/>
        <w:jc w:val="both"/>
      </w:pPr>
      <w:r>
        <w:rPr>
          <w:rStyle w:val="s0"/>
        </w:rPr>
        <w:t>6. 5810 тауар позициясында «кесте» термині inter alia, көрінетін тоқыма негізде металл немесе шыны жіптермен кестеленген кестелерді және жылтырақтардан, майда моншақтардан тігілген жапсырмаларды немесе тоқыма немесе басқа материалдардан жасалған сәндік әше</w:t>
      </w:r>
      <w:r>
        <w:rPr>
          <w:rStyle w:val="s0"/>
        </w:rPr>
        <w:t>кейлерді білдіреді. Аталған тауар позициясына инемен тігілген гобелендер (5805 тауар позициясы) енгізілмейді.</w:t>
      </w:r>
    </w:p>
    <w:p w:rsidR="00000000" w:rsidRDefault="00245E4E">
      <w:pPr>
        <w:ind w:firstLine="400"/>
        <w:jc w:val="both"/>
      </w:pPr>
      <w:r>
        <w:rPr>
          <w:rStyle w:val="s0"/>
        </w:rPr>
        <w:t xml:space="preserve">7. Аталған топқа 5809 тауар позициясының бұйымдарына қосымша металл жіптерден дайындалған және киімдерді әшекейлеу үшін, жиhаздық маталар ретінде </w:t>
      </w:r>
      <w:r>
        <w:rPr>
          <w:rStyle w:val="s0"/>
        </w:rPr>
        <w:t>немесе ұқсас мақсаттар үшін пайдаланылатын бұйымдар да енгізіледі.</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00"/>
        <w:gridCol w:w="3555"/>
        <w:gridCol w:w="945"/>
        <w:gridCol w:w="1553"/>
      </w:tblGrid>
      <w:tr w:rsidR="00000000">
        <w:trPr>
          <w:trHeight w:val="345"/>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b/>
                <w:bCs/>
              </w:rPr>
              <w:t xml:space="preserve">Баж ставкалары </w:t>
            </w:r>
          </w:p>
          <w:p w:rsidR="00000000" w:rsidRDefault="00245E4E">
            <w:r>
              <w:rPr>
                <w:rStyle w:val="s0"/>
                <w:b/>
                <w:bCs/>
              </w:rPr>
              <w:t>(кеден құнының </w:t>
            </w:r>
          </w:p>
          <w:p w:rsidR="00000000" w:rsidRDefault="00245E4E">
            <w:r>
              <w:rPr>
                <w:rStyle w:val="s0"/>
                <w:b/>
                <w:bCs/>
              </w:rPr>
              <w:t>пайызымен </w:t>
            </w:r>
          </w:p>
          <w:p w:rsidR="00000000" w:rsidRDefault="00245E4E">
            <w:r>
              <w:rPr>
                <w:rStyle w:val="s0"/>
                <w:b/>
                <w:bCs/>
              </w:rPr>
              <w:t>не евромен)</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5802 немесе 5806-тауар позициясының </w:t>
            </w:r>
            <w:r>
              <w:rPr>
                <w:rStyle w:val="s0"/>
              </w:rPr>
              <w:t>маталарынан басқа түкті маталар және шашақжіптерден жасалған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bl>
    <w:p w:rsidR="00000000" w:rsidRDefault="00245E4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100"/>
        <w:gridCol w:w="3799"/>
        <w:gridCol w:w="945"/>
        <w:gridCol w:w="1350"/>
      </w:tblGrid>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5801 10 000 0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немесе жануарлардың жұқа қылынан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5801 21 000 0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кесілмеген арқаулық түгі бар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5801 22 000 0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кесілген түгі бар шибарқыт-корд</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5801 23 000 0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арқаулық түгі бар басқа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5801 24 000 0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негізгі кесілмеген түгі бар маталар, эпингле</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5801 25 000 0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негізгі кесілген түгі бар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5801 26 000 0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шашақ жіптерден жасалған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5801 31 000 0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кесілмеген арқаулық түгі бар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5801 32 000 0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кесілген түгі бар шибарқыт-корд</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5801 33 000 0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арқаулық түгі бар басқа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5801 34 000 0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негізгі кесілмеген түгі бар маталар, эпингле</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5801 35 000 0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негізгі кесілген түгі бар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5801 36 000 0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шашақ жіптерден жасалған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5801 90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5801 90 100 0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5801 90 900 0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18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5802</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5806-тауар позициясының енсіз маталарынан басқа, ұзынтүкті сүлгілік маталар және ұқсас ұзынтүктік маталар; 5703-тауар позициясының бұйымдарынан басқа тафтингтік тоқыма материалдар: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 </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ұзынтүкті сүлгілік маталар және ұқсас мақта иірімжіптерден жасалған ұзынтүкті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5802 11 000 0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5802 19 000 0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5802 20 000 0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ұзынтүкті</w:t>
            </w:r>
            <w:r>
              <w:rPr>
                <w:rStyle w:val="s0"/>
              </w:rPr>
              <w:t xml:space="preserve"> сүлгілік маталар және ұқсас басқа тоқыма материалдардан жасалған ұзынтүкті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5802 30 000 0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тафтингтік тоқыма материалдар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5806-тауар позициясының енсіз маталарынан басқа қайта кесілген өрім маталары: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5803 10 000 0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5803 90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5803 90 100 0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қалдықтарының иірімжіптерінен жасалған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5803 90 300 0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синтетикалық жіптерден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5803 90 500 0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5803 90 900 0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127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Мата жаймаларды, машинамен немесе қолмен тоқылған тоқыма жаймаларды қоспағанда селдір перде және өзге де торлы жаймалар; 6002-6006 тауар позициясының жаймаларынан басқа тіліктерден, таспалардан немесе жеке ою-өрнектер түріндегі шілтерлер: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5804 </w:t>
            </w:r>
            <w:r>
              <w:rPr>
                <w:rStyle w:val="s0"/>
              </w:rPr>
              <w:t>10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селдір перде және өзге торлы жаймалар: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түсті, әшекейсіз:</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5804 10 110 0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түйінді торлы жаймалар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5804 10 190 0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5804 10 900 0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машинамен тоқылған шілтер: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5804 21</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5804 21 100 0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 тамбур машиналарында дайындалған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5804 21 900 0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5804 29</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5804 29 100 0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тамбур машиналарында дайындалған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5804 29 900 0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5804 30 000 0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қолмен тоқылған шілтер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102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5805 00 000 0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Қолмен</w:t>
            </w:r>
            <w:r>
              <w:rPr>
                <w:rStyle w:val="s0"/>
              </w:rPr>
              <w:t xml:space="preserve"> тоқылған бельгиялық, обьюссондық, бовэ  түріндегі гобелендер және дайын немесе дайын емес инемен тігілген (мысалы, тығыз, айқұш-ұйқыш тігілген) ұқсас гобелендер мен гобелендер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76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5807-тауар позициясындағы бұйымдардан басқа, жіңішке маталар; нақтылаусыз, желіммен (болдюк) бекітілген жіңішке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5806 10 000 0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ұзынтүкті маталар (түкті сүлгілік маталар мен ұқсас түкті маталарды қоса алғанда) және синелден жасалған м</w:t>
            </w:r>
            <w:r>
              <w:rPr>
                <w:rStyle w:val="s0"/>
              </w:rPr>
              <w:t>аталар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5806 20 000 0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құрамында 5 салм.%-дан немесе одан да астам эластомерлік немесе резеңке жіптері бар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5806 31 000 0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мақта-мата иірімжіптерінен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5806 32</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5806 32 100 0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жиекті маталардан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5806 32 900 0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5806 39 000 0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материалдарынан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5806 40 000 0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арқаусыз, желіммен (болдюк) бекітілген маталар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76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Тіліктердегі, таспалардағы немесе нысан немесе көлемі бойынша пішімделген, бірақ кестеленбеген жапсырмалар, эмблемалар және ұқсас тоқыма материалдардан жасалған бұйымдар: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5807 10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5807 10 100 0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жазуы бар маталар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5807 10 900 0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5807 90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5807 90 100 0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фетр немесе киіз немесе тоқылмаған материалдар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5807 90 900 0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102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5808</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Бөліктер болып тоқылған ызба; машинамен немесе қолмен тоқылған тоқымалардан басқа кестеленбеген бөліктердегі әрлеу материалдары; қылқаламдар, бумашашақтар және ұқсас бұйымдар: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5808 10 000 0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бөліктер болып тоқылған ызба</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5808 90 000 0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127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5809 00 000 0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Металл жіптерден жасалған маталар және 5605 тауар позициясының </w:t>
            </w:r>
            <w:r>
              <w:rPr>
                <w:rStyle w:val="s0"/>
              </w:rPr>
              <w:t>жиhаздық мата ретінде киімге немесе ұқсас мақсаттарға қолданылатын, басқа жерлерде аталмаған немесе енгізілмеген металлдандырылған жіптен жасалған маталар: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Бөлік түріндегі, таспа түріндегі немесе жеке ою-өрнектер түріндегі кестелер: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5810 10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көрінбейтін тегістелген негіздің кестелері: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5810 10 100 0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бағасы 35 евро/кг-нан астам (таза салмағы)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5810 10 900 0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кестелер: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5810 91</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иірімжіптерден жасалған:</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5810 91 100 0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бағасы 17,50 евро/кг-нан астам (таза салмағы)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5810 91 900 0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5810 92</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5810 92 100 0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бағасы 17,50 </w:t>
            </w:r>
            <w:r>
              <w:rPr>
                <w:rStyle w:val="s0"/>
              </w:rPr>
              <w:t>евро/кг-нан астам (таза салмағы)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5810 92 900 0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5810 99</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5810 99 100 0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бағасы 17,50 евро/кг-нан астам (таза салмағы)</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5810 99 900 0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45"/>
        </w:trPr>
        <w:tc>
          <w:tcPr>
            <w:tcW w:w="21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5811 00 000 0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5810 тауар позициясының кестелерінен басқа тоқыма материалдарының жұмсақ қабатты тігу немесе басқа жолмен біріктірілген бір немесе бірнеше қабаттарынан тұратын сырылған тоқыма материалдар</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bl>
    <w:p w:rsidR="00000000" w:rsidRDefault="00245E4E">
      <w:pPr>
        <w:jc w:val="center"/>
      </w:pPr>
      <w:r>
        <w:rPr>
          <w:rStyle w:val="s0"/>
          <w:b/>
          <w:bCs/>
        </w:rPr>
        <w:t> </w:t>
      </w:r>
    </w:p>
    <w:p w:rsidR="00000000" w:rsidRDefault="00245E4E">
      <w:pPr>
        <w:jc w:val="center"/>
      </w:pPr>
      <w:r>
        <w:rPr>
          <w:rStyle w:val="s0"/>
          <w:b/>
          <w:bCs/>
        </w:rPr>
        <w:t>59-топ</w:t>
      </w:r>
    </w:p>
    <w:p w:rsidR="00000000" w:rsidRDefault="00245E4E">
      <w:pPr>
        <w:jc w:val="center"/>
      </w:pPr>
      <w:r>
        <w:rPr>
          <w:rStyle w:val="s0"/>
          <w:b/>
          <w:bCs/>
        </w:rPr>
        <w:t xml:space="preserve">Сіңірілген, жабындысы бар немесе қатырмаланған тоқыма  материалдары; </w:t>
      </w:r>
    </w:p>
    <w:p w:rsidR="00000000" w:rsidRDefault="00245E4E">
      <w:pPr>
        <w:jc w:val="center"/>
      </w:pPr>
      <w:r>
        <w:rPr>
          <w:rStyle w:val="s0"/>
          <w:b/>
          <w:bCs/>
        </w:rPr>
        <w:t>техникалық мақсаттағы тоқыма бұйымдары</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Егер мәтінде өзгеше айтылмаса, аталған топта «тоқыма материалдары» термині 50-55-топтардың және 5803 және 5806-тауар позициясыны</w:t>
      </w:r>
      <w:r>
        <w:rPr>
          <w:rStyle w:val="s0"/>
        </w:rPr>
        <w:t>ң</w:t>
      </w:r>
      <w:r>
        <w:rPr>
          <w:rStyle w:val="s0"/>
        </w:rPr>
        <w:t xml:space="preserve"> маталарына, 5808 тауар позициясының тоқылған ызбасына және бөліктердегі әрлеу материалдарына және 6002-6006 тауар позициясының машина және қолмен тоқылған тоқыма жаймасына ғана қатысты.</w:t>
      </w:r>
    </w:p>
    <w:p w:rsidR="00000000" w:rsidRDefault="00245E4E">
      <w:pPr>
        <w:ind w:firstLine="400"/>
        <w:jc w:val="both"/>
      </w:pPr>
      <w:r>
        <w:rPr>
          <w:rStyle w:val="s0"/>
        </w:rPr>
        <w:t>2. 5903-тауар позициясына мыналар енгізіледі:</w:t>
      </w:r>
    </w:p>
    <w:p w:rsidR="00000000" w:rsidRDefault="00245E4E">
      <w:pPr>
        <w:ind w:firstLine="400"/>
        <w:jc w:val="both"/>
      </w:pPr>
      <w:r>
        <w:rPr>
          <w:rStyle w:val="s0"/>
        </w:rPr>
        <w:t>а) Мыналардан:</w:t>
      </w:r>
    </w:p>
    <w:p w:rsidR="00000000" w:rsidRDefault="00245E4E">
      <w:pPr>
        <w:ind w:firstLine="400"/>
        <w:jc w:val="both"/>
      </w:pPr>
      <w:r>
        <w:rPr>
          <w:rStyle w:val="s0"/>
        </w:rPr>
        <w:t>1) сіңі</w:t>
      </w:r>
      <w:r>
        <w:rPr>
          <w:rStyle w:val="s0"/>
        </w:rPr>
        <w:t>рілгені немесе жабындысы жай көзбен көрінбейтін материалдардан (әдетте 50-55 немесе 60-топтар) бұл ретте кейіннен болатын түр-түстің қандай-да бір өзгеруі назарға алынбайды;</w:t>
      </w:r>
    </w:p>
    <w:p w:rsidR="00000000" w:rsidRDefault="00245E4E">
      <w:pPr>
        <w:ind w:firstLine="400"/>
        <w:jc w:val="both"/>
      </w:pPr>
      <w:r>
        <w:rPr>
          <w:rStyle w:val="s0"/>
        </w:rPr>
        <w:t>2) 15-300</w:t>
      </w:r>
      <w:r>
        <w:rPr>
          <w:rStyle w:val="s0"/>
          <w:vertAlign w:val="superscript"/>
        </w:rPr>
        <w:t>о</w:t>
      </w:r>
      <w:r>
        <w:rPr>
          <w:rStyle w:val="s0"/>
        </w:rPr>
        <w:t>С температурада 7 мм-ден диаметрге қолмен цилиндрді айналдырып сындырмай</w:t>
      </w:r>
      <w:r>
        <w:rPr>
          <w:rStyle w:val="s0"/>
        </w:rPr>
        <w:t xml:space="preserve"> майыстыруға болмайтын бұйымдардан (әдетте 39-топ);</w:t>
      </w:r>
    </w:p>
    <w:p w:rsidR="00000000" w:rsidRDefault="00245E4E">
      <w:pPr>
        <w:ind w:firstLine="400"/>
        <w:jc w:val="both"/>
      </w:pPr>
      <w:r>
        <w:rPr>
          <w:rStyle w:val="s0"/>
        </w:rPr>
        <w:t>3) тоқыма материалы толығымен пластмассаның ішіне салынған немесе мұндай жабынды жай көзбен көрінетін болатын шартпен толығымен екі жағынан да пластмассамен жабылған болатын бұйымдар; бұл ретте кейіннен б</w:t>
      </w:r>
      <w:r>
        <w:rPr>
          <w:rStyle w:val="s0"/>
        </w:rPr>
        <w:t>олатын түр-түстің қандай да бір өзгеруі назарға алынбайды (39-топ);</w:t>
      </w:r>
    </w:p>
    <w:p w:rsidR="00000000" w:rsidRDefault="00245E4E">
      <w:pPr>
        <w:ind w:firstLine="400"/>
        <w:jc w:val="both"/>
      </w:pPr>
      <w:r>
        <w:rPr>
          <w:rStyle w:val="s0"/>
        </w:rPr>
        <w:t>4) жартылай пластмассамен жабылған және осындай өңдеудің нәтижесінде алынған суреті бар материалдардан (әдетте 50-55, 58 немесе 60-топтар);</w:t>
      </w:r>
    </w:p>
    <w:p w:rsidR="00000000" w:rsidRDefault="00245E4E">
      <w:pPr>
        <w:ind w:firstLine="400"/>
        <w:jc w:val="both"/>
      </w:pPr>
      <w:r>
        <w:rPr>
          <w:rStyle w:val="s0"/>
        </w:rPr>
        <w:t>5) тоқыма материалмен үйлескен кеуекті пластмассалардан жасалған, және де тоқыма материалы тек бекемдеуге ғана арналған тақталардан, табақтардан немесе жолақтардан немесе таспалардан (39-топ); немесе</w:t>
      </w:r>
    </w:p>
    <w:p w:rsidR="00000000" w:rsidRDefault="00245E4E">
      <w:pPr>
        <w:ind w:firstLine="400"/>
        <w:jc w:val="both"/>
      </w:pPr>
      <w:r>
        <w:rPr>
          <w:rStyle w:val="s0"/>
        </w:rPr>
        <w:t>6) 5811 тауар позициясының тоқыма бұйымдарынан басқа сің</w:t>
      </w:r>
      <w:r>
        <w:rPr>
          <w:rStyle w:val="s0"/>
        </w:rPr>
        <w:t>ірілген, жабындысы бар немесе кез келген беттік тығыздықтағы пластмассалармен және пластмассалардың кез келген түрімен (тығыз немесе кеуекті) қатырмаланған тоқыма материалдар;</w:t>
      </w:r>
    </w:p>
    <w:p w:rsidR="00000000" w:rsidRDefault="00245E4E">
      <w:pPr>
        <w:ind w:firstLine="400"/>
        <w:jc w:val="both"/>
      </w:pPr>
      <w:r>
        <w:rPr>
          <w:rStyle w:val="s0"/>
        </w:rPr>
        <w:t>б) тегіс жіптерден немесе 5604-тауар позициясының ұқсас сіңдірілген, жабындысы б</w:t>
      </w:r>
      <w:r>
        <w:rPr>
          <w:rStyle w:val="s0"/>
        </w:rPr>
        <w:t>ар немесе пластмасс қабығы бар жіптерден дайындалған материалдар.</w:t>
      </w:r>
    </w:p>
    <w:p w:rsidR="00000000" w:rsidRDefault="00245E4E">
      <w:pPr>
        <w:ind w:firstLine="400"/>
        <w:jc w:val="both"/>
      </w:pPr>
      <w:r>
        <w:rPr>
          <w:rStyle w:val="s0"/>
        </w:rPr>
        <w:t>3. 5905-тауар позициясында «тоқыма материалдарынан жасалған қабырға жабындылары» термині қабырғаларды немесе төбелерді әрлеуге арналған тоқыма материалдардан тұратын ені 45 см аспайтын таған</w:t>
      </w:r>
      <w:r>
        <w:rPr>
          <w:rStyle w:val="s0"/>
        </w:rPr>
        <w:t>ға</w:t>
      </w:r>
      <w:r>
        <w:rPr>
          <w:rStyle w:val="s0"/>
        </w:rPr>
        <w:t xml:space="preserve"> бекітілген немесе теріс жағынан өңделген (сіңдірілген немесе жабыстыру үшін жағылған қабаты бар) орамдардағы бұйымдарды білдіреді.</w:t>
      </w:r>
    </w:p>
    <w:p w:rsidR="00000000" w:rsidRDefault="00245E4E">
      <w:pPr>
        <w:ind w:firstLine="400"/>
        <w:jc w:val="both"/>
      </w:pPr>
      <w:r>
        <w:rPr>
          <w:rStyle w:val="s0"/>
        </w:rPr>
        <w:t>Алайда, аталған тауар позициясына тоқыма түбіттен немесе тікелей қағаз (4814 тауар позициясы) немесе тоқыма (әдетте 5907-т</w:t>
      </w:r>
      <w:r>
        <w:rPr>
          <w:rStyle w:val="s0"/>
        </w:rPr>
        <w:t>ауар позициясы) негізге бекітілген шаңнан тұратын қабырға жабындылары енгізілмейді.</w:t>
      </w:r>
    </w:p>
    <w:p w:rsidR="00000000" w:rsidRDefault="00245E4E">
      <w:pPr>
        <w:ind w:firstLine="400"/>
        <w:jc w:val="both"/>
      </w:pPr>
      <w:r>
        <w:rPr>
          <w:rStyle w:val="s0"/>
        </w:rPr>
        <w:t>4. 5906 тауар позициясында»резеңкеленген тоқыма материалдары» термині:</w:t>
      </w:r>
    </w:p>
    <w:p w:rsidR="00000000" w:rsidRDefault="00245E4E">
      <w:pPr>
        <w:ind w:firstLine="400"/>
        <w:jc w:val="both"/>
      </w:pPr>
      <w:r>
        <w:rPr>
          <w:rStyle w:val="s0"/>
        </w:rPr>
        <w:t>а) сіңдірілген, жабындысы бар немесе резеңкемен қатырмаланған:</w:t>
      </w:r>
    </w:p>
    <w:p w:rsidR="00000000" w:rsidRDefault="00245E4E">
      <w:pPr>
        <w:ind w:firstLine="400"/>
        <w:jc w:val="both"/>
      </w:pPr>
      <w:r>
        <w:rPr>
          <w:rStyle w:val="s0"/>
        </w:rPr>
        <w:t>і) беткі тығыздығы 1500 г/ м</w:t>
      </w:r>
      <w:r>
        <w:rPr>
          <w:rStyle w:val="s0"/>
          <w:vertAlign w:val="superscript"/>
        </w:rPr>
        <w:t>2</w:t>
      </w:r>
      <w:r>
        <w:rPr>
          <w:rStyle w:val="s0"/>
        </w:rPr>
        <w:t>аспайтын;</w:t>
      </w:r>
      <w:r>
        <w:rPr>
          <w:rStyle w:val="s0"/>
        </w:rPr>
        <w:t xml:space="preserve"> немесе</w:t>
      </w:r>
    </w:p>
    <w:p w:rsidR="00000000" w:rsidRDefault="00245E4E">
      <w:pPr>
        <w:ind w:firstLine="400"/>
        <w:jc w:val="both"/>
      </w:pPr>
      <w:r>
        <w:rPr>
          <w:rStyle w:val="s0"/>
        </w:rPr>
        <w:t>ii) беткі тығыздығы 1500 г/ м</w:t>
      </w:r>
      <w:r>
        <w:rPr>
          <w:rStyle w:val="s0"/>
          <w:vertAlign w:val="superscript"/>
        </w:rPr>
        <w:t>2</w:t>
      </w:r>
      <w:r>
        <w:rPr>
          <w:rStyle w:val="s0"/>
        </w:rPr>
        <w:t> астам және 50 салм.%-дан артық тоқыма материалдарын құрайтын тоқыма материалдарды;</w:t>
      </w:r>
    </w:p>
    <w:p w:rsidR="00000000" w:rsidRDefault="00245E4E">
      <w:pPr>
        <w:ind w:firstLine="400"/>
        <w:jc w:val="both"/>
      </w:pPr>
      <w:r>
        <w:rPr>
          <w:rStyle w:val="s0"/>
        </w:rPr>
        <w:t>б) тегіс жіптерден немесе 5604-тауар позициясының ұқсас сіңдірілген, жабындысы бар немесе резеңке қабығы бар жіптерден дайындалған материалдарды; және</w:t>
      </w:r>
    </w:p>
    <w:p w:rsidR="00000000" w:rsidRDefault="00245E4E">
      <w:pPr>
        <w:ind w:firstLine="400"/>
        <w:jc w:val="both"/>
      </w:pPr>
      <w:r>
        <w:rPr>
          <w:rStyle w:val="s0"/>
        </w:rPr>
        <w:t>в) олардың беткі тығыздығына қарамастан қатарлас тоқыма жіптерден, агломерленген резеңкеден жасалған мате</w:t>
      </w:r>
      <w:r>
        <w:rPr>
          <w:rStyle w:val="s0"/>
        </w:rPr>
        <w:t>риалдарды білдіреді.</w:t>
      </w:r>
    </w:p>
    <w:p w:rsidR="00000000" w:rsidRDefault="00245E4E">
      <w:pPr>
        <w:ind w:firstLine="400"/>
        <w:jc w:val="both"/>
      </w:pPr>
      <w:r>
        <w:rPr>
          <w:rStyle w:val="s0"/>
        </w:rPr>
        <w:t>Алайда, аталған тауар позициясына тоқыма материалы тек бекемдеуге ғана арналған тоқыма материалдармен үйлескен кеуекті резеңке тақталар, табақтар немесе жолақтар немесе таспалар (40-топ) немесе 5811-топтың тоқыма материалдары енгізілме</w:t>
      </w:r>
      <w:r>
        <w:rPr>
          <w:rStyle w:val="s0"/>
        </w:rPr>
        <w:t>йді.</w:t>
      </w:r>
    </w:p>
    <w:p w:rsidR="00000000" w:rsidRDefault="00245E4E">
      <w:pPr>
        <w:ind w:firstLine="400"/>
        <w:jc w:val="both"/>
      </w:pPr>
      <w:r>
        <w:rPr>
          <w:rStyle w:val="s0"/>
        </w:rPr>
        <w:t>5. 5907-тауар позициясына мыналар енгізіледі:</w:t>
      </w:r>
    </w:p>
    <w:p w:rsidR="00000000" w:rsidRDefault="00245E4E">
      <w:pPr>
        <w:ind w:firstLine="400"/>
        <w:jc w:val="both"/>
      </w:pPr>
      <w:r>
        <w:rPr>
          <w:rStyle w:val="s0"/>
        </w:rPr>
        <w:t>а) сіңірілгені немесе жабындысы жай көзбен көрінбейтін материалдар (әдетте 50-55 немесе 60-топтар) бұл ретте кейіннен болатын түр-түстің қандай-да бір өзгеруі назарға алынбайды;</w:t>
      </w:r>
    </w:p>
    <w:p w:rsidR="00000000" w:rsidRDefault="00245E4E">
      <w:pPr>
        <w:ind w:firstLine="400"/>
        <w:jc w:val="both"/>
      </w:pPr>
      <w:r>
        <w:rPr>
          <w:rStyle w:val="s0"/>
        </w:rPr>
        <w:t>б) өрнектері бар суреттеп ә</w:t>
      </w:r>
      <w:r>
        <w:rPr>
          <w:rStyle w:val="s0"/>
        </w:rPr>
        <w:t>шекейленген материалдар (театрлық сәндемелер, көркем сурет студиялары немесе ұқсастар үшін түп қалқа болып табылатын безелген кенептерден басқа);</w:t>
      </w:r>
    </w:p>
    <w:p w:rsidR="00000000" w:rsidRDefault="00245E4E">
      <w:pPr>
        <w:ind w:firstLine="400"/>
        <w:jc w:val="both"/>
      </w:pPr>
      <w:r>
        <w:rPr>
          <w:rStyle w:val="s0"/>
        </w:rPr>
        <w:t>в) ішінара мамықпен, шаңмен, ұнтақ тәрізді тозбен жабындықталған немесе ұқсас және осындай өңдеу кезінде алынғ</w:t>
      </w:r>
      <w:r>
        <w:rPr>
          <w:rStyle w:val="s0"/>
        </w:rPr>
        <w:t>ан суреттері бар материалдар; алайда түк имитациясы бар материалдар аталған тауар позициясына енгізіледі;</w:t>
      </w:r>
    </w:p>
    <w:p w:rsidR="00000000" w:rsidRDefault="00245E4E">
      <w:pPr>
        <w:ind w:firstLine="400"/>
        <w:jc w:val="both"/>
      </w:pPr>
      <w:r>
        <w:rPr>
          <w:rStyle w:val="s0"/>
        </w:rPr>
        <w:t>г) крахмалдың немесе ұқсас заттардың негізінде құрамдармен өңделген материалдар;</w:t>
      </w:r>
    </w:p>
    <w:p w:rsidR="00000000" w:rsidRDefault="00245E4E">
      <w:pPr>
        <w:ind w:firstLine="400"/>
        <w:jc w:val="both"/>
      </w:pPr>
      <w:r>
        <w:rPr>
          <w:rStyle w:val="s0"/>
        </w:rPr>
        <w:t>д) тоқыма материалдардан жасалған тағанды шере тақтайланған сүрек (44</w:t>
      </w:r>
      <w:r>
        <w:rPr>
          <w:rStyle w:val="s0"/>
        </w:rPr>
        <w:t>08-тауар позициясы);</w:t>
      </w:r>
    </w:p>
    <w:p w:rsidR="00000000" w:rsidRDefault="00245E4E">
      <w:pPr>
        <w:ind w:firstLine="400"/>
        <w:jc w:val="both"/>
      </w:pPr>
      <w:r>
        <w:rPr>
          <w:rStyle w:val="s0"/>
        </w:rPr>
        <w:t>е) тоқыма материалдардан жасалған тағанды табиғи немесе жасанды абразивті ұнтақ немесе дән (6806-тауар позициясы);</w:t>
      </w:r>
    </w:p>
    <w:p w:rsidR="00000000" w:rsidRDefault="00245E4E">
      <w:pPr>
        <w:ind w:firstLine="400"/>
        <w:jc w:val="both"/>
      </w:pPr>
      <w:r>
        <w:rPr>
          <w:rStyle w:val="s0"/>
        </w:rPr>
        <w:t>ж) тоқыма материалдардан жасалған тағанды агломерленген немесе регенерацияланған слюда (6814-тауар позициясы); немесе</w:t>
      </w:r>
    </w:p>
    <w:p w:rsidR="00000000" w:rsidRDefault="00245E4E">
      <w:pPr>
        <w:ind w:firstLine="400"/>
        <w:jc w:val="both"/>
      </w:pPr>
      <w:r>
        <w:rPr>
          <w:rStyle w:val="s0"/>
        </w:rPr>
        <w:t>з)</w:t>
      </w:r>
      <w:r>
        <w:rPr>
          <w:rStyle w:val="s0"/>
        </w:rPr>
        <w:t xml:space="preserve"> тоқыма материалдардан жасалған тағанды металл фольга (ХY бөлім).</w:t>
      </w:r>
    </w:p>
    <w:p w:rsidR="00000000" w:rsidRDefault="00245E4E">
      <w:pPr>
        <w:ind w:firstLine="400"/>
        <w:jc w:val="both"/>
      </w:pPr>
      <w:r>
        <w:rPr>
          <w:rStyle w:val="s0"/>
        </w:rPr>
        <w:t>6.  5910-тауар позициясына мыналар енгізілмейді:</w:t>
      </w:r>
    </w:p>
    <w:p w:rsidR="00000000" w:rsidRDefault="00245E4E">
      <w:pPr>
        <w:ind w:firstLine="400"/>
        <w:jc w:val="both"/>
      </w:pPr>
      <w:r>
        <w:rPr>
          <w:rStyle w:val="s0"/>
        </w:rPr>
        <w:t>а) 3 мм-ден кем емес қалыңдықтағы тоқыма материалдардан жасалған қозғалтқыш және конвейерлік бельтинг; немесе</w:t>
      </w:r>
    </w:p>
    <w:p w:rsidR="00000000" w:rsidRDefault="00245E4E">
      <w:pPr>
        <w:ind w:firstLine="400"/>
        <w:jc w:val="both"/>
      </w:pPr>
      <w:r>
        <w:rPr>
          <w:rStyle w:val="s0"/>
        </w:rPr>
        <w:t>б) сіңірілген, жабындысы бар не</w:t>
      </w:r>
      <w:r>
        <w:rPr>
          <w:rStyle w:val="s0"/>
        </w:rPr>
        <w:t>месе резеңкемен қатырмаланған тоқыма материалдан не сіңірілген, жабындысы бар немесе резеңке қабығы бар тоқыма иірімжіптен немесе кордтан жасалған конвейерлік таспалар және қозғалтатын белбеулер, немесе бельтингтер (4010-тауар позициясы).</w:t>
      </w:r>
    </w:p>
    <w:p w:rsidR="00000000" w:rsidRDefault="00245E4E">
      <w:pPr>
        <w:ind w:firstLine="400"/>
        <w:jc w:val="both"/>
      </w:pPr>
      <w:r>
        <w:rPr>
          <w:rStyle w:val="s0"/>
        </w:rPr>
        <w:t>7. 5911-тауар поз</w:t>
      </w:r>
      <w:r>
        <w:rPr>
          <w:rStyle w:val="s0"/>
        </w:rPr>
        <w:t>ициясына ХІ бөлімнің басқа ешқандай тауар позицияларына енгізілмейтін мынадай тауарлар енгізіледі:</w:t>
      </w:r>
    </w:p>
    <w:p w:rsidR="00000000" w:rsidRDefault="00245E4E">
      <w:pPr>
        <w:ind w:firstLine="400"/>
        <w:jc w:val="both"/>
      </w:pPr>
      <w:r>
        <w:rPr>
          <w:rStyle w:val="s0"/>
        </w:rPr>
        <w:t>а) 5908-5910-тауар позициясының бұйымдарынан басқа, қажет ұзындыққа дейін кесілген немесе квадраттарды қоса алғанда жай тікбұрыштар түрінде кесілген бөліктер</w:t>
      </w:r>
      <w:r>
        <w:rPr>
          <w:rStyle w:val="s0"/>
        </w:rPr>
        <w:t>дегі тоқыма бұйымдар, атап айтсақ:</w:t>
      </w:r>
    </w:p>
    <w:p w:rsidR="00000000" w:rsidRDefault="00245E4E">
      <w:pPr>
        <w:ind w:firstLine="400"/>
        <w:jc w:val="both"/>
      </w:pPr>
      <w:r>
        <w:rPr>
          <w:rStyle w:val="s0"/>
        </w:rPr>
        <w:t>і) әдетте инелі таспаларға қолданылатын жабындысы бар немесе резеңкемен, былғарымен немесе басқа материалмен қатырмаланған тоқыма материалдар, киіз немесе фетр және киіз астарлы маталар және тоқыма ұршықтарды жабындылауға</w:t>
      </w:r>
      <w:r>
        <w:rPr>
          <w:rStyle w:val="s0"/>
        </w:rPr>
        <w:t xml:space="preserve"> арналған резеңкемен сіңірілген енсіз шибарқыт маталарды қоса алғанда басқа да техникалық мақсаттарда қолданылатын ұқсас материалдар:</w:t>
      </w:r>
    </w:p>
    <w:p w:rsidR="00000000" w:rsidRDefault="00245E4E">
      <w:pPr>
        <w:ind w:firstLine="400"/>
        <w:jc w:val="both"/>
      </w:pPr>
      <w:r>
        <w:rPr>
          <w:rStyle w:val="s0"/>
        </w:rPr>
        <w:t>іі) елекмата;</w:t>
      </w:r>
    </w:p>
    <w:p w:rsidR="00000000" w:rsidRDefault="00245E4E">
      <w:pPr>
        <w:ind w:firstLine="400"/>
        <w:jc w:val="both"/>
      </w:pPr>
      <w:r>
        <w:rPr>
          <w:rStyle w:val="s0"/>
        </w:rPr>
        <w:t>iii) тоқыма материалдан немесе адам шаштарынан жасалған май сығуға немесе ұқсас мақсаттарға арналған сыққыштарда пайдаланылатын сүзгіш маталар;</w:t>
      </w:r>
    </w:p>
    <w:p w:rsidR="00000000" w:rsidRDefault="00245E4E">
      <w:pPr>
        <w:ind w:firstLine="400"/>
        <w:jc w:val="both"/>
      </w:pPr>
      <w:r>
        <w:rPr>
          <w:rStyle w:val="s0"/>
        </w:rPr>
        <w:t>iv) машина жасауда немесе басқа техникалық мақсаттарда пайдаланылатын басылған немесе басылмаған, сіңірілген нем</w:t>
      </w:r>
      <w:r>
        <w:rPr>
          <w:rStyle w:val="s0"/>
        </w:rPr>
        <w:t>есе сіңірілмеген немесе жабындысы бар немесе жабындысы жоқ, көптеген негізгі немесе арқаулық жіптері бар жазық маталар;</w:t>
      </w:r>
    </w:p>
    <w:p w:rsidR="00000000" w:rsidRDefault="00245E4E">
      <w:pPr>
        <w:ind w:firstLine="400"/>
        <w:jc w:val="both"/>
      </w:pPr>
      <w:r>
        <w:rPr>
          <w:rStyle w:val="s0"/>
        </w:rPr>
        <w:t>v) техникалық мақсаттарда пайдаланылатын металмен арматураланған тоқыма материалдар;</w:t>
      </w:r>
    </w:p>
    <w:p w:rsidR="00000000" w:rsidRDefault="00245E4E">
      <w:pPr>
        <w:ind w:firstLine="400"/>
        <w:jc w:val="both"/>
      </w:pPr>
      <w:r>
        <w:rPr>
          <w:rStyle w:val="s0"/>
        </w:rPr>
        <w:t>vi) өндірісте орамдық немесе астарлық материалдар р</w:t>
      </w:r>
      <w:r>
        <w:rPr>
          <w:rStyle w:val="s0"/>
        </w:rPr>
        <w:t>етінде пайдаланылатын жабындысы бар немесе жабындысы жоқ, сіңірілген немесе сіңірілмеген немесе металмен арматураланған немесе арматураланбаған баулар, ызбалар және ұқсас бұйымдар;</w:t>
      </w:r>
    </w:p>
    <w:p w:rsidR="00000000" w:rsidRDefault="00245E4E">
      <w:pPr>
        <w:ind w:firstLine="400"/>
        <w:jc w:val="both"/>
      </w:pPr>
      <w:r>
        <w:rPr>
          <w:rStyle w:val="s0"/>
        </w:rPr>
        <w:t>б) техникалық мақсаттарда пайдаланылатын тоқыма бұйымдар (5908-5910-тауар п</w:t>
      </w:r>
      <w:r>
        <w:rPr>
          <w:rStyle w:val="s0"/>
        </w:rPr>
        <w:t>озициясының бұйымдарынан басқа) (мысалы, шексіз немесе біріктіргіш құралдары бap қағаз жасайтын немесе ұқсас машиналарда (мысалы целлюлоза немесе асбестцементке арналған) қолданылатын тоқыма материалдар және киіз немесе фетр, қымтағыш төселгіштер, жылтырат</w:t>
      </w:r>
      <w:r>
        <w:rPr>
          <w:rStyle w:val="s0"/>
        </w:rPr>
        <w:t>қыш</w:t>
      </w:r>
      <w:r>
        <w:rPr>
          <w:rStyle w:val="s0"/>
        </w:rPr>
        <w:t xml:space="preserve"> дискілер және машинаның басқа да бөліктері).</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3870"/>
        <w:gridCol w:w="915"/>
        <w:gridCol w:w="155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w:t>
            </w:r>
          </w:p>
          <w:p w:rsidR="00000000" w:rsidRDefault="00245E4E">
            <w:pPr>
              <w:jc w:val="center"/>
            </w:pPr>
            <w:r>
              <w:rPr>
                <w:rStyle w:val="s0"/>
                <w:b/>
                <w:bCs/>
              </w:rPr>
              <w:t>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(кеден құнының </w:t>
            </w:r>
          </w:p>
          <w:p w:rsidR="00000000" w:rsidRDefault="00245E4E">
            <w:pPr>
              <w:jc w:val="center"/>
            </w:pPr>
            <w:r>
              <w:rPr>
                <w:rStyle w:val="s0"/>
                <w:b/>
                <w:bCs/>
              </w:rPr>
              <w:t>пайызымен </w:t>
            </w:r>
          </w:p>
          <w:p w:rsidR="00000000" w:rsidRDefault="00245E4E">
            <w:pPr>
              <w:jc w:val="center"/>
            </w:pPr>
            <w:r>
              <w:rPr>
                <w:rStyle w:val="s0"/>
                <w:b/>
                <w:bCs/>
              </w:rPr>
              <w:t>не евромен)</w:t>
            </w:r>
          </w:p>
        </w:tc>
      </w:tr>
      <w:tr w:rsidR="00000000">
        <w:trPr>
          <w:trHeight w:val="153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5901</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Кітап түптеулерін дайындауға немесе ұқсас мақсаттарда пайдаланылатын шайырланған немесе крахмалданған тоқыма материалдар; калька; кескіндемеге арналған тегістелген кенеп; қатырғы және қалпақтардың қаңқасына арналған ұқсас қатты тоқыма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5901 10 000 0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кітап түптеулерін дайындауға немесе ұқсас мақсаттарда пайдаланылатын шайырланған немесе крахмалданған тоқыма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5901 90 000 0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Жоғары беріктіктегі найлон немесе өзге полиамидті, полиэфирлі немесе вискоза жіптерден жасалған шиналарға арналған кордтық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5902 10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найлон немесе өзге полиамидті жіптерден: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5902 10 100 0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резеңке сіңірілген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5902 10 900 0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5902 20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полиэфирлі жіптерден: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5902 20 100 0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резеңке сіңірілген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5902 20 900 0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5902 90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5902 90 100 0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резеңке сіңірілген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5902 90 900 0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5902-тауар позициясының материалдарынан басқа сіңірілген жабындысы бар немесе пластмассалармен қатырмаланған тоқыма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5903 10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поливинилхлоридпен: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5903 10 100 0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сіңірілген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5903 10 900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жабылған немесе қатырмаланған: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5903 10 900 1</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тоқыма негізіндегі асхана клеенкасы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5903 10 900 9</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5903 20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полиуретанмен: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5903 20 100 0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сіңірілген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5903 20 900 0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жабылған немесе қатырмаланған: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5903 90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5903 90 100 0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сіңірілген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жабылған немесе қатырмаланған: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5903 90 910 0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бет жағын құрайтын материалдары бар  туынды целлюлозадан немесе басқа да пластмассадан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5903 90 990 0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5904</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Нысан бойынша пішілген немесе пішілмеген линолеум; тоқымалық негіздегі нысан бойынша пішілген немесе пішілмеген еден төсеніштері: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5904 10 000 0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линолеум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 бірақ 1 кг үшін 0,3 евродан кем емес</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5904 90 000 0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 бірақ 1 кг үшін 0,3 евродан кем емес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5905 00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Тоқыма материалдардан жасалған қабырға жабындары: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5905 00 100 0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кез келген төселген материалға бекітілген қатар жіптерден тұратын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5905 00 300 0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5905 00 500 0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джут талшықтардан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5905 00 700 0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5905 00 900 0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5906</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5902-тауар позициясының материалдарынан басқа </w:t>
            </w:r>
            <w:r>
              <w:rPr>
                <w:rStyle w:val="s0"/>
              </w:rPr>
              <w:t>резеңкеленген тоқыма материалдары: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5906 10 000 0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ені 20 см-ден аспайтын жабысқақ таспалар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5906 91 000 0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қолмен тоқылған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5906 99</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5906 99 100 0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осы топқа 4в-ескертпеде аталған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5906 99 900 0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5907 00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w:t>
            </w:r>
            <w:r>
              <w:rPr>
                <w:rStyle w:val="s0"/>
              </w:rPr>
              <w:t xml:space="preserve"> тәсілдермен сіңірілген немесе жабындыланған тоқыма материалдар; театрлық сәндемелер, көркем сурет студиялары немесе ұқсастар үшін түр қалқа болып табылатын безелген кенептер: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5907 00 100 0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кебетін майлар негізінде препараттар жабылған м</w:t>
            </w:r>
            <w:r>
              <w:rPr>
                <w:rStyle w:val="s0"/>
              </w:rPr>
              <w:t>айланған жайма мен басқа да тоқыма материалдары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5907 00 900 0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53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5908 00 000 0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Шамдарға, жермайлықтарға, тұтатқыштарға, май шамдарға немесе ұқсас бұйымдарға арналған тоқылған, тоқылған тоқыма немесе трикотаж  </w:t>
            </w:r>
            <w:r>
              <w:rPr>
                <w:rStyle w:val="s0"/>
              </w:rPr>
              <w:t>білтелер; газ фонарларына арналған калильді торлар және сіңірілген немесе сіңірілмеген газ фонарларының калильді торларына арналған түтікті трикотаж жайма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5909 00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Басқа материалдардан жасалған астары, қаптамасы немесе жабдықтары бар немесе оларсыз тоқыма шлангтер және ұқсас тоқыма түтіктер: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5909 00 100 0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5909 00 900 0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5910 00 000 0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Сіңірілген немесе сіңірілмеген, жабындысы бар немесе жабындысы жоқ, пластмассамен қатырмаланған немесе қатырмаланбаған немесе металмен немесе өзге материалмен арматураланған тоқыма материалдардан конвейерлік таспалар және қозғалтатын бельдік</w:t>
            </w:r>
            <w:r>
              <w:rPr>
                <w:rStyle w:val="s0"/>
              </w:rPr>
              <w:t>тер, немесе бельтингтер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Аталған топқа арналған 7-ескертпеде келтірілген техникалық мақсаттарға арналған тоқыма материалдар мен бұйымдар: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24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5911 10 000 0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инелі таспаларға қолданылатын жабындысы бар немесе резеңкемен, былғарымен немесе басқа материалмен қатырмаланған тоқыма материалдар, киіз немесе фетр және киіз астарлы маталар және тоқыма ұршықтарды жабындылауға арналған резеңкемен сіңірілген енсіз шибарқы</w:t>
            </w:r>
            <w:r>
              <w:rPr>
                <w:rStyle w:val="s0"/>
              </w:rPr>
              <w:t>ттан жасалған маталарды қоса алғанда басқа да техникалық мақсаттарда қолданылатын ұқсас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5911 20 000 0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дайын немесе дайын емес түрдегі елек мата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шексіз немесе біріктіргіш құралдары б</w:t>
            </w:r>
            <w:r>
              <w:rPr>
                <w:rStyle w:val="s0"/>
              </w:rPr>
              <w:t>ар қағаз жасайтын немесе ұқсас машиналарда (мысалы, целлюлоза немесе асбестцементке арналған қолданылатын тоқыма материалдар: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5911 31</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беткі тығыздығы 650 г/ м</w:t>
            </w:r>
            <w:r>
              <w:rPr>
                <w:rStyle w:val="s0"/>
                <w:vertAlign w:val="superscript"/>
              </w:rPr>
              <w:t>2</w:t>
            </w:r>
            <w:r>
              <w:rPr>
                <w:rStyle w:val="s0"/>
              </w:rPr>
              <w:t> кем болатын: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немесе химиялық талшықтардан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5911 31 110 0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жасалған немесе жүннен жасалмаған, синтетикалық талшықтардан жасалған, қағаз жасайтын машиналарда пайдаланылатын материалдар түріндегі тоқыма материалдар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5911 31 190 0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5911 31 900 0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берік тоқыма материалдарынан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31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5911 32</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беткі тығыздығы 650 г/ м</w:t>
            </w:r>
            <w:r>
              <w:rPr>
                <w:rStyle w:val="s0"/>
                <w:vertAlign w:val="superscript"/>
              </w:rPr>
              <w:t>2</w:t>
            </w:r>
            <w:r>
              <w:rPr>
                <w:rStyle w:val="s0"/>
              </w:rPr>
              <w:t> немесе одан астам:</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5911 32 100 0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немесе химиялық талшықтардан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5911 32 900 0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5911 40 000 0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адам шаштарынан жасалған маталарды қоса алғанда май сығуға немесе ұқсас мақсаттарға арналған сыққыштарда пайдаланылатын сүзгіш маталар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5911 90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5911 90 100 0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киізден немесе фетрден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5911 90 900 0</w:t>
            </w:r>
          </w:p>
        </w:tc>
        <w:tc>
          <w:tcPr>
            <w:tcW w:w="3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bl>
    <w:p w:rsidR="00000000" w:rsidRDefault="00245E4E">
      <w:pPr>
        <w:jc w:val="center"/>
      </w:pPr>
      <w:r>
        <w:rPr>
          <w:rStyle w:val="s0"/>
          <w:b/>
          <w:bCs/>
        </w:rPr>
        <w:t> </w:t>
      </w:r>
    </w:p>
    <w:p w:rsidR="00000000" w:rsidRDefault="00245E4E">
      <w:pPr>
        <w:jc w:val="center"/>
      </w:pPr>
      <w:r>
        <w:rPr>
          <w:rStyle w:val="s0"/>
          <w:b/>
          <w:bCs/>
        </w:rPr>
        <w:t>60-топ</w:t>
      </w:r>
    </w:p>
    <w:p w:rsidR="00000000" w:rsidRDefault="00245E4E">
      <w:pPr>
        <w:jc w:val="center"/>
      </w:pPr>
      <w:r>
        <w:rPr>
          <w:rStyle w:val="s0"/>
          <w:b/>
          <w:bCs/>
        </w:rPr>
        <w:t>Машинамен немесе қолмен тоқылған трикотаж жаймалар</w:t>
      </w:r>
    </w:p>
    <w:p w:rsidR="00000000" w:rsidRDefault="00245E4E">
      <w:pPr>
        <w:ind w:firstLine="400"/>
        <w:jc w:val="both"/>
      </w:pPr>
      <w:r>
        <w:rPr>
          <w:rStyle w:val="s0"/>
        </w:rPr>
        <w:t> </w:t>
      </w:r>
    </w:p>
    <w:p w:rsidR="00000000" w:rsidRDefault="00245E4E">
      <w:pPr>
        <w:ind w:firstLine="400"/>
        <w:jc w:val="both"/>
      </w:pPr>
      <w:r>
        <w:rPr>
          <w:rStyle w:val="s0"/>
          <w:b/>
          <w:bCs/>
        </w:rPr>
        <w:t>Ескертулер:</w:t>
      </w:r>
    </w:p>
    <w:p w:rsidR="00000000" w:rsidRDefault="00245E4E">
      <w:pPr>
        <w:ind w:firstLine="400"/>
        <w:jc w:val="both"/>
      </w:pPr>
      <w:r>
        <w:rPr>
          <w:rStyle w:val="s0"/>
        </w:rPr>
        <w:t>1. Аталған топқа:</w:t>
      </w:r>
    </w:p>
    <w:p w:rsidR="00000000" w:rsidRDefault="00245E4E">
      <w:pPr>
        <w:ind w:firstLine="400"/>
        <w:jc w:val="both"/>
      </w:pPr>
      <w:r>
        <w:rPr>
          <w:rStyle w:val="s0"/>
        </w:rPr>
        <w:t>а) 5804-тауар позициясының қолмен тоқылған шілтерлері:</w:t>
      </w:r>
    </w:p>
    <w:p w:rsidR="00000000" w:rsidRDefault="00245E4E">
      <w:pPr>
        <w:ind w:firstLine="400"/>
        <w:jc w:val="both"/>
      </w:pPr>
      <w:r>
        <w:rPr>
          <w:rStyle w:val="s0"/>
        </w:rPr>
        <w:t>б) 5807-тауар позициясының машинамен немесе қолмен тоқылған трикотаж жапсырмалары, эмблемалары және ұқсас бұйымдары; немесе</w:t>
      </w:r>
    </w:p>
    <w:p w:rsidR="00000000" w:rsidRDefault="00245E4E">
      <w:pPr>
        <w:ind w:firstLine="400"/>
        <w:jc w:val="both"/>
      </w:pPr>
      <w:r>
        <w:rPr>
          <w:rStyle w:val="s0"/>
        </w:rPr>
        <w:t>в) 59-топтың машинамен немесе қолмен тоқылған сіңірілген, жабындысы бар немесе қатырмаланған трикотаж жаймалары енгізілмейді. Бірақ,</w:t>
      </w:r>
      <w:r>
        <w:rPr>
          <w:rStyle w:val="s0"/>
        </w:rPr>
        <w:t xml:space="preserve"> машинамен немесе қолмен тоқылған сіңірілген жабындысы бар немесе қатырмаланған түкті трикотаж жаймалар 6001-тауар позициясына енгізіледі.</w:t>
      </w:r>
    </w:p>
    <w:p w:rsidR="00000000" w:rsidRDefault="00245E4E">
      <w:pPr>
        <w:ind w:firstLine="400"/>
        <w:jc w:val="both"/>
      </w:pPr>
      <w:r>
        <w:rPr>
          <w:rStyle w:val="s0"/>
        </w:rPr>
        <w:t>2. Аталған топқа металл жіптерден дайындалған және киімдерде жиhаздық маталар ретінде немесе ұқсас мақсаттар үшін пай</w:t>
      </w:r>
      <w:r>
        <w:rPr>
          <w:rStyle w:val="s0"/>
        </w:rPr>
        <w:t>даланылатын жаймалар да енгізіледі.</w:t>
      </w:r>
    </w:p>
    <w:p w:rsidR="00000000" w:rsidRDefault="00245E4E">
      <w:pPr>
        <w:ind w:firstLine="400"/>
        <w:jc w:val="both"/>
      </w:pPr>
      <w:r>
        <w:rPr>
          <w:rStyle w:val="s0"/>
        </w:rPr>
        <w:t>3. Номенклатураның барлық жерінде «трикотаж» бұйымдарға жасалған кез келген сілтемеге тізбек инешаншымдары тоқыма жіптен құралған тоқыма-тігу бұйымдарына сілтеме енеді.</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525"/>
        <w:gridCol w:w="975"/>
        <w:gridCol w:w="1613"/>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(кеден құнының</w:t>
            </w:r>
          </w:p>
          <w:p w:rsidR="00000000" w:rsidRDefault="00245E4E">
            <w:pPr>
              <w:jc w:val="center"/>
            </w:pPr>
            <w:r>
              <w:rPr>
                <w:rStyle w:val="s0"/>
                <w:b/>
                <w:bCs/>
              </w:rPr>
              <w:t> пайызымен </w:t>
            </w:r>
          </w:p>
          <w:p w:rsidR="00000000" w:rsidRDefault="00245E4E">
            <w:pPr>
              <w:jc w:val="center"/>
            </w:pPr>
            <w:r>
              <w:rPr>
                <w:rStyle w:val="s0"/>
                <w:b/>
                <w:bCs/>
              </w:rPr>
              <w:t> не евромен)</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ұзынтүкті</w:t>
            </w:r>
            <w:r>
              <w:rPr>
                <w:rStyle w:val="s0"/>
              </w:rPr>
              <w:t xml:space="preserve"> жаймалар мен түкті жаймаларды қоса алғанда машинамен немесе қолмен тоқылған түкті трикотаж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ұзынтүкті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ілмекті түгі бар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6001 21 000 0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6001 22 000 0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6001 29</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6001 29 100 0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иірімінен немесе жануарлардың биязы қылының жіп иірімдерінен жасалған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6001 29 900 0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6001 91 100 0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ағартылған немесе ағартылмаған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6001 91 300 0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6001 91 500 0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6001 91 900 0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6001 92</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6001 92 100 0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ағартылған немесе ағартылмаған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6001 92 300 0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6001 92 500 0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6001 92 900 0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6001 99</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тоқыма материалдардан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6001 99 100 0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 жүн иірімінен немесе жануарлардың биязы қылының жіп иірімдерінен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6001 99 900 0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6002</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6001-тауар позициясының </w:t>
            </w:r>
            <w:r>
              <w:rPr>
                <w:rStyle w:val="s0"/>
              </w:rPr>
              <w:t>жаймаларынан басқа ені 30 см аспайтын, 5 салм.%-дан немесе одан да көп эластомерлі немесе резеңке жіптерді құрайтын машинамен немесе қолмен тоқылған трикотаж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6002 40 000 0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 </w:t>
            </w:r>
            <w:r>
              <w:rPr>
                <w:rStyle w:val="s0"/>
              </w:rPr>
              <w:t>салм.%-дан немесе одан да көп эластомерлі жіптерді құрайтын, бірақ резеңке жіптері жоқ</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6002 90 000 0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 немесе 6002-тауар позицияларының </w:t>
            </w:r>
            <w:r>
              <w:rPr>
                <w:rStyle w:val="s0"/>
              </w:rPr>
              <w:t>трикотаж жаймаларынан басқа ені 30 см аспайтын машинамен немесе қолмен тоқылған трикотаж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иірімінен немесе жануарлардың биязы қылының жіп иірімдерінен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6003 20 000 0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иірімжіптерден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6003 30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6003 30 100 0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желіжіптік шілтер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6003 30 900 0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6003 40 000 0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6003 90 000 0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36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6001-тауар позициясының жаймаларынан басқа ені 30 см аспайтын, 5 салм.%-дан немесе одан да көп эластомерлі немесе резеңке жіптерді құрайтын машинамен немесе қолмен тоқылған трикотаж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6004 10 000 0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 салм.%-дан немесе одан да көп эластомерлі жіптерді құрайтын, бірақ резеңке жіптері жоқ</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6004 90 000 0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6001-6004-тауар позициясының трикотаж жаймаларынан </w:t>
            </w:r>
            <w:r>
              <w:rPr>
                <w:rStyle w:val="s0"/>
              </w:rPr>
              <w:t>басқа желіжіптік жаймалар (оқалар дайындауға арналған трикотаждық машиналарда тоқылғандарды қоса алғанда):</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иірімжібінен немесе жануарлардың биязы қылының жіп иірімдерінен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иірімжіптерден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6005 21 000 0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 немесе ағартылған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6005 22 000 0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6005 23 000 0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иірімжіптерден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6005 24 000 0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ағартылмағандар немесе ағартылғандар: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6005 31 100 0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6005 31 500 0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гардин </w:t>
            </w:r>
            <w:r>
              <w:rPr>
                <w:rStyle w:val="s0"/>
              </w:rPr>
              <w:t>үшін</w:t>
            </w:r>
            <w:r>
              <w:rPr>
                <w:rStyle w:val="s0"/>
              </w:rPr>
              <w:t xml:space="preserve"> жайманы немесе тюль шымылдықтары үшін жайманы қосқанда, желіжіптік шілтер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6005 31 900 0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6005 32</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6005 32 100 0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6005 32 500 0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гардин үшін жайманы немесе тюль шымылдықтары үшін жайманы қосқанда, желіжіптік шілтер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6005 32 900 0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6005 33</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6005 33 100 0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6005 33 500 0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гардин үшін жайманы немесе тюль шымылдықтары үшін жайманы қосқанда, желіжіптік шілтер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6005 33 900 0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6005 34 100 0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6005 34 500 0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гардин үшін жайманы немесе тюль шымылдықтары үшін жайманы қосқанда, желіжіптік шілтер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6005 34 900 0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6005 41 000 0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ағартылмағандар немесе ағартылғандар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6005 42 000 0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6005 43 000 0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6005 44 000 0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6005 90 000 0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Өзге</w:t>
            </w:r>
            <w:r>
              <w:rPr>
                <w:rStyle w:val="s0"/>
              </w:rPr>
              <w:t xml:space="preserve"> де машинамен немесе қолмен тоқылған трикотаж жаймалар: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6006 10 000 0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жүн иірімінен немесе жануарлардың биязы қылының жіп иірімдерінен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жіп иірімдерінен жасалғандар: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6006 21 000 0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ағартылмағандар немесе ағартылғандар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6006 22 000 0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6006 23 000 0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6006 24 000 0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ағартылмағандар немесе ағартылғандар: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6006 31 100 0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6006 31 900 0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6006 32</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6006 32 100 0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6006 32 900 0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6006 33</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6006 33 100 0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6006 33 900 0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6006 34</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6006 34 100 0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тюль шымылдықтары үшін жайманы қоса алғанда, гардин үшін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6006 34 900 0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6006 41 000 0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ағартылмағандар немесе ағартылғандар</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6006 42 000 0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боялған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6006 43 000 0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әр түрлі түсті жіп иірімдерінен  </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6006 44 000 0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басылған</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6006 90 000 0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0</w:t>
            </w:r>
          </w:p>
        </w:tc>
      </w:tr>
    </w:tbl>
    <w:p w:rsidR="00000000" w:rsidRDefault="00245E4E">
      <w:pPr>
        <w:jc w:val="center"/>
      </w:pPr>
      <w:r>
        <w:rPr>
          <w:rStyle w:val="s0"/>
          <w:b/>
          <w:bCs/>
        </w:rPr>
        <w:t> </w:t>
      </w:r>
    </w:p>
    <w:p w:rsidR="00000000" w:rsidRDefault="00245E4E">
      <w:pPr>
        <w:jc w:val="center"/>
      </w:pPr>
      <w:r>
        <w:rPr>
          <w:rStyle w:val="s0"/>
          <w:b/>
          <w:bCs/>
        </w:rPr>
        <w:t>61-топ</w:t>
      </w:r>
    </w:p>
    <w:p w:rsidR="00000000" w:rsidRDefault="00245E4E">
      <w:pPr>
        <w:jc w:val="center"/>
      </w:pPr>
      <w:r>
        <w:rPr>
          <w:rStyle w:val="s0"/>
          <w:b/>
          <w:bCs/>
        </w:rPr>
        <w:t>Машинамен немесе қолмен тоқылған трикотаж киімдер және киімдердің керек-жарақтары</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Аталған топқа тек дайын машинамен немесе қолмен тоқылған трикотаж бұйымдар ғана енгізіледі.</w:t>
      </w:r>
    </w:p>
    <w:p w:rsidR="00000000" w:rsidRDefault="00245E4E">
      <w:pPr>
        <w:ind w:firstLine="400"/>
        <w:jc w:val="both"/>
      </w:pPr>
      <w:r>
        <w:rPr>
          <w:rStyle w:val="s0"/>
        </w:rPr>
        <w:t>2. Бұл топқа мыналар енгізілмейді:</w:t>
      </w:r>
    </w:p>
    <w:p w:rsidR="00000000" w:rsidRDefault="00245E4E">
      <w:pPr>
        <w:ind w:firstLine="400"/>
        <w:jc w:val="both"/>
      </w:pPr>
      <w:r>
        <w:rPr>
          <w:rStyle w:val="s0"/>
        </w:rPr>
        <w:t>а) 6212-тауар позициясының бұйымдары;</w:t>
      </w:r>
    </w:p>
    <w:p w:rsidR="00000000" w:rsidRDefault="00245E4E">
      <w:pPr>
        <w:ind w:firstLine="400"/>
        <w:jc w:val="both"/>
      </w:pPr>
      <w:r>
        <w:rPr>
          <w:rStyle w:val="s0"/>
        </w:rPr>
        <w:t>б) пайдаланылуда болған киімдер немесе 6309-тауар позициясының пайдаланылуда болған өзге бұйымдары; немесе</w:t>
      </w:r>
    </w:p>
    <w:p w:rsidR="00000000" w:rsidRDefault="00245E4E">
      <w:pPr>
        <w:ind w:firstLine="400"/>
        <w:jc w:val="both"/>
      </w:pPr>
      <w:r>
        <w:rPr>
          <w:rStyle w:val="s0"/>
        </w:rPr>
        <w:t>в) ортопедиялық керек-жарақтар, хирургиялық белдіктер, тартпалар немесе ұқса</w:t>
      </w:r>
      <w:r>
        <w:rPr>
          <w:rStyle w:val="s0"/>
        </w:rPr>
        <w:t>с бұйымдар (9021-тауар позициясы).</w:t>
      </w:r>
    </w:p>
    <w:p w:rsidR="00000000" w:rsidRDefault="00245E4E">
      <w:pPr>
        <w:ind w:firstLine="400"/>
        <w:jc w:val="both"/>
      </w:pPr>
      <w:r>
        <w:rPr>
          <w:rStyle w:val="s0"/>
        </w:rPr>
        <w:t>3. 6103 және 6104-тауар позицияларында:</w:t>
      </w:r>
    </w:p>
    <w:p w:rsidR="00000000" w:rsidRDefault="00245E4E">
      <w:pPr>
        <w:ind w:firstLine="400"/>
        <w:jc w:val="both"/>
      </w:pPr>
      <w:r>
        <w:rPr>
          <w:rStyle w:val="s0"/>
        </w:rPr>
        <w:t>а. «Костюм» термині беткі жағы ұқсас жаймалардан жасалған екі немесе үш заттан құралатын және мыналарды енгізетін киімнің жинағын білдіреді:</w:t>
      </w:r>
    </w:p>
    <w:p w:rsidR="00000000" w:rsidRDefault="00245E4E">
      <w:pPr>
        <w:ind w:firstLine="400"/>
        <w:jc w:val="both"/>
      </w:pPr>
      <w:r>
        <w:rPr>
          <w:rStyle w:val="s0"/>
        </w:rPr>
        <w:t>- жеңдерін қоспағанда беткі жақтары дене</w:t>
      </w:r>
      <w:r>
        <w:rPr>
          <w:rStyle w:val="s0"/>
        </w:rPr>
        <w:t>нің жоғары бөлігіне арналған төрт немесе одан да көп детальдардан тұратын, толықтыру ретінде алдыңғы бойы жинақтың басқа құрам бөліктерінің беткі жағы тігілген материалдан жасалған, ал арқасы пиджак немесе жекеттің астары тігілген материалдан тігілген келі</w:t>
      </w:r>
      <w:r>
        <w:rPr>
          <w:rStyle w:val="s0"/>
        </w:rPr>
        <w:t>сті көкірекшесі болуы мүмкін бір пиджак немесе жекет; және</w:t>
      </w:r>
    </w:p>
    <w:p w:rsidR="00000000" w:rsidRDefault="00245E4E">
      <w:pPr>
        <w:ind w:firstLine="400"/>
        <w:jc w:val="both"/>
      </w:pPr>
      <w:r>
        <w:rPr>
          <w:rStyle w:val="s0"/>
        </w:rPr>
        <w:t>- дененің төменгі бөлігіне арналған және шалбар, бриджи немесе шорты (сулық денежабымдардан басқа), юбка немесе баусыз немесе көкірекшесіз юбка-шалбар түріндегі киімнің бір заты.</w:t>
      </w:r>
    </w:p>
    <w:p w:rsidR="00000000" w:rsidRDefault="00245E4E">
      <w:pPr>
        <w:ind w:firstLine="400"/>
        <w:jc w:val="both"/>
      </w:pPr>
      <w:r>
        <w:rPr>
          <w:rStyle w:val="s0"/>
        </w:rPr>
        <w:t>«Костюмнің» барлық</w:t>
      </w:r>
      <w:r>
        <w:rPr>
          <w:rStyle w:val="s0"/>
        </w:rPr>
        <w:t xml:space="preserve"> құрам бөліктері өрімі, түсі және құрамы бірдей жаймалардан тігілген болуы керек; олар, сондай-aқ бір фасондағы және сәйкес немесе бірдей мөлшерде болулары керек. Алайда бұл құрам бөліктердің шеттіктері (материалдың тігісіне қондырып тігілген жолағы) басқа</w:t>
      </w:r>
      <w:r>
        <w:rPr>
          <w:rStyle w:val="s0"/>
        </w:rPr>
        <w:t xml:space="preserve"> материалдан жасалуы мүмкін.</w:t>
      </w:r>
    </w:p>
    <w:p w:rsidR="00000000" w:rsidRDefault="00245E4E">
      <w:pPr>
        <w:ind w:firstLine="400"/>
        <w:jc w:val="both"/>
      </w:pPr>
      <w:r>
        <w:rPr>
          <w:rStyle w:val="s0"/>
        </w:rPr>
        <w:t>Егер киімнен дененің төменгі бөлігіне арналған бірнеше жеке заттары (мысалы, шалбардың екі жұбы немесе шалбар мен шорты немесе юбка немесе юбка-шалбар және шалбар) бірге берілсе, онда костюмнің дененің төменгі бөлігіне арналған</w:t>
      </w:r>
      <w:r>
        <w:rPr>
          <w:rStyle w:val="s0"/>
        </w:rPr>
        <w:t xml:space="preserve"> құрамбөлігі шалбарлардың бір пары немесе әйелдер немесе қыздарға арналған костюмдер жағдайында юбка немесе юбка-шалбар болуы қажет, киімнің өзге заттары жеке жіктеледі.</w:t>
      </w:r>
    </w:p>
    <w:p w:rsidR="00000000" w:rsidRDefault="00245E4E">
      <w:pPr>
        <w:ind w:firstLine="400"/>
        <w:jc w:val="both"/>
      </w:pPr>
      <w:r>
        <w:rPr>
          <w:rStyle w:val="s0"/>
        </w:rPr>
        <w:t>«Ер адамдар костюмы» термині олар жоғарыда көрсетілген барлық талаптарға сай, сай емес</w:t>
      </w:r>
      <w:r>
        <w:rPr>
          <w:rStyle w:val="s0"/>
        </w:rPr>
        <w:t>іне қарамастан киімнің мынадай заттарының жинағын білдіреді:</w:t>
      </w:r>
    </w:p>
    <w:p w:rsidR="00000000" w:rsidRDefault="00245E4E">
      <w:pPr>
        <w:ind w:firstLine="400"/>
        <w:jc w:val="both"/>
      </w:pPr>
      <w:r>
        <w:rPr>
          <w:rStyle w:val="s0"/>
        </w:rPr>
        <w:t>- төменгі жағы дөңгелектенген етекті бір реңді пенжактан және жолақты шалбардан тұратын таңғы костюм;</w:t>
      </w:r>
    </w:p>
    <w:p w:rsidR="00000000" w:rsidRDefault="00245E4E">
      <w:pPr>
        <w:ind w:firstLine="400"/>
        <w:jc w:val="both"/>
      </w:pPr>
      <w:r>
        <w:rPr>
          <w:rStyle w:val="s0"/>
        </w:rPr>
        <w:t>- басқалармен салыстырғанда пенжагінің алдыңғы жағы қысқа, түймеленбейтін және тар етекті, ал</w:t>
      </w:r>
      <w:r>
        <w:rPr>
          <w:rStyle w:val="s0"/>
        </w:rPr>
        <w:t>дыңғы жағынан санға дейін қысқартылған және артқы жағынан фалда түрінде салбырап тұратын әдетте қара материалдан тігілген кешкі костюм (фрак);</w:t>
      </w:r>
    </w:p>
    <w:p w:rsidR="00000000" w:rsidRDefault="00245E4E">
      <w:pPr>
        <w:ind w:firstLine="400"/>
        <w:jc w:val="both"/>
      </w:pPr>
      <w:r>
        <w:rPr>
          <w:rStyle w:val="s0"/>
        </w:rPr>
        <w:t>- смокинг-пиджагы қарапайым пиджактар сияқты фасондағы (бұл ретте жеңде алдыңғы жағынан барынша ашық қалдырылады)</w:t>
      </w:r>
      <w:r>
        <w:rPr>
          <w:rStyle w:val="s0"/>
        </w:rPr>
        <w:t>, бірақ жылтырақ табиғи немесе жасанды жібектен жасалған лацкандары бар костюм.</w:t>
      </w:r>
    </w:p>
    <w:p w:rsidR="00000000" w:rsidRDefault="00245E4E">
      <w:pPr>
        <w:ind w:firstLine="400"/>
        <w:jc w:val="both"/>
      </w:pPr>
      <w:r>
        <w:rPr>
          <w:rStyle w:val="s0"/>
        </w:rPr>
        <w:t>б. «Жиынтық» термині ұқсас жаймалардан дайындалған бірнеше заттардан тұратын, бөлшек саудаға арналған және мыналар енгізілетін киімнің жинағын (6107, 6108 немесе 6109-тауар поз</w:t>
      </w:r>
      <w:r>
        <w:rPr>
          <w:rStyle w:val="s0"/>
        </w:rPr>
        <w:t>ициясының костюмдері мен бұйымдарынан басқа) білдіреді:</w:t>
      </w:r>
    </w:p>
    <w:p w:rsidR="00000000" w:rsidRDefault="00245E4E">
      <w:pPr>
        <w:ind w:firstLine="400"/>
        <w:jc w:val="both"/>
      </w:pPr>
      <w:r>
        <w:rPr>
          <w:rStyle w:val="s0"/>
        </w:rPr>
        <w:t>- бұлар да дененің жоғарғы жағына арналған екінші зат бола алатын екі заттың жиынтық жағдайларында дененің жоғарғы жағына арналған екінші зат болатын полуверлерді және көкірекшені қоспағанда киімнен д</w:t>
      </w:r>
      <w:r>
        <w:rPr>
          <w:rStyle w:val="s0"/>
        </w:rPr>
        <w:t>ененің жоғары жағына арналған бір заты; және</w:t>
      </w:r>
    </w:p>
    <w:p w:rsidR="00000000" w:rsidRDefault="00245E4E">
      <w:pPr>
        <w:ind w:firstLine="400"/>
        <w:jc w:val="both"/>
      </w:pPr>
      <w:r>
        <w:rPr>
          <w:rStyle w:val="s0"/>
        </w:rPr>
        <w:t>- киімнің шалбар, көкірекшесі және бауы бap шалбар, бриджи, шорты (сулық денежабымдардан басқа), юбка немесе юбка-шалбар түріндегі дененің төменгі жағына арналған бір немесе екі әр түрлі заты.</w:t>
      </w:r>
    </w:p>
    <w:p w:rsidR="00000000" w:rsidRDefault="00245E4E">
      <w:pPr>
        <w:ind w:firstLine="400"/>
        <w:jc w:val="both"/>
      </w:pPr>
      <w:r>
        <w:rPr>
          <w:rStyle w:val="s0"/>
        </w:rPr>
        <w:t xml:space="preserve">Жиынтықтың барлық </w:t>
      </w:r>
      <w:r>
        <w:rPr>
          <w:rStyle w:val="s0"/>
        </w:rPr>
        <w:t>құрамбөліктері</w:t>
      </w:r>
      <w:r>
        <w:rPr>
          <w:rStyle w:val="s0"/>
        </w:rPr>
        <w:t xml:space="preserve"> өрімі, түсі және құрамы бірдей жаймалардан тігілген болуы керек; олар сондай-ақ сәйкес немесе бірдей мөлшерде болулары керек. «Жиынтық» терминінің 6112-тауар позициясының спорт немесе шаңғы костюмдеріне қатысы жоқ.</w:t>
      </w:r>
    </w:p>
    <w:p w:rsidR="00000000" w:rsidRDefault="00245E4E">
      <w:pPr>
        <w:ind w:firstLine="400"/>
        <w:jc w:val="both"/>
      </w:pPr>
      <w:r>
        <w:rPr>
          <w:rStyle w:val="s0"/>
        </w:rPr>
        <w:t>4. 6106 және 6106-тауар по</w:t>
      </w:r>
      <w:r>
        <w:rPr>
          <w:rStyle w:val="s0"/>
        </w:rPr>
        <w:t xml:space="preserve">зицияларына белден төмен қалталары бар, киімнің төменгі бөлігінде созылмалы белдіктері немесе тартып байлаудың басқа құралдары бар киімдер немесе орташа алғанда 10 см х 10 см кем болмайтын көлемді аумаққа есептелген әрбір бағытта 1 сызбалық сантиметрге 10 </w:t>
      </w:r>
      <w:r>
        <w:rPr>
          <w:rStyle w:val="s0"/>
        </w:rPr>
        <w:t>ілмектен кем болмайтын тоқу тығыздығы бар киімдер. 6105-тауар позициясына жеңі жоқ киімдер енгізілмейді.</w:t>
      </w:r>
    </w:p>
    <w:p w:rsidR="00000000" w:rsidRDefault="00245E4E">
      <w:pPr>
        <w:ind w:firstLine="400"/>
        <w:jc w:val="both"/>
      </w:pPr>
      <w:r>
        <w:rPr>
          <w:rStyle w:val="s0"/>
        </w:rPr>
        <w:t>5. 6109-тауар позициясына тартылатын баулы, киімнің төменгі бөлігінде созылмалы белдіктері немесе тартып байлаудың басқа құралдары бар киімдер енгізілм</w:t>
      </w:r>
      <w:r>
        <w:rPr>
          <w:rStyle w:val="s0"/>
        </w:rPr>
        <w:t>ейді.</w:t>
      </w:r>
    </w:p>
    <w:p w:rsidR="00000000" w:rsidRDefault="00245E4E">
      <w:pPr>
        <w:ind w:firstLine="400"/>
        <w:jc w:val="both"/>
      </w:pPr>
      <w:r>
        <w:rPr>
          <w:rStyle w:val="s0"/>
        </w:rPr>
        <w:t>6. 6111-тауар позициясында:</w:t>
      </w:r>
    </w:p>
    <w:p w:rsidR="00000000" w:rsidRDefault="00245E4E">
      <w:pPr>
        <w:ind w:firstLine="400"/>
        <w:jc w:val="both"/>
      </w:pPr>
      <w:r>
        <w:rPr>
          <w:rStyle w:val="s0"/>
        </w:rPr>
        <w:t>а) «балалар киімі және балалар киімінің керек-жарақтары» термині бойы 86 см-ден аспайтын балаларға арналған бұйымдарды білдіреді; ол балалар жаялықтарына да таратылады;</w:t>
      </w:r>
    </w:p>
    <w:p w:rsidR="00000000" w:rsidRDefault="00245E4E">
      <w:pPr>
        <w:ind w:firstLine="400"/>
        <w:jc w:val="both"/>
      </w:pPr>
      <w:r>
        <w:rPr>
          <w:rStyle w:val="s0"/>
        </w:rPr>
        <w:t>б) бір қарағанда аталған топтың 6111-тауар позициясына да басқа тауар позицияларына да енгізілуі мүмкін бұйымдар 6111-тауар позициясына енгізілуі керек.</w:t>
      </w:r>
    </w:p>
    <w:p w:rsidR="00000000" w:rsidRDefault="00245E4E">
      <w:pPr>
        <w:ind w:firstLine="400"/>
        <w:jc w:val="both"/>
      </w:pPr>
      <w:r>
        <w:rPr>
          <w:rStyle w:val="s0"/>
        </w:rPr>
        <w:t>7. 6112-тауар позициясында «шаңғы костюмдері» термині сыртқы түрі мен материалының фактурасы бойынша ба</w:t>
      </w:r>
      <w:r>
        <w:rPr>
          <w:rStyle w:val="s0"/>
        </w:rPr>
        <w:t>сты түрде шаңғымен (жүгіру немесе тау) сырғанауға арналған киім ретінде үйлестіруге болатын киімді немесе киім заттарының жиынтығын білдіреді. Олар мыналардан тұрады:</w:t>
      </w:r>
    </w:p>
    <w:p w:rsidR="00000000" w:rsidRDefault="00245E4E">
      <w:pPr>
        <w:ind w:firstLine="400"/>
        <w:jc w:val="both"/>
      </w:pPr>
      <w:r>
        <w:rPr>
          <w:rStyle w:val="s0"/>
        </w:rPr>
        <w:t>а) «шаңғылық комбинезоннан», яғни дененің жоғарғы және төменгі бөліктеріне арналған киімн</w:t>
      </w:r>
      <w:r>
        <w:rPr>
          <w:rStyle w:val="s0"/>
        </w:rPr>
        <w:t>ің бір затынан; жеңдері мен жағасына қосымша шаңғылық комбинезонның қалталары немесе балақбаулары болуы мүмкін; немесе</w:t>
      </w:r>
    </w:p>
    <w:p w:rsidR="00000000" w:rsidRDefault="00245E4E">
      <w:pPr>
        <w:ind w:firstLine="400"/>
        <w:jc w:val="both"/>
      </w:pPr>
      <w:r>
        <w:rPr>
          <w:rStyle w:val="s0"/>
        </w:rPr>
        <w:t>б) «шаңғы жиынтығынан», яғни киімнің екі немесе үш затынан тұратын, бөлшек саудаға арналған және мыналар енгізілетін киім жиынтығынан:</w:t>
      </w:r>
    </w:p>
    <w:p w:rsidR="00000000" w:rsidRDefault="00245E4E">
      <w:pPr>
        <w:ind w:firstLine="400"/>
        <w:jc w:val="both"/>
      </w:pPr>
      <w:r>
        <w:rPr>
          <w:rStyle w:val="s0"/>
        </w:rPr>
        <w:t>- «сыдырма» түймелігі бар, қосымша жеңсіз киімі болуы мүмкін капюшоны бар күртеше, жұқа күрте, қалың күрте немесе ұқсас бұйымдар сияқты киімнің бір заты, және</w:t>
      </w:r>
    </w:p>
    <w:p w:rsidR="00000000" w:rsidRDefault="00245E4E">
      <w:pPr>
        <w:ind w:firstLine="400"/>
        <w:jc w:val="both"/>
      </w:pPr>
      <w:r>
        <w:rPr>
          <w:rStyle w:val="s0"/>
        </w:rPr>
        <w:t>- белден жоғары немесе жоғары емес болатын шалбардың бір жұбы, бриджидің бір жұбы немесе көкірекш</w:t>
      </w:r>
      <w:r>
        <w:rPr>
          <w:rStyle w:val="s0"/>
        </w:rPr>
        <w:t>есі мен баулары бap комбинезон.</w:t>
      </w:r>
    </w:p>
    <w:p w:rsidR="00000000" w:rsidRDefault="00245E4E">
      <w:pPr>
        <w:ind w:firstLine="400"/>
        <w:jc w:val="both"/>
      </w:pPr>
      <w:r>
        <w:rPr>
          <w:rStyle w:val="s0"/>
        </w:rPr>
        <w:t>«Шаңғы жиынтығының» барлық құрамдас бөліктері өрімі, түрі және құрамы бірдей, бір немесе әр түсті жаймалардан тігілген болуы керек; олар сондай-ақ бір фасондағы және сәйкес немесе бірдей мөлшерде болулары керек.</w:t>
      </w:r>
    </w:p>
    <w:p w:rsidR="00000000" w:rsidRDefault="00245E4E">
      <w:pPr>
        <w:ind w:firstLine="400"/>
        <w:jc w:val="both"/>
      </w:pPr>
      <w:r>
        <w:rPr>
          <w:rStyle w:val="s0"/>
        </w:rPr>
        <w:t>8. 6111-тауа</w:t>
      </w:r>
      <w:r>
        <w:rPr>
          <w:rStyle w:val="s0"/>
        </w:rPr>
        <w:t>р позициясын қоспағанда бір қарағанда осы топтың 6113-тауар позициясына да басқа тауар позицияларына да енгізілуі мүмкін киім заттары 6113-тауар позициясына енгізіледі.</w:t>
      </w:r>
    </w:p>
    <w:p w:rsidR="00000000" w:rsidRDefault="00245E4E">
      <w:pPr>
        <w:ind w:firstLine="400"/>
        <w:jc w:val="both"/>
      </w:pPr>
      <w:r>
        <w:rPr>
          <w:rStyle w:val="s0"/>
        </w:rPr>
        <w:t>9. Осы топтың алдыңғы жағынан солдан оңға қарай түймелеуге арналған киім заттары ер ада</w:t>
      </w:r>
      <w:r>
        <w:rPr>
          <w:rStyle w:val="s0"/>
        </w:rPr>
        <w:t>мдар немесе ұл балаларға арналған киім ретінде қаралуы, ал алдыңғы жағынан оңнан солға қарай түймелеуге арналған киім заттары әйел адамдар немесе қыз балаларға арналған киім ретінде қаралуы тиіс. Егер киімнің пішімінен бір немесе басқа жынысқа арналғандығы</w:t>
      </w:r>
      <w:r>
        <w:rPr>
          <w:rStyle w:val="s0"/>
        </w:rPr>
        <w:t xml:space="preserve"> көрініп тұрса бұл ереже қолданылмайды.</w:t>
      </w:r>
    </w:p>
    <w:p w:rsidR="00000000" w:rsidRDefault="00245E4E">
      <w:pPr>
        <w:ind w:firstLine="400"/>
        <w:jc w:val="both"/>
      </w:pPr>
      <w:r>
        <w:rPr>
          <w:rStyle w:val="s0"/>
        </w:rPr>
        <w:t>Ер адамдар немесе ұл балаларға арналған киімдерге немесе әйел адамдар немесе қыз балаларға арналған киімдерге тікелей жатқызылмайтын киім заттары әйел адамдар немесе қыз балаларға арналған киімдер енетін тауар позици</w:t>
      </w:r>
      <w:r>
        <w:rPr>
          <w:rStyle w:val="s0"/>
        </w:rPr>
        <w:t>ясына жатқызылуы тиіс.</w:t>
      </w:r>
    </w:p>
    <w:p w:rsidR="00000000" w:rsidRDefault="00245E4E">
      <w:pPr>
        <w:ind w:firstLine="400"/>
        <w:jc w:val="both"/>
      </w:pPr>
      <w:r>
        <w:rPr>
          <w:rStyle w:val="s0"/>
        </w:rPr>
        <w:t>10. Аталған топтың бұйымдары металл жіптерден дайындалуы мүмкін.</w:t>
      </w:r>
    </w:p>
    <w:p w:rsidR="00000000" w:rsidRDefault="00245E4E">
      <w:pPr>
        <w:ind w:firstLine="400"/>
        <w:jc w:val="both"/>
      </w:pPr>
      <w:r>
        <w:rPr>
          <w:rStyle w:val="s0"/>
          <w:b/>
          <w:bCs/>
        </w:rPr>
        <w:t>Қосымша</w:t>
      </w:r>
      <w:r>
        <w:rPr>
          <w:rStyle w:val="s0"/>
          <w:b/>
          <w:bCs/>
        </w:rPr>
        <w:t xml:space="preserve"> ескертпелер:</w:t>
      </w:r>
    </w:p>
    <w:p w:rsidR="00000000" w:rsidRDefault="00245E4E">
      <w:pPr>
        <w:ind w:firstLine="400"/>
        <w:jc w:val="both"/>
      </w:pPr>
      <w:r>
        <w:rPr>
          <w:rStyle w:val="s0"/>
        </w:rPr>
        <w:t>1. Осы топқа 3б ескертпені пайдалану үшін жиынтықтың құрамдас бөліктері аталған ескертпеде келтірілген басқа талаптарға сәйкес келген жағдайда толы</w:t>
      </w:r>
      <w:r>
        <w:rPr>
          <w:rStyle w:val="s0"/>
        </w:rPr>
        <w:t>қ</w:t>
      </w:r>
      <w:r>
        <w:rPr>
          <w:rStyle w:val="s0"/>
        </w:rPr>
        <w:t xml:space="preserve"> бір материалдан дайындалуға тиіс.</w:t>
      </w:r>
    </w:p>
    <w:p w:rsidR="00000000" w:rsidRDefault="00245E4E">
      <w:pPr>
        <w:ind w:firstLine="400"/>
        <w:jc w:val="both"/>
      </w:pPr>
      <w:r>
        <w:rPr>
          <w:rStyle w:val="s0"/>
        </w:rPr>
        <w:t>Бұл мақсаттар үшін:</w:t>
      </w:r>
    </w:p>
    <w:p w:rsidR="00000000" w:rsidRDefault="00245E4E">
      <w:pPr>
        <w:ind w:firstLine="400"/>
        <w:jc w:val="both"/>
      </w:pPr>
      <w:r>
        <w:rPr>
          <w:rStyle w:val="s0"/>
        </w:rPr>
        <w:t>- пайдаланылатын жайма ағартылмаған, ағартылған, боялған, әр түрлі түстер жіпиірімдерінен жасалған немесе басылған болуға тиіс;</w:t>
      </w:r>
    </w:p>
    <w:p w:rsidR="00000000" w:rsidRDefault="00245E4E">
      <w:pPr>
        <w:ind w:firstLine="400"/>
        <w:jc w:val="both"/>
      </w:pPr>
      <w:r>
        <w:rPr>
          <w:rStyle w:val="s0"/>
        </w:rPr>
        <w:t>- пуловерді немесе резеңкесі бар жакетті резеңке тігілмеген, тікелей тоқ</w:t>
      </w:r>
      <w:r>
        <w:rPr>
          <w:rStyle w:val="s0"/>
        </w:rPr>
        <w:t>у процесінде алынған жағдайда, егер дененің төменгі бөлігіне арналған киім затында резеңке болған жағдайда жиынтықтың құрамдас бөлігі деп санаған жөн.</w:t>
      </w:r>
    </w:p>
    <w:p w:rsidR="00000000" w:rsidRDefault="00245E4E">
      <w:pPr>
        <w:ind w:firstLine="400"/>
        <w:jc w:val="both"/>
      </w:pPr>
      <w:r>
        <w:rPr>
          <w:rStyle w:val="s0"/>
        </w:rPr>
        <w:t>Киім заттарының жиындары, егер олардың құрамдас бөліктері, тіпті егер айырмашылықтар олардың түсінде ғана</w:t>
      </w:r>
      <w:r>
        <w:rPr>
          <w:rStyle w:val="s0"/>
        </w:rPr>
        <w:t xml:space="preserve"> болса да, жиынтықтар ретінде қаралмауға тиіс.</w:t>
      </w:r>
    </w:p>
    <w:p w:rsidR="00000000" w:rsidRDefault="00245E4E">
      <w:pPr>
        <w:ind w:firstLine="400"/>
        <w:jc w:val="both"/>
      </w:pPr>
      <w:r>
        <w:rPr>
          <w:rStyle w:val="s0"/>
        </w:rPr>
        <w:t>Жиынтықтың барлық құрамдас бөліктері бөлшек сауда үшін біртұтас бұйым ретінде ұсынылуға тиіс. Осындай бұйымның әрбір жиынтығын жеке өлшеп салу немесе бөлек этикеткалау оны жиынтық ретінде қарауға ықпал етпейді</w:t>
      </w:r>
      <w:r>
        <w:rPr>
          <w:rStyle w:val="s0"/>
        </w:rPr>
        <w:t>.</w:t>
      </w:r>
    </w:p>
    <w:p w:rsidR="00000000" w:rsidRDefault="00245E4E">
      <w:pPr>
        <w:ind w:firstLine="400"/>
        <w:jc w:val="both"/>
      </w:pPr>
      <w:r>
        <w:rPr>
          <w:rStyle w:val="s0"/>
        </w:rPr>
        <w:t>2. 6109-тауар позициясындағы «майка» және өзге де ішкі фуфайкалар» терминдері көкірекшелері бар бұйымдарды қоса алғанда, жағасыз, жеңсіз, жеңдері бар немесе жеңдері жоқ тіпті фасонды пішілген ішкиімді қамтиды.</w:t>
      </w:r>
    </w:p>
    <w:p w:rsidR="00000000" w:rsidRDefault="00245E4E">
      <w:pPr>
        <w:ind w:firstLine="400"/>
        <w:jc w:val="both"/>
      </w:pPr>
      <w:r>
        <w:rPr>
          <w:rStyle w:val="s0"/>
        </w:rPr>
        <w:t>Дененің жоғары бөлігі үшін арналған киім зат</w:t>
      </w:r>
      <w:r>
        <w:rPr>
          <w:rStyle w:val="s0"/>
        </w:rPr>
        <w:t>тары жеңі бар фуфайкаға немесе майкалардың дәстүрлі түрлері мен 6109-тауар позициясындағы өзге де ішкі фуфайкаларға ұқсас.</w:t>
      </w:r>
    </w:p>
    <w:p w:rsidR="00000000" w:rsidRDefault="00245E4E">
      <w:pPr>
        <w:ind w:firstLine="400"/>
        <w:jc w:val="both"/>
      </w:pPr>
      <w:r>
        <w:rPr>
          <w:rStyle w:val="s0"/>
        </w:rPr>
        <w:t>3. 6111-тауар позициясындағы және 6116 10 200 0 және 6116 10 800 0-қосалқы позицияларға биялайлар, жеңдер және митенкалар, сіңірілген</w:t>
      </w:r>
      <w:r>
        <w:rPr>
          <w:rStyle w:val="s0"/>
        </w:rPr>
        <w:t xml:space="preserve"> немесе пластмассамен немесе резеңкемен қапталған, тіпті олар:</w:t>
      </w:r>
    </w:p>
    <w:p w:rsidR="00000000" w:rsidRDefault="00245E4E">
      <w:pPr>
        <w:ind w:firstLine="400"/>
        <w:jc w:val="both"/>
      </w:pPr>
      <w:r>
        <w:rPr>
          <w:rStyle w:val="s0"/>
        </w:rPr>
        <w:t>- 5903 немесе 5906-тауар позициясындағы машинамен немесе қолмен тоқылған трикотаж жаймасынан, сіңірілген немесе пластмассамен немесе резеңкемен қапталған;</w:t>
      </w:r>
    </w:p>
    <w:p w:rsidR="00000000" w:rsidRDefault="00245E4E">
      <w:pPr>
        <w:ind w:firstLine="400"/>
        <w:jc w:val="both"/>
      </w:pPr>
      <w:r>
        <w:rPr>
          <w:rStyle w:val="s0"/>
        </w:rPr>
        <w:t>- сіңірілмеген немесе машинамен немесе</w:t>
      </w:r>
      <w:r>
        <w:rPr>
          <w:rStyle w:val="s0"/>
        </w:rPr>
        <w:t xml:space="preserve"> қолмен тоқылған және кейіннен пластмассамен немесе резеңкемен қапталған қапталмаған трикотаж жаймасынан болса да енгізіледі.</w:t>
      </w:r>
    </w:p>
    <w:p w:rsidR="00000000" w:rsidRDefault="00245E4E">
      <w:pPr>
        <w:ind w:firstLine="400"/>
        <w:jc w:val="both"/>
      </w:pPr>
      <w:r>
        <w:rPr>
          <w:rStyle w:val="s0"/>
        </w:rPr>
        <w:t xml:space="preserve">Машинамен немесе қолмен тоқылған трикотаж жаймасы кеуекті пластмасса немесе кеуекті резеңке сіңірілмеген немесе сіңірілген немесе </w:t>
      </w:r>
      <w:r>
        <w:rPr>
          <w:rStyle w:val="s0"/>
        </w:rPr>
        <w:t>қапталған</w:t>
      </w:r>
      <w:r>
        <w:rPr>
          <w:rStyle w:val="s0"/>
        </w:rPr>
        <w:t xml:space="preserve"> биялайларды, жеңдерді және митенкаларды армирлеу үшін ғана қызмет кеткен жағдайда, тіпті егер олар:</w:t>
      </w:r>
    </w:p>
    <w:p w:rsidR="00000000" w:rsidRDefault="00245E4E">
      <w:pPr>
        <w:ind w:firstLine="400"/>
        <w:jc w:val="both"/>
      </w:pPr>
      <w:r>
        <w:rPr>
          <w:rStyle w:val="s0"/>
        </w:rPr>
        <w:t xml:space="preserve">- 5903 немесе 5906-тауар позициясындағы машинамен немесе қолмен тоқылған трикотаж жаймасынан дайындалған, сіңірілген немесе кеуекті пластмассамен </w:t>
      </w:r>
      <w:r>
        <w:rPr>
          <w:rStyle w:val="s0"/>
        </w:rPr>
        <w:t>немесе кеуекті резеңкемен қапталған;</w:t>
      </w:r>
    </w:p>
    <w:p w:rsidR="00000000" w:rsidRDefault="00245E4E">
      <w:pPr>
        <w:ind w:firstLine="400"/>
        <w:jc w:val="both"/>
      </w:pPr>
      <w:r>
        <w:rPr>
          <w:rStyle w:val="s0"/>
        </w:rPr>
        <w:t>- сіңірілмеген немесе машинамен немесе қолмен тоқылған және кейіннен кеуекті пластмассамен немесе кеуекті резеңкемен сіңірілген немесе қапталған қапталмаған трикотаж жаймасынан дайындалған болса да, 39 немесе 40-топқа ж</w:t>
      </w:r>
      <w:r>
        <w:rPr>
          <w:rStyle w:val="s0"/>
        </w:rPr>
        <w:t>атады.</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27"/>
        <w:gridCol w:w="3643"/>
        <w:gridCol w:w="806"/>
        <w:gridCol w:w="3495"/>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 xml:space="preserve">Баж ставкалары </w:t>
            </w:r>
          </w:p>
          <w:p w:rsidR="00000000" w:rsidRDefault="00245E4E">
            <w:pPr>
              <w:jc w:val="center"/>
            </w:pPr>
            <w:r>
              <w:rPr>
                <w:rStyle w:val="s0"/>
                <w:b/>
                <w:bCs/>
              </w:rPr>
              <w:t xml:space="preserve">(кеден құнының </w:t>
            </w:r>
          </w:p>
          <w:p w:rsidR="00000000" w:rsidRDefault="00245E4E">
            <w:pPr>
              <w:jc w:val="center"/>
            </w:pPr>
            <w:r>
              <w:rPr>
                <w:rStyle w:val="s0"/>
                <w:b/>
                <w:bCs/>
              </w:rPr>
              <w:t>пайызымен не евромен)</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6103-тауар позициясы бұйымдарынан басқа машинамен немесе қолмен тоқылған трикотаж, ер адамдар немесе </w:t>
            </w:r>
            <w:r>
              <w:rPr>
                <w:rStyle w:val="s0"/>
              </w:rPr>
              <w:t>ұл</w:t>
            </w:r>
            <w:r>
              <w:rPr>
                <w:rStyle w:val="s0"/>
              </w:rPr>
              <w:t xml:space="preserve"> балаларға арналған пәлте, қысқа пәлте, желбейлер, жадағайлар,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64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жүндік иірімжіптен немесе жануарлардың </w:t>
            </w:r>
            <w:r>
              <w:rPr>
                <w:rStyle w:val="s0"/>
              </w:rPr>
              <w:t>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6101 10 100 0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пәлте, қысқа пәлте, желбейлер, жадағайлар және ұқсас бұйымдар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6101 10 900 0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пәлте, қысқа пәлте, желбейлер, жадағайлар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6101 30 100 0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пәлте, қысқа пәлте, желбейлер, жадағайлар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6101 30 900 0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пәлте, қысқа пәлте, желбейлер, жадағайлар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6101 90 900 0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2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6104-тауар позициясы бұйымдарынан басқа машинамен немесе қолмен тоқылған трикотаж, әйел адамдар немесе қыз балаларға арналған пәлте, қысқа пәлте, желбейлер, жадағайлар, күртешелер (шаңғылықтарды қоса алғанд</w:t>
            </w:r>
            <w:r>
              <w:rPr>
                <w:rStyle w:val="s0"/>
              </w:rPr>
              <w:t>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жүндік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6102 10 100 0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пәлте, қысқа пәлте, желбейлер, жадағайлар және </w:t>
            </w:r>
            <w:r>
              <w:rPr>
                <w:rStyle w:val="s0"/>
              </w:rPr>
              <w:t>ұқсас</w:t>
            </w:r>
            <w:r>
              <w:rPr>
                <w:rStyle w:val="s0"/>
              </w:rPr>
              <w:t xml:space="preserve">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6102 10 900 0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пәлте, қысқа пәлте, желбейлер, жадағайлар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күртешелер (шаңғылықтарды қоса алғанда), жұқа күртелер, қалың</w:t>
            </w:r>
            <w:r>
              <w:rPr>
                <w:rStyle w:val="s0"/>
              </w:rPr>
              <w:t>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6102 30 100 0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пәлте, қысқа пәлте, желбейлер, жадағайлар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6102 30 900 0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пәлте, қысқа пәлте, желбейлер, жадағайлар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6102 90 900 0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күртешелер (шаңғылықтарды қоса алғанда), жұқа күртелер, қалың күртелер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Машинамен немесе қолмен тоқылған трикотаж, ер адамдар немесе ұл балаларға арналған костюмдер, жиынтықтар, пиджактар, блайзерлер, шалбарлар, көкірекшесі және бауы бар шалбарлар бриджилер және шортылар (сулық </w:t>
            </w:r>
            <w:r>
              <w:rPr>
                <w:rStyle w:val="s0"/>
              </w:rPr>
              <w:t>денежабымдардан басқа):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костюмдер: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6103 12 000 0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жиынтықтар: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4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6103 22 000 0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6103 23 000 0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6103 29 000 0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пиджактар мен блайзерлер: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6103 31 000 0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6103 32 000 0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6103 33 000 0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6103 39 000 0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шалбарлаp, көкірекшесі </w:t>
            </w:r>
            <w:r>
              <w:rPr>
                <w:rStyle w:val="s0"/>
              </w:rPr>
              <w:t>және бауы бар шалбарлар, бриджилер және шортылар: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жүндік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w:t>
            </w:r>
            <w:r>
              <w:rPr>
                <w:rStyle w:val="s0"/>
              </w:rPr>
              <w:t>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w:t>
            </w:r>
            <w:r>
              <w:rPr>
                <w:rStyle w:val="s0"/>
              </w:rPr>
              <w:t>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6103 43 900 0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6103 49 910 0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6103 49 990 0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қолмен тоқылған трикотаж, әйел адамдарға немесе қыз балаларға арналған костюмдер, жиынтықтар, жекеттер, блайзерлер, көйлектер, юбкалар, юбка-шалбарлар, шалбарлар, көкірекшесі және бауы бар шалбарлар, бриджилер және шортылар (сулық денежабы</w:t>
            </w:r>
            <w:r>
              <w:rPr>
                <w:rStyle w:val="s0"/>
              </w:rPr>
              <w:t>ндардан):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костюмдар: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6104 12 000 0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6104 13 000 0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 </w:t>
            </w:r>
            <w:r>
              <w:rPr>
                <w:rStyle w:val="s0"/>
              </w:rPr>
              <w:t>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жиынтықтар: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6104 22 000 0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6104 23 000 0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6104 29 000 0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жакеттер мен блайзерлер: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6104 31 000 0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6104 32 000 0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6104 33 000 0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6104 39 000 0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көйлектер: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6104 41 000 0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6104 42 000 0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w:t>
            </w:r>
            <w:r>
              <w:rPr>
                <w:rStyle w:val="s0"/>
              </w:rPr>
              <w:t>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6104 43 000 0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6104 44 000 0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6104 49 000 0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юбкалар және юбка-шалбарлар: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6104 51 000 0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w:t>
            </w:r>
            <w:r>
              <w:rPr>
                <w:rStyle w:val="s0"/>
              </w:rPr>
              <w:t>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6104 52 000 0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6104 53 000 0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6104 59 000 0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көкірекшесі және бауы бар шалбарлар, бриджилер және шортылар: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w:t>
            </w:r>
            <w:r>
              <w:rPr>
                <w:rStyle w:val="s0"/>
              </w:rPr>
              <w:t>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w:t>
            </w:r>
            <w:r>
              <w:rPr>
                <w:rStyle w:val="s0"/>
              </w:rPr>
              <w:t>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6104 63 900 0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6104 69 910 0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w:t>
            </w:r>
            <w:r>
              <w:rPr>
                <w:rStyle w:val="s0"/>
              </w:rPr>
              <w:t>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6104 69 990 0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қолмен тоқылған трикотаж, ер адамдар немесе ұл балаларға арналған жейделер: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6105 90 900 0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қолмен тоқылған трикотаж, әйел адамдар немесе қыз балаларға арналған әйел жейдесі, блузкалар, блузалар және блузондар: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6106 90 300 0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қалдықтарының иірімжіптерден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w:t>
            </w:r>
            <w:r>
              <w:rPr>
                <w:rStyle w:val="s0"/>
              </w:rPr>
              <w:t>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6106 90 500 0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 талшықтарынан немесе рама талшықтарынан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6106 90 900 0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қолмен тоқылған трикотаж, ер адамдар немесе ұл балаларға арналған дамбалдар, трусилер, түнгі жейде, пижамалар, суға түскенде киетін халаттар, үй халаттары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дамбалдар мен трусилер: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6107 12 000 0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түнгі жейделер мен пижамалар: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6107 22 000 0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6107 29 000 0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ұзын түкті сүлгілерден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6107 92 000 0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6107 99 000 0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қолмен тоқылған трикотаж, әйел адамдар немесе қыз балаларға арналған ішкі көйлектер, ішкі юбка, трусилер, панталондар, түнгі жейделер, пижамалар, пеньюарлар, суға түсетін халаттар, үй халаттары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іш кө</w:t>
            </w:r>
            <w:r>
              <w:rPr>
                <w:rStyle w:val="s0"/>
              </w:rPr>
              <w:t>йлектер мен ішкі юбкалар: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трусилер мен панталондар: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6108 21 000 0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6108 22 000 0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6108 29 000 0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түнгі жейделер мен пижамалар: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түнгі жейделер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пижамалар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bl>
    <w:p w:rsidR="00000000" w:rsidRDefault="00245E4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849"/>
        <w:gridCol w:w="3628"/>
        <w:gridCol w:w="819"/>
        <w:gridCol w:w="3275"/>
      </w:tblGrid>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6108 32 110 0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түнгі жейделер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6108 32 190 0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пижамалар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6108 39 000 0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материалдарынан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ұзын түкті сүлгілерден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w:t>
            </w:r>
            <w:r>
              <w:rPr>
                <w:rStyle w:val="s0"/>
              </w:rPr>
              <w:t>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жүндік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6108 99 900 0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қолмен тоқылған трикотаж майкілер, жеңі бар фуфайкалар және өзге де іштен киетін фуфайкалар: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6109 10 000 0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 иірімжіптерден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6109 90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6109 90 100 0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6109 90 300 0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6109 90 900 0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свитерлер, пуловерлер, кардигандар, көкірекшелер мен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бұйымға жүн салмағының кемінде 50 %-ын құрайтын, және салмағы 600 г немесе одан астам свитерлер мен полуверлер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6110 11 300 0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 адамдар немесе кішкентай ер балалар үшін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 адамдар немесе кішкентай қыз балалар үшін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кашмир ешкісінің биязы жүнінен иірілген жіптен: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6110 12 100 0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бұйымға жүн салмағының кемінде 50 %-ын құрайтын, және салмағы 600 г немесе одан да артық свитерлер мен полуверлер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6110 12 300 0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 адамдар немесе кішкентай ер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6110 12 900 0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әйелдер немесе кішкентай қыз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74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бұйымға жүн салмағының кемінде 50 %-ын құрайтын, және салмағы 600 г немесе одан да артық свитерлер мен полуверлер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6110 19 300 0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 адамдар немесе кішкентай ер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6110 19 900 0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 адамдар немесе кішкентай қыз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іліп тоқылған «ашық өңірлі» жағалы немесе биік бір немесе екі жағалы жеңіл жұқа жемпірлер мен полуверлер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6110 20 910 0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 адамдар немесе кішкентай ер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6110 20 990 0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 адамдар немесе кішкентай қыз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химиялық жіптерден: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6110 30 100 0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іліп тоқылған «ашық өңірлі» жағалы немесе биік бір немесе екі жағалы жеңіл жұқа жемпірлер мен полуверлер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6110 30 910 0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 адамдар немесе кішкентай ер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6110 30 990 0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 адамдар немесе кішкентай қыз балалар үшін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6110 90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6110 90 100 0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 талшығынан немесе рама талшығы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6110 90 900 0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36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балалар киімі және  балалар киімінің керек-жарақтары: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жүннен иірілген жіптен немесе жануарлардың биязы жүнінен иірілген жіптен: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6111 10 100 0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биялайлар, жүн қолғаптар мен митенкалар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6111 10 900 0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6111 20 100 0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биялайлар, жүн қолғаптар мен митенкалар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6111 30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6111 30 100 0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биялайлар, жүн қолғаптар мен митенкалар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6111 30 900 0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6111 90 000 0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w:t>
            </w:r>
            <w:r>
              <w:rPr>
                <w:rStyle w:val="s0"/>
              </w:rPr>
              <w:t>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спорт, шаңғы және суға түсетін костюмдер: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спорттық костюмдер: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мақта-мата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w:t>
            </w:r>
            <w:r>
              <w:rPr>
                <w:rStyle w:val="s0"/>
              </w:rPr>
              <w:t>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6112 12 000 0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шаңғылық костюмдер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ерлер немесе кішкентай ер балалар үшін суға түсетін костюмдер: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6112 31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6112 31 100 0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салмағының </w:t>
            </w:r>
            <w:r>
              <w:rPr>
                <w:rStyle w:val="s0"/>
              </w:rPr>
              <w:t>5 %-ын немесе одан да артығын құрайтын резеңке жіптер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6112 31 900 0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6112 39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6112 39 100 0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салмағының 5 %-ын немесе одан да артығын құрайтын резеңке жіптер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6112 39 900 0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әйелдер</w:t>
            </w:r>
            <w:r>
              <w:rPr>
                <w:rStyle w:val="s0"/>
              </w:rPr>
              <w:t xml:space="preserve"> немесе кішкентай қыз балалар үшін суға түсетін костюмдер: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6112 41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6112 41 100 0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салмағының 5%-ын немесе одан да артығын құрайтын резеңке жіптер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w:t>
            </w:r>
            <w:r>
              <w:rPr>
                <w:rStyle w:val="s0"/>
              </w:rPr>
              <w:t>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6112 41 900 0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6112 49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6112 49 100 0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салмағының 5 </w:t>
            </w:r>
            <w:r>
              <w:rPr>
                <w:rStyle w:val="s0"/>
              </w:rPr>
              <w:t>%-ын немесе одан да артығын құрайтын резеңке жіптер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6112 49 900 0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76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6113 00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5903, 5906 немесе 5907 тауар позициясының машинамен немесе қолдан тоқылған трикотаж жаймадан жасалған киім заттары: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6113 00 100 0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- 5906 тауар позициясының машинамен немесе қолмен іліп тоқылған трикотаж жаймадан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w:t>
            </w:r>
            <w:r>
              <w:rPr>
                <w:rStyle w:val="s0"/>
              </w:rPr>
              <w:t>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6113 00 900 0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6114</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жаймадан жасалған өзге де киім заттары: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6114 10 000 0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6114 20 000 0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6114 30 000 0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химиялық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6114 90 000 0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127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колготкалар, шұлықтар, қысқа шұлықтар, ұйықтар және аяқ басына киетіндер, күре тамыры ұлғаюмен ауыратындарға арналған шұлықтарды қоса алғанда, басқа да  шұлықтық-ұйықтық бұйымдар және ұлтансыз аяқ-киім:</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колготкилер: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6115 11 000 0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жалаң жіптің сызықтық тығыздығы 6,7 текстен кем болатын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6115 12 000 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жалаң </w:t>
            </w:r>
            <w:r>
              <w:rPr>
                <w:rStyle w:val="s0"/>
              </w:rPr>
              <w:t>жіптің сызықтық тығыздығы 6,7 текстен кем немесе одан астам болатын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6115 12 000 1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күре тамыры ұлғаюдан зардап шегушілерге арналған колготкилер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6115 12 000 9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6115 19 000 0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6115 20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жалаң </w:t>
            </w:r>
            <w:r>
              <w:rPr>
                <w:rStyle w:val="s0"/>
              </w:rPr>
              <w:t>жіптің кемінде 6,7 текс болатын сызықтық тығыздықтағы жіптерден жасалған әйел шұлықтары немесе қысқа шұлықтар: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6115 20 110 0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қысқа шұлықтар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6115 20 190 0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6115 20 900 0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жүндік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синтетикалық 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23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6115 93 100 0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күре тамыры ұлғаюдан зардап шегушілерге арналған шұлықтар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6115 93 300 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қысқа шұлықтар (күре тамыры </w:t>
            </w:r>
            <w:r>
              <w:rPr>
                <w:rStyle w:val="s0"/>
              </w:rPr>
              <w:t>ұлғаюдан</w:t>
            </w:r>
            <w:r>
              <w:rPr>
                <w:rStyle w:val="s0"/>
              </w:rPr>
              <w:t xml:space="preserve"> кеңеюден зардап шегушілерге арналған шұлықтардан басқа):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6115 93 300 1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күре тамыры ұлғаюдан зардап шегушілерге арналған қысқа шұлықтар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6115 93 300 9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34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6115 93 910 0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 шұлықтары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6115 93 990 0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6115 99 000 0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r>
              <w:rPr>
                <w:rStyle w:val="s0"/>
              </w:rPr>
              <w:t> өзге де тоқыма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биялайлар, қолғаптар мен митенкалар: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6116 10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пластмасса немесе резеңке сіңірілген немесе пластмассамен немесе резеңкемен қапталған: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6116 10 200 0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резеңке сіңірілген немесе резеңкемен қапталған биялайлар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6116 10 800 0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6116 91 000 0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6116 92 000 0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6116 93 000 0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6116 99 000 0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жұп</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02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өзге де дайын трикотаж киім заттары; машинамен немесе қолдан тоқылған трикотаж киім бөліктері немесе киім заттары: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6117 10 000 0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шәлілер, шарфтар, кашнелер, жамылғылар, бетперделер және ұқсас бұйымдар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6117 20 000 0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галстуктер, көбелек пішінді галстуктер және мойын орамалдар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6117 80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r>
              <w:rPr>
                <w:rStyle w:val="s0"/>
              </w:rPr>
              <w:t> өзге де керек-жарақтар: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6117 80 100 </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созылмалы немесе резеңкеленген трикотаждар: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6117 80 100 1</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қолдарының лимфа-көктамыры ауыратын ауруларға арналған жеңдер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6117 80 100 9</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6117 80 900 0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20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6117 90 000 0</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бөліктері  </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33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bl>
    <w:p w:rsidR="00000000" w:rsidRDefault="00245E4E">
      <w:pPr>
        <w:jc w:val="center"/>
      </w:pPr>
      <w:r>
        <w:rPr>
          <w:rStyle w:val="s0"/>
          <w:b/>
          <w:bCs/>
        </w:rPr>
        <w:t> </w:t>
      </w:r>
    </w:p>
    <w:p w:rsidR="00000000" w:rsidRDefault="00245E4E">
      <w:pPr>
        <w:jc w:val="center"/>
      </w:pPr>
      <w:r>
        <w:rPr>
          <w:rStyle w:val="s0"/>
          <w:b/>
          <w:bCs/>
        </w:rPr>
        <w:t>62-топ</w:t>
      </w:r>
    </w:p>
    <w:p w:rsidR="00000000" w:rsidRDefault="00245E4E">
      <w:pPr>
        <w:jc w:val="center"/>
      </w:pPr>
      <w:r>
        <w:rPr>
          <w:rStyle w:val="s0"/>
          <w:b/>
          <w:bCs/>
        </w:rPr>
        <w:t>Машинамен немесе қолдан тоқылған трикотаж киімінен</w:t>
      </w:r>
    </w:p>
    <w:p w:rsidR="00000000" w:rsidRDefault="00245E4E">
      <w:pPr>
        <w:jc w:val="center"/>
      </w:pPr>
      <w:r>
        <w:rPr>
          <w:rStyle w:val="s0"/>
          <w:b/>
          <w:bCs/>
        </w:rPr>
        <w:t>басқа киім заттары және киімдердің керек-жарақтары</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Аталған топқа, мақтадан басқа, машинамен немесе қолдан тоқылған трикотаж бұйымдарды қоспағ</w:t>
      </w:r>
      <w:r>
        <w:rPr>
          <w:rStyle w:val="s0"/>
        </w:rPr>
        <w:t>анда (6212 тауар позициясына қатыстылардан басқа) кез келген тоқыма бұйымдар ғана енгізіледі).</w:t>
      </w:r>
    </w:p>
    <w:p w:rsidR="00000000" w:rsidRDefault="00245E4E">
      <w:pPr>
        <w:ind w:firstLine="400"/>
        <w:jc w:val="both"/>
      </w:pPr>
      <w:r>
        <w:rPr>
          <w:rStyle w:val="s0"/>
        </w:rPr>
        <w:t>2. Аталған топқа мыналар енгізілмейді:</w:t>
      </w:r>
    </w:p>
    <w:p w:rsidR="00000000" w:rsidRDefault="00245E4E">
      <w:pPr>
        <w:ind w:firstLine="400"/>
        <w:jc w:val="both"/>
      </w:pPr>
      <w:r>
        <w:rPr>
          <w:rStyle w:val="s0"/>
        </w:rPr>
        <w:t>а) пайдаланылуда болған киімдер немесе 6309-тауар позициясының пайдаланылуда болған өзге бұйымдары; немесе</w:t>
      </w:r>
    </w:p>
    <w:p w:rsidR="00000000" w:rsidRDefault="00245E4E">
      <w:pPr>
        <w:ind w:firstLine="400"/>
        <w:jc w:val="both"/>
      </w:pPr>
      <w:r>
        <w:rPr>
          <w:rStyle w:val="s0"/>
        </w:rPr>
        <w:t>б) ортопедиялық керек-жарақтар, хирургиялық белдіктер, тартпалар немесе ұқсас бұйымдар (9021-тауар позициясы).</w:t>
      </w:r>
    </w:p>
    <w:p w:rsidR="00000000" w:rsidRDefault="00245E4E">
      <w:pPr>
        <w:ind w:firstLine="400"/>
        <w:jc w:val="both"/>
      </w:pPr>
      <w:r>
        <w:rPr>
          <w:rStyle w:val="s0"/>
        </w:rPr>
        <w:t>3. 6103 және 6104-тауар позицияларында:</w:t>
      </w:r>
    </w:p>
    <w:p w:rsidR="00000000" w:rsidRDefault="00245E4E">
      <w:pPr>
        <w:ind w:firstLine="400"/>
        <w:jc w:val="both"/>
      </w:pPr>
      <w:r>
        <w:rPr>
          <w:rStyle w:val="s0"/>
        </w:rPr>
        <w:t>а. «Костюм» термині беткі жағы ұқсас жаймалардан жасалған екі немесе үш заттан құралатын және мыналарды е</w:t>
      </w:r>
      <w:r>
        <w:rPr>
          <w:rStyle w:val="s0"/>
        </w:rPr>
        <w:t>нгізетін киімнің жинағын білдіреді:</w:t>
      </w:r>
    </w:p>
    <w:p w:rsidR="00000000" w:rsidRDefault="00245E4E">
      <w:pPr>
        <w:ind w:firstLine="400"/>
        <w:jc w:val="both"/>
      </w:pPr>
      <w:r>
        <w:rPr>
          <w:rStyle w:val="s0"/>
        </w:rPr>
        <w:t>- жеңдерін қоспағанда беткі жақтары дененің жоғары бөлігіне арналған төрт немесе одан да көп бөлшектерден тұратын, толықтыру ретінде алдыңғы бойы жинақтың басқа құрам бөліктерінің беткі жағы тігілген материалдан жасалған</w:t>
      </w:r>
      <w:r>
        <w:rPr>
          <w:rStyle w:val="s0"/>
        </w:rPr>
        <w:t>, ал арқасы пиджак немесе жекеттің астары тігілген материалдан тігілген келісті көкірекшесі болуы мүмкін бір пиджак немесе жекет; және</w:t>
      </w:r>
    </w:p>
    <w:p w:rsidR="00000000" w:rsidRDefault="00245E4E">
      <w:pPr>
        <w:ind w:firstLine="400"/>
        <w:jc w:val="both"/>
      </w:pPr>
      <w:r>
        <w:rPr>
          <w:rStyle w:val="s0"/>
        </w:rPr>
        <w:t>- дененің төменгі бөлігіне арналған және шалбар, бриджи немесе шорты (суға түсетіндерден басқа), юбка немесе баусыз немес</w:t>
      </w:r>
      <w:r>
        <w:rPr>
          <w:rStyle w:val="s0"/>
        </w:rPr>
        <w:t>е көкірекшесіз юбка-шалбар түріндегі киімнің бір заты.</w:t>
      </w:r>
    </w:p>
    <w:p w:rsidR="00000000" w:rsidRDefault="00245E4E">
      <w:pPr>
        <w:ind w:firstLine="400"/>
        <w:jc w:val="both"/>
      </w:pPr>
      <w:r>
        <w:rPr>
          <w:rStyle w:val="s0"/>
        </w:rPr>
        <w:t>«Костюмнің» барлық құрам бөліктері өрімі, түсі және құрамы бірдей жаймалардан тігілген болуы керек; олар, сондай-aқ бір фасондағы және сәйкес немесе бірдей мөлшерде болулары керек. Алайда, бұл құрам бө</w:t>
      </w:r>
      <w:r>
        <w:rPr>
          <w:rStyle w:val="s0"/>
        </w:rPr>
        <w:t>ліктердің шеттіктері (материалдың тігісіне қондырып тігілген жолағы) басқа материалдан жасалуы мүмкін.</w:t>
      </w:r>
    </w:p>
    <w:p w:rsidR="00000000" w:rsidRDefault="00245E4E">
      <w:pPr>
        <w:ind w:firstLine="400"/>
        <w:jc w:val="both"/>
      </w:pPr>
      <w:r>
        <w:rPr>
          <w:rStyle w:val="s0"/>
        </w:rPr>
        <w:t>Егер киімнен дененің төменгі бөлігіне арналған бірнеше жеке заттары (мысалы, шалбардың екі жұбы немесе шалбар мен шорты немесе юбка немесе юбка-шалбар жә</w:t>
      </w:r>
      <w:r>
        <w:rPr>
          <w:rStyle w:val="s0"/>
        </w:rPr>
        <w:t>не шалбар) бірге берілсе, онда костюмнің дененің төменгі бөлігіне арналған құрамбөлігі шалбарлардың бір жұбы немесе әйелдер немесе қыздарға арналған костюмдер жағдайында юбка немесе юбка-шалбар болуы қажет, киімнің өзге заттары жеке жіктеледі.</w:t>
      </w:r>
    </w:p>
    <w:p w:rsidR="00000000" w:rsidRDefault="00245E4E">
      <w:pPr>
        <w:ind w:firstLine="400"/>
        <w:jc w:val="both"/>
      </w:pPr>
      <w:r>
        <w:rPr>
          <w:rStyle w:val="s0"/>
        </w:rPr>
        <w:t xml:space="preserve">«Ер адамдар </w:t>
      </w:r>
      <w:r>
        <w:rPr>
          <w:rStyle w:val="s0"/>
        </w:rPr>
        <w:t>костюмы» термині олар жоғарыда көрсетілген барлық талаптарға сай, сай емесіне қарамастан киімнің мынадай заттарының жинағын білдіреді:</w:t>
      </w:r>
    </w:p>
    <w:p w:rsidR="00000000" w:rsidRDefault="00245E4E">
      <w:pPr>
        <w:ind w:firstLine="400"/>
        <w:jc w:val="both"/>
      </w:pPr>
      <w:r>
        <w:rPr>
          <w:rStyle w:val="s0"/>
        </w:rPr>
        <w:t>- төменгі жағы дөңгелектенген етекті бір реңді пиджактан (салтанатқа киетін) және жолақты шалбардан тұратын таңғы костюм;</w:t>
      </w:r>
    </w:p>
    <w:p w:rsidR="00000000" w:rsidRDefault="00245E4E">
      <w:pPr>
        <w:ind w:firstLine="400"/>
        <w:jc w:val="both"/>
      </w:pPr>
      <w:r>
        <w:rPr>
          <w:rStyle w:val="s0"/>
        </w:rPr>
        <w:t>- басқалармен салыстырғанда пиджагінің алдыңғы жағы қысқа, түймеленбейтін және тар етекті, алдыңғы жағынан санға дейін қысқартылған және артқы жағынан фалда түрінде салбырап тұратын әдетте қара материалдан тігілген кешкі костюм (фрак);</w:t>
      </w:r>
    </w:p>
    <w:p w:rsidR="00000000" w:rsidRDefault="00245E4E">
      <w:pPr>
        <w:ind w:firstLine="400"/>
        <w:jc w:val="both"/>
      </w:pPr>
      <w:r>
        <w:rPr>
          <w:rStyle w:val="s0"/>
        </w:rPr>
        <w:t>- смокинг-пиджагы қ</w:t>
      </w:r>
      <w:r>
        <w:rPr>
          <w:rStyle w:val="s0"/>
        </w:rPr>
        <w:t>арапайым пенжактар сияқты фасондағы (бұл ретте жеңде алдыңғы жағынан барынша ашық қалдырылады), бірақ жылтырақ табиғи немесе жасанды жібектен жасалған лацкандары бар костюм.</w:t>
      </w:r>
    </w:p>
    <w:p w:rsidR="00000000" w:rsidRDefault="00245E4E">
      <w:pPr>
        <w:ind w:firstLine="400"/>
        <w:jc w:val="both"/>
      </w:pPr>
      <w:r>
        <w:rPr>
          <w:rStyle w:val="s0"/>
        </w:rPr>
        <w:t>б. «Жиынтық» термині ұқсас жаймалардан дайындалған бірнеше заттардан тұратын, бөлш</w:t>
      </w:r>
      <w:r>
        <w:rPr>
          <w:rStyle w:val="s0"/>
        </w:rPr>
        <w:t>ек саудаға арналған және мыналар енгізілетін киімнің жинағын (6107 немесе 6108-тауар позициясының костюмдері мен бұйымдарынан басқа) білдіреді:</w:t>
      </w:r>
    </w:p>
    <w:p w:rsidR="00000000" w:rsidRDefault="00245E4E">
      <w:pPr>
        <w:ind w:firstLine="400"/>
        <w:jc w:val="both"/>
      </w:pPr>
      <w:r>
        <w:rPr>
          <w:rStyle w:val="s0"/>
        </w:rPr>
        <w:t>- бұлар да дененің жоғарғы жағына арналған екінші зат бола алатын екі заттың жиынтық жағдайларында дененің жоғар</w:t>
      </w:r>
      <w:r>
        <w:rPr>
          <w:rStyle w:val="s0"/>
        </w:rPr>
        <w:t>ғы</w:t>
      </w:r>
      <w:r>
        <w:rPr>
          <w:rStyle w:val="s0"/>
        </w:rPr>
        <w:t xml:space="preserve"> жағына арналған екінші зат болатын полуверлерді және көкірекшені қоспағанда киімнен дененің жоғары жағына арналған бір заты; және</w:t>
      </w:r>
    </w:p>
    <w:p w:rsidR="00000000" w:rsidRDefault="00245E4E">
      <w:pPr>
        <w:ind w:firstLine="400"/>
        <w:jc w:val="both"/>
      </w:pPr>
      <w:r>
        <w:rPr>
          <w:rStyle w:val="s0"/>
        </w:rPr>
        <w:t>- киімнің шалбар, көкірекшесі және бауы бap шалбар, бриджи, шорты (сулық денежабымдардан басқа), юбка немесе юбка-шалбар тү</w:t>
      </w:r>
      <w:r>
        <w:rPr>
          <w:rStyle w:val="s0"/>
        </w:rPr>
        <w:t>ріндегі дененің төменгі жағына арналған бір немесе екі әр түрлі заты.</w:t>
      </w:r>
    </w:p>
    <w:p w:rsidR="00000000" w:rsidRDefault="00245E4E">
      <w:pPr>
        <w:ind w:firstLine="400"/>
        <w:jc w:val="both"/>
      </w:pPr>
      <w:r>
        <w:rPr>
          <w:rStyle w:val="s0"/>
        </w:rPr>
        <w:t>Жиынтықтың барлық құрамбөліктері өрімі, түсі және құрамы бірдей жаймалардан тігілген болуы керек; олар сондай-ақ сәйкес немесе бірдей мөлшерде болулары керек. "Жиынтық" терминінің 6112-т</w:t>
      </w:r>
      <w:r>
        <w:rPr>
          <w:rStyle w:val="s0"/>
        </w:rPr>
        <w:t>ауар позициясының спорт немесе шаңғы костюмдеріне қатысы жоқ.</w:t>
      </w:r>
    </w:p>
    <w:p w:rsidR="00000000" w:rsidRDefault="00245E4E">
      <w:pPr>
        <w:ind w:firstLine="400"/>
        <w:jc w:val="both"/>
      </w:pPr>
      <w:r>
        <w:rPr>
          <w:rStyle w:val="s0"/>
        </w:rPr>
        <w:t>4. 6209 тауар позициясында:</w:t>
      </w:r>
    </w:p>
    <w:p w:rsidR="00000000" w:rsidRDefault="00245E4E">
      <w:pPr>
        <w:ind w:firstLine="400"/>
        <w:jc w:val="both"/>
      </w:pPr>
      <w:r>
        <w:rPr>
          <w:rStyle w:val="s0"/>
        </w:rPr>
        <w:t>а) «балалар киімі және балалар киімінің керек-жарақтары» термині бойы 86 см-ден аспайтын балаларға арналған бұйымдарды білдіреді; ол балалар жаялықтарына да таратылад</w:t>
      </w:r>
      <w:r>
        <w:rPr>
          <w:rStyle w:val="s0"/>
        </w:rPr>
        <w:t>ы;</w:t>
      </w:r>
    </w:p>
    <w:p w:rsidR="00000000" w:rsidRDefault="00245E4E">
      <w:pPr>
        <w:ind w:firstLine="400"/>
        <w:jc w:val="both"/>
      </w:pPr>
      <w:r>
        <w:rPr>
          <w:rStyle w:val="s0"/>
        </w:rPr>
        <w:t>б) бір қарағанда аталған топтың 6209-тауар позициясына да басқа тауар позицияларына да енгізілуі мүмкін бұйымдар 6209-тауар позициясына енгізілуі керек.</w:t>
      </w:r>
    </w:p>
    <w:p w:rsidR="00000000" w:rsidRDefault="00245E4E">
      <w:pPr>
        <w:ind w:firstLine="400"/>
        <w:jc w:val="both"/>
      </w:pPr>
      <w:r>
        <w:rPr>
          <w:rStyle w:val="s0"/>
        </w:rPr>
        <w:t>5. 6209-тауар позициясын қоспағанда бір қарағанда осы топтың 6210-тауар позициясына да басқа тауар п</w:t>
      </w:r>
      <w:r>
        <w:rPr>
          <w:rStyle w:val="s0"/>
        </w:rPr>
        <w:t>озицияларына да енгізілуі мүмкін киім заттары 6210-тауар позициясына енгізілуі тиіс.</w:t>
      </w:r>
    </w:p>
    <w:p w:rsidR="00000000" w:rsidRDefault="00245E4E">
      <w:pPr>
        <w:ind w:firstLine="400"/>
        <w:jc w:val="both"/>
      </w:pPr>
      <w:r>
        <w:rPr>
          <w:rStyle w:val="s0"/>
        </w:rPr>
        <w:t>6. 6211-тауар позициясында «шаңғы костюмдері» термині сыртқы түрі мен материалының фактурасы бойынша басты түрде шаңғымен (жүгіру немесе тау) сырғанау үшін арналған киім р</w:t>
      </w:r>
      <w:r>
        <w:rPr>
          <w:rStyle w:val="s0"/>
        </w:rPr>
        <w:t>етінде үйлестіруге болатын киімді немесе киім заттарының жиынтығын білдіреді. Олар мыналардан тұрады:</w:t>
      </w:r>
    </w:p>
    <w:p w:rsidR="00000000" w:rsidRDefault="00245E4E">
      <w:pPr>
        <w:ind w:firstLine="400"/>
        <w:jc w:val="both"/>
      </w:pPr>
      <w:r>
        <w:rPr>
          <w:rStyle w:val="s0"/>
        </w:rPr>
        <w:t>а) «шаңғылық комбинезоннан», яғни дененің жоғарғы және төменгі бөліктеріне арналған киімнің бір затынан; жеңдері мен жағасына қосымша шаңғылық комбинезонн</w:t>
      </w:r>
      <w:r>
        <w:rPr>
          <w:rStyle w:val="s0"/>
        </w:rPr>
        <w:t>ың қалталары немесе балақбаулары болуы мүмкін; немесе</w:t>
      </w:r>
    </w:p>
    <w:p w:rsidR="00000000" w:rsidRDefault="00245E4E">
      <w:pPr>
        <w:ind w:firstLine="400"/>
        <w:jc w:val="both"/>
      </w:pPr>
      <w:r>
        <w:rPr>
          <w:rStyle w:val="s0"/>
        </w:rPr>
        <w:t>б) «шаңғы жиынтығынан», яғни киімнің екі немесе үш затынан тұратын, бөлшек саудаға арналған және мыналар енгізілетін киім жиынтығынан:</w:t>
      </w:r>
    </w:p>
    <w:p w:rsidR="00000000" w:rsidRDefault="00245E4E">
      <w:pPr>
        <w:ind w:firstLine="400"/>
        <w:jc w:val="both"/>
      </w:pPr>
      <w:r>
        <w:rPr>
          <w:rStyle w:val="s0"/>
        </w:rPr>
        <w:t>- «сыдырма» түймелігі бар, қосымша жеңсіз киімі болуы мүмкін капюшоны бар күртеше, жұқа күрте, қалың күрте немесе ұқсас бұйымдар сияқты киімнің бір заты, және</w:t>
      </w:r>
    </w:p>
    <w:p w:rsidR="00000000" w:rsidRDefault="00245E4E">
      <w:pPr>
        <w:ind w:firstLine="400"/>
        <w:jc w:val="both"/>
      </w:pPr>
      <w:r>
        <w:rPr>
          <w:rStyle w:val="s0"/>
        </w:rPr>
        <w:t>- белден жоғары немесе жоғары емес болатын шалбардың бір жұбы, бриджидің бір жұбы немесе көкірекш</w:t>
      </w:r>
      <w:r>
        <w:rPr>
          <w:rStyle w:val="s0"/>
        </w:rPr>
        <w:t>есі мен баулары бap комбинезон.</w:t>
      </w:r>
    </w:p>
    <w:p w:rsidR="00000000" w:rsidRDefault="00245E4E">
      <w:pPr>
        <w:ind w:firstLine="400"/>
        <w:jc w:val="both"/>
      </w:pPr>
      <w:r>
        <w:rPr>
          <w:rStyle w:val="s0"/>
        </w:rPr>
        <w:t>«Шаңғы жиынтығының» барлық құрамдас бөліктері өрімі, түрі және құрамы бірдей, бір немесе әр түсті жаймалардан тігілген болуы керек; олар сондай-ақ бір фасондағы және сәйкес немесе бірдей мөлшерде болулары керек.</w:t>
      </w:r>
    </w:p>
    <w:p w:rsidR="00000000" w:rsidRDefault="00245E4E">
      <w:pPr>
        <w:ind w:firstLine="400"/>
        <w:jc w:val="both"/>
      </w:pPr>
      <w:r>
        <w:rPr>
          <w:rStyle w:val="s0"/>
        </w:rPr>
        <w:t>7. Шаршы нем</w:t>
      </w:r>
      <w:r>
        <w:rPr>
          <w:rStyle w:val="s0"/>
        </w:rPr>
        <w:t>есе шаршыға жақын қай жағы болмасын 60 см-ден артық ұзындықта болмайтын мойын орамалдар мен мойын орамалдарға ұқсас бұйымдар орамалдар ретінде жіктелуі тиіс (6213 тауар позициясы). Жақтарының кез-келгені 60 см-ден артық орамалдар 6214 тауар позициясына енг</w:t>
      </w:r>
      <w:r>
        <w:rPr>
          <w:rStyle w:val="s0"/>
        </w:rPr>
        <w:t>ізілуі тиіс.</w:t>
      </w:r>
    </w:p>
    <w:p w:rsidR="00000000" w:rsidRDefault="00245E4E">
      <w:pPr>
        <w:ind w:firstLine="400"/>
        <w:jc w:val="both"/>
      </w:pPr>
      <w:r>
        <w:rPr>
          <w:rStyle w:val="s0"/>
        </w:rPr>
        <w:t>8. Осы топтың алдыңғы жағынан солдан оңға қарай түймелеуге арналған киім заттары ер адамдар немесе ұл балаларға арналған киім ретінде қаралуы, ал алдыңғы жағынан оңн</w:t>
      </w:r>
      <w:r>
        <w:rPr>
          <w:rStyle w:val="s0"/>
        </w:rPr>
        <w:t>ан солға қарай түймелеуге арналған киім заттары әйел адамдар немесе қыз балаларға арналған киім ретінде қаралуы тиіс. Егер киімнің пішімінен бір немесе басқа жынысқа арналғандығы көрініп тұрса бұл ереже қолданылмайды.</w:t>
      </w:r>
    </w:p>
    <w:p w:rsidR="00000000" w:rsidRDefault="00245E4E">
      <w:pPr>
        <w:ind w:firstLine="400"/>
        <w:jc w:val="both"/>
      </w:pPr>
      <w:r>
        <w:rPr>
          <w:rStyle w:val="s0"/>
        </w:rPr>
        <w:t>Ер адамдар немесе ұл балаларға арналға</w:t>
      </w:r>
      <w:r>
        <w:rPr>
          <w:rStyle w:val="s0"/>
        </w:rPr>
        <w:t>н киімдерге немесе әйел адамдар немесе қыз балаларға арналған киімдерге тікелей жатқызылмайтын киім заттары әйел адамдар немесе қыз балаларға арналған киімдер енетін тауар позициясына жатқызылуы тиіс.</w:t>
      </w:r>
    </w:p>
    <w:p w:rsidR="00000000" w:rsidRDefault="00245E4E">
      <w:pPr>
        <w:ind w:firstLine="400"/>
        <w:jc w:val="both"/>
      </w:pPr>
      <w:r>
        <w:rPr>
          <w:rStyle w:val="s0"/>
        </w:rPr>
        <w:t>9. Аталған топтың бұйымдары металл жіптерден дайындалуы</w:t>
      </w:r>
      <w:r>
        <w:rPr>
          <w:rStyle w:val="s0"/>
        </w:rPr>
        <w:t xml:space="preserve"> мүмкін.</w:t>
      </w:r>
    </w:p>
    <w:p w:rsidR="00000000" w:rsidRDefault="00245E4E">
      <w:pPr>
        <w:ind w:firstLine="400"/>
        <w:jc w:val="both"/>
      </w:pPr>
      <w:r>
        <w:rPr>
          <w:rStyle w:val="s0"/>
          <w:b/>
          <w:bCs/>
        </w:rPr>
        <w:t>Қосымша</w:t>
      </w:r>
      <w:r>
        <w:rPr>
          <w:rStyle w:val="s0"/>
          <w:b/>
          <w:bCs/>
        </w:rPr>
        <w:t xml:space="preserve"> ескертпелер:</w:t>
      </w:r>
    </w:p>
    <w:p w:rsidR="00000000" w:rsidRDefault="00245E4E">
      <w:pPr>
        <w:ind w:firstLine="400"/>
        <w:jc w:val="both"/>
      </w:pPr>
      <w:r>
        <w:rPr>
          <w:rStyle w:val="s0"/>
        </w:rPr>
        <w:t>1. Осы топқа 3б ескертпені пайдалану үшін жиынтықтың құрамдас бөліктері аталған ескертпеде келтірілген басқа талаптарға сәйкес келген жағдайда толық бір материалдан дайындалуға тиіс.</w:t>
      </w:r>
    </w:p>
    <w:p w:rsidR="00000000" w:rsidRDefault="00245E4E">
      <w:pPr>
        <w:ind w:firstLine="400"/>
        <w:jc w:val="both"/>
      </w:pPr>
      <w:r>
        <w:rPr>
          <w:rStyle w:val="s0"/>
        </w:rPr>
        <w:t>Бұл мақсаттар үшін пайдаланылатын жайма аға</w:t>
      </w:r>
      <w:r>
        <w:rPr>
          <w:rStyle w:val="s0"/>
        </w:rPr>
        <w:t>ртылмаған, ағартылған, боялған, әр түрлі түстер жіпиірімдерінен жасалған немесе басылған болуға тиіс.</w:t>
      </w:r>
    </w:p>
    <w:p w:rsidR="00000000" w:rsidRDefault="00245E4E">
      <w:pPr>
        <w:ind w:firstLine="400"/>
        <w:jc w:val="both"/>
      </w:pPr>
      <w:r>
        <w:rPr>
          <w:rStyle w:val="s0"/>
        </w:rPr>
        <w:t>Киім заттарының жиындары, егер олардың құрамдас бөліктері, тіпті егер айырмашылықтар олардың түсінде ғана болса да, жиынтықтар ретінде қаралмауға тиіс.</w:t>
      </w:r>
    </w:p>
    <w:p w:rsidR="00000000" w:rsidRDefault="00245E4E">
      <w:pPr>
        <w:ind w:firstLine="400"/>
        <w:jc w:val="both"/>
      </w:pPr>
      <w:r>
        <w:rPr>
          <w:rStyle w:val="s0"/>
        </w:rPr>
        <w:t>Жи</w:t>
      </w:r>
      <w:r>
        <w:rPr>
          <w:rStyle w:val="s0"/>
        </w:rPr>
        <w:t>ынтықтың барлық құрамдас бөліктері бөлшек сауда үшін біртұтас бұйым ретінде ұсынылуға тиіс. Осындай бұйымның әрбір жиынтығын жеке өлшеп салу немесе бөлек этикеткалау оны жиынтық ретінде қарауға ықпал етпейді.</w:t>
      </w:r>
    </w:p>
    <w:p w:rsidR="00000000" w:rsidRDefault="00245E4E">
      <w:pPr>
        <w:ind w:firstLine="400"/>
        <w:jc w:val="both"/>
      </w:pPr>
      <w:r>
        <w:rPr>
          <w:rStyle w:val="s0"/>
        </w:rPr>
        <w:t>2. 6209 және 6216-тауар позицияларындағы биялай</w:t>
      </w:r>
      <w:r>
        <w:rPr>
          <w:rStyle w:val="s0"/>
        </w:rPr>
        <w:t>лар, жеңдер және митенкалар, сіңірілген немесе пластмассамен немесе резеңкемен қапталған, тіпті олар:</w:t>
      </w:r>
    </w:p>
    <w:p w:rsidR="00000000" w:rsidRDefault="00245E4E">
      <w:pPr>
        <w:ind w:firstLine="400"/>
        <w:jc w:val="both"/>
      </w:pPr>
      <w:r>
        <w:rPr>
          <w:rStyle w:val="s0"/>
        </w:rPr>
        <w:t>- 5903 немесе 5906-тауар позициясындағы (машинамен немесе қолмен тоқылған жақсы трикотаж жаймасынан) тоқыма материалдан жасалғандар сіңірілген немесе жабы</w:t>
      </w:r>
      <w:r>
        <w:rPr>
          <w:rStyle w:val="s0"/>
        </w:rPr>
        <w:t>лмаған тоқыма пластмассамен немесе резеңкемен қапталған;</w:t>
      </w:r>
    </w:p>
    <w:p w:rsidR="00000000" w:rsidRDefault="00245E4E">
      <w:pPr>
        <w:ind w:firstLine="400"/>
        <w:jc w:val="both"/>
      </w:pPr>
      <w:r>
        <w:rPr>
          <w:rStyle w:val="s0"/>
        </w:rPr>
        <w:t>- сіңірілмеген немесе жабылмаған тоқыма материалдан жасалғандар (машинамен немесе қолмен тоқылған жақсы трикотаж жаймасынан) кейіннен пластмассамен немесе резеңкемен қапталған қапталмаған трикотаж жа</w:t>
      </w:r>
      <w:r>
        <w:rPr>
          <w:rStyle w:val="s0"/>
        </w:rPr>
        <w:t>ймасынан болса да енгізіледі.</w:t>
      </w:r>
    </w:p>
    <w:p w:rsidR="00000000" w:rsidRDefault="00245E4E">
      <w:pPr>
        <w:ind w:firstLine="400"/>
        <w:jc w:val="both"/>
      </w:pPr>
      <w:r>
        <w:rPr>
          <w:rStyle w:val="s0"/>
        </w:rPr>
        <w:t>Тоқыма материалдардан жасалғандар (машинамен немесе қолмен тоқылған жақсы трикотаж жаймасынан) кеуекті пластмасса немесе кеуекті резеңке сіңірілмеген немесе сіңірілген немесе қапталған биялайларды, жеңдерді және митенкаларды а</w:t>
      </w:r>
      <w:r>
        <w:rPr>
          <w:rStyle w:val="s0"/>
        </w:rPr>
        <w:t>рмирлеу үшін ғана қызмет еткен жағдайда, тіпті егер олар:</w:t>
      </w:r>
    </w:p>
    <w:p w:rsidR="00000000" w:rsidRDefault="00245E4E">
      <w:pPr>
        <w:ind w:firstLine="400"/>
        <w:jc w:val="both"/>
      </w:pPr>
      <w:r>
        <w:rPr>
          <w:rStyle w:val="s0"/>
        </w:rPr>
        <w:t>- 5903 немесе 5906-тауар позициясындағы тоқыма материалдардан жасалғандар (машинамен немесе қолмен тоқылған жақсы трикотаж жаймасынан) сіңірілген немесе кеуекті пластмассамен немесе кеуекті резеңкем</w:t>
      </w:r>
      <w:r>
        <w:rPr>
          <w:rStyle w:val="s0"/>
        </w:rPr>
        <w:t>ен қапталған;</w:t>
      </w:r>
    </w:p>
    <w:p w:rsidR="00000000" w:rsidRDefault="00245E4E">
      <w:pPr>
        <w:ind w:firstLine="400"/>
        <w:jc w:val="both"/>
      </w:pPr>
      <w:r>
        <w:rPr>
          <w:rStyle w:val="s0"/>
        </w:rPr>
        <w:t>- сіңірілмеген немесе жабылмаған тоқыма материалдардан жасалғандар (машинамен немесе қолмен тоқылған жақсы трикотаж жаймасынан) кеуекті пластмассамен немесе кеуекті резеңкемен сіңірілген немесе қапталған қапталмаған трикотаж жаймасынан дайынд</w:t>
      </w:r>
      <w:r>
        <w:rPr>
          <w:rStyle w:val="s0"/>
        </w:rPr>
        <w:t>алған болса да, 39 немесе 40-топқа жатады.</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65"/>
        <w:gridCol w:w="4230"/>
        <w:gridCol w:w="1005"/>
        <w:gridCol w:w="2205"/>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өлш. бірл.</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 xml:space="preserve">(кеден </w:t>
            </w:r>
          </w:p>
          <w:p w:rsidR="00000000" w:rsidRDefault="00245E4E">
            <w:pPr>
              <w:jc w:val="center"/>
            </w:pPr>
            <w:r>
              <w:rPr>
                <w:rStyle w:val="s0"/>
                <w:b/>
                <w:bCs/>
              </w:rPr>
              <w:t>құнының</w:t>
            </w:r>
            <w:r>
              <w:rPr>
                <w:rStyle w:val="s0"/>
                <w:b/>
                <w:bCs/>
              </w:rPr>
              <w:t xml:space="preserve"> пайызымен </w:t>
            </w:r>
          </w:p>
          <w:p w:rsidR="00000000" w:rsidRDefault="00245E4E">
            <w:pPr>
              <w:jc w:val="center"/>
            </w:pPr>
            <w:r>
              <w:rPr>
                <w:rStyle w:val="s0"/>
                <w:b/>
                <w:bCs/>
              </w:rPr>
              <w:t>не евромен)</w:t>
            </w:r>
          </w:p>
        </w:tc>
      </w:tr>
      <w:tr w:rsidR="00000000">
        <w:trPr>
          <w:trHeight w:val="10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тауар позициясының бұйымдарынан басқа, ер адамдар немесе кішкентай ер балаларға арналған пәлте, қысқа пәлте, желбегейлер, плащтар, күртешелер (шаңғылықты қоса алғанда), жұқа күртешелер, қалың күртешелер және ұқсас бұйымдар: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пәлте, қысқа пәлте, желбегейлер, плащтар мен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w:t>
            </w:r>
            <w:r>
              <w:rPr>
                <w:rStyle w:val="s0"/>
              </w:rPr>
              <w:t>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6201 19 000 0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6201 91 000 0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w:t>
            </w:r>
            <w:r>
              <w:rPr>
                <w:rStyle w:val="s0"/>
              </w:rPr>
              <w:t>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6201 92 000 0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6201 93 000 0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6201 99 000 0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34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тауар позициясы бұйымдарынан басқа, әйел адамдар немесе кішкентай қыз балаларға арналған пәлте, қысқа пәлте, желбегейлер, плащтар, күртешелер (шаңғылықты қоса алғанда), жұқа күртешелер, қалың күртешелер мен осыған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пәлте, қысқа пәлте, желбегейлер, плащтар мен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w:t>
            </w:r>
            <w:r>
              <w:rPr>
                <w:rStyle w:val="s0"/>
              </w:rPr>
              <w:t>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бір бұйымның салмағы 1 кг аспайтын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w:t>
            </w:r>
            <w:r>
              <w:rPr>
                <w:rStyle w:val="s0"/>
              </w:rPr>
              <w:t>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6202 19 000 0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bl>
    <w:p w:rsidR="00000000" w:rsidRDefault="00245E4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965"/>
        <w:gridCol w:w="4230"/>
        <w:gridCol w:w="1005"/>
        <w:gridCol w:w="2205"/>
      </w:tblGrid>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6202 91 000 0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жүниірімжіптен немесе жануарлардың </w:t>
            </w:r>
            <w:r>
              <w:rPr>
                <w:rStyle w:val="s0"/>
              </w:rPr>
              <w:t>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6202 92 000 0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6202 93 000 0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xml:space="preserve">-- химиялық жіптерден  </w:t>
            </w:r>
            <w:r>
              <w:rPr>
                <w:rStyle w:val="s0"/>
              </w:rPr>
              <w:t>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6202 99 000 0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34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Ер адамдар немесе кішкентай ер балаларға арналған костюмдер, жиынтықтар, пиджактар, блайзерлер, шалбарлар, көкірекшесі мен тартпа бауы бар комбинезондар, бриджилер мен шортылар (суға түсетіндерден басқа):</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костюмдер: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6203 12 000 0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6203 19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6203 19 100 0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6203 19 300 0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6203 19 900 0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жиынтықтар: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6203 22 800 0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6203 23 800 0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6203 29 110 0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6203 29 180 0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6203 29 900 0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пиджактар мен блайзерлер: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6203 39 110 0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6203 39 190 0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6203 39 900 0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көкірекшесі мен тартпа бауы бар комбинезондар, бриджилер мен шортылар: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6203 41</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жүндік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6203 41 100 0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6203 41 300 0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6203 41 900 0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денимнен, немесе джинсилік маталардан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6203 42 330 0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түгі қиылған шибарқыт-кордтан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6203 42 350 0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6203 42 510 0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6203 42 590 0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6203 43 110 0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өндірістік</w:t>
            </w:r>
            <w:r>
              <w:rPr>
                <w:rStyle w:val="s0"/>
              </w:rPr>
              <w:t xml:space="preserve">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6203 43 190 0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6203 43 310 0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өндірістік</w:t>
            </w:r>
            <w:r>
              <w:rPr>
                <w:rStyle w:val="s0"/>
              </w:rPr>
              <w:t xml:space="preserve">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6203 43 390 0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6203 49 190 0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6203 49 390 0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6203 49 500 0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6203 49 900 0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0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Әйел</w:t>
            </w:r>
            <w:r>
              <w:rPr>
                <w:rStyle w:val="s0"/>
              </w:rPr>
              <w:t xml:space="preserve"> адамдар немесе кішкентай қыз балаларға арналған костюмдер, жиынтықтар, жекеттер, блайзерлер, белдемшелер, белдемше-шалбарлар, көкірекшесі мен тартпа бауы бар комбинезондар, бриджилер мен шортылар (сулық денежабымдарынан басқа):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костюмдер: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6204 12 000 0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6204 13 000 0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6204 19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6204 19 100 0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жасанды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6204 19 900 0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жиынтықтар: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w:t>
            </w:r>
            <w:r>
              <w:rPr>
                <w:rStyle w:val="s0"/>
              </w:rPr>
              <w:t>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6204 22 800 0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6204 23 800 0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6204 29 110 0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6204 29 180 0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6204 29 900 0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жекеттер мен блайзерлер: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жүндік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өндірістік</w:t>
            </w:r>
            <w:r>
              <w:rPr>
                <w:rStyle w:val="s0"/>
              </w:rPr>
              <w:t xml:space="preserve">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өндірістік</w:t>
            </w:r>
            <w:r>
              <w:rPr>
                <w:rStyle w:val="s0"/>
              </w:rPr>
              <w:t xml:space="preserve">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6204 39 110 0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6204 39 190 0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6204 39 900 0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көйлектер: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6204 43 000 0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6204 44 000 0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6204 49 100 0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қалдықтарынан иірілген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6204 49 900 0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белдемшелер мен белдемше-шалбарлар: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6204 51 000 0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6204 52 000 0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6204 53 000 0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6204 59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6204 59 100 0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6204 59 900 0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шалбарлар, көкірекшесі мен тартпа бауы бар комбинезондар, бриджилер мен шортылар: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6204 61</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6204 61 100 0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6204 61 800 0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6204 61 900 0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денимнен немесе джинсилік маталардан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6204 62 330 0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түгі қиылған шибарқыт-кордтан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6204 62 390 0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көкірекшесі мен тартпа бауы бар комбинезондар: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6204 62 510 0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6204 62 590 0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6204 63 110 0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өндірістік</w:t>
            </w:r>
            <w:r>
              <w:rPr>
                <w:rStyle w:val="s0"/>
              </w:rPr>
              <w:t xml:space="preserve">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6204 63 180 0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6204 63 310 0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өндірістік</w:t>
            </w:r>
            <w:r>
              <w:rPr>
                <w:rStyle w:val="s0"/>
              </w:rPr>
              <w:t xml:space="preserve">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6204 63 390 0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шалбарлар мен бриджилер: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23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6204 69 180 0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көкірекшесі мен тартпа бауы бар комбинезондар: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6204 69 390 0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6204 69 500 0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6204 69 900 0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Ер адамдар немесе кішкентай ер балаларға арналған жейделер: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жүндік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6205 30 000 0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6205 90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6205 90 100 0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 талшығынан немесе рама талшығынан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6205 90 900 0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Әйел</w:t>
            </w:r>
            <w:r>
              <w:rPr>
                <w:rStyle w:val="s0"/>
              </w:rPr>
              <w:t xml:space="preserve"> адамдар немесе кішкентай қыз балаларға арналған блузалар, блузалар мен блузондар: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қалдықтарынан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6206 30 000 0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6206 40 000 0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6206 90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6206 90 100 0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 талшығынан немесе рама талшығынан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6206 90 900 0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0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Ер адамдар немесе кішкентай ер балаларға арналған майкалар мен басқа да іштен киетін фуфайкалар, дамбалдар, шолақ дамбалдар, түнгі іш көйлектер, пижамдар, суға түскенде киетін халаттар, үй халаттары мен ұқсас бұйымдар: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дамбалдар мен шолақ дамбалдар: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6207 19 000 0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түнгі іш көйлектер мен пижамалар: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6207 21 000 0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6207 22 000 0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6207 29 000 0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6207 91</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6207 91 100 0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түкті жайма маталар мен ұқсас маталық түкті материалдардан тігілген суға түскенде киетін халаттар, үй халаттары және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6207 91 900 0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8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6207 92 000 0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 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pPr>
              <w:spacing w:line="180" w:lineRule="atLeast"/>
            </w:pPr>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6207 99 000 0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27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Әйел</w:t>
            </w:r>
            <w:r>
              <w:rPr>
                <w:rStyle w:val="s0"/>
              </w:rPr>
              <w:t xml:space="preserve"> адамдар немесе кішкентай қыз балаларға арналған майкалар мен өзге де іштен киетін фуфайкалар, іш көйлектер, ішкі дембелшелер, қысқа дамбалдар, панталондар, түнгі іш көйлектер, пижамдар, пеньюарлар, суға түскенде киетін халаттар мен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іш көйлектер мен ішкі дембелшелер: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6208 19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6208 19 100 0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6208 19 900 0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түнгі іш көйлектер мен пижамалар: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6208 21 000 0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6208 22 000 0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6208 29 000 0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6208 91</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пеньюарлар, суға түскенде киетін халаттар, үй халаттары мен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6208 91 110 0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түкті жайма маталар мен ұқсас маталық түкті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36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6208 91 190 0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6208 91 900 0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6208 92 000 0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6208 99 000 0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6209</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Балалар киімдері мен балалар киімдеріне керек-жарақтар: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6209 10 000 0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6209 20 000 0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6209 30 000 0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6209 90 000 0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5602, 5603, 5903, 5906 немесе 5907 тауар позицияларының материалдарынан дайындалған киім заттары: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97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6210 10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- 5602 немесе 5603 тауар позицияларының материалдарынан немесе:</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6210 10 100 0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-- 5602 тауар позицияларының материалдарынан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-- 5603 тауар позицияларының материалдарынан: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6210 10 910 0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зарарсыздандырылған бумада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6210 10 990 0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- 6201 11- 6201 19 қосалқы позицияларда көрсетілген үлгідегі өзге де киім заттары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w:t>
            </w:r>
            <w:r>
              <w:rPr>
                <w:rStyle w:val="s0"/>
              </w:rPr>
              <w:t>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6210 30 000 0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- 6202 11-6202 19 қосалқы позицияларда көрсетілген үлгідегі өзге де  киім заттары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6210 40 000 0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ерлерге немесе кішкентай ер балаларға арналған өзге де киім заттары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6210 50 000 0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әйелдерге немесе  кішкентай қыз балаларға арналған өзге де киім заттары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Спорттық, шаңғылық және суға түсетін костюмдер;  өзге де киім заттары:</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суға түсетін костюмдер: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6211 11 000 0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ерлер немесе кішкентай ер балаларға арналған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6211 12 000 0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әйелдер немесе кішкентай қыз балаларға арналған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шаңғылық костюмдер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ерлер немесе кішкентай ер балаларға арналған өзге де киім заттары: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 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киімдер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астарлы спорттық костюмдер: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6211 32 310 0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алдыңғы жағы бірдей материалдан жасалған</w:t>
            </w:r>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6211 32 410 0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жоғарғы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6211 32 420 0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төменгі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өндірістік және кәсіптік киімдер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астарлы спорттық костюмдер: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6211 33 310 0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алдыңғы жағы бірдей материалдан жасалған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6211 33 410 0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жоғарғы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6211 33 420 0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төменгі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6211 39 000 0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әйелдер немесе кішкентай қыз балаларға арналған өзге де киім заттары: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6211 41 000 0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басқа да:</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0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6211 42 100 0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алжапқыштар, комбинезондар, арнайы киімдер мен басқа да өндірістік және кәсіптік  киімдер </w:t>
            </w:r>
            <w:r>
              <w:rPr>
                <w:rStyle w:val="s0"/>
              </w:rPr>
              <w:t>(үйде тұтыну үшін жарайтын немесе жарамайтын)</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астарлы спорттық костюмдер: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6211 42 310 0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алдыңғы жағы бірдей материалдан жасалған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6211 42 410 0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жоғарғы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123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6211 42 420 0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төменгі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6211 42 900 0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02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6211 43 100 0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алжапқыштар, комбинезондар, арнайы киімдер мен өндірістік және кәсіптік киімдер (үйде тұтыну үшін жарайтын немесе жарамайтын)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астарлы спорттық костюмдер: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6211 43 310 0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алдыңғы жағы бірдей материалдан жасалған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6211 43 410 0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жоғарғы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6211 43 420 0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төменгі бөлігі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6211 43 900 0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6211 49 000 0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басқа да тоқыма материалдардан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Машинамен немесе қолдан тоқылған трикотаж немесе трикотаж емес бюстгальтерлер, белдіктер, корсеттер, иықбаулар, байлауыштар мен ұқсас бұйымдар және олардың бөліктері: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6212 10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бюстгальтерлер: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6212 10 100 0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бөлшек сатуға арналған бюстгальтерлер мен қысқа дамбалдардан тұратын жиынтықта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 кг үшін 1 евродан кем емес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6212 10 900 0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белдіктер және белдік-қысқа дамбалдар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6212 30 000 0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грациялар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6212 90 000 0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6213</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Орамалдар: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6213 10 000 0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қалдықтарынан жасалған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6213 20 000 0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6213 90 000 0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Шәлілер, шарфтар, кашнелер, жамылғылар, бетперделер және ұқсас бұйымдар: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қалдықтарынан жасалған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жүн иірімжіптен немесе жануарлардың жұқа қылынан жасалған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6214 30 000 0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6214 40 000 0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жасанды жіптерден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6214 90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6214 90 100 0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мақта-матадан иірілген жіптен жасалғандар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6214 90 900 0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25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6215</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Галстуктер, көбелектер пішінді галстуктер және мойын орамалдар: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6215 10 000 0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жібек жіптерден немесе жібек қалдықтарынан жасалған иірімжіптен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bl>
    <w:p w:rsidR="00000000" w:rsidRDefault="00245E4E">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965"/>
        <w:gridCol w:w="4230"/>
        <w:gridCol w:w="1005"/>
        <w:gridCol w:w="2205"/>
      </w:tblGrid>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6215 20 000 0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6215 90 000 0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6216 00 000 0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Биялайлар, қолғаптар мен  митенкалар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765"/>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6217</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Дайын өзге де киім керек-жарақтары; 6212 тауар позициясына енгізілгендерді қоспағанда, киімнің бөліктері немесе киім керек-жарақтары: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6217 10 000 0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керек-жарақтар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r w:rsidR="00000000">
        <w:trPr>
          <w:trHeight w:val="510"/>
        </w:trPr>
        <w:tc>
          <w:tcPr>
            <w:tcW w:w="19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6217 90 000 0</w:t>
            </w:r>
          </w:p>
        </w:tc>
        <w:tc>
          <w:tcPr>
            <w:tcW w:w="4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бөліктер</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2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 бірақ 1кг үшін 1 евродан кем емес</w:t>
            </w:r>
          </w:p>
        </w:tc>
      </w:tr>
    </w:tbl>
    <w:p w:rsidR="00000000" w:rsidRDefault="00245E4E">
      <w:pPr>
        <w:jc w:val="center"/>
      </w:pPr>
      <w:r>
        <w:rPr>
          <w:rStyle w:val="s0"/>
          <w:b/>
          <w:bCs/>
        </w:rPr>
        <w:t> </w:t>
      </w:r>
    </w:p>
    <w:p w:rsidR="00000000" w:rsidRDefault="00245E4E">
      <w:pPr>
        <w:jc w:val="center"/>
      </w:pPr>
      <w:r>
        <w:rPr>
          <w:rStyle w:val="s0"/>
          <w:b/>
          <w:bCs/>
        </w:rPr>
        <w:t>63-топ</w:t>
      </w:r>
    </w:p>
    <w:p w:rsidR="00000000" w:rsidRDefault="00245E4E">
      <w:pPr>
        <w:jc w:val="center"/>
      </w:pPr>
      <w:r>
        <w:rPr>
          <w:rStyle w:val="s0"/>
          <w:b/>
          <w:bCs/>
        </w:rPr>
        <w:t>Басқа да дайын тоқыма бұйымдары; жиынтықтар;</w:t>
      </w:r>
    </w:p>
    <w:p w:rsidR="00000000" w:rsidRDefault="00245E4E">
      <w:pPr>
        <w:jc w:val="center"/>
      </w:pPr>
      <w:r>
        <w:rPr>
          <w:rStyle w:val="s0"/>
          <w:b/>
          <w:bCs/>
        </w:rPr>
        <w:t>бұрын тұтынылған киімдер мен тоқыма бұйымдары; ескі-құсқылар</w:t>
      </w:r>
    </w:p>
    <w:p w:rsidR="00000000" w:rsidRDefault="00245E4E">
      <w:pPr>
        <w:ind w:firstLine="400"/>
        <w:jc w:val="both"/>
      </w:pPr>
      <w:r>
        <w:rPr>
          <w:rStyle w:val="s0"/>
        </w:rPr>
        <w:t> </w:t>
      </w:r>
    </w:p>
    <w:p w:rsidR="00000000" w:rsidRDefault="00245E4E">
      <w:pPr>
        <w:ind w:firstLine="400"/>
        <w:jc w:val="both"/>
      </w:pPr>
      <w:r>
        <w:rPr>
          <w:rStyle w:val="s0"/>
          <w:b/>
          <w:bCs/>
        </w:rPr>
        <w:t>Ескертпелер:</w:t>
      </w:r>
    </w:p>
    <w:p w:rsidR="00000000" w:rsidRDefault="00245E4E">
      <w:pPr>
        <w:ind w:firstLine="400"/>
        <w:jc w:val="both"/>
      </w:pPr>
      <w:r>
        <w:rPr>
          <w:rStyle w:val="s0"/>
        </w:rPr>
        <w:t>1. І кіші топқа кез келген тоқыма материалдан жасалған тек қана дайын бұйымдар енгізіледі.</w:t>
      </w:r>
    </w:p>
    <w:p w:rsidR="00000000" w:rsidRDefault="00245E4E">
      <w:pPr>
        <w:ind w:firstLine="400"/>
        <w:jc w:val="both"/>
      </w:pPr>
      <w:r>
        <w:rPr>
          <w:rStyle w:val="s0"/>
        </w:rPr>
        <w:t>2. І кіші топқа мыналар:</w:t>
      </w:r>
    </w:p>
    <w:p w:rsidR="00000000" w:rsidRDefault="00245E4E">
      <w:pPr>
        <w:ind w:firstLine="400"/>
        <w:jc w:val="both"/>
      </w:pPr>
      <w:r>
        <w:rPr>
          <w:rStyle w:val="s0"/>
        </w:rPr>
        <w:t>а) 56-62 топ тауарлары; немесе</w:t>
      </w:r>
    </w:p>
    <w:p w:rsidR="00000000" w:rsidRDefault="00245E4E">
      <w:pPr>
        <w:ind w:firstLine="400"/>
        <w:jc w:val="both"/>
      </w:pPr>
      <w:r>
        <w:rPr>
          <w:rStyle w:val="s0"/>
        </w:rPr>
        <w:t>б) 6309 тауар позициясындағы бұры</w:t>
      </w:r>
      <w:r>
        <w:rPr>
          <w:rStyle w:val="s0"/>
        </w:rPr>
        <w:t>н тұтынылған киімдер, немесе бұрын тұтынылған өзге де бұйымдар енгізілмейді.</w:t>
      </w:r>
    </w:p>
    <w:p w:rsidR="00000000" w:rsidRDefault="00245E4E">
      <w:pPr>
        <w:ind w:firstLine="400"/>
        <w:jc w:val="both"/>
      </w:pPr>
      <w:r>
        <w:rPr>
          <w:rStyle w:val="s0"/>
        </w:rPr>
        <w:t>3. 6309 тауар позициясына тек мынадай тауарлар:</w:t>
      </w:r>
    </w:p>
    <w:p w:rsidR="00000000" w:rsidRDefault="00245E4E">
      <w:pPr>
        <w:ind w:firstLine="400"/>
        <w:jc w:val="both"/>
      </w:pPr>
      <w:r>
        <w:rPr>
          <w:rStyle w:val="s0"/>
        </w:rPr>
        <w:t>а) тоқыма материалдан жасалған бұйымдар:</w:t>
      </w:r>
    </w:p>
    <w:p w:rsidR="00000000" w:rsidRDefault="00245E4E">
      <w:pPr>
        <w:ind w:firstLine="400"/>
        <w:jc w:val="both"/>
      </w:pPr>
      <w:r>
        <w:rPr>
          <w:rStyle w:val="s0"/>
        </w:rPr>
        <w:t>- киімдер мен киімдерге керек-жарақтар және олардың бөліктері;</w:t>
      </w:r>
    </w:p>
    <w:p w:rsidR="00000000" w:rsidRDefault="00245E4E">
      <w:pPr>
        <w:ind w:firstLine="400"/>
        <w:jc w:val="both"/>
      </w:pPr>
      <w:r>
        <w:rPr>
          <w:rStyle w:val="s0"/>
        </w:rPr>
        <w:t>- жол көрпелері мен жамылғылары;</w:t>
      </w:r>
    </w:p>
    <w:p w:rsidR="00000000" w:rsidRDefault="00245E4E">
      <w:pPr>
        <w:ind w:firstLine="400"/>
        <w:jc w:val="both"/>
      </w:pPr>
      <w:r>
        <w:rPr>
          <w:rStyle w:val="s0"/>
        </w:rPr>
        <w:t>- төсектік, асханалық, дәретханалық және ас үйлік жаймалар;</w:t>
      </w:r>
    </w:p>
    <w:p w:rsidR="00000000" w:rsidRDefault="00245E4E">
      <w:pPr>
        <w:ind w:firstLine="400"/>
        <w:jc w:val="both"/>
      </w:pPr>
      <w:r>
        <w:rPr>
          <w:rStyle w:val="s0"/>
        </w:rPr>
        <w:t>- 5701-5705 тауар позициясының кілемдері мен 5805 тауар позициясының қолдан тоқылған гобелендерін қоспағанда, сәндік бұйымдар;</w:t>
      </w:r>
    </w:p>
    <w:p w:rsidR="00000000" w:rsidRDefault="00245E4E">
      <w:pPr>
        <w:ind w:firstLine="400"/>
        <w:jc w:val="both"/>
      </w:pPr>
      <w:r>
        <w:rPr>
          <w:rStyle w:val="s0"/>
        </w:rPr>
        <w:t>б) асбесттен басқа, кез келген матер</w:t>
      </w:r>
      <w:r>
        <w:rPr>
          <w:rStyle w:val="s0"/>
        </w:rPr>
        <w:t>иалдан жасалған аяқ киімдер мен бас киімдер ғана енгізіледі.</w:t>
      </w:r>
    </w:p>
    <w:p w:rsidR="00000000" w:rsidRDefault="00245E4E">
      <w:pPr>
        <w:ind w:firstLine="400"/>
        <w:jc w:val="both"/>
      </w:pPr>
      <w:r>
        <w:rPr>
          <w:rStyle w:val="s0"/>
        </w:rPr>
        <w:t>Жоғарыда көрсетілген бұйымдарды осы тауар позициясына енгізу үшін мынадай екі талапқа сай болуы тиіс:</w:t>
      </w:r>
    </w:p>
    <w:p w:rsidR="00000000" w:rsidRDefault="00245E4E">
      <w:pPr>
        <w:ind w:firstLine="400"/>
        <w:jc w:val="both"/>
      </w:pPr>
      <w:r>
        <w:rPr>
          <w:rStyle w:val="s0"/>
        </w:rPr>
        <w:t>- елеулі тозғандықтың белгілері болуға тиіс, және</w:t>
      </w:r>
    </w:p>
    <w:p w:rsidR="00000000" w:rsidRDefault="00245E4E">
      <w:pPr>
        <w:ind w:firstLine="400"/>
        <w:jc w:val="both"/>
      </w:pPr>
      <w:r>
        <w:rPr>
          <w:rStyle w:val="s0"/>
        </w:rPr>
        <w:t>- ақтарылған немесе теңделген түрде, қаптар</w:t>
      </w:r>
      <w:r>
        <w:rPr>
          <w:rStyle w:val="s0"/>
        </w:rPr>
        <w:t>да немесе соған ұқсас бумаларда болуға тиіс.</w:t>
      </w:r>
    </w:p>
    <w:p w:rsidR="00000000" w:rsidRDefault="00245E4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4050"/>
        <w:gridCol w:w="855"/>
        <w:gridCol w:w="1524"/>
      </w:tblGrid>
      <w:tr w:rsidR="00000000">
        <w:trPr>
          <w:trHeight w:val="102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Қос</w:t>
            </w:r>
            <w:r>
              <w:rPr>
                <w:rStyle w:val="s0"/>
                <w:b/>
                <w:bCs/>
              </w:rPr>
              <w:t>. бірл. өлш.</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45E4E">
            <w:pPr>
              <w:jc w:val="center"/>
            </w:pPr>
            <w:r>
              <w:rPr>
                <w:rStyle w:val="s0"/>
                <w:b/>
                <w:bCs/>
              </w:rPr>
              <w:t>Баж ставкалары</w:t>
            </w:r>
          </w:p>
          <w:p w:rsidR="00000000" w:rsidRDefault="00245E4E">
            <w:pPr>
              <w:jc w:val="center"/>
            </w:pPr>
            <w:r>
              <w:rPr>
                <w:rStyle w:val="s0"/>
                <w:b/>
                <w:bCs/>
              </w:rPr>
              <w:t xml:space="preserve">(кеден құнының </w:t>
            </w:r>
          </w:p>
          <w:p w:rsidR="00000000" w:rsidRDefault="00245E4E">
            <w:pPr>
              <w:jc w:val="center"/>
            </w:pPr>
            <w:r>
              <w:rPr>
                <w:rStyle w:val="s0"/>
                <w:b/>
                <w:bCs/>
              </w:rPr>
              <w:t xml:space="preserve">пайызымен </w:t>
            </w:r>
          </w:p>
          <w:p w:rsidR="00000000" w:rsidRDefault="00245E4E">
            <w:pPr>
              <w:jc w:val="center"/>
            </w:pPr>
            <w:r>
              <w:rPr>
                <w:rStyle w:val="s0"/>
                <w:b/>
                <w:bCs/>
              </w:rPr>
              <w:t>не евромен)</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I. Өзге де дайын тоқыма бұйымдары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Жол көрпелері мен жамылғылар: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6301 10 000 0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электр көрпелер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6301 20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қылынан жасалған иірімжіптен жасалған жол көрпелері (электрлілерден басқа) мен жамылғылары: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6301 20 100 0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машинамен немесе қолдан тоқылған трикотаж</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6301 20 910 0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тұтастай жүн иірім жіптен немесе жануарлардың жұқа қылынан жасалған иірімжіптерден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6301 20 990 0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6301 30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 жол көрпелері (электрлілерден басқа) мен жамылғылары: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6301 30 100 0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6301 30 900 0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6301 40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синтетикалық жіптерден жасалған жол көрпелері (электрлілерден басқа) мен жамылғылары: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6301 40 100 0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6301 40 900 0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7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6301 90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жол көрпелері мен жамылғылары: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6301 90 100 0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6301 90 900 0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Төсектік, асханалық, дәретханалық және ас үйлік жаймалар: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6302 10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төсектік жаймалар: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6302 10 100 0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6302 10 900 0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басып шығарылған төсектік жаймалар: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6302 22</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6302 22 100 0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мата емес материалдардан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6302 22 900 0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6302 29 100 0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немесе рама талшығынан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6302 29 900 0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төсектік жаймалар: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мақта-матадан иірілген жіптен: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6302 31 100 0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иірілген жіппен аралас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6302 31 900 0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6302 32</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6302 32 100 0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мата емес материалдардан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6302 32 900 0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6302 39 100 0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иірілген 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6302 39 300 0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рама талшығынан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6302 39 900 0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6302 40 000 0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асханалық жаймалар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асханалық жаймалар: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6302 51 100 0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иірілген жіппен аралас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6302 51 900 0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6302 52 000 0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иірілген жіптен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6302 53</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6302 53 100 0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мата емес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6302 53 900 0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6302 59 000 0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6302 60 000 0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түкті жайма маталар немесе ұқсас маталық түкті материалдардан, мақта-мата иірімжіптен жасалған дәретханалық және ас үйлік жаймалар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6302 91 100 0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зығырдан иірілген жіппен аралас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6302 91 900 0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6302 92 000 0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иірілген 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6302 93</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жіптерден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6302 93 100 0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мата емес материалдардан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6302 93 900 0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6302 99 000 0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Перделер (портьерлерді қоса алғанда) мен ішкі терезе перделері; ламбрекендер немесе кереуетке арналған шашақты әдіптер: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6303 11 000 0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6303 12 000 0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6303 19 000 0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6303 92</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6303 92 100 0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мата емес материалдардан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6303 92 900 0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6303 99 100 0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мата емес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31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6303 99 900 0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м</w:t>
            </w:r>
            <w:r>
              <w:rPr>
                <w:rStyle w:val="s0"/>
                <w:vertAlign w:val="superscript"/>
              </w:rPr>
              <w:t>2</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9404 тауар позициясының мүліктерінен басқа, басқа да сәндік бұйымдар: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төсек жапқыштар: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6304 11 000 0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 </w:t>
            </w:r>
            <w:r>
              <w:rPr>
                <w:rStyle w:val="s0"/>
              </w:rPr>
              <w:t>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6304 19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6304 19 100 0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6304 19 300 0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иірілген жіптен немесе рама талшығынан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6304 19 900 0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6304 91 000 0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6304 92 000 0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трикотаж емес мақта-матадан иірілген 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6304 93 000 0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трикотаж емес  синтетикалық жіптерден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6304 99 000 0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трикотаж емес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Бумалық </w:t>
            </w:r>
            <w:r>
              <w:rPr>
                <w:rStyle w:val="s0"/>
              </w:rPr>
              <w:t>қаптар</w:t>
            </w:r>
            <w:r>
              <w:rPr>
                <w:rStyle w:val="s0"/>
              </w:rPr>
              <w:t xml:space="preserve"> мен қағаз қапшықтар: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6305 10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- 5303 тауар позициясының кендерден немесе өзге де тоқымалық қабық талшықтарынан иірілген жіптен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6305 10 100 0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бұрын тұтынылған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6305 10 900 0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6305 20 000 0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химиялық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6305 32</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сыйымдылығы үлкен икемді аралық контейнерлер: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полиэтиленнен немесе полипропиленнен жасалған белдеулерден немесе таспалардан немесе ұқсас нысандардан: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6305 32 110 0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6305 32 810 0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беткі тығыздығы 120 г/м2 артық немесе кем маталардан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7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6305 32 890 0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беткі тығыздығы 120 г/м2 артық маталардан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6305 32 900 0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полиэтиленнен немесе полипропиленнен жасалған белдеулерден немесе таспалардан немесе ұқсас нысандардан: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6305 33 100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6305 33 100 1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полипропилен қаптар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6305 33 100 9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7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6305 33 910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беткі тығыздығы 120 г/м</w:t>
            </w:r>
            <w:r>
              <w:rPr>
                <w:rStyle w:val="s0"/>
                <w:vertAlign w:val="superscript"/>
              </w:rPr>
              <w:t>2</w:t>
            </w:r>
            <w:r>
              <w:rPr>
                <w:rStyle w:val="s0"/>
              </w:rPr>
              <w:t> артық немесе кем маталардан: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6305 33 910 1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полипропилен қаптар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6305 33 910 9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57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6305 33 990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беткі тығыздығы 120 г/м</w:t>
            </w:r>
            <w:r>
              <w:rPr>
                <w:rStyle w:val="s0"/>
                <w:vertAlign w:val="superscript"/>
              </w:rPr>
              <w:t>2</w:t>
            </w:r>
            <w:r>
              <w:rPr>
                <w:rStyle w:val="s0"/>
              </w:rPr>
              <w:t> артық маталардан: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6305 33 990 1</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полипропилен қаптар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6305 33 990 9</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6305 39 000 0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6305 90 000 0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10</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Брезенттер, төбелік қалқалар, тенттер; шатырлар; қайыққа арналған желкендер, виндсерфинг немесе құрлықтық көлік құралдарына арналған тақтайшалар; кемпингке арналған жарақтар: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брезенттер, төбелік қалқалар, тенттер: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6306 11 000 0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6306 12 000 0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6306 19 000 0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-шатырлар: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6306 21 000 0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6306 22 000 0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6306 29 000 0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басқа да тоқыма материалдардан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желкендер: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6306 31 000 0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синтетикалық жіптерден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6306 39 000 0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үрмелі матрацтар: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6306 41 000 0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6306 49 000 0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басқа да тоқыма материалдардан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6306 91 000 0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6306 99 000 0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 де тоқыма материалдардан жасалғандар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Киім үлгілерін қоса алғанда, басқа да дайын бұйымдар: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6307 10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еден, ыдыс-аяқ жууға, шаң сүртуге арналған шүберектер және ұқсас сүрту материалдары: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6307 10 100 0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6307 10 300 0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мата емес</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6307 10 900 0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6307 20 000 0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құтқару жилеттері мен белдіктері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6307 90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6307 90 100 0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машинамен немесе қолдан тоқылған трикотаж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6307 90 910 0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киізден немесе  фетрден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6307 90 990 0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II. Жиынтықтар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127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6308 00 000 0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Бөлшек саудаға арналып буылған, кілемдер, гобелендер, кестеленген дастархандар немесе майлықтар немесе ұқсас тоқыма бұйымдар дайындауға арналған, керек-жарақтарымен қоса немесе оларсыз маталар мен иірілген жіптерден немесе жіптерден тұратын жиынтықтар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III. Бұрын тұтынылған киімдер мен тоқыма бұйымдар; ескі-құсқылар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6309 00 000 0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Бұрын тұтынылған киімдер мен өзге де бұйымдар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6310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Қолданылған</w:t>
            </w:r>
            <w:r>
              <w:rPr>
                <w:rStyle w:val="s0"/>
              </w:rPr>
              <w:t xml:space="preserve"> немесе жаңа ескі-құсқылар, жіңішке арқандардың </w:t>
            </w:r>
            <w:r>
              <w:rPr>
                <w:rStyle w:val="s0"/>
              </w:rPr>
              <w:t>үзіктері</w:t>
            </w:r>
            <w:r>
              <w:rPr>
                <w:rStyle w:val="s0"/>
              </w:rPr>
              <w:t>, арқандар, темір арқандар мен тростар және жіңішке арқандардан, арқандардан, темір арқандар мен тростардан жасалған бұйымдар немесе бұрын тұтынылған тоқыма материалдардан жасалған тростар: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6310 10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сұрыпталғандар:</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6310 10 100 0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жүн иірімжіптен немесе жануарлардың жұқа немесе қылшық жүнінен иірілген 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6310 10 300 0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зығырдан немесе мақта-мата иірімжіптен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6310 10 900 0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w:t>
            </w:r>
            <w:r>
              <w:rPr>
                <w:rStyle w:val="s0"/>
              </w:rPr>
              <w:t>өзге</w:t>
            </w:r>
            <w:r>
              <w:rPr>
                <w:rStyle w:val="s0"/>
              </w:rPr>
              <w:t xml:space="preserve"> де тоқыма материалдардан жасалғандар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45E4E">
            <w:r>
              <w:rPr>
                <w:rStyle w:val="s0"/>
              </w:rPr>
              <w:t>6310 90 000 0</w:t>
            </w:r>
          </w:p>
        </w:tc>
        <w:tc>
          <w:tcPr>
            <w:tcW w:w="4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45E4E">
            <w:r>
              <w:rPr>
                <w:rStyle w:val="s0"/>
              </w:rPr>
              <w:t>20</w:t>
            </w:r>
          </w:p>
        </w:tc>
      </w:tr>
    </w:tbl>
    <w:p w:rsidR="00000000" w:rsidRDefault="00245E4E">
      <w:r>
        <w:t> </w:t>
      </w:r>
    </w:p>
    <w:p w:rsidR="00000000" w:rsidRDefault="00245E4E">
      <w:pPr>
        <w:jc w:val="center"/>
      </w:pPr>
      <w:hyperlink r:id="rId7" w:anchor="sub_id=101" w:history="1">
        <w:r>
          <w:rPr>
            <w:rStyle w:val="a4"/>
          </w:rPr>
          <w:t>Мазмұнын қара</w:t>
        </w:r>
      </w:hyperlink>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p w:rsidR="00000000" w:rsidRDefault="00245E4E">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5E4E" w:rsidRDefault="00245E4E" w:rsidP="00245E4E">
      <w:r>
        <w:separator/>
      </w:r>
    </w:p>
  </w:endnote>
  <w:endnote w:type="continuationSeparator" w:id="0">
    <w:p w:rsidR="00245E4E" w:rsidRDefault="00245E4E" w:rsidP="00245E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E4E" w:rsidRDefault="00245E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E4E" w:rsidRDefault="00245E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E4E" w:rsidRDefault="00245E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5E4E" w:rsidRDefault="00245E4E" w:rsidP="00245E4E">
      <w:r>
        <w:separator/>
      </w:r>
    </w:p>
  </w:footnote>
  <w:footnote w:type="continuationSeparator" w:id="0">
    <w:p w:rsidR="00245E4E" w:rsidRDefault="00245E4E" w:rsidP="00245E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E4E" w:rsidRDefault="00245E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E4E" w:rsidRDefault="00245E4E" w:rsidP="00245E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5E4E" w:rsidRDefault="00245E4E" w:rsidP="00245E4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XI бөлім Тоқыма материалдары мен тоқыма бұйымдары</w:t>
    </w:r>
  </w:p>
  <w:p w:rsidR="00245E4E" w:rsidRPr="00245E4E" w:rsidRDefault="00245E4E" w:rsidP="00245E4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E4E" w:rsidRDefault="00245E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5E4E"/>
    <w:rsid w:val="00245E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5E4E"/>
    <w:pPr>
      <w:tabs>
        <w:tab w:val="center" w:pos="4677"/>
        <w:tab w:val="right" w:pos="9355"/>
      </w:tabs>
    </w:pPr>
  </w:style>
  <w:style w:type="character" w:customStyle="1" w:styleId="a7">
    <w:name w:val="Верхний колонтитул Знак"/>
    <w:basedOn w:val="a0"/>
    <w:link w:val="a6"/>
    <w:uiPriority w:val="99"/>
    <w:rsid w:val="00245E4E"/>
    <w:rPr>
      <w:rFonts w:eastAsiaTheme="minorEastAsia"/>
      <w:color w:val="000000"/>
      <w:sz w:val="24"/>
      <w:szCs w:val="24"/>
    </w:rPr>
  </w:style>
  <w:style w:type="paragraph" w:styleId="a8">
    <w:name w:val="footer"/>
    <w:basedOn w:val="a"/>
    <w:link w:val="a9"/>
    <w:uiPriority w:val="99"/>
    <w:unhideWhenUsed/>
    <w:rsid w:val="00245E4E"/>
    <w:pPr>
      <w:tabs>
        <w:tab w:val="center" w:pos="4677"/>
        <w:tab w:val="right" w:pos="9355"/>
      </w:tabs>
    </w:pPr>
  </w:style>
  <w:style w:type="character" w:customStyle="1" w:styleId="a9">
    <w:name w:val="Нижний колонтитул Знак"/>
    <w:basedOn w:val="a0"/>
    <w:link w:val="a8"/>
    <w:uiPriority w:val="99"/>
    <w:rsid w:val="00245E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45E4E"/>
    <w:pPr>
      <w:tabs>
        <w:tab w:val="center" w:pos="4677"/>
        <w:tab w:val="right" w:pos="9355"/>
      </w:tabs>
    </w:pPr>
  </w:style>
  <w:style w:type="character" w:customStyle="1" w:styleId="a7">
    <w:name w:val="Верхний колонтитул Знак"/>
    <w:basedOn w:val="a0"/>
    <w:link w:val="a6"/>
    <w:uiPriority w:val="99"/>
    <w:rsid w:val="00245E4E"/>
    <w:rPr>
      <w:rFonts w:eastAsiaTheme="minorEastAsia"/>
      <w:color w:val="000000"/>
      <w:sz w:val="24"/>
      <w:szCs w:val="24"/>
    </w:rPr>
  </w:style>
  <w:style w:type="paragraph" w:styleId="a8">
    <w:name w:val="footer"/>
    <w:basedOn w:val="a"/>
    <w:link w:val="a9"/>
    <w:uiPriority w:val="99"/>
    <w:unhideWhenUsed/>
    <w:rsid w:val="00245E4E"/>
    <w:pPr>
      <w:tabs>
        <w:tab w:val="center" w:pos="4677"/>
        <w:tab w:val="right" w:pos="9355"/>
      </w:tabs>
    </w:pPr>
  </w:style>
  <w:style w:type="character" w:customStyle="1" w:styleId="a9">
    <w:name w:val="Нижний колонтитул Знак"/>
    <w:basedOn w:val="a0"/>
    <w:link w:val="a8"/>
    <w:uiPriority w:val="99"/>
    <w:rsid w:val="00245E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29764</Words>
  <Characters>169656</Characters>
  <Application>Microsoft Office Word</Application>
  <DocSecurity>0</DocSecurity>
  <Lines>1413</Lines>
  <Paragraphs>398</Paragraphs>
  <ScaleCrop>false</ScaleCrop>
  <Company>SPecialiST RePack</Company>
  <LinksUpToDate>false</LinksUpToDate>
  <CharactersWithSpaces>199022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XI бөлім Тоқыма материалдары мен тоқыма бұйымдары (©Paragraph 2024)</dc:title>
  <dc:subject/>
  <dc:creator>Сергей Мельников</dc:creator>
  <cp:keywords/>
  <dc:description/>
  <cp:lastModifiedBy>Сергей Мельников</cp:lastModifiedBy>
  <cp:revision>2</cp:revision>
  <dcterms:created xsi:type="dcterms:W3CDTF">2024-02-19T17:38:00Z</dcterms:created>
  <dcterms:modified xsi:type="dcterms:W3CDTF">2024-02-19T17:38:00Z</dcterms:modified>
</cp:coreProperties>
</file>