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D33A83">
      <w:pPr>
        <w:jc w:val="center"/>
      </w:pPr>
      <w:r>
        <w:rPr>
          <w:rStyle w:val="s1"/>
          <w:b w:val="0"/>
          <w:bCs w:val="0"/>
        </w:rPr>
        <w:fldChar w:fldCharType="begin"/>
      </w:r>
      <w:r>
        <w:rPr>
          <w:rStyle w:val="s1"/>
          <w:b w:val="0"/>
          <w:bCs w:val="0"/>
        </w:rPr>
        <w:instrText xml:space="preserve"> </w:instrText>
      </w:r>
      <w:r>
        <w:rPr>
          <w:rStyle w:val="s1"/>
          <w:b w:val="0"/>
          <w:bCs w:val="0"/>
        </w:rPr>
        <w:instrText>HYPERLINK "http://online.zakon.kz/Document/?doc_id=30070117" \l "sub_id=101"</w:instrText>
      </w:r>
      <w:r>
        <w:rPr>
          <w:rStyle w:val="s1"/>
          <w:b w:val="0"/>
          <w:bCs w:val="0"/>
        </w:rPr>
        <w:instrText xml:space="preserve"> </w:instrText>
      </w:r>
      <w:r>
        <w:rPr>
          <w:rStyle w:val="s1"/>
          <w:b w:val="0"/>
          <w:bCs w:val="0"/>
        </w:rPr>
        <w:fldChar w:fldCharType="separate"/>
      </w:r>
      <w:r>
        <w:rPr>
          <w:rStyle w:val="a4"/>
          <w:b/>
          <w:bCs/>
        </w:rPr>
        <w:t>Мазмұнын қара</w:t>
      </w:r>
      <w:r>
        <w:rPr>
          <w:rStyle w:val="s1"/>
          <w:b w:val="0"/>
          <w:bCs w:val="0"/>
        </w:rPr>
        <w:fldChar w:fldCharType="end"/>
      </w:r>
      <w:r>
        <w:rPr>
          <w:rStyle w:val="s1"/>
        </w:rPr>
        <w:t xml:space="preserve"> </w:t>
      </w:r>
    </w:p>
    <w:p w:rsidR="00000000" w:rsidRDefault="00D33A83">
      <w:pPr>
        <w:jc w:val="center"/>
      </w:pPr>
      <w:r>
        <w:rPr>
          <w:rStyle w:val="s1"/>
        </w:rPr>
        <w:t> </w:t>
      </w:r>
    </w:p>
    <w:p w:rsidR="00000000" w:rsidRDefault="00D33A83">
      <w:pPr>
        <w:jc w:val="center"/>
      </w:pPr>
      <w:r>
        <w:rPr>
          <w:rStyle w:val="s1"/>
        </w:rPr>
        <w:t>XV бөлім</w:t>
      </w:r>
    </w:p>
    <w:p w:rsidR="00000000" w:rsidRDefault="00D33A83">
      <w:pPr>
        <w:jc w:val="center"/>
      </w:pPr>
      <w:r>
        <w:t> </w:t>
      </w:r>
    </w:p>
    <w:p w:rsidR="00000000" w:rsidRDefault="00D33A83">
      <w:pPr>
        <w:jc w:val="center"/>
      </w:pPr>
      <w:r>
        <w:rPr>
          <w:rStyle w:val="s1"/>
        </w:rPr>
        <w:t>Қымбат</w:t>
      </w:r>
      <w:r>
        <w:rPr>
          <w:rStyle w:val="s1"/>
        </w:rPr>
        <w:t xml:space="preserve"> бағалы емес металдар және олардан жасалатын бұйымдар</w:t>
      </w:r>
    </w:p>
    <w:p w:rsidR="00000000" w:rsidRDefault="00D33A83">
      <w:pPr>
        <w:jc w:val="center"/>
      </w:pPr>
      <w:r>
        <w:rPr>
          <w:rStyle w:val="s3"/>
        </w:rPr>
        <w:t xml:space="preserve">(2007.26.07.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rPr>
        <w:t>)</w:t>
      </w:r>
    </w:p>
    <w:p w:rsidR="00000000" w:rsidRDefault="00D33A83">
      <w:pPr>
        <w:ind w:firstLine="400"/>
        <w:jc w:val="both"/>
      </w:pPr>
      <w:r>
        <w:rPr>
          <w:rStyle w:val="s0"/>
          <w:b/>
          <w:bCs/>
        </w:rPr>
        <w:t> </w:t>
      </w:r>
    </w:p>
    <w:p w:rsidR="00000000" w:rsidRDefault="00D33A83">
      <w:pPr>
        <w:ind w:firstLine="400"/>
        <w:jc w:val="both"/>
      </w:pPr>
      <w:r>
        <w:rPr>
          <w:rStyle w:val="s0"/>
          <w:b/>
          <w:bCs/>
        </w:rPr>
        <w:t>Ескертпелер:</w:t>
      </w:r>
    </w:p>
    <w:p w:rsidR="00000000" w:rsidRDefault="00D33A83">
      <w:pPr>
        <w:ind w:firstLine="400"/>
        <w:jc w:val="both"/>
      </w:pPr>
      <w:r>
        <w:rPr>
          <w:rStyle w:val="s0"/>
        </w:rPr>
        <w:t>1. Аталған бөлімге:</w:t>
      </w:r>
    </w:p>
    <w:p w:rsidR="00000000" w:rsidRDefault="00D33A83">
      <w:pPr>
        <w:ind w:firstLine="400"/>
        <w:jc w:val="both"/>
      </w:pPr>
      <w:r>
        <w:rPr>
          <w:rStyle w:val="s0"/>
        </w:rPr>
        <w:t>а) металл қабыршықтары немесе ұнтақ негізінде жасалған дайын бояулар, сиялар немесе басқа да бұйымдар (3207-3210, 3212, 3213 немесе 3215 тауар позициялар);</w:t>
      </w:r>
    </w:p>
    <w:p w:rsidR="00000000" w:rsidRDefault="00D33A83">
      <w:pPr>
        <w:ind w:firstLine="400"/>
        <w:jc w:val="both"/>
      </w:pPr>
      <w:r>
        <w:rPr>
          <w:rStyle w:val="s0"/>
        </w:rPr>
        <w:t>б) ферроцерий немесе өзге де пир</w:t>
      </w:r>
      <w:r>
        <w:rPr>
          <w:rStyle w:val="s0"/>
        </w:rPr>
        <w:t>офор қорытпалары (3606 тауар позициясы);</w:t>
      </w:r>
    </w:p>
    <w:p w:rsidR="00000000" w:rsidRDefault="00D33A83">
      <w:pPr>
        <w:ind w:firstLine="400"/>
        <w:jc w:val="both"/>
      </w:pPr>
      <w:r>
        <w:rPr>
          <w:rStyle w:val="s0"/>
        </w:rPr>
        <w:t>в) 6506 немесе 6507 тауар позициясындағы бас киімдер немесе олардың бөліктері;</w:t>
      </w:r>
    </w:p>
    <w:p w:rsidR="00000000" w:rsidRDefault="00D33A83">
      <w:pPr>
        <w:ind w:firstLine="400"/>
        <w:jc w:val="both"/>
      </w:pPr>
      <w:r>
        <w:rPr>
          <w:rStyle w:val="s0"/>
        </w:rPr>
        <w:t>г) 6603 тауар позициясындағы қолшатырлардың арқауы немесе басқа да бұйымдар;</w:t>
      </w:r>
    </w:p>
    <w:p w:rsidR="00000000" w:rsidRDefault="00D33A83">
      <w:pPr>
        <w:ind w:firstLine="400"/>
        <w:jc w:val="both"/>
      </w:pPr>
      <w:r>
        <w:rPr>
          <w:rStyle w:val="s0"/>
        </w:rPr>
        <w:t>д) 71-топтың тауарлары (мысалы қымбат бағалы металдардың қо</w:t>
      </w:r>
      <w:r>
        <w:rPr>
          <w:rStyle w:val="s0"/>
        </w:rPr>
        <w:t>рытпалары қымбат бағалы металдар жалатылған қымбат бағалы емес металдар, бижутерия);</w:t>
      </w:r>
    </w:p>
    <w:p w:rsidR="00000000" w:rsidRDefault="00D33A83">
      <w:pPr>
        <w:ind w:firstLine="400"/>
        <w:jc w:val="both"/>
      </w:pPr>
      <w:r>
        <w:rPr>
          <w:rStyle w:val="s0"/>
        </w:rPr>
        <w:t>е) XVI бөлімнің бұйымдары (машиналар, жабдықтар, механикалық құрылғылар және электр тауарлары);</w:t>
      </w:r>
    </w:p>
    <w:p w:rsidR="00000000" w:rsidRDefault="00D33A83">
      <w:pPr>
        <w:ind w:firstLine="400"/>
        <w:jc w:val="both"/>
      </w:pPr>
      <w:r>
        <w:rPr>
          <w:rStyle w:val="s0"/>
        </w:rPr>
        <w:t>ж) темір жол немесе трамвай жолдарының жинақтық бөлшектері (8608 тауар пози</w:t>
      </w:r>
      <w:r>
        <w:rPr>
          <w:rStyle w:val="s0"/>
        </w:rPr>
        <w:t>циясы) немесе XVII бөлімнің басқа да бұйымдары (көлік құралдары, кемелер және қайықтар, ұшу аппараттары);</w:t>
      </w:r>
    </w:p>
    <w:p w:rsidR="00000000" w:rsidRDefault="00D33A83">
      <w:pPr>
        <w:ind w:firstLine="400"/>
        <w:jc w:val="both"/>
      </w:pPr>
      <w:r>
        <w:rPr>
          <w:rStyle w:val="s0"/>
        </w:rPr>
        <w:t>з) XVIII бөлімнің приборлары немесе аппаратурасы, соның ішінде сағаттардың барлық түрлеріне арналған серіппелер;</w:t>
      </w:r>
    </w:p>
    <w:p w:rsidR="00000000" w:rsidRDefault="00D33A83">
      <w:pPr>
        <w:ind w:firstLine="400"/>
        <w:jc w:val="both"/>
      </w:pPr>
      <w:r>
        <w:rPr>
          <w:rStyle w:val="s0"/>
        </w:rPr>
        <w:t>и) оқ-дәрілерге арналған қорғасын быт</w:t>
      </w:r>
      <w:r>
        <w:rPr>
          <w:rStyle w:val="s0"/>
        </w:rPr>
        <w:t>ыралары (9306 тауар позициясы) немесе XIX бөлімнің басқа да бұйымдары;</w:t>
      </w:r>
    </w:p>
    <w:p w:rsidR="00000000" w:rsidRDefault="00D33A83">
      <w:pPr>
        <w:ind w:firstLine="400"/>
        <w:jc w:val="both"/>
      </w:pPr>
      <w:r>
        <w:rPr>
          <w:rStyle w:val="s0"/>
        </w:rPr>
        <w:t>к) 94-топтың бұйымдары (мысалы, жиhаз, матрацтық негіздер, шамдар мен жарықтандыру жабдықтары жарықтық маңдайша жазулары, жиналмалы құрылыс конструкциялары);</w:t>
      </w:r>
    </w:p>
    <w:p w:rsidR="00000000" w:rsidRDefault="00D33A83">
      <w:pPr>
        <w:ind w:firstLine="400"/>
        <w:jc w:val="both"/>
      </w:pPr>
      <w:r>
        <w:rPr>
          <w:rStyle w:val="s0"/>
        </w:rPr>
        <w:t>л) 95-топтың бұйымдары (мыс</w:t>
      </w:r>
      <w:r>
        <w:rPr>
          <w:rStyle w:val="s0"/>
        </w:rPr>
        <w:t>алы, ойыншықтар, ойындар, спорт мүкәммалы);</w:t>
      </w:r>
    </w:p>
    <w:p w:rsidR="00000000" w:rsidRDefault="00D33A83">
      <w:pPr>
        <w:ind w:firstLine="400"/>
        <w:jc w:val="both"/>
      </w:pPr>
      <w:r>
        <w:rPr>
          <w:rStyle w:val="s0"/>
        </w:rPr>
        <w:t>м) 96-топтың қол елеуіштері, түймелер, жазуға арналған қаламдар, қаламсаптарға арналған ұстауыштар, қаламдарға арналған қауырсындар немесе 96-топтың өзге де бұйымдары (әр түрлі дайын бұйымдар); немесе</w:t>
      </w:r>
    </w:p>
    <w:p w:rsidR="00000000" w:rsidRDefault="00D33A83">
      <w:pPr>
        <w:ind w:firstLine="400"/>
        <w:jc w:val="both"/>
      </w:pPr>
      <w:r>
        <w:rPr>
          <w:rStyle w:val="s0"/>
        </w:rPr>
        <w:t>н) 97-топты</w:t>
      </w:r>
      <w:r>
        <w:rPr>
          <w:rStyle w:val="s0"/>
        </w:rPr>
        <w:t>ң</w:t>
      </w:r>
      <w:r>
        <w:rPr>
          <w:rStyle w:val="s0"/>
        </w:rPr>
        <w:t xml:space="preserve"> бұйымдары (мысалы, өнер туындылары) енгізілмейді.</w:t>
      </w:r>
    </w:p>
    <w:p w:rsidR="00000000" w:rsidRDefault="00D33A83">
      <w:pPr>
        <w:ind w:firstLine="400"/>
        <w:jc w:val="both"/>
      </w:pPr>
      <w:r>
        <w:rPr>
          <w:rStyle w:val="s0"/>
        </w:rPr>
        <w:t>2. Бүкіл Номенклатурадағы "жалпы мақсаттардағы бөліктер" термині:</w:t>
      </w:r>
    </w:p>
    <w:p w:rsidR="00000000" w:rsidRDefault="00D33A83">
      <w:pPr>
        <w:ind w:firstLine="400"/>
        <w:jc w:val="both"/>
      </w:pPr>
      <w:r>
        <w:rPr>
          <w:rStyle w:val="s0"/>
        </w:rPr>
        <w:t>а) 7307, 7312, 7315, 7317 немесе 7318 тауар позициясындағы бұйымдарды және өзге де қымбат бағалы емес металдардан жасалған ұқсас бұйымдард</w:t>
      </w:r>
      <w:r>
        <w:rPr>
          <w:rStyle w:val="s0"/>
        </w:rPr>
        <w:t>ы;</w:t>
      </w:r>
    </w:p>
    <w:p w:rsidR="00000000" w:rsidRDefault="00D33A83">
      <w:pPr>
        <w:ind w:firstLine="400"/>
        <w:jc w:val="both"/>
      </w:pPr>
      <w:r>
        <w:rPr>
          <w:rStyle w:val="s0"/>
        </w:rPr>
        <w:t>б) сағаттардың барлық түрлеріне арналған серіппелерден басқа, қымбат бағалы емес металдардан жасалған серіппелерді, рессорлар мен оларға арналған табақтарды (9114 тауар позициясы); және</w:t>
      </w:r>
    </w:p>
    <w:p w:rsidR="00000000" w:rsidRDefault="00D33A83">
      <w:pPr>
        <w:ind w:firstLine="400"/>
        <w:jc w:val="both"/>
      </w:pPr>
      <w:r>
        <w:rPr>
          <w:rStyle w:val="s0"/>
        </w:rPr>
        <w:t>в) 8301, 8302, 8308, 8310 тауар позициясындағы бұйымдарды, сондай-а</w:t>
      </w:r>
      <w:r>
        <w:rPr>
          <w:rStyle w:val="s0"/>
        </w:rPr>
        <w:t>қ</w:t>
      </w:r>
      <w:r>
        <w:rPr>
          <w:rStyle w:val="s0"/>
        </w:rPr>
        <w:t xml:space="preserve"> 8306 тауар позициясындағы қымбат бағалы металдардан жасалған жақтаулар мен айналарды білдіреді.</w:t>
      </w:r>
    </w:p>
    <w:p w:rsidR="00000000" w:rsidRDefault="00D33A83">
      <w:pPr>
        <w:ind w:firstLine="400"/>
        <w:jc w:val="both"/>
      </w:pPr>
      <w:r>
        <w:rPr>
          <w:rStyle w:val="s0"/>
        </w:rPr>
        <w:t xml:space="preserve">73-76 және 78-82-топтардағы (7315 тауар позициясындағы тауарлардан басқа) тауарлардың бөліктеріне сілтемелер жоғарыда айқындалған жалпы мақсаттағы бөліктерге </w:t>
      </w:r>
      <w:r>
        <w:rPr>
          <w:rStyle w:val="s0"/>
        </w:rPr>
        <w:t>сілтемелерді қамтымайды.</w:t>
      </w:r>
    </w:p>
    <w:p w:rsidR="00000000" w:rsidRDefault="00D33A83">
      <w:pPr>
        <w:ind w:firstLine="400"/>
        <w:jc w:val="both"/>
      </w:pPr>
      <w:r>
        <w:rPr>
          <w:rStyle w:val="s0"/>
        </w:rPr>
        <w:t>Алдыңғы абзацтың және 83-топқа 1-ескертпенің ережелері сақталған жағдайда, 82 немесе 83-топқа енгізілген бұйымдар, 72-76 және 78-81-топтарынан шығарылады.</w:t>
      </w:r>
    </w:p>
    <w:p w:rsidR="00000000" w:rsidRDefault="00D33A83">
      <w:pPr>
        <w:ind w:firstLine="400"/>
        <w:jc w:val="both"/>
      </w:pPr>
      <w:r>
        <w:rPr>
          <w:rStyle w:val="s0"/>
        </w:rPr>
        <w:t>3. Бүкіл Номенклатурадағы «қымбат бағалы емес материалдар» термині қара мета</w:t>
      </w:r>
      <w:r>
        <w:rPr>
          <w:rStyle w:val="s0"/>
        </w:rPr>
        <w:t>лдарды (темір, шойын және болат), мыс, никель, алюминий, қорғасын, мырыш, қалайы, вольфрам, молибден, тантал, магний, кобальт, висмут, кадмий, титан, цирконий, сүрме, марганец, бериллий, хром, германий, ванадий, галлий, гафний, индий, ниобий (колумбий), ре</w:t>
      </w:r>
      <w:r>
        <w:rPr>
          <w:rStyle w:val="s0"/>
        </w:rPr>
        <w:t>ний және талий металдарын білдіреді.</w:t>
      </w:r>
    </w:p>
    <w:p w:rsidR="00000000" w:rsidRDefault="00D33A83">
      <w:pPr>
        <w:ind w:firstLine="400"/>
        <w:jc w:val="both"/>
      </w:pPr>
      <w:r>
        <w:rPr>
          <w:rStyle w:val="s0"/>
        </w:rPr>
        <w:t>4. Бүкіл Номенклатурадағы «қыш металы» термині микроскопиялық металл және қыш құрамдас бөліктерінің геторогендік қоспасынан тұратын материалдарды білдіреді. Бұл термин сондай-ақ піскен карбид металдарына да жатады (металмен піскен карбид металдары).</w:t>
      </w:r>
    </w:p>
    <w:p w:rsidR="00000000" w:rsidRDefault="00D33A83">
      <w:pPr>
        <w:ind w:firstLine="400"/>
        <w:jc w:val="both"/>
      </w:pPr>
      <w:r>
        <w:rPr>
          <w:rStyle w:val="s0"/>
        </w:rPr>
        <w:t>5. Қор</w:t>
      </w:r>
      <w:r>
        <w:rPr>
          <w:rStyle w:val="s0"/>
        </w:rPr>
        <w:t>ытпалардың жіктелуі (72 және 74-топтарда көрсетілген ферроқорытпалардан және лигатурадан басқа):</w:t>
      </w:r>
    </w:p>
    <w:p w:rsidR="00000000" w:rsidRDefault="00D33A83">
      <w:pPr>
        <w:ind w:firstLine="400"/>
        <w:jc w:val="both"/>
      </w:pPr>
      <w:r>
        <w:rPr>
          <w:rStyle w:val="s0"/>
        </w:rPr>
        <w:t>а) қымбат бағалы емес металдардың қорытпасы салмағы бойынша мөлшері кез келген басқа металдың мөлшерінен асып түсетін металдардың қорытпалары сияқты жіктеледі;</w:t>
      </w:r>
    </w:p>
    <w:p w:rsidR="00000000" w:rsidRDefault="00D33A83">
      <w:pPr>
        <w:ind w:firstLine="400"/>
        <w:jc w:val="both"/>
      </w:pPr>
      <w:r>
        <w:rPr>
          <w:rStyle w:val="s0"/>
        </w:rPr>
        <w:t>б) аталған бөлімге енгізілген қымбат бағалы емес металдардың және аталған бөлімге енгізілмейтін элементтердің қорытпалары, егер тиісті металдардың салмағы осы қорытпадағы басқа элементтердің жалпы салмағына тең болса немесе асып түссе, онда аталған бөлімн</w:t>
      </w:r>
      <w:r>
        <w:rPr>
          <w:rStyle w:val="s0"/>
        </w:rPr>
        <w:t>ің қымбат бағалы емес металдарының қорытпалары сияқты жіктеледі;</w:t>
      </w:r>
    </w:p>
    <w:p w:rsidR="00000000" w:rsidRDefault="00D33A83">
      <w:pPr>
        <w:ind w:firstLine="400"/>
        <w:jc w:val="both"/>
      </w:pPr>
      <w:r>
        <w:rPr>
          <w:rStyle w:val="s0"/>
        </w:rPr>
        <w:t>в) аталған бөлімдегі «қорытпалар» термині еріту (қыш металдардан басқа), және интерметалдық қосылыстар жолдарымен алынған металл ұнтақтарының піскен қорытпаларына, геторогендік біртектілі қор</w:t>
      </w:r>
      <w:r>
        <w:rPr>
          <w:rStyle w:val="s0"/>
        </w:rPr>
        <w:t>ытпаларына және интерметалдық қосылыстарға жатады.</w:t>
      </w:r>
    </w:p>
    <w:p w:rsidR="00000000" w:rsidRDefault="00D33A83">
      <w:pPr>
        <w:ind w:firstLine="400"/>
        <w:jc w:val="both"/>
      </w:pPr>
      <w:r>
        <w:rPr>
          <w:rStyle w:val="s0"/>
        </w:rPr>
        <w:t>6. Егер мәтінде өзгеше келісілмесе, Номенклатурадағы қандай да бір қымбат бағалы емес металға кез келген сілтеме жоғарыда көрсетілген 5-ескертпеге сәйкес осы металдың қорытпасы ретінде жіктелуге тиіс болат</w:t>
      </w:r>
      <w:r>
        <w:rPr>
          <w:rStyle w:val="s0"/>
        </w:rPr>
        <w:t>ын қорытпаларға сілтемелерді қамтиды.</w:t>
      </w:r>
    </w:p>
    <w:p w:rsidR="00000000" w:rsidRDefault="00D33A83">
      <w:pPr>
        <w:ind w:firstLine="400"/>
        <w:jc w:val="both"/>
      </w:pPr>
      <w:r>
        <w:rPr>
          <w:rStyle w:val="s0"/>
        </w:rPr>
        <w:t>7. Композициялық бұйымдардың жіктелуі:</w:t>
      </w:r>
    </w:p>
    <w:p w:rsidR="00000000" w:rsidRDefault="00D33A83">
      <w:pPr>
        <w:ind w:firstLine="400"/>
        <w:jc w:val="both"/>
      </w:pPr>
      <w:r>
        <w:rPr>
          <w:rStyle w:val="s0"/>
        </w:rPr>
        <w:t>екі немесе одан да көп металды қамтитын қымбат бағалы емес металдардан жасалған бұйымдар (оның ішінде Номенклатураны интерпретациялаудың негізгі ережелеріне сәйкес қымбат бағалы емес металдан жасалған бұйымдар ретінде жіктелетін аралас металдардан жасалған</w:t>
      </w:r>
      <w:r>
        <w:rPr>
          <w:rStyle w:val="s0"/>
        </w:rPr>
        <w:t>), арнайы келісім болатын жағдайларды қоспағанда, салмағы бойынша басым қымбат бағалы емес металдан жасалған бұйымдар ретінде жіктеледі.</w:t>
      </w:r>
    </w:p>
    <w:p w:rsidR="00000000" w:rsidRDefault="00D33A83">
      <w:pPr>
        <w:ind w:firstLine="400"/>
        <w:jc w:val="both"/>
      </w:pPr>
      <w:r>
        <w:rPr>
          <w:rStyle w:val="s0"/>
        </w:rPr>
        <w:t>Аталған ескертпелердің мақсаттары үшін:</w:t>
      </w:r>
    </w:p>
    <w:p w:rsidR="00000000" w:rsidRDefault="00D33A83">
      <w:pPr>
        <w:ind w:firstLine="400"/>
        <w:jc w:val="both"/>
      </w:pPr>
      <w:r>
        <w:rPr>
          <w:rStyle w:val="s0"/>
        </w:rPr>
        <w:t>а) әр түрлі қара металдарды нақ сол металл ретінде қарастыру қажет;</w:t>
      </w:r>
    </w:p>
    <w:p w:rsidR="00000000" w:rsidRDefault="00D33A83">
      <w:pPr>
        <w:ind w:firstLine="400"/>
        <w:jc w:val="both"/>
      </w:pPr>
      <w:r>
        <w:rPr>
          <w:rStyle w:val="s0"/>
        </w:rPr>
        <w:t>б) қорытпа,</w:t>
      </w:r>
      <w:r>
        <w:rPr>
          <w:rStyle w:val="s0"/>
        </w:rPr>
        <w:t xml:space="preserve"> аталған бөлімнің 5-ескертпесіне сәйкес бір металл бойынша жіктеледі;</w:t>
      </w:r>
    </w:p>
    <w:p w:rsidR="00000000" w:rsidRDefault="00D33A83">
      <w:pPr>
        <w:ind w:firstLine="400"/>
        <w:jc w:val="both"/>
      </w:pPr>
      <w:r>
        <w:rPr>
          <w:rStyle w:val="s0"/>
        </w:rPr>
        <w:t>в) 8113 тауар позициясына енгізілетін қыш металы, бірыңғай қымбат бағалы емес металл ретінде жіктеледі.</w:t>
      </w:r>
    </w:p>
    <w:p w:rsidR="00000000" w:rsidRDefault="00D33A83">
      <w:pPr>
        <w:ind w:firstLine="400"/>
        <w:jc w:val="both"/>
      </w:pPr>
      <w:r>
        <w:rPr>
          <w:rStyle w:val="s0"/>
        </w:rPr>
        <w:t>8. Аталған бөлімдегі мына терминдер:</w:t>
      </w:r>
    </w:p>
    <w:p w:rsidR="00000000" w:rsidRDefault="00D33A83">
      <w:pPr>
        <w:ind w:firstLine="400"/>
        <w:jc w:val="both"/>
      </w:pPr>
      <w:r>
        <w:rPr>
          <w:rStyle w:val="s0"/>
        </w:rPr>
        <w:t xml:space="preserve">а) «қалдықтар мен сынықтар» - өндіріс немесе </w:t>
      </w:r>
      <w:r>
        <w:rPr>
          <w:rStyle w:val="s0"/>
        </w:rPr>
        <w:t>металдарды механикалық өңдеу процесінде алынған металдың қалдықтары мен сынықтары, сондай-ақ сыну, кесілу, тозу немесе басқа да себептерінің салдарынан өздерінің тиістілі сапасында пайдалану үшін мүлдем жарамсыз металл бұйымдарын;</w:t>
      </w:r>
    </w:p>
    <w:p w:rsidR="00000000" w:rsidRDefault="00D33A83">
      <w:pPr>
        <w:ind w:firstLine="400"/>
        <w:jc w:val="both"/>
      </w:pPr>
      <w:r>
        <w:rPr>
          <w:rStyle w:val="s0"/>
        </w:rPr>
        <w:t>б) «ұнтақтар» бұйымдардың</w:t>
      </w:r>
      <w:r>
        <w:rPr>
          <w:rStyle w:val="s0"/>
        </w:rPr>
        <w:t xml:space="preserve"> 90 салм.% немесе одан да көп ұяшықтары 1 мм мөлшеріндегі елеуіш арқылы еленетін бұйымдарды білдіреді.</w:t>
      </w:r>
    </w:p>
    <w:p w:rsidR="00000000" w:rsidRDefault="00D33A83">
      <w:pPr>
        <w:jc w:val="center"/>
      </w:pPr>
      <w:r>
        <w:rPr>
          <w:rStyle w:val="s0"/>
          <w:b/>
          <w:bCs/>
        </w:rPr>
        <w:t> </w:t>
      </w:r>
    </w:p>
    <w:p w:rsidR="00000000" w:rsidRDefault="00D33A83">
      <w:pPr>
        <w:jc w:val="center"/>
      </w:pPr>
      <w:r>
        <w:rPr>
          <w:rStyle w:val="s0"/>
          <w:b/>
          <w:bCs/>
        </w:rPr>
        <w:t>72-топ</w:t>
      </w:r>
    </w:p>
    <w:p w:rsidR="00000000" w:rsidRDefault="00D33A83">
      <w:pPr>
        <w:jc w:val="center"/>
      </w:pPr>
      <w:r>
        <w:rPr>
          <w:rStyle w:val="s0"/>
          <w:b/>
          <w:bCs/>
        </w:rPr>
        <w:t>Қара</w:t>
      </w:r>
      <w:r>
        <w:rPr>
          <w:rStyle w:val="s0"/>
          <w:b/>
          <w:bCs/>
        </w:rPr>
        <w:t xml:space="preserve"> металдар</w:t>
      </w:r>
    </w:p>
    <w:p w:rsidR="00000000" w:rsidRDefault="00D33A83">
      <w:pPr>
        <w:ind w:firstLine="400"/>
        <w:jc w:val="both"/>
      </w:pPr>
      <w:r>
        <w:rPr>
          <w:rStyle w:val="s0"/>
        </w:rPr>
        <w:t> </w:t>
      </w:r>
    </w:p>
    <w:p w:rsidR="00000000" w:rsidRDefault="00D33A83">
      <w:pPr>
        <w:ind w:firstLine="400"/>
        <w:jc w:val="both"/>
      </w:pPr>
      <w:r>
        <w:rPr>
          <w:rStyle w:val="s0"/>
          <w:b/>
          <w:bCs/>
        </w:rPr>
        <w:t>Ескертпелер:</w:t>
      </w:r>
    </w:p>
    <w:p w:rsidR="00000000" w:rsidRDefault="00D33A83">
      <w:pPr>
        <w:ind w:firstLine="400"/>
        <w:jc w:val="both"/>
      </w:pPr>
      <w:r>
        <w:rPr>
          <w:rStyle w:val="s0"/>
        </w:rPr>
        <w:t>1. Аталған топта, ал 1г, 1д, және 1е-ескертпелері жағдайында - бүкіл Номенклатура бойынша төменде келтірілген терми</w:t>
      </w:r>
      <w:r>
        <w:rPr>
          <w:rStyle w:val="s0"/>
        </w:rPr>
        <w:t>ндер мыналарды білдіреді:</w:t>
      </w:r>
    </w:p>
    <w:p w:rsidR="00000000" w:rsidRDefault="00D33A83">
      <w:pPr>
        <w:ind w:firstLine="400"/>
        <w:jc w:val="both"/>
      </w:pPr>
      <w:r>
        <w:rPr>
          <w:rStyle w:val="s0"/>
        </w:rPr>
        <w:t>а) «қолданбалы шойын» - соққылауға жарамайтын, құрамында</w:t>
      </w:r>
    </w:p>
    <w:p w:rsidR="00000000" w:rsidRDefault="00D33A83">
      <w:pPr>
        <w:ind w:firstLine="400"/>
        <w:jc w:val="both"/>
      </w:pPr>
      <w:r>
        <w:rPr>
          <w:rStyle w:val="s0"/>
        </w:rPr>
        <w:t>2 салм.%-дан астам көміртегі бар және мынадай шектердегі бір немесе одан да көп басқа элементтерді қамтуы мүмкін темірдің көміртегімен қорытпасы:</w:t>
      </w:r>
    </w:p>
    <w:p w:rsidR="00000000" w:rsidRDefault="00D33A83">
      <w:pPr>
        <w:ind w:firstLine="400"/>
        <w:jc w:val="both"/>
      </w:pPr>
      <w:r>
        <w:rPr>
          <w:rStyle w:val="s0"/>
        </w:rPr>
        <w:t>- 10 салм. %-дан аспайтын х</w:t>
      </w:r>
      <w:r>
        <w:rPr>
          <w:rStyle w:val="s0"/>
        </w:rPr>
        <w:t>ром,</w:t>
      </w:r>
    </w:p>
    <w:p w:rsidR="00000000" w:rsidRDefault="00D33A83">
      <w:pPr>
        <w:ind w:firstLine="400"/>
        <w:jc w:val="both"/>
      </w:pPr>
      <w:r>
        <w:rPr>
          <w:rStyle w:val="s0"/>
        </w:rPr>
        <w:t>- 6 салм. %-дан аспайтын марганец,</w:t>
      </w:r>
    </w:p>
    <w:p w:rsidR="00000000" w:rsidRDefault="00D33A83">
      <w:pPr>
        <w:ind w:firstLine="400"/>
        <w:jc w:val="both"/>
      </w:pPr>
      <w:r>
        <w:rPr>
          <w:rStyle w:val="s0"/>
        </w:rPr>
        <w:t>- 3 салм. %-дан аспайтын фосфор,</w:t>
      </w:r>
    </w:p>
    <w:p w:rsidR="00000000" w:rsidRDefault="00D33A83">
      <w:pPr>
        <w:ind w:firstLine="400"/>
        <w:jc w:val="both"/>
      </w:pPr>
      <w:r>
        <w:rPr>
          <w:rStyle w:val="s0"/>
        </w:rPr>
        <w:t>- 8 салм. %-дан аспайтын кремний,</w:t>
      </w:r>
    </w:p>
    <w:p w:rsidR="00000000" w:rsidRDefault="00D33A83">
      <w:pPr>
        <w:ind w:firstLine="400"/>
        <w:jc w:val="both"/>
      </w:pPr>
      <w:r>
        <w:rPr>
          <w:rStyle w:val="s0"/>
        </w:rPr>
        <w:t>- тұтастай алғанда 10 салм. %-дан аспайтын басқа да элементтер;</w:t>
      </w:r>
    </w:p>
    <w:p w:rsidR="00000000" w:rsidRDefault="00D33A83">
      <w:pPr>
        <w:ind w:firstLine="400"/>
        <w:jc w:val="both"/>
      </w:pPr>
      <w:r>
        <w:rPr>
          <w:rStyle w:val="s0"/>
        </w:rPr>
        <w:t>б) «жалтыр шойын (шпигель)» - құрамында 6 салм. %-дан астам, бірақ </w:t>
      </w:r>
      <w:r>
        <w:rPr>
          <w:rStyle w:val="s0"/>
        </w:rPr>
        <w:t>30 салм.%-дан аспайтын марганец бар, ал басқа компоненттер бойынша жоғарыда аталған ескертпенің (а) тармағындағы шарттарға сәйкес келетін темір мен көміртегінің қорытпасы;</w:t>
      </w:r>
    </w:p>
    <w:p w:rsidR="00000000" w:rsidRDefault="00D33A83">
      <w:pPr>
        <w:ind w:firstLine="400"/>
        <w:jc w:val="both"/>
      </w:pPr>
      <w:r>
        <w:rPr>
          <w:rStyle w:val="s0"/>
        </w:rPr>
        <w:t>в) «ферроқорытпалар» - үздіксіз құю нәтижесінде алынған, құйымдар, дөңбектер, кесект</w:t>
      </w:r>
      <w:r>
        <w:rPr>
          <w:rStyle w:val="s0"/>
        </w:rPr>
        <w:t>ер немесе басқа да бастапқы нысандар, сондай-ақ агломерацияланған немесе агломерацияланбаған, әдетте басқа қорытпаларды өңдеу кезінде қоспа ретінде немесе тотықтырғыштар, дисульфаторлар ретінде немесе қара металлургияда басқа да ұқсас мақсаттар үшін пайдал</w:t>
      </w:r>
      <w:r>
        <w:rPr>
          <w:rStyle w:val="s0"/>
        </w:rPr>
        <w:t>анылатын және әдетте соққылауға жарамсыз құрамында 4 салм.% немесе одан да көп темір мен мынадай қатынастардағы төменде келтірілген элементтердің бірі немесе одан да көбі бар түйіршіктер немесе ұнтақтар нысанындағы қорытпалар:</w:t>
      </w:r>
    </w:p>
    <w:p w:rsidR="00000000" w:rsidRDefault="00D33A83">
      <w:pPr>
        <w:ind w:firstLine="400"/>
        <w:jc w:val="both"/>
      </w:pPr>
      <w:r>
        <w:rPr>
          <w:rStyle w:val="s0"/>
        </w:rPr>
        <w:t>- 10 салм.% астам хром,</w:t>
      </w:r>
    </w:p>
    <w:p w:rsidR="00000000" w:rsidRDefault="00D33A83">
      <w:pPr>
        <w:ind w:firstLine="400"/>
        <w:jc w:val="both"/>
      </w:pPr>
      <w:r>
        <w:rPr>
          <w:rStyle w:val="s0"/>
        </w:rPr>
        <w:t>- 6 с</w:t>
      </w:r>
      <w:r>
        <w:rPr>
          <w:rStyle w:val="s0"/>
        </w:rPr>
        <w:t>алм.% астам марганец,</w:t>
      </w:r>
    </w:p>
    <w:p w:rsidR="00000000" w:rsidRDefault="00D33A83">
      <w:pPr>
        <w:ind w:firstLine="400"/>
        <w:jc w:val="both"/>
      </w:pPr>
      <w:r>
        <w:rPr>
          <w:rStyle w:val="s0"/>
        </w:rPr>
        <w:t>- 3 салм.% астам фосфор,</w:t>
      </w:r>
    </w:p>
    <w:p w:rsidR="00000000" w:rsidRDefault="00D33A83">
      <w:pPr>
        <w:ind w:firstLine="400"/>
        <w:jc w:val="both"/>
      </w:pPr>
      <w:r>
        <w:rPr>
          <w:rStyle w:val="s0"/>
        </w:rPr>
        <w:t>- 8 салм.% астам кремний,</w:t>
      </w:r>
    </w:p>
    <w:p w:rsidR="00000000" w:rsidRDefault="00D33A83">
      <w:pPr>
        <w:ind w:firstLine="400"/>
        <w:jc w:val="both"/>
      </w:pPr>
      <w:r>
        <w:rPr>
          <w:rStyle w:val="s0"/>
        </w:rPr>
        <w:t>- 10 салм.%-дан аспайтын мыс мөлшерінің болуы шартымен көміртегін қоспағанда, 10 салм.%-дан аспайтын сомадағы басқа да элементтер;</w:t>
      </w:r>
    </w:p>
    <w:p w:rsidR="00000000" w:rsidRDefault="00D33A83">
      <w:pPr>
        <w:ind w:firstLine="400"/>
        <w:jc w:val="both"/>
      </w:pPr>
      <w:r>
        <w:rPr>
          <w:rStyle w:val="s0"/>
        </w:rPr>
        <w:t xml:space="preserve">г) «болат» - соғылғыштық қасиеті бар және құрамында </w:t>
      </w:r>
      <w:r>
        <w:rPr>
          <w:rStyle w:val="s0"/>
        </w:rPr>
        <w:t>2 салм.% немесе одан аз көміртегі бар, 7203 тауар позициясында аталғандардан басқа темір негізіндегі қорытпалар, (құймалар нысанында дайындалатын, жекелеген түрлерін қоспағанда). Алайда, хромды болаттардың құрамында көміртегінің жоғарырақ пайызы болуы мүмк</w:t>
      </w:r>
      <w:r>
        <w:rPr>
          <w:rStyle w:val="s0"/>
        </w:rPr>
        <w:t>ін;</w:t>
      </w:r>
    </w:p>
    <w:p w:rsidR="00000000" w:rsidRDefault="00D33A83">
      <w:pPr>
        <w:ind w:firstLine="400"/>
        <w:jc w:val="both"/>
      </w:pPr>
      <w:r>
        <w:rPr>
          <w:rStyle w:val="s0"/>
        </w:rPr>
        <w:t>д) «тот басуға төзімді болат» - құрамында 12 салм.% немесе одан да аз көміртегі және басқа элементтер болған жағдайда немесе оларсыз 10,5 салм.% немесе одан да көп хромы бар легирленген болат;</w:t>
      </w:r>
    </w:p>
    <w:p w:rsidR="00000000" w:rsidRDefault="00D33A83">
      <w:pPr>
        <w:ind w:firstLine="400"/>
        <w:jc w:val="both"/>
      </w:pPr>
      <w:r>
        <w:rPr>
          <w:rStyle w:val="s0"/>
        </w:rPr>
        <w:t>e) «легирленген болаттың басқа да түрлері» - коррозияға төз</w:t>
      </w:r>
      <w:r>
        <w:rPr>
          <w:rStyle w:val="s0"/>
        </w:rPr>
        <w:t>імді болат айқындамасына жатпайтын және құрамында төменде келтірілген мынадай қатынастардағы элементтері бар болаттар:</w:t>
      </w:r>
    </w:p>
    <w:p w:rsidR="00000000" w:rsidRDefault="00D33A83">
      <w:pPr>
        <w:ind w:firstLine="400"/>
        <w:jc w:val="both"/>
      </w:pPr>
      <w:r>
        <w:rPr>
          <w:rStyle w:val="s0"/>
        </w:rPr>
        <w:t>- 0,3 салм.% немесе одан да көп алюминий,</w:t>
      </w:r>
    </w:p>
    <w:p w:rsidR="00000000" w:rsidRDefault="00D33A83">
      <w:pPr>
        <w:ind w:firstLine="400"/>
        <w:jc w:val="both"/>
      </w:pPr>
      <w:r>
        <w:rPr>
          <w:rStyle w:val="s0"/>
        </w:rPr>
        <w:t>- 0,0008 салм.% немесе одан да көп хром,</w:t>
      </w:r>
    </w:p>
    <w:p w:rsidR="00000000" w:rsidRDefault="00D33A83">
      <w:pPr>
        <w:ind w:firstLine="400"/>
        <w:jc w:val="both"/>
      </w:pPr>
      <w:r>
        <w:rPr>
          <w:rStyle w:val="s0"/>
        </w:rPr>
        <w:t>- 0,3 салм.% немесе одан да көп кобальт,</w:t>
      </w:r>
    </w:p>
    <w:p w:rsidR="00000000" w:rsidRDefault="00D33A83">
      <w:pPr>
        <w:ind w:firstLine="400"/>
        <w:jc w:val="both"/>
      </w:pPr>
      <w:r>
        <w:rPr>
          <w:rStyle w:val="s0"/>
        </w:rPr>
        <w:t xml:space="preserve">- 0,4 салм.% </w:t>
      </w:r>
      <w:r>
        <w:rPr>
          <w:rStyle w:val="s0"/>
        </w:rPr>
        <w:t>немесе одан да көп мыс,</w:t>
      </w:r>
    </w:p>
    <w:p w:rsidR="00000000" w:rsidRDefault="00D33A83">
      <w:pPr>
        <w:ind w:firstLine="400"/>
        <w:jc w:val="both"/>
      </w:pPr>
      <w:r>
        <w:rPr>
          <w:rStyle w:val="s0"/>
        </w:rPr>
        <w:t>- 0,4 салм.% немесе одан да көп қорғасын,</w:t>
      </w:r>
    </w:p>
    <w:p w:rsidR="00000000" w:rsidRDefault="00D33A83">
      <w:pPr>
        <w:ind w:firstLine="400"/>
        <w:jc w:val="both"/>
      </w:pPr>
      <w:r>
        <w:rPr>
          <w:rStyle w:val="s0"/>
        </w:rPr>
        <w:t>- 1,65 салм.% немесе одан да көп марганец,</w:t>
      </w:r>
    </w:p>
    <w:p w:rsidR="00000000" w:rsidRDefault="00D33A83">
      <w:pPr>
        <w:ind w:firstLine="400"/>
        <w:jc w:val="both"/>
      </w:pPr>
      <w:r>
        <w:rPr>
          <w:rStyle w:val="s0"/>
        </w:rPr>
        <w:t>- 0,08 салм.% немесе одан да көп молибден,</w:t>
      </w:r>
    </w:p>
    <w:p w:rsidR="00000000" w:rsidRDefault="00D33A83">
      <w:pPr>
        <w:ind w:firstLine="400"/>
        <w:jc w:val="both"/>
      </w:pPr>
      <w:r>
        <w:rPr>
          <w:rStyle w:val="s0"/>
        </w:rPr>
        <w:t>- 0,3 салм.% немесе одан да көп никель,</w:t>
      </w:r>
    </w:p>
    <w:p w:rsidR="00000000" w:rsidRDefault="00D33A83">
      <w:pPr>
        <w:ind w:firstLine="400"/>
        <w:jc w:val="both"/>
      </w:pPr>
      <w:r>
        <w:rPr>
          <w:rStyle w:val="s0"/>
        </w:rPr>
        <w:t>- 0,06 салм.% немесе одан да көп ниобиян,</w:t>
      </w:r>
    </w:p>
    <w:p w:rsidR="00000000" w:rsidRDefault="00D33A83">
      <w:pPr>
        <w:ind w:firstLine="400"/>
        <w:jc w:val="both"/>
      </w:pPr>
      <w:r>
        <w:rPr>
          <w:rStyle w:val="s0"/>
        </w:rPr>
        <w:t>- 0,6 салм.% немесе од</w:t>
      </w:r>
      <w:r>
        <w:rPr>
          <w:rStyle w:val="s0"/>
        </w:rPr>
        <w:t>ан да көп кремнийдің,</w:t>
      </w:r>
    </w:p>
    <w:p w:rsidR="00000000" w:rsidRDefault="00D33A83">
      <w:pPr>
        <w:ind w:firstLine="400"/>
        <w:jc w:val="both"/>
      </w:pPr>
      <w:r>
        <w:rPr>
          <w:rStyle w:val="s0"/>
        </w:rPr>
        <w:t>- 0,05 салм.% немесе одан да көп титан,</w:t>
      </w:r>
    </w:p>
    <w:p w:rsidR="00000000" w:rsidRDefault="00D33A83">
      <w:pPr>
        <w:ind w:firstLine="400"/>
        <w:jc w:val="both"/>
      </w:pPr>
      <w:r>
        <w:rPr>
          <w:rStyle w:val="s0"/>
        </w:rPr>
        <w:t>- 0,3 салм.% немесе одан да көп вольфрам,</w:t>
      </w:r>
    </w:p>
    <w:p w:rsidR="00000000" w:rsidRDefault="00D33A83">
      <w:pPr>
        <w:ind w:firstLine="400"/>
        <w:jc w:val="both"/>
      </w:pPr>
      <w:r>
        <w:rPr>
          <w:rStyle w:val="s0"/>
        </w:rPr>
        <w:t>- 0,1 салм.% немесе одан да көп ванадий,</w:t>
      </w:r>
    </w:p>
    <w:p w:rsidR="00000000" w:rsidRDefault="00D33A83">
      <w:pPr>
        <w:ind w:firstLine="400"/>
        <w:jc w:val="both"/>
      </w:pPr>
      <w:r>
        <w:rPr>
          <w:rStyle w:val="s0"/>
        </w:rPr>
        <w:t>- 0,05 салм.% немесе одан да көп цирконий,</w:t>
      </w:r>
    </w:p>
    <w:p w:rsidR="00000000" w:rsidRDefault="00D33A83">
      <w:pPr>
        <w:ind w:firstLine="400"/>
        <w:jc w:val="both"/>
      </w:pPr>
      <w:r>
        <w:rPr>
          <w:rStyle w:val="s0"/>
        </w:rPr>
        <w:t>- жеке алынған, 0,1 салм.% немесе одан да көп басқа да элементтер (к</w:t>
      </w:r>
      <w:r>
        <w:rPr>
          <w:rStyle w:val="s0"/>
        </w:rPr>
        <w:t>үкірттен</w:t>
      </w:r>
      <w:r>
        <w:rPr>
          <w:rStyle w:val="s0"/>
        </w:rPr>
        <w:t>, фосфордан, көміртегінен және азоттан басқа);</w:t>
      </w:r>
    </w:p>
    <w:p w:rsidR="00000000" w:rsidRDefault="00D33A83">
      <w:pPr>
        <w:ind w:firstLine="400"/>
        <w:jc w:val="both"/>
      </w:pPr>
      <w:r>
        <w:rPr>
          <w:rStyle w:val="s0"/>
        </w:rPr>
        <w:t>ж) «қайта қорытуға арналған қара металдардың құймалары (шикіқұрамды құймалар)» - құю пайдасынсыз құймалар немесе литниктер нысанында немесе құйымдар нысанында тұрпайы құйылған, айқын көрінетін беттік а</w:t>
      </w:r>
      <w:r>
        <w:rPr>
          <w:rStyle w:val="s0"/>
        </w:rPr>
        <w:t>қаулары</w:t>
      </w:r>
      <w:r>
        <w:rPr>
          <w:rStyle w:val="s0"/>
        </w:rPr>
        <w:t xml:space="preserve"> бар және химиялық құрамы бойынша қолданбалы шойыннан, жалтырақ шойыннан немесе ферроқорытпалардан ерекшеленетін бұйымдар;</w:t>
      </w:r>
    </w:p>
    <w:p w:rsidR="00000000" w:rsidRDefault="00D33A83">
      <w:pPr>
        <w:ind w:firstLine="400"/>
        <w:jc w:val="both"/>
      </w:pPr>
      <w:r>
        <w:rPr>
          <w:rStyle w:val="s0"/>
        </w:rPr>
        <w:t>з) «түйіршіктер» - ұяшығының мөлшері 1 мм елек арқылы өткізілетін 90 салм.%-дан кем және ұяшығының мөлшері 5 мм елек арқылы өт</w:t>
      </w:r>
      <w:r>
        <w:rPr>
          <w:rStyle w:val="s0"/>
        </w:rPr>
        <w:t>кізілетін 90 салм.%-дан асатын бұйымдар;</w:t>
      </w:r>
    </w:p>
    <w:p w:rsidR="00000000" w:rsidRDefault="00D33A83">
      <w:pPr>
        <w:ind w:firstLine="400"/>
        <w:jc w:val="both"/>
      </w:pPr>
      <w:r>
        <w:rPr>
          <w:rStyle w:val="s0"/>
        </w:rPr>
        <w:t>и) «жартылай фабрикаттар» - үздіксіз құю нәтижесінде алынған, алғашқы ыстықтай илектеуге ұшырамаған немесе ұшыраған тұтас қималы бұйымдар; және бұрыштықтарға арналған дайындамаларды, фасондық немесе арнайы профильдерді қоса алғанда, бастапқы ыстықтай басыл</w:t>
      </w:r>
      <w:r>
        <w:rPr>
          <w:rStyle w:val="s0"/>
        </w:rPr>
        <w:t>ғаннан</w:t>
      </w:r>
      <w:r>
        <w:rPr>
          <w:rStyle w:val="s0"/>
        </w:rPr>
        <w:t xml:space="preserve"> немесе соғу жолымен тұрпайы пішіндеуден басқа өзгедей өңдеуге ұшырамаған тұтас қимадағы өзге де бұйымдар.</w:t>
      </w:r>
    </w:p>
    <w:p w:rsidR="00000000" w:rsidRDefault="00D33A83">
      <w:pPr>
        <w:ind w:firstLine="400"/>
        <w:jc w:val="both"/>
      </w:pPr>
      <w:r>
        <w:rPr>
          <w:rStyle w:val="s0"/>
        </w:rPr>
        <w:t>Бұл бұйымдар рулондармен жеткізілмейді;</w:t>
      </w:r>
    </w:p>
    <w:p w:rsidR="00000000" w:rsidRDefault="00D33A83">
      <w:pPr>
        <w:ind w:firstLine="400"/>
        <w:jc w:val="both"/>
      </w:pPr>
      <w:r>
        <w:rPr>
          <w:rStyle w:val="s0"/>
        </w:rPr>
        <w:t>к) «тегіс илек» - жоғарыда көрсетілген (и) тармағының айқындамасына жатпайтын және мынадай:</w:t>
      </w:r>
    </w:p>
    <w:p w:rsidR="00000000" w:rsidRDefault="00D33A83">
      <w:pPr>
        <w:ind w:firstLine="400"/>
        <w:jc w:val="both"/>
      </w:pPr>
      <w:r>
        <w:rPr>
          <w:rStyle w:val="s0"/>
        </w:rPr>
        <w:t>- жүйелі оралған қабаттардағы рулондар, немесе</w:t>
      </w:r>
    </w:p>
    <w:p w:rsidR="00000000" w:rsidRDefault="00D33A83">
      <w:pPr>
        <w:ind w:firstLine="400"/>
        <w:jc w:val="both"/>
      </w:pPr>
      <w:r>
        <w:rPr>
          <w:rStyle w:val="s0"/>
        </w:rPr>
        <w:t>- қалыңдығы 4,75 мм кезінде кемінде дегенде қалыңдығынан 10 есе асатын ені бар, ал қалыңдығы 4,75 мм немесе одан астам кезінде 150 мм-ден асатын және кемінде екі қалыңдықтан тұратын ені бар беттер түрінде шыға</w:t>
      </w:r>
      <w:r>
        <w:rPr>
          <w:rStyle w:val="s0"/>
        </w:rPr>
        <w:t>рылатын тұтас тік бұрышты (шаршыдан басқа) жаншылған бұйымдар.</w:t>
      </w:r>
    </w:p>
    <w:p w:rsidR="00000000" w:rsidRDefault="00D33A83">
      <w:pPr>
        <w:ind w:firstLine="400"/>
        <w:jc w:val="both"/>
      </w:pPr>
      <w:r>
        <w:rPr>
          <w:rStyle w:val="s0"/>
        </w:rPr>
        <w:t>Тегіс илекке илектеу нәтижесінде алынған рельефті беті бар (мысалы, атыздары, шығыңқылары, клеткалары, ромбтары бар) бұйымдар немесе олардың бұл жағдайда басқа тауар позицияларына енгізілетін б</w:t>
      </w:r>
      <w:r>
        <w:rPr>
          <w:rStyle w:val="s0"/>
        </w:rPr>
        <w:t>ұйымдардың</w:t>
      </w:r>
      <w:r>
        <w:rPr>
          <w:rStyle w:val="s0"/>
        </w:rPr>
        <w:t xml:space="preserve"> қасиеттерін қабылдамауы шартымен перфорирленген, гофрирленген немесе жалтыратылған бұйымдар енгізіледі.</w:t>
      </w:r>
    </w:p>
    <w:p w:rsidR="00000000" w:rsidRDefault="00D33A83">
      <w:pPr>
        <w:ind w:firstLine="400"/>
        <w:jc w:val="both"/>
      </w:pPr>
      <w:r>
        <w:rPr>
          <w:rStyle w:val="s0"/>
        </w:rPr>
        <w:t>Кез келген мөлшердегі тік бұрыш немесе шаршыдан ерекшеленетін нысаны бар тегіс илек, бұл жағдайда оның басқа тауар позициялары бұйымдарының қ</w:t>
      </w:r>
      <w:r>
        <w:rPr>
          <w:rStyle w:val="s0"/>
        </w:rPr>
        <w:t>асиеттерін иеленбеуі шартымен, ені 600 мм немесе одан да астам ені бар бұйым ретінде жіктеледі;</w:t>
      </w:r>
    </w:p>
    <w:p w:rsidR="00000000" w:rsidRDefault="00D33A83">
      <w:pPr>
        <w:ind w:firstLine="400"/>
        <w:jc w:val="both"/>
      </w:pPr>
      <w:r>
        <w:rPr>
          <w:rStyle w:val="s0"/>
        </w:rPr>
        <w:t>л) «еркін оралған орамдардағы ыстық жаншылған шыбықтар» - шеңберлер, сопақшалар, тік бұрыштар (шаршыны қоса алғанда), теңқабырғалы үшбұрыштар немесе басқа да дө</w:t>
      </w:r>
      <w:r>
        <w:rPr>
          <w:rStyle w:val="s0"/>
        </w:rPr>
        <w:t>ңес</w:t>
      </w:r>
      <w:r>
        <w:rPr>
          <w:rStyle w:val="s0"/>
        </w:rPr>
        <w:t xml:space="preserve"> көп бұрыштар (олардың екі қарама-қарсы жақтары дөңес доғаларды, ал қалған екеуі ұзындығы бойынша тең тік сызықты және параллель «қабыстырылған шеңберлерді» және «түрі өзгертілген тікбұрыштарды» қоса алғанда) түріндегі тұрақты тұтас көлденең қимасы бар </w:t>
      </w:r>
      <w:r>
        <w:rPr>
          <w:rStyle w:val="s0"/>
        </w:rPr>
        <w:t>еркін оралған орамдардағы ыстық жаншылған бұйымдар. Бұл бұйымдарда илектеу процесінде алынған ойыстар, шығыңқылар, атыздар немесе басқа да деформациялар (арматуралық өзектер) болуы мүмкін;</w:t>
      </w:r>
    </w:p>
    <w:p w:rsidR="00000000" w:rsidRDefault="00D33A83">
      <w:pPr>
        <w:ind w:firstLine="400"/>
        <w:jc w:val="both"/>
      </w:pPr>
      <w:r>
        <w:rPr>
          <w:rStyle w:val="s0"/>
        </w:rPr>
        <w:t>м) «өзге де шыбықтар» - жоғарыда келтірілген (и), (к) және (л) тарм</w:t>
      </w:r>
      <w:r>
        <w:rPr>
          <w:rStyle w:val="s0"/>
        </w:rPr>
        <w:t>ақтарындағы айқындамалардың бір де біреуіне жатпайтын немесе бүкіл ұзындығы бойынша шеңберлер, шеңберлік сегменттер, сопақшалар, тік бұрыштар (шаршыны қоса алғанда), теңқабырғалы үшбұрыштар немесе басқа да дөңес көп бұрыштар (олардың екі қарама-қарсы жақта</w:t>
      </w:r>
      <w:r>
        <w:rPr>
          <w:rStyle w:val="s0"/>
        </w:rPr>
        <w:t>ры дөңес доғаларды, ал қалған екеуі ұзындығы бойынша тең тік сызықты және параллель «қабыстырылған шеңберлерді» және «түрі өзгертілген тікбұрыштарды» қоса алғанда) түріндегі бірдей тұтас көлденең қимасы бар сымдардың айқындамасына жатпайтын бұйымдар.</w:t>
      </w:r>
    </w:p>
    <w:p w:rsidR="00000000" w:rsidRDefault="00D33A83">
      <w:pPr>
        <w:ind w:firstLine="400"/>
        <w:jc w:val="both"/>
      </w:pPr>
      <w:r>
        <w:rPr>
          <w:rStyle w:val="s0"/>
        </w:rPr>
        <w:t>Бұл б</w:t>
      </w:r>
      <w:r>
        <w:rPr>
          <w:rStyle w:val="s0"/>
        </w:rPr>
        <w:t>ұйымдарда</w:t>
      </w:r>
      <w:r>
        <w:rPr>
          <w:rStyle w:val="s0"/>
        </w:rPr>
        <w:t>:</w:t>
      </w:r>
    </w:p>
    <w:p w:rsidR="00000000" w:rsidRDefault="00D33A83">
      <w:pPr>
        <w:ind w:firstLine="400"/>
        <w:jc w:val="both"/>
      </w:pPr>
      <w:r>
        <w:rPr>
          <w:rStyle w:val="s0"/>
        </w:rPr>
        <w:t>- илектеу процесінде алынған ойыстар, шығыңқылар, атыздар немесе басқа да деформациялар (арматуралық өзектер) болуы;</w:t>
      </w:r>
    </w:p>
    <w:p w:rsidR="00000000" w:rsidRDefault="00D33A83">
      <w:pPr>
        <w:ind w:firstLine="400"/>
        <w:jc w:val="both"/>
      </w:pPr>
      <w:r>
        <w:rPr>
          <w:rStyle w:val="s0"/>
        </w:rPr>
        <w:t>- илектегеннен кейін бұратылуы мүмкін;</w:t>
      </w:r>
    </w:p>
    <w:p w:rsidR="00000000" w:rsidRDefault="00D33A83">
      <w:pPr>
        <w:ind w:firstLine="400"/>
        <w:jc w:val="both"/>
      </w:pPr>
      <w:r>
        <w:rPr>
          <w:rStyle w:val="s0"/>
        </w:rPr>
        <w:t>н) «бұрыштықтар, пішіндік және арнайы профильдер» - бүкіл ұзындығы бойынша бірдей тұтас қ</w:t>
      </w:r>
      <w:r>
        <w:rPr>
          <w:rStyle w:val="s0"/>
        </w:rPr>
        <w:t>имасы бар, (и), (к), (л) және (м) тармақтарындағы айқындамалардың бір де біреуіне немесе сым айқындамасына жатпайтын бұйымдар.</w:t>
      </w:r>
    </w:p>
    <w:p w:rsidR="00000000" w:rsidRDefault="00D33A83">
      <w:pPr>
        <w:ind w:firstLine="400"/>
        <w:jc w:val="both"/>
      </w:pPr>
      <w:r>
        <w:rPr>
          <w:rStyle w:val="s0"/>
        </w:rPr>
        <w:t>Аталған топқа 7301 немесе 7302 тауар позициясының бұйымдары енгізілмейді.</w:t>
      </w:r>
    </w:p>
    <w:p w:rsidR="00000000" w:rsidRDefault="00D33A83">
      <w:pPr>
        <w:ind w:firstLine="400"/>
        <w:jc w:val="both"/>
      </w:pPr>
      <w:r>
        <w:rPr>
          <w:rStyle w:val="s0"/>
        </w:rPr>
        <w:t>о) «сым» - тегіс илек айқындамасына жатпайтын, бүкіл ұз</w:t>
      </w:r>
      <w:r>
        <w:rPr>
          <w:rStyle w:val="s0"/>
        </w:rPr>
        <w:t>ындығы бойынша кез келген бірдей тұтас қимасы бар, суық деформацияланған орамдардағы бұйымдар;</w:t>
      </w:r>
    </w:p>
    <w:p w:rsidR="00000000" w:rsidRDefault="00D33A83">
      <w:pPr>
        <w:ind w:firstLine="400"/>
        <w:jc w:val="both"/>
      </w:pPr>
      <w:r>
        <w:rPr>
          <w:rStyle w:val="s0"/>
        </w:rPr>
        <w:t>п) «бұрғылау жұмыстарына арналған бос денелі шыбықтар» - көлденең қимасының ең үлкен сыртқы мөлшері 15 мм-ден астам, бірақ 52 мм-ден аспайтын, ал ең үлкен ішкі м</w:t>
      </w:r>
      <w:r>
        <w:rPr>
          <w:rStyle w:val="s0"/>
        </w:rPr>
        <w:t>өлшері</w:t>
      </w:r>
      <w:r>
        <w:rPr>
          <w:rStyle w:val="s0"/>
        </w:rPr>
        <w:t xml:space="preserve"> ең үлкен сыртқы мөлшерінің 1/2-нен аспайтын бұрғылау жұмыстары үшін жарамды кез келген көлденең қимадағы бос денелі шыбықтар. Бұл айқындамаға сәйкес келмейтін қара металдардан жасалған бос шыбықтар 7304 тауар позициясына енгізіледі.</w:t>
      </w:r>
    </w:p>
    <w:p w:rsidR="00000000" w:rsidRDefault="00D33A83">
      <w:pPr>
        <w:ind w:firstLine="400"/>
        <w:jc w:val="both"/>
      </w:pPr>
      <w:r>
        <w:rPr>
          <w:rStyle w:val="s0"/>
        </w:rPr>
        <w:t>2. Басқа қара ме</w:t>
      </w:r>
      <w:r>
        <w:rPr>
          <w:rStyle w:val="s0"/>
        </w:rPr>
        <w:t>талмен қапталған қара металдар салмағы басым қара металдан жасалған бұйым ретінде жіктеледі.</w:t>
      </w:r>
    </w:p>
    <w:p w:rsidR="00000000" w:rsidRDefault="00D33A83">
      <w:pPr>
        <w:ind w:firstLine="400"/>
        <w:jc w:val="both"/>
      </w:pPr>
      <w:r>
        <w:rPr>
          <w:rStyle w:val="s0"/>
        </w:rPr>
        <w:t>3. Электролиттік тұндыру қысыммен немесе күйежентектеумен құю әдісімен алынатын қара металдардан жасалған бұйымдар аталған топтың ұқсас ыстық жаншылған бұйымдары ү</w:t>
      </w:r>
      <w:r>
        <w:rPr>
          <w:rStyle w:val="s0"/>
        </w:rPr>
        <w:t>шін көзделген тауар позицияларында олардың нысаны, құрамы және сыртқы түрі бойынша жіктеледі.</w:t>
      </w:r>
    </w:p>
    <w:p w:rsidR="00000000" w:rsidRDefault="00D33A83">
      <w:pPr>
        <w:ind w:firstLine="400"/>
        <w:jc w:val="both"/>
      </w:pPr>
      <w:r>
        <w:rPr>
          <w:rStyle w:val="s0"/>
          <w:b/>
          <w:bCs/>
        </w:rPr>
        <w:t>Қосалқы</w:t>
      </w:r>
      <w:r>
        <w:rPr>
          <w:rStyle w:val="s0"/>
          <w:b/>
          <w:bCs/>
        </w:rPr>
        <w:t xml:space="preserve"> позицияларға ескертпелер:</w:t>
      </w:r>
    </w:p>
    <w:p w:rsidR="00000000" w:rsidRDefault="00D33A83">
      <w:pPr>
        <w:ind w:firstLine="400"/>
        <w:jc w:val="both"/>
      </w:pPr>
      <w:r>
        <w:rPr>
          <w:rStyle w:val="s0"/>
        </w:rPr>
        <w:t>1. Аталған топта төменде келтірілген терминдер мыналарды білдіреді:</w:t>
      </w:r>
    </w:p>
    <w:p w:rsidR="00000000" w:rsidRDefault="00D33A83">
      <w:pPr>
        <w:ind w:firstLine="400"/>
        <w:jc w:val="both"/>
      </w:pPr>
      <w:r>
        <w:rPr>
          <w:rStyle w:val="s0"/>
        </w:rPr>
        <w:t>а) «легирленген қолданбалы шойын» - құрамында төменде келтір</w:t>
      </w:r>
      <w:r>
        <w:rPr>
          <w:rStyle w:val="s0"/>
        </w:rPr>
        <w:t>ілген элементтердің бір немесе одан да астамы бар мынадай қатынастардағы шойын:</w:t>
      </w:r>
    </w:p>
    <w:p w:rsidR="00000000" w:rsidRDefault="00D33A83">
      <w:pPr>
        <w:ind w:firstLine="400"/>
        <w:jc w:val="both"/>
      </w:pPr>
      <w:r>
        <w:rPr>
          <w:rStyle w:val="s0"/>
        </w:rPr>
        <w:t>- 0,2 салм.%-дан астам хром,</w:t>
      </w:r>
    </w:p>
    <w:p w:rsidR="00000000" w:rsidRDefault="00D33A83">
      <w:pPr>
        <w:ind w:firstLine="400"/>
        <w:jc w:val="both"/>
      </w:pPr>
      <w:r>
        <w:rPr>
          <w:rStyle w:val="s0"/>
        </w:rPr>
        <w:t>- 0,3 салм.%-дан астам мыс,</w:t>
      </w:r>
    </w:p>
    <w:p w:rsidR="00000000" w:rsidRDefault="00D33A83">
      <w:pPr>
        <w:ind w:firstLine="400"/>
        <w:jc w:val="both"/>
      </w:pPr>
      <w:r>
        <w:rPr>
          <w:rStyle w:val="s0"/>
        </w:rPr>
        <w:t>- 0,3 салм.%-дан астам никель,</w:t>
      </w:r>
    </w:p>
    <w:p w:rsidR="00000000" w:rsidRDefault="00D33A83">
      <w:pPr>
        <w:ind w:firstLine="400"/>
        <w:jc w:val="both"/>
      </w:pPr>
      <w:r>
        <w:rPr>
          <w:rStyle w:val="s0"/>
        </w:rPr>
        <w:t>- кез келген мынадай элементтердің 0,1 салм.%-дан астамы: алюминий, молибден, титан, вол</w:t>
      </w:r>
      <w:r>
        <w:rPr>
          <w:rStyle w:val="s0"/>
        </w:rPr>
        <w:t>ьфрам, ванадий;</w:t>
      </w:r>
    </w:p>
    <w:p w:rsidR="00000000" w:rsidRDefault="00D33A83">
      <w:pPr>
        <w:ind w:firstLine="400"/>
        <w:jc w:val="both"/>
      </w:pPr>
      <w:r>
        <w:rPr>
          <w:rStyle w:val="s0"/>
        </w:rPr>
        <w:t>б) «легирленбеген автоматты болат» - құрамында төменде келтірілген элементтердің бір немесе одан да астамы бар мынадай қатынастардағы легирленбеген болат:</w:t>
      </w:r>
    </w:p>
    <w:p w:rsidR="00000000" w:rsidRDefault="00D33A83">
      <w:pPr>
        <w:ind w:firstLine="400"/>
        <w:jc w:val="both"/>
      </w:pPr>
      <w:r>
        <w:rPr>
          <w:rStyle w:val="s0"/>
        </w:rPr>
        <w:t>- 0,08 салм.% немесе одан да көп күкірт,</w:t>
      </w:r>
    </w:p>
    <w:p w:rsidR="00000000" w:rsidRDefault="00D33A83">
      <w:pPr>
        <w:ind w:firstLine="400"/>
        <w:jc w:val="both"/>
      </w:pPr>
      <w:r>
        <w:rPr>
          <w:rStyle w:val="s0"/>
        </w:rPr>
        <w:t>- 0,1 салм.% немесе одан да көп қорғасын,</w:t>
      </w:r>
    </w:p>
    <w:p w:rsidR="00000000" w:rsidRDefault="00D33A83">
      <w:pPr>
        <w:ind w:firstLine="400"/>
        <w:jc w:val="both"/>
      </w:pPr>
      <w:r>
        <w:rPr>
          <w:rStyle w:val="s0"/>
        </w:rPr>
        <w:t xml:space="preserve">- </w:t>
      </w:r>
      <w:r>
        <w:rPr>
          <w:rStyle w:val="s0"/>
        </w:rPr>
        <w:t>0,05 салм.% астам селен,</w:t>
      </w:r>
    </w:p>
    <w:p w:rsidR="00000000" w:rsidRDefault="00D33A83">
      <w:pPr>
        <w:ind w:firstLine="400"/>
        <w:jc w:val="both"/>
      </w:pPr>
      <w:r>
        <w:rPr>
          <w:rStyle w:val="s0"/>
        </w:rPr>
        <w:t>- 0,01 салм.% астам теллур,</w:t>
      </w:r>
    </w:p>
    <w:p w:rsidR="00000000" w:rsidRDefault="00D33A83">
      <w:pPr>
        <w:ind w:firstLine="400"/>
        <w:jc w:val="both"/>
      </w:pPr>
      <w:r>
        <w:rPr>
          <w:rStyle w:val="s0"/>
        </w:rPr>
        <w:t>- 0,05 салм.% астам висмут;</w:t>
      </w:r>
    </w:p>
    <w:p w:rsidR="00000000" w:rsidRDefault="00D33A83">
      <w:pPr>
        <w:ind w:firstLine="400"/>
        <w:jc w:val="both"/>
      </w:pPr>
      <w:r>
        <w:rPr>
          <w:rStyle w:val="s0"/>
        </w:rPr>
        <w:t>в) «кремнийлі электр-техникалық болат» - құрамында 0,6 салм.%-дан кем емес, бірақ 6 салм. %-дан аспайтын кремний және 0,08 салм.%-дан аспайтын көміртегі бар легирленген болаттар. Сондай-ақ олардың құрамында 1 салм.%-дан аспайтын алюминийдің болуы, бірақ ат</w:t>
      </w:r>
      <w:r>
        <w:rPr>
          <w:rStyle w:val="s0"/>
        </w:rPr>
        <w:t>алған болатқа легирленген болаттың басқа түрінің қасиеттерін бере алатын қатынастардағы қандай да бір басқа элемент болмауға тиіс;</w:t>
      </w:r>
    </w:p>
    <w:p w:rsidR="00000000" w:rsidRDefault="00D33A83">
      <w:pPr>
        <w:ind w:firstLine="400"/>
        <w:jc w:val="both"/>
      </w:pPr>
      <w:r>
        <w:rPr>
          <w:rStyle w:val="s0"/>
        </w:rPr>
        <w:t>г) «жылдам кескіш болат» - құрамында 0,6 салм.% немесе одан да көп көміртегі және 3-тен 6-ға дейін салм.% хромы бар олардың ж</w:t>
      </w:r>
      <w:r>
        <w:rPr>
          <w:rStyle w:val="s0"/>
        </w:rPr>
        <w:t>алпы мөлшері 7 салм.% немесе одан да көп мынадай элементтердің - молибденнің, вольфрамның және ванадийдің ең болмағанда үштен екісінен тұратын басқа да элементтерді құрайтын немесе құрамайтын легирленген болаттар;</w:t>
      </w:r>
    </w:p>
    <w:p w:rsidR="00000000" w:rsidRDefault="00D33A83">
      <w:pPr>
        <w:ind w:firstLine="400"/>
        <w:jc w:val="both"/>
      </w:pPr>
      <w:r>
        <w:rPr>
          <w:rStyle w:val="s0"/>
        </w:rPr>
        <w:t>д) «кремнийлі марганецті болат» - құрамынд</w:t>
      </w:r>
      <w:r>
        <w:rPr>
          <w:rStyle w:val="s0"/>
        </w:rPr>
        <w:t>а:</w:t>
      </w:r>
    </w:p>
    <w:p w:rsidR="00000000" w:rsidRDefault="00D33A83">
      <w:pPr>
        <w:ind w:firstLine="400"/>
        <w:jc w:val="both"/>
      </w:pPr>
      <w:r>
        <w:rPr>
          <w:rStyle w:val="s0"/>
        </w:rPr>
        <w:t>- 0,7 салм.% аспайтын көміртегі,</w:t>
      </w:r>
    </w:p>
    <w:p w:rsidR="00000000" w:rsidRDefault="00D33A83">
      <w:pPr>
        <w:ind w:firstLine="400"/>
        <w:jc w:val="both"/>
      </w:pPr>
      <w:r>
        <w:rPr>
          <w:rStyle w:val="s0"/>
        </w:rPr>
        <w:t>- 0,5 салм.% немесе одан да көп, бірақ 1,9 салм.% аспайтын марганец, және</w:t>
      </w:r>
    </w:p>
    <w:p w:rsidR="00000000" w:rsidRDefault="00D33A83">
      <w:pPr>
        <w:ind w:firstLine="400"/>
        <w:jc w:val="both"/>
      </w:pPr>
      <w:r>
        <w:rPr>
          <w:rStyle w:val="s0"/>
        </w:rPr>
        <w:t xml:space="preserve">- 0,6 салм.% немесе одан да көп, бірақ 2,3 салм.% аспайтын кремний бар, бірақ аталған болатқа легирленген болаттың басқа түрінің қасиеттерін бере </w:t>
      </w:r>
      <w:r>
        <w:rPr>
          <w:rStyle w:val="s0"/>
        </w:rPr>
        <w:t>алатын қатынастардағы басқа элементтер болмайтын легирленген болаттар.</w:t>
      </w:r>
    </w:p>
    <w:p w:rsidR="00000000" w:rsidRDefault="00D33A83">
      <w:pPr>
        <w:ind w:firstLine="400"/>
        <w:jc w:val="both"/>
      </w:pPr>
      <w:r>
        <w:rPr>
          <w:rStyle w:val="s0"/>
        </w:rPr>
        <w:t>2. Ферроқорытпаларды 7202 тауар позициясының субпозициясына енгізген жағдайда, мынадай ережені сақтау қажет:</w:t>
      </w:r>
    </w:p>
    <w:p w:rsidR="00000000" w:rsidRDefault="00D33A83">
      <w:pPr>
        <w:ind w:firstLine="400"/>
        <w:jc w:val="both"/>
      </w:pPr>
      <w:r>
        <w:rPr>
          <w:rStyle w:val="s0"/>
        </w:rPr>
        <w:t>егер қорытпаның тек бір легирлеуші элементі аталған топқа 1в ескертпеде белг</w:t>
      </w:r>
      <w:r>
        <w:rPr>
          <w:rStyle w:val="s0"/>
        </w:rPr>
        <w:t>іленген ең аз пайыздық құрамнан асатын болса, ферроқорытпа қосарлы қорытпа ретінде қарастырылады және тиісті субпозицияға (егер ондай болса) енгізіледі; егер тиісінше қорытпаның екі немесе үш легирленген элементі олар үшін белгіленген ең аз пайыздық құрамн</w:t>
      </w:r>
      <w:r>
        <w:rPr>
          <w:rStyle w:val="s0"/>
        </w:rPr>
        <w:t>ан асса, ол ұқсас үлгіде үшінші немесе төртінші болып саналады. Бұл epeжe аталған топқа 1в ескертпеде аталған санамаланбаған "басқа элементтерге" қатысы бойынша қолданылған жағдайда, кез келген элементтің мөлшері 10 салм.%-дан асуға тиіс.</w:t>
      </w:r>
    </w:p>
    <w:p w:rsidR="00000000" w:rsidRDefault="00D33A83">
      <w:pPr>
        <w:ind w:firstLine="400"/>
        <w:jc w:val="both"/>
      </w:pPr>
      <w:r>
        <w:rPr>
          <w:rStyle w:val="s0"/>
        </w:rPr>
        <w:t>Қосымша</w:t>
      </w:r>
      <w:r>
        <w:rPr>
          <w:rStyle w:val="s0"/>
        </w:rPr>
        <w:t xml:space="preserve"> ескертпел</w:t>
      </w:r>
      <w:r>
        <w:rPr>
          <w:rStyle w:val="s0"/>
        </w:rPr>
        <w:t>ер:</w:t>
      </w:r>
    </w:p>
    <w:p w:rsidR="00000000" w:rsidRDefault="00D33A83">
      <w:pPr>
        <w:ind w:firstLine="400"/>
        <w:jc w:val="both"/>
      </w:pPr>
      <w:r>
        <w:rPr>
          <w:rStyle w:val="s0"/>
        </w:rPr>
        <w:t>1. Төмендегі терминдер мыналарды білдіреді:</w:t>
      </w:r>
    </w:p>
    <w:p w:rsidR="00000000" w:rsidRDefault="00D33A83">
      <w:pPr>
        <w:ind w:firstLine="400"/>
        <w:jc w:val="both"/>
      </w:pPr>
      <w:r>
        <w:rPr>
          <w:rStyle w:val="s0"/>
        </w:rPr>
        <w:t>- «Электротехникалық болат» (кіші қосалқы позициялар 7209 16 100 0, 7209 17 100 0, 7209 18 100 0, 7209 26 100 0, 7209 27 100 0, 7209 28 100 0 және 7211 23 910 0) - жалпақ илек, Эпштейн әдісі бойынша есептеген</w:t>
      </w:r>
      <w:r>
        <w:rPr>
          <w:rStyle w:val="s0"/>
        </w:rPr>
        <w:t>де, 1 Т магниттік ағыста және 50 Гц жиілікте ток ауыстырылған жағдайда килограмм салмақты күшін жоғалтады:</w:t>
      </w:r>
    </w:p>
    <w:p w:rsidR="00000000" w:rsidRDefault="00D33A83">
      <w:pPr>
        <w:ind w:firstLine="400"/>
        <w:jc w:val="both"/>
      </w:pPr>
      <w:r>
        <w:rPr>
          <w:rStyle w:val="s0"/>
        </w:rPr>
        <w:t>- егер қалыңдығы 0,20 мм болған жағдайда, 2,1 Вт-тан кем,</w:t>
      </w:r>
    </w:p>
    <w:p w:rsidR="00000000" w:rsidRDefault="00D33A83">
      <w:pPr>
        <w:ind w:firstLine="400"/>
        <w:jc w:val="both"/>
      </w:pPr>
      <w:r>
        <w:rPr>
          <w:rStyle w:val="s0"/>
        </w:rPr>
        <w:t>- егер қалыңдығы 0,20 мм-ден астам, бірақ 0,60 мм-ден аспаған жағдайда, 3,6 Вт-тан кем,</w:t>
      </w:r>
    </w:p>
    <w:p w:rsidR="00000000" w:rsidRDefault="00D33A83">
      <w:pPr>
        <w:ind w:firstLine="400"/>
        <w:jc w:val="both"/>
      </w:pPr>
      <w:r>
        <w:rPr>
          <w:rStyle w:val="s0"/>
        </w:rPr>
        <w:t>- е</w:t>
      </w:r>
      <w:r>
        <w:rPr>
          <w:rStyle w:val="s0"/>
        </w:rPr>
        <w:t>гер қалыңдығы 0,60 мм-ден астам, бірақ 1,50 мм-ден аспаған жағдайда, 6 Вт-тан кем.</w:t>
      </w:r>
    </w:p>
    <w:p w:rsidR="00000000" w:rsidRDefault="00D33A83">
      <w:pPr>
        <w:ind w:firstLine="400"/>
        <w:jc w:val="both"/>
      </w:pPr>
      <w:r>
        <w:rPr>
          <w:rStyle w:val="s0"/>
        </w:rPr>
        <w:t xml:space="preserve">- «Ақ қаңылтыр» (кіші қосалқы позициялар 7210 12 110 0, 7210 70 310 0, 7212 10 100 0-ден және 7212 40 100 0) - жалпақ илек (қалыңдығы 0,5 мм-ден кем), 97 салм.% немесе одан </w:t>
      </w:r>
      <w:r>
        <w:rPr>
          <w:rStyle w:val="s0"/>
        </w:rPr>
        <w:t>көп металл қабығымен қапталған құрамында қалайы бар.</w:t>
      </w:r>
    </w:p>
    <w:p w:rsidR="00000000" w:rsidRDefault="00D33A83">
      <w:pPr>
        <w:ind w:firstLine="400"/>
        <w:jc w:val="both"/>
      </w:pPr>
      <w:r>
        <w:rPr>
          <w:rStyle w:val="s0"/>
        </w:rPr>
        <w:t xml:space="preserve">- «Инструментальдық болат» (кіші қосалқы позициялар 7228 30 200 0, 7228 40 100 0, 7228 50 200 0 және 7228 60 810 0) - легирленген болаттар, болатты тез кесуші немесе тот басуға төзімді болаттар, мынадай </w:t>
      </w:r>
      <w:r>
        <w:rPr>
          <w:rStyle w:val="s0"/>
        </w:rPr>
        <w:t>композициялардан тұратын басқа элементтермен немесе оларсыз:</w:t>
      </w:r>
    </w:p>
    <w:p w:rsidR="00000000" w:rsidRDefault="00D33A83">
      <w:pPr>
        <w:ind w:firstLine="400"/>
        <w:jc w:val="both"/>
      </w:pPr>
      <w:r>
        <w:rPr>
          <w:rStyle w:val="s0"/>
        </w:rPr>
        <w:t>- 0,6 салм.%-дан кем көміртегі бар</w:t>
      </w:r>
    </w:p>
    <w:p w:rsidR="00000000" w:rsidRDefault="00D33A83">
      <w:pPr>
        <w:ind w:firstLine="400"/>
        <w:jc w:val="both"/>
      </w:pPr>
      <w:r>
        <w:rPr>
          <w:rStyle w:val="s0"/>
        </w:rPr>
        <w:t>және 0,7 салм.% немесе астам кремнийі бар және 0,05 салм.% немесе астам ванадийі бар</w:t>
      </w:r>
    </w:p>
    <w:p w:rsidR="00000000" w:rsidRDefault="00D33A83">
      <w:pPr>
        <w:ind w:firstLine="400"/>
        <w:jc w:val="both"/>
      </w:pPr>
      <w:r>
        <w:rPr>
          <w:rStyle w:val="s0"/>
        </w:rPr>
        <w:t>немесе 4 салм.% немесе астам вольфрам;</w:t>
      </w:r>
    </w:p>
    <w:p w:rsidR="00000000" w:rsidRDefault="00D33A83">
      <w:pPr>
        <w:ind w:firstLine="400"/>
        <w:jc w:val="both"/>
      </w:pPr>
      <w:r>
        <w:rPr>
          <w:rStyle w:val="s0"/>
        </w:rPr>
        <w:t>- 0,8 </w:t>
      </w:r>
      <w:r>
        <w:rPr>
          <w:rStyle w:val="s0"/>
        </w:rPr>
        <w:t>салм.% немесе астам көміртегі бар;</w:t>
      </w:r>
    </w:p>
    <w:p w:rsidR="00000000" w:rsidRDefault="00D33A83">
      <w:pPr>
        <w:ind w:firstLine="400"/>
        <w:jc w:val="both"/>
      </w:pPr>
      <w:r>
        <w:rPr>
          <w:rStyle w:val="s0"/>
        </w:rPr>
        <w:t>және 0,05 салм.% немесе астам ванадийі бар;</w:t>
      </w:r>
    </w:p>
    <w:p w:rsidR="00000000" w:rsidRDefault="00D33A83">
      <w:pPr>
        <w:ind w:firstLine="400"/>
        <w:jc w:val="both"/>
      </w:pPr>
      <w:r>
        <w:rPr>
          <w:rStyle w:val="s0"/>
        </w:rPr>
        <w:t>- 1,2 салм.% астам көміртегі бар</w:t>
      </w:r>
    </w:p>
    <w:p w:rsidR="00000000" w:rsidRDefault="00D33A83">
      <w:pPr>
        <w:ind w:firstLine="400"/>
        <w:jc w:val="both"/>
      </w:pPr>
      <w:r>
        <w:rPr>
          <w:rStyle w:val="s0"/>
        </w:rPr>
        <w:t>және 11 салм.%-дан кем емес, бірақ 15 салм.%-дан астам хромы бар;</w:t>
      </w:r>
    </w:p>
    <w:p w:rsidR="00000000" w:rsidRDefault="00D33A83">
      <w:pPr>
        <w:ind w:firstLine="400"/>
        <w:jc w:val="both"/>
      </w:pPr>
      <w:r>
        <w:rPr>
          <w:rStyle w:val="s0"/>
        </w:rPr>
        <w:t>- 0,16 салм.% немесе астам, бірақ 0,5 салм.%-дан астам көміртегі бар</w:t>
      </w:r>
    </w:p>
    <w:p w:rsidR="00000000" w:rsidRDefault="00D33A83">
      <w:pPr>
        <w:ind w:firstLine="400"/>
        <w:jc w:val="both"/>
      </w:pPr>
      <w:r>
        <w:rPr>
          <w:rStyle w:val="s0"/>
        </w:rPr>
        <w:t>және 3,8 </w:t>
      </w:r>
      <w:r>
        <w:rPr>
          <w:rStyle w:val="s0"/>
        </w:rPr>
        <w:t>салм.% немесе астам, бірақ 4,3 салм.%-дан астам никелі бар</w:t>
      </w:r>
    </w:p>
    <w:p w:rsidR="00000000" w:rsidRDefault="00D33A83">
      <w:pPr>
        <w:ind w:firstLine="400"/>
        <w:jc w:val="both"/>
      </w:pPr>
      <w:r>
        <w:rPr>
          <w:rStyle w:val="s0"/>
        </w:rPr>
        <w:t>және 1,1 салм.% немесе астам, бірақ 1,5 салм.% аспайтын хром</w:t>
      </w:r>
    </w:p>
    <w:p w:rsidR="00000000" w:rsidRDefault="00D33A83">
      <w:pPr>
        <w:ind w:firstLine="400"/>
        <w:jc w:val="both"/>
      </w:pPr>
      <w:r>
        <w:rPr>
          <w:rStyle w:val="s0"/>
        </w:rPr>
        <w:t>және 0,15 салм.% немесе астам, бірақ 0,5 салм.% аспайтын молибден;</w:t>
      </w:r>
    </w:p>
    <w:p w:rsidR="00000000" w:rsidRDefault="00D33A83">
      <w:pPr>
        <w:ind w:firstLine="400"/>
        <w:jc w:val="both"/>
      </w:pPr>
      <w:r>
        <w:rPr>
          <w:rStyle w:val="s0"/>
        </w:rPr>
        <w:t>- 0,3 салм.% немесе астам, бірақ 0,5 салм.% аспайтын көміртегі;</w:t>
      </w:r>
    </w:p>
    <w:p w:rsidR="00000000" w:rsidRDefault="00D33A83">
      <w:pPr>
        <w:ind w:firstLine="400"/>
        <w:jc w:val="both"/>
      </w:pPr>
      <w:r>
        <w:rPr>
          <w:rStyle w:val="s0"/>
        </w:rPr>
        <w:t>және 1,4 салм.% немесе астам, бірақ 2,1 салм.% аспайтын хром;</w:t>
      </w:r>
    </w:p>
    <w:p w:rsidR="00000000" w:rsidRDefault="00D33A83">
      <w:pPr>
        <w:ind w:firstLine="400"/>
        <w:jc w:val="both"/>
      </w:pPr>
      <w:r>
        <w:rPr>
          <w:rStyle w:val="s0"/>
        </w:rPr>
        <w:t>және 0,15 салм.% немесе астам, бірақ 0,5 салм.% аспайтын молибден;</w:t>
      </w:r>
    </w:p>
    <w:p w:rsidR="00000000" w:rsidRDefault="00D33A83">
      <w:pPr>
        <w:ind w:firstLine="400"/>
        <w:jc w:val="both"/>
      </w:pPr>
      <w:r>
        <w:rPr>
          <w:rStyle w:val="s0"/>
        </w:rPr>
        <w:t>және 1,2 салм.% кем никель;</w:t>
      </w:r>
    </w:p>
    <w:p w:rsidR="00000000" w:rsidRDefault="00D33A83">
      <w:pPr>
        <w:ind w:firstLine="400"/>
        <w:jc w:val="both"/>
      </w:pPr>
      <w:r>
        <w:rPr>
          <w:rStyle w:val="s0"/>
        </w:rPr>
        <w:t>- 0,3 салм.% немесе астам көміртегі;</w:t>
      </w:r>
    </w:p>
    <w:p w:rsidR="00000000" w:rsidRDefault="00D33A83">
      <w:pPr>
        <w:ind w:firstLine="400"/>
        <w:jc w:val="both"/>
      </w:pPr>
      <w:r>
        <w:rPr>
          <w:rStyle w:val="s0"/>
        </w:rPr>
        <w:t>және 5,2 салм.% аз хром;</w:t>
      </w:r>
    </w:p>
    <w:p w:rsidR="00000000" w:rsidRDefault="00D33A83">
      <w:pPr>
        <w:ind w:firstLine="400"/>
        <w:jc w:val="both"/>
      </w:pPr>
      <w:r>
        <w:rPr>
          <w:rStyle w:val="s0"/>
        </w:rPr>
        <w:t>және 0,65 салм.% немесе астам молибде</w:t>
      </w:r>
      <w:r>
        <w:rPr>
          <w:rStyle w:val="s0"/>
        </w:rPr>
        <w:t>н немесе 0,4 салм.% немесе астам вольфрам;</w:t>
      </w:r>
    </w:p>
    <w:p w:rsidR="00000000" w:rsidRDefault="00D33A83">
      <w:pPr>
        <w:ind w:firstLine="400"/>
        <w:jc w:val="both"/>
      </w:pPr>
      <w:r>
        <w:rPr>
          <w:rStyle w:val="s0"/>
        </w:rPr>
        <w:t>- 0,5 салм.% немесе астам, бірақ 0,6 салм.% аспайтын көміртегі;</w:t>
      </w:r>
    </w:p>
    <w:p w:rsidR="00000000" w:rsidRDefault="00D33A83">
      <w:pPr>
        <w:ind w:firstLine="400"/>
        <w:jc w:val="both"/>
      </w:pPr>
      <w:r>
        <w:rPr>
          <w:rStyle w:val="s0"/>
        </w:rPr>
        <w:t>және 1,25 салм.% немесе астам, бірақ 1,8 салм.% аспайтын никель</w:t>
      </w:r>
    </w:p>
    <w:p w:rsidR="00000000" w:rsidRDefault="00D33A83">
      <w:pPr>
        <w:ind w:firstLine="400"/>
        <w:jc w:val="both"/>
      </w:pPr>
      <w:r>
        <w:rPr>
          <w:rStyle w:val="s0"/>
        </w:rPr>
        <w:t>және 0,5 салм.% немесе астам, бірақ 1,2 салм.% аспайтын хром</w:t>
      </w:r>
    </w:p>
    <w:p w:rsidR="00000000" w:rsidRDefault="00D33A83">
      <w:pPr>
        <w:ind w:firstLine="400"/>
        <w:jc w:val="both"/>
      </w:pPr>
      <w:r>
        <w:rPr>
          <w:rStyle w:val="s0"/>
        </w:rPr>
        <w:t xml:space="preserve">және 0,15 салм.% немесе </w:t>
      </w:r>
      <w:r>
        <w:rPr>
          <w:rStyle w:val="s0"/>
        </w:rPr>
        <w:t>астам, бірақ 0,5 салм.% аспайтын молибден.</w:t>
      </w:r>
    </w:p>
    <w:p w:rsidR="00000000" w:rsidRDefault="00D33A83">
      <w:pPr>
        <w:ind w:firstLine="400"/>
        <w:jc w:val="both"/>
      </w:pPr>
      <w:r>
        <w:rPr>
          <w:rStyle w:val="s0"/>
        </w:rPr>
        <w:t> </w:t>
      </w:r>
    </w:p>
    <w:p w:rsidR="00000000" w:rsidRDefault="00D33A83">
      <w:pPr>
        <w:jc w:val="both"/>
      </w:pPr>
      <w:r>
        <w:rPr>
          <w:rStyle w:val="s3"/>
        </w:rPr>
        <w:t>ҚР</w:t>
      </w:r>
      <w:r>
        <w:rPr>
          <w:rStyle w:val="s3"/>
        </w:rPr>
        <w:t xml:space="preserve"> Үкіметінің 2007.26.07. </w:t>
      </w:r>
      <w:hyperlink r:id="rId8" w:history="1">
        <w:r>
          <w:rPr>
            <w:rStyle w:val="a4"/>
            <w:i/>
            <w:iCs/>
            <w:bdr w:val="none" w:sz="0" w:space="0" w:color="auto" w:frame="1"/>
          </w:rPr>
          <w:t>№ 630</w:t>
        </w:r>
      </w:hyperlink>
      <w:r>
        <w:rPr>
          <w:rStyle w:val="s3"/>
        </w:rPr>
        <w:t xml:space="preserve"> Қаулысымен өзгеріс енгізілді (ресми </w:t>
      </w:r>
      <w:hyperlink r:id="rId9" w:history="1">
        <w:r>
          <w:rPr>
            <w:rStyle w:val="a4"/>
            <w:i/>
            <w:iCs/>
            <w:bdr w:val="none" w:sz="0" w:space="0" w:color="auto" w:frame="1"/>
          </w:rPr>
          <w:t>жарияланған</w:t>
        </w:r>
      </w:hyperlink>
      <w:r>
        <w:rPr>
          <w:rStyle w:val="s3"/>
        </w:rPr>
        <w:t xml:space="preserve"> к</w:t>
      </w:r>
      <w:r>
        <w:rPr>
          <w:rStyle w:val="s3"/>
        </w:rPr>
        <w:t>үнінен</w:t>
      </w:r>
      <w:r>
        <w:rPr>
          <w:rStyle w:val="s3"/>
        </w:rPr>
        <w:t xml:space="preserve"> бастап отыз күнтізбелік күн өткен соң қолданысқа енгізіледі) (бұр.</w:t>
      </w:r>
      <w:hyperlink r:id="rId10" w:history="1">
        <w:r>
          <w:rPr>
            <w:rStyle w:val="a4"/>
            <w:i/>
            <w:iCs/>
            <w:bdr w:val="none" w:sz="0" w:space="0" w:color="auto" w:frame="1"/>
          </w:rPr>
          <w:t>ред</w:t>
        </w:r>
      </w:hyperlink>
      <w:r>
        <w:rPr>
          <w:rStyle w:val="s3"/>
        </w:rPr>
        <w:t>.қара)</w:t>
      </w:r>
    </w:p>
    <w:p w:rsidR="00000000" w:rsidRDefault="00D33A83">
      <w:pPr>
        <w:jc w:val="both"/>
      </w:pPr>
      <w:r>
        <w:rPr>
          <w:rStyle w:val="s3"/>
        </w:rPr>
        <w:t> </w:t>
      </w:r>
    </w:p>
    <w:tbl>
      <w:tblPr>
        <w:tblW w:w="0" w:type="auto"/>
        <w:tblCellMar>
          <w:left w:w="0" w:type="dxa"/>
          <w:right w:w="0" w:type="dxa"/>
        </w:tblCellMar>
        <w:tblLook w:val="04A0" w:firstRow="1" w:lastRow="0" w:firstColumn="1" w:lastColumn="0" w:noHBand="0" w:noVBand="1"/>
      </w:tblPr>
      <w:tblGrid>
        <w:gridCol w:w="1950"/>
        <w:gridCol w:w="3705"/>
        <w:gridCol w:w="990"/>
        <w:gridCol w:w="1524"/>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 xml:space="preserve">(кеден құнының </w:t>
            </w:r>
          </w:p>
          <w:p w:rsidR="00000000" w:rsidRDefault="00D33A83">
            <w:pPr>
              <w:jc w:val="center"/>
            </w:pPr>
            <w:r>
              <w:rPr>
                <w:rStyle w:val="s0"/>
                <w:b/>
                <w:bCs/>
              </w:rPr>
              <w:t xml:space="preserve">пайызымен </w:t>
            </w:r>
          </w:p>
          <w:p w:rsidR="00000000" w:rsidRDefault="00D33A83">
            <w:pPr>
              <w:jc w:val="center"/>
            </w:pPr>
            <w:r>
              <w:rPr>
                <w:rStyle w:val="s0"/>
                <w:b/>
                <w:bCs/>
              </w:rPr>
              <w:t>не евромен)</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I. Алғашқы өнімдер: түйіршіктер немесе ұнтақтар нысанындағы өнімдер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құйымдар</w:t>
            </w:r>
            <w:r>
              <w:rPr>
                <w:rStyle w:val="s0"/>
              </w:rPr>
              <w:t>, дөңбектер немесе өзге де алғашқы нысандардағы қолданбалы және жалтыр шойындар: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7201 10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- 0,5 </w:t>
            </w:r>
            <w:r>
              <w:rPr>
                <w:rStyle w:val="s0"/>
              </w:rPr>
              <w:t>салм.% немесе одан кем фосфоры бар қолданбалы легирленбеген шойын: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- 0,4 салм.% кем емес марганеці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7201 10 110 0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 салм.% немесе одан аз кремнийі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7201 10 190 0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 салм.%-дан астам кремнийі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7201 10 300 0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-- 0,1 салм.%-дан кем емес, бірақ  0,4 салм. %-дан кем аз марганеці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7201 10 900 0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-- 0,1 салм.%-дан кем  марганеці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құрамында</w:t>
            </w:r>
            <w:r>
              <w:rPr>
                <w:rStyle w:val="s0"/>
              </w:rPr>
              <w:t xml:space="preserve"> 0,5 салм. %-дан астам фосфоры бар қолданбалы легирленбеген шойын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7201 50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қолданбалы легирленген шойын; жалтыр шойын: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7201 50 100 0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-- 0,3 салм.%-дан, кем емес, бірақ 1 салм. %-дан аспайтын титаны бар және 0,5 </w:t>
            </w:r>
            <w:r>
              <w:rPr>
                <w:rStyle w:val="s0"/>
              </w:rPr>
              <w:t>салм.%-дан кем емес, бірақ 1 салм. %-дан аспайтын ванадийі бар шектеулі легирленген шойын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7201 50 900 0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Ферроқорытпалар: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ферромарганец:</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құрамында</w:t>
            </w:r>
            <w:r>
              <w:rPr>
                <w:rStyle w:val="s0"/>
              </w:rPr>
              <w:t xml:space="preserve"> 2 салм. %-дан астам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7202 11 200 0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--- 5 мм-ден аспайтын көлемдегі және 65 салм. %-дан астам марганец бар түйіршіктелген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7202 11 800 0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7202 19 000 0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ферросилиций:</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7202 21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-- 55 салм.%-дан астам кремнийі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7202 21 100 0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--- 55 салм.% тұратын, бірақ 80 салм.%-дан аспайтын кремнийі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7202 21 900 0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салм.%-дан аспайтын кремнийі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7202 29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7202 29 100 0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--- 4 салм.% немесе одан да көп, бірақ 10 салм.%-дан аспайтын магнийі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7202 29 900 0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7202 30 000 0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ферросиликомарганец</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феррохром: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7202 41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-- 4 салм.%-дан астам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7202 41 100 0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-- 4 салм.% тұратын, бірақ 4 салм.%-дан астам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--- 6 салм.%-дан астам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7202 41 910 0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---- 60 салм.%-дан аспайтын хромы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7202 41 990 0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---- 60 салм.%-дан астам хромы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7202 49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7202 49 100 0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--- 0,05 салм.%-дан аспайтын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7202 49 500 0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--- 0,05 салм.%-дан астам, бірақ  0,5 </w:t>
            </w:r>
            <w:r>
              <w:rPr>
                <w:rStyle w:val="s0"/>
              </w:rPr>
              <w:t>салм. %-дан аспайтын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7202 49 900 0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--- 0,5 салм.%-дан астам, 4 салм.%-дан аспайтын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7202 50 000 0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ферросиликохром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7202 60 000 0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ферроникель</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7202 70 000 0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ферромолибден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7202 80 000 0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ферровольфрам және ферросиликовольфрам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7202 91 000 0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ферротитан және ферросиликотитан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7202 92 000 0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феррованадий</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7202 93 000 0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феррониобий</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7202 99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феррофосфор: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7202 99 110 0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---- 3 салм.%-дан астам, бірақ 15 салм. %-дан аспайтын фосфоры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7202 99 190 0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---- 15 салм.% немесе астам фосфоры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7202 99 300 0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ферросиликомагний</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7202 99 800 0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2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Темір кеннің тікелей қалпына келтіру өнімдері және кесектер, шекемтастар түріндегі немесе ұқсас нысандардағы өзге де кеуек темірі; құрамында </w:t>
            </w:r>
            <w:r>
              <w:rPr>
                <w:rStyle w:val="s0"/>
              </w:rPr>
              <w:t>99,94 салм.% кесектер, шекемтастар түріндегі немесе ұқсас нысандардағы ең төменгі негізгі элементін құрайтын темір: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7203 10 000 0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темір кеннің тікелей қалпына келтіру өнімдерi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7203 90 000 0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металдардың қалдықтары мен сынықтары; қайта балқытуға арналған қара металдардың құйма металдары (шикі құрамды құйма металдар):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құйылған шойынның қалдықтары мен сынықтары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легирленген болаттың қалдықтары </w:t>
            </w:r>
            <w:r>
              <w:rPr>
                <w:rStyle w:val="s0"/>
              </w:rPr>
              <w:t>мен сынықтары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7204 21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7204 21 100 0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7204 21 900 0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7204 29 000 0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7204 30 000 0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қалайы</w:t>
            </w:r>
            <w:r>
              <w:rPr>
                <w:rStyle w:val="s0"/>
              </w:rPr>
              <w:t xml:space="preserve"> қабатымен жабылған қара металдардың қалдықтары мен сынықтары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қалдықтар мен сынықтар: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7204 41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дестеленген немесе дестеленбеген токарь жаңқасы, қиындылар, сынықтар, жоңғылау өндірісінің </w:t>
            </w:r>
            <w:r>
              <w:rPr>
                <w:rStyle w:val="s0"/>
              </w:rPr>
              <w:t>қалдықтары</w:t>
            </w:r>
            <w:r>
              <w:rPr>
                <w:rStyle w:val="s0"/>
              </w:rPr>
              <w:t>, үгінділер, қиындылардың және қалыптаудың қалдықтары: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7204 41 100 0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токарь жаңқасы, қиындылар, сынықтар, жоңғылау өндірісінің қалдықтары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қиындылардың және қалыптаудың қалдықтары: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7204 41 910 0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пакеттелген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7204 41 990 0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7204 49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7204 49 100 0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ұсатылған (оймышталған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7204 49 300 0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пакеттелген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7204 49 910 0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сұрыпталмаған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7204 49 990 0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7204 50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қайта балқытуға арналған құйма металдар (шикі құрамды құйма металдар):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7204 50 100 0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легирленген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7204 50 900 0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7205</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қолданбалы және жалтыр шойыннан жасалған түйіршіктер және ұнтақтар: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7205 10 000 0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түйіршіктер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ұнтақтар: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7205 21 000 0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легирленген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7205 29 000 0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II. Темір және легирленбеген болат</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Құйма</w:t>
            </w:r>
            <w:r>
              <w:rPr>
                <w:rStyle w:val="s0"/>
              </w:rPr>
              <w:t xml:space="preserve"> металдар түрдегі немесе өзге де алғашқы нысандардағы темір және легирленген болат (7203 тауар позициясындағы темірден басқа):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7206 10 000 0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құйма металдар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4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7206 90 000 0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Темірден немесе легирленбеген болаттан жасалған жартылай фабрикаттар: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0,25 салм. %-дан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екі жуандығынан кем емес тік бұрышты (шаршыны қоса алғанда бұрышты) көлденең құйма: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тегістелген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7207 11 110 0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автомат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7207 11 140 0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130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7207 11 160 0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130 </w:t>
            </w:r>
            <w:r>
              <w:rPr>
                <w:rStyle w:val="s0"/>
              </w:rPr>
              <w:t>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тік бұрышты (шаршыдан басқа) көлденең қималы: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дөңгелек немесе көпбұрышты көлденең қималы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тегістелген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тегістелген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7207 19 110 0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автомат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7207 19 140 0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7207 19 160 0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7207 19 190 0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36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бұрыштарға, фасондық және арнайы  профильдерге арналған дайындамалар: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7207 19 310 0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r>
              <w:rPr>
                <w:rStyle w:val="s0"/>
              </w:rPr>
              <w:t> тегістелген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bl>
    <w:p w:rsidR="00000000" w:rsidRDefault="00D33A83">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950"/>
        <w:gridCol w:w="4700"/>
        <w:gridCol w:w="990"/>
        <w:gridCol w:w="1395"/>
      </w:tblGrid>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7207 19 390 0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7207 19 900 0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 немесе одан да көп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ені екі еселік қалыңдықтан кем тік бұрышты (шаршыны қоса алғанда) көлденең қималы: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тегістелген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автомат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7207 20 150 0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одан да көп, бірақ 0,6 салм.%-дан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7207 20 170 0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салм.% немесе одан да көп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 тік бұрышты (шаршыдан басқа) көлденең қималы: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7207 20 320 0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тегістелген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дөңгелек немесе көпбұрышты   көлденең қималы: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тегістелген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7207 20 510 0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автомат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7207 20 550 0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 немесе одан да көп, бірақ құрамында 0,6 салм.%-дан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7207 20 570 0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0,6 салм.% немесе одан да көп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7207 20 590 0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бұрыштарға, фасондық және арнайы  профильдерге арналған дайындамалар: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7207 20 710 0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xml:space="preserve">--- тегістелген  </w:t>
            </w:r>
            <w:r>
              <w:rPr>
                <w:rStyle w:val="s0"/>
              </w:rPr>
              <w:t>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7207 20 790 0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7207 20 900 0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600 мм немесе одан да көп, ыстықтай басылған, жалатылмаған, гальвандалған немесе басқа да қаптамаларсыз, темірден немесе легирленбеген болаттан жасалған тегіс илек: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орамдарда, соңғы өңдеуге ұшырамаған,</w:t>
            </w:r>
          </w:p>
          <w:p w:rsidR="00000000" w:rsidRDefault="00D33A83">
            <w:r>
              <w:rPr>
                <w:rStyle w:val="s0"/>
              </w:rPr>
              <w:t>ыстықтай басылғаннан</w:t>
            </w:r>
            <w:r>
              <w:rPr>
                <w:rStyle w:val="s0"/>
              </w:rPr>
              <w:t> басқа, бедерлі сурет</w:t>
            </w:r>
          </w:p>
          <w:p w:rsidR="00000000" w:rsidRDefault="00D33A83">
            <w:r>
              <w:rPr>
                <w:rStyle w:val="s0"/>
              </w:rPr>
              <w:t>салынған</w:t>
            </w:r>
          </w:p>
          <w:p w:rsidR="00000000" w:rsidRDefault="00D33A83">
            <w:r>
              <w:rPr>
                <w:rStyle w:val="s0"/>
              </w:rPr>
              <w:t>-- орамдарда, соңғы өңдеуге ұшырамаған,</w:t>
            </w:r>
          </w:p>
          <w:p w:rsidR="00000000" w:rsidRDefault="00D33A83">
            <w:r>
              <w:rPr>
                <w:rStyle w:val="s0"/>
              </w:rPr>
              <w:t>ыстықтай басылғаннан басқа, дәріленген,</w:t>
            </w:r>
          </w:p>
          <w:p w:rsidR="00000000" w:rsidRDefault="00D33A83">
            <w:r>
              <w:rPr>
                <w:rStyle w:val="s0"/>
              </w:rPr>
              <w:t>өзгелері</w:t>
            </w:r>
            <w:r>
              <w:rPr>
                <w:rStyle w:val="s0"/>
              </w:rPr>
              <w:t>:</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орамдарда, соңғы өңдеуге ұшырамаған, ыстықтай басылғаннан басқа, дәріленген, өзгелері: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7208 25 000 0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4,75 мм немесе одан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7208 26 000 0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Қалыңдығы</w:t>
            </w:r>
            <w:r>
              <w:rPr>
                <w:rStyle w:val="s0"/>
              </w:rPr>
              <w:t xml:space="preserve"> 3 мм немесе одан астам, бірақ </w:t>
            </w:r>
          </w:p>
          <w:p w:rsidR="00000000" w:rsidRDefault="00D33A83">
            <w:r>
              <w:rPr>
                <w:rStyle w:val="s0"/>
              </w:rPr>
              <w:t>4,75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7208 27 000 0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орамдарда, соңғы өңдеуге ұшырамаған, ыстықтай басылғаннан басқа, өзгелері: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7208 36 000 0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қалыңдығы 10 мм-ден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қалыңдығы 4,75 мм немесе одан астам бірақ 10 мм-ден аспайтын: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7208 37 100 0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r>
              <w:rPr>
                <w:rStyle w:val="s0"/>
              </w:rPr>
              <w:t> екінші рет тегістеуге арналған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7208 37 900 0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7208 38</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 немесе одан да көп бірақ 4,75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7208 38 100 0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екінші рет тегістеуге арналған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7208 38 900 0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екінші рет тегістеуге арналған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7208 39 900 0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7208 40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орамдарда емес, соңғы өңдеуге </w:t>
            </w:r>
            <w:r>
              <w:rPr>
                <w:rStyle w:val="s0"/>
              </w:rPr>
              <w:t>ұшырамаған</w:t>
            </w:r>
            <w:r>
              <w:rPr>
                <w:rStyle w:val="s0"/>
              </w:rPr>
              <w:t>, ыстықтай басылғаннан басқа, бедерлі сурет  салынған: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7208 40 100 0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2 мм немесе одан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7208 40 900 0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2 мм-ден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36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торамдарда емес, соңғы өңдеуге ұшырамаған, ыстықтай басылғаннан басқа, өзгелері: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жуандығы 10 мм-ден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төрт қыры бойынша тегістелген немесе тік бұрышты жабық калибрде, ені 1250 </w:t>
            </w:r>
            <w:r>
              <w:rPr>
                <w:rStyle w:val="s0"/>
              </w:rPr>
              <w:t>мм-ден аспайтын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қалыңдығы: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7208 51 300 0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7208 51 500 0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--- 15 мм-ден астам, бірақ 20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---- 10 мм-ден астам, бірақ 15 мм-ден кем, ені: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7208 51 910 0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----- 2050 мм немесе одан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7208 51 990 0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----- 2050 мм кіші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4,75 мм немесе одан астам, бірақ 10 мм-ден аспайтын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төрт қыры бойынша тегістелген немесе тік бұрышты жабық калибрде, ені 1250 мм-ден аспайтын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ені: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7208 52 910 0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---- 2050 мм немесе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7208 52 990 0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---- 2050 мм-ден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3 мм немесе одан да көп, бірақ 4,75 мм-ден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7208 53 100 0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төрт қыры бойынша тегістелген немесе тік бұрышты жабық калибрде, ені 1250 мм аспайтын және қалыңдығы 4 мм немесе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4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7208 53 900 0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7208 54 100 0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2 мм немесе одан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7208 54 900 0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2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жоғарғы жағы өңделгеннен басқа, одан әрі өңделмеген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7208 90 900 0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36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600 мм немесе одан да көп, суықтай басылған (суық күйінде қысылған), жалатылмаған, гальванды немесе басқа да қаптамаларсыз, темірден немесе легирленбеген болаттан жасалған тегіс илек: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xml:space="preserve">-  </w:t>
            </w:r>
            <w:r>
              <w:rPr>
                <w:rStyle w:val="s0"/>
              </w:rPr>
              <w:t>орамдарда, соңғы өңдеуге ұшырамаған, суықтай басылғаннан басқа (суық күйінде қысылған):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7209 15 000 0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 немесе одан да көп</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1 мм-ден астам, бірақ 3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7209 16 100 0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электротехникалық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7209 16 900 0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0,5 мм немесе астам, бірақ 1 мм-ден аспайтын: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7209 17 100 0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электротехникалық болаттан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7209 17 900 0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7209 18</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0,5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7209 18 100 0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электротехникалық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7209 18 910 0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қалыңдығы</w:t>
            </w:r>
            <w:r>
              <w:rPr>
                <w:rStyle w:val="s0"/>
              </w:rPr>
              <w:t xml:space="preserve"> 0,35 мм немесе астам, бірақ 0,5-ден мм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7209 18 990 0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қалыңдығы</w:t>
            </w:r>
            <w:r>
              <w:rPr>
                <w:rStyle w:val="s0"/>
              </w:rPr>
              <w:t xml:space="preserve"> 0,35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орамдарда емес, соңғы өңдеуге ұшырамаған, суықтай басылғаннан бacқa (суық күйінде қысылған):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7209 25 000 0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 немесе одан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қалыңдығы</w:t>
            </w:r>
            <w:r>
              <w:rPr>
                <w:rStyle w:val="s0"/>
              </w:rPr>
              <w:t xml:space="preserve"> 1 мм-ден астам, бірақ 3 мм-ден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7209 26 100 0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электротехникалық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7209 26 900 0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0,5 мм немесе одан да көп, бірақ 1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7209 27 100 0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электротехникалық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7209 27 900 0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7209 28</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0,5 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7209 28 100 0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электротехникалық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7209 28 900 0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өңделмеген немесе жай дайындама үшін тілімделген, тікбұрыштан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7209 90 900 0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600 мм немесе одан да көп, ыстықтай иленген, жалатылмаған, гальванды немесе басқа да қаптамаларсыз, темірден немесе легирленбеген болаттан жасалған тегіс илек:</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 немесе басқа да қалайымен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қалыңдығы 0,5 мм немесе астам көп: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7210 11 100 0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жоғарғы жағы өңделгеннен басқа, одан әрі өңделмеген немесе жай дайындама үшін тілімделген, тікбұрыштан басқа (шаршыны қоса алғанда)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7210 11 900 0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7210 12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0,5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өңделмеген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7210 12 110 0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ақ қаңылтыр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7210 12 190 0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7210 12 900 0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қорғасын</w:t>
            </w:r>
            <w:r>
              <w:rPr>
                <w:rStyle w:val="s0"/>
              </w:rPr>
              <w:t>-қалайы қорытпаларын қоса алғанда, гальванды немесе басқа да қорғасынмен қапталған: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7210 20 100 0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w:t>
            </w:r>
            <w:r>
              <w:rPr>
                <w:rStyle w:val="s0"/>
              </w:rPr>
              <w:t>өңделмеген</w:t>
            </w:r>
            <w:r>
              <w:rPr>
                <w:rStyle w:val="s0"/>
              </w:rPr>
              <w:t xml:space="preserve"> немесе жай дайындама үшін тілімделген, тікбұрыштан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7210 30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электролиттік мырышталған: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34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7210 30 100 0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w:t>
            </w:r>
            <w:r>
              <w:rPr>
                <w:rStyle w:val="s0"/>
              </w:rPr>
              <w:t>өңделмеген</w:t>
            </w:r>
            <w:r>
              <w:rPr>
                <w:rStyle w:val="s0"/>
              </w:rPr>
              <w:t xml:space="preserve">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7210 30 900 0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мырышталған өзге тәсілмен: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7210 41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бүктелген: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7210 41 100 0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жоғарғы жағы өңделгеннен басқа, одан әрі өңделмеген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7210 41 900 0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7210 49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7210 49 100 0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жоғарғы жағы өңделгеннен басқа, одан әрі өңделмеген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7210 49 900 0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7210 50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гальванды немесе басқа да хром оксидтермен немесе хроммен және хром оксидтермен қапталған: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7210 50 100 0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өңделмеген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7210 50 900 0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 немесе басқа да алюминиймен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7210 61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 немесе басқа да алюминий мырыш қорытпаларымен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7210 61 100 0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жоғарғы жағы өңделгеннен басқа, одан әрі өңделмеген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7210 61 900 0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7210 69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7210 69 100 0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жоғарғы жағы өңделгеннен басқа, одан әрі өңделмеген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7210 69 900 0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7210 70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боялған, лакталған немесе пластмассамен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өңделмеген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7210 70 310 0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ақ </w:t>
            </w:r>
            <w:r>
              <w:rPr>
                <w:rStyle w:val="s0"/>
              </w:rPr>
              <w:t>қаңылтыр</w:t>
            </w:r>
            <w:r>
              <w:rPr>
                <w:rStyle w:val="s0"/>
              </w:rPr>
              <w:t xml:space="preserve"> және гальванды немесе хром тотықтарымен басқалай немесе хроммен және хром тотықтарымен қапталған, лакталған бұйымдар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7210 70 390 0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7210 70 900 0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күміс жалатылған, алтын жалатылған, гальвандық әдіспен платинамен қапталған немесе эмальданған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w:t>
            </w:r>
            <w:r>
              <w:rPr>
                <w:rStyle w:val="s0"/>
              </w:rPr>
              <w:t>өңделмеген</w:t>
            </w:r>
            <w:r>
              <w:rPr>
                <w:rStyle w:val="s0"/>
              </w:rPr>
              <w:t xml:space="preserve"> немесе жай дайындама үшін тілімделген, тік бұрыштан басқа (шаршыны қоса алғанда):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7210 90 310 0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7210 90 330 0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қалайыланған және мөр басылған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7210 90 380 0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7210 90 900 0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600 мм-ден аспайтын, жалатылмаған, гальванды немесе басқа да қаптамаларсыз, темірден немесе легирленбеген болаттан жасалған тегіс илек:</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соңғы өңдеуге ұшырамаған, ыстықтай басылғаннан басқа:</w:t>
            </w:r>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8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7211 13 000 0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төрт жағы қапталған немесе тікбұрышты жабық мөлшерлегіште, ені 150 мм-ден астам және қалыңдығы 4 мм-ден кем емес, орамдарда емес және бедерлі сурет салынбаған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7211 14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қалыңдығы</w:t>
            </w:r>
            <w:r>
              <w:rPr>
                <w:rStyle w:val="s0"/>
              </w:rPr>
              <w:t xml:space="preserve"> 4,75 мм немесе одан астам, өзгелері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7211 14 100 0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7211 14 900 0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7211 19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7211 19 200 0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7211 19 900 0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суықтай басылғаннан басқа (суық күйінде қысылған), соңғы өңдеуге ұшырамаған: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7211 23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құрамында</w:t>
            </w:r>
            <w:r>
              <w:rPr>
                <w:rStyle w:val="s0"/>
              </w:rPr>
              <w:t xml:space="preserve"> 0,25 салм. %-дан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7211 23 100 0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7211 23 510 0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ақ қаңылтыр өндіруге арналған, орамдарда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7211 23 910 0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электротехникалық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7211 23 990 0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7211 29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7211 29 200 0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7211 29 500 0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----0,25 салм.% немесе астам, бірақ     0,6 салм.%-дан кем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7211 29 900 0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w:t>
            </w:r>
            <w:r>
              <w:rPr>
                <w:rStyle w:val="s0"/>
              </w:rPr>
              <w:t>салм.% немесе одан астам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7211 90 110 0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өңделгенен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7211 90 190 0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7211 90 900 0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34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600 мм немесе одан да көп, жалатылған, гальванды немесе басқа да қаптамаларсыз, темірден немесе легирленген болаттан жасалған тегіс илек:</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 немесе басқа да қалайымен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7212 10 100 0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ақ қаңылтыр, жоғарғы жағы өңделгеннен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7212 10 910 0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жоғарғы жағы өңделгеннен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7212 10 930 0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7212 10 990 0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электрмен мырышталған: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7212 20 110 0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7212 20 190 0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7212 30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 де тәсілмен мырышталған: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7212 30 110 0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7212 30 190 0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7212 30 900 0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7212 40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боялған, лакталған немесе пластмассамен қапталған: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7212 40 100 0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ақ қаңылтыр, лакталған басқа, одан әрі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7212 40 910 0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7212 40 930 0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7212 40 950 0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 немесе хром тотықтарымен басқалай немесе хроммен және хром тотықтарымен қапталған, лакталған бұйымдар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7212 40 980 0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әдіспен қапталған: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күміс жалатылған, алтын жалатылған, гальвандық әдіспен платинамен қапталған немесе эмальданған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жоғарғы жағы өңделгеннен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қорғасынмен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7212 50 510 0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7212 50 580 0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7212 50 750 0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 немесе басқа да мыспен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 немесе басқа да хроммен немесе никельмен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 немесе басқа да алюминиймен қапталған: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7212 50 930 0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 немесе басқа да алюминий-мырыш қоспасымен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7212 50 970 0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7212 50 990 0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7212 60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7212 60 110 0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r>
              <w:rPr>
                <w:rStyle w:val="s0"/>
              </w:rPr>
              <w:t> жоғарғы жағы өңделгеннен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7212 60 190 0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жоғарғы жағы өңделгеннен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7212 60 910 0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ыстықтай тегістелген, жалатылғаннан басқа, одан әрі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7212 60 930 0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7212 60 990 0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Темірден немесе легирленбеген болаттан жасалған бос оралған бумалардағы ыстықтай басылған </w:t>
            </w:r>
            <w:r>
              <w:rPr>
                <w:rStyle w:val="s0"/>
              </w:rPr>
              <w:t>шыбықтар: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илектеу процесінде алынған, қуыстары, кертештері, атыздары немесе басқа да деформациялары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автомат болаттан алынған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диаметрі 14 мм-ден кем дөңгелек қима: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бетонды арматуралау үшін пайдаланылғандар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7213 91 200 0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шина корды үшін пайдаланылғандар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7213 91 410 0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---- 0,06 </w:t>
            </w:r>
            <w:r>
              <w:rPr>
                <w:rStyle w:val="s0"/>
              </w:rPr>
              <w:t>салм.% немесе одан кем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7213 91 490 0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---- 0,06 салм.%-дан астам, бірақ 0,25 салм. %-дан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7213 91 700 0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астам, бірақ 0,75 салм.%-дан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---- 0,75 салм.%-дан астам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7213 99 900 0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одан астам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12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Басылғаннан кейін бұралған шыбықтардан басқа, соққылаудан, ыстықтай басылғаннан, ыстықтай созудан немесе ыстықтай экструдталғаннан басқа, темірден немесе легирленбеген болаттан жасалған өзге де шыбықтар: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илектеу процесінде алынған немесе басылғаннан кейін бұралған, қуыстары, кертештері, атыздары немесе басқа да деформациялары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7214 30 000 0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автомат болаттан жасалған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341"/>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--тікбұрышты (шаршыдан басқа) көлденең қимадағы: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салм.%-дан кем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одан астам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бетонды арматуралау үшін пайдаланылғандар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көлденең қималы, диаметрі: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7214 99 310 0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мм немесе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7214 99 390 0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w:t>
            </w:r>
            <w:r>
              <w:rPr>
                <w:rStyle w:val="s0"/>
              </w:rPr>
              <w:t>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7214 99 500 0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астам, бірақ 0,6 салм.%-дан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көлденең қималы, диаметрі: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7214 99 610 0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мм немесе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7214 99 690 0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7214 99 800 0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7214 99 900 0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салм.% немесе одан астам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Темірден немесе легирленбеген болаттан жасалған өзге де шыбықтар: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34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 деформациядан немесе суық күйдегі әрлеуден  басқа, соңғы өңдеуге ұшырамаған, автомат болатынан жасалған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7215 50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суық деформациядан немесе суық күйдегі әрлеуден басқа, соңғы өңдеуге ұшырамаған: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7215 50 110 0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тікбұрышты (шаршыдан басқа) көлденең қимадағы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7215 50 190 0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7215 50 300 0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одан астам, бірақ 0,6 </w:t>
            </w:r>
            <w:r>
              <w:rPr>
                <w:rStyle w:val="s0"/>
              </w:rPr>
              <w:t>салм.%-дан кем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7215 50 900 0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салм.% немесе одан астам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жалатылғаннан басқа, одан әрі өңделмеген, ыстықтай созылған немесе экструдталған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7215 90 900 0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Темір немесе легирленген болаттан жасалған бұрыштар, фасондық немесе арнайы профильдер: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ұзындығы</w:t>
            </w:r>
            <w:r>
              <w:rPr>
                <w:rStyle w:val="s0"/>
              </w:rPr>
              <w:t xml:space="preserve"> 80 мм-ден кем, ыстықтай басылғаннан, ыстықтай созудан немесе экструдталғаннан басқа, соңғы өңдеуге ұшырамаған, швеллерлер, қоставрлар немесе кең сөрешік қоставрлар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36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ұзындығы 80 мм-ден кем, ыстықтай басылғаннан, ыстықтай созудан не</w:t>
            </w:r>
            <w:r>
              <w:rPr>
                <w:rStyle w:val="s0"/>
              </w:rPr>
              <w:t>месе экструдталғаннан басқа, соңғы өңдеуге ұшырамаған жандары тең емес бұрышты профильдер немесе тавр профильдері: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7216 21 000 0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жандары тең емес бұрышты профильдер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7216 22 000 0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тавр профильдерi</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биіктігі 80 мм немесе одан астам ыстықтай басылғаннан, ыстықтай созудан немесе экструдталғаннан басқа, одан әрі өңделмеген, швеллерлер, қоставрлар немесе кең сөрешік қоставрлар: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швеллерлер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биіктігі 80</w:t>
            </w:r>
            <w:r>
              <w:rPr>
                <w:rStyle w:val="s0"/>
              </w:rPr>
              <w:t> мм немесе астам, бірақ 220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7216 31 110 0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параллель сөрелері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7216 31 190 0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биіктігі 220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7216 31 910 0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параллель сөрелері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7216 31 990 0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4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қоставрлар: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биіктігі 80 мм немесе астам, бірақ 220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7216 32 110 0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параллель сөрелері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7216 32 190 0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биіктігі 220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7216 32 910 0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параллель сөрелері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7216 32 990 0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кең сөрешік қоставрлар: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7216 33 100 0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биіктігі 80 мм-ден немесе астам, бірақ 180 </w:t>
            </w:r>
            <w:r>
              <w:rPr>
                <w:rStyle w:val="s0"/>
              </w:rPr>
              <w:t>мм-ден аспайтын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7216 33 900 0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биіктігі 80 мм-ден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7216 40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биіктігі 80 мм немесе астам, ыстықтай басылғаннан, ыстықтай созудан немесе экструдталғаннан басқа, одан әрі </w:t>
            </w:r>
            <w:r>
              <w:rPr>
                <w:rStyle w:val="s0"/>
              </w:rPr>
              <w:t>өңделмеген</w:t>
            </w:r>
            <w:r>
              <w:rPr>
                <w:rStyle w:val="s0"/>
              </w:rPr>
              <w:t>, жандары тең емес бүйірлері профильдер немесе тавр профильдері: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7216 40 100 0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бүйірлері тең емес бұрышты профильдер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7216 40 900 0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тавр профильдері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7216 50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ыстықтай басылғаннан, ыстықтай созудан немесе экструдталғаннан басқа, одан әрі өңделмеген бұрыштар, фасондық немесе арнайы профильдер,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7216 50 100 0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мм жағымен төрт бұрышқа сыйдыруға болатын, көлденең қималы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7216 50 910 0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бульба түріндегі профиль илегі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7216 50 990 0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суық деформациядан немесе суық күйінде өңдеуден басқа, бұрыштар, фасондық немесе арнайы профильдер: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7216 61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тегіс илектен алынған: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7216 61 100 0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жақтаулары тең емес бұрыш профильдер, швеллерлер, С-, Z-, омега-түріндегі немесе тұйықталмаған профильдер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7216 61 900 0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7216 69 000 0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7216 91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тегіс илектен алынған, суық  деформацияланған немесе суық күйінде өңделген: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7216 91 100 0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профильдендірілген (қабырғалы) табақтар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мырышталған, қалыңдығы: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7216 91 300 0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7216 91 500 0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мм немесе одан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7216 91 900 0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7216 99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7216 99 100 0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ыстықтай басылған, ыстықтай созылған немесе экструдталған, жалатылғаннан басқа, одан әрі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7216 99 900 0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Темірден немесе легирленбеген болаттан жасалған сым: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жалтыратылған немесе жалтыратылмаған, гальванды емес немесе басқа да қаптамада: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7217 10 100 0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--- 0,8 мм-ден кем ең жоғары көлденең көлемді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- 0,8 мм немесе одан астам ең </w:t>
            </w:r>
            <w:r>
              <w:rPr>
                <w:rStyle w:val="s0"/>
              </w:rPr>
              <w:t>жоғары көлденең көлемді: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7217 10 310 0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оймалы, шығыңқы, айғызы немесе илектеу барысында өзге де деформацияға ұшыраған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7217 10 390 0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7217 10 500 0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одан астам, бірақ  0,6 </w:t>
            </w:r>
            <w:r>
              <w:rPr>
                <w:rStyle w:val="s0"/>
              </w:rPr>
              <w:t>салм. %-дан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7217 10 900 0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салм.% немесе одан астам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мырышталған: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салм.%-дан кем көміртегі: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7217 20 100 0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--- 0,8 мм-ден кем ең жоғары көлденең </w:t>
            </w:r>
            <w:r>
              <w:rPr>
                <w:rStyle w:val="s0"/>
              </w:rPr>
              <w:t>көлемді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7217 20 300 0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--- 0,8 мм немесе одан астам ең жоғары көлденең көлемді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7217 20 500 0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одан астам, бірақ 0,6 салм.%-дан кем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салм.% немесе одан </w:t>
            </w:r>
            <w:r>
              <w:rPr>
                <w:rStyle w:val="s0"/>
              </w:rPr>
              <w:t>астам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7217 30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қымбат бағалы емес металдармен гальванды немесе басқа да қаптамада: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салм.%-дан кем көміртегі: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--- 0,8 мм-ден кем ең жоғары көлденең көлемді: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7217 30 110 0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мыспен жабылған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7217 30 190 0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34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-- 0,8 мм немесе одан астам ең жоғары көлденең көлемді: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7217 30 310 0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мыспен қапталған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7217 30 390 0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7217 30 500 0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одан астам, бірақ 0,6 салм.%-дан кем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7217 30 900 0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салм.% немесе одан астам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салм.%-дан кем көміртегі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--- 0,8 мм-ден кем ең жоғары көлденең көлемді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bl>
    <w:p w:rsidR="00000000" w:rsidRDefault="00D33A83">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950"/>
        <w:gridCol w:w="3705"/>
        <w:gridCol w:w="990"/>
        <w:gridCol w:w="1395"/>
      </w:tblGrid>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7217 90 300 0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--- 0,8 мм-ден немесе одан астам ең жоғары көлденең көлемді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7217 90 500 0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-- 0,25 салм.% немесе одан астам, бірақ 0,6 </w:t>
            </w:r>
            <w:r>
              <w:rPr>
                <w:rStyle w:val="s0"/>
              </w:rPr>
              <w:t>салм.%-дан кем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7217 90 900 0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салм.%-дан немесе одан астам көміртегі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III. Коррозияға төзімді болат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Құйма</w:t>
            </w:r>
            <w:r>
              <w:rPr>
                <w:rStyle w:val="s0"/>
              </w:rPr>
              <w:t xml:space="preserve"> металдардағы немесе өзге де алғашқы нысандардағы коррозияға төзімді болат; коррозияға төзімді болаттан жасалған жартылай фабрикаттар: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құйма металдар және өзге де алғашқы нысандар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тік бұрышты (төрт бұрыштыдан басқа) көлденең қимадағы: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басылған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7218 91 110 0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астам көп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7218 91 190 0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w:t>
            </w:r>
            <w:r>
              <w:rPr>
                <w:rStyle w:val="s0"/>
              </w:rPr>
              <w:t>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төртбұрышты көлденең қималы: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7218 99 110 0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басылған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7218 99 190 0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7218 99 200 0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басылған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7218 99 910 0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дөңгелек немесе көп бұрышты көлденең қималы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7218 99 990 0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600 мм-ден немесе одан астам, коррозияға төзімді болаттан жасалған тегіс илек: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орамдағы, ыстықтай басылғаннан басқа,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қалыңдығы</w:t>
            </w:r>
            <w:r>
              <w:rPr>
                <w:rStyle w:val="s0"/>
              </w:rPr>
              <w:t xml:space="preserve"> 10 мм-ден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қалыңдығы</w:t>
            </w:r>
            <w:r>
              <w:rPr>
                <w:rStyle w:val="s0"/>
              </w:rPr>
              <w:t xml:space="preserve"> 4,75 мм немесе одан да көп, бірақ 10 мм-ден кем емес: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аз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қалыңдығы</w:t>
            </w:r>
            <w:r>
              <w:rPr>
                <w:rStyle w:val="s0"/>
              </w:rPr>
              <w:t xml:space="preserve"> 13 мм немесе одан астам, бірақ 4,75 мм-ден аспайтын: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7219 13 100 0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7219 13 900 0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7219 14 100 0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7219 14 900 0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орамдағы, ыстықтай басылғаннан басқа,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7219 21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10 мм-ден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7219 21 100 0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7219 21 900 0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7219 22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4,75 мм немесе одан астам, бірақ 10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7219 22 100 0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w:t>
            </w:r>
            <w:r>
              <w:rPr>
                <w:rStyle w:val="s0"/>
              </w:rPr>
              <w:t>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7219 22 900 0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- 2,5 салм.%-дан аз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7219 23 000 0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 немесе одан астам, бірақ 4,75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7219 24 000 0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суық басылғаннан басқа (суық күйінде сығылған),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4,75 мм немесе одан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мм немесе одан астам, бірақ 4,75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қалыңдығы</w:t>
            </w:r>
            <w:r>
              <w:rPr>
                <w:rStyle w:val="s0"/>
              </w:rPr>
              <w:t xml:space="preserve"> 1 мм-ден астам, бірақ 3 мм-ден аспайтын: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7219 33 100 0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7219 33 900 0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0,5 мм немесе одан астам, бірақ 1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7219 34 100 0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7219 34 900 0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w:t>
            </w:r>
            <w:r>
              <w:rPr>
                <w:rStyle w:val="s0"/>
              </w:rPr>
              <w:t>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7219 35</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0,5 мм-ден аз:</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7219 35 100 0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7219 35 900 0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жалатылғанды қоса алғанда, жоғарғы жағы өңделгеннен басқа, кейіннен өңделмеген, немесе тік бұрыштан басқа (төрт бұрышты қоса алғанда) дайындама үшін жай тілімделген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7219 90 900 0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600 мм-ден кем, коррозияға төзімді болаттан жасалған тегіс илек: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басылғаннан басқа,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4,75 мм немесе одан астам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7220 12 000 0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w:t>
            </w:r>
            <w:r>
              <w:rPr>
                <w:rStyle w:val="s0"/>
              </w:rPr>
              <w:t>қалыңдығы</w:t>
            </w:r>
            <w:r>
              <w:rPr>
                <w:rStyle w:val="s0"/>
              </w:rPr>
              <w:t xml:space="preserve"> 4,75 мм-ден кем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суықтай басылғаннан басқа (суық күйінде сығылған),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7220 20 100 0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3 </w:t>
            </w:r>
            <w:r>
              <w:rPr>
                <w:rStyle w:val="s0"/>
              </w:rPr>
              <w:t>мм немесе одан астам,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7220 20 310 0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7220 20 390 0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0,35 мм-ден, бірақ 3 мм-ден кем,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7220 20 510 0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7220 20 590 0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аз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0,35 мм-ден аспайтын,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7220 20 910 0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7220 20 990 0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7220 90 110 0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жалатылғанды қоса алғанда, жоғарғы жағы өңделгеннен басқа,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7220 90 190 0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жалатылғанды қоса алғанда, жоғарғы жағы өңделгеннен басқа,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7220 90 310 0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жалатылғаннан басқа, ыстықтай басылған,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7220 90 390 0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7220 90 900 0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7221 00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Коррозияға төзімді болаттан жасалған, еркін орағыш орамдарда, ыстықтай басылған шыбықтар: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7221 00 100 0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немесе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7221 00 900 0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аз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коррозияға төзімді болаттардан жасалған шыбықтар; коррозияға төзімді болаттан жасалған бұрыштар, фасондық және арнайы профильдер: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илеуден, ыстықтай созудан немесе экструдтаудан басқа, кейіннен өңделмеген шыбықтар: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дөңгелек қималы: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диаметрі 80 мм немесе одан астам,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7222 11 110 0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7222 11 190 0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диаметрі 25 мм немесе одан астам, бірақ 80 мм-ден кем,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7222 11 210 0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7222 11 290 0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диаметрі 25 мм-ден кем,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7222 11 910 0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7222 11 990 0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да көп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7222 19 900 0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аз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суықтай деформациядан немесе суық күйдегі таза өңдеуден басқа, соңғы өңдеуге ұшырамаған шыбықтар: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дөңгелек қималы: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диаметрі 80 мм немесе одан астам,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7222 20 110 0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да көп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7222 20 190 0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диаметрі 25 мм немесе одан астам, бірақ 80 мм-ден кем,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7222 20 210 0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7222 20 290 0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диаметрі 25 мм-ден кем,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7222 20 310 0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7222 20 390 0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7222 20 810 0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w:t>
            </w:r>
            <w:r>
              <w:rPr>
                <w:rStyle w:val="s0"/>
              </w:rPr>
              <w:t>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7222 20 890 0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7222 30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шыбықтар: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7222 30 100 0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ыстықтай басылған, ыстықтай созылған немесе экструдталғаннан, жалатылғаннан басқа,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 құрамында: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7222 30 510 0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7222 30 910 0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w:t>
            </w:r>
            <w:r>
              <w:rPr>
                <w:rStyle w:val="s0"/>
              </w:rPr>
              <w:t>салм.%-дан кем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7222 30 980 0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7222 40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фасондық және арнайы профильдегі бұрыштар: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7222 40 100 0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басылғаннан, ыстықтай созылғаннан немесе экструдталғаннан басқа,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7222 40 300 0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жалатылғаннан басқа, ыстықтай басылған, ыстықтай созылған немесе экструдталған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суықтай деформацияланғаннан басқа, кейіннен өңделмеген немесе суық күйде өңделген: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7222 40 910 0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тегіс илектен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7222 40 930 0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7222 40 990 0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7223 00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Коррозияға төзімді болаттан жасалған сым: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 немесе одан астам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7223 00 110 0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-- 28 салм.% немесе одан астам, бірақ 31 салм.%-дан кем никелі бар және 20 салм.% немесе одан астам, бірақ 22 </w:t>
            </w:r>
            <w:r>
              <w:rPr>
                <w:rStyle w:val="s0"/>
              </w:rPr>
              <w:t>салм. %-дан аспайтын хромы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7223 00 190 0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- 2,5 салм.%-дан аз никелі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34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7223 00 910 0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-- 13 салм.% немесе астам, бірақ 25 салм.%-дан аспайтын хромы бар және 3,5 салм.% немесе астам, бірақ 6 </w:t>
            </w:r>
            <w:r>
              <w:rPr>
                <w:rStyle w:val="s0"/>
              </w:rPr>
              <w:t>салм.%-дан аспайтын алюминийі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7223 00 990 0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IV. Өзге де легирленген болат; легирленген немесе легирленбеген болаттан жасалған бұрғылау жұмыстарына арналған қуыс шыбықтар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4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Құйма</w:t>
            </w:r>
            <w:r>
              <w:rPr>
                <w:rStyle w:val="s0"/>
              </w:rPr>
              <w:t xml:space="preserve"> металдардағы немесе өзге де басқа алғашқы нысандардағы легирленген болат; өзге де  легирленген болаттан жасалған жартылай фабрикаттар: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қималар және өзге де алғашқы нысандар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тік бұрышты (төрт бұрышты қоса алғанда) көлденең қималы: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басылған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екі еселенген қалыңдықтан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7224 90 010 0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тез кесетін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78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7224 90 050 0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- 0,7 салм.%-дан аспайтын көміртегі бар, 0,5 салм.% немесе одан астам, бірақ 1,2 салм. %-дан аспайтын марганеці бар және 0,6 салм.% немесе одан астам, бірақ 2,3 салм. %-дан аспайтын кремнийі бар; құрамында осы топқа 1-ескертпеде аталған ең а</w:t>
            </w:r>
            <w:r>
              <w:rPr>
                <w:rStyle w:val="s0"/>
              </w:rPr>
              <w:t>з санынан кем кез келген басқа элементтің болуымен 0,0008 салм.% немесе одан астам боры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7224 90 080 0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7224 90 150 0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басылған немесе үздіксіз құюдан алынған: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xml:space="preserve">---- 0,9 салм.%-дан аспайтын, бірақ  1,15 салм.%-дан аспайтын көміртегі бар, 0,5 салм.%-дан аспайтын, бірақ 2 салм.%-дан аспайтын хромы бар және, егер болса, 0,5 салм.%-дан </w:t>
            </w:r>
            <w:r>
              <w:rPr>
                <w:rStyle w:val="s0"/>
              </w:rPr>
              <w:t>аспайтын молибдені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7224 90 390 0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дөңгелек немесе көп бұрышты көлденең қималы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7224 90 990 0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600 мм немесе одан астам, өзге де легирленген болаттардан жасалған тeгіс илек: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кремнийлі электр-техникалық болаттан жасалған: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бағдарланған түйіршіктермен текстураланған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7225 19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7225 19 100 0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басылған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7225 19 900 0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суықтай басылған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жылдам кескіш болаттан жасалған: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2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7225 20 200 0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басылғаннан басқа, кейіннен өңделмеген; жалатылғанды қоса алғанда, жоғарғы жағы өңделгеннен басқа, кейіннен өңделмеген, немесе тік бұрыштардан басқа (төрт бұрышты қоса алғанда) дайындама үшін жай ғана тілімделген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7225 30 000 0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ыстықтай басылғаннан басқа, орамдарда,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7225 40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ыстықтай басылғаннан басқа, орамдарда емес,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7225 40 200 0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15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7225 40 500 0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4,75 мм немесе одан астам, бірақ 15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7225 40 800 0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4,75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7225 50 000 0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өзгелері</w:t>
            </w:r>
            <w:r>
              <w:rPr>
                <w:rStyle w:val="s0"/>
              </w:rPr>
              <w:t>, суықтай басылғаннан (суық күйінде сығылған) басқа,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7225 91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электролиттік мырышталған: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7225 91 100 0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жалатылғанды қоса алғанда, жоғарғы жағы өңделгеннен басқа, кейіннен өңделмеген, немесе тікбұрыштардан басқа (төртбұрышты қоса алғанда) дайындама үшін жай </w:t>
            </w:r>
            <w:r>
              <w:rPr>
                <w:rStyle w:val="s0"/>
              </w:rPr>
              <w:t>ғана</w:t>
            </w:r>
            <w:r>
              <w:rPr>
                <w:rStyle w:val="s0"/>
              </w:rPr>
              <w:t xml:space="preserve"> тілімделген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7225 91 900 0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7225 92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тәсілмен мырышталған: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36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7225 92 100 0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жалатылғанды қоса алғанда, жоғарғы жағы өңделгеннен басқа, кейіннен өңделмеген, немесе тік бұрыштардан басқа (төрт бұрышты қоса алғанда) дайындама үшін жай ғана тілімделген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7225 92 900 0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7225 99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7225 99 100 0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жалатылғанды қоса алғанда, жоғарғы жағы өңделгеннен басқа, кейіннен өңделмеген, немесе тік бұрыштардан басқа (төрт бұрышты қоса алғанда) дайындама үшін жай ғана тілімделген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7225 99 900 0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600 мм-ден кем, өзге де легирленген болаттардан жасалған тегіс илек: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кремнийлі электр-техникалық болаттардан жасалған: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бағдарланған түйіршіктермен текстураланған: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7226 11 100 0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7226 11 900 0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7226 19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7226 19 100 0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---ыстықтай бастырылғаннан басқа,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7226 19 300 0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7226 19 900 0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жылдам кескіш болаттан жасалған: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24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7226 20 200 0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ыстықтай бастырылғаннан басқа, кейіннен өңделмеген; ені 500 мм-ден аспайтын, ыстықтай басылған, жалатылғаннан басқа, кейіннен өңделмеген, жалатылғаннан басқа; ені 500 мм-ден астам, суықтай басылғаннан басқа, (сұйық күйінде сығылған) кейіннен өңделмеген нем</w:t>
            </w:r>
            <w:r>
              <w:rPr>
                <w:rStyle w:val="s0"/>
              </w:rPr>
              <w:t>есе кейіннен өңделмеген, жалатылғанды қоса алғанда, жоғарғы жағы өңделгеннен басқа</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7226 20 800 0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басылғаннан басқа,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қалыңдығы</w:t>
            </w:r>
            <w:r>
              <w:rPr>
                <w:rStyle w:val="s0"/>
              </w:rPr>
              <w:t xml:space="preserve"> 4,75 мм немесе одан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4,75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суықтай басылғаннан (суық күйінде қысылған) басқа,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аспайтын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электролиттік мырышталған: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7226 93 200 0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ені 500 мм-ден аспайтын, ыстықтай басылған, жалатылғаннан басқа, кейіннен өңделмеген; ені 500 мм-ден астам, жоғарғы жағы өңделгеннен басқа, жалатылғанды қоса алғанда, кейіннен өңделмеген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7226 93 800 0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w:t>
            </w:r>
            <w:r>
              <w:rPr>
                <w:rStyle w:val="s0"/>
              </w:rPr>
              <w:t xml:space="preserve"> де тәсілмен мырышталған: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7226 94 200 0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ені 500 мм-ден аспайтын, ыстықтай басылған, жалатылғаннан басқа, кейіннен өңделмеген; ені 500 мм-ден астам, жоғарғы жағы өңделгеннен басқа, жалатылғанды қоса алғанда,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7226 94 800 0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7226 99 200 0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ені 500 мм-ден аспайтын, ыстықтай басылған, жалатылғаннан басқа, кейіннен өңделмеген; ені 500 мм-ден астам, жоғарғы жағы өңделгеннен басқа, жалатылғанды қоса алғанда,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7226 99 800 0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легирленген болаттардан жасалған, еркін орағыш бумаларда, ыстықтай басылған шыбықтар: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7227 10 000 0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жылдам кескіш болаттан жасалған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7227 20 000 0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кремний марганецті болаттан жасалған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7227 90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өзгелері</w:t>
            </w:r>
            <w:r>
              <w:rPr>
                <w:rStyle w:val="s0"/>
              </w:rPr>
              <w:t>:</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7227 90 100 0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құрамында осы топқа 1-ескертпеде аталған ең аз санынан кем кез келген басқа элементі бар, 0,0008 салм.%-дан немесе одан астам боры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7227 90 500 0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0,9 салм.% немесе одан астам, бірақ 1,15 </w:t>
            </w:r>
            <w:r>
              <w:rPr>
                <w:rStyle w:val="s0"/>
              </w:rPr>
              <w:t>салм.%-дан аспайтын көміртегі бар, 0,5 салм.% немесе одан астам, бірақ 2 салм.%-дан аспайтын хромы бар және, егер болса, 0,5 салм.%-дан аспайтын молибдені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7227 90 950 0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2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легирленген болаттан жасалған өзге де шыбықтар; өзге де легирленген болаттардан жасалған бұрыштар, фасондық және арнайы профильдер; легирленген немесе легирленбеген болаттан жасалған бұрғылау жұмыстарына арналған қуыс шыбықтар: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жылдам кескіш болаттан жасалған шыбықтар: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7228 10 100 0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басылғаннан, ыстықтай созылғаннан және экструдталғаннан  басқа,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7228 10 300 0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жалатылғаннан басқа, кейіннен өңделмеген, ыстықтай басылған, ыстықтай созылған немесе экструдталған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7228 10 500 0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7228 10 900 0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кремний марганецті болаттан жасалған шыбықтар:   </w:t>
            </w:r>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басылғаннан, ыстықтай созылғаннан және экструдталған басқа,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7228 20 110 0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тікбұрышты (төртбұрыштан басқа) көлденең қималы, төрт қыры бойынша басылған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7228 20 190 0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7228 20 300 0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жалатылғаннан басқа, одан әрі өңделмеген, ыстықтай басылған, ыстықтай созылған немесе экструдталған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7228 20 600 0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7228 30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ыстықтай басылғаннан, ыстықтай тартудан немесе экструдталғаннан басқа, кейіннен өңделмеген, өзге де шыбықтар: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7228 30 200 0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аспаптық болаттан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-- 0,9 салм.%-дан  немесе одан астам, бірақ 1,15 </w:t>
            </w:r>
            <w:r>
              <w:rPr>
                <w:rStyle w:val="s0"/>
              </w:rPr>
              <w:t>салм.%-дан аспайтын көміртегі бар, 0,5 салм.% немесе одан астам, бірақ 2 салм. %-дан аспайтын хромы бар және, егер болса, 0,5 салм.%-дан аспайтын молибдені бар: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7228 30 410 0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дөңгелек қималы, диаметрі </w:t>
            </w:r>
          </w:p>
          <w:p w:rsidR="00000000" w:rsidRDefault="00D33A83">
            <w:r>
              <w:rPr>
                <w:rStyle w:val="s0"/>
              </w:rPr>
              <w:t>80 мм немесе одан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7228 30 490 0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дөңгелек қималы, диаметрі: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7228 30 610 0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мм немесе одан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7228 30 690 0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7228 30 700 0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тік бұрышты (төрт бұрыштан басқа) көлденең қималы, төрт қыры бойынша басылған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7228 30 890 0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7228 40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өзгелері</w:t>
            </w:r>
            <w:r>
              <w:rPr>
                <w:rStyle w:val="s0"/>
              </w:rPr>
              <w:t>, соғылғаннан басқа, соңғы өңдеуге ұшырамаған шыбықтар: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7228 40 100 0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аспаптық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7228 40 900 0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7228 50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суықтай деформациядан немесе суық күйінде таза өңделгеннен басқа, соңғы өңдеуге ұшырамаған: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7228 50 200 0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аспаптық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7228 50 400 0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-- 0,9 </w:t>
            </w:r>
            <w:r>
              <w:rPr>
                <w:rStyle w:val="s0"/>
              </w:rPr>
              <w:t>салм.% немесе одан астам, бірақ 1,15 салм.%-дан аспайтын көміртегі бар, 0,5 салм.% немесе одан астам, бірақ 2 салм. %-дан аспайтын хромы бар және, егер болса, 0,5 салм.%-дан аспайтын молибдені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дөңгелек қималы, диаметрі: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7228 50 610 0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мм-ден немесе астам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7228 50 690 0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 мм-ден кем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7228 50 700 0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тік бұрышты (төрт бұрыштан басқа) көлденең қималы, төрт қыры бойынша басылған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7228 50 890 0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7228 60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шыбықтар: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8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7228 60 100 0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жалатылғаннан басқа, кейіннен өңделмеген, ыстықтай басылған, ыстықтай созылған немесе   экструдталған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7228 60 810 0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аспаптық болаттан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7228 60 890 0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7228 70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бұрыштар, фасондық немесе арнайы профильдер: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7228 70 100 0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ыстықтай басылғаннан, ыстықтай тартудан немесе экструдталғаннан басқа,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7228 70 310 0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жалатылғаннан басқа, кейіннен өңделмеген, ыстықтай басылған, ыстықтай созылған немесе экструдталған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7228 70 910 0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суықтай деформациядан немесе суық күйінде өңделгеннен басқа, кейіннен өңделмеген</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7228 70 990 0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7228 80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бұрғылау жұмыстарына арналған қуыс шыбықтар:</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7228 80 100 0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легирленген болаттан жасалған сым:</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7228 80 900 0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болаттан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легирленген болаттан жасалған сым: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7229 10 000 0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жылдам кескіш болаттан жасалған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7229 20 000 0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кремний марганецті болаттан жасалған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7229 90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7229 90 500 0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-- 0,9 салм.%-дан  немесе одан астам, бірақ 1,15 салм.%-дан аспайтын көміртегі бар, 0,5 салм.% немесе одан астам, бірақ 2 </w:t>
            </w:r>
            <w:r>
              <w:rPr>
                <w:rStyle w:val="s0"/>
              </w:rPr>
              <w:t>салм. %-дан аспайтын хромы бар және, егер болса,  0,5 салм.%-дан аспайтын молибдені бар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7229 90 900 0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bl>
    <w:p w:rsidR="00000000" w:rsidRDefault="00D33A83">
      <w:pPr>
        <w:jc w:val="center"/>
      </w:pPr>
      <w:r>
        <w:rPr>
          <w:rStyle w:val="s0"/>
          <w:b/>
          <w:bCs/>
        </w:rPr>
        <w:t> </w:t>
      </w:r>
    </w:p>
    <w:p w:rsidR="00000000" w:rsidRDefault="00D33A83">
      <w:pPr>
        <w:jc w:val="center"/>
      </w:pPr>
      <w:r>
        <w:rPr>
          <w:rStyle w:val="s0"/>
          <w:b/>
          <w:bCs/>
        </w:rPr>
        <w:t>73-топ</w:t>
      </w:r>
    </w:p>
    <w:p w:rsidR="00000000" w:rsidRDefault="00D33A83">
      <w:pPr>
        <w:jc w:val="center"/>
      </w:pPr>
      <w:r>
        <w:rPr>
          <w:rStyle w:val="s0"/>
          <w:b/>
          <w:bCs/>
        </w:rPr>
        <w:t>Қара</w:t>
      </w:r>
      <w:r>
        <w:rPr>
          <w:rStyle w:val="s0"/>
          <w:b/>
          <w:bCs/>
        </w:rPr>
        <w:t xml:space="preserve"> металдардан жасалған бұйымдар</w:t>
      </w:r>
    </w:p>
    <w:p w:rsidR="00000000" w:rsidRDefault="00D33A83">
      <w:pPr>
        <w:ind w:firstLine="400"/>
        <w:jc w:val="both"/>
      </w:pPr>
      <w:r>
        <w:rPr>
          <w:rStyle w:val="s0"/>
        </w:rPr>
        <w:t> </w:t>
      </w:r>
    </w:p>
    <w:p w:rsidR="00000000" w:rsidRDefault="00D33A83">
      <w:pPr>
        <w:ind w:firstLine="400"/>
        <w:jc w:val="both"/>
      </w:pPr>
      <w:r>
        <w:rPr>
          <w:rStyle w:val="s0"/>
          <w:b/>
          <w:bCs/>
        </w:rPr>
        <w:t>Ескертпелер:</w:t>
      </w:r>
    </w:p>
    <w:p w:rsidR="00000000" w:rsidRDefault="00D33A83">
      <w:pPr>
        <w:ind w:firstLine="400"/>
        <w:jc w:val="both"/>
      </w:pPr>
      <w:r>
        <w:rPr>
          <w:rStyle w:val="s0"/>
        </w:rPr>
        <w:t>1. Аталған топтағы «шойын құйындысы» термині онда темір салмағы бойынша қорытпадағы басқа элементтердің әрқайсысынан басым болатын және олар химиялық құрамы бойынша 72-топқа 1-ескертпедегі болаттың айқындамасына сәйкес келмейтін құю жолымен алынған бұйымды</w:t>
      </w:r>
      <w:r>
        <w:rPr>
          <w:rStyle w:val="s0"/>
        </w:rPr>
        <w:t xml:space="preserve"> білдіреді.</w:t>
      </w:r>
    </w:p>
    <w:p w:rsidR="00000000" w:rsidRDefault="00D33A83">
      <w:pPr>
        <w:ind w:firstLine="400"/>
        <w:jc w:val="both"/>
      </w:pPr>
      <w:r>
        <w:rPr>
          <w:rStyle w:val="s0"/>
        </w:rPr>
        <w:t>2. Аталған топтағы «сым» термині мөлшері 16 мм-ден аспайтын көлденең қиманың кез келген нысанындағы ыстық-суық деформацияланған бұйымдарды білдіреді.</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3375"/>
        <w:gridCol w:w="1050"/>
        <w:gridCol w:w="1524"/>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 xml:space="preserve">(кеден </w:t>
            </w:r>
          </w:p>
          <w:p w:rsidR="00000000" w:rsidRDefault="00D33A83">
            <w:pPr>
              <w:jc w:val="center"/>
            </w:pPr>
            <w:r>
              <w:rPr>
                <w:rStyle w:val="s0"/>
                <w:b/>
                <w:bCs/>
              </w:rPr>
              <w:t>құнының</w:t>
            </w:r>
            <w:r>
              <w:rPr>
                <w:rStyle w:val="s0"/>
                <w:b/>
                <w:bCs/>
              </w:rPr>
              <w:t xml:space="preserve"> пайызымен </w:t>
            </w:r>
          </w:p>
          <w:p w:rsidR="00000000" w:rsidRDefault="00D33A83">
            <w:pPr>
              <w:jc w:val="center"/>
            </w:pPr>
            <w:r>
              <w:rPr>
                <w:rStyle w:val="s0"/>
                <w:b/>
                <w:bCs/>
              </w:rPr>
              <w:t>не евромен)</w:t>
            </w:r>
          </w:p>
        </w:tc>
      </w:tr>
      <w:tr w:rsidR="00000000">
        <w:trPr>
          <w:trHeight w:val="153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бұрғыланған немесе бұрғыланбаған, перфорацияланған немесе перфорацияланбаған, монолиттелген немесе құрастырылған элементтерден жасалған шпунтталған құрылымдар; қара металдардан жасалған </w:t>
            </w:r>
            <w:r>
              <w:rPr>
                <w:rStyle w:val="s0"/>
              </w:rPr>
              <w:t>бұрыштар, фасондық және арнайы пісірілген профильдер: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7301 10 000 0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шпунтталған құрылымдар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7301 20 000 0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бұрыштар, фасондық және арнайы профильдер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8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7302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xml:space="preserve">Темір жол немесе трамвай жолдары үшін пайдаланылатын, қара металдардан жасалған бұйымдар; рельстерді біріктіру немесе бекітуге үшін арналған рельстер, жанама рельстер және тісті рельстер, ауыстырылатын рельстер, қатаң қиылысу айқастырмалары, ауыстырылатын </w:t>
            </w:r>
            <w:r>
              <w:rPr>
                <w:rStyle w:val="s0"/>
              </w:rPr>
              <w:t>штангалар және өзге де көлденең қосылғыштар, шпалдар, түйіспе жапсырмалар және төсемдер, сыналар, тipeк тақталар, ілмекті рельс бұрандамалары, төсемдер мен кергіштер, тұғырлар, жақтаулар және өзге де бөлшектер: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рельстер: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7302 10 100 0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түсті металдан бөлшектері бар тоқжүргізгіштер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жаңалары: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7302 10 310 0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қума метрдің салмағы 20 кг немесе одан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7302 10 390 0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қума</w:t>
            </w:r>
            <w:r>
              <w:rPr>
                <w:rStyle w:val="s0"/>
              </w:rPr>
              <w:t xml:space="preserve"> метрдің салмағы 20 кг кем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7302 10 900 0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пайдаланылған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7302 30 000 0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ауыстырылатын рельстер,   қатаң қиылысу айқастырмалары, ауыстырылатын штангалар және өзге де көлденең қосылғыштар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7302 40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түйіспе жапсырмалар және тірек төсемдер: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7302 40 100 0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басылған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7302 40 900 0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7302 90 200 0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жанама рельстер мен шпалдар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7302 90 300 0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ілмекті рельс бұрандалары, төсемдер мен кергіштер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7302 90 900 0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7303 00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Шойынды құймадан жасалған түтіктер, түтікшелер және қуыс профильдер: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7303 00 100 0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қысыммен</w:t>
            </w:r>
            <w:r>
              <w:rPr>
                <w:rStyle w:val="s0"/>
              </w:rPr>
              <w:t xml:space="preserve"> жұмыс істейтін жүйелерде пайдаланылатын түтіктер мен түтікшелер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7303 00 900 0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Жіксіз, қара металдардан жасалған түтіктер, түтікшелер және қуыс профильдер (шойынды құймадан басқа):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мұнай және газ құбырларына арналған түтіктер: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7304 10 100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168,3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4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7304 10 100 1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күкіртті сутегі (H</w:t>
            </w:r>
            <w:r>
              <w:rPr>
                <w:rStyle w:val="s0"/>
                <w:vertAlign w:val="subscript"/>
              </w:rPr>
              <w:t>2</w:t>
            </w:r>
            <w:r>
              <w:rPr>
                <w:rStyle w:val="s0"/>
              </w:rPr>
              <w:t>S) бар ортадағы жұмысқа арналған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82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7304 10 100 2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газ құбырларының байланыстырғыш бөлшектерін жасау үшін сынау температурасы -40оС және одан төмен кездегі соқпа тұтқырлығы 2,5 кгс*м/см</w:t>
            </w:r>
            <w:r>
              <w:rPr>
                <w:rStyle w:val="s0"/>
                <w:vertAlign w:val="superscript"/>
              </w:rPr>
              <w:t>2</w:t>
            </w:r>
            <w:r>
              <w:rPr>
                <w:rStyle w:val="s0"/>
              </w:rPr>
              <w:t> және одан астам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7304 10 100 9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7304 10 300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сыртқы диаметрі 168,3 мм-ден астам, бірақ 406,4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4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7304 10 300 1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күкіртті сутегі (H</w:t>
            </w:r>
            <w:r>
              <w:rPr>
                <w:rStyle w:val="s0"/>
                <w:vertAlign w:val="subscript"/>
              </w:rPr>
              <w:t>2</w:t>
            </w:r>
            <w:r>
              <w:rPr>
                <w:rStyle w:val="s0"/>
              </w:rPr>
              <w:t>S)  бар ортадағы жұмысқа арналған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82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7304 10 300 2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газ құбырларының байланыстырғыш бөлшектерін жасау үшін сынау температурасы -40</w:t>
            </w:r>
            <w:r>
              <w:rPr>
                <w:rStyle w:val="s0"/>
                <w:vertAlign w:val="superscript"/>
              </w:rPr>
              <w:t>0</w:t>
            </w:r>
            <w:r>
              <w:rPr>
                <w:rStyle w:val="s0"/>
              </w:rPr>
              <w:t>С және одан төмен кездегі соқпа тұтқырлығы 2,5 кгс*м/см</w:t>
            </w:r>
            <w:r>
              <w:rPr>
                <w:rStyle w:val="s0"/>
                <w:vertAlign w:val="superscript"/>
              </w:rPr>
              <w:t>2</w:t>
            </w:r>
            <w:r>
              <w:rPr>
                <w:rStyle w:val="s0"/>
              </w:rPr>
              <w:t> және одан астам болаттан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7304 10 300 9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7304 10 900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сыртқы диаметрі 406,4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4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7304 10 900 1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күкіртті сутегі (H</w:t>
            </w:r>
            <w:r>
              <w:rPr>
                <w:rStyle w:val="s0"/>
                <w:vertAlign w:val="subscript"/>
              </w:rPr>
              <w:t>2</w:t>
            </w:r>
            <w:r>
              <w:rPr>
                <w:rStyle w:val="s0"/>
              </w:rPr>
              <w:t>S)  бар ортадағы жұмысқа арналған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82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7304 10 900 2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газ құбырларының байланыстырғыш бөлшектерін жасау үшін сынау температурасы -40</w:t>
            </w:r>
            <w:r>
              <w:rPr>
                <w:rStyle w:val="s0"/>
                <w:vertAlign w:val="superscript"/>
              </w:rPr>
              <w:t>0</w:t>
            </w:r>
            <w:r>
              <w:rPr>
                <w:rStyle w:val="s0"/>
              </w:rPr>
              <w:t>С және төмен кездегі соқпа тұтқырлығы 2,5 кгс*м/см</w:t>
            </w:r>
            <w:r>
              <w:rPr>
                <w:rStyle w:val="s0"/>
                <w:vertAlign w:val="superscript"/>
              </w:rPr>
              <w:t>2</w:t>
            </w:r>
            <w:r>
              <w:rPr>
                <w:rStyle w:val="s0"/>
              </w:rPr>
              <w:t> және одан астам болаттан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7304 10 900 9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w:t>
            </w:r>
            <w:r>
              <w:rPr>
                <w:rStyle w:val="s0"/>
              </w:rPr>
              <w:t>мұнай немесе газ ұңғымаларын бұрғылауға арналған, сорғылы-компрессорлы және бұрғылық айналдыра салынатын құбырлар: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7304 21 000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бұрғылау түтіктері: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7304 21 000 1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төзімділігі 105 және одан жоғары топтардың </w:t>
            </w:r>
            <w:r>
              <w:rPr>
                <w:rStyle w:val="s0"/>
              </w:rPr>
              <w:t>болатынан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bl>
    <w:p w:rsidR="00000000" w:rsidRDefault="00D33A83">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010"/>
        <w:gridCol w:w="3687"/>
        <w:gridCol w:w="1050"/>
        <w:gridCol w:w="1425"/>
      </w:tblGrid>
      <w:tr w:rsidR="00000000">
        <w:trPr>
          <w:trHeight w:val="105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7304 21 000 2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жоғары герметикалық газдық оймалы бұрамалы тұйық байланыстырғыштары бар, төзімділігі 95 және одан жоғары топтардың болатынан жасалған күкіртті сутегі (H</w:t>
            </w:r>
            <w:r>
              <w:rPr>
                <w:rStyle w:val="s0"/>
                <w:vertAlign w:val="subscript"/>
              </w:rPr>
              <w:t>2</w:t>
            </w:r>
            <w:r>
              <w:rPr>
                <w:rStyle w:val="s0"/>
              </w:rPr>
              <w:t>S) бар ортадағы жұмысқа арналған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7304 21 000 9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7304 29 110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406,4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7304 29 110 1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сыртқы диаметрі 406,4 мм-ден аспайтын, төзімділігі 110 және одан жоғары топтардың болатынан жасалған сорғылы-компрессорлы және бұрғылық айналдыра салынатын құбырлар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156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7304 29 110 2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жоғары герметикалық газдық оймалы бұрамалы тұйық байланыс</w:t>
            </w:r>
            <w:r>
              <w:rPr>
                <w:rStyle w:val="s0"/>
              </w:rPr>
              <w:t>тырғыштары бар, төзімділігі 75  және жоғары топтардың болатынан жасалған, күкіртті сутегі (H</w:t>
            </w:r>
            <w:r>
              <w:rPr>
                <w:rStyle w:val="s0"/>
                <w:vertAlign w:val="subscript"/>
              </w:rPr>
              <w:t>2</w:t>
            </w:r>
            <w:r>
              <w:rPr>
                <w:rStyle w:val="s0"/>
              </w:rPr>
              <w:t>S) бар ортадағы жұмысқа арналған, сыртқы диаметрі 406,4 мм-ден аспайтын сорғылы-компрессорлы және бұрғылық айналдыра салынатын құбырлар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7304 29 110 3</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муфтасыз байланыстырғыштары бар айналдыра салынатын құбырлар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7304 29 110 4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339,7 мм-ден айналдыра салынатын құбырлар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7304 29 110 9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7304 29 190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сыртқы диаметрі 406,4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7304 29 190 1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508 мм-ден және одан астам айналдыра салынатын құбырлар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7304 29 190 9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темірден немесе легирленген болаттан жасалған дөңгелек қима,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суықтай тартылған немесе суықтай басылған (суық күйінде жаншылған):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7304 31 100 0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газдарды немесе сұйықтықтарды беруге жарамды жалғастырылған фитингілері бар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7304 31 910 0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прецизиялық құбырлар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7304 31 990 0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36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тек қана басқа қималы және  қалыңдығы басқа қабырғалы құбырларды өндіруге пайдалануға арналған өңделмеген, тік, қалыңдығы бір қалыпты қабырғалары бар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7304 39 200 0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7304 39 300 0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421 мм-ден астам және қабырғасының қалыңдығы 10,5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ойылған оймасы бар немесе ойма ойылуы мүмкін құбырлар (газ құбырлары):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7304 39 510 0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мырышталған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7304 39 590 0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 сыртқы диаметрі: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7304 39 910 0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------- 168,3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7304 39 930 0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------- 168,3 мм-ден астам, бірақ 406,4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7304 39 990 0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------- 406,4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болаттан жасалған дөңгелек қиманың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7304 41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суықтай тартылған немесе суықтай басылған (суық күйінде жаншылған):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7304 41 100 0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7304 41 900 0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7304 49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7304 49 100 0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xml:space="preserve">--- тек қана басқа қималы және  </w:t>
            </w:r>
            <w:r>
              <w:rPr>
                <w:rStyle w:val="s0"/>
              </w:rPr>
              <w:t>қалыңдығы</w:t>
            </w:r>
            <w:r>
              <w:rPr>
                <w:rStyle w:val="s0"/>
              </w:rPr>
              <w:t xml:space="preserve"> басқа қабырғалы құбырларды өндіруге пайдалануға арналған өңделмеген, тік, қалыңдығы бір қалыпты қабырғалары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7304 49 300 0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7304 49 910 0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406,4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7304 49 990 0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сыртқы диаметрі 406,4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легирленген болаттан жасалған дөңгелек қиманың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суықтай тартылған немесе суықтай басылған (суық күйінде жаншылған):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27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- 0,9 </w:t>
            </w:r>
            <w:r>
              <w:rPr>
                <w:rStyle w:val="s0"/>
              </w:rPr>
              <w:t>салм.%-дан кем емес, бірақ  1,15 салм. %-дан аспайтын көміртегі бар, 0,5 салм.%-дан кем емес, бірақ 2 салм. %-дан аспайтын хромы бар және егер болса, 0,5 салм.%-дан аспайтын молибдені бар тік және қалыңдығы бір қалыпты легирленген болаттан жасалған  қабырғ</w:t>
            </w:r>
            <w:r>
              <w:rPr>
                <w:rStyle w:val="s0"/>
              </w:rPr>
              <w:t>алар, ұзындығы: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7304 51 110 0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---- 4,5 м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7304 51 190 0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---- 4,5 м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7304 51 300 0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7304 51 910 0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прецизиялық құбырлар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7304 51 990 0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тек қана басқа қималы және  қалыңдығы басқа қабырғалы құбырларды өндіруге пайдалануға арналған өңделмеген, тік, қалыңдығы бір қалыпты қабырғалары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0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--- 0,9 салм.%-дан  кем емес, бірақ 1,15 </w:t>
            </w:r>
            <w:r>
              <w:rPr>
                <w:rStyle w:val="s0"/>
              </w:rPr>
              <w:t>салм.%-дан аспайтын көміртегі бар, 0,5 салм.%-дан кем емес, бірақ 2 салм.%-дан аспайтын хромы бар және егер болса, 0,5 салм.%-дан аспайтын молибдені бар тік және қалыңдығы бір қалыпты легирленген болаттан жасалған  қабырғалар, ұзындығы: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7304 59 310 0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--- 4,5 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7304 59 390 0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----- 4,5 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7304 59 500 0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7304 59 910 0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168,3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7304 59 930 0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168,3 мм-ден астам, бірақ 406,4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7304 59 990 0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сыртқы диаметрі 406,4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7304 90 100 0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7304 90 900 0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Дөңгелек қималы, сыртқы диаметрі 406,4 мм-ден астам, қара металдардан жасалған түтіктер мен өзге де түтікшелер (мысалы, пісірілген, шегеленген немесе ұқсас тәсілмен біріктірілген):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мұнай және газ құбырларына арналған түтіктер:  </w:t>
            </w:r>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7305 11 000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тік жікті, флюспен доғалық дәнекерлеу әдісімен дайындалған: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8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7305 11 000 1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530 мм-ден және одан астам, жарылысқа уақытша қарсы тұра алатын (төзімділік шегімен) 565 МПа (57,6 кгс/мм</w:t>
            </w:r>
            <w:r>
              <w:rPr>
                <w:rStyle w:val="s0"/>
                <w:vertAlign w:val="superscript"/>
              </w:rPr>
              <w:t>2</w:t>
            </w:r>
            <w:r>
              <w:rPr>
                <w:rStyle w:val="s0"/>
              </w:rPr>
              <w:t> </w:t>
            </w:r>
            <w:r>
              <w:rPr>
                <w:rStyle w:val="s0"/>
              </w:rPr>
              <w:t>сәйкес келетін) және одан астам (1)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w:t>
            </w:r>
          </w:p>
        </w:tc>
      </w:tr>
      <w:tr w:rsidR="00000000">
        <w:trPr>
          <w:trHeight w:val="139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7305 11 000 2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530 мм-ден және одан астам, жарылысқа уақытша қарсы тұра алатын (төзімділік шегімен) 565 МПа (54 кгс/мм</w:t>
            </w:r>
            <w:r>
              <w:rPr>
                <w:rStyle w:val="s0"/>
                <w:vertAlign w:val="superscript"/>
              </w:rPr>
              <w:t>2</w:t>
            </w:r>
            <w:r>
              <w:rPr>
                <w:rStyle w:val="s0"/>
              </w:rPr>
              <w:t> </w:t>
            </w:r>
            <w:r>
              <w:rPr>
                <w:rStyle w:val="s0"/>
              </w:rPr>
              <w:t>сәйкес келетін) және одан астам және сынау температурасы -34</w:t>
            </w:r>
            <w:r>
              <w:rPr>
                <w:rStyle w:val="s0"/>
                <w:vertAlign w:val="superscript"/>
              </w:rPr>
              <w:t>0</w:t>
            </w:r>
            <w:r>
              <w:rPr>
                <w:rStyle w:val="s0"/>
              </w:rPr>
              <w:t>С және төмен кездегі металдың соқпа тұтқырлығы 2,5 кгс*м/см</w:t>
            </w:r>
            <w:r>
              <w:rPr>
                <w:rStyle w:val="s0"/>
                <w:vertAlign w:val="superscript"/>
              </w:rPr>
              <w:t>2</w:t>
            </w:r>
            <w:r>
              <w:rPr>
                <w:rStyle w:val="s0"/>
              </w:rPr>
              <w:t> және одан астам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w:t>
            </w:r>
          </w:p>
        </w:tc>
      </w:tr>
      <w:tr w:rsidR="00000000">
        <w:trPr>
          <w:trHeight w:val="11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7305 11 000 3</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530 мм және одан астам, күкіртті сутегі (H</w:t>
            </w:r>
            <w:r>
              <w:rPr>
                <w:rStyle w:val="s0"/>
                <w:vertAlign w:val="subscript"/>
              </w:rPr>
              <w:t>2</w:t>
            </w:r>
            <w:r>
              <w:rPr>
                <w:rStyle w:val="s0"/>
              </w:rPr>
              <w:t>S) бар</w:t>
            </w:r>
            <w:r>
              <w:rPr>
                <w:rStyle w:val="s0"/>
              </w:rPr>
              <w:t xml:space="preserve"> ортадағы жұмысқа арналған, 290 МПа (29,6 кгс/мм</w:t>
            </w:r>
            <w:r>
              <w:rPr>
                <w:rStyle w:val="s0"/>
                <w:vertAlign w:val="superscript"/>
              </w:rPr>
              <w:t>2</w:t>
            </w:r>
            <w:r>
              <w:rPr>
                <w:rStyle w:val="s0"/>
              </w:rPr>
              <w:t> сәйкес келетін) болаттан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7305 11 000 9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7305 12 000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дәнекерленген тік жіктілер: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59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7305 12 000 1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жоғары жиіліктегі тоқтармен (ЖЖТ) электртүйісулік дәнекерлеу әдісімен дайындалған, сыртқы диаметрі 406,4 мм-ден астам, бірақ 530 мм-ден аспайтын, жарылысқа уақытша қарсы тұра алатын (төзімділік шегімен) 530 МПа (54 кгс/мм</w:t>
            </w:r>
            <w:r>
              <w:rPr>
                <w:rStyle w:val="s0"/>
                <w:vertAlign w:val="superscript"/>
              </w:rPr>
              <w:t>2</w:t>
            </w:r>
            <w:r>
              <w:rPr>
                <w:rStyle w:val="s0"/>
              </w:rPr>
              <w:t> сәйкес келетін) және одан астам (</w:t>
            </w:r>
            <w:r>
              <w:rPr>
                <w:rStyle w:val="s0"/>
              </w:rPr>
              <w:t>1)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7305 12 000 9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7305 19 000 0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7305 20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мұнай немесе газ ұңғымасын бұрғылау кезінде пайдаланылатын айналдыра отырғызылған  құбырлар: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7305 20 100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түзу жікті дәнекерленген: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7305 20 100 1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диаметрі 508 мм-ден және одан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7305 20 100 9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7305 20 900 0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дәнекерленген: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7305 31 000 0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--түзу жікті дәнекерленген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7305 39 000 0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7305 90 000 0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түтіктер, түтікшелер және өзге де қуыс профильдер (мысалы, жігі ашық  </w:t>
            </w:r>
            <w:r>
              <w:rPr>
                <w:rStyle w:val="s0"/>
              </w:rPr>
              <w:t>немесе дәнекерленген, шегеленген немесе осыған ұқсас тәсілмен біріктірілген):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мұнай және газ құбырларына арналған түтіктер: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түзу жікті дәнекерленген: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7306 10 110 0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--- 168,3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7306 10 190 0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-- 168,3 мм-ден астам, бірақ 406,4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7306 10 900 0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шиыршық жікті дәнекерленгендер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7306 20 000 0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мұнай немесе газ скважиналарын бұрғылауға арналған айналдыра салынатын және сорғылы-компрессорлы құбырлар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7306 30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темірден немесе легирленбеген болаттан жасалған, дөңгелек қималы, дәнекерленген,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7306 30 100 0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прецизиялық құбырлар, қабырғаларының қалыңдығы: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7306 30 210 0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7306 30 290 0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ойылған оймасы бар немесе ойма ойылуы мүмкін (газ құбырлары):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7306 30 510 0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мырышталған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7306 30 590 0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сыртқы диаметрі: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----- 168,3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7306 30 710 0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мырышталған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7306 30 780 0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7306 30 900 0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----- 168,3 мм-ден астам, бірақ 406,4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7306 40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болаттан жасалған, дөңгелек қималы, дәнекерленген,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7306 40 100 0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7306 40 910 0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суықтай тартылған немесе суықтай басылған (суық күйде сығылған)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7306 40 990 0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8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7306 50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өзге де дәнекерленгендер, дөңгелек қималы, өзге де легирленген болаттан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7306 50 100 0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7306 50 910 0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прецизиялық құбырлар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7306 50 990 0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7306 60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дөңгелек қималы, өзге де дәнекерленгендер: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7306 60 100 0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газдарды немесе сұйықтықтарды беруге жарамды жалғастырылған фитингілері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тікбұрышты (төртбұрышты қоса алғанда) көлденең қималы, қабырғаларының қалыңдығы: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7306 60 310 0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7306 60 390 0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7306 60 900 0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басқа да қималы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7306 90 000 0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w:t>
            </w:r>
            <w:r>
              <w:rPr>
                <w:rStyle w:val="s0"/>
              </w:rPr>
              <w:t>pa металдардан жасалған, түтіктерге немесе түтікшелерге арналған фитингілер (мысалы, байланыстырғыштар, иіндер, имектер):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құйылған фитингілер: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7307 11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соғылмаған шойыннан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7307 11 100 0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қысыммен жұмыс істейтін жүйелерде пайдаланылатын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7307 11 900 0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7307 19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7307 19 100 0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 шойыннан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7307 19 900 0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коррозияға төзімді болаттан жасалған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фланцтар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оймамен жарақталған иіндер, қайтарулар және имектер: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7307 22 100 0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имектер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7307 22 900 0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иіндер мен қайтарулар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7307 23</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қыспақтарды пісіруге арналған фитингілер: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7307 23 100 0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иіндер мен қайтарулар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7307 23 900 0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оймамен жарақталған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7307 29 300 0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дәнекерлеуге арналған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7307 29 900 0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фланцтар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бұрандалармен жарақталған иіндер, қайтарулар және иіндер: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7307 92 100 0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имектер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7307 92 900 0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иіндер мен қайтарулар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7307 93</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қыспақтарды дәнекерлеуге арналған фитингілер: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ең </w:t>
            </w:r>
            <w:r>
              <w:rPr>
                <w:rStyle w:val="s0"/>
              </w:rPr>
              <w:t>жоғары сыртқы диаметрі  609,6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7307 93 110 0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иіндер мен қайтарулар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7307 93 190 0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ең жоғары сыртқы диаметрі  609,6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7307 93 910 0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иіндер мен қайтарулар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7307 93 990 0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оймамен жабдықталған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7307 99 300 0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дәнекерлеуге арналған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7307 99 900 0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90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металл конструкциялары (9406 тауар позициясындағы құрастырылатын құрылыс конструкцияларынан басқа) және олардың бөліктері (мысалы, көпірлер мен олардың бөліктері, шлюз қақпалары, мұнаралар, торланған діңгектер, шатырға а</w:t>
            </w:r>
            <w:r>
              <w:rPr>
                <w:rStyle w:val="s0"/>
              </w:rPr>
              <w:t xml:space="preserve">рналған арқалықтар, құрылыс фермалары, есіктер мен терезелер және олардың рамалары, есіктерге арналған табалдырықтар, жалюздар, балюстрадалар, тіреуіштер және колонналар); қара металдардан жасалған, металл конструкцияларында пайдалануға арналған табақтар, </w:t>
            </w:r>
            <w:r>
              <w:rPr>
                <w:rStyle w:val="s0"/>
              </w:rPr>
              <w:t>шыбықтар, фасондық профильдер, түтіктер және ұқсас бұйымдар: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7308 10 000 0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көпірлер және көпірдің бөліктері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7308 20 000 0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діңгектер және торланған діңгектер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7308 30 000 0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есіктер, терезелер және олардың </w:t>
            </w:r>
            <w:r>
              <w:rPr>
                <w:rStyle w:val="s0"/>
              </w:rPr>
              <w:t>рамалары мен есіктерге арналған табалдырықтар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7308 40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металдық құрылыс ағаштары, қалыптар, тipeуіш қабырғалар немесе шахта бекітпелеріне арналған жабдық: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7308 40 100 0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шахта бекітпелері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7308 40 900 0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7308 90 100 0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суағарлар, шлюздер, шлюз қақпалары, дебаркадерлер, стационарлық доктар мен теңіз және құрлық құрылыстарына арналған басқа да құрылымдар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тек қана немесе негізінен беттік материалдан дайындалғандар: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7308 90 510 0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оқшаулағыш толтыруышы бар гофрирленген (қабырғалы) табақтан дайындалған, екі қабырғадан тұратын панельдер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7308 90 590 0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7308 90 990 0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53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7309 00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сыйымдылығы 300 л-ден астам, қаптамасы </w:t>
            </w:r>
            <w:r>
              <w:rPr>
                <w:rStyle w:val="s0"/>
              </w:rPr>
              <w:t>немесе жылу оқшаулағышы бар немесе оларсыз, бірақ механикалық немесе жылу-техникалық жабдықсыз кез келген заттарға (сығылған немесе сұйылтылған газдан басқа) арналған резервуарлар, цистерналар, бактар және ұқсас ыдыстар: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7309 00 100 0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xml:space="preserve">- газға </w:t>
            </w:r>
            <w:r>
              <w:rPr>
                <w:rStyle w:val="s0"/>
              </w:rPr>
              <w:t>(сығылған  немесе сұйылтылған газдан басқа) арналған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сұйықтарға арналған: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7309 00 300 0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қаптамасы немесе жылу оқшаулағышы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сыйымдылығы: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7309 00 510 0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--- 100 000 л-ден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7309 00 590 0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--- 100 000 л-ден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7309 00 900 0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қатты заттарға арналған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178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сыйымдылығы 300 л-ден астам, қаптамасы немесе жылу оқшаулағышы бар немесе оларсыз, бірақ механикалық немесе жылу техникалық жабдықтарсыз, кез келген заттарға (сығылған немесе сұйылтылған газдан басқа) арналған цистерналар, күбіле</w:t>
            </w:r>
            <w:r>
              <w:rPr>
                <w:rStyle w:val="s0"/>
              </w:rPr>
              <w:t>р, барабандар, канистралар, жәшіктер және ұқсас ыдыстар: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7310 10 000 0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сыйымдылығы 50 л немесе одан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сыйымдылығы 50 л немесе одан астам: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қалайымен</w:t>
            </w:r>
            <w:r>
              <w:rPr>
                <w:rStyle w:val="s0"/>
              </w:rPr>
              <w:t xml:space="preserve"> немесе қаусыршамен жабылған консерві банкілері: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7310 21 110 0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тамақ өнімдерін консервілеуішті пайдалануға арналған банкілер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7310 21 190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сусындарды консервілеуішті пайдалануға арналған  банкілер: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7310 21 190 1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сыйымдылығы 1 л-ден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7310 21 190 9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қабырғаларының қалыңдығы: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7310 21 910 0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---- 0,5 мм-ден кем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7310 21 990 0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---- 0,5 мм-ден немесе одан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қабырғаларының қалыңдығы 0,5 мм-ден аз</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7310 29 900 0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қабырғаларының қалыңдығы 0,5 мм немесе одан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7311 00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сығылған немесе сұйылтылған газға арналған сыйымдылықтар: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7311 00 100 0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жіксіз</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сыйымдылығы: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7311 00 910 0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--1000 л-ден кем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7311 00 990 0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-- 1000 </w:t>
            </w:r>
            <w:r>
              <w:rPr>
                <w:rStyle w:val="s0"/>
              </w:rPr>
              <w:t>л немесе одан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электрлік оқшаулаусыз иірілген сым, тростар, арқан-жіптер, өрме баулар, ілмектер және ұқсас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иірілген сымдар, тростар және арқан-жіптер: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байланыстырылған фитингілері бар немесе бұйымға жиналған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ең </w:t>
            </w:r>
            <w:r>
              <w:rPr>
                <w:rStyle w:val="s0"/>
              </w:rPr>
              <w:t>жоғары көлемді көлденең қималы: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----3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7312 10 510 0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гальваникалық жабындысы немесе басқа да мыс-мырыш қоспасымен (латунь) жабындысы бар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7312 10 590 0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3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иірілген сым: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7312 10 710 0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жабындысыз</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жабындысы бар: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7312 10 750 0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мырышталған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7312 10 790 0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арқандар мен тростар (жабық құрылымды арқандарды қоса алғанда):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жабындысыз немесе тек қана мырышталған, ең жоғары көлемді көлденең қималы: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7312 10 820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------- 3 мм-ден астам, бірақ </w:t>
            </w:r>
          </w:p>
          <w:p w:rsidR="00000000" w:rsidRDefault="00D33A83">
            <w:r>
              <w:rPr>
                <w:rStyle w:val="s0"/>
              </w:rPr>
              <w:t>12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7312 10 820 1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жабындысыз</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7312 10 820 9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7312 10 840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------- 12 мм-ден астам, бірақ </w:t>
            </w:r>
          </w:p>
          <w:p w:rsidR="00000000" w:rsidRDefault="00D33A83">
            <w:r>
              <w:rPr>
                <w:rStyle w:val="s0"/>
              </w:rPr>
              <w:t>24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7312 10 840 1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жабындысыз</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7312 10 840 9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7312 10 860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------ 24 мм-ден астам, бірақ </w:t>
            </w:r>
          </w:p>
          <w:p w:rsidR="00000000" w:rsidRDefault="00D33A83">
            <w:r>
              <w:rPr>
                <w:rStyle w:val="s0"/>
              </w:rPr>
              <w:t>48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7312 10 860 1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жабындысыз</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7312 10 860 9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7312 10 880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------- 48 мм-ден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7312 10 880 1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жабындысыз</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7312 10 880 9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7312 10 990 0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7312 90 100 0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байланыстырылған фитингілері бар немесе бұйымға жинақталған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7312 90 900 0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27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7313 00 000 0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тікенекті сым; тікенекті немесе тікенекті емес, иірілген құрсаулық болат немесе жалаң қабатты жалпақ сым, қара металдардан жасалған, қоршауға арналған бос иірілген қос сым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жасалатын, металл мата</w:t>
            </w:r>
            <w:r>
              <w:rPr>
                <w:rStyle w:val="s0"/>
              </w:rPr>
              <w:t>сы (шексіз таспаларды қоса алғанда), керегеторлар, торлар және сымнан жасалған қоршаулар; қара металдардан жасалған қималап шығаратын табақтар: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өрме мата: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7314 12 000 0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машиналарға арналған коррозияға төзімді болаттан жасалған шексіз таспалар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7314 13 000 0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машиналарға арналған шексіз таспалар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7314 14 000 0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коррозияға төзімді болаттан жасалған өрме мата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7314 19 000 0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34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7314 20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ұяшықтардың</w:t>
            </w:r>
            <w:r>
              <w:rPr>
                <w:rStyle w:val="s0"/>
              </w:rPr>
              <w:t> көлемі 100 см</w:t>
            </w:r>
            <w:r>
              <w:rPr>
                <w:rStyle w:val="s0"/>
                <w:vertAlign w:val="superscript"/>
              </w:rPr>
              <w:t>2</w:t>
            </w:r>
            <w:r>
              <w:rPr>
                <w:rStyle w:val="s0"/>
              </w:rPr>
              <w:t> немесе одан астам, қиылысқан жерлері дәнекерленген, сымнан жасалған,  көлденең қимасының ең көп көлемі 3 мм-ден немесе одан астам, керегеторлар, торлар, және қоршаулар: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7314 20 100 0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толқынды сымнан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7314 20 900 0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өзге де қиылысқан жерлері дәнекерленген сымнан жасалған керегеторлар, торлар, және қоршаулар: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7314 31 000 0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мырышталған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7314 39 000 0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маталар, керегеторлар, торлар және қоршаулар: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7314 41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мырышталған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7314 41 100 0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алты қырлы ұяшықты торлар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7314 41 900 0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7314 42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пластмассамен қапталған: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7314 42 100 0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алты қырлы ұяшықты торлар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7314 42 900 0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7314 49 000 0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7314 50 000 0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қималап шығарылған бет</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шынжырлар және олардың бөліктері: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шарнирлы шынжырлар мен олардың бөліктері: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7315 11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роликті шынжырлар: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7315 11 100 0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велосипедтер мен мотоциклдерге қолданылатындар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7315 11 900 0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7315 12 000 0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шынжырлар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7315 19 000 0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бөліктер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7315 20 000 0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сырғанауға қарсы шынжырлар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өзге де шынжырлар: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7315 81 000 0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кергіші бар жалпақ буынды шынжырлар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7315 82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дәнекерленген буындармен,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7315 82 100 0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ең жоғары өлшемі көлденең қимасы 16 мм немесе одан кем материалдан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7315 82 900 0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ең </w:t>
            </w:r>
            <w:r>
              <w:rPr>
                <w:rStyle w:val="s0"/>
              </w:rPr>
              <w:t>жоғары өлшемі көлденең қимасы 16 мм немесе одан кем материалдан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7315 89 000 0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7315 90 000 0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бөліктер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7316 00 000 0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Зәкірлер, темір табандар және қара металдардан жасалған олардың </w:t>
            </w:r>
            <w:r>
              <w:rPr>
                <w:rStyle w:val="s0"/>
              </w:rPr>
              <w:t>бөліктері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w:t>
            </w:r>
          </w:p>
        </w:tc>
      </w:tr>
      <w:tr w:rsidR="00000000">
        <w:trPr>
          <w:trHeight w:val="127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7317 00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шегелер, кнопкалар, сызу түймешелері, қатпарланған шегелер, қысқыштар (8305 тауар позициясына енгізілгендерден басқа) және мысты басы бар бұйымдардан басқа, басқа материалдардан жасалған басы бар немесе жоқ, ұқсас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7317 00 100 0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сызу түймешегелері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сымнан суықтай басылғандары: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7317 00 200 0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белдеулердегі немесе орамдардағы шегелер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7317 00 400 0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0,5 </w:t>
            </w:r>
            <w:r>
              <w:rPr>
                <w:rStyle w:val="s0"/>
              </w:rPr>
              <w:t>салм.% немесе одан астам көміртегі бар, суарылған, болаттан жасалған шегелер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7317 00 610 0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мырышталған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7317 00 690 0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7317 00 900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7317 00 900 1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тайғанаққа қарсы түрпілер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7317 00 900 9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бұрамалар, бұрандамалар, сомындар, глухарлар, бұрама ілмектер, тойтарма шегелер, сыналар, шплинттер, шайбалар (серіппелілерді қоса алғанда) және ұқсас бұйымдар: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бұрандамен жабдықталған бұйымдар: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глухарлар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ағашқа арналған бұрама шегелер: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7318 12 100 0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7318 12 900 0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7318 13 000 0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енбелі ілмектер және балдақтар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өздігінен оймалы бұрамалар: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7318 14 100 0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7318 14 910 0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кескіленген орам оймалы бұрандалар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7318 14 990 0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сомындармен немесе шайбалармен жинақталған немесе оларсыз, өзге де бұрамалар мен бұрандалар: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тұтас көлденең </w:t>
            </w:r>
            <w:r>
              <w:rPr>
                <w:rStyle w:val="s0"/>
              </w:rPr>
              <w:t>қималы</w:t>
            </w:r>
            <w:r>
              <w:rPr>
                <w:rStyle w:val="s0"/>
              </w:rPr>
              <w:t xml:space="preserve"> шыбықтардан, профильдерден немесе сымдардан жонылған, өзегінің жуандығы 6 мм-ден аспайтын бұрандалар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7318 15 200 0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темір жолдардың құрылымдық элементтерін бекітуге арналған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қалпақсыз:</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созылуға шекті төзімділігі: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7318 15 410 0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------- 800 МПа кем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7318 15 490 0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------- 800 МПа немесе одан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қалпақты: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крест бейнелі шлицтері бар бұрандалар: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7318 15 510 0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7318 15 590 0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ішкі жағы алты қырлы бұрандалар: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7318 15 610 0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7318 15 690 0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алты қырлы қалпақты болттар: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7318 15 700 0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коррозияға төзімді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созылуға шекті төзімділігі: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7318 15 810 0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800 МПа кем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7318 15 890 0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-------- 800 МПа немесе одан астам</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7318 15 900 0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7318 16</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сомындар: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7318 16 100 0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тұтас көлденең қималы шыбықтардан, профильдерден немесе сымдардан жонылған, тесігінің диаметрі 6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7318 16 300 0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коррозияға төзімді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7318 16 500 0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өздігінен бекітілетін сомындар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ішкі диаметрі: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7318 16 910 0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------ 12 мм-ден аспайтын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7318 16 990 0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------ 12 мм-ден астам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7318 19 000 0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бұрандамасыз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7318 21 000 0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серіппелі шайбалар және өзге де тоқтатқыш</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7318 22 000 0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шайбалар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7318 23 000 0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тойтарма шегелер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bl>
    <w:p w:rsidR="00000000" w:rsidRDefault="00D33A83">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010"/>
        <w:gridCol w:w="3375"/>
        <w:gridCol w:w="1050"/>
        <w:gridCol w:w="1425"/>
      </w:tblGrid>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7318 24 000 0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сыналар мен шплинттер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7318 29 000 0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53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қолөнерге арналған тігін инелер, тоқу сымдары, біздер, тоқу ілгектері, деккер инелері және ұқсас бұйымдар; қара  металдардан жасалған, басқа жерде аталмаған немесе енгізілмеген ағылшын және өзге де түйреуіштер: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7319</w:t>
            </w:r>
            <w:r>
              <w:rPr>
                <w:rStyle w:val="s0"/>
              </w:rPr>
              <w:t xml:space="preserve"> 10 000 0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тігін, торлайтын немесе кестелейтін инелер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7319 20 000 0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ағылшын түйреуіштерi</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7319 30 000 0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түйреуіштер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7319 90 000 0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серіппелер, серіппегіштер және оларға арналған табақтар: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табақ серіппегіштері және оларға арналған табақтар: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 тәсілмен өңделген: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7320 10 110 0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қатпарлы</w:t>
            </w:r>
            <w:r>
              <w:rPr>
                <w:rStyle w:val="s0"/>
              </w:rPr>
              <w:t xml:space="preserve"> рессорлар мен оларға арналған тақта беттер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7320 10 190 0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7320 10 900 0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7320 20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бұрама серіппелер: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7320 20 200 0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ыстық тәсілмен өңделген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7320 20 810 0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қысуға арналған сомдық серіппелер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7320 20 850 0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созуға арналған сомдық серіппелер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7320 20 890 0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7320 90 100 0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жалпақ бұрама серіппелер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7320 90 300 0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дөңгелек серіппелер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7320 90 900 0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78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жылытатын пештер, жылыту-пісіру пештері және тамақ пісіруге арналған пештер (орталық жылытудың қосымша қазандарының пештерін қоса алғанда), қуыру ыдыстары, қуыру табалары, плитаға арналған жанарғылар, тамақты жылытуға арналған жыл</w:t>
            </w:r>
            <w:r>
              <w:rPr>
                <w:rStyle w:val="s0"/>
              </w:rPr>
              <w:t>ытқыштар және ұқсас тұрмыстық электрлік емес құрылғылар және олардың бөліктері: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тамақты дайындауға және жылытуға арналған құрылғылар: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7321 11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газда ғана немесе газ және басқа да отын түрлерінде: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7321 11 100 0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бөлек бұқтыру пештерін қоса алғанда, бұқтыру пештері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7321 11 900 0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7321 12 000 0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сұйық отында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7321 13 000 0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қатты отында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құрылғылар: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7321 81</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 - газда ғана немесе газ және басқа да отын түрлерінде: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7321 81 100 0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жанған өнімді шығарып тастауға арналған құбыры бар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7321 81 900 0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7321 82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cұйық отында: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7321 82 100 0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жанған өнімді шығарып тастауға арналған құбыры бар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7321 82 900 0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7321 83 000 0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қатты отында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7321 90 000 0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бөліктер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29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7322</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электрлік емес қыздырумен орталық жылытуға арналған радиаторлар және олардың бөліктері; қара металдардан жасалған, ыстық суды беруге арналған (сондай-ақ таза немесе салқындатылған ауаны беруге арналған құрылғыларды қоса алғанда), </w:t>
            </w:r>
            <w:r>
              <w:rPr>
                <w:rStyle w:val="s0"/>
              </w:rPr>
              <w:t>электрлік емес қыздырғыштармен, қозғалтқыш жетегінің кірістірілген желдеткішімен немесе ауа үрлегішпен жабдықталған ауа қыздырғыштары мен бөлу құрылғылары және олардың бөліктері: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радиаторлар және олардың бөліктері: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7322 11 000 0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шойын құймадан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7322 19 000 0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7322 90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7322 90 100 0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ауа қыздырғыштар мен ыстық ауаны бөлгіштер (олардың бөліктерін қоспағанда)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7322 90 900 0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53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тұрмыстық қажеттілікке арналған асхана бұйымдары, ас үй немесе өзге де бұйымдар және олардың бөліктері; қара металдардан жасалған «жүн»; қара  </w:t>
            </w:r>
            <w:r>
              <w:rPr>
                <w:rStyle w:val="s0"/>
              </w:rPr>
              <w:t>металдардан жасалған, ас үй ыдыстарын жууға арналған жөке, тазалауға немесе жалтыратуға арналған жәкешіктер, қолғаптар және ұқсас бұйымдар: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34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7323 10 000 0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«жүн»; ас үй ыдыстарын жууға арналған жөке, тазалауға немесе жа</w:t>
            </w:r>
            <w:r>
              <w:rPr>
                <w:rStyle w:val="s0"/>
              </w:rPr>
              <w:t>лтыратуға арналған жәкешіктер, қолғаптар және ұқсас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кіреукеленбеген, шойын құймадан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7323 92 000 0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кіреукеленген, шойын құймадан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7323 93</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коррозияға төзімді болаттан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7323 93 100 0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асханалық бұйымдар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7323 93 900 0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кіреукеленген, қара металдардан жасалған (шойын құймадан басқа):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7323 94 100 0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асханалық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7323 94 900 0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асханалық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7323 99 910 0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жылтыратылған және боялған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7323 99 990 0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7324</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санитарлық-техникалық жабдық және оның бөліктері: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7324 10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коррозияға төзімді болаттан жасалған раковиналар және қолжуғыштар: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7324 10 100 0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азаматтық авиацияға арналған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7324 10 900 0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ванналар: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7324 21 000 0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кіреукеленбеген немесе кіреукеленген, шойын құймадан жасалған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7324 29 000 0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7324 90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бөліктерді қоса алғанда,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7324 90 100 0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санитарлық-техникалық (оның бөліктерін қоспағанда) жабдықтар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7324 90 900 0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7325</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өзге де құйма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7325 10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соғылмаған шойыннан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7325 10 500 0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люктер мен клапандық қораптар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7325 10 920 0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кәріздік, су ағар және </w:t>
            </w:r>
            <w:r>
              <w:rPr>
                <w:rStyle w:val="s0"/>
              </w:rPr>
              <w:t>ұқсас</w:t>
            </w:r>
            <w:r>
              <w:rPr>
                <w:rStyle w:val="s0"/>
              </w:rPr>
              <w:t xml:space="preserve"> жүйелер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7325 10 990 0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7325 91 000 0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--қайта ұнтақтағыш шарлар және диірмендерге арналған ұқсас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7325 99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7325 99 100 0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7325 99 900 0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Қара</w:t>
            </w:r>
            <w:r>
              <w:rPr>
                <w:rStyle w:val="s0"/>
              </w:rPr>
              <w:t xml:space="preserve"> металдардан жасалған өзге де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 немесе қалыпталған, бірақ кейіннен өңделмеген: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7326 11 000 0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қайта </w:t>
            </w:r>
            <w:r>
              <w:rPr>
                <w:rStyle w:val="s0"/>
              </w:rPr>
              <w:t>ұнтақтағыш</w:t>
            </w:r>
            <w:r>
              <w:rPr>
                <w:rStyle w:val="s0"/>
              </w:rPr>
              <w:t xml:space="preserve"> шарлар және диірмендерге арналған ұқсас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7326 19</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7326 19 100 0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соғылған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7326 19 900 0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7326 20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қара</w:t>
            </w:r>
            <w:r>
              <w:rPr>
                <w:rStyle w:val="s0"/>
              </w:rPr>
              <w:t xml:space="preserve"> металдан дайындалған сымнан жасалған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7326 20 100 0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авиацияда қолдануға арналған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7326 20 300 0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шағын торлар мен вольерлер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7326 20 500 0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сым себеттер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7326 20 900 0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табакеркалар, портсигарлар, опа табақшалары, косметикаға арналған қорапшалар мен ұқсас қалта бұйымдары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7326 90 300 0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сатылар мен </w:t>
            </w:r>
            <w:r>
              <w:rPr>
                <w:rStyle w:val="s0"/>
              </w:rPr>
              <w:t>ұзын</w:t>
            </w:r>
            <w:r>
              <w:rPr>
                <w:rStyle w:val="s0"/>
              </w:rPr>
              <w:t xml:space="preserve"> басқылар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7326 90 400 0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тауарларды жылжытуға арналған түптабандар мен ұқсас платформалар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7326 90 500 0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жіп-арқандарға, түтікшелерге арналған барабандар және ұқсас бұйымдар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7326 90 600 0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құрылыс</w:t>
            </w:r>
            <w:r>
              <w:rPr>
                <w:rStyle w:val="s0"/>
              </w:rPr>
              <w:t xml:space="preserve"> индустриясында пайдаланылатын механикалық емес желдеткіштер, науалар, ілмектер мен ұқсас бұйымдар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34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7326 90 700 0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дренаждық жүйеге кіреберісте суды сүзу үшін пайдаланылған тақта беттен жасалған тесілген жапқыштар мен ұқсас бұйымдар</w:t>
            </w:r>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7326 90 800 0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талшықты-оптикалық кабельдерге арналған ажыратқыштар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қара металдардан жасалған: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7326 90 910 0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соққыланған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7326 90 930 0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штампталған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7326 90 950 0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пісірілген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7326 90 970 0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bl>
    <w:p w:rsidR="00000000" w:rsidRDefault="00D33A83">
      <w:pPr>
        <w:jc w:val="center"/>
      </w:pPr>
      <w:r>
        <w:rPr>
          <w:rStyle w:val="s0"/>
          <w:b/>
          <w:bCs/>
        </w:rPr>
        <w:t> </w:t>
      </w:r>
    </w:p>
    <w:p w:rsidR="00000000" w:rsidRDefault="00D33A83">
      <w:pPr>
        <w:jc w:val="center"/>
      </w:pPr>
      <w:r>
        <w:rPr>
          <w:rStyle w:val="s0"/>
          <w:b/>
          <w:bCs/>
        </w:rPr>
        <w:t>74-топ</w:t>
      </w:r>
    </w:p>
    <w:p w:rsidR="00000000" w:rsidRDefault="00D33A83">
      <w:pPr>
        <w:jc w:val="center"/>
      </w:pPr>
      <w:r>
        <w:rPr>
          <w:rStyle w:val="s0"/>
          <w:b/>
          <w:bCs/>
        </w:rPr>
        <w:t>Мыс және одан жасалған бұйымдар</w:t>
      </w:r>
    </w:p>
    <w:p w:rsidR="00000000" w:rsidRDefault="00D33A83">
      <w:pPr>
        <w:ind w:firstLine="400"/>
        <w:jc w:val="both"/>
      </w:pPr>
      <w:r>
        <w:rPr>
          <w:rStyle w:val="s0"/>
        </w:rPr>
        <w:t> </w:t>
      </w:r>
    </w:p>
    <w:p w:rsidR="00000000" w:rsidRDefault="00D33A83">
      <w:pPr>
        <w:ind w:firstLine="400"/>
        <w:jc w:val="both"/>
      </w:pPr>
      <w:r>
        <w:rPr>
          <w:rStyle w:val="s0"/>
          <w:b/>
          <w:bCs/>
        </w:rPr>
        <w:t>Ескертпелер:</w:t>
      </w:r>
    </w:p>
    <w:p w:rsidR="00000000" w:rsidRDefault="00D33A83">
      <w:pPr>
        <w:ind w:firstLine="400"/>
        <w:jc w:val="both"/>
      </w:pPr>
      <w:r>
        <w:rPr>
          <w:rStyle w:val="s0"/>
        </w:rPr>
        <w:t>1. Аталған топта қолданылатын терминдер мыналарды білдіреді:</w:t>
      </w:r>
    </w:p>
    <w:p w:rsidR="00000000" w:rsidRDefault="00D33A83">
      <w:pPr>
        <w:ind w:firstLine="400"/>
        <w:jc w:val="both"/>
      </w:pPr>
      <w:r>
        <w:rPr>
          <w:rStyle w:val="s0"/>
        </w:rPr>
        <w:t>а) Тазартылған мыс </w:t>
      </w:r>
      <w:r>
        <w:rPr>
          <w:rStyle w:val="s0"/>
        </w:rPr>
        <w:t>- кез келген басқа элементтердің салмағы бойынша құрамы мына кестеде көрсетілген шектеулерден аспаған жағдайда, құрамында 99,85 салм.%-дан аспайтын мысы бар металл немесе құрамында 97,5 салм.%-дан кем емес мысы бар металл:</w:t>
      </w:r>
    </w:p>
    <w:p w:rsidR="00000000" w:rsidRDefault="00D33A83">
      <w:pPr>
        <w:ind w:firstLine="400"/>
        <w:jc w:val="both"/>
      </w:pPr>
      <w:r>
        <w:rPr>
          <w:rStyle w:val="s0"/>
        </w:rPr>
        <w:t> </w:t>
      </w:r>
    </w:p>
    <w:p w:rsidR="00000000" w:rsidRDefault="00D33A83">
      <w:pPr>
        <w:ind w:firstLine="400"/>
        <w:jc w:val="right"/>
      </w:pPr>
      <w:r>
        <w:rPr>
          <w:rStyle w:val="s0"/>
        </w:rPr>
        <w:t>Басқа да элементтер</w:t>
      </w:r>
    </w:p>
    <w:p w:rsidR="00000000" w:rsidRDefault="00D33A83">
      <w:pPr>
        <w:ind w:firstLine="400"/>
        <w:jc w:val="right"/>
      </w:pPr>
      <w:r>
        <w:rPr>
          <w:rStyle w:val="s0"/>
        </w:rPr>
        <w:t> </w:t>
      </w:r>
    </w:p>
    <w:tbl>
      <w:tblPr>
        <w:tblW w:w="0" w:type="auto"/>
        <w:tblCellMar>
          <w:left w:w="0" w:type="dxa"/>
          <w:right w:w="0" w:type="dxa"/>
        </w:tblCellMar>
        <w:tblLook w:val="04A0" w:firstRow="1" w:lastRow="0" w:firstColumn="1" w:lastColumn="0" w:noHBand="0" w:noVBand="1"/>
      </w:tblPr>
      <w:tblGrid>
        <w:gridCol w:w="2850"/>
        <w:gridCol w:w="3105"/>
        <w:gridCol w:w="3405"/>
      </w:tblGrid>
      <w:tr w:rsidR="00000000">
        <w:tc>
          <w:tcPr>
            <w:tcW w:w="0" w:type="auto"/>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Элемен</w:t>
            </w:r>
            <w:r>
              <w:rPr>
                <w:rStyle w:val="s0"/>
              </w:rPr>
              <w:t>т</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салм.%-дан шектеулі құрамы</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Ag</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күміс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0,25</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As</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Күшән</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0,5</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Cd</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Кадмий</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1,3</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Cr</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хром</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1,4</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Mg</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магний</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0,8</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Рb</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қорғасын</w:t>
            </w:r>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S</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күкірт</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0,7</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Sn</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қалайы</w:t>
            </w:r>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0,8</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Te</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теллур</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0,8</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Zn</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мырыш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w:t>
            </w:r>
          </w:p>
        </w:tc>
      </w:tr>
      <w:tr w:rsidR="00000000">
        <w:tc>
          <w:tcPr>
            <w:tcW w:w="28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Zr</w:t>
            </w:r>
          </w:p>
        </w:tc>
        <w:tc>
          <w:tcPr>
            <w:tcW w:w="31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цирконий</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0,3</w:t>
            </w:r>
          </w:p>
        </w:tc>
      </w:tr>
      <w:tr w:rsidR="00000000">
        <w:tc>
          <w:tcPr>
            <w:tcW w:w="285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элементтер* (олардың әрқайсысына арналған)</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0,3</w:t>
            </w:r>
          </w:p>
        </w:tc>
      </w:tr>
      <w:tr w:rsidR="00000000">
        <w:tc>
          <w:tcPr>
            <w:tcW w:w="285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Мысалы Al, Be, Co, Fe, Мn, Ni, Si өзге де элементтерге жатады</w:t>
            </w:r>
          </w:p>
        </w:tc>
      </w:tr>
    </w:tbl>
    <w:p w:rsidR="00000000" w:rsidRDefault="00D33A83">
      <w:pPr>
        <w:ind w:firstLine="400"/>
        <w:jc w:val="both"/>
      </w:pPr>
      <w:r>
        <w:rPr>
          <w:rStyle w:val="s0"/>
        </w:rPr>
        <w:t> </w:t>
      </w:r>
    </w:p>
    <w:p w:rsidR="00000000" w:rsidRDefault="00D33A83">
      <w:pPr>
        <w:ind w:firstLine="400"/>
        <w:jc w:val="both"/>
      </w:pPr>
      <w:r>
        <w:rPr>
          <w:rStyle w:val="s0"/>
        </w:rPr>
        <w:t>б) Мыс қорытпалары </w:t>
      </w:r>
      <w:r>
        <w:rPr>
          <w:rStyle w:val="s0"/>
        </w:rPr>
        <w:t>- тазартылмаған мыстан басқа, металл қорытпалары, мыс салмағы бойынша кез келген басқа да элементтен мынадай жағдайда асады, егер:</w:t>
      </w:r>
    </w:p>
    <w:p w:rsidR="00000000" w:rsidRDefault="00D33A83">
      <w:pPr>
        <w:ind w:firstLine="400"/>
        <w:jc w:val="both"/>
      </w:pPr>
      <w:r>
        <w:rPr>
          <w:rStyle w:val="s0"/>
        </w:rPr>
        <w:t>і) салмағы бойынша құрамы, ең аз дегенде, басқа элементтердің бірі жоғарыда келтірілген кестеде көрсетілген шектен асса; немесе</w:t>
      </w:r>
    </w:p>
    <w:p w:rsidR="00000000" w:rsidRDefault="00D33A83">
      <w:pPr>
        <w:ind w:firstLine="400"/>
        <w:jc w:val="both"/>
      </w:pPr>
      <w:r>
        <w:rPr>
          <w:rStyle w:val="s0"/>
        </w:rPr>
        <w:t>ii) басқа да элементтердің жалпы құрамы 2,5 салм.%-дан асады.</w:t>
      </w:r>
    </w:p>
    <w:p w:rsidR="00000000" w:rsidRDefault="00D33A83">
      <w:pPr>
        <w:ind w:firstLine="400"/>
        <w:jc w:val="both"/>
      </w:pPr>
      <w:r>
        <w:rPr>
          <w:rStyle w:val="s0"/>
        </w:rPr>
        <w:t>в) Лигатурлар - суықтай күйінде деформациялауға жарамсыз және негі</w:t>
      </w:r>
      <w:r>
        <w:rPr>
          <w:rStyle w:val="s0"/>
        </w:rPr>
        <w:t>зінде басқа да қорытпаларды өндіру кезінде қоспалар ретінде немесе қышқылдандырғыштар, сульфураттаушылар ретінде немесе түсті металдар металлургиясында басқа да ұқсас мақсаттар үшін пайдаланылатын, басқа да элементтердің ішінде 10 салм.%-дан астам мысы бар</w:t>
      </w:r>
      <w:r>
        <w:rPr>
          <w:rStyle w:val="s0"/>
        </w:rPr>
        <w:t xml:space="preserve"> қорытпалар.</w:t>
      </w:r>
    </w:p>
    <w:p w:rsidR="00000000" w:rsidRDefault="00D33A83">
      <w:pPr>
        <w:ind w:firstLine="400"/>
        <w:jc w:val="both"/>
      </w:pPr>
      <w:r>
        <w:rPr>
          <w:rStyle w:val="s0"/>
        </w:rPr>
        <w:t>Алайда, 15 салм.%-дан астам фосфоры бар мыс фосфиды (фосфорлы мыс) 2848 тауар позициясына енгізіледі.</w:t>
      </w:r>
    </w:p>
    <w:p w:rsidR="00000000" w:rsidRDefault="00D33A83">
      <w:pPr>
        <w:ind w:firstLine="400"/>
        <w:jc w:val="both"/>
      </w:pPr>
      <w:r>
        <w:rPr>
          <w:rStyle w:val="s0"/>
        </w:rPr>
        <w:t>г) Шыбықтар - орамдарға бүктелмеген, бүкіл ұзындығы бойынша шеңберлер, сопақшалар, тік бұрыштар (шаршыны қоса алғанда), тең қабырғалы үш бұры</w:t>
      </w:r>
      <w:r>
        <w:rPr>
          <w:rStyle w:val="s0"/>
        </w:rPr>
        <w:t xml:space="preserve">штар немесе дұрыс дөңес көп бұрыштар (олардың eкі қарама-қарсы жақтары дөңес доғаларды, ал қалған екеуі ұзындығы бойынша тең тік сызықты және параллель «қабыстырылған шеңберлерді» және «түрі өзгертілген тікбұрыштарды» қоса алғанда) түріндегі тұрақты тұтас </w:t>
      </w:r>
      <w:r>
        <w:rPr>
          <w:rStyle w:val="s0"/>
        </w:rPr>
        <w:t>көлденең қимасы бар тартылған, престелген, тартылған немесе соғылған бұйымдар. Тік бұрышты (шаршыны қоса алғанда), үш бұрышты немесе көп бұрышты көлденең қимасы бар бұйымның бүкіл ұзындығы бойынша дөңгелектелген бұрыштары болуы мүмкін. Тік бұрышты («түрі ө</w:t>
      </w:r>
      <w:r>
        <w:rPr>
          <w:rStyle w:val="s0"/>
        </w:rPr>
        <w:t>згертілген тік бұрыштыларды» қoca алғанда) көлденең қимасы бар мұндай бұйымдардың қалыңдығы олардың енінен 0,1-ден асады. Бұл термин олардың бұл орайда басқа тауар позицияларының бұйымдарына тән ерекшелік белгілерін қабылдамауы шартымен, дайындалғаннан кей</w:t>
      </w:r>
      <w:r>
        <w:rPr>
          <w:rStyle w:val="s0"/>
        </w:rPr>
        <w:t>ін (шеттерін жай кесуден немесе қабыршақтарын алғаннан басқа) өңдеуге ұшыраған сондай нысандар мен мөлшерлердегі құйылған немесе біріктірілген бұйымдарға да жатады.</w:t>
      </w:r>
    </w:p>
    <w:p w:rsidR="00000000" w:rsidRDefault="00D33A83">
      <w:pPr>
        <w:ind w:firstLine="400"/>
        <w:jc w:val="both"/>
      </w:pPr>
      <w:r>
        <w:rPr>
          <w:rStyle w:val="s0"/>
        </w:rPr>
        <w:t>Кейіннен өңдеу үшін, мысалы, сымдарды айналдыру үшін (сымдарға арналған дайындамалар) немес</w:t>
      </w:r>
      <w:r>
        <w:rPr>
          <w:rStyle w:val="s0"/>
        </w:rPr>
        <w:t>е құбырлар өндіру үшін оларды агрегатқа енгізуді жеңілдету үшін ұштары конустандырылған немесе қандай да бір өзгеше тәсілмен өңделген сымдар мен прокаткалар өндіруге арналған дайындамалар алайда, 7403 тауар позициясына енгізілген өңделмеген мысқа жатқызыла</w:t>
      </w:r>
      <w:r>
        <w:rPr>
          <w:rStyle w:val="s0"/>
        </w:rPr>
        <w:t>ды.</w:t>
      </w:r>
    </w:p>
    <w:p w:rsidR="00000000" w:rsidRDefault="00D33A83">
      <w:pPr>
        <w:ind w:firstLine="400"/>
        <w:jc w:val="both"/>
      </w:pPr>
      <w:r>
        <w:rPr>
          <w:rStyle w:val="s0"/>
        </w:rPr>
        <w:t>д) Профильдер - орамдарға бүктелген немесе бүктелмеген және бүкіл ұзындығы бойынша тұрақты түрдегі тұтас көлденең қимасы бар және шыбықтардың, сымдардың, плиталардың, табақтардың, жолақтардың немесе таспалардың, фольганың және кұбырлардың немесе түтікш</w:t>
      </w:r>
      <w:r>
        <w:rPr>
          <w:rStyle w:val="s0"/>
        </w:rPr>
        <w:t>елердің айқындамаларына сәйкес келмейтін тартылған, престелген, тартылған, құйылған немесе пішінделген бұйымдар. Бұл термин олардың бұл орайда басқа тауар позицияларының бұйымдарына тән ерекшелік белгілерін қабылдамауы шартымен, дайындалғаннан кейін (шетте</w:t>
      </w:r>
      <w:r>
        <w:rPr>
          <w:rStyle w:val="s0"/>
        </w:rPr>
        <w:t>рін жай кесуден және қабыршақтарын алғаннан басқа) өңдеуге ұшыраған сондай нысандағы соғылған немесе біріктірілген бұйымдарға да жатады.</w:t>
      </w:r>
    </w:p>
    <w:p w:rsidR="00000000" w:rsidRDefault="00D33A83">
      <w:pPr>
        <w:ind w:firstLine="400"/>
        <w:jc w:val="both"/>
      </w:pPr>
      <w:r>
        <w:rPr>
          <w:rStyle w:val="s0"/>
        </w:rPr>
        <w:t>е) Сым - бүкіл ұзындығы бойынша шеңберлер, сопақшалар, тік бұрыштар (шаршыны қоса алғанда), тең қабырғалы үш бұрыштар н</w:t>
      </w:r>
      <w:r>
        <w:rPr>
          <w:rStyle w:val="s0"/>
        </w:rPr>
        <w:t>емесе дұрыс дөңес көп бұрыштар (олардың екі қарама-қарсы жақтары дөңес доғаларды, ал қалған екеуі ұзындығы бойынша тең тік сызықты және параллель «қабыстырылған шеңберлерді» және «түрі өзгертілген тікбұрыштарды» қоса алғанда) түріндегі тұрақты тұтас көлден</w:t>
      </w:r>
      <w:r>
        <w:rPr>
          <w:rStyle w:val="s0"/>
        </w:rPr>
        <w:t>ең қимасы бар тартылған, престелген, немесе орамдарға тартылған бұйымдар. Тік бұрышты (шаршыны қоса алғанда), үш бұрышты немесе көпбұрышты көлденең қимасы бар бұйымдарда бұйымның бүкіл ұзындығы бойынша дөңгелектелген бұрыштары болуы мүмкін. Тік бұрышты («т</w:t>
      </w:r>
      <w:r>
        <w:rPr>
          <w:rStyle w:val="s0"/>
        </w:rPr>
        <w:t>үрі</w:t>
      </w:r>
      <w:r>
        <w:rPr>
          <w:rStyle w:val="s0"/>
        </w:rPr>
        <w:t xml:space="preserve"> өзгертілген тік бұрыштыларды» қoca алғанда) көлденең қимасы бap мұндай бұйымдардың қалыңдығы олардың енінен 0,1 асады.</w:t>
      </w:r>
    </w:p>
    <w:p w:rsidR="00000000" w:rsidRDefault="00D33A83">
      <w:pPr>
        <w:ind w:firstLine="400"/>
        <w:jc w:val="both"/>
      </w:pPr>
      <w:r>
        <w:rPr>
          <w:rStyle w:val="s0"/>
        </w:rPr>
        <w:t>Алайда, 7414 тауар позициясындағы «сым» термині бумаларға бүктелген немесе бүктелмеген және тұтас көлденең қимасы 6 мм-ден аспайтын ә</w:t>
      </w:r>
      <w:r>
        <w:rPr>
          <w:rStyle w:val="s0"/>
        </w:rPr>
        <w:t>р түрлі нысандағы бұйымдарды білдіреді.</w:t>
      </w:r>
    </w:p>
    <w:p w:rsidR="00000000" w:rsidRDefault="00D33A83">
      <w:pPr>
        <w:ind w:firstLine="400"/>
        <w:jc w:val="both"/>
      </w:pPr>
      <w:r>
        <w:rPr>
          <w:rStyle w:val="s0"/>
        </w:rPr>
        <w:t>ж) Плиталар, табақтар, жолақтар немесе таспалар мен фольга-орамдарға бүктелген немесе бүктелмеген және дөңгелектенген немесе дөңгелектелмеген бұрыштары бар (олардың екі қарама-қарсы жақтары дөңес доғаларды, ал қалғaн</w:t>
      </w:r>
      <w:r>
        <w:rPr>
          <w:rStyle w:val="s0"/>
        </w:rPr>
        <w:t xml:space="preserve"> екеуі ұзындығы бойынша тең тік сызықты және параллель «түрі өзгертілген тік бұрыштарды» қоса алғанда) тұтас тік бұрышты (шаршыдан басқа) көлденең қималы.</w:t>
      </w:r>
    </w:p>
    <w:p w:rsidR="00000000" w:rsidRDefault="00D33A83">
      <w:pPr>
        <w:ind w:firstLine="400"/>
        <w:jc w:val="both"/>
      </w:pPr>
      <w:r>
        <w:rPr>
          <w:rStyle w:val="s0"/>
        </w:rPr>
        <w:t>- енінің қалыңдығы 0,1-ден аспайтын тік бұрышты (шаршыны қоса алғанда) нысаны;</w:t>
      </w:r>
    </w:p>
    <w:p w:rsidR="00000000" w:rsidRDefault="00D33A83">
      <w:pPr>
        <w:ind w:firstLine="400"/>
        <w:jc w:val="both"/>
      </w:pPr>
      <w:r>
        <w:rPr>
          <w:rStyle w:val="s0"/>
        </w:rPr>
        <w:t>- олардың бұл орайда б</w:t>
      </w:r>
      <w:r>
        <w:rPr>
          <w:rStyle w:val="s0"/>
        </w:rPr>
        <w:t>асқа тауар позицияларының бұйымдарына тән ерекшелік белгілерін қабылдамауы шартымен кез келген мөлшердегі тік бұрышты немесе шаршыдан ерекшеленетін нысаны бар тұрақты қалыңдықтағы жұқа бұйымдар (7403 тауар позициясының өңделмеген бұйымдарынан басқа).</w:t>
      </w:r>
    </w:p>
    <w:p w:rsidR="00000000" w:rsidRDefault="00D33A83">
      <w:pPr>
        <w:ind w:firstLine="400"/>
        <w:jc w:val="both"/>
      </w:pPr>
      <w:r>
        <w:rPr>
          <w:rStyle w:val="s0"/>
        </w:rPr>
        <w:t xml:space="preserve">7409 </w:t>
      </w:r>
      <w:r>
        <w:rPr>
          <w:rStyle w:val="s0"/>
        </w:rPr>
        <w:t>және 7410 тауар позициясына бедерлі беті бар (мысалы, атыздар, шығынғылар, төрт бұрыштар, ромбтар) inter alia, плиталар, табақтар, жолақтар немесе таспалар, сондай-ақ олардың бұл орайда басқа тауар позицияларының бұйымдарына тән ерекшелік белгілерін қабылд</w:t>
      </w:r>
      <w:r>
        <w:rPr>
          <w:rStyle w:val="s0"/>
        </w:rPr>
        <w:t>амауы шартымен перфорирленген, гофрирленген, жалтыратылған немесе қаптамасы бар бұйымдар енгізіледі.</w:t>
      </w:r>
    </w:p>
    <w:p w:rsidR="00000000" w:rsidRDefault="00D33A83">
      <w:pPr>
        <w:ind w:firstLine="400"/>
        <w:jc w:val="both"/>
      </w:pPr>
      <w:r>
        <w:rPr>
          <w:rStyle w:val="s0"/>
        </w:rPr>
        <w:t>з) Түтіктер мен түтікшелер - орамдарға бүктелген немесе бүктелмеген және бұйымның бүкіл ұзындығы бойынша бір тұйық қуысы ғана бар шеңберлер, сопақша, тік б</w:t>
      </w:r>
      <w:r>
        <w:rPr>
          <w:rStyle w:val="s0"/>
        </w:rPr>
        <w:t>ұрыштар</w:t>
      </w:r>
      <w:r>
        <w:rPr>
          <w:rStyle w:val="s0"/>
        </w:rPr>
        <w:t xml:space="preserve"> (шаршыны қоса алғанда), тең қабырғалы үшбұрыштар немесе дұрыс дөңес көп бұрыштар нысанындағы және қабырғасының тұрақты қалыңдығы бар бос бұйымдар. Бұйымның бүкіл ұзындығы бойынша шеңберленген бұрыштары болуы мүмкін және егер олардың ішкі және сыртқ</w:t>
      </w:r>
      <w:r>
        <w:rPr>
          <w:rStyle w:val="s0"/>
        </w:rPr>
        <w:t>ы көлденең қималары біріктірілсе және бірдей нысаны мен бағдары болса түтіктep мен түтікшелерге жатқызылуы тиіс тік бұрыштар (шаршыны қoca алғанда), тең қабырғалы үш бұрыштар немесе дұрыс дөңес көп бұрыштар нысанындағы көлденең қималы бұйымдар. Жоғарыда кө</w:t>
      </w:r>
      <w:r>
        <w:rPr>
          <w:rStyle w:val="s0"/>
        </w:rPr>
        <w:t>рсетілген көлденең қималары бар түтіктер мен түтікшелердің жалтыратылуы, жабындысының болуы, иілген болуы, бұрандамен жабдықталуы, тесілуі, жіңішкеленуі, конусқа біріктірілуі немесе шеттерінде фланецтер, манжеттер немесе сақиналар болуы мүмкін.</w:t>
      </w:r>
    </w:p>
    <w:p w:rsidR="00000000" w:rsidRDefault="00D33A83">
      <w:pPr>
        <w:ind w:firstLine="400"/>
        <w:jc w:val="both"/>
      </w:pPr>
      <w:r>
        <w:rPr>
          <w:rStyle w:val="s0"/>
          <w:b/>
          <w:bCs/>
        </w:rPr>
        <w:t>Қосалқы</w:t>
      </w:r>
      <w:r>
        <w:rPr>
          <w:rStyle w:val="s0"/>
          <w:b/>
          <w:bCs/>
        </w:rPr>
        <w:t xml:space="preserve"> поз</w:t>
      </w:r>
      <w:r>
        <w:rPr>
          <w:rStyle w:val="s0"/>
          <w:b/>
          <w:bCs/>
        </w:rPr>
        <w:t>ицияларға ескертпелер:</w:t>
      </w:r>
    </w:p>
    <w:p w:rsidR="00000000" w:rsidRDefault="00D33A83">
      <w:pPr>
        <w:ind w:firstLine="400"/>
        <w:jc w:val="both"/>
      </w:pPr>
      <w:r>
        <w:rPr>
          <w:rStyle w:val="s0"/>
        </w:rPr>
        <w:t>1. Аталған топта қолданылатын терминдердің мағыналары мынадай:</w:t>
      </w:r>
    </w:p>
    <w:p w:rsidR="00000000" w:rsidRDefault="00D33A83">
      <w:pPr>
        <w:ind w:firstLine="400"/>
        <w:jc w:val="both"/>
      </w:pPr>
      <w:r>
        <w:rPr>
          <w:rStyle w:val="s0"/>
        </w:rPr>
        <w:t>а) Мыс және мырыш (латунь) негізіндегі қорытпалар - басқа да элементтер құрайтын немесе құрамайтын мыс және мырыш қорытпалары. Егер басқа да элементтер бар болса, онда:</w:t>
      </w:r>
    </w:p>
    <w:p w:rsidR="00000000" w:rsidRDefault="00D33A83">
      <w:pPr>
        <w:ind w:firstLine="400"/>
        <w:jc w:val="both"/>
      </w:pPr>
      <w:r>
        <w:rPr>
          <w:rStyle w:val="s0"/>
        </w:rPr>
        <w:t>-</w:t>
      </w:r>
      <w:r>
        <w:rPr>
          <w:rStyle w:val="s0"/>
        </w:rPr>
        <w:t xml:space="preserve"> мырыш салмағы бойынша кез келген аталған басқа да элементтерден асуға тиіс;</w:t>
      </w:r>
    </w:p>
    <w:p w:rsidR="00000000" w:rsidRDefault="00D33A83">
      <w:pPr>
        <w:ind w:firstLine="400"/>
        <w:jc w:val="both"/>
      </w:pPr>
      <w:r>
        <w:rPr>
          <w:rStyle w:val="s0"/>
        </w:rPr>
        <w:t>- никель болған жағдайда, оның құрамы 5 салм.%-дан аспауға тиіс (мыс-никель-мырыш қорытпаларын (нейзильберлер) қараңыз); және</w:t>
      </w:r>
    </w:p>
    <w:p w:rsidR="00000000" w:rsidRDefault="00D33A83">
      <w:pPr>
        <w:ind w:firstLine="400"/>
        <w:jc w:val="both"/>
      </w:pPr>
      <w:r>
        <w:rPr>
          <w:rStyle w:val="s0"/>
        </w:rPr>
        <w:t>- қалайы болған жағдайда, оның құрамы 3 салм. %-дан а</w:t>
      </w:r>
      <w:r>
        <w:rPr>
          <w:rStyle w:val="s0"/>
        </w:rPr>
        <w:t>спауға тиіс (мыс-қалайы қорытпаларын (қола) қараңыз).</w:t>
      </w:r>
    </w:p>
    <w:p w:rsidR="00000000" w:rsidRDefault="00D33A83">
      <w:pPr>
        <w:ind w:firstLine="400"/>
        <w:jc w:val="both"/>
      </w:pPr>
      <w:r>
        <w:rPr>
          <w:rStyle w:val="s0"/>
        </w:rPr>
        <w:t>б) Мыс және қалайы (қола) негізіндегі қорытпалар - басқа да элементтерді құрайтын немесе құрамайтын мыс және қалайы қорытпалары.</w:t>
      </w:r>
    </w:p>
    <w:p w:rsidR="00000000" w:rsidRDefault="00D33A83">
      <w:pPr>
        <w:ind w:firstLine="400"/>
        <w:jc w:val="both"/>
      </w:pPr>
      <w:r>
        <w:rPr>
          <w:rStyle w:val="s0"/>
        </w:rPr>
        <w:t>Құрамында</w:t>
      </w:r>
      <w:r>
        <w:rPr>
          <w:rStyle w:val="s0"/>
        </w:rPr>
        <w:t xml:space="preserve"> 3 салм.%-дан қалайы бар немесе салмағы бойынша одан да көп, бір</w:t>
      </w:r>
      <w:r>
        <w:rPr>
          <w:rStyle w:val="s0"/>
        </w:rPr>
        <w:t>ақ ол 10 салм.%-дан. аспайтын мырыш болған жағдайларды қоспағанда, басқа да элементтердің әрбірінің салмағы бойынша қалайыдан салмағы бойынша астам құрамдағы басқа да элементтер болған кезде.</w:t>
      </w:r>
    </w:p>
    <w:p w:rsidR="00000000" w:rsidRDefault="00D33A83">
      <w:pPr>
        <w:ind w:firstLine="400"/>
        <w:jc w:val="both"/>
      </w:pPr>
      <w:r>
        <w:rPr>
          <w:rStyle w:val="s0"/>
        </w:rPr>
        <w:t>в) Мыс, никель және мырыш (нейзильберлер) негізіндегі қорытпалар</w:t>
      </w:r>
      <w:r>
        <w:rPr>
          <w:rStyle w:val="s0"/>
        </w:rPr>
        <w:t xml:space="preserve"> - басқа да элементтерді құрайтын немесе құрамайтын мыс, никель және мырыш қорытпалары. Бұл ретте никельдің құрамы 5 салм.%-дан немесе одан да көп (мыспен мырыштың қорытпаларын (латуньдер) қараңыз).</w:t>
      </w:r>
    </w:p>
    <w:p w:rsidR="00000000" w:rsidRDefault="00D33A83">
      <w:pPr>
        <w:ind w:firstLine="400"/>
        <w:jc w:val="both"/>
      </w:pPr>
      <w:r>
        <w:rPr>
          <w:rStyle w:val="s0"/>
        </w:rPr>
        <w:t>г) Мыс және никель негізіндегі қорытпалар - басқа да элем</w:t>
      </w:r>
      <w:r>
        <w:rPr>
          <w:rStyle w:val="s0"/>
        </w:rPr>
        <w:t>енттерді құрайтын немесе құрамайтын, бірақ әр кезде 1 салм.%-дан кем емес мырышты құрайтын мыс және никель қорытпалары. Басқа да элементтердің әрқайсысының болуы кезінде, никельдің салмағы бойынша құрамы бұл элементтердің салмағы бойынша құрамынан асады.</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80"/>
        <w:gridCol w:w="3201"/>
        <w:gridCol w:w="840"/>
        <w:gridCol w:w="1545"/>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 xml:space="preserve">(кеден құнының </w:t>
            </w:r>
          </w:p>
          <w:p w:rsidR="00000000" w:rsidRDefault="00D33A83">
            <w:pPr>
              <w:jc w:val="center"/>
            </w:pPr>
            <w:r>
              <w:rPr>
                <w:rStyle w:val="s0"/>
                <w:b/>
                <w:bCs/>
              </w:rPr>
              <w:t xml:space="preserve">пайзымен </w:t>
            </w:r>
          </w:p>
          <w:p w:rsidR="00000000" w:rsidRDefault="00D33A83">
            <w:pPr>
              <w:jc w:val="center"/>
            </w:pPr>
            <w:r>
              <w:rPr>
                <w:rStyle w:val="s0"/>
                <w:b/>
                <w:bCs/>
              </w:rPr>
              <w:t>не евромен)</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7401</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Мысты штейн; цементациялық мыс (шөгілген мыс):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7401 10 000 0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мысты штейн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7401 20 000 0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цементациялық мыс (шөгілген мыс)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7402 00 000 0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Тазартылмаған мыс; электрлік тазартуға арналған мыс анодтары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7403</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Тазартылған мыс және өңделмеген мыс қорытпалары: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мыс: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7403 11 000 0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катодтар мен катод секциялары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7403 12 000 0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сымды дайындауға арнаған дайындамалар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7403 13 000 0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илектеуге арналған дайындамалар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7403 19 000 0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қорытпалары: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7403 21 000 0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мырыш (латунь) негізінде жасалған қорытпалар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7403 22 000 0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қалайы (қола) негізінде жасалған қорытпалар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7403 23 000 0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мыс және никель (купроникель) немесе мыс, никель және мырыш (нейзильбер) негізінде жасалған қорытпалар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7403 29 000 0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мыс қорытпалары (7405 тауар позициясындағы лигатурдан басқа)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7404 00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қалдықтар</w:t>
            </w:r>
            <w:r>
              <w:rPr>
                <w:rStyle w:val="s0"/>
              </w:rPr>
              <w:t xml:space="preserve"> және мыс сынықтары:</w:t>
            </w:r>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7404 00 100 0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мыс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қорытпалары: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7404 00 910 0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қалайы (қола) негізінде жасалған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7404 00 990 0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7405 00 000 0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 негізінде жасалған лигатурлар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7406</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 ұнтақтары мен қабыршықтары: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7406 10 000 0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қабатталмаған құрылымдағы ұнтақтар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7406 20 000 0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қабатталмаған құрылымдағы ұнтақтар, қабыршықтар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7407</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 шыбықтар және профильдер: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7407 10 000 0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мыстан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 қорытпаларынан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7407 21</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қалайы (қола) негізінде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7407 21 100 0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шыбықтар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7407 21 900 0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профильдер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7407 22</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никель (купроникель) немесе мыс, никель және мырыш (нейзильбер) негізінде жасалған қорытпалар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7407 22 100 0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никель (купроникель) негізінде жасалған қорытпалар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7407 22 900 0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никель және мырыш (нейзильбер) негізіндегі қорытпалардан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7407 29 000 0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7408</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Мыстан жасалған сым: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мыстан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7408 11 000 0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көлденең </w:t>
            </w:r>
            <w:r>
              <w:rPr>
                <w:rStyle w:val="s0"/>
              </w:rPr>
              <w:t>қимасының</w:t>
            </w:r>
            <w:r>
              <w:rPr>
                <w:rStyle w:val="s0"/>
              </w:rPr>
              <w:t> ең көп мөлшері 6 мм-ден астам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7408 19</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7408 19 100 0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көлденең қимасының ең көп мөлшері 0,5 мм-ден астам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7408 19 900 0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көлденең қимасының ең көп мөлшері 0,5 мм-ден аспайтын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құймасынан: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7408 21 000 0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пен мырыш (латунь) негізіндегі қорытпалардан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7408 22 000 0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пен никель (купроникель) негізіндегі қорытпалардан немесе мыс, никель және мырыш (нейзильбер) негізіндегі </w:t>
            </w:r>
            <w:r>
              <w:rPr>
                <w:rStyle w:val="s0"/>
              </w:rPr>
              <w:t>қорытпалардан</w:t>
            </w:r>
            <w:r>
              <w:rPr>
                <w:rStyle w:val="s0"/>
              </w:rPr>
              <w:t xml:space="preserve">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7408 29 000 0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Қалыңдығы</w:t>
            </w:r>
            <w:r>
              <w:rPr>
                <w:rStyle w:val="s0"/>
              </w:rPr>
              <w:t xml:space="preserve"> 0,15 мм-ден астам мыстан жасалған плиталар, табақтар және жолақтар немесе таспалар: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мыстан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7409 11 000 0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орамдарда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7409 19 000 0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мырыш (латунь) негізіндегі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7409 21 000 0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орамдарда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7409 29 000 0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мыс және қалайы (қола) негізіндегі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7409 31 000 0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орамдарда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7409 39 000 0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7409 40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никель (купроникель) негізіндегі </w:t>
            </w:r>
            <w:r>
              <w:rPr>
                <w:rStyle w:val="s0"/>
              </w:rPr>
              <w:t>қорытпалардан</w:t>
            </w:r>
            <w:r>
              <w:rPr>
                <w:rStyle w:val="s0"/>
              </w:rPr>
              <w:t xml:space="preserve"> немесе мыс, никель және мырыш (нейзильбер) негізіндегі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7409 40 100 0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никель (купроникель) негізіндегі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7409 40 900 0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мыс және никель (купроникель) негізіндегі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7409 90 000 0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мыс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0,15 мм-ден аспайтын (негізін есептемегенде) мыс фольгасы (негізсіз немесе қағаз, картон, пластмасса немесе ұқсас материалдар негізінде):</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негізсіз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7410 11 000 0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мыстан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7410 12 000 0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негізімен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7410 21 000 0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мыстан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7410 22 000 0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 түтіктер және түтікшелер: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7411 10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мыстан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түзу, қабырғасының қалыңдығы: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7411 10 110 0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мм-ден астам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7411 10 190 0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--- 0,6 мм-ден аспайтын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7411 10 900 0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мыс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7411 21</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және мырыш (латунь) негізіндегі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7411 21 100 0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түзу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7411 21 900 0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7411 22 000 0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мыс және никель (купроникель) негізіндегі қорытпалардан жасалған немесе мыс, никель және мырыш (нейзильбер) негізіндегі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7411 29 000 0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7412</w:t>
            </w:r>
          </w:p>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Түтіктерге немесе түтікшелерге арналған мыс фитингілері (мысалы, жалғастырғыштар, иіндер, ернемектер):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7412 10 000 0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мыстан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7412 20 000 0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7413 00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Электрлік оқшаулаусыз мыстан жасалған иірілген сым, тростар, өрме баулар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7413 00 100 0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біріктірілген фитингілермен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7413 00 910 0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тазартылған мыстан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7413 00 990 0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мыс қорытпалардан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7414</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 сымнан жасалған мата (шексіз таспаны қоса алғанда), керегеторлар және торлар; мыстан қималап шығарылған табақтар: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7414 20 000 0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мата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7414 90 000 0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78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7415</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Мыстан жасалған, шегелер, түймешегелер, сызба түймешегелері, қапсырмалар (8305 тауар позициясына жататындардан басқа) және мыстан жасалған немесе мыс бастиектермен қара металдардан жасалған </w:t>
            </w:r>
            <w:r>
              <w:rPr>
                <w:rStyle w:val="s0"/>
              </w:rPr>
              <w:t>ұқсас</w:t>
            </w:r>
            <w:r>
              <w:rPr>
                <w:rStyle w:val="s0"/>
              </w:rPr>
              <w:t xml:space="preserve"> бұйымдар; мыстан жасалған бұрамалар, бұрандалар, сомындар, глухарлар, бұрама ілмектер, тойтармалар, сыналар, шплинттер, шайбалар (серіппелерді қоса алғанда) және мыстан жасалған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7415 10 000 0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шегелер мен түймешегелер, сызба түймешегелері, қапсырмалар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бұрандасыз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7415 21 000 0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шайбалар (серіппелі шайбаларды қоса алғанда)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7415 29 000 0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бұрандасы бар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7415 33 000 0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бұрамалар; бұрандамалар мен сомындар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7415 39 000 0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7416 00 000 0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 серіппелер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7417 00 000 0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Электрлік емес, тамақ дайындауға немесе жылытуға арналған тұрмыстық аспаптаp және мыстан жасалған олардың бөліктерi</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8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Мыстан жасалған, тұрмыстық қажеттілікке арналған асхана бұйымдары, ас үй немесе өзге де бұйымдар; мыстан жасалған, ас үй ыдыстарын жууға арналған жөке, тазалауға немесе жалтыратуға арналған жөкешіктер, колғаптар және ұқсас бұйымдар; мыстан жасалған санитар</w:t>
            </w:r>
            <w:r>
              <w:rPr>
                <w:rStyle w:val="s0"/>
              </w:rPr>
              <w:t>лық-техникалық жабдық және оның бөліктері: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тұрмыcтық қажеттіліктерге арналған асхана бұйымдары, ас үй немесе өзге де бұйымдар; ас үй ыдыстарын жууға арналған жөке, тазалауға немесе жалтыратуға арналған жөкешіктер, қолғаптар және ұқсас бұ</w:t>
            </w:r>
            <w:r>
              <w:rPr>
                <w:rStyle w:val="s0"/>
              </w:rPr>
              <w:t>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7418 11 000 0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 үй ыдыстарын жууға арналған жөке, тазалауға немесе жалтыратуға арналған жөкешіктер, қолғаптар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7418 19 000 0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7418 20 000 0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санитарлық-техникалық жабдық және оның бөліктерi</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7419</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мыстан жасалған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7419 10 000 0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шынжырлар және олардың бөліктері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7419 91 000 0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құйылған, фасондық, </w:t>
            </w:r>
            <w:r>
              <w:rPr>
                <w:rStyle w:val="s0"/>
              </w:rPr>
              <w:t>қалыпталған</w:t>
            </w:r>
            <w:r>
              <w:rPr>
                <w:rStyle w:val="s0"/>
              </w:rPr>
              <w:t xml:space="preserve"> немесе соғылған, бірақ соңғы өңдеуге ұшырамаған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7419 99 000 0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bl>
    <w:p w:rsidR="00000000" w:rsidRDefault="00D33A83">
      <w:pPr>
        <w:jc w:val="center"/>
      </w:pPr>
      <w:r>
        <w:rPr>
          <w:rStyle w:val="s0"/>
          <w:b/>
          <w:bCs/>
        </w:rPr>
        <w:t> </w:t>
      </w:r>
    </w:p>
    <w:p w:rsidR="00000000" w:rsidRDefault="00D33A83">
      <w:pPr>
        <w:jc w:val="center"/>
      </w:pPr>
      <w:r>
        <w:rPr>
          <w:rStyle w:val="s0"/>
          <w:b/>
          <w:bCs/>
        </w:rPr>
        <w:t>75-топ</w:t>
      </w:r>
    </w:p>
    <w:p w:rsidR="00000000" w:rsidRDefault="00D33A83">
      <w:pPr>
        <w:jc w:val="center"/>
      </w:pPr>
      <w:r>
        <w:rPr>
          <w:rStyle w:val="s0"/>
          <w:b/>
          <w:bCs/>
        </w:rPr>
        <w:t>Никель және одан жасалған бұйымдар</w:t>
      </w:r>
    </w:p>
    <w:p w:rsidR="00000000" w:rsidRDefault="00D33A83">
      <w:pPr>
        <w:ind w:firstLine="400"/>
        <w:jc w:val="both"/>
      </w:pPr>
      <w:r>
        <w:rPr>
          <w:rStyle w:val="s0"/>
        </w:rPr>
        <w:t> </w:t>
      </w:r>
    </w:p>
    <w:p w:rsidR="00000000" w:rsidRDefault="00D33A83">
      <w:pPr>
        <w:ind w:firstLine="400"/>
        <w:jc w:val="both"/>
      </w:pPr>
      <w:r>
        <w:rPr>
          <w:rStyle w:val="s0"/>
        </w:rPr>
        <w:t>Ескертпелер:</w:t>
      </w:r>
    </w:p>
    <w:p w:rsidR="00000000" w:rsidRDefault="00D33A83">
      <w:pPr>
        <w:ind w:firstLine="400"/>
        <w:jc w:val="both"/>
      </w:pPr>
      <w:r>
        <w:rPr>
          <w:rStyle w:val="s0"/>
        </w:rPr>
        <w:t>1. Аталған топта қолданылатын терминдер мыналарды білдіреді:</w:t>
      </w:r>
    </w:p>
    <w:p w:rsidR="00000000" w:rsidRDefault="00D33A83">
      <w:pPr>
        <w:ind w:firstLine="400"/>
        <w:jc w:val="both"/>
      </w:pPr>
      <w:r>
        <w:rPr>
          <w:rStyle w:val="s0"/>
        </w:rPr>
        <w:t>а) Шыбықтар </w:t>
      </w:r>
      <w:r>
        <w:rPr>
          <w:rStyle w:val="s0"/>
        </w:rPr>
        <w:t>- орамдарға бүктелмеген, бүкіл ұзындығы бойынша тұрақты тұтас көлденең қимасы бар шеңберлер, сопақшалар, тік бұрыштар (шаршыны қоса алғанда), тең қабырғалы үшбұрыштар немесе дұрыс дөңес көп бұрыштар (олардың екі қарама-қарсы жақтары дөңес доғаларды, ал қал</w:t>
      </w:r>
      <w:r>
        <w:rPr>
          <w:rStyle w:val="s0"/>
        </w:rPr>
        <w:t>ған</w:t>
      </w:r>
      <w:r>
        <w:rPr>
          <w:rStyle w:val="s0"/>
        </w:rPr>
        <w:t xml:space="preserve"> екеуі ұзындығы бойынша тең тік сызықты және параллель "қабыстырылған шеңберлерді" және "түрі өзгертілген тік бұрыштарды" қоса алғанда) түріндегі басылған, престелген, тартылған немесе соғылған бұйымдар. Тік бұрышты (шаршыны қоса алғанда), үш бұрышты не</w:t>
      </w:r>
      <w:r>
        <w:rPr>
          <w:rStyle w:val="s0"/>
        </w:rPr>
        <w:t xml:space="preserve">месе көпбұрышты көлденең қимасы бар бұйымдарда бұйымның бүкіл ұзындығы бойынша дөңгелектелген бұрыштары болуы мүмкін. Тік бұрышты ("түрі өзгертілген тік бұрыштыларды" қоса алғанда) көлденең қимасы бар мұндай бұйымдардың қалыңдығы олардың енінен 0,1 асады. </w:t>
      </w:r>
      <w:r>
        <w:rPr>
          <w:rStyle w:val="s0"/>
        </w:rPr>
        <w:t>Бұл термин олардың бұл орайда басқа тауар позицияларының бұйымдарына тән ерекшелік белгілерін қабылдамауы шартымен, дайындалғаннан кейін (шеттерін жай кесуден және қабыршақтары алынғаннан басқа) өңдеуге ұшыраған сондай нысандар мен мөлшерлердегі құйылған н</w:t>
      </w:r>
      <w:r>
        <w:rPr>
          <w:rStyle w:val="s0"/>
        </w:rPr>
        <w:t>емесе пісірілген бұйымдарға да жатады.</w:t>
      </w:r>
    </w:p>
    <w:p w:rsidR="00000000" w:rsidRDefault="00D33A83">
      <w:pPr>
        <w:ind w:firstLine="400"/>
        <w:jc w:val="both"/>
      </w:pPr>
      <w:r>
        <w:rPr>
          <w:rStyle w:val="s0"/>
        </w:rPr>
        <w:t>б) Профильдер - орамдарға бүктелген немесе бүктелмеген және бүкіл ұзындығы бойынша тұрақты түрдегі тұтас көлденең қимасы бар және шыбықтардың, сымдардың, плиталардың, табақтардың, жолақтардың немесе таспалардың, фольг</w:t>
      </w:r>
      <w:r>
        <w:rPr>
          <w:rStyle w:val="s0"/>
        </w:rPr>
        <w:t>аның және құбырлардың немесе түтікшелердің айқындамаларына сәйкес келмейтін басылған, престелген, тартылған, соғылған немесе пішінделген бұйымдар. Бұл термин олардың бұл орайда басқа тауар позицияларының бұйымдарына тән ерекшелік белгілерін қабылдамауы шар</w:t>
      </w:r>
      <w:r>
        <w:rPr>
          <w:rStyle w:val="s0"/>
        </w:rPr>
        <w:t>тымен, дайындағаннан кейін (шеттерін жай кесуден және қабыршақтары алынғаннан басқа) өңдеуге ұшыраған сондай нысандағы құйылған немесе пісірілген бұйымдарға да жатады.</w:t>
      </w:r>
    </w:p>
    <w:p w:rsidR="00000000" w:rsidRDefault="00D33A83">
      <w:pPr>
        <w:ind w:firstLine="400"/>
        <w:jc w:val="both"/>
      </w:pPr>
      <w:r>
        <w:rPr>
          <w:rStyle w:val="s0"/>
        </w:rPr>
        <w:t>в) Сым - орамдардағы және бүкіл тұрақты тұтас көлденең қимасы бар ұзындығы бойынша шеңбе</w:t>
      </w:r>
      <w:r>
        <w:rPr>
          <w:rStyle w:val="s0"/>
        </w:rPr>
        <w:t xml:space="preserve">рлер, сопақшалар, тік бұрыштар (шаршыны қоса алғанда), тең қабырғалы үш бұрыштар немесе дұрыс дөңес көп бұрыштар (олардың екі қарама-қарсы жақтары дөңес доғаларды, ал қалған екеуі ұзындығы бойынша тең тік сызықты және параллель "қабыстырылған шеңберлерді" </w:t>
      </w:r>
      <w:r>
        <w:rPr>
          <w:rStyle w:val="s0"/>
        </w:rPr>
        <w:t xml:space="preserve">және "түрі өзгертілген тік бұрыштарды" қоса алғанда) түріндегі басылған, престелген, немесе тартылған бұйымдар. Тік бұрышты (шаршыны қоса алғанда), үш бұрышты немесе көп бұрышты көлденең қимасы бар бұйымдарда бұйымның бүкіл ұзындығы бойынша дөңгелектелген </w:t>
      </w:r>
      <w:r>
        <w:rPr>
          <w:rStyle w:val="s0"/>
        </w:rPr>
        <w:t>бұрыштары болуы мүмкін. Тік бұрышты ("түрі өзгертілген тік бұрыштыларды" қоса алғанда) көлденең қимасы бар мұндай бұйымдардың қалыңдығы олардың енінен 0,1 асады.</w:t>
      </w:r>
    </w:p>
    <w:p w:rsidR="00000000" w:rsidRDefault="00D33A83">
      <w:pPr>
        <w:ind w:firstLine="400"/>
        <w:jc w:val="both"/>
      </w:pPr>
      <w:r>
        <w:rPr>
          <w:rStyle w:val="s0"/>
        </w:rPr>
        <w:t>г) Плиталар, табақтар, жолақтар немесе таспалар мен фольга - орамдарға бүктелген немесе бүктел</w:t>
      </w:r>
      <w:r>
        <w:rPr>
          <w:rStyle w:val="s0"/>
        </w:rPr>
        <w:t>меген және дөңгелектенген немесе дөңгелектелмеген бұрыштары бар (олардың екі қарама-қарсы жақтары дөңес доғаларды, ал қалған екеуі ұзындығы бойынша тең тік сызықты және параллель "түрі өзгертілген тікбұрыштарды" қоса алғанда) тұтас тік бұрышты (шаршыдан ба</w:t>
      </w:r>
      <w:r>
        <w:rPr>
          <w:rStyle w:val="s0"/>
        </w:rPr>
        <w:t>сқа) көлденең қималы:</w:t>
      </w:r>
    </w:p>
    <w:p w:rsidR="00000000" w:rsidRDefault="00D33A83">
      <w:pPr>
        <w:ind w:firstLine="400"/>
        <w:jc w:val="both"/>
      </w:pPr>
      <w:r>
        <w:rPr>
          <w:rStyle w:val="s0"/>
        </w:rPr>
        <w:t>- енінің 0,1 аспайтын қалыңдықтағы тік бұрышты (шаршыны қоса алғанда) нысаны;</w:t>
      </w:r>
    </w:p>
    <w:p w:rsidR="00000000" w:rsidRDefault="00D33A83">
      <w:pPr>
        <w:ind w:firstLine="400"/>
        <w:jc w:val="both"/>
      </w:pPr>
      <w:r>
        <w:rPr>
          <w:rStyle w:val="s0"/>
        </w:rPr>
        <w:t xml:space="preserve">- олардың бұл орайда басқа тауар позицияларының бұйымдарына тән ерекшелік белгілерін қабылдамауы шартымен кез келген мөлшердегі тік бұрышты немесе шаршыдан </w:t>
      </w:r>
      <w:r>
        <w:rPr>
          <w:rStyle w:val="s0"/>
        </w:rPr>
        <w:t>ерекшеленетін нысаны бap тұрақты калыңдықтағы жұқа бұйымдар (7502 тауар позициясының өңделмеген бұйымдарынан басқа).</w:t>
      </w:r>
    </w:p>
    <w:p w:rsidR="00000000" w:rsidRDefault="00D33A83">
      <w:pPr>
        <w:ind w:firstLine="400"/>
        <w:jc w:val="both"/>
      </w:pPr>
      <w:r>
        <w:rPr>
          <w:rStyle w:val="s0"/>
        </w:rPr>
        <w:t>7506 тауар позициясына рельефтік беті бар (мысалы, атыздар, шығыңқылар, төрт бұрыштар, ромбтар) inter alia, плиталар, табақтар, жолақтар не</w:t>
      </w:r>
      <w:r>
        <w:rPr>
          <w:rStyle w:val="s0"/>
        </w:rPr>
        <w:t>месе таспалар, сондай-ақ олардың бұл орайда басқа тауар позицияларының бұйымдарына тән ерекшелік белгілерін қабылдамауы шартымен перфорирленген, гофрирленген, жалтыратылған немесе қаптамасы бар бұйымдар енгізіледі.</w:t>
      </w:r>
    </w:p>
    <w:p w:rsidR="00000000" w:rsidRDefault="00D33A83">
      <w:pPr>
        <w:ind w:firstLine="400"/>
        <w:jc w:val="both"/>
      </w:pPr>
      <w:r>
        <w:rPr>
          <w:rStyle w:val="s0"/>
        </w:rPr>
        <w:t>д) Түтіктер мен түтікшелер - орамдарға бү</w:t>
      </w:r>
      <w:r>
        <w:rPr>
          <w:rStyle w:val="s0"/>
        </w:rPr>
        <w:t>ктелген немесе бүктелмеген және бұйымның бүкіл ұзындығы бойынша бір тұйық қуысы ғана бар шеңберлер, сопақша, тікбұрыштар (шаршыны қoca алғанда), тең қабырғалы үш бұрыштар немесе дұрыс дөңес көп бұрыштар нысанындағы және қабырғасының тұрақты қалыңдығы бар б</w:t>
      </w:r>
      <w:r>
        <w:rPr>
          <w:rStyle w:val="s0"/>
        </w:rPr>
        <w:t>ос бұйымдар. Бұйымның бүкіл ұзындығы бойынша шеңберленген бұрыштары бар және егер олардың ішкі және сыртқы көлденең қималары біріктірілсе және бірдей нысаны мен бағдары болса, түтіктер мен түтікшелерге жатқызылуға тиіс тікбұрыштар (шаршыны қоса алғанда), т</w:t>
      </w:r>
      <w:r>
        <w:rPr>
          <w:rStyle w:val="s0"/>
        </w:rPr>
        <w:t>ең қабырғалы үш бұрыштар немесе дұрыс дөңес көп бұрыштар нысанындағы көлденең қималы бұйымдар. Жоғарыда көрсетілгендей көлденең қималары бар түтіктер мен түтікшелердің жалтыратылуы, жабындысының болуы, иілген болуы, бұрандамен жабдықталуы, тесілуі, жіңішке</w:t>
      </w:r>
      <w:r>
        <w:rPr>
          <w:rStyle w:val="s0"/>
        </w:rPr>
        <w:t>ленуі, конусқа біріктірілуі немесе шеттерінде фланецтер, манжеттер немесе сақиналар болуы мүмкін.</w:t>
      </w:r>
    </w:p>
    <w:p w:rsidR="00000000" w:rsidRDefault="00D33A83">
      <w:pPr>
        <w:ind w:firstLine="400"/>
        <w:jc w:val="both"/>
      </w:pPr>
      <w:r>
        <w:rPr>
          <w:rStyle w:val="s0"/>
        </w:rPr>
        <w:t>Қосалқы</w:t>
      </w:r>
      <w:r>
        <w:rPr>
          <w:rStyle w:val="s0"/>
        </w:rPr>
        <w:t xml:space="preserve"> позицияларға ескертпелер:</w:t>
      </w:r>
    </w:p>
    <w:p w:rsidR="00000000" w:rsidRDefault="00D33A83">
      <w:pPr>
        <w:ind w:firstLine="400"/>
        <w:jc w:val="both"/>
      </w:pPr>
      <w:r>
        <w:rPr>
          <w:rStyle w:val="s0"/>
        </w:rPr>
        <w:t>1. Аталған топта пайдаланылатын терминдер мынаны білдіреді:</w:t>
      </w:r>
    </w:p>
    <w:p w:rsidR="00000000" w:rsidRDefault="00D33A83">
      <w:pPr>
        <w:ind w:firstLine="400"/>
        <w:jc w:val="both"/>
      </w:pPr>
      <w:r>
        <w:rPr>
          <w:rStyle w:val="s0"/>
        </w:rPr>
        <w:t>а) легирленбеген никель;</w:t>
      </w:r>
    </w:p>
    <w:p w:rsidR="00000000" w:rsidRDefault="00D33A83">
      <w:pPr>
        <w:ind w:firstLine="400"/>
        <w:jc w:val="both"/>
      </w:pPr>
      <w:r>
        <w:rPr>
          <w:rStyle w:val="s0"/>
        </w:rPr>
        <w:t>і) кобальттың мөлшері 1,5 салм. %-дан а</w:t>
      </w:r>
      <w:r>
        <w:rPr>
          <w:rStyle w:val="s0"/>
        </w:rPr>
        <w:t>спайтын; және</w:t>
      </w:r>
    </w:p>
    <w:p w:rsidR="00000000" w:rsidRDefault="00D33A83">
      <w:pPr>
        <w:ind w:firstLine="400"/>
        <w:jc w:val="both"/>
      </w:pPr>
      <w:r>
        <w:rPr>
          <w:rStyle w:val="s0"/>
        </w:rPr>
        <w:t>ii) кез келген басқа элементтердің болуы мына кестеде көрсетілген шектерден аспауы шартымен никель мен кобальттың 99 салм.%-дан кем емес мөлшерінен тұратын металл:</w:t>
      </w:r>
    </w:p>
    <w:p w:rsidR="00000000" w:rsidRDefault="00D33A83">
      <w:pPr>
        <w:ind w:firstLine="400"/>
        <w:jc w:val="both"/>
      </w:pPr>
      <w:r>
        <w:rPr>
          <w:rStyle w:val="s0"/>
        </w:rPr>
        <w:t> </w:t>
      </w:r>
    </w:p>
    <w:p w:rsidR="00000000" w:rsidRDefault="00D33A83">
      <w:pPr>
        <w:ind w:firstLine="400"/>
        <w:jc w:val="right"/>
      </w:pPr>
      <w:r>
        <w:rPr>
          <w:rStyle w:val="s0"/>
        </w:rPr>
        <w:t>Басқа элементтер</w:t>
      </w:r>
    </w:p>
    <w:p w:rsidR="00000000" w:rsidRDefault="00D33A83">
      <w:pPr>
        <w:ind w:firstLine="400"/>
        <w:jc w:val="right"/>
      </w:pPr>
      <w:r>
        <w:rPr>
          <w:rStyle w:val="s0"/>
        </w:rPr>
        <w:t> </w:t>
      </w:r>
    </w:p>
    <w:tbl>
      <w:tblPr>
        <w:tblW w:w="0" w:type="auto"/>
        <w:tblCellMar>
          <w:left w:w="0" w:type="dxa"/>
          <w:right w:w="0" w:type="dxa"/>
        </w:tblCellMar>
        <w:tblLook w:val="04A0" w:firstRow="1" w:lastRow="0" w:firstColumn="1" w:lastColumn="0" w:noHBand="0" w:noVBand="1"/>
      </w:tblPr>
      <w:tblGrid>
        <w:gridCol w:w="1905"/>
        <w:gridCol w:w="3330"/>
        <w:gridCol w:w="4170"/>
      </w:tblGrid>
      <w:tr w:rsidR="00000000">
        <w:tc>
          <w:tcPr>
            <w:tcW w:w="0" w:type="auto"/>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Элемент</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Шекті мөлшері. салм.%-дан</w:t>
            </w:r>
          </w:p>
        </w:tc>
      </w:tr>
      <w:tr w:rsidR="00000000">
        <w:tc>
          <w:tcPr>
            <w:tcW w:w="19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Fe</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темір   </w:t>
            </w:r>
            <w:r>
              <w:rPr>
                <w:rStyle w:val="s0"/>
              </w:rPr>
              <w:t>      </w:t>
            </w:r>
          </w:p>
        </w:tc>
        <w:tc>
          <w:tcPr>
            <w:tcW w:w="4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0,5</w:t>
            </w:r>
          </w:p>
        </w:tc>
      </w:tr>
      <w:tr w:rsidR="00000000">
        <w:tc>
          <w:tcPr>
            <w:tcW w:w="19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О</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оттегі  </w:t>
            </w:r>
          </w:p>
        </w:tc>
        <w:tc>
          <w:tcPr>
            <w:tcW w:w="4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0,4</w:t>
            </w:r>
          </w:p>
        </w:tc>
      </w:tr>
      <w:tr w:rsidR="00000000">
        <w:tc>
          <w:tcPr>
            <w:tcW w:w="1905"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элементтер (әрқайсысы үшін)</w:t>
            </w:r>
          </w:p>
        </w:tc>
        <w:tc>
          <w:tcPr>
            <w:tcW w:w="4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0,3</w:t>
            </w:r>
          </w:p>
        </w:tc>
      </w:tr>
    </w:tbl>
    <w:p w:rsidR="00000000" w:rsidRDefault="00D33A83">
      <w:pPr>
        <w:ind w:firstLine="400"/>
        <w:jc w:val="both"/>
      </w:pPr>
      <w:r>
        <w:rPr>
          <w:rStyle w:val="s0"/>
        </w:rPr>
        <w:t> </w:t>
      </w:r>
    </w:p>
    <w:p w:rsidR="00000000" w:rsidRDefault="00D33A83">
      <w:pPr>
        <w:ind w:firstLine="400"/>
        <w:jc w:val="both"/>
      </w:pPr>
      <w:r>
        <w:rPr>
          <w:rStyle w:val="s0"/>
        </w:rPr>
        <w:t>б) Никель қорытпалары -</w:t>
      </w:r>
    </w:p>
    <w:p w:rsidR="00000000" w:rsidRDefault="00D33A83">
      <w:pPr>
        <w:ind w:firstLine="400"/>
        <w:jc w:val="both"/>
      </w:pPr>
      <w:r>
        <w:rPr>
          <w:rStyle w:val="s0"/>
        </w:rPr>
        <w:t>і) кобальттың мөлшері 1,5 салм.%-дан аспайтын;</w:t>
      </w:r>
    </w:p>
    <w:p w:rsidR="00000000" w:rsidRDefault="00D33A83">
      <w:pPr>
        <w:ind w:firstLine="400"/>
        <w:jc w:val="both"/>
      </w:pPr>
      <w:r>
        <w:rPr>
          <w:rStyle w:val="s0"/>
        </w:rPr>
        <w:t>ii) ең азы элементтердің бірінің салмағы бойынша мөлшері кестеде көрсетілген шекті мәннен артық болуы; немесе</w:t>
      </w:r>
    </w:p>
    <w:p w:rsidR="00000000" w:rsidRDefault="00D33A83">
      <w:pPr>
        <w:ind w:firstLine="400"/>
        <w:jc w:val="both"/>
      </w:pPr>
      <w:r>
        <w:rPr>
          <w:rStyle w:val="s0"/>
        </w:rPr>
        <w:t>iii) никель мен кобальттан басқа элементтердің жалпы мөлшері</w:t>
      </w:r>
    </w:p>
    <w:p w:rsidR="00000000" w:rsidRDefault="00D33A83">
      <w:pPr>
        <w:ind w:firstLine="400"/>
        <w:jc w:val="both"/>
      </w:pPr>
      <w:r>
        <w:rPr>
          <w:rStyle w:val="s0"/>
        </w:rPr>
        <w:t>1 салм.%-дан астам болуы шартымен, оларда никельдің салмағы бойынша мөлшері кез келге</w:t>
      </w:r>
      <w:r>
        <w:rPr>
          <w:rStyle w:val="s0"/>
        </w:rPr>
        <w:t>н басқа элементтердің салмағы бойынша мөлшерінен асатын металл қорытпалары.</w:t>
      </w:r>
    </w:p>
    <w:p w:rsidR="00000000" w:rsidRDefault="00D33A83">
      <w:pPr>
        <w:ind w:firstLine="400"/>
        <w:jc w:val="both"/>
      </w:pPr>
      <w:r>
        <w:rPr>
          <w:rStyle w:val="s0"/>
        </w:rPr>
        <w:t>2. Аталған топқа 1в-ескертпедегі ережелерге қарамастан, 7508 10 қосалқы позициясындағы шеңберіндегі «сым» термині тек орамдарға бүктелген немесе бүктелмеген және мөлшері 6 мм-ден а</w:t>
      </w:r>
      <w:r>
        <w:rPr>
          <w:rStyle w:val="s0"/>
        </w:rPr>
        <w:t>спайтын көлденең қиманың кез келген нысанындағы бұйымдарды ғана білдіреді.</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3090"/>
        <w:gridCol w:w="975"/>
        <w:gridCol w:w="1524"/>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 xml:space="preserve">(кеден </w:t>
            </w:r>
          </w:p>
          <w:p w:rsidR="00000000" w:rsidRDefault="00D33A83">
            <w:pPr>
              <w:jc w:val="center"/>
            </w:pPr>
            <w:r>
              <w:rPr>
                <w:rStyle w:val="s0"/>
                <w:b/>
                <w:bCs/>
              </w:rPr>
              <w:t>құнының</w:t>
            </w:r>
            <w:r>
              <w:rPr>
                <w:rStyle w:val="s0"/>
                <w:b/>
                <w:bCs/>
              </w:rPr>
              <w:t xml:space="preserve"> </w:t>
            </w:r>
          </w:p>
          <w:p w:rsidR="00000000" w:rsidRDefault="00D33A83">
            <w:pPr>
              <w:jc w:val="center"/>
            </w:pPr>
            <w:r>
              <w:rPr>
                <w:rStyle w:val="s0"/>
                <w:b/>
                <w:bCs/>
              </w:rPr>
              <w:t xml:space="preserve">пайызымен </w:t>
            </w:r>
          </w:p>
          <w:p w:rsidR="00000000" w:rsidRDefault="00D33A83">
            <w:pPr>
              <w:jc w:val="center"/>
            </w:pPr>
            <w:r>
              <w:rPr>
                <w:rStyle w:val="s0"/>
                <w:b/>
                <w:bCs/>
              </w:rPr>
              <w:t>не евромен)</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Никельді штейн, никельдің </w:t>
            </w:r>
            <w:r>
              <w:rPr>
                <w:rStyle w:val="s0"/>
              </w:rPr>
              <w:t>оксид агломераттары және никель металлургиясының баcқa да аралық өнімдері: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7501 10 000 0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никельді штейн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7501 20 000 0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никельдің оксид агломераттары және никель металлургиясының басқа да аралық өнімдерi</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Өңделмеген</w:t>
            </w:r>
            <w:r>
              <w:rPr>
                <w:rStyle w:val="s0"/>
              </w:rPr>
              <w:t xml:space="preserve"> никель:</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7502 10 000 0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никель</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7502 20 000 0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никель қорытпалары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7503 00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Никельді қалдықтар мен сынықтар: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7503 00 100 0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никельден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7503 00 900 0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никель қорытпаларынан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2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7504 00 000 0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Никельді ұнтақтар мен қабыршықтар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Никельді шыбықтар, профильдер және сым: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шыбықтар мен профильдер: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7505 11 000 0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w:t>
            </w:r>
            <w:r>
              <w:rPr>
                <w:rStyle w:val="s0"/>
              </w:rPr>
              <w:t>легирленбеген никельден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7505 12 000 0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никель қорытпаларынан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сым:</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7505 21 000 0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 легирленбеген никельден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7505 22 000 0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никель қорытпаларынан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Никельді плиталар, табақтар, жолақтар немесе таспалар: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7506 10 000 0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никельден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7506 20 000 0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никель қорытпаларынан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7507</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Никельді түтіктер, түтікшелер және оларға арналған фитингілер (мысалы, жалғастырғыштар, иіндер, ернемектер):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түтіктер мен түтікшелер: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7507 11 000 0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никельден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7507 12 000 0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никельді </w:t>
            </w:r>
            <w:r>
              <w:rPr>
                <w:rStyle w:val="s0"/>
              </w:rPr>
              <w:t>қорытпалардан</w:t>
            </w:r>
            <w:r>
              <w:rPr>
                <w:rStyle w:val="s0"/>
              </w:rPr>
              <w:t xml:space="preserve">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7507 20 000 0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түтіктер мен түтікшелерге арналған фитингілер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7508</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никельден жасалған бұйымдар: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7508 10 000 0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никельді сымнан жасалған мата, керегеторлар және торлар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7508 90 000 0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bl>
    <w:p w:rsidR="00000000" w:rsidRDefault="00D33A83">
      <w:pPr>
        <w:jc w:val="center"/>
      </w:pPr>
      <w:r>
        <w:rPr>
          <w:rStyle w:val="s0"/>
          <w:b/>
          <w:bCs/>
        </w:rPr>
        <w:t> </w:t>
      </w:r>
    </w:p>
    <w:p w:rsidR="00000000" w:rsidRDefault="00D33A83">
      <w:pPr>
        <w:jc w:val="center"/>
      </w:pPr>
      <w:r>
        <w:rPr>
          <w:rStyle w:val="s0"/>
          <w:b/>
          <w:bCs/>
        </w:rPr>
        <w:t>76-топ</w:t>
      </w:r>
    </w:p>
    <w:p w:rsidR="00000000" w:rsidRDefault="00D33A83">
      <w:pPr>
        <w:jc w:val="center"/>
      </w:pPr>
      <w:r>
        <w:rPr>
          <w:rStyle w:val="s0"/>
          <w:b/>
          <w:bCs/>
        </w:rPr>
        <w:t>Алюминий және одан жасалған бұйымдар</w:t>
      </w:r>
    </w:p>
    <w:p w:rsidR="00000000" w:rsidRDefault="00D33A83">
      <w:pPr>
        <w:ind w:firstLine="400"/>
        <w:jc w:val="both"/>
      </w:pPr>
      <w:r>
        <w:rPr>
          <w:rStyle w:val="s0"/>
        </w:rPr>
        <w:t> </w:t>
      </w:r>
    </w:p>
    <w:p w:rsidR="00000000" w:rsidRDefault="00D33A83">
      <w:pPr>
        <w:ind w:firstLine="400"/>
        <w:jc w:val="both"/>
      </w:pPr>
      <w:r>
        <w:rPr>
          <w:rStyle w:val="s0"/>
          <w:b/>
          <w:bCs/>
        </w:rPr>
        <w:t>Ескертпелер:</w:t>
      </w:r>
    </w:p>
    <w:p w:rsidR="00000000" w:rsidRDefault="00D33A83">
      <w:pPr>
        <w:ind w:firstLine="400"/>
        <w:jc w:val="both"/>
      </w:pPr>
      <w:r>
        <w:rPr>
          <w:rStyle w:val="s0"/>
        </w:rPr>
        <w:t>1. Аталған топта қолданылатын терминдер мыналарды білдіреді:</w:t>
      </w:r>
    </w:p>
    <w:p w:rsidR="00000000" w:rsidRDefault="00D33A83">
      <w:pPr>
        <w:ind w:firstLine="400"/>
        <w:jc w:val="both"/>
      </w:pPr>
      <w:r>
        <w:rPr>
          <w:rStyle w:val="s0"/>
        </w:rPr>
        <w:t>а) Шыбықтар </w:t>
      </w:r>
      <w:r>
        <w:rPr>
          <w:rStyle w:val="s0"/>
        </w:rPr>
        <w:t>- орамдарға бүктелмеген, бүкіл ұзындығы бойынша тұрақты тұтас көлденең қимасы бар шеңберлер, сопақшалар, тік бұрыштар (шаршыны қоса алғанда), тең қабырғалы үш бұрыштар немесе дұрыс дөңес көп бұрыштар (олардың екі қарама-қарсы жақтары дөңес доғаларды, ал қа</w:t>
      </w:r>
      <w:r>
        <w:rPr>
          <w:rStyle w:val="s0"/>
        </w:rPr>
        <w:t>лған екеуі ұзындығы бойынша тең тік сызықты және параллель «қабыстырылған шеңберлерді» және «түpi өзгертілген тікбұрыштарды» қоса алғанда) түріндегі басылған, престелген, тартылған немесе соғылған бұйымдар. Тік бұрышты (шаршыны қоса алғанда), үш бұрышты не</w:t>
      </w:r>
      <w:r>
        <w:rPr>
          <w:rStyle w:val="s0"/>
        </w:rPr>
        <w:t xml:space="preserve">месе көп бұрышты көлденең қимасы бар бұйымдарда бұйымның бүкіл ұзындығы бойынша дөңгелектелген бұрыштары болуы мүмкін. Тік бұрышты («түрі өзгертілген тікбұрыштыларды» қоса алғанда) көлденең қимасы бар мұндай бұйымдардың қалыңдығы олардың енінен 0,1 асады. </w:t>
      </w:r>
      <w:r>
        <w:rPr>
          <w:rStyle w:val="s0"/>
        </w:rPr>
        <w:t>Бұл термин олардың бұл орайда басқа тауар позицияларының бұйымдарына тән ерекшелік белгілерін қабылдамауы шартымен, дайындалғаннан кейін (шеттерін жай кесуден және қабыршақтары алынғаннан басқа) өңдеуге ұшыраған сондай нысандар мен мөлшерлердегі құйылған н</w:t>
      </w:r>
      <w:r>
        <w:rPr>
          <w:rStyle w:val="s0"/>
        </w:rPr>
        <w:t>емесе пісірілген бұйымдарға да жатады.</w:t>
      </w:r>
    </w:p>
    <w:p w:rsidR="00000000" w:rsidRDefault="00D33A83">
      <w:pPr>
        <w:ind w:firstLine="400"/>
        <w:jc w:val="both"/>
      </w:pPr>
      <w:r>
        <w:rPr>
          <w:rStyle w:val="s0"/>
        </w:rPr>
        <w:t>б) Профильдер - орамдарға бүктелген немесе бүктелмеген және бүкіл ұзындығы бойынша тұрақты түрдегі тұтас көлденең қимасы бар және шыбықтардың, сымдардың, плиталардың, табақтардың, жолақтардың немесе таспалардың, фольг</w:t>
      </w:r>
      <w:r>
        <w:rPr>
          <w:rStyle w:val="s0"/>
        </w:rPr>
        <w:t>аның және құбырлардың немесе түтікшелердің айқындамаларына сәйкес келмейтін басылған, престелген, тартылған, соғылған немесе пішінделген бұйымдар. Бұл термин олардың бұл орайда басқа тауар позицияларының бұйымдарына тән ерекшелік белгілерін қабылдамауы шар</w:t>
      </w:r>
      <w:r>
        <w:rPr>
          <w:rStyle w:val="s0"/>
        </w:rPr>
        <w:t>тымен, дайындалғаннан кейін (шеттерін жай кесуден және қабыршақтары алынғаннан басқа) өңдеуге ұшыраған сондай нысандағы құйылған немесе пісірілген бұйымдарға да жатады.</w:t>
      </w:r>
    </w:p>
    <w:p w:rsidR="00000000" w:rsidRDefault="00D33A83">
      <w:pPr>
        <w:ind w:firstLine="400"/>
        <w:jc w:val="both"/>
      </w:pPr>
      <w:r>
        <w:rPr>
          <w:rStyle w:val="s0"/>
        </w:rPr>
        <w:t>в) Сым - орамдарға және тұрақты тұтас көлденең қимасы бар бүкіл ұзындығы бойынша шеңбер</w:t>
      </w:r>
      <w:r>
        <w:rPr>
          <w:rStyle w:val="s0"/>
        </w:rPr>
        <w:t>лер, сопақшалар, тік бұрыштар (шаршыны қoca алғанда), теңқабырғалы үшбұрыштар немесе дұрыс дөңес көп бұрыштар (олардың екі қарама-қарсы жақтары дөңес доғаларды, ал қалған екеуі ұзындығы бойынша тең тік сызықты және параллель «қабыстырылған шеңберлерді» жән</w:t>
      </w:r>
      <w:r>
        <w:rPr>
          <w:rStyle w:val="s0"/>
        </w:rPr>
        <w:t>е «түрі өзгертілген тікбұрыштарды» қоса алғанда) түріндегі соғылған, престелген, немесе орамдарға тартылған бұйымдар. Тік бұрышты (шаршыны қоса алғанда), үш бұрышты немесе көпбұрышты көлденең қимасы бар бұйымдарда бұйымның бүкіл ұзындығы бойынша дөңгелекте</w:t>
      </w:r>
      <w:r>
        <w:rPr>
          <w:rStyle w:val="s0"/>
        </w:rPr>
        <w:t>лген бұрыштары болуы мүмкін. Тік бұрышты («түрі өзгертілген тік бұрыштыларды» қоса алғанда) көлденең қимасы бар мұндай бұйымдардың қалыңдығы олардың енінен 0,1 асады.</w:t>
      </w:r>
    </w:p>
    <w:p w:rsidR="00000000" w:rsidRDefault="00D33A83">
      <w:pPr>
        <w:ind w:firstLine="400"/>
        <w:jc w:val="both"/>
      </w:pPr>
      <w:r>
        <w:rPr>
          <w:rStyle w:val="s0"/>
        </w:rPr>
        <w:t>г) Плиталар, табақтар, жолақтар немесе таспалар мен фольга - орамдарға бүктелген немесе б</w:t>
      </w:r>
      <w:r>
        <w:rPr>
          <w:rStyle w:val="s0"/>
        </w:rPr>
        <w:t>үктелмеген</w:t>
      </w:r>
      <w:r>
        <w:rPr>
          <w:rStyle w:val="s0"/>
        </w:rPr>
        <w:t xml:space="preserve"> және дөңгелектелген немесе дөнгелектелмеген бұрыштары бар (олардың екі қарама-қарсы жақтары дөңес доғаларды, ал қалған екеуі ұзындығы бойынша тең тік сызықты және параллель «түрі өзгертілген тік бұрыштарды» қоса алғанда) тұтас тік бұрышты (шаршы</w:t>
      </w:r>
      <w:r>
        <w:rPr>
          <w:rStyle w:val="s0"/>
        </w:rPr>
        <w:t>дан басқа) көлденең қималы:</w:t>
      </w:r>
    </w:p>
    <w:p w:rsidR="00000000" w:rsidRDefault="00D33A83">
      <w:pPr>
        <w:ind w:firstLine="400"/>
        <w:jc w:val="both"/>
      </w:pPr>
      <w:r>
        <w:rPr>
          <w:rStyle w:val="s0"/>
        </w:rPr>
        <w:t>- енінің 0,1 аспайтын қалыңдықтағы тік бұрышты (шаршыны қоса алғанда) нысаны;</w:t>
      </w:r>
    </w:p>
    <w:p w:rsidR="00000000" w:rsidRDefault="00D33A83">
      <w:pPr>
        <w:ind w:firstLine="400"/>
        <w:jc w:val="both"/>
      </w:pPr>
      <w:r>
        <w:rPr>
          <w:rStyle w:val="s0"/>
        </w:rPr>
        <w:t>- олардың бұл орайда басқа тауар позицияларының бұйымдарына тән ерекшелік белгілерін қабылдамауы шартымен кез келген мөлшердегі тік бұрышты немесе шар</w:t>
      </w:r>
      <w:r>
        <w:rPr>
          <w:rStyle w:val="s0"/>
        </w:rPr>
        <w:t>шыдан ерекшеленетін нысаны бар тұрақты қалыңдықтағы жұқа бұйымдар (7601 тауар позициясының өңделмеген бұйымдарынан басқа).</w:t>
      </w:r>
    </w:p>
    <w:p w:rsidR="00000000" w:rsidRDefault="00D33A83">
      <w:pPr>
        <w:ind w:firstLine="400"/>
        <w:jc w:val="both"/>
      </w:pPr>
      <w:r>
        <w:rPr>
          <w:rStyle w:val="s0"/>
        </w:rPr>
        <w:t>7606 және 7607 тауар позициясына рельефтік беті бар (мысалы, атыздар, шығыңқылар, төрт бұрыштар, ромбтар) inter а1іа, плиталар, табақ</w:t>
      </w:r>
      <w:r>
        <w:rPr>
          <w:rStyle w:val="s0"/>
        </w:rPr>
        <w:t>тар, жолақтар немесе таспалар, сондай-ақ олардың бұл орайда басқа тауар позицияларының бұйымдарына тән ерекшелік белгілерін қабылдамауы шартымен перфорирленген, гофрирленген, жалтыратылған немесе қаптамасы бар бұйымдар енгізіледі.</w:t>
      </w:r>
    </w:p>
    <w:p w:rsidR="00000000" w:rsidRDefault="00D33A83">
      <w:pPr>
        <w:ind w:firstLine="400"/>
        <w:jc w:val="both"/>
      </w:pPr>
      <w:r>
        <w:rPr>
          <w:rStyle w:val="s0"/>
        </w:rPr>
        <w:t>д) Түтіктер мен түтікшеле</w:t>
      </w:r>
      <w:r>
        <w:rPr>
          <w:rStyle w:val="s0"/>
        </w:rPr>
        <w:t xml:space="preserve">р - орамдарға бүктелген немесе бүктелмеген және бұйымның бүкіл ұзындығы бойынша бір тұйық қуысы ғана бар шеңберлер, сопақша, тікбұрыштар (шаршыны қoca алғанда), тең қабырғалы үшбұрыштар немесе дұрыс дөңес көп бұрыштар нысанындағы және қабырғасының тұрақты </w:t>
      </w:r>
      <w:r>
        <w:rPr>
          <w:rStyle w:val="s0"/>
        </w:rPr>
        <w:t>қалыңдығы</w:t>
      </w:r>
      <w:r>
        <w:rPr>
          <w:rStyle w:val="s0"/>
        </w:rPr>
        <w:t xml:space="preserve"> бар бос бұйымдар. Бұйымның бүкіл ұзындығы бойынша шеңберленген бұрыштары бар және егер олардың ішкі және сыртқы көлденең қималары біріктірілсе және бірдей нысаны мен бағдары болса, түтіктер мен түтікшелерге жатқызылуы тиіс тік бұрыштар (шаршыны қ</w:t>
      </w:r>
      <w:r>
        <w:rPr>
          <w:rStyle w:val="s0"/>
        </w:rPr>
        <w:t>оса алғанда), тең қабырғалы үш бұрыштар немесе дұрыс дөңес көп бұрыштар нысанындағы көлденең қималы бұйымдар. Жоғарыда көрсетілгендей көлденең қималары бар түтіктер мен түтікшелердің жалтыратылуы, жабындысының болуы, иілген болуы, бұрандамен жабдықталуы, т</w:t>
      </w:r>
      <w:r>
        <w:rPr>
          <w:rStyle w:val="s0"/>
        </w:rPr>
        <w:t>есілуі, жіңішкеленуі, конусқа біріктірілуі немесе шеттерінде фланецтер, манжеттер немесе сақиналар болyы мүмкін.</w:t>
      </w:r>
    </w:p>
    <w:p w:rsidR="00000000" w:rsidRDefault="00D33A83">
      <w:pPr>
        <w:ind w:firstLine="400"/>
        <w:jc w:val="both"/>
      </w:pPr>
      <w:r>
        <w:rPr>
          <w:rStyle w:val="s0"/>
          <w:b/>
          <w:bCs/>
        </w:rPr>
        <w:t>Қосалқы</w:t>
      </w:r>
      <w:r>
        <w:rPr>
          <w:rStyle w:val="s0"/>
          <w:b/>
          <w:bCs/>
        </w:rPr>
        <w:t xml:space="preserve"> позицияларға ескертпелер:</w:t>
      </w:r>
    </w:p>
    <w:p w:rsidR="00000000" w:rsidRDefault="00D33A83">
      <w:pPr>
        <w:ind w:firstLine="400"/>
        <w:jc w:val="both"/>
      </w:pPr>
      <w:r>
        <w:rPr>
          <w:rStyle w:val="s0"/>
        </w:rPr>
        <w:t>1. Аталған топта пайдаланылатын терминдер мынаны білдіреді:</w:t>
      </w:r>
    </w:p>
    <w:p w:rsidR="00000000" w:rsidRDefault="00D33A83">
      <w:pPr>
        <w:ind w:firstLine="400"/>
        <w:jc w:val="both"/>
      </w:pPr>
      <w:r>
        <w:rPr>
          <w:rStyle w:val="s0"/>
        </w:rPr>
        <w:t>а) Легирленбеген алюминий - кез келген басқа элем</w:t>
      </w:r>
      <w:r>
        <w:rPr>
          <w:rStyle w:val="s0"/>
        </w:rPr>
        <w:t>енттердің салмағы бойынша құрамы мына кестеде көрсетілген шектерден аспауы шартымен, құрамында алюминийдің кемінде 99 салм.%-дан мөлшері бар металл.</w:t>
      </w:r>
    </w:p>
    <w:p w:rsidR="00000000" w:rsidRDefault="00D33A83">
      <w:pPr>
        <w:ind w:firstLine="400"/>
        <w:jc w:val="both"/>
      </w:pPr>
      <w:r>
        <w:rPr>
          <w:rStyle w:val="s0"/>
        </w:rPr>
        <w:t> </w:t>
      </w:r>
    </w:p>
    <w:p w:rsidR="00000000" w:rsidRDefault="00D33A83">
      <w:pPr>
        <w:ind w:firstLine="400"/>
        <w:jc w:val="right"/>
      </w:pPr>
      <w:r>
        <w:rPr>
          <w:rStyle w:val="s0"/>
        </w:rPr>
        <w:t>Басқа элементтер</w:t>
      </w:r>
    </w:p>
    <w:p w:rsidR="00000000" w:rsidRDefault="00D33A83">
      <w:pPr>
        <w:ind w:firstLine="400"/>
        <w:jc w:val="right"/>
      </w:pPr>
      <w:r>
        <w:rPr>
          <w:rStyle w:val="s0"/>
        </w:rPr>
        <w:t> </w:t>
      </w:r>
    </w:p>
    <w:tbl>
      <w:tblPr>
        <w:tblW w:w="0" w:type="auto"/>
        <w:tblCellMar>
          <w:left w:w="0" w:type="dxa"/>
          <w:right w:w="0" w:type="dxa"/>
        </w:tblCellMar>
        <w:tblLook w:val="04A0" w:firstRow="1" w:lastRow="0" w:firstColumn="1" w:lastColumn="0" w:noHBand="0" w:noVBand="1"/>
      </w:tblPr>
      <w:tblGrid>
        <w:gridCol w:w="2205"/>
        <w:gridCol w:w="3420"/>
        <w:gridCol w:w="3720"/>
      </w:tblGrid>
      <w:tr w:rsidR="00000000">
        <w:tc>
          <w:tcPr>
            <w:tcW w:w="0" w:type="auto"/>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Элемент</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Шекті мөлшері салм.%-дан</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Fe+SI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(темір қосу кремний)</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w:t>
            </w:r>
          </w:p>
        </w:tc>
      </w:tr>
      <w:tr w:rsidR="00000000">
        <w:tc>
          <w:tcPr>
            <w:tcW w:w="2205"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элементтер1 (әрқайсысы үшін)</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0,12</w:t>
            </w:r>
          </w:p>
        </w:tc>
      </w:tr>
      <w:tr w:rsidR="00000000">
        <w:tc>
          <w:tcPr>
            <w:tcW w:w="2205"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vertAlign w:val="superscript"/>
              </w:rPr>
              <w:t>1</w:t>
            </w:r>
            <w:r>
              <w:rPr>
                <w:rStyle w:val="s0"/>
              </w:rPr>
              <w:t> Өзге элементтерге, мысалы, хром, мыс, магний, марганец,     никель және мырыш (Cr, Cu, Mg, Mn, Ni, Zn) жатады</w:t>
            </w:r>
          </w:p>
          <w:p w:rsidR="00000000" w:rsidRDefault="00D33A83">
            <w:r>
              <w:rPr>
                <w:rStyle w:val="s0"/>
                <w:vertAlign w:val="superscript"/>
              </w:rPr>
              <w:t>2</w:t>
            </w:r>
            <w:r>
              <w:rPr>
                <w:rStyle w:val="s0"/>
              </w:rPr>
              <w:t> Мыстың мөлшері, бұл ретте хромның немесе марганец мөлшерінің 0,05 </w:t>
            </w:r>
            <w:r>
              <w:rPr>
                <w:rStyle w:val="s0"/>
              </w:rPr>
              <w:t>салм.%-дан аспайтын шартымен 0,1 бірақ 0,2 салм.%-дан аспайтын мөлшерде бола алады</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bl>
    <w:p w:rsidR="00000000" w:rsidRDefault="00D33A83">
      <w:pPr>
        <w:ind w:firstLine="400"/>
        <w:jc w:val="both"/>
      </w:pPr>
      <w:r>
        <w:rPr>
          <w:rStyle w:val="s0"/>
        </w:rPr>
        <w:t> </w:t>
      </w:r>
    </w:p>
    <w:p w:rsidR="00000000" w:rsidRDefault="00D33A83">
      <w:pPr>
        <w:ind w:firstLine="400"/>
        <w:jc w:val="both"/>
      </w:pPr>
      <w:r>
        <w:rPr>
          <w:rStyle w:val="s0"/>
        </w:rPr>
        <w:t>б) Алюминий қорытпалары:</w:t>
      </w:r>
    </w:p>
    <w:p w:rsidR="00000000" w:rsidRDefault="00D33A83">
      <w:pPr>
        <w:ind w:firstLine="400"/>
        <w:jc w:val="both"/>
      </w:pPr>
      <w:r>
        <w:rPr>
          <w:rStyle w:val="s0"/>
        </w:rPr>
        <w:t>і) ең азы элементтердің бірінің немесе бірге алғанда кремнийлі темірдің салмағы бойынша мөлшері кестеде көрсетілген шекті мөлшерден артық болуы шартымен; немесе</w:t>
      </w:r>
    </w:p>
    <w:p w:rsidR="00000000" w:rsidRDefault="00D33A83">
      <w:pPr>
        <w:ind w:firstLine="400"/>
        <w:jc w:val="both"/>
      </w:pPr>
      <w:r>
        <w:rPr>
          <w:rStyle w:val="s0"/>
        </w:rPr>
        <w:t>ii) жалпы мөлшері басқа элементтердің мөлшері 1 салм.%-дан астамды құрауы шартымен, оларда алюм</w:t>
      </w:r>
      <w:r>
        <w:rPr>
          <w:rStyle w:val="s0"/>
        </w:rPr>
        <w:t>инийдің салмағы бойынша мөлшері кез келген басқа элементтердің салмағы бойынша мөлшерінен асатын металл қорытпалары.</w:t>
      </w:r>
    </w:p>
    <w:p w:rsidR="00000000" w:rsidRDefault="00D33A83">
      <w:pPr>
        <w:ind w:firstLine="400"/>
        <w:jc w:val="both"/>
      </w:pPr>
      <w:r>
        <w:rPr>
          <w:rStyle w:val="s0"/>
        </w:rPr>
        <w:t>2. Аталған топқа 1в-ескертпедегі ережелерге қарамастан, 7508 10 қосалқы позициясы шеңберіндегі «сым» термині тек орамдарға бүктелген немесе</w:t>
      </w:r>
      <w:r>
        <w:rPr>
          <w:rStyle w:val="s0"/>
        </w:rPr>
        <w:t xml:space="preserve"> бүктелмеген және мөлшері 6 мм-ден аспайтын көлденең қиманың кез келген нысанындағы бұйымдарды ғана білдіреді.</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40"/>
        <w:gridCol w:w="4026"/>
        <w:gridCol w:w="765"/>
        <w:gridCol w:w="1725"/>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 xml:space="preserve">(кеден </w:t>
            </w:r>
          </w:p>
          <w:p w:rsidR="00000000" w:rsidRDefault="00D33A83">
            <w:pPr>
              <w:jc w:val="center"/>
            </w:pPr>
            <w:r>
              <w:rPr>
                <w:rStyle w:val="s0"/>
                <w:b/>
                <w:bCs/>
              </w:rPr>
              <w:t>құнының</w:t>
            </w:r>
            <w:r>
              <w:rPr>
                <w:rStyle w:val="s0"/>
                <w:b/>
                <w:bCs/>
              </w:rPr>
              <w:t xml:space="preserve"> </w:t>
            </w:r>
          </w:p>
          <w:p w:rsidR="00000000" w:rsidRDefault="00D33A83">
            <w:pPr>
              <w:jc w:val="center"/>
            </w:pPr>
            <w:r>
              <w:rPr>
                <w:rStyle w:val="s0"/>
                <w:b/>
                <w:bCs/>
              </w:rPr>
              <w:t xml:space="preserve">пайызымен </w:t>
            </w:r>
          </w:p>
          <w:p w:rsidR="00000000" w:rsidRDefault="00D33A83">
            <w:pPr>
              <w:jc w:val="center"/>
            </w:pPr>
            <w:r>
              <w:rPr>
                <w:rStyle w:val="s0"/>
                <w:b/>
                <w:bCs/>
              </w:rPr>
              <w:t>не евромен)</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7601</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Өңделмеген</w:t>
            </w:r>
            <w:r>
              <w:rPr>
                <w:rStyle w:val="s0"/>
              </w:rPr>
              <w:t xml:space="preserve"> алюминий;</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7601 10 000 0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алюминий</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7601 20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алюминий қорытпалары: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7601 20 100 0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бастапқы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қайталама: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7601 20 910 0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қатты немесе сұйық түрдегі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7601 20 990 0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7602 00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Алюминий қалдықтары мен сынықтары: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34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7602 00 110 0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токарлық жаңқа, кесінділер, сынықтар, фрезелік өндірістің қалдықтары, кесуден қалған үгінділер мен кесінділер; қалыңдығы (негізін санамағанда) 0,2 мм-ден аспайтын боялған, әр түрлі жабындылары бар немесе бекітілген табақтар мен фольгалардың қалдықтары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7602 00 190 0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(бүлінгендер қатарындағы бұйымдарды қоса алғанда)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7602 00 900 0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сынық</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7603</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Алюминий ұнтақтары мен қабыршықтары: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7603 10 000 0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қабатталмаған құрылымдағы ұнтақтар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7603 20 000 0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қабатталған құрылымдағы ұнтақтар; қабыршықтар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7604</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Алюминий шыбықтары мен профильдері: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7604 10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легирленген алюминийден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7604 10 100 0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шыбықтар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7604 10 900 0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профильдер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алюминий қорытпаларынан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7604 21 000 0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қуыс профильдер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7604 29</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7604 29 100 0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шыбықтар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7604 29 900 0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профильдер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7605</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Алюминий сымы: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алюминийден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7605 11 000 0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көлденең қимасыныңең көп мөлшері 7 мм-ден астам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7605 19 000 0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алюминий қорытпаларынан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7605 21 000 0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көлденең </w:t>
            </w:r>
            <w:r>
              <w:rPr>
                <w:rStyle w:val="s0"/>
              </w:rPr>
              <w:t>қимасыныңең</w:t>
            </w:r>
            <w:r>
              <w:rPr>
                <w:rStyle w:val="s0"/>
              </w:rPr>
              <w:t> көп мөлшері 7 мм-ден астам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7605 29 000 0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0,2 мм-ден астам алюминийден жасалған плиталар, табақтар, жолақтар немесе таспалар: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тік бұрышты (төрт бұрышты қоса алғанда):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7606 11</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алюминийден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7606 11 100 0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боялған, лак жағылған немесе пластмассамен жабылған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қалыңдығы: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7606 11 910 0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---- 3 мм-ден кем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7606 11 930 0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кемінде 3 мм, бірақ 6 мм-ден кем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7606 11 990 0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кемінде 6 мм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7606 12</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алюминий қорытпаларынан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7606 12 100 0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жалюздерге арналған жолақтар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7606 12 500 0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r>
              <w:rPr>
                <w:rStyle w:val="s0"/>
              </w:rPr>
              <w:t> боялған, лак жағылған немесе пластмассамен жабылған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қалыңдығы: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7606 12 910 0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----- 3 мм-ден кем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7606 12 930 0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кемінде 3 мм, бірақ 6 мм-ден кем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7606 12 990 0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кемінде 6 мм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7606 91 000 0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алюминийден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7606 92 000 0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алюминий қорытпаларынан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102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Ені (негізін есепке алмағанда) 0,2 мм-ден алюминий фольгасы (қағаздан, картоннан, пластмассадан немесе ұқсас материалдардан жасалған негізсіз немесе негізімен):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негізсіз:</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7607 11</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басылған, бірақ кейіннен өңделмеген: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7607 11 100 0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0,021 мм-ден кем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7607 11 900 0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кемінде 0,021, бірақ 0,2 мм-ден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7607 19</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7607 19 100 0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0,021 мм-ден кем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қалыңдығы</w:t>
            </w:r>
            <w:r>
              <w:rPr>
                <w:rStyle w:val="s0"/>
              </w:rPr>
              <w:t xml:space="preserve"> кемінде 0,021, бірақ 0,2 мм-ден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7607 19 910 0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өздігінен желімделетін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7607 19 990 0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7607 20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негізімен: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7607 20 100 0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қалыңдығы</w:t>
            </w:r>
            <w:r>
              <w:rPr>
                <w:rStyle w:val="s0"/>
              </w:rPr>
              <w:t xml:space="preserve"> (негізін есепке алмағанда) 0,021 мм-ден кем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34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(негізін есепке алмағанда) кемінде 0,021, бірақ </w:t>
            </w:r>
          </w:p>
          <w:p w:rsidR="00000000" w:rsidRDefault="00D33A83">
            <w:r>
              <w:rPr>
                <w:rStyle w:val="s0"/>
              </w:rPr>
              <w:t>0,2 мм-ден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7607 20 910 0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өздігінен желімделетін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7607 20 990 0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7608</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Алюминийден жасалған түтіктер мен түтікшелер: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7608 10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алюминийден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7608 10 100 0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газдарды немесе сұйықтарды беруге жарамды біріктірілген фитингілері бар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7608 10 900 0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7608 20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алюминий қорытпаларынан жасалған: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7608 20 100 0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 газдарды немесе сұйықтарды беруге жарамды біріктірілген фитингілері бар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7608 20 300 0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пісірілген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7608 20 910 0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экструдияланғаннан кейін кейіннен өңделмеген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7608 20 990 0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7609 00 000 0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Алюминий түтіктерге немесе түтікшелерге арналған</w:t>
            </w:r>
            <w:r>
              <w:rPr>
                <w:rStyle w:val="s0"/>
              </w:rPr>
              <w:t> фитингілер (мысалы, жалғастырғыштар, иіндер, ернемектер)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70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Алюминий металл құрылымдары (9406 тауар позициясындағы құрастырылатын құрылыс металл құрылымдарынан басқа) және олардың бөліктері (мысалы, көпірлер және олардың бөліктері, мұнаралар, керегеторлы діңгектер, шатырларға арналған аражабындар, құрылыс фермалар,</w:t>
            </w:r>
            <w:r>
              <w:rPr>
                <w:rStyle w:val="s0"/>
              </w:rPr>
              <w:t xml:space="preserve"> есіктер, терезелер және олардың жақтаулары, есіктерге арналған табалдырықтар, балюстрадалар, тіректер және колонналар);  металл  құрылымдарда пайдалануға арналған алюминийден жасалған табақтар, шыбықтар, профильдер, түтіктер және ұқсас бұйымдар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7610 10 000 0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есіктер, терезелер және олардың жақтаулары, есіктерге арналған табалдырықтар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7610 90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7610 90 100 0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көпірлер мен олардың секциялары, мұнаралар мен керегеторлы діңгектер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7610 90 900 0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153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7611 00 000 0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Кез келген заттарға арналған (сығылған немесе сұйылтылған газдан басқа), сыйымдылығы 300 л-ден астам, қаптамасымен немесе жылу оқшаулағышпен немесе оларсыз, бірақ механикалық немесе жылу техникалық жабдықтарсыз резерв</w:t>
            </w:r>
            <w:r>
              <w:rPr>
                <w:rStyle w:val="s0"/>
              </w:rPr>
              <w:t>уарлар, цистерналар, бактар және алюминийден жасалған ұқсас сыйымдылықтар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178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7612</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Кез келген заттарға арналған (сығылған немесе сұйылтылған газдан басқа), сыйымдылығы 300 л-ден астам қаптамасымен немесе жылу оқшаулағышпен немесе оларсыз, бірақ механикалық немесе жылу техникалық жабдықтарсыз күбілер, қағирандар, банкілер, жәшіктер және а</w:t>
            </w:r>
            <w:r>
              <w:rPr>
                <w:rStyle w:val="s0"/>
              </w:rPr>
              <w:t>люминийден жасалған ұқсас сыйымдылықтар (қатты немесе майыспалы түтік түріндегі сыйымдылықтарды қоса алғанда):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7612 10 000 0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майыспалы түтік түріндегі сыйымдылықтар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7612 90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7612 90 100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қатты</w:t>
            </w:r>
            <w:r>
              <w:rPr>
                <w:rStyle w:val="s0"/>
              </w:rPr>
              <w:t xml:space="preserve"> цилиндр түріндегі сыйымдылықтар: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7612 90 100 1</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сыйымдылығы 1 л-ден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7612 90 100 9</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7612 90 200 0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аэрозольдар үшін пайдаланылатын сыйымдылықтар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w:t>
            </w:r>
            <w:r>
              <w:rPr>
                <w:rStyle w:val="s0"/>
              </w:rPr>
              <w:t xml:space="preserve"> де сыйымдылықтағы: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7612 90 910 0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--- 50 л-ден немесе одан астам</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7612 90 980 0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--- 50 л-ден аспайтын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7613 00 000 0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Сығылған немесе сұйылтылған газдарға арналған алюминий сыйымдылықтар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76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7614</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Электрлік оқшаулаусыз алюминийден жасалған иірілген сым, тростар, өрме баулар және ұқсас бұйымдар: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7614 10 000 0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болат өзегімен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7614 90 000 0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153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7615</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Алюминийден жасалған асхана, ас үй бұйымдары немесе тұрмыстық қажеттілікке арналған өзге де бұйымдар және олардан бөліктері; алюминийден жасалған, ac үй ыдыстарын жууға арналған жөке, тазалауға немесе жалтыратуға арналған жөкешіктер, қолғаптар және ұқсас б</w:t>
            </w:r>
            <w:r>
              <w:rPr>
                <w:rStyle w:val="s0"/>
              </w:rPr>
              <w:t>ұйымдар</w:t>
            </w:r>
            <w:r>
              <w:rPr>
                <w:rStyle w:val="s0"/>
              </w:rPr>
              <w:t>; алюминийден жасалған санитарлық-техникалық жабдық және оның бөліктері: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асхана, ас үй бұйымдары немесе тұрмыстық </w:t>
            </w:r>
            <w:r>
              <w:rPr>
                <w:rStyle w:val="s0"/>
              </w:rPr>
              <w:t>қажеттілікке</w:t>
            </w:r>
            <w:r>
              <w:rPr>
                <w:rStyle w:val="s0"/>
              </w:rPr>
              <w:t xml:space="preserve"> арналған өзге де бұйымдар және олардың бөліктері; ас үй ыдыстарын жууға арналған жөке, тазалауға немесе жалтыратуға арналған жөкешіктер, қолғаптар және ұқсас бұйымдар: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7615 11 000 0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 үй ыдыстарын жууға арналған жөке, тазалауғ</w:t>
            </w:r>
            <w:r>
              <w:rPr>
                <w:rStyle w:val="s0"/>
              </w:rPr>
              <w:t>а немесе жалтыратуға арналған жөкешіктер, қолғаптар және ұқсас бұйымдар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 бірақ 1 кг үшін кемінде 0,5 евро</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7615 19</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7615 19 100 0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құйылған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 бірақ 1 кг үшін кемінде 0,5 евро</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7615 19 900 0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 бірақ 1 кг үшін кемінде 0,5 евро</w:t>
            </w:r>
          </w:p>
        </w:tc>
      </w:tr>
      <w:tr w:rsidR="00000000">
        <w:trPr>
          <w:trHeight w:val="36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7615 20 000 0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санитарлық-техникалық жабдық және оның бөліктерi</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 бірақ 1 кг үшін кемінде 0,5 евро</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7616</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де алюминийден жасалған бұйымдар: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102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7616 10 000 0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шегелер, түймешегелер, қапсырмалар (8305 тауар позициясына енгізілгендерден басқа) бұрамалар, бұрандалар, сомындар, енбелі ілмектер, тойтармалар, сыналар, шпинттер, шайбалар және ұқсас бұйымдар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7616 91 000 0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алюминий сымнан жасалған мата, керегеторлар, торлар және қоршаулар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7616 99</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7616 99 100 0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құйылған</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7616 99 900 0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bl>
    <w:p w:rsidR="00000000" w:rsidRDefault="00D33A83">
      <w:pPr>
        <w:jc w:val="center"/>
      </w:pPr>
      <w:r>
        <w:rPr>
          <w:rStyle w:val="s0"/>
          <w:b/>
          <w:bCs/>
        </w:rPr>
        <w:t> </w:t>
      </w:r>
    </w:p>
    <w:p w:rsidR="00000000" w:rsidRDefault="00D33A83">
      <w:pPr>
        <w:jc w:val="center"/>
      </w:pPr>
      <w:r>
        <w:rPr>
          <w:rStyle w:val="s0"/>
          <w:b/>
          <w:bCs/>
        </w:rPr>
        <w:t>78-топ</w:t>
      </w:r>
    </w:p>
    <w:p w:rsidR="00000000" w:rsidRDefault="00D33A83">
      <w:pPr>
        <w:jc w:val="center"/>
      </w:pPr>
      <w:r>
        <w:rPr>
          <w:rStyle w:val="s0"/>
          <w:b/>
          <w:bCs/>
        </w:rPr>
        <w:t>Қорғасын</w:t>
      </w:r>
      <w:r>
        <w:rPr>
          <w:rStyle w:val="s0"/>
          <w:b/>
          <w:bCs/>
        </w:rPr>
        <w:t xml:space="preserve"> және одан жасалатын бұйымдар</w:t>
      </w:r>
    </w:p>
    <w:p w:rsidR="00000000" w:rsidRDefault="00D33A83">
      <w:pPr>
        <w:ind w:firstLine="400"/>
        <w:jc w:val="both"/>
      </w:pPr>
      <w:r>
        <w:rPr>
          <w:rStyle w:val="s0"/>
        </w:rPr>
        <w:t> </w:t>
      </w:r>
    </w:p>
    <w:p w:rsidR="00000000" w:rsidRDefault="00D33A83">
      <w:pPr>
        <w:ind w:firstLine="400"/>
        <w:jc w:val="both"/>
      </w:pPr>
      <w:r>
        <w:rPr>
          <w:rStyle w:val="s0"/>
          <w:b/>
          <w:bCs/>
        </w:rPr>
        <w:t>Ескертпелер:</w:t>
      </w:r>
    </w:p>
    <w:p w:rsidR="00000000" w:rsidRDefault="00D33A83">
      <w:pPr>
        <w:ind w:firstLine="400"/>
        <w:jc w:val="both"/>
      </w:pPr>
      <w:r>
        <w:rPr>
          <w:rStyle w:val="s0"/>
        </w:rPr>
        <w:t>1. Аталған топта қолданылатын терминдер мыналарды білдіреді:</w:t>
      </w:r>
    </w:p>
    <w:p w:rsidR="00000000" w:rsidRDefault="00D33A83">
      <w:pPr>
        <w:ind w:firstLine="400"/>
        <w:jc w:val="both"/>
      </w:pPr>
      <w:r>
        <w:rPr>
          <w:rStyle w:val="s0"/>
        </w:rPr>
        <w:t>а) Шыбықтар - орамдарға бүктелмеген бүкіл ұзындығы бойынша тұрақты тұтас көлденең қимасы бар шеңберлер, сопақшалар, тік бұрыштар (шаршыны қоса алғанда), тең қабырғалы үшбұрыштар немесе дұрыс дөңе</w:t>
      </w:r>
      <w:r>
        <w:rPr>
          <w:rStyle w:val="s0"/>
        </w:rPr>
        <w:t>с көп бұрыштар (олардың екі қарама-қарсы жақтары дөңес доғаларды, ал қалған екеуі ұзындығы бойынша тең тік сызықты және параллель «қабыстырылған шеңберлерді» және «түрі өзгертілген тікбұрыштарды» қоса алғанда) түріндегі басылған, престелген, тартылған неме</w:t>
      </w:r>
      <w:r>
        <w:rPr>
          <w:rStyle w:val="s0"/>
        </w:rPr>
        <w:t>се соғылған бұйымдар. Тік бұрышты (шаршыны қоса алғанда), үш бұрышты немесе көп бұрышты көлденең қимасы бар бұйымдарда бұйымның бүкіл ұзындығы бойынша дөңгелектелген бұрыштары болуы мүмкін. Тік бұрышты («түрі өзгертілген тік бұрыштыларды» қoca алғанда) көл</w:t>
      </w:r>
      <w:r>
        <w:rPr>
          <w:rStyle w:val="s0"/>
        </w:rPr>
        <w:t>денең қимасы бар мұндай бұйымдардың қалыңдығы олардың енінен 0,1 асады. Бұл термин олардың бұл орайда басқа тауар позицияларының бұйымдарына тән ерекшелік белгілерін қабылдамауы шартымен, дайындалғаннан кейін (шеттерін жай кесуден және қабыршақтары алынған</w:t>
      </w:r>
      <w:r>
        <w:rPr>
          <w:rStyle w:val="s0"/>
        </w:rPr>
        <w:t>нан басқа) өңдеуге ұшыраған сондай нысандар мен мөлшерлердегі құйылған немесе пісірілген бұйымдарға да жатады.</w:t>
      </w:r>
    </w:p>
    <w:p w:rsidR="00000000" w:rsidRDefault="00D33A83">
      <w:pPr>
        <w:ind w:firstLine="400"/>
        <w:jc w:val="both"/>
      </w:pPr>
      <w:r>
        <w:rPr>
          <w:rStyle w:val="s0"/>
        </w:rPr>
        <w:t>б) Профильдер - орамдарға бүктелген немесе бүктелмеген және бүкіл ұзындығы бойынша тұрақты түрдегі тұтас көлденең қимасы бар және шыбықтардың, сы</w:t>
      </w:r>
      <w:r>
        <w:rPr>
          <w:rStyle w:val="s0"/>
        </w:rPr>
        <w:t>мдардың, плиталардың, табақтардың, жолақтардың немесе таспалардың, фольганың және құбырлардың немесе түтікшелердің айқындамаларына сәйкес келмейтін басылған, престелген, тартылған, құйылған немесе пішінделген бұйымдар. Бұл термин олардың бұл орайда басқа т</w:t>
      </w:r>
      <w:r>
        <w:rPr>
          <w:rStyle w:val="s0"/>
        </w:rPr>
        <w:t>ауар позициялардың бұйымдарына тән ерекшелік белгілерін қабылдамауы шартымен, дайындалғаннан кейін (шеттерін жай кесуден және қабыршақтары алынғаннан басқа) өңдеуге ұшыраған сондай нысандағы құйылған немесе пісірілген бұйымдарға да жатады.</w:t>
      </w:r>
    </w:p>
    <w:p w:rsidR="00000000" w:rsidRDefault="00D33A83">
      <w:pPr>
        <w:ind w:firstLine="400"/>
        <w:jc w:val="both"/>
      </w:pPr>
      <w:r>
        <w:rPr>
          <w:rStyle w:val="s0"/>
        </w:rPr>
        <w:t>в) Сым - орамдар</w:t>
      </w:r>
      <w:r>
        <w:rPr>
          <w:rStyle w:val="s0"/>
        </w:rPr>
        <w:t>дағы және тұрақты тұтас көлденең қимасы бар бүкіл ұзындығы бойынша шеңберлер, сопақшалар, тік бұрыштар (шаршыны қоса алғанда), тең қабырғалы үш бұрыштар немесе дұрыс дөңес көп бұрыштар (олардың екі қарама-қарсы жақтары дөңес доғаларды, ал қалған екеуі ұзын</w:t>
      </w:r>
      <w:r>
        <w:rPr>
          <w:rStyle w:val="s0"/>
        </w:rPr>
        <w:t>дығы бойынша тең тік сызықты және параллель «қабыстырылған шеңберлерді» және «түрі өзгертілген тікбұрыштарды» қоса алғанда) түріндегі басылған, престелген, немесе орамдарға тартылған бұйымдар. Тік бұрышты (шаршыны қоса алғанда), үш бұрышты немесе көп бұрыш</w:t>
      </w:r>
      <w:r>
        <w:rPr>
          <w:rStyle w:val="s0"/>
        </w:rPr>
        <w:t>ты көлденең қимасы бар бұйымдарда бұйымның бүкіл ұзындығы бойынша дөңгелектелген бұрыштары болуы мүмкін. Тік бұрышты («түрі өзгертілген тік бұрыштыларды» қоса алғанда) көлденең қимасы бар мұндай бұйымдардың қалыңдығы олардың енінен 0,1 асады.</w:t>
      </w:r>
    </w:p>
    <w:p w:rsidR="00000000" w:rsidRDefault="00D33A83">
      <w:pPr>
        <w:ind w:firstLine="400"/>
        <w:jc w:val="both"/>
      </w:pPr>
      <w:r>
        <w:rPr>
          <w:rStyle w:val="s0"/>
        </w:rPr>
        <w:t xml:space="preserve">г) Плиталар, </w:t>
      </w:r>
      <w:r>
        <w:rPr>
          <w:rStyle w:val="s0"/>
        </w:rPr>
        <w:t>табақтар, жолақтар немесе таспалар мен фольга-орамдарға бүктелген немесе бүктелмеген және дөңгелектелген немесе дөңгелектелмеген бұрыштары бар (олардың екі қарама-қарсы жақтары дөңес доғаларды, ал қалған екеуі ұзындығы бойынша тең тік сызықты және параллел</w:t>
      </w:r>
      <w:r>
        <w:rPr>
          <w:rStyle w:val="s0"/>
        </w:rPr>
        <w:t>ь «түрі өзгертілген тікбұрыштарды» қоса алғанда) тұтас тік бұрышты (шаршыдан басқа) көлденең қималы:</w:t>
      </w:r>
    </w:p>
    <w:p w:rsidR="00000000" w:rsidRDefault="00D33A83">
      <w:pPr>
        <w:ind w:firstLine="400"/>
        <w:jc w:val="both"/>
      </w:pPr>
      <w:r>
        <w:rPr>
          <w:rStyle w:val="s0"/>
        </w:rPr>
        <w:t>- енінің 0,1-ден аспайтын қалыңдықтағы тік бұрышты (шаршыны қоса алғанда) нысаны:</w:t>
      </w:r>
    </w:p>
    <w:p w:rsidR="00000000" w:rsidRDefault="00D33A83">
      <w:pPr>
        <w:ind w:firstLine="400"/>
        <w:jc w:val="both"/>
      </w:pPr>
      <w:r>
        <w:rPr>
          <w:rStyle w:val="s0"/>
        </w:rPr>
        <w:t>- олардың бұл орайда бacқa тауар позицияларының бұйымдарына тән ерекшелік</w:t>
      </w:r>
      <w:r>
        <w:rPr>
          <w:rStyle w:val="s0"/>
        </w:rPr>
        <w:t xml:space="preserve"> белгілерін қабылдамауы шартымен кез келген мөлшердегі тік бұрышты немесе шаршыдан ерекшеленетін нысаны бар тұрақты қалыңдықтағы жұқа бұйымдар (7801 тауар позициясының өңделмеген бұйымдарынан басқа).</w:t>
      </w:r>
    </w:p>
    <w:p w:rsidR="00000000" w:rsidRDefault="00D33A83">
      <w:pPr>
        <w:ind w:firstLine="400"/>
        <w:jc w:val="both"/>
      </w:pPr>
      <w:r>
        <w:rPr>
          <w:rStyle w:val="s0"/>
        </w:rPr>
        <w:t>7804 тауар позициясына рельефтік беті бар (мысалы, атызд</w:t>
      </w:r>
      <w:r>
        <w:rPr>
          <w:rStyle w:val="s0"/>
        </w:rPr>
        <w:t>ар, шығыңқылар, төрт бұрыштар, ромбтар) inter alia, плиталар, табақтар, жолақтар немесе таспалар, сондай-ақ олардың бұл орайда бacқa тауар позициялардың бұйымдарына тән ерекшелік белгілерін қабылдамауы шартымен перфорирленген, гофрирленген, жалтыратылған н</w:t>
      </w:r>
      <w:r>
        <w:rPr>
          <w:rStyle w:val="s0"/>
        </w:rPr>
        <w:t>емесе қаптамасы бар бұйымдар енгізіледі.</w:t>
      </w:r>
    </w:p>
    <w:p w:rsidR="00000000" w:rsidRDefault="00D33A83">
      <w:pPr>
        <w:ind w:firstLine="400"/>
        <w:jc w:val="both"/>
      </w:pPr>
      <w:r>
        <w:rPr>
          <w:rStyle w:val="s0"/>
        </w:rPr>
        <w:t xml:space="preserve">д) Түтіктер мен түтікшелер - орамдарға бүктелген немесе бүктелмеген және бұйымның бүкіл ұзындығы бойынша бір тұйық қуысы ғана бар бос шеңберлер, сопақша, тікбұрыштар (шаршыны қoca алғанда), тең қабырғалы үшбұрыштар </w:t>
      </w:r>
      <w:r>
        <w:rPr>
          <w:rStyle w:val="s0"/>
        </w:rPr>
        <w:t>немесе дұрыс дөңес көп бұрыштар нысанындағы және қабырғасының тұрақты қалыңдығы бар бұйымдар. Бұйымның бүкіл ұзындығы бойынша шеңберленген бұрыштары бар және егер олардың ішкі және сыртқы көлденең қималары біріктірілсе және бірдей нысаны мен бағдары болса,</w:t>
      </w:r>
      <w:r>
        <w:rPr>
          <w:rStyle w:val="s0"/>
        </w:rPr>
        <w:t xml:space="preserve"> түтіктер мен түтікшелерге жатқызылуға тиіс тікбұрыштар (шаршыны қоса алғанда), тең қабырғалы үш бұрыштар немесе дұрыс дөңес көп бұрыштар нысанындағы көлденең қималы бұйымдар. Жоғарыда көрсетілгендей, көлденең қималары бар түтіктер мен түтікшелердің жалтыр</w:t>
      </w:r>
      <w:r>
        <w:rPr>
          <w:rStyle w:val="s0"/>
        </w:rPr>
        <w:t>атылуы, жабындысының болуы, иілген болуы, бұрандамен жабдықталуы, тесілуі, жіңішкеленуі, конусқа біріктірілуі немесе шеттерінде фланецтер, манжеттер немесе сақиналар болуы мүмкін.</w:t>
      </w:r>
    </w:p>
    <w:p w:rsidR="00000000" w:rsidRDefault="00D33A83">
      <w:pPr>
        <w:ind w:firstLine="400"/>
        <w:jc w:val="both"/>
      </w:pPr>
      <w:r>
        <w:rPr>
          <w:rStyle w:val="s0"/>
          <w:b/>
          <w:bCs/>
        </w:rPr>
        <w:t>Қосалқы</w:t>
      </w:r>
      <w:r>
        <w:rPr>
          <w:rStyle w:val="s0"/>
          <w:b/>
          <w:bCs/>
        </w:rPr>
        <w:t xml:space="preserve"> позицияларға ескертпе:</w:t>
      </w:r>
    </w:p>
    <w:p w:rsidR="00000000" w:rsidRDefault="00D33A83">
      <w:pPr>
        <w:ind w:firstLine="400"/>
        <w:jc w:val="both"/>
      </w:pPr>
      <w:r>
        <w:rPr>
          <w:rStyle w:val="s0"/>
        </w:rPr>
        <w:t>1. Аталған топтағы «тазартылған қорғасын» тер</w:t>
      </w:r>
      <w:r>
        <w:rPr>
          <w:rStyle w:val="s0"/>
        </w:rPr>
        <w:t>мині құрамында кемінде 99,9 салм.%-дан қорғасын бар металды білдіреді, бұл ретте кез келген элементтің салмағы бойынша мөлшері мына кестеде көрсетілген шектерден аспайды:</w:t>
      </w:r>
    </w:p>
    <w:p w:rsidR="00000000" w:rsidRDefault="00D33A83">
      <w:pPr>
        <w:ind w:firstLine="400"/>
        <w:jc w:val="both"/>
      </w:pPr>
      <w:r>
        <w:rPr>
          <w:rStyle w:val="s0"/>
        </w:rPr>
        <w:t> </w:t>
      </w:r>
    </w:p>
    <w:p w:rsidR="00000000" w:rsidRDefault="00D33A83">
      <w:pPr>
        <w:ind w:firstLine="400"/>
        <w:jc w:val="right"/>
      </w:pPr>
      <w:r>
        <w:rPr>
          <w:rStyle w:val="s0"/>
        </w:rPr>
        <w:t>Басқа элементтер</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3030"/>
        <w:gridCol w:w="3120"/>
        <w:gridCol w:w="3210"/>
      </w:tblGrid>
      <w:tr w:rsidR="00000000">
        <w:tc>
          <w:tcPr>
            <w:tcW w:w="0" w:type="auto"/>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Элемент</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Шектік мөлшері, салм.%-дан</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Ag</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күміс</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0,020</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As</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күшән</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0,005</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Bi</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висмут</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0,050</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Ca</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кальций</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0,002</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Cd</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кадмий</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0,002</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Cu</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0,080</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Fe</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темір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0,002</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S</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күкірт</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0,002</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Sb</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сурьма</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0,005</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Sn</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қалайы</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0,005</w:t>
            </w:r>
          </w:p>
        </w:tc>
      </w:tr>
      <w:tr w:rsidR="00000000">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Zn</w:t>
            </w:r>
          </w:p>
        </w:tc>
        <w:tc>
          <w:tcPr>
            <w:tcW w:w="3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мырыш</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0,002</w:t>
            </w:r>
          </w:p>
        </w:tc>
      </w:tr>
      <w:tr w:rsidR="00000000">
        <w:tc>
          <w:tcPr>
            <w:tcW w:w="303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Әрқайсысы</w:t>
            </w:r>
            <w:r>
              <w:rPr>
                <w:rStyle w:val="s0"/>
              </w:rPr>
              <w:t xml:space="preserve"> үшін өзгелері (мысалы, Те)</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0,001</w:t>
            </w:r>
          </w:p>
        </w:tc>
      </w:tr>
    </w:tbl>
    <w:p w:rsidR="00000000" w:rsidRDefault="00D33A83">
      <w:r>
        <w:rPr>
          <w:rStyle w:val="s0"/>
        </w:rPr>
        <w:t> </w:t>
      </w:r>
    </w:p>
    <w:tbl>
      <w:tblPr>
        <w:tblW w:w="0" w:type="auto"/>
        <w:tblCellMar>
          <w:left w:w="0" w:type="dxa"/>
          <w:right w:w="0" w:type="dxa"/>
        </w:tblCellMar>
        <w:tblLook w:val="04A0" w:firstRow="1" w:lastRow="0" w:firstColumn="1" w:lastColumn="0" w:noHBand="0" w:noVBand="1"/>
      </w:tblPr>
      <w:tblGrid>
        <w:gridCol w:w="1950"/>
        <w:gridCol w:w="3315"/>
        <w:gridCol w:w="795"/>
        <w:gridCol w:w="1524"/>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 xml:space="preserve">(кеден </w:t>
            </w:r>
          </w:p>
          <w:p w:rsidR="00000000" w:rsidRDefault="00D33A83">
            <w:pPr>
              <w:jc w:val="center"/>
            </w:pPr>
            <w:r>
              <w:rPr>
                <w:rStyle w:val="s0"/>
                <w:b/>
                <w:bCs/>
              </w:rPr>
              <w:t>құнының</w:t>
            </w:r>
            <w:r>
              <w:rPr>
                <w:rStyle w:val="s0"/>
                <w:b/>
                <w:bCs/>
              </w:rPr>
              <w:t xml:space="preserve"> </w:t>
            </w:r>
          </w:p>
          <w:p w:rsidR="00000000" w:rsidRDefault="00D33A83">
            <w:pPr>
              <w:jc w:val="center"/>
            </w:pPr>
            <w:r>
              <w:rPr>
                <w:rStyle w:val="s0"/>
                <w:b/>
                <w:bCs/>
              </w:rPr>
              <w:t>пайызымен</w:t>
            </w:r>
          </w:p>
          <w:p w:rsidR="00000000" w:rsidRDefault="00D33A83">
            <w:pPr>
              <w:jc w:val="center"/>
            </w:pPr>
            <w:r>
              <w:rPr>
                <w:rStyle w:val="s0"/>
                <w:b/>
                <w:bCs/>
              </w:rPr>
              <w:t> не евромен)</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7801</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Өңделмеген</w:t>
            </w:r>
            <w:r>
              <w:rPr>
                <w:rStyle w:val="s0"/>
              </w:rPr>
              <w:t xml:space="preserve"> қорғасын: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7801 10 000 0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тазартылған қорғасын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7801 91 000 0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басқа элементтердің арасында салмағы бойынша артық болатын элемент ретінде сурьма бар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7801 99</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7801 99 100 0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тазартуға арналған, құрамында 0,02 </w:t>
            </w:r>
            <w:r>
              <w:rPr>
                <w:rStyle w:val="s0"/>
              </w:rPr>
              <w:t>салм.% немесе одан астам күміс бар (қара қорғасын немесе веркблей)</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7801 99 910 0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қорғасын қорытпалары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7801 99 990 0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7802 00 000 0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Қорғасынның</w:t>
            </w:r>
            <w:r>
              <w:rPr>
                <w:rStyle w:val="s0"/>
              </w:rPr>
              <w:t> қалдықтары және сынықтары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7803 00 000 0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қорғасын</w:t>
            </w:r>
            <w:r>
              <w:rPr>
                <w:rStyle w:val="s0"/>
              </w:rPr>
              <w:t xml:space="preserve"> шыбықтар, профильдер және сымдар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қорғасын</w:t>
            </w:r>
            <w:r>
              <w:rPr>
                <w:rStyle w:val="s0"/>
              </w:rPr>
              <w:t xml:space="preserve"> плиталар, табақтар, жолақтар немесе таспалар және фольга; қорғасын ұнтақтары және қабыршықтары:</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плиталар, табақтар, жолақтар немесе таспалар </w:t>
            </w:r>
            <w:r>
              <w:rPr>
                <w:rStyle w:val="s0"/>
              </w:rPr>
              <w:t>және фольга:</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7804 11 000 0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қалыңдығы (негізін есептемегенде) 0,2 мм-ден аспайтын табақтар, жолақтар немесе таспалар және фольга</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7804 19 000 0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7804 20 000 0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ұнтақтар мен қабыршықтар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7805 00 000 0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Қорғасын</w:t>
            </w:r>
            <w:r>
              <w:rPr>
                <w:rStyle w:val="s0"/>
              </w:rPr>
              <w:t xml:space="preserve"> түтіктер, түтікшелep және оларға арналған фитингілер (мысалы, жалғастырғыштар, иіндер, ернемектер)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7806 00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Қорғасыннан</w:t>
            </w:r>
            <w:r>
              <w:rPr>
                <w:rStyle w:val="s0"/>
              </w:rPr>
              <w:t xml:space="preserve"> жасалған өзге де бұйымдар: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7806 00 100 0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радиактивті материалдарды тасымалдауға немесе сақтауға арналған радиацияға қарсы қорғасын жабындымен жабылған контейнерлер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7806 00 900 0</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bl>
    <w:p w:rsidR="00000000" w:rsidRDefault="00D33A83">
      <w:pPr>
        <w:jc w:val="center"/>
      </w:pPr>
      <w:r>
        <w:rPr>
          <w:rStyle w:val="s0"/>
          <w:b/>
          <w:bCs/>
        </w:rPr>
        <w:t> </w:t>
      </w:r>
    </w:p>
    <w:p w:rsidR="00000000" w:rsidRDefault="00D33A83">
      <w:pPr>
        <w:jc w:val="center"/>
      </w:pPr>
      <w:r>
        <w:rPr>
          <w:rStyle w:val="s0"/>
          <w:b/>
          <w:bCs/>
        </w:rPr>
        <w:t>79-топ</w:t>
      </w:r>
    </w:p>
    <w:p w:rsidR="00000000" w:rsidRDefault="00D33A83">
      <w:pPr>
        <w:jc w:val="center"/>
      </w:pPr>
      <w:r>
        <w:rPr>
          <w:rStyle w:val="s0"/>
          <w:b/>
          <w:bCs/>
        </w:rPr>
        <w:t>Мырыш және одан жасалатын бұйымдар</w:t>
      </w:r>
    </w:p>
    <w:p w:rsidR="00000000" w:rsidRDefault="00D33A83">
      <w:pPr>
        <w:ind w:firstLine="400"/>
        <w:jc w:val="both"/>
      </w:pPr>
      <w:r>
        <w:rPr>
          <w:rStyle w:val="s0"/>
        </w:rPr>
        <w:t> </w:t>
      </w:r>
    </w:p>
    <w:p w:rsidR="00000000" w:rsidRDefault="00D33A83">
      <w:pPr>
        <w:ind w:firstLine="400"/>
        <w:jc w:val="both"/>
      </w:pPr>
      <w:r>
        <w:rPr>
          <w:rStyle w:val="s0"/>
          <w:b/>
          <w:bCs/>
        </w:rPr>
        <w:t>Ескертпелер:</w:t>
      </w:r>
    </w:p>
    <w:p w:rsidR="00000000" w:rsidRDefault="00D33A83">
      <w:pPr>
        <w:ind w:firstLine="400"/>
        <w:jc w:val="both"/>
      </w:pPr>
      <w:r>
        <w:rPr>
          <w:rStyle w:val="s0"/>
        </w:rPr>
        <w:t>1. Аталған топта қолданылатын терминдер мыналарды білдіреді:</w:t>
      </w:r>
    </w:p>
    <w:p w:rsidR="00000000" w:rsidRDefault="00D33A83">
      <w:pPr>
        <w:ind w:firstLine="400"/>
        <w:jc w:val="both"/>
      </w:pPr>
      <w:r>
        <w:rPr>
          <w:rStyle w:val="s0"/>
        </w:rPr>
        <w:t>а) Шыбықтар - орамдарға бүктелмеген, бүкіл ұзындығы бойынша тұрақты тұтас көлденең қимасы бар шеңберлер, сопақшалар, тік бұрыштар (шаршыны қоса алғанда), тең қабырғалы, үш бұрыштар немесе дұрыс д</w:t>
      </w:r>
      <w:r>
        <w:rPr>
          <w:rStyle w:val="s0"/>
        </w:rPr>
        <w:t>өңес</w:t>
      </w:r>
      <w:r>
        <w:rPr>
          <w:rStyle w:val="s0"/>
        </w:rPr>
        <w:t xml:space="preserve"> көпбұрыштар (олардың екі қарама-қарсы жақтары дөңес доғаларды, ал қалған екеуі ұзындығы бойынша тең тік сызықты, және параллель «қабыстырылған шеңберлерді» және «түрі өзгертілген тік бұрыштарды» қоса алғанда) түріндегі басылған, престелген, тартылған </w:t>
      </w:r>
      <w:r>
        <w:rPr>
          <w:rStyle w:val="s0"/>
        </w:rPr>
        <w:t>немесе соғылған бұйымдар. Тік бұрышты (шаршыны қoca алғанда), үш бұрышты немесе көп бұрышты көлденең қимасы бар бұйымдарда бұйымның бүкіл ұзындығы бойынша дөңгелектелген бұрыштары болуы мүмкін. Тік бұрышты («түрі өзгертілген тік бұрыштыларды» қоса алғанда)</w:t>
      </w:r>
      <w:r>
        <w:rPr>
          <w:rStyle w:val="s0"/>
        </w:rPr>
        <w:t xml:space="preserve"> көлденең қимасы бар мұндай бұйымдардың қалыңдығы олардың енінен 0,1 асады. Бұл термин олардың бұл орайда басқа тауар позицияларының бұйымдарына тән ерекшелік белгілерін қабылдамауы шартымен, дайындалғаннан кейін (шеттерін жай кесуден және қабыршақтары алы</w:t>
      </w:r>
      <w:r>
        <w:rPr>
          <w:rStyle w:val="s0"/>
        </w:rPr>
        <w:t>нғаннан басқа) өңдеуге ұшыраған сондай нысандар мен мөлшерлердегі құйылған немесе пісірілген бұйымдарға да жатады.</w:t>
      </w:r>
    </w:p>
    <w:p w:rsidR="00000000" w:rsidRDefault="00D33A83">
      <w:pPr>
        <w:ind w:firstLine="400"/>
        <w:jc w:val="both"/>
      </w:pPr>
      <w:r>
        <w:rPr>
          <w:rStyle w:val="s0"/>
        </w:rPr>
        <w:t>б) Профильдер - орамдарға бүктелген немесе бүктелмеген және бүкіл ұзындығы бойынша тұрақты түрдегі тұтас көлденең қимасы бар және шыбықтардың</w:t>
      </w:r>
      <w:r>
        <w:rPr>
          <w:rStyle w:val="s0"/>
        </w:rPr>
        <w:t>, сымдардың, плиталардың, табақтардың, жолақтардың немесе таспалардың, фольганың және құбырлардың немесе түтікшелердің айқындамаларына сәйкес келмейтін созылған, престелген, тартылған, құйылған немесе пішінделген бұйымдар. Аталған термин олардың бұл орайда</w:t>
      </w:r>
      <w:r>
        <w:rPr>
          <w:rStyle w:val="s0"/>
        </w:rPr>
        <w:t xml:space="preserve"> басқа тауар позициялардың бұйымдарына тән ерекшелік белгілерін қабылдамауы шартымен, дайындалғаннан кейін (шеттерін жай кесуден және қабыршақтары алынғаннан басқа) өңдеуге ұшыраған сондай нысандағы құйылған немесе пісірілген бұйымдарға да жатады.</w:t>
      </w:r>
    </w:p>
    <w:p w:rsidR="00000000" w:rsidRDefault="00D33A83">
      <w:pPr>
        <w:ind w:firstLine="400"/>
        <w:jc w:val="both"/>
      </w:pPr>
      <w:r>
        <w:rPr>
          <w:rStyle w:val="s0"/>
        </w:rPr>
        <w:t>в) Сым -</w:t>
      </w:r>
      <w:r>
        <w:rPr>
          <w:rStyle w:val="s0"/>
        </w:rPr>
        <w:t xml:space="preserve"> орамдардағы және тұрақты тұтас көлденең қимасы бар бүкіл ұзындығы бойынша шеңберлер, сопақшалар, тік бұрыштар (шаршыны қоса алғанда), тең қабырғалы үш бұрыштар немесе дұрыс дөңес көпбұрыштар (олардың екі қарама-қарсы жақтары дөңес доғаларды, ал қалған еке</w:t>
      </w:r>
      <w:r>
        <w:rPr>
          <w:rStyle w:val="s0"/>
        </w:rPr>
        <w:t>уі ұзындығы бойынша тең тік сызықты және параллель «қабыстырылған шеңберлерді» және «түрі өзгертілген тікбұрыштарды» қоса алғанда) түріндегі басылған, престелген, немесе орамдарға тартылған бұйымдар. Тік бұрышты (шаршыны қoca алғанда), үш бұрышты немесе кө</w:t>
      </w:r>
      <w:r>
        <w:rPr>
          <w:rStyle w:val="s0"/>
        </w:rPr>
        <w:t>пбұрышты көлденең қимасы бар бұйымдарда бұйымның бүкіл ұзындығы бойынша дөңгелектелген бұрыштары болуы мүмкін. Тік бұрышты («түpi өзгертілген тік бұрыштыларды» қоса алғанда) көлденең қимасы бар мұндай бұйымдардың қалыңдығы олардың енінен 0,1 асады.</w:t>
      </w:r>
    </w:p>
    <w:p w:rsidR="00000000" w:rsidRDefault="00D33A83">
      <w:pPr>
        <w:ind w:firstLine="400"/>
        <w:jc w:val="both"/>
      </w:pPr>
      <w:r>
        <w:rPr>
          <w:rStyle w:val="s0"/>
        </w:rPr>
        <w:t>г) Плит</w:t>
      </w:r>
      <w:r>
        <w:rPr>
          <w:rStyle w:val="s0"/>
        </w:rPr>
        <w:t xml:space="preserve">алар, табақтар, жолақтар немесе таспалар мен фольга - орамдарға бүктелген немесе бүктелмеген және дөңгелектенген немесе дөңгелектелмеген бұрыштары бар (олардың екі қарама-қарсы жақтары дөңес доғаларды, ал қалған екеуі ұзындығы бойынша тең тік сызықты және </w:t>
      </w:r>
      <w:r>
        <w:rPr>
          <w:rStyle w:val="s0"/>
        </w:rPr>
        <w:t>параллель «түрі өзгертілген тік бұрыштарды» қoca алғанда) тұтac тік бұрышты (шаршыдан басқа) көлденең қималы:</w:t>
      </w:r>
    </w:p>
    <w:p w:rsidR="00000000" w:rsidRDefault="00D33A83">
      <w:pPr>
        <w:ind w:firstLine="400"/>
        <w:jc w:val="both"/>
      </w:pPr>
      <w:r>
        <w:rPr>
          <w:rStyle w:val="s0"/>
        </w:rPr>
        <w:t>- енінің 0.1 аспайтын қалыңдықтағы тік бұрышты (шаршыны қоса алғанда) нысаны;</w:t>
      </w:r>
    </w:p>
    <w:p w:rsidR="00000000" w:rsidRDefault="00D33A83">
      <w:pPr>
        <w:ind w:firstLine="400"/>
        <w:jc w:val="both"/>
      </w:pPr>
      <w:r>
        <w:rPr>
          <w:rStyle w:val="s0"/>
        </w:rPr>
        <w:t>- олардың бұл орайда басқа тауар позицияларының бұйымдарына тән ерек</w:t>
      </w:r>
      <w:r>
        <w:rPr>
          <w:rStyle w:val="s0"/>
        </w:rPr>
        <w:t>шелік белгілерін қабылдамауы шартымен кез келген мөлшердегі тік бұрышты немесе шаршыдан ерекшеленетін нысаны бар тұрақты қалыңдықтағы жұқа бұйымдар (7901 тауар позициясының өңделмеген бұйымдарынан бacқa).</w:t>
      </w:r>
    </w:p>
    <w:p w:rsidR="00000000" w:rsidRDefault="00D33A83">
      <w:pPr>
        <w:ind w:firstLine="400"/>
        <w:jc w:val="both"/>
      </w:pPr>
      <w:r>
        <w:rPr>
          <w:rStyle w:val="s0"/>
        </w:rPr>
        <w:t xml:space="preserve">7905 тауар позициясына рельефтік беті бар (мысалы, </w:t>
      </w:r>
      <w:r>
        <w:rPr>
          <w:rStyle w:val="s0"/>
        </w:rPr>
        <w:t>атыздар, шығыңқылар, төрт бұрыштар, ромбтар) inter а1іа, плиталар, табақтар, жолақтар немесе таспалар, сондай-ақ олардың бұл орайда басқа тауар позициялардың бұйымдарына тән ерекшелік белгілерін қабылдамауы шартымен перфорирленген, гофрирленген, жалтыратыл</w:t>
      </w:r>
      <w:r>
        <w:rPr>
          <w:rStyle w:val="s0"/>
        </w:rPr>
        <w:t>ған</w:t>
      </w:r>
      <w:r>
        <w:rPr>
          <w:rStyle w:val="s0"/>
        </w:rPr>
        <w:t xml:space="preserve"> немесе қаптамасы бар бұйымдар енгізіледі.</w:t>
      </w:r>
    </w:p>
    <w:p w:rsidR="00000000" w:rsidRDefault="00D33A83">
      <w:pPr>
        <w:ind w:firstLine="400"/>
        <w:jc w:val="both"/>
      </w:pPr>
      <w:r>
        <w:rPr>
          <w:rStyle w:val="s0"/>
        </w:rPr>
        <w:t>д) Түтіктер мен түтікшелер - орамдарға бүктелген немесе бүктелмеген және бұйымның бүкіл ұзындығы бойынша бір тұйық қуысы ғана бар шеңберлер, сопақша, тік бұрыштар (шаршыны қоса алғанда), тең қабырғалы үш бұрышт</w:t>
      </w:r>
      <w:r>
        <w:rPr>
          <w:rStyle w:val="s0"/>
        </w:rPr>
        <w:t>ар немесе дұрыс дөңес көп бұрыштар нысанындағы және қабырғасының тұрақты қалыңдығы бар бос бұйымдар. Бұйымның бүкіл ұзындығы бойынша шеңберленген бұрыштары бар, және егер олардың ішкі және сыртқы көлденең қималары біріктірілсе және бірдей нысаны мен бағдар</w:t>
      </w:r>
      <w:r>
        <w:rPr>
          <w:rStyle w:val="s0"/>
        </w:rPr>
        <w:t>ы болса, түтіктер мен түтікшелерге жатқызылуға тиіс тікбұрыштар (шаршыны қоса алғанда), тең қабырғалы үш бұрыштар немесе дұрыс дөңес көп бұрыштар нысанындағы көлденең қималы бұйымдар. Жоғарыда көрсетілгендей, көлденең қималары бар түтіктер мен түтікшелерді</w:t>
      </w:r>
      <w:r>
        <w:rPr>
          <w:rStyle w:val="s0"/>
        </w:rPr>
        <w:t>ң</w:t>
      </w:r>
      <w:r>
        <w:rPr>
          <w:rStyle w:val="s0"/>
        </w:rPr>
        <w:t xml:space="preserve"> жалтыратылуы, жабындысының болуы, иілген болуы, бұрандамен жабдықталуы, тесілуі, жіңішкеленуі, конусқа біріктірілуі немесе шеттерінде фланецтер, манжеттер немесе сақиналар болуы мүмкін.</w:t>
      </w:r>
    </w:p>
    <w:p w:rsidR="00000000" w:rsidRDefault="00D33A83">
      <w:pPr>
        <w:ind w:firstLine="400"/>
        <w:jc w:val="both"/>
      </w:pPr>
      <w:r>
        <w:rPr>
          <w:rStyle w:val="s0"/>
          <w:b/>
          <w:bCs/>
        </w:rPr>
        <w:t>Қосалқы</w:t>
      </w:r>
      <w:r>
        <w:rPr>
          <w:rStyle w:val="s0"/>
          <w:b/>
          <w:bCs/>
        </w:rPr>
        <w:t xml:space="preserve"> позицияларға ескертпелер:</w:t>
      </w:r>
    </w:p>
    <w:p w:rsidR="00000000" w:rsidRDefault="00D33A83">
      <w:pPr>
        <w:ind w:firstLine="400"/>
        <w:jc w:val="both"/>
      </w:pPr>
      <w:r>
        <w:rPr>
          <w:rStyle w:val="s0"/>
        </w:rPr>
        <w:t>1. Аталған топта қолданылатын терм</w:t>
      </w:r>
      <w:r>
        <w:rPr>
          <w:rStyle w:val="s0"/>
        </w:rPr>
        <w:t>индер мынаны білдіреді:</w:t>
      </w:r>
    </w:p>
    <w:p w:rsidR="00000000" w:rsidRDefault="00D33A83">
      <w:pPr>
        <w:ind w:firstLine="400"/>
        <w:jc w:val="both"/>
      </w:pPr>
      <w:r>
        <w:rPr>
          <w:rStyle w:val="s0"/>
        </w:rPr>
        <w:t>а) Легирленбеген мырыш - құрамында кемінде 97,5 салм.% мырыш бар металл.</w:t>
      </w:r>
    </w:p>
    <w:p w:rsidR="00000000" w:rsidRDefault="00D33A83">
      <w:pPr>
        <w:ind w:firstLine="400"/>
        <w:jc w:val="both"/>
      </w:pPr>
      <w:r>
        <w:rPr>
          <w:rStyle w:val="s0"/>
        </w:rPr>
        <w:t>б) Мырыш қорытпалары - ондағы мырыштың салмағы бойынша мөлшері қорытпадағы кез келген элементтің салмағы бойынша мөлшерінен асатын, бірақ бұл ретте барлық басқ</w:t>
      </w:r>
      <w:r>
        <w:rPr>
          <w:rStyle w:val="s0"/>
        </w:rPr>
        <w:t>а элементтердің мөлшері 2,5 салм.%-дан астамды құрайтын металл қорытпалары.</w:t>
      </w:r>
    </w:p>
    <w:p w:rsidR="00000000" w:rsidRDefault="00D33A83">
      <w:pPr>
        <w:ind w:firstLine="400"/>
        <w:jc w:val="both"/>
      </w:pPr>
      <w:r>
        <w:rPr>
          <w:rStyle w:val="s0"/>
        </w:rPr>
        <w:t>в) Мырыш тозаңы - мырыш буының конденсациясымен алынатын және мырыш ұнтақтарының бөлшектерімен салыстырғанда аз мөлшердегі сфералық бөлшектерден тұратын тозаң. Мырыш тозаңының 80 с</w:t>
      </w:r>
      <w:r>
        <w:rPr>
          <w:rStyle w:val="s0"/>
        </w:rPr>
        <w:t>алм.%-дан кем емес бөлшектері 63 мкм (микрона) ұяшықтары бар електен өтеді. Мырыш тозаңының құрамында металл мырышының кемінде 85 салм.%-ы болуға тиіс.</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50"/>
        <w:gridCol w:w="2925"/>
        <w:gridCol w:w="900"/>
        <w:gridCol w:w="1553"/>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(кеден құнының</w:t>
            </w:r>
          </w:p>
          <w:p w:rsidR="00000000" w:rsidRDefault="00D33A83">
            <w:pPr>
              <w:jc w:val="center"/>
            </w:pPr>
            <w:r>
              <w:rPr>
                <w:rStyle w:val="s0"/>
                <w:b/>
                <w:bCs/>
              </w:rPr>
              <w:t xml:space="preserve"> пайызымен </w:t>
            </w:r>
          </w:p>
          <w:p w:rsidR="00000000" w:rsidRDefault="00D33A83">
            <w:pPr>
              <w:jc w:val="center"/>
            </w:pPr>
            <w:r>
              <w:rPr>
                <w:rStyle w:val="s0"/>
                <w:b/>
                <w:bCs/>
              </w:rPr>
              <w:t>не евромен)</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7901</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Өңделмеген</w:t>
            </w:r>
            <w:r>
              <w:rPr>
                <w:rStyle w:val="s0"/>
              </w:rPr>
              <w:t xml:space="preserve"> мырыш:</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мырыш:</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7901 11 000 0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мырыштың </w:t>
            </w:r>
          </w:p>
          <w:p w:rsidR="00000000" w:rsidRDefault="00D33A83">
            <w:r>
              <w:rPr>
                <w:rStyle w:val="s0"/>
              </w:rPr>
              <w:t>99,99 салм.% немесе одан астам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7901 12</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99,99 салм.%-дан кем мырыш бар: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7901 12 100 0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99,95 салм.% немесе одан астам, бірақ 99,99 салм.%-дан кем мырыш бар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7901 12 300 0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98,5 салм.% немесе одан астам, бірақ 99,95 салм.%-дан кем мырыш бар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7901 12 900 0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97,5 </w:t>
            </w:r>
            <w:r>
              <w:rPr>
                <w:rStyle w:val="s0"/>
              </w:rPr>
              <w:t>салм.% немесе одан астам, бірақ 98,5 салм.%-дан кем мырыш бар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7901 20 000 0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мырыш қорытпалары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7902 00 000 0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Мырыш қалдықтары мен сынықтары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7903</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Мырыш тозаңы, ұнтақтары және қабыршықтары: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7903 10 000 0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r>
              <w:rPr>
                <w:rStyle w:val="s0"/>
              </w:rPr>
              <w:t> мырыш тозаңы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7903 90 000 0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7904 00 000 0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Мырыш шыбықтар, профильдер және сымдар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7905 00 000 0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Мырыш плиталар, табақтар, жолақтар немесе таспалар және фольга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7906 00 000 0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Мырыш түтіктер, түтікшелер және оларға арналған фитингілер (мысалы, жалғастырғыштар, иіндер, ернемектер)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7907 00 000 0</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Мырыштан жасалған өзге де бұйымдар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bl>
    <w:p w:rsidR="00000000" w:rsidRDefault="00D33A83">
      <w:pPr>
        <w:jc w:val="center"/>
      </w:pPr>
      <w:r>
        <w:rPr>
          <w:rStyle w:val="s0"/>
          <w:b/>
          <w:bCs/>
        </w:rPr>
        <w:t> </w:t>
      </w:r>
    </w:p>
    <w:p w:rsidR="00000000" w:rsidRDefault="00D33A83">
      <w:pPr>
        <w:jc w:val="center"/>
      </w:pPr>
      <w:r>
        <w:rPr>
          <w:rStyle w:val="s0"/>
          <w:b/>
          <w:bCs/>
        </w:rPr>
        <w:t>80-топ</w:t>
      </w:r>
    </w:p>
    <w:p w:rsidR="00000000" w:rsidRDefault="00D33A83">
      <w:pPr>
        <w:jc w:val="center"/>
      </w:pPr>
      <w:r>
        <w:rPr>
          <w:rStyle w:val="s0"/>
          <w:b/>
          <w:bCs/>
        </w:rPr>
        <w:t>Қалайы</w:t>
      </w:r>
      <w:r>
        <w:rPr>
          <w:rStyle w:val="s0"/>
          <w:b/>
          <w:bCs/>
        </w:rPr>
        <w:t xml:space="preserve"> және одан жасалатын бұйымдар</w:t>
      </w:r>
    </w:p>
    <w:p w:rsidR="00000000" w:rsidRDefault="00D33A83">
      <w:pPr>
        <w:ind w:firstLine="400"/>
        <w:jc w:val="both"/>
      </w:pPr>
      <w:r>
        <w:rPr>
          <w:rStyle w:val="s0"/>
        </w:rPr>
        <w:t> </w:t>
      </w:r>
    </w:p>
    <w:p w:rsidR="00000000" w:rsidRDefault="00D33A83">
      <w:pPr>
        <w:ind w:firstLine="400"/>
        <w:jc w:val="both"/>
      </w:pPr>
      <w:r>
        <w:rPr>
          <w:rStyle w:val="s0"/>
          <w:b/>
          <w:bCs/>
        </w:rPr>
        <w:t>Ескертпелер:</w:t>
      </w:r>
    </w:p>
    <w:p w:rsidR="00000000" w:rsidRDefault="00D33A83">
      <w:pPr>
        <w:ind w:firstLine="400"/>
        <w:jc w:val="both"/>
      </w:pPr>
      <w:r>
        <w:rPr>
          <w:rStyle w:val="s0"/>
        </w:rPr>
        <w:t>1. Аталған топта қолданылатын терминдер мыналарды білдіреді:</w:t>
      </w:r>
    </w:p>
    <w:p w:rsidR="00000000" w:rsidRDefault="00D33A83">
      <w:pPr>
        <w:ind w:firstLine="400"/>
        <w:jc w:val="both"/>
      </w:pPr>
      <w:r>
        <w:rPr>
          <w:rStyle w:val="s0"/>
        </w:rPr>
        <w:t>а) Шыбықтар - орамдарға бүктелмеген, бүкіл ұзындығы бойынша тұрақты тұтас көлденең қимасы бар шеңберлер, сопақшалар, тік бұрыштар (шаршыны қоса алғанда), тең қабырғалы үшбұрыштар немесе дұрыс дөң</w:t>
      </w:r>
      <w:r>
        <w:rPr>
          <w:rStyle w:val="s0"/>
        </w:rPr>
        <w:t>ес көпбұрыштар (олардың екі қарама-қарсы жақтары дөңес доғаларды, ал қалған екеуі ұзындығы бойынша тең тік сызықты және параллель «қабыстырылған шеңберлерді» және «түрі өзгертілген тік бұрыштарды» қоса алғанда) түріндегі басылған, престелген, тартылған нем</w:t>
      </w:r>
      <w:r>
        <w:rPr>
          <w:rStyle w:val="s0"/>
        </w:rPr>
        <w:t>есе соғылған бұйымдар. Тік бұрышты (шаршыны қоса алғанда), үш бұрышты немесе көп бұрышты көлденең қимасы бар бұйымдарда бұйымның бүкіл ұзындығы бойынша дөңгелектелген бұрыштары болуы мүмкін. Тік бұрышты («түрі өзгертілген тікбұрыштыларды» қоса алғанда) көл</w:t>
      </w:r>
      <w:r>
        <w:rPr>
          <w:rStyle w:val="s0"/>
        </w:rPr>
        <w:t>денең қимасы бар мұндай бұйымдардың қалыңдығы олардың енінен 0,1 асады. Бұл термин олардың бұл орайда бacқa тауар позицияларының бұйымдарына тән ерекшелік белгілерін қабылдамауы шартымен, дайындалғаннан кейін (шеттерін жай кесуден және қабыршақтары алынған</w:t>
      </w:r>
      <w:r>
        <w:rPr>
          <w:rStyle w:val="s0"/>
        </w:rPr>
        <w:t>нан басқа) өңдеуге ұшыраған сондай нысандар мен мөлшерлердегі құйылған немесе пісірілген бұйымдарға да жатады.</w:t>
      </w:r>
    </w:p>
    <w:p w:rsidR="00000000" w:rsidRDefault="00D33A83">
      <w:pPr>
        <w:ind w:firstLine="400"/>
        <w:jc w:val="both"/>
      </w:pPr>
      <w:r>
        <w:rPr>
          <w:rStyle w:val="s0"/>
        </w:rPr>
        <w:t>б) Профильдер - орамдарға бүктелген немесе бүктелмеген және бүкіл ұзындығы бойынша тұрақты түрдегі тұтас көлденең қимасы бар және шыбықтардың, сы</w:t>
      </w:r>
      <w:r>
        <w:rPr>
          <w:rStyle w:val="s0"/>
        </w:rPr>
        <w:t>мдардың, плиталардың, табақтардың, жолақтардың немесе таспалардың, фольганың және құбырлардың немесе түтікшелердің айқындамаларына сәйкес келмейтін басылған, престелген, тартылған, соғылған немесе пішінделген бұйымдар. Аталған термин олардың бұл орайда бac</w:t>
      </w:r>
      <w:r>
        <w:rPr>
          <w:rStyle w:val="s0"/>
        </w:rPr>
        <w:t>қ</w:t>
      </w:r>
      <w:r>
        <w:rPr>
          <w:rStyle w:val="s0"/>
        </w:rPr>
        <w:t>a тауар позициялардың бұйымдарына тән ерекшелік белгілерін қабылдамауы шартымен, дайындалғаннан кейін (шеттерін жай кесуден және қабыршақтары алынғаннан басқа) өңдеуге ұшыраған сондай нысандағы құйылған немесе пісірілген бұйымдарға да жатады.</w:t>
      </w:r>
    </w:p>
    <w:p w:rsidR="00000000" w:rsidRDefault="00D33A83">
      <w:pPr>
        <w:ind w:firstLine="400"/>
        <w:jc w:val="both"/>
      </w:pPr>
      <w:r>
        <w:rPr>
          <w:rStyle w:val="s0"/>
        </w:rPr>
        <w:t>в) Сым - ора</w:t>
      </w:r>
      <w:r>
        <w:rPr>
          <w:rStyle w:val="s0"/>
        </w:rPr>
        <w:t xml:space="preserve">мдардағы және тұрақты тұтас көлденең қимасы бар бүкіл ұзындығы бойынша шеңберлер, сопақшалар, тік бұрыштар (шаршыны қоса алғанда), тең қабырғалы үш бұрыштар немесе дұрыс дөңес көп бұрыштар (олардың екі қарама-қарсы жақтары дөңес доғаларды, ал қалған екеуі </w:t>
      </w:r>
      <w:r>
        <w:rPr>
          <w:rStyle w:val="s0"/>
        </w:rPr>
        <w:t>ұзындығы</w:t>
      </w:r>
      <w:r>
        <w:rPr>
          <w:rStyle w:val="s0"/>
        </w:rPr>
        <w:t xml:space="preserve"> бойынша тең тік сызықты және параллель «қабыстырылған шеңберлерді» және «түрі өзгертілген тікбұрыштарды» қоса алғанда) түріндегі басылған, престелген, немесе тартылған бұйымдар, тікбұрышты (шаршыны қоса алғанда), үш бұрышты немесе көп бұрышты көлд</w:t>
      </w:r>
      <w:r>
        <w:rPr>
          <w:rStyle w:val="s0"/>
        </w:rPr>
        <w:t>енең қимасы бар бұйымдарда бұйымның бүкіл ұзындығы бойынша дөңгелектелген бұрыштары болуы мүмкін. Тікбұрышты («түрі өзгертілген тік бұрыштыларды» қоса алғанда) көлденең қимасы бар мұндай бұйымдардың қалыңдығы олардың енінен 0,1 асады.</w:t>
      </w:r>
    </w:p>
    <w:p w:rsidR="00000000" w:rsidRDefault="00D33A83">
      <w:pPr>
        <w:ind w:firstLine="400"/>
        <w:jc w:val="both"/>
      </w:pPr>
      <w:r>
        <w:rPr>
          <w:rStyle w:val="s0"/>
        </w:rPr>
        <w:t>г) Плиталар, табақтар</w:t>
      </w:r>
      <w:r>
        <w:rPr>
          <w:rStyle w:val="s0"/>
        </w:rPr>
        <w:t>, жолақтар немесе таспалар мен фольга - орамдарға бүктелген немесе бүктелмеген және дөңгелектенген немесе дөңгелектелмеген бұрыштары бар (олардың екі қарама-қарсы жақтары дөңес доғаларды, ал қалған екеуі ұзындығы бойынша тең тік сызықты және параллель «түр</w:t>
      </w:r>
      <w:r>
        <w:rPr>
          <w:rStyle w:val="s0"/>
        </w:rPr>
        <w:t>і өзгертілген тік бұрыштарды» қоса алғанда) тұтас тік бұрышты (шаршыдан басқа) көлденең қималы:</w:t>
      </w:r>
    </w:p>
    <w:p w:rsidR="00000000" w:rsidRDefault="00D33A83">
      <w:pPr>
        <w:ind w:firstLine="400"/>
        <w:jc w:val="both"/>
      </w:pPr>
      <w:r>
        <w:rPr>
          <w:rStyle w:val="s0"/>
        </w:rPr>
        <w:t>- енінің 0,1 аспайтын қалыңдықтағы тік бұрышты (шаршыны қоса алғанда) нысаны:</w:t>
      </w:r>
    </w:p>
    <w:p w:rsidR="00000000" w:rsidRDefault="00D33A83">
      <w:pPr>
        <w:ind w:firstLine="400"/>
        <w:jc w:val="both"/>
      </w:pPr>
      <w:r>
        <w:rPr>
          <w:rStyle w:val="s0"/>
        </w:rPr>
        <w:t>- олардың бұл орайда басқа тауар позицияларының бұйымдарына тән ерекшелік белгілер</w:t>
      </w:r>
      <w:r>
        <w:rPr>
          <w:rStyle w:val="s0"/>
        </w:rPr>
        <w:t>ін қабылдамауы шартымен кез келген мөлшердегі тікбұрышты немесе шаршыдан ерекшеленетін нысаны бар тұрақты қалыңдықтағы жұқа бұйымдар (8001 тауар позициясының өңделмеген бұйымдарынан басқа).</w:t>
      </w:r>
    </w:p>
    <w:p w:rsidR="00000000" w:rsidRDefault="00D33A83">
      <w:pPr>
        <w:ind w:firstLine="400"/>
        <w:jc w:val="both"/>
      </w:pPr>
      <w:r>
        <w:rPr>
          <w:rStyle w:val="s0"/>
        </w:rPr>
        <w:t>8004 және 8005 тауар позициясына рельефтік беті бар (мысалы, атызд</w:t>
      </w:r>
      <w:r>
        <w:rPr>
          <w:rStyle w:val="s0"/>
        </w:rPr>
        <w:t xml:space="preserve">ар, шығыңқылар, төрт бұрыштар, ромбтар) inter alia, плиталар, табақтар, жолақтар немесе таспалар, сондай-ақ олардың бұл орайда басқа тауар позицияларының бұйымдарына тән ерекшелік белгілерін қабылдамауы шартымен перфорирленген, гофрирленген, жалтыратылған </w:t>
      </w:r>
      <w:r>
        <w:rPr>
          <w:rStyle w:val="s0"/>
        </w:rPr>
        <w:t>немесе қаптамасы бар бұйымдар енгізіледі.</w:t>
      </w:r>
    </w:p>
    <w:p w:rsidR="00000000" w:rsidRDefault="00D33A83">
      <w:pPr>
        <w:ind w:firstLine="400"/>
        <w:jc w:val="both"/>
      </w:pPr>
      <w:r>
        <w:rPr>
          <w:rStyle w:val="s0"/>
        </w:rPr>
        <w:t>д) Түтіктер мен түтікшелер - орамдарға бүктелген немесе бүктелмеген және бұйымның бүкіл ұзындығы бойынша бір тұйық қуысы ғана бар шеңберлер, сопақша тік бұрыштар (шаршыны қоса алғанда), тең қабырғалы үшбұрыштар нем</w:t>
      </w:r>
      <w:r>
        <w:rPr>
          <w:rStyle w:val="s0"/>
        </w:rPr>
        <w:t>есе дұрыс дөңес көп бұрыштар нысанындағы және қабырғасының тұрақты қалыңдығы бар бос бұйымдар. Бұйымның бүкіл ұзындығы бойынша шеңберленген бұрыштары бар және егер олардан ішкі және сыртқы көлденең қималары біріктірілсе және бірдей нысаны мен бағдары болса</w:t>
      </w:r>
      <w:r>
        <w:rPr>
          <w:rStyle w:val="s0"/>
        </w:rPr>
        <w:t>, түтіктер мен түтікшелерге жатқызылуға тиіс тік бұрыштар (шаршыны қоса алғанда), тең қабырғалы үш бұрыштар немесе дұрыс дөңес көп бұрыштар нысанындағы көлденең қималы бұйымдар. Жоғарыда көрсетілгендей көлденең қималары бар түтіктер мен түтікшелердің жалты</w:t>
      </w:r>
      <w:r>
        <w:rPr>
          <w:rStyle w:val="s0"/>
        </w:rPr>
        <w:t>ратылуы, жабындысының болуы, иілген болуы, бұрандамен жабдықталуы, тесілуі, жіңішкеленуі, конусқа біріктірілуі немесе шеттерінде фланецтер, манжеттер немесе сақиналар болуы мүмкін.</w:t>
      </w:r>
    </w:p>
    <w:p w:rsidR="00000000" w:rsidRDefault="00D33A83">
      <w:pPr>
        <w:ind w:firstLine="400"/>
        <w:jc w:val="both"/>
      </w:pPr>
      <w:r>
        <w:rPr>
          <w:rStyle w:val="s0"/>
          <w:b/>
          <w:bCs/>
        </w:rPr>
        <w:t>Қосалқы</w:t>
      </w:r>
      <w:r>
        <w:rPr>
          <w:rStyle w:val="s0"/>
          <w:b/>
          <w:bCs/>
        </w:rPr>
        <w:t xml:space="preserve"> позицияларға ескертпелер:</w:t>
      </w:r>
    </w:p>
    <w:p w:rsidR="00000000" w:rsidRDefault="00D33A83">
      <w:pPr>
        <w:ind w:firstLine="400"/>
        <w:jc w:val="both"/>
      </w:pPr>
      <w:r>
        <w:rPr>
          <w:rStyle w:val="s0"/>
        </w:rPr>
        <w:t>1. Аталған топта қолданылатын терминдер м</w:t>
      </w:r>
      <w:r>
        <w:rPr>
          <w:rStyle w:val="s0"/>
        </w:rPr>
        <w:t>ынаны білдіреді:</w:t>
      </w:r>
    </w:p>
    <w:p w:rsidR="00000000" w:rsidRDefault="00D33A83">
      <w:pPr>
        <w:ind w:firstLine="400"/>
        <w:jc w:val="both"/>
      </w:pPr>
      <w:r>
        <w:rPr>
          <w:rStyle w:val="s0"/>
        </w:rPr>
        <w:t>а) Легирленбеген қалайы - салмағы бойынша висмуттың немесе мыстың мөлшері мына кестеде көрсетілген шектерден аспауы шартымен, құрамында кемінде 99,9 салм.% қалайы бар металл:</w:t>
      </w:r>
    </w:p>
    <w:p w:rsidR="00000000" w:rsidRDefault="00D33A83">
      <w:pPr>
        <w:ind w:firstLine="400"/>
        <w:jc w:val="both"/>
      </w:pPr>
      <w:r>
        <w:rPr>
          <w:rStyle w:val="s0"/>
        </w:rPr>
        <w:t> </w:t>
      </w:r>
    </w:p>
    <w:p w:rsidR="00000000" w:rsidRDefault="00D33A83">
      <w:pPr>
        <w:ind w:firstLine="400"/>
        <w:jc w:val="right"/>
      </w:pPr>
      <w:r>
        <w:rPr>
          <w:rStyle w:val="s0"/>
        </w:rPr>
        <w:t>Басқа элементтер</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50"/>
        <w:gridCol w:w="2310"/>
        <w:gridCol w:w="3825"/>
      </w:tblGrid>
      <w:tr w:rsidR="00000000">
        <w:tc>
          <w:tcPr>
            <w:tcW w:w="0" w:type="auto"/>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Элемент</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rPr>
              <w:t>Шекті мөлшері, салм. %</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Bi</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висмут</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0,1</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Cu</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мыс</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0,4</w:t>
            </w:r>
          </w:p>
        </w:tc>
      </w:tr>
    </w:tbl>
    <w:p w:rsidR="00000000" w:rsidRDefault="00D33A83">
      <w:pPr>
        <w:ind w:firstLine="400"/>
        <w:jc w:val="both"/>
      </w:pPr>
      <w:r>
        <w:rPr>
          <w:rStyle w:val="s0"/>
        </w:rPr>
        <w:t> </w:t>
      </w:r>
    </w:p>
    <w:p w:rsidR="00000000" w:rsidRDefault="00D33A83">
      <w:pPr>
        <w:ind w:firstLine="400"/>
        <w:jc w:val="both"/>
      </w:pPr>
      <w:r>
        <w:rPr>
          <w:rStyle w:val="s0"/>
        </w:rPr>
        <w:t>б) қалайы қорытпалар - оларда:</w:t>
      </w:r>
    </w:p>
    <w:p w:rsidR="00000000" w:rsidRDefault="00D33A83">
      <w:pPr>
        <w:ind w:firstLine="400"/>
        <w:jc w:val="both"/>
      </w:pPr>
      <w:r>
        <w:rPr>
          <w:rStyle w:val="s0"/>
        </w:rPr>
        <w:t>і) басқа элементтердің жалпы мөлшері 1 салм.%-дан астам; немесе</w:t>
      </w:r>
    </w:p>
    <w:p w:rsidR="00000000" w:rsidRDefault="00D33A83">
      <w:pPr>
        <w:ind w:firstLine="400"/>
        <w:jc w:val="both"/>
      </w:pPr>
      <w:r>
        <w:rPr>
          <w:rStyle w:val="s0"/>
        </w:rPr>
        <w:t>ii) салмағы бойынша висмуттың немесе мыстың мөлшері кестеде көрсетілген салмаққа тең немесе одан асуы шартымен, салмағы бойынша қалайының мөлшері салмағы бойынша кез келген элементтің мөлшерінен асатын металл қорытпалар.</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3405"/>
        <w:gridCol w:w="1035"/>
        <w:gridCol w:w="1650"/>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 xml:space="preserve">(кеден құнының </w:t>
            </w:r>
          </w:p>
          <w:p w:rsidR="00000000" w:rsidRDefault="00D33A83">
            <w:pPr>
              <w:jc w:val="center"/>
            </w:pPr>
            <w:r>
              <w:rPr>
                <w:rStyle w:val="s0"/>
                <w:b/>
                <w:bCs/>
              </w:rPr>
              <w:t xml:space="preserve">пайызымен </w:t>
            </w:r>
          </w:p>
          <w:p w:rsidR="00000000" w:rsidRDefault="00D33A83">
            <w:pPr>
              <w:jc w:val="center"/>
            </w:pPr>
            <w:r>
              <w:rPr>
                <w:rStyle w:val="s0"/>
                <w:b/>
                <w:bCs/>
              </w:rPr>
              <w:t>не евромен)</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8001</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Өңделмеген</w:t>
            </w:r>
            <w:r>
              <w:rPr>
                <w:rStyle w:val="s0"/>
              </w:rPr>
              <w:t xml:space="preserve"> қалайы: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8001 10 000 0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легирленбеген қалайы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8001 20 000 0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қалайы қорытпалар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8002 00 000 0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Қалайының</w:t>
            </w:r>
            <w:r>
              <w:rPr>
                <w:rStyle w:val="s0"/>
              </w:rPr>
              <w:t> </w:t>
            </w:r>
            <w:r>
              <w:rPr>
                <w:rStyle w:val="s0"/>
              </w:rPr>
              <w:t>қалдықтары</w:t>
            </w:r>
            <w:r>
              <w:rPr>
                <w:rStyle w:val="s0"/>
              </w:rPr>
              <w:t xml:space="preserve"> мен сынықтары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8003 00 000 0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Қалайы</w:t>
            </w:r>
            <w:r>
              <w:rPr>
                <w:rStyle w:val="s0"/>
              </w:rPr>
              <w:t xml:space="preserve"> шыбықтар, профильдер және сымдар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8004 00 000 0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Қалыңдығы</w:t>
            </w:r>
            <w:r>
              <w:rPr>
                <w:rStyle w:val="s0"/>
              </w:rPr>
              <w:t xml:space="preserve"> 0,2 мм-ден астам қалайы плиталар, табақтар, жолақтар немесе таспалар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02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8005 00 000 0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Қалыңдығы</w:t>
            </w:r>
            <w:r>
              <w:rPr>
                <w:rStyle w:val="s0"/>
              </w:rPr>
              <w:t xml:space="preserve"> 0,2 мм-ден аспайтын (негізін есептемегенде) қалайы фольга (негізсіз немесе қағаздан, картоннан, пластмассадан немесе ұқсас материалдардан жасалған негізімен); қалайы ұнтақтар мен қабыршықтар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8006 00 000 0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Қалайы</w:t>
            </w:r>
            <w:r>
              <w:rPr>
                <w:rStyle w:val="s0"/>
              </w:rPr>
              <w:t xml:space="preserve"> түтіктер, түтікшелер </w:t>
            </w:r>
            <w:r>
              <w:rPr>
                <w:rStyle w:val="s0"/>
              </w:rPr>
              <w:t>және оларға арналған фитингілер (мысалы, жалғастырғыштар, иіндер, ернемектер)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8007 00 000 0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Қалайыдан</w:t>
            </w:r>
            <w:r>
              <w:rPr>
                <w:rStyle w:val="s0"/>
              </w:rPr>
              <w:t xml:space="preserve"> жасалған өзге де бұйымдар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bl>
    <w:p w:rsidR="00000000" w:rsidRDefault="00D33A83">
      <w:pPr>
        <w:jc w:val="center"/>
      </w:pPr>
      <w:r>
        <w:rPr>
          <w:rStyle w:val="s0"/>
          <w:b/>
          <w:bCs/>
        </w:rPr>
        <w:t> </w:t>
      </w:r>
    </w:p>
    <w:p w:rsidR="00000000" w:rsidRDefault="00D33A83">
      <w:pPr>
        <w:jc w:val="center"/>
      </w:pPr>
      <w:r>
        <w:rPr>
          <w:rStyle w:val="s0"/>
          <w:b/>
          <w:bCs/>
        </w:rPr>
        <w:t>81-топ</w:t>
      </w:r>
    </w:p>
    <w:p w:rsidR="00000000" w:rsidRDefault="00D33A83">
      <w:pPr>
        <w:jc w:val="center"/>
      </w:pPr>
      <w:r>
        <w:rPr>
          <w:rStyle w:val="s0"/>
          <w:b/>
          <w:bCs/>
        </w:rPr>
        <w:t>Өзге</w:t>
      </w:r>
      <w:r>
        <w:rPr>
          <w:rStyle w:val="s0"/>
          <w:b/>
          <w:bCs/>
        </w:rPr>
        <w:t xml:space="preserve"> де қымбат бағалы емес металдар;</w:t>
      </w:r>
    </w:p>
    <w:p w:rsidR="00000000" w:rsidRDefault="00D33A83">
      <w:pPr>
        <w:jc w:val="center"/>
      </w:pPr>
      <w:r>
        <w:rPr>
          <w:rStyle w:val="s0"/>
          <w:b/>
          <w:bCs/>
        </w:rPr>
        <w:t>металл қышы; олардан жасалатын бұйымдар</w:t>
      </w:r>
    </w:p>
    <w:p w:rsidR="00000000" w:rsidRDefault="00D33A83">
      <w:pPr>
        <w:ind w:firstLine="400"/>
        <w:jc w:val="both"/>
      </w:pPr>
      <w:r>
        <w:rPr>
          <w:rStyle w:val="s0"/>
        </w:rPr>
        <w:t> </w:t>
      </w:r>
    </w:p>
    <w:p w:rsidR="00000000" w:rsidRDefault="00D33A83">
      <w:pPr>
        <w:ind w:firstLine="400"/>
        <w:jc w:val="both"/>
      </w:pPr>
      <w:r>
        <w:rPr>
          <w:rStyle w:val="s0"/>
          <w:b/>
          <w:bCs/>
        </w:rPr>
        <w:t>Қосалқы</w:t>
      </w:r>
      <w:r>
        <w:rPr>
          <w:rStyle w:val="s0"/>
          <w:b/>
          <w:bCs/>
        </w:rPr>
        <w:t xml:space="preserve"> позицияларға ескертпе:</w:t>
      </w:r>
    </w:p>
    <w:p w:rsidR="00000000" w:rsidRDefault="00D33A83">
      <w:pPr>
        <w:ind w:firstLine="400"/>
        <w:jc w:val="both"/>
      </w:pPr>
      <w:r>
        <w:rPr>
          <w:rStyle w:val="s0"/>
        </w:rPr>
        <w:t>1. «Шыбықтар», «профильдер», «сым», сондай-ақ «плиталар, табақтар, жолақтар немесе таспалар және фольга» терминдері айқындалатын 74-топқа 1-ескертпе тиісті өзгерістер енгізу кезінде аталған топқа жатады.</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3405"/>
        <w:gridCol w:w="1020"/>
        <w:gridCol w:w="1665"/>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 xml:space="preserve">(кеден құнының </w:t>
            </w:r>
          </w:p>
          <w:p w:rsidR="00000000" w:rsidRDefault="00D33A83">
            <w:pPr>
              <w:jc w:val="center"/>
            </w:pPr>
            <w:r>
              <w:rPr>
                <w:rStyle w:val="s0"/>
                <w:b/>
                <w:bCs/>
              </w:rPr>
              <w:t>пайызымен</w:t>
            </w:r>
          </w:p>
          <w:p w:rsidR="00000000" w:rsidRDefault="00D33A83">
            <w:pPr>
              <w:jc w:val="center"/>
            </w:pPr>
            <w:r>
              <w:rPr>
                <w:rStyle w:val="s0"/>
                <w:b/>
                <w:bCs/>
              </w:rPr>
              <w:t>не евромен)</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8101</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Вольфрам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8101 10 000 0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8101 94 000 0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қарапайым пісіру арқылы дайындалған шыбықтарды қoca алғанда, өңделмеген вольфрам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8101 95 000 0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қарапайым</w:t>
            </w:r>
            <w:r>
              <w:rPr>
                <w:rStyle w:val="s0"/>
              </w:rPr>
              <w:t xml:space="preserve"> пісіру арқылы дайындалғандардан басқа шыбықтар, профильдер, плиталар, табақтар, жолақтар немесе таспалар және фольга</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8101 96 000 0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8101 97 000 0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8101 99 000 0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8102</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Молибден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8102 10 000 0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8102 94 000 0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қарапайым</w:t>
            </w:r>
            <w:r>
              <w:rPr>
                <w:rStyle w:val="s0"/>
              </w:rPr>
              <w:t xml:space="preserve"> пісіру арқылы дайындалған шыбықтарды қоса алғанда, өңделмеген молибден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8102 95 000 0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қарапайым пісіру арқылы дайындалғандардан басқа шыбықтар, профильдер, плиталар, табақтар, жолақтар немесе таспалар және фольга</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8102 96 000 0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8102 97 000 0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8102 99 000 0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8103</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Тантал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8103 20 000 0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қарапайым</w:t>
            </w:r>
            <w:r>
              <w:rPr>
                <w:rStyle w:val="s0"/>
              </w:rPr>
              <w:t xml:space="preserve"> пісіру арқылы дайындалған шыбықтарды қоса алғанда, өңделмеген тантал</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8103 30 000 0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8103 90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8103 90 100 0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қарапайым</w:t>
            </w:r>
            <w:r>
              <w:rPr>
                <w:rStyle w:val="s0"/>
              </w:rPr>
              <w:t xml:space="preserve"> пісіру арқылы дайындалғандардан басқа шыбықтар, профильдер, плиталар, табақтар, жолақтар немесе таспалар және фольга</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8103 90 900 0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8104</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Магний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магний: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8104 11 000 0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кемінде 99,8 салм.% магний бар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8104 19 000 0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8104 20 000 0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қалдықтар</w:t>
            </w:r>
            <w:r>
              <w:rPr>
                <w:rStyle w:val="s0"/>
              </w:rPr>
              <w:t xml:space="preserve">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8104 30 000 0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мөлшері бойынша сұрыпталған үгінділер, жаңқалар және түйіршіктер;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8104 90 000 0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8105</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Кобальтты штейн және кобальт металлургиясының өзге де аралық </w:t>
            </w:r>
            <w:r>
              <w:rPr>
                <w:rStyle w:val="s0"/>
              </w:rPr>
              <w:t>өнімдері</w:t>
            </w:r>
            <w:r>
              <w:rPr>
                <w:rStyle w:val="s0"/>
              </w:rPr>
              <w:t>; кобальт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8105 20 000 0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кобальтты штейн және кобальт металлургиясының өзге де аралық өнімдері; өңделмеген кобальт;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8105 30 000 0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қалдықтар</w:t>
            </w:r>
            <w:r>
              <w:rPr>
                <w:rStyle w:val="s0"/>
              </w:rPr>
              <w:t xml:space="preserve">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8105 90 000 0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8106 00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Висмут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8106 00 100 0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висмут; қалдықтар мен сынықтар;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8106 00 900 0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8107</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Кадмий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8107 20 000 0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кадмий;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8107 30 000 0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8107 90 000 0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Титан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8108 20 000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титан;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титан кеуек:</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8108 20 000 1</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құрамында</w:t>
            </w:r>
            <w:r>
              <w:rPr>
                <w:rStyle w:val="s0"/>
              </w:rPr>
              <w:t xml:space="preserve"> кемінде 99,56 салм.% титан бар, 12+2 мм-ден 70+12 мм-ге дейін фракцияларға шашыратылған кесек түрінде</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8108 20 000 3</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8108 20 000 5</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8108 20 000 6</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кесек</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8108 20 000 7</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сляптар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8108 20 000 9</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8108 30 000 0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8108 90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8108 90 100 0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азаматтық авиацияға арналған газдар мен сұйықтарды беру үшін жарамды фитингілермен қосылған түтіктер мен түтікшелер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8108 90 300 0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шыбықтар, профильдер мен сым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8108 90 500 0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плиталар, табақтар, жолақтар немесе таспалар және фольга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8108 90 700 0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түтіктер мен түтікшелер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8108 90 900 0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8109</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Цирконий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8109 20 000 0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цирконий;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8109 30 000 0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8109 90 000 0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Сурьма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8110 10 000 0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сурьма;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8110 20 000 0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8110 90 000 0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8111 00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Марганец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өңделмеген</w:t>
            </w:r>
            <w:r>
              <w:rPr>
                <w:rStyle w:val="s0"/>
              </w:rPr>
              <w:t xml:space="preserve"> марганец; қалдықтар мен сынықтар;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8111 00 110 0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марганец;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8111 00 190 0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8111 00 900 0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Бериллий, хром, германий, ванадий, галий, гафний, индий, ниобий (колумбий), рений, таллий және қалдықтары мен сынықтарын қоса алғанда, олардан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бериллий: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8112 12 000 0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8112 13 000 0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8112 19 000 0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хром:</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8112 21</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8112 21 100 0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құрамында 10 салм.%-дан астам никель бар қорытпалар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8112 21 900 0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8112 22 000 0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8112 29 000 0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8112 30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германий: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8112 30 200 0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8112 30 400 0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қалдықтар</w:t>
            </w:r>
            <w:r>
              <w:rPr>
                <w:rStyle w:val="s0"/>
              </w:rPr>
              <w:t xml:space="preserve">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8112 30 900 0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8112 40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ванадий: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қалдықтар мен сынықтар;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8112 40 110 0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8112 40 190 0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қалдықтар</w:t>
            </w:r>
            <w:r>
              <w:rPr>
                <w:rStyle w:val="s0"/>
              </w:rPr>
              <w:t xml:space="preserve">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8112 40 900 0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таллий: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8112 51 000 0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8112 52 000 0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8112 59 000 0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8112 92</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қалдықтар мен сынықтар;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8112 92 100 0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гафний (цельтий)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ниобий (колумбий); рений: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8112 92 310 0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 ұнтақтар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8112 92 390 0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галлий; индий: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8112 92 500 0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8112 92 810 0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индий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8112 92 890 0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галлий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8112 99</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8112 99 100 0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гафний (цельтий)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8112 99 300 0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ниобий (колумбий); рений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8112 99 800 0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галлий; индий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8113 00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Металл қышы және қалдықтары мен сынықтарын қоса алғанда, одан жасалатын бұйымдар: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8113 00 200 0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өңделмеген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8113 00 400 0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қалдықтар мен сынықтар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8113 00 900 0</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bl>
    <w:p w:rsidR="00000000" w:rsidRDefault="00D33A83">
      <w:pPr>
        <w:jc w:val="center"/>
      </w:pPr>
      <w:r>
        <w:rPr>
          <w:rStyle w:val="s0"/>
          <w:b/>
          <w:bCs/>
        </w:rPr>
        <w:t> </w:t>
      </w:r>
    </w:p>
    <w:p w:rsidR="00000000" w:rsidRDefault="00D33A83">
      <w:pPr>
        <w:jc w:val="center"/>
      </w:pPr>
      <w:r>
        <w:rPr>
          <w:rStyle w:val="s0"/>
          <w:b/>
          <w:bCs/>
        </w:rPr>
        <w:t>82-топ</w:t>
      </w:r>
    </w:p>
    <w:p w:rsidR="00000000" w:rsidRDefault="00D33A83">
      <w:pPr>
        <w:jc w:val="center"/>
      </w:pPr>
      <w:r>
        <w:rPr>
          <w:rStyle w:val="s0"/>
          <w:b/>
          <w:bCs/>
        </w:rPr>
        <w:t>Қымбат</w:t>
      </w:r>
      <w:r>
        <w:rPr>
          <w:rStyle w:val="s0"/>
          <w:b/>
          <w:bCs/>
        </w:rPr>
        <w:t xml:space="preserve"> бағалы емес металдардан жасалған құрал-жабдықтар,</w:t>
      </w:r>
    </w:p>
    <w:p w:rsidR="00000000" w:rsidRDefault="00D33A83">
      <w:pPr>
        <w:jc w:val="center"/>
      </w:pPr>
      <w:r>
        <w:rPr>
          <w:rStyle w:val="s0"/>
          <w:b/>
          <w:bCs/>
        </w:rPr>
        <w:t>керек-жарақтар, пышақ бұйымдары, қасықтар және шанышқылар;</w:t>
      </w:r>
    </w:p>
    <w:p w:rsidR="00000000" w:rsidRDefault="00D33A83">
      <w:pPr>
        <w:jc w:val="center"/>
      </w:pPr>
      <w:r>
        <w:rPr>
          <w:rStyle w:val="s0"/>
          <w:b/>
          <w:bCs/>
        </w:rPr>
        <w:t>олардың қымбат бағалы емес металдардан жасалған бөліктерi</w:t>
      </w:r>
    </w:p>
    <w:p w:rsidR="00000000" w:rsidRDefault="00D33A83">
      <w:pPr>
        <w:ind w:firstLine="400"/>
        <w:jc w:val="both"/>
      </w:pPr>
      <w:r>
        <w:rPr>
          <w:rStyle w:val="s0"/>
        </w:rPr>
        <w:t> </w:t>
      </w:r>
    </w:p>
    <w:p w:rsidR="00000000" w:rsidRDefault="00D33A83">
      <w:pPr>
        <w:ind w:firstLine="400"/>
        <w:jc w:val="both"/>
      </w:pPr>
      <w:r>
        <w:rPr>
          <w:rStyle w:val="s0"/>
          <w:b/>
          <w:bCs/>
        </w:rPr>
        <w:t>Ескертпелер:</w:t>
      </w:r>
    </w:p>
    <w:p w:rsidR="00000000" w:rsidRDefault="00D33A83">
      <w:pPr>
        <w:ind w:firstLine="400"/>
        <w:jc w:val="both"/>
      </w:pPr>
      <w:r>
        <w:rPr>
          <w:rStyle w:val="s0"/>
        </w:rPr>
        <w:t>1. 8209 тауар позициясына енгізілетін тіреу конструкциялары бар дән</w:t>
      </w:r>
      <w:r>
        <w:rPr>
          <w:rStyle w:val="s0"/>
        </w:rPr>
        <w:t>екерлеу лампаларынан, көшпелі горндардан, тегістеу шеңберлерінен, маникюр және педикюр жиынтықтары мен бұйымдарынан басқа, аталған топқа:</w:t>
      </w:r>
    </w:p>
    <w:p w:rsidR="00000000" w:rsidRDefault="00D33A83">
      <w:pPr>
        <w:ind w:firstLine="400"/>
        <w:jc w:val="both"/>
      </w:pPr>
      <w:r>
        <w:rPr>
          <w:rStyle w:val="s0"/>
        </w:rPr>
        <w:t>а) қымбат бағалы емес металдардан;</w:t>
      </w:r>
    </w:p>
    <w:p w:rsidR="00000000" w:rsidRDefault="00D33A83">
      <w:pPr>
        <w:ind w:firstLine="400"/>
        <w:jc w:val="both"/>
      </w:pPr>
      <w:r>
        <w:rPr>
          <w:rStyle w:val="s0"/>
        </w:rPr>
        <w:t>б) металдардың немесе металл қышының карбидтерінен;</w:t>
      </w:r>
    </w:p>
    <w:p w:rsidR="00000000" w:rsidRDefault="00D33A83">
      <w:pPr>
        <w:ind w:firstLine="400"/>
        <w:jc w:val="both"/>
      </w:pPr>
      <w:r>
        <w:rPr>
          <w:rStyle w:val="s0"/>
        </w:rPr>
        <w:t>в) қымбат бағалы емес металдан, металдың немесе металл қышының карбидінен жасалған тағандағы қымбат бағалы немесе жартылай қымбат бағалы (табиғи, жасанды немесе қайта жаңартылған) тастардан; немесе</w:t>
      </w:r>
    </w:p>
    <w:p w:rsidR="00000000" w:rsidRDefault="00D33A83">
      <w:pPr>
        <w:ind w:firstLine="400"/>
        <w:jc w:val="both"/>
      </w:pPr>
      <w:r>
        <w:rPr>
          <w:rStyle w:val="s0"/>
        </w:rPr>
        <w:t>г) бұйымдардың өз қасиеттері мен функцияларын абразивтік м</w:t>
      </w:r>
      <w:r>
        <w:rPr>
          <w:rStyle w:val="s0"/>
        </w:rPr>
        <w:t>атериалдар жаққаннан кейін сақтайтын қымбат бағалы емес металдан жасалған кеспелі тістерінің, ойыстарының, атыздарының және ұқсас жұмыс бөліктерінің болуы шартымен, қымбат бағалы емес металдан жасалған тағандағы абразивтік материалдардан жасалған ұстарасы,</w:t>
      </w:r>
      <w:r>
        <w:rPr>
          <w:rStyle w:val="s0"/>
        </w:rPr>
        <w:t xml:space="preserve"> кеспелі шеті бар, жұмыстық беті немесе басқа да жұмыстық бөлігі бар бұйымдар ғана енгізіледі.</w:t>
      </w:r>
    </w:p>
    <w:p w:rsidR="00000000" w:rsidRDefault="00D33A83">
      <w:pPr>
        <w:ind w:firstLine="400"/>
        <w:jc w:val="both"/>
      </w:pPr>
      <w:r>
        <w:rPr>
          <w:rStyle w:val="s0"/>
        </w:rPr>
        <w:t>2. Ерекше аталған бөліктерді, сондай-ақ қол аспаптарына арналған жұмыс аспаптарын бекітуге арналған құрылғыларды (8466 тауар позициясы) қоспағанда, аталған топ б</w:t>
      </w:r>
      <w:r>
        <w:rPr>
          <w:rStyle w:val="s0"/>
        </w:rPr>
        <w:t>ұйымдарының</w:t>
      </w:r>
      <w:r>
        <w:rPr>
          <w:rStyle w:val="s0"/>
        </w:rPr>
        <w:t xml:space="preserve"> қымбат бағалы емес металдардан дайындалған бөліктері өздері жатқызылатын бұйымдармен бірге енгізіледі. Алайда, XV бөлімнің 2-ескертпесінде көрсетілгендей жалпы мақсаттағы бөліктер аталған топқа енгізілмейді.</w:t>
      </w:r>
    </w:p>
    <w:p w:rsidR="00000000" w:rsidRDefault="00D33A83">
      <w:pPr>
        <w:ind w:firstLine="400"/>
        <w:jc w:val="both"/>
      </w:pPr>
      <w:r>
        <w:rPr>
          <w:rStyle w:val="s0"/>
        </w:rPr>
        <w:t>Электр ұстаралары мен шаш қиюға арна</w:t>
      </w:r>
      <w:r>
        <w:rPr>
          <w:rStyle w:val="s0"/>
        </w:rPr>
        <w:t>лған электр машинкаларының бастиектepі, ұстаралары және кесетін пластиналары 8510 тауар позициясына енгізіледі.</w:t>
      </w:r>
    </w:p>
    <w:p w:rsidR="00000000" w:rsidRDefault="00D33A83">
      <w:pPr>
        <w:ind w:firstLine="400"/>
        <w:jc w:val="both"/>
      </w:pPr>
      <w:r>
        <w:rPr>
          <w:rStyle w:val="s0"/>
        </w:rPr>
        <w:t>3. 8211 тауар позициясына енгізілетін бір немесе одан да көп пышақтардан және ең кемі 8215 тауар позициясының басқа бұйымдарының тең санынан тұр</w:t>
      </w:r>
      <w:r>
        <w:rPr>
          <w:rStyle w:val="s0"/>
        </w:rPr>
        <w:t>атын жиынтықтар 8215 тауар позициясына енгізіледі.</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3450"/>
        <w:gridCol w:w="825"/>
        <w:gridCol w:w="1545"/>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Позицияның атаулары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pPr>
              <w:jc w:val="center"/>
            </w:pPr>
            <w:r>
              <w:rPr>
                <w:rStyle w:val="s0"/>
                <w:b/>
                <w:bCs/>
              </w:rPr>
              <w:t>Баж ставкалары</w:t>
            </w:r>
          </w:p>
          <w:p w:rsidR="00000000" w:rsidRDefault="00D33A83">
            <w:pPr>
              <w:jc w:val="center"/>
            </w:pPr>
            <w:r>
              <w:rPr>
                <w:rStyle w:val="s0"/>
                <w:b/>
                <w:bCs/>
              </w:rPr>
              <w:t xml:space="preserve">(кеден </w:t>
            </w:r>
          </w:p>
          <w:p w:rsidR="00000000" w:rsidRDefault="00D33A83">
            <w:pPr>
              <w:jc w:val="center"/>
            </w:pPr>
            <w:r>
              <w:rPr>
                <w:rStyle w:val="s0"/>
                <w:b/>
                <w:bCs/>
              </w:rPr>
              <w:t>құнының</w:t>
            </w:r>
            <w:r>
              <w:rPr>
                <w:rStyle w:val="s0"/>
                <w:b/>
                <w:bCs/>
              </w:rPr>
              <w:t xml:space="preserve"> пайызымен </w:t>
            </w:r>
          </w:p>
          <w:p w:rsidR="00000000" w:rsidRDefault="00D33A83">
            <w:pPr>
              <w:jc w:val="center"/>
            </w:pPr>
            <w:r>
              <w:rPr>
                <w:rStyle w:val="s0"/>
                <w:b/>
                <w:bCs/>
              </w:rPr>
              <w:t>не евромен)</w:t>
            </w:r>
          </w:p>
        </w:tc>
      </w:tr>
      <w:tr w:rsidR="00000000">
        <w:trPr>
          <w:trHeight w:val="204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8201</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Қол</w:t>
            </w:r>
            <w:r>
              <w:rPr>
                <w:rStyle w:val="s0"/>
              </w:rPr>
              <w:t xml:space="preserve"> аспаптары: үшкір және жалпақ күректер, кетпендер, қайлалар, тяпкалар, айырлар және тырмалар; балталар, шапқыштар және соған ұқсас шабатын құралдар; бау қайшылардың барлық түрлері; шалғылар, орақтар, шөпті ұсатуға арналған пышақтар, бaқ қайшылары, ағаш </w:t>
            </w:r>
            <w:r>
              <w:rPr>
                <w:rStyle w:val="s0"/>
              </w:rPr>
              <w:t>жаруға арналған сыналар және ауыл шаруашылығында, бағбаншылықта немесе орман шаруашылығында пайдаланылатын басқа да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8201 10 000 0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үшкір және жалпақ күpeктep</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8201 20 000 0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айырлар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8201 30 000 0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кетпендер, қайлалар, тяпкалар және тырмалар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8201 40 000 0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балталар, шапқыштар және соған ұқсас шабатын құралдар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8201 50 000 0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бау қайшылар және бір қолмен жұмыс істеуге арналған ұқсас қайшылар (құстың </w:t>
            </w:r>
            <w:r>
              <w:rPr>
                <w:rStyle w:val="s0"/>
              </w:rPr>
              <w:t>жүнін қырқуға арналған қайшыны қоса алғанда)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8201 60 000 0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тал-шіліктерді қырқуға арналған қайшылар, бау қайшылары және екі қолмен жұмыс істеуге арналған ұқсас қайшылар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8201 90 000 0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ауыл шаруашылығында, бағбаншылықта немесе орман шаруашылығында пайдаланылатын басқа да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Қол</w:t>
            </w:r>
            <w:r>
              <w:rPr>
                <w:rStyle w:val="s0"/>
              </w:rPr>
              <w:t xml:space="preserve"> аралар; аралардың барлық үлгісіне арналған табақтар (көлденеңінен кесуге арналған, ойықтарды кесіп шығуға арналған немесе тіссіз табақтар</w:t>
            </w:r>
            <w:r>
              <w:rPr>
                <w:rStyle w:val="s0"/>
              </w:rPr>
              <w:t>ды қоса алғанда):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8202 10 000 0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қол аралар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8202 20 000 0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таспа араларға арналған табақтар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циркулярлық араларға арналған табақтар (араның </w:t>
            </w:r>
            <w:r>
              <w:rPr>
                <w:rStyle w:val="s0"/>
              </w:rPr>
              <w:t>көлденеңінен кесуге арналған немесе ойықтарды кесіп шығуға арналған табақтарды қоса алғанда)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8202 31 000 0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болаттан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8202 39 000 0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бөліктерін қоса алғанда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8202 40 000 0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тізбекті араларға арналған табақ</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бөліктерді қоса алғанда,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8202 91 000 0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кесетін араларға арналған тура сызықты табақтар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8202 99</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болаттан жасалған жұмыс бөлігі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8202 99 110 0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8202 99 190 0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материалдарды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8202 99 900 0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материалдардан жасалған жұмыс бөлігі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127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8203</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Егеулер, майда егеулер, түрпілер, қысқыштар (тістеуіктерді қоса алғанда), жалпақауыздар, атауыздар, іскектер, шымшуырлар, металл кескіш қайшылар, құбыр кескіш қондырғылар, сомын кескіш қайшылар, тескіштер және осындай қол аспаптары: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8203 10 000 0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егеулер, майда егеулер, түрпілер және соған ұқсас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8203 20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қысқыштар (тістеуіктерді қoca алғанда), жалпақауыздар, атауыздар, іскектер, шымшуырлар және соған ұқсас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8203 20 100 0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пинцеттер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8203 20 900 0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8203 30 000 0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кескіш қайшылар және соған ұқсас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8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8203 40 000 0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 құбыр кескіш қондырғылар, сомын кескіш қайшылар, кескіштер және соған ұқсас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pPr>
              <w:spacing w:line="180" w:lineRule="atLeast"/>
            </w:pPr>
            <w:r>
              <w:rPr>
                <w:rStyle w:val="s0"/>
              </w:rPr>
              <w:t>15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8204</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Бұранда қол кілттері (торсиометрлермен гайкалық кілттерді қоса алғанда, бірақ мойыншаларды қоспағанда); сабы бар немесе оларсыз, гайкалық кілттергe арналған ауыспалы бастар: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бұранда қол кілттері: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8204 11 000 0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айырылыспайтын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8204 12 000 0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айырылысатын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8204 20 000 0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сабы бар немесе оларсыз, гайкалық кілттерге арналған ауыспалы бастар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88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Басқа жерде аты аталмаған немесе енгізілмеген қол аспаптары (алмас әйнек кескіштерді қоса алғанда): дәнекерлеу лампалары; станоктардың керек-жарақтары мен бөліктерінен баcқa, қысқыштар, қыспалар мен осындай бұйымдар; төстер; тасымал ошақтар; қолды ұста көр</w:t>
            </w:r>
            <w:r>
              <w:rPr>
                <w:rStyle w:val="s0"/>
              </w:rPr>
              <w:t>іктері, тірек рамалары немесе аяқ жетегі бар абразивті дөңгелектер: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8205 10 000 0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ішкі немесе сыртқы ойманы бұрғылауға, кесуге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8205 20 000 0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балғалар мен шой балғалар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8205 30 000 0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ағашты өңдеуге арналған сүргілер, қашаулар, стамескалар және соған ұқсас кескіш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8205 40 000 0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бұрауыштар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қол аспаптары (алмас әйнек кескіштерді қоса алғанда):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8205 51 00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тұрмыстық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8205 51 001 0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алмас әйнек кескіштер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8205 51 009 0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8205 59</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8205 59 100 0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тас қашағыштарға, бетоншыларға, сылаушылар мен сылақшыларға арналған аспаптар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8205 59 300 0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қабырғаға жапсыруға, тесуге және т.с. жарылғыш іс-әрекеттерге арналған аспаптар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8205 59 90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8205 59 901 0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алмас</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8205 59 909 0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8205 60 000 0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дәнекерлеу лампалары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8205 70 000 0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қысқыштар, қыспалар және соған ұқсас бұйымдар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8205 80 000 0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төстер; тасымал ошақтар; қолды ұста көріктері, тірек рамалары немесе аяқ жетегі бар абразивті дөңгелектер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8205 90 000 0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жоғарыда көрсетілген қосалқы позицияның екі немесе одан астам бұйымдардың жиынтықтары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8206 00 000 0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8202-8205 тауар позициясындағы екі немесе одан астам жиынтықты бөлшек саудаға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29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Металды созып шыңдау немесе сығып шығару аспабын, жартас жыныстарын немесе топырақтарды бұрғылау аспабын қоса алғанда, механикалық жетегі бар немесе жоқ станоктарға арналған ауыспалы қол аспаптары (мысалы, престеу, штамптау, шауып алу, кесу, бұрғылау, кеңе</w:t>
            </w:r>
            <w:r>
              <w:rPr>
                <w:rStyle w:val="s0"/>
              </w:rPr>
              <w:t>йту, тігу, фрезерлеу, токарьлық өңдеу немесе бұрап кіргізу үшін):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жартас жыныстарын немесе топырақтарды бұрғылауға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8207 13 000 0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қыштан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8207 19</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бөліктерді қоса алғанда,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8207 19 100 0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алмастан немесе агломератталған алмастан жасалған жұмыс бөлігімен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8207 19 900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8207 19 900 1</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бұрғылау қашауы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8207 19 900 9</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8207 20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металды созып шыңдау немесе сығып шығаруға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8207 20 100 0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алмастан немесе агломератталған алмастан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8207 20 900 0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басқа материалдардан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8207 30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престеу, штамптау немесе шауып алуға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8207 30 100 0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8207 30 900 0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8207 40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ішкі немесе сыртқы ойманы кесуге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8207 40 100 0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ішкі ойманы кесуге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8207 40 300 0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сыртқы ойманы кесуге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8207 40 900 0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8207 50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жартас жыныстарын бұрғылауға арналған аспаптардан басқа, бұрғылауға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8207 50 100 0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алмастан немесе агломератталған алмастан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басқа материалдардан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8207 50 300 0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тас қалауды бұрғылау үшін пайдаланылатын бұрғы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жұмыс бөлігі бар металды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8207 50 500 0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қыш</w:t>
            </w:r>
            <w:r>
              <w:rPr>
                <w:rStyle w:val="s0"/>
              </w:rPr>
              <w:t xml:space="preserve"> металдан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8207 50 600 0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жылдам кесетін болаттан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8207 50 700 0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басқа материалдардан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8207 50 900 0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8207 60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кеңейтуге және созуға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8207 60 100 0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алмастан немесе агломератталған алмастан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басқа материалдардан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егеуге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8207 60 300 0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8207 60 500 0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созуға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8207 60 700 0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8207 60 900 0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8207 70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фрезерлеуге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жұмыс бөлігімен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8207 70 100 0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қыш металдан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материалдардан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8207 70 310 0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артқы ілмегі бар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8207 70 350 0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созылмалы фрездер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8207 70 380 0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8207 70 900 0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8207 80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токарьлық өңдеуге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жұмыс бөлігімен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8207 80 110 0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қыш металдан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8207 80 190 0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материалдардан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8207 80 900 0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8207 90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ауыспалы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8207 90 100 0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алмастан немесе агломератталған алмастан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басқа материалдардан жасалған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8207 90 300 0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бұрауға арналған ауыспалы салмалар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8207 90 500 0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тістік кесуге арналған аспаптар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 жұмыс бөлігімен: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қыш металдан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8207 90 710 0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8207 90 780 0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w:t>
            </w:r>
            <w:r>
              <w:rPr>
                <w:rStyle w:val="s0"/>
              </w:rPr>
              <w:t xml:space="preserve"> де материалдардан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8207 90 910 0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8207 90 990 0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8208</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Машиналарға немесе механикалық құрал-жабдықтарға арналған пышақтар мен кесу тілгіштері: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8208 10 000 0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металл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8208 20 000 0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сүрек өңдеуге арналған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8208 30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тамақ өнеркәсібінде пайдаланылатын, ас үй аспаптары үшін немесе машиналар үшін: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8208 30 100 0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дискілі пышақтар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8208 30 900 0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8208 40 000 0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ауыл шаруашылығында, бағбаншылықта немесе орман шаруашылығында пайдаланылатын, машиналар үшін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8208 90 000 0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8209 00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Аспапқа орнатылмаған, оған арналған, металды қыштан жасалған пластиналар, қайрақтар, ұштар және ұқсас бұйымдар: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8209 00 200 0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бұрылмалы ставкалар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8209 00 800 0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8210 00 000 0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Тамақ пен сусындарды әзірлеуге, өңдеуге немесе беруге арналған, салмағы 10 кг немесе одан кем, қолмен басқарылатын механикалық қондырғылар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8211</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8208 тауар позици</w:t>
            </w:r>
            <w:r>
              <w:rPr>
                <w:rStyle w:val="s0"/>
              </w:rPr>
              <w:t>ясындағы пышақтардан басқа, кескіш ұстара жүзді, ара тектec немесе оларсыз пышақтар (ағаш кесуге арналған пышақтарды қоса алғанда) және оларға арналған жүздер: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8211 10 000 0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әр түрлі бұйымдардың жиынтықтары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8211 91</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жүздері орнықтырылған асханалық пышақтар: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8211 91 300 0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жүздері орнықтырылған сабы мен жүзі бар коррозияға төзімді болаттан жасалған асханалық пышақтар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8211 91 800 0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97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8211 92 000 0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жүздері орнықтырылған өзге де пышақтар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8211 93 000 0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жүздерде орнықтырылмаған пышақтар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8211 94 000 0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жүздер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8211 95 000 0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қымбат бағалы емес металдардан жасалған саптар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8212</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Ұстаралар</w:t>
            </w:r>
            <w:r>
              <w:rPr>
                <w:rStyle w:val="s0"/>
              </w:rPr>
              <w:t xml:space="preserve"> және оларға арналған ұстараның жүздері (жүздеріне арналған дайындамаларды қоса алғанда):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8212 10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ұстаралар: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8212 10 100 0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жүздері алмастырылмайтын, қауіпсіз ұсталар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8212 10 900 0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8212 20 000 0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жүздерге арналған тілік дайындамаларды қоса алғанда, қауіпсіз ұстараларға арналған жүздер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1000 дана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8212 90 000 0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бөліктер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8213 00 000 0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Киім пішуге арналған қайшылар және осындай қайшылар мен оларға арналған жүздер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127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8214</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Өзге</w:t>
            </w:r>
            <w:r>
              <w:rPr>
                <w:rStyle w:val="s0"/>
              </w:rPr>
              <w:t xml:space="preserve"> кесетін бұйымдар (мысалы, шаш алатын машинкалар, қасапшылар үшін арнайы пышақтар және шаппалар, қағаздарға арналған пышақтар); маникюр немесе педикюр жинақтары және құралдары (тырнақ егегішті қоса алғанда):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8214 10 000 0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қағаздарға арна</w:t>
            </w:r>
            <w:r>
              <w:rPr>
                <w:rStyle w:val="s0"/>
              </w:rPr>
              <w:t>лған, конверттерді ашуға және мәтіндерді тазартуға арналған пышақтар, қаламдарға арналған ұштағыштар және олар үшін жүздер</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8214 20 000 0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маникюр немесе педикюр жинақтары және құралдары (тырнақ егегішті қoca алғанда)</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8214 90 000 0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Қасық</w:t>
            </w:r>
            <w:r>
              <w:rPr>
                <w:rStyle w:val="s0"/>
              </w:rPr>
              <w:t>, шанышқы, ожаулар, шөміштер, тортқа арналған күрекшелер, балыққа, майға арналған пышақтар, қант тістеуіктер және соған ұқсас ас үй және асхана аспаптары: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8215 10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қымбат</w:t>
            </w:r>
            <w:r>
              <w:rPr>
                <w:rStyle w:val="s0"/>
              </w:rPr>
              <w:t xml:space="preserve"> бағалы металдармен гальвандық тәсілмен қапталған, ең азы бір бұйымды құрайтын ас үйлік және асханалық аспаптардың жиынтықтары: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8215 10 200 0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қымбат бағалы металдармен гальвандық тәсілмен қапталған, ең азы бір бұйымды құрайтын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8215 10 300 0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коррозияға төзімді болаттан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8215 10 800 0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8215 20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өзгe де ас үйлік және асханалық аспаптардың жиынтықтары:</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8215 20 100 0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коррозияға төзімді болаттан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8215 20 900 0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8215 91 000 0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қымбат бағалы металдармен гальвандық тәсілмен қапталған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8215 99</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8215 99 100 0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r>
              <w:rPr>
                <w:rStyle w:val="s0"/>
              </w:rPr>
              <w:t> коррозияға төзімді болаттан жасалған</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8215 99 900 0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15</w:t>
            </w:r>
          </w:p>
        </w:tc>
      </w:tr>
    </w:tbl>
    <w:p w:rsidR="00000000" w:rsidRDefault="00D33A83">
      <w:pPr>
        <w:jc w:val="center"/>
      </w:pPr>
      <w:r>
        <w:rPr>
          <w:rStyle w:val="s0"/>
          <w:b/>
          <w:bCs/>
        </w:rPr>
        <w:t> </w:t>
      </w:r>
    </w:p>
    <w:p w:rsidR="00000000" w:rsidRDefault="00D33A83">
      <w:pPr>
        <w:jc w:val="center"/>
      </w:pPr>
      <w:r>
        <w:rPr>
          <w:rStyle w:val="s0"/>
          <w:b/>
          <w:bCs/>
        </w:rPr>
        <w:t>83-топ</w:t>
      </w:r>
    </w:p>
    <w:p w:rsidR="00000000" w:rsidRDefault="00D33A83">
      <w:pPr>
        <w:jc w:val="center"/>
      </w:pPr>
      <w:r>
        <w:rPr>
          <w:rStyle w:val="s0"/>
          <w:b/>
          <w:bCs/>
        </w:rPr>
        <w:t>Қымбат</w:t>
      </w:r>
      <w:r>
        <w:rPr>
          <w:rStyle w:val="s0"/>
          <w:b/>
          <w:bCs/>
        </w:rPr>
        <w:t xml:space="preserve"> бағалы емес металдардан жасалған өзге де бұйымдар</w:t>
      </w:r>
    </w:p>
    <w:p w:rsidR="00000000" w:rsidRDefault="00D33A83">
      <w:pPr>
        <w:ind w:firstLine="400"/>
        <w:jc w:val="both"/>
      </w:pPr>
      <w:r>
        <w:rPr>
          <w:rStyle w:val="s0"/>
        </w:rPr>
        <w:t> </w:t>
      </w:r>
    </w:p>
    <w:p w:rsidR="00000000" w:rsidRDefault="00D33A83">
      <w:pPr>
        <w:ind w:firstLine="400"/>
        <w:jc w:val="both"/>
      </w:pPr>
      <w:r>
        <w:rPr>
          <w:rStyle w:val="s0"/>
          <w:b/>
          <w:bCs/>
        </w:rPr>
        <w:t>Ескертпе:</w:t>
      </w:r>
    </w:p>
    <w:p w:rsidR="00000000" w:rsidRDefault="00D33A83">
      <w:pPr>
        <w:ind w:firstLine="400"/>
        <w:jc w:val="both"/>
      </w:pPr>
      <w:r>
        <w:rPr>
          <w:rStyle w:val="s0"/>
        </w:rPr>
        <w:t>1. Қымбат бағалы емес металдардан жасалған бұйымдар бөліктерінің бұл тобына құрамына олар кіретін бұйымдар сияқты тауар позициясы да енгізуі тиіс. Алайда, 7312, 7315, 7317, 7318 немесе 7320 тауар позицияларының қара металдардан жасалған бұйымдар немесе бас</w:t>
      </w:r>
      <w:r>
        <w:rPr>
          <w:rStyle w:val="s0"/>
        </w:rPr>
        <w:t>қа</w:t>
      </w:r>
      <w:r>
        <w:rPr>
          <w:rStyle w:val="s0"/>
        </w:rPr>
        <w:t xml:space="preserve"> да қымбат бағалы емес металдардан жасалған осыған ұқсас бұйымдар (74-76 және 78-81-топтар) осы топқа енгізілетін бұйымдардың бөліктері ретінде қарастырылмауға тиіс.</w:t>
      </w:r>
    </w:p>
    <w:p w:rsidR="00000000" w:rsidRDefault="00D33A83">
      <w:pPr>
        <w:ind w:firstLine="400"/>
        <w:jc w:val="both"/>
      </w:pPr>
      <w:r>
        <w:rPr>
          <w:rStyle w:val="s0"/>
        </w:rPr>
        <w:t>2. 8302 тауар позициясындағы «жиһаз дөңгелегі» термині дөңгелектің ені немесе оған кигіз</w:t>
      </w:r>
      <w:r>
        <w:rPr>
          <w:rStyle w:val="s0"/>
        </w:rPr>
        <w:t>ілген шинасы 30 мм-ден аз болған шарты кезінде, диаметрі 75 мм-ден аспайтын (тиісті жағдайларда шинасын қоса алғанда) жиһаз дөңгелегін немесе шығыршықтарды немесе диаметрі 75 мм-ден астам (тиісті жағдайларда шинасын қоса алғанда) жиһаз дөңгелегін немесе шы</w:t>
      </w:r>
      <w:r>
        <w:rPr>
          <w:rStyle w:val="s0"/>
        </w:rPr>
        <w:t>ғыршықтарды</w:t>
      </w:r>
      <w:r>
        <w:rPr>
          <w:rStyle w:val="s0"/>
        </w:rPr>
        <w:t xml:space="preserve"> білдіреді.</w:t>
      </w:r>
    </w:p>
    <w:p w:rsidR="00000000" w:rsidRDefault="00D33A83">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25"/>
        <w:gridCol w:w="3300"/>
        <w:gridCol w:w="900"/>
        <w:gridCol w:w="1575"/>
      </w:tblGrid>
      <w:tr w:rsidR="00000000">
        <w:trPr>
          <w:trHeight w:val="1020"/>
        </w:trPr>
        <w:tc>
          <w:tcPr>
            <w:tcW w:w="20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СЭҚ ТН коды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Позицияның атауы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Қос</w:t>
            </w:r>
            <w:r>
              <w:rPr>
                <w:rStyle w:val="s0"/>
              </w:rPr>
              <w:t>. өлш. бір.</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Баж ставкалары</w:t>
            </w:r>
          </w:p>
          <w:p w:rsidR="00000000" w:rsidRDefault="00D33A83">
            <w:r>
              <w:rPr>
                <w:rStyle w:val="s0"/>
              </w:rPr>
              <w:t>(кеден құнының пайызымен не евромен)</w:t>
            </w:r>
          </w:p>
        </w:tc>
      </w:tr>
      <w:tr w:rsidR="00000000">
        <w:trPr>
          <w:trHeight w:val="178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Қымбат</w:t>
            </w:r>
            <w:r>
              <w:rPr>
                <w:rStyle w:val="s0"/>
              </w:rPr>
              <w:t xml:space="preserve"> бағалы емес металдардан жасалған аспалы және ойық құлыптар (кілттің, кодтық комбинацияның көмегімен жұмыс істейтін немесе электрлік); ысырмалы тиектер және қымбат бағалы емес металдардан жасалған құлыптармен біріктірілетін ысырмалы тиекті рамкалар; </w:t>
            </w:r>
            <w:r>
              <w:rPr>
                <w:rStyle w:val="s0"/>
              </w:rPr>
              <w:t>жоғарыда көрсетілген қымбат бағалы емес металдардан жасалған кез келген бұйымдарға арналған кілттер: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8301 10 000 0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аспалы құлыптар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8301 20 000 0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моторлы көлік құралдарына орнатуға арналған құлыптар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8301 30 000 0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жиhазға орнатуға арналған құлыптар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8301 40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құлыптар: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ғимараттардың есіктеріне орнатуға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8301 40 110 0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цилиндрлі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8301 40 190 0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8301 40 900 0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w:t>
            </w:r>
            <w:r>
              <w:rPr>
                <w:rStyle w:val="s0"/>
              </w:rPr>
              <w:t xml:space="preserve"> де құлыптар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8301 50 000 0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ысырмалы тиектер және құлыптармен біріктірілген ысырмалы тиекті рамкалар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8301 60 000 0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бөліктері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8301 70 000 0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жеке жеткізілетін кілттер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80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Жиhазға, есіктерге, баспалдақтарға, терезелерге, перделерге, көлік құралдарының салондарына, ер-тұрман бұйымдарына, шабадандарға, жәшіктерге, қобдишаларға немесе ұқсас бұйымдарға пайдаланылатын қымбат бағалы емес металдардан жасалған бекіту арматурасы; қал</w:t>
            </w:r>
            <w:r>
              <w:rPr>
                <w:rStyle w:val="s0"/>
              </w:rPr>
              <w:t>пақтарға арналған ілгіштер, қалпақтарға арналған ілмектер, кронштейндер және қымбат бағалы емес металдардан жасалған ұқсас бұйымдар; қымбат бағалы емес металдардан жасалған бекіту керек-жарақтары бар жиhаз дөңгелектері; қымбат бағалы емес металдардан жасал</w:t>
            </w:r>
            <w:r>
              <w:rPr>
                <w:rStyle w:val="s0"/>
              </w:rPr>
              <w:t>ған</w:t>
            </w:r>
            <w:r>
              <w:rPr>
                <w:rStyle w:val="s0"/>
              </w:rPr>
              <w:t xml:space="preserve"> есіктерді жабуға арналған автоматты қондырғылар: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8302 10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топсалар: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8302 10 100 0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8302 10 900 0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8302 20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жиhаз дөңгелектері: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8302 20 100 0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8302 20 900 0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8302 30 000 0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моторлы көлік құралдарына арналған бекіту арматурасы, фурнитура және өзге де ұқсас бөлшектер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бекіту арматурасы, фурнитура және өзге де </w:t>
            </w:r>
            <w:r>
              <w:rPr>
                <w:rStyle w:val="s0"/>
              </w:rPr>
              <w:t>ұқсас</w:t>
            </w:r>
            <w:r>
              <w:rPr>
                <w:rStyle w:val="s0"/>
              </w:rPr>
              <w:t xml:space="preserve"> бөлшектер: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8302 41 000 0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ғимараттарда қолданылатын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8302 42</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жиhазға қолданылатын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8302 42 100 0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8302 42 900 0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8302 49</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өзгелері</w:t>
            </w:r>
            <w:r>
              <w:rPr>
                <w:rStyle w:val="s0"/>
              </w:rPr>
              <w:t>:</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8302 49 100 0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8302 49 900 0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36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8302 50 000 0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қалпақтарға арналған ілгіштер, қалпақтарға арналған ілмектер, кронштейндер және ұқсас бұйымдар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8302 60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есіктерді жабуға арналған автоматты қондырғылар: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8302 60 100 0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азаматтық авиацияға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8302 60 900 0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153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8303 00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Жанбайтын шкафтар, сейфтер және есіктер мен банк қоймаларындағы құндылықтарды қауіпсіз сақтауға арналған жабылатын жәшіктер, ақша мен құжаттарды сақтауға арнайы арналған жәшіктер және қымбат бағалы емес металдармен брондалған немесе күшейтілген ұқсас бұйым</w:t>
            </w:r>
            <w:r>
              <w:rPr>
                <w:rStyle w:val="s0"/>
              </w:rPr>
              <w:t>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8303 00 100 0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брондалған немесе күшейтілген жанбайтын шкафтар мен сейфтер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дана</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8303 00 300 0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брондалған немесе күшейтілген банк қоймаларының </w:t>
            </w:r>
            <w:r>
              <w:rPr>
                <w:rStyle w:val="s0"/>
              </w:rPr>
              <w:t>есіктері мен банк қоймаларындағы құндылықтарды қауіпсіз сақтауға арналған жабылатын жәшіктер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8303 00 900 0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ақша мен құжаттарды сақтауға арнайы арналған жәшіктер және ұқсас бұйымдар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153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8304 00 000 0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9403 тауар позициясының </w:t>
            </w:r>
            <w:r>
              <w:rPr>
                <w:rStyle w:val="s0"/>
              </w:rPr>
              <w:t>кеңсе жиhаздарынан басқа қымбат бағалы емес металдардан жасалған іс қағаздарына арналған шкафтар, картотекаларғa арналған шкафтар, қағаздарға арналған науашалар, қағаздарға арналған тағандар, қаламдарға арналған науашалар, мөрлерге арналған тағандар және ұ</w:t>
            </w:r>
            <w:r>
              <w:rPr>
                <w:rStyle w:val="s0"/>
              </w:rPr>
              <w:t>қсас</w:t>
            </w:r>
            <w:r>
              <w:rPr>
                <w:rStyle w:val="s0"/>
              </w:rPr>
              <w:t xml:space="preserve"> контор немесе кеңсе жабдықтары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54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8305</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Қымбат</w:t>
            </w:r>
            <w:r>
              <w:rPr>
                <w:rStyle w:val="s0"/>
              </w:rPr>
              <w:t xml:space="preserve"> бағалы емес металдардан жасалған құжат тіккіштерге немесе папкаларға арналған фурнитура, кеңсе қысқыштары мен қыстырғыштар, индекстік кәртішке көрсеткіштері және өзге де кеңсе бұйымдары; блоктар</w:t>
            </w:r>
            <w:r>
              <w:rPr>
                <w:rStyle w:val="s0"/>
              </w:rPr>
              <w:t>дағы, қымбат бағалы емес металдардан жасалған сым қапсырмалар (мысалы, кеңсе мақсаттары, жиhазды қаптау, қаттау үшін):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8305 10 000 0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құжат тіккіштерге немесе папкаларға арналған фурнитура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8305 20 000 0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блоктардағы сым қапсырмалар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8305 90 000 0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бөліктерін қоса алғанда, өзгелерi</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153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8306</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Қымбат</w:t>
            </w:r>
            <w:r>
              <w:rPr>
                <w:rStyle w:val="s0"/>
              </w:rPr>
              <w:t xml:space="preserve"> бағалы емес металдардан жасалған қоңыраулар, гонгтар және электрлі емес </w:t>
            </w:r>
            <w:r>
              <w:rPr>
                <w:rStyle w:val="s0"/>
              </w:rPr>
              <w:t>ұқсас</w:t>
            </w:r>
            <w:r>
              <w:rPr>
                <w:rStyle w:val="s0"/>
              </w:rPr>
              <w:t xml:space="preserve"> бұйымдар; қымбат бағалы емес металдардан жасалған статуэткалар және басқа да әшекейлер; фотосуреттерге, картиналарға арналған қымбат бағалы емес металдардан жасалған жақтаулар; қымбат бағалы емес металдардан жасалған айналар: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xml:space="preserve">8306 10 000 </w:t>
            </w:r>
            <w:r>
              <w:rPr>
                <w:rStyle w:val="s0"/>
              </w:rPr>
              <w:t>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қоңыраулар, гонгтар және ұқсас бұйымдар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статуэткалар және басқа да әшекейлер: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8306 21 000 0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гальвандық тәсілмен қымбат бағалы металмен қапталған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8306 29</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8306 29 100 0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мыстан жасалған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8306 29 900 0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қымбат бағалы емес металдардан жасалған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8306 30 000 0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фотосуреттерге, картиналарға арналған жақтаулар немесе өзге де жақтаулар; айналар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8307</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Фитингілері бар немесе оларсыз, қымбат бағалы емес металдардан жасалған иілгіш түтіктер: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8307 10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қара металдардан жасалған: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8307 10 100 0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фитингілермен біріктірілген, азаматтық авиацияға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8307 10 900 0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8307 90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 де қымбат бағалы емес металдардан жасалған: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8307 90 100 0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фитингілермен қосылған, азаматтық авиацияға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8307 90 900 0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04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8308</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Қымбат</w:t>
            </w:r>
            <w:r>
              <w:rPr>
                <w:rStyle w:val="s0"/>
              </w:rPr>
              <w:t xml:space="preserve"> бағалы емес металдардан жасалған, киім, аяқ киім, тенттер, сөмкелер, жол керек-жарақтары немесе басқа да дайын бұйымдар үшін пайдаланылатын ілгектер, ілгекті жақтаулар, айылбастар, айылбас-ілгектер, ілмешектер, сақиналар, блочкалар және ұқсас бұйымд</w:t>
            </w:r>
            <w:r>
              <w:rPr>
                <w:rStyle w:val="s0"/>
              </w:rPr>
              <w:t>ар; қымбат бағалы емес металдардан жасалған түтікшелі немесе қосарланған шегеншелер; қымбат бағалы емес металдардан жасалған моншақтар мен жылтырақтар: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8308 10 000 0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ілмешектер, сақиналар және блочкалар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8308 20 000 0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түтікшелі немесе қосарланған шегеншелер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8308 90 000 0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бөліктерін қосқанда, өзгелерi</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70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8309</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Шөлмектерге арналған тығындар, қалпақшалар мен қақпақтар (кроналы тығындарды, бұралып ашылатын қалпақшаларды және құюға арналған бөлімі бар тығындарды қоса алғанда), шөлмектерге арналған бекіткіш қақпақтар, ойылған тығындар, тығындардың қабықтары, қымбат б</w:t>
            </w:r>
            <w:r>
              <w:rPr>
                <w:rStyle w:val="s0"/>
              </w:rPr>
              <w:t>ағалы емес металдардан жасалған нығыздаушы және өзге де буып-түю керек-жарақтары: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8309 10 000 0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кроналы қалпақшалар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8309 90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8309 90 100 0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қорғасыннан</w:t>
            </w:r>
            <w:r>
              <w:rPr>
                <w:rStyle w:val="s0"/>
              </w:rPr>
              <w:t xml:space="preserve"> жасалған тығындауға арналған қақпақтар; диаметрі 20 мм-ден астам алюминийден жасалған тығындауға арналған қақпақтар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8309 90 900 0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w:t>
            </w:r>
          </w:p>
        </w:tc>
      </w:tr>
      <w:tr w:rsidR="00000000">
        <w:trPr>
          <w:trHeight w:val="36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8310 00 000 0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9405 тауар позициясының бұйымдарынан басқа, көрсеткіштер, атаулар, мекен-жайлар жазылған қымбат бағалы емес металдардан жасалған табличкалар және ұқсас табличкалар, нөмірлер және өзге де нышандар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29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8311</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Қымбат</w:t>
            </w:r>
            <w:r>
              <w:rPr>
                <w:rStyle w:val="s0"/>
              </w:rPr>
              <w:t xml:space="preserve"> бағалы емес металдардан немесе металдардың карбидтерінен жасалған жабындысы немесе флюсті материалдардан жасалған өзегі бар, металдарды немесе металдардың карбидтерін төменгі температурада дәнекерлеу, жоғары температурада дәнекерлеу, пісіру немесе ш</w:t>
            </w:r>
            <w:r>
              <w:rPr>
                <w:rStyle w:val="s0"/>
              </w:rPr>
              <w:t>өктіру</w:t>
            </w:r>
            <w:r>
              <w:rPr>
                <w:rStyle w:val="s0"/>
              </w:rPr>
              <w:t xml:space="preserve"> үшін пайдаланылатын сым, шыбықтар, түтіктер, пластиналар, электродтар және ұқсас бұйымдар қымбат бағалы емес металдардың пісірілген ұнтағынан жасалған тозаңдатумен металдандыру үшін пайдаланылатын сым және шыбықтар: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8311 10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xml:space="preserve">- жабындысы </w:t>
            </w:r>
            <w:r>
              <w:rPr>
                <w:rStyle w:val="s0"/>
              </w:rPr>
              <w:t>бар қымбат бағалы емес металдардан жасалған, доғалық электрмен дәнекерлеу үшін пайдаланылатын электродтар: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8311 10 100 0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w:t>
            </w:r>
            <w:r>
              <w:rPr>
                <w:rStyle w:val="s0"/>
              </w:rPr>
              <w:t>қара</w:t>
            </w:r>
            <w:r>
              <w:rPr>
                <w:rStyle w:val="s0"/>
              </w:rPr>
              <w:t xml:space="preserve"> металдардан жасалған және жай еритін материалдан жабындысы бар қара металдардан жасалған өзекті пісіру электродтары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8311 10 900 0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8311 20 000 0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доғалық электрмен пісіру үшін пайдаланылатын, қымбат бағалы емес металдардан жасалған өзекті сым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34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8311 30 000 0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xml:space="preserve">- төменгі температурада дәнекерлеу, жоғары температурада дәнекерлеу, немесе газбен пісіру үшін пайдаланылатын қымбат бағалы емес </w:t>
            </w:r>
            <w:r>
              <w:rPr>
                <w:rStyle w:val="s0"/>
              </w:rPr>
              <w:t>металдардан жасалған жабындылы шыбықтар және өзекті сым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A83">
            <w:r>
              <w:rPr>
                <w:rStyle w:val="s0"/>
              </w:rPr>
              <w:t>8311 90 000 0</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 бөліктерін қосқанда,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A83">
            <w:r>
              <w:rPr>
                <w:rStyle w:val="s0"/>
              </w:rPr>
              <w:t>20</w:t>
            </w:r>
          </w:p>
        </w:tc>
      </w:tr>
    </w:tbl>
    <w:p w:rsidR="00000000" w:rsidRDefault="00D33A83">
      <w:r>
        <w:t> </w:t>
      </w:r>
    </w:p>
    <w:p w:rsidR="00000000" w:rsidRDefault="00D33A83">
      <w:pPr>
        <w:jc w:val="center"/>
      </w:pPr>
      <w:hyperlink r:id="rId11" w:anchor="sub_id=101" w:history="1">
        <w:r>
          <w:rPr>
            <w:rStyle w:val="a4"/>
          </w:rPr>
          <w:t>Мазмұнын қара</w:t>
        </w:r>
      </w:hyperlink>
    </w:p>
    <w:p w:rsidR="00000000" w:rsidRDefault="00D33A83">
      <w:r>
        <w:t> </w:t>
      </w:r>
    </w:p>
    <w:p w:rsidR="00000000" w:rsidRDefault="00D33A83">
      <w:r>
        <w:t> </w:t>
      </w:r>
    </w:p>
    <w:p w:rsidR="00000000" w:rsidRDefault="00D33A83">
      <w:r>
        <w:t> </w:t>
      </w:r>
    </w:p>
    <w:p w:rsidR="00000000" w:rsidRDefault="00D33A83">
      <w:r>
        <w:t> </w:t>
      </w:r>
    </w:p>
    <w:p w:rsidR="00000000" w:rsidRDefault="00D33A83">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3A83" w:rsidRDefault="00D33A83" w:rsidP="00D33A83">
      <w:r>
        <w:separator/>
      </w:r>
    </w:p>
  </w:endnote>
  <w:endnote w:type="continuationSeparator" w:id="0">
    <w:p w:rsidR="00D33A83" w:rsidRDefault="00D33A83" w:rsidP="00D33A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A83" w:rsidRDefault="00D33A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A83" w:rsidRDefault="00D33A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A83" w:rsidRDefault="00D33A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3A83" w:rsidRDefault="00D33A83" w:rsidP="00D33A83">
      <w:r>
        <w:separator/>
      </w:r>
    </w:p>
  </w:footnote>
  <w:footnote w:type="continuationSeparator" w:id="0">
    <w:p w:rsidR="00D33A83" w:rsidRDefault="00D33A83" w:rsidP="00D33A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A83" w:rsidRDefault="00D33A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A83" w:rsidRDefault="00D33A83" w:rsidP="00D33A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3A83" w:rsidRDefault="00D33A83" w:rsidP="00D33A8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XV бөлім Қымбат бағалы емес металдар және олардан жасалатын бұйымдар (2007.26.07. берілген өзгерістер мен толықтыруларымен)</w:t>
    </w:r>
  </w:p>
  <w:p w:rsidR="00D33A83" w:rsidRPr="00D33A83" w:rsidRDefault="00D33A83" w:rsidP="00D33A8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02.10.2006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A83" w:rsidRDefault="00D33A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3A83"/>
    <w:rsid w:val="00D33A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20">
    <w:name w:val="s20"/>
    <w:basedOn w:val="a0"/>
    <w:rPr>
      <w:rFonts w:ascii="Times New Roman" w:hAnsi="Times New Roman" w:cs="Times New Roman" w:hint="default"/>
      <w:b w:val="0"/>
      <w:bCs w:val="0"/>
      <w:i/>
      <w:i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3A83"/>
    <w:pPr>
      <w:tabs>
        <w:tab w:val="center" w:pos="4677"/>
        <w:tab w:val="right" w:pos="9355"/>
      </w:tabs>
    </w:pPr>
  </w:style>
  <w:style w:type="character" w:customStyle="1" w:styleId="a7">
    <w:name w:val="Верхний колонтитул Знак"/>
    <w:basedOn w:val="a0"/>
    <w:link w:val="a6"/>
    <w:uiPriority w:val="99"/>
    <w:rsid w:val="00D33A83"/>
    <w:rPr>
      <w:rFonts w:eastAsiaTheme="minorEastAsia"/>
      <w:color w:val="000000"/>
      <w:sz w:val="24"/>
      <w:szCs w:val="24"/>
    </w:rPr>
  </w:style>
  <w:style w:type="paragraph" w:styleId="a8">
    <w:name w:val="footer"/>
    <w:basedOn w:val="a"/>
    <w:link w:val="a9"/>
    <w:uiPriority w:val="99"/>
    <w:unhideWhenUsed/>
    <w:rsid w:val="00D33A83"/>
    <w:pPr>
      <w:tabs>
        <w:tab w:val="center" w:pos="4677"/>
        <w:tab w:val="right" w:pos="9355"/>
      </w:tabs>
    </w:pPr>
  </w:style>
  <w:style w:type="character" w:customStyle="1" w:styleId="a9">
    <w:name w:val="Нижний колонтитул Знак"/>
    <w:basedOn w:val="a0"/>
    <w:link w:val="a8"/>
    <w:uiPriority w:val="99"/>
    <w:rsid w:val="00D33A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20">
    <w:name w:val="s20"/>
    <w:basedOn w:val="a0"/>
    <w:rPr>
      <w:rFonts w:ascii="Times New Roman" w:hAnsi="Times New Roman" w:cs="Times New Roman" w:hint="default"/>
      <w:b w:val="0"/>
      <w:bCs w:val="0"/>
      <w:i/>
      <w:i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3A83"/>
    <w:pPr>
      <w:tabs>
        <w:tab w:val="center" w:pos="4677"/>
        <w:tab w:val="right" w:pos="9355"/>
      </w:tabs>
    </w:pPr>
  </w:style>
  <w:style w:type="character" w:customStyle="1" w:styleId="a7">
    <w:name w:val="Верхний колонтитул Знак"/>
    <w:basedOn w:val="a0"/>
    <w:link w:val="a6"/>
    <w:uiPriority w:val="99"/>
    <w:rsid w:val="00D33A83"/>
    <w:rPr>
      <w:rFonts w:eastAsiaTheme="minorEastAsia"/>
      <w:color w:val="000000"/>
      <w:sz w:val="24"/>
      <w:szCs w:val="24"/>
    </w:rPr>
  </w:style>
  <w:style w:type="paragraph" w:styleId="a8">
    <w:name w:val="footer"/>
    <w:basedOn w:val="a"/>
    <w:link w:val="a9"/>
    <w:uiPriority w:val="99"/>
    <w:unhideWhenUsed/>
    <w:rsid w:val="00D33A83"/>
    <w:pPr>
      <w:tabs>
        <w:tab w:val="center" w:pos="4677"/>
        <w:tab w:val="right" w:pos="9355"/>
      </w:tabs>
    </w:pPr>
  </w:style>
  <w:style w:type="character" w:customStyle="1" w:styleId="a9">
    <w:name w:val="Нижний колонтитул Знак"/>
    <w:basedOn w:val="a0"/>
    <w:link w:val="a8"/>
    <w:uiPriority w:val="99"/>
    <w:rsid w:val="00D33A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4946"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070982"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70117"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140757"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12494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27122</Words>
  <Characters>154598</Characters>
  <Application>Microsoft Office Word</Application>
  <DocSecurity>0</DocSecurity>
  <Lines>1288</Lines>
  <Paragraphs>362</Paragraphs>
  <ScaleCrop>false</ScaleCrop>
  <Company>SPecialiST RePack</Company>
  <LinksUpToDate>false</LinksUpToDate>
  <CharactersWithSpaces>181358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XV бөлім Қымбат бағалы емес металдар және олардан жасалатын бұйымдар (2007.26.07.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2024-02-20T01:55:00Z</dcterms:created>
  <dcterms:modified xsi:type="dcterms:W3CDTF">2024-02-20T01:55:00Z</dcterms:modified>
</cp:coreProperties>
</file>