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C4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ұлттық табиғи парктерде туристік жңне рекреациялық қызметті жүзеге асыру қағидаларын бекіту туралы» Қазақстан Республикасы Үкіметінің 2006 жылғы 7 қарашадағы № 1063 Қаулысы (2021.22.09. берілген өзгерістер мен толықтырулармен) (күші жойылды)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 xml:space="preserve"> Жариялануы: «Ресми газет» 2006 ж. 18 қараша № 47 (308); «Егемен Қазақстан» 2006 ж. 24 қараша № 287-288 (24541); ҚР Президенті мен ҚР Үкіметінің Актілер жинағы, 2006 ж., № 41, 451-құжат 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24 наурыздағы № 150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>Енгізілген өзгерістер: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8" w:anchor="sub_id=900" w:history="1">
        <w:r>
          <w:rPr>
            <w:rStyle w:val="a4"/>
          </w:rPr>
          <w:t>қаулысымен</w:t>
        </w:r>
      </w:hyperlink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2012.05.07. № 910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2014.26.06. № 702 </w:t>
      </w:r>
      <w:hyperlink r:id="rId1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2019.09.10. № 746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F51C4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2021.22.09. № 662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>Бұрынғы редакциялар:</w:t>
      </w:r>
    </w:p>
    <w:p w:rsidR="00000000" w:rsidRDefault="00F51C41">
      <w:pPr>
        <w:pStyle w:val="pj"/>
      </w:pPr>
      <w:r>
        <w:rPr>
          <w:rStyle w:val="s0"/>
        </w:rPr>
        <w:t> </w:t>
      </w:r>
    </w:p>
    <w:p w:rsidR="00000000" w:rsidRDefault="00F51C41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51C41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51C41">
      <w:pPr>
        <w:pStyle w:val="pj"/>
      </w:pPr>
      <w:r>
        <w:t xml:space="preserve">2014 ж. 26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51C41">
      <w:pPr>
        <w:pStyle w:val="pj"/>
      </w:pPr>
      <w:r>
        <w:t>2019 ж. 9 қазанға дейін қолданылға</w:t>
      </w:r>
      <w:r>
        <w:t xml:space="preserve">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51C41">
      <w:pPr>
        <w:pStyle w:val="pj"/>
      </w:pPr>
      <w:r>
        <w:t xml:space="preserve">2021 ж. </w:t>
      </w:r>
      <w:r>
        <w:rPr>
          <w:rStyle w:val="s0"/>
        </w:rPr>
        <w:t xml:space="preserve">22 қыркүйекке </w:t>
      </w:r>
      <w:r>
        <w:t xml:space="preserve">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51C41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C41" w:rsidRDefault="00F51C41" w:rsidP="00F51C41">
      <w:r>
        <w:separator/>
      </w:r>
    </w:p>
  </w:endnote>
  <w:endnote w:type="continuationSeparator" w:id="0">
    <w:p w:rsidR="00F51C41" w:rsidRDefault="00F51C41" w:rsidP="00F51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C41" w:rsidRDefault="00F51C41" w:rsidP="00F51C41">
      <w:r>
        <w:separator/>
      </w:r>
    </w:p>
  </w:footnote>
  <w:footnote w:type="continuationSeparator" w:id="0">
    <w:p w:rsidR="00F51C41" w:rsidRDefault="00F51C41" w:rsidP="00F51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 w:rsidP="00F51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C41" w:rsidRPr="00F51C41" w:rsidRDefault="00F51C41" w:rsidP="00F51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ұлттық табиғи парктерде туристік және рекреациялық қызметті жүзеге асыру қағидаларын бекіту туралы» Қазақстан Республикасы Үкіметінің 2006 жылғы 7 қарашадағы № 1063 Қаулысы (2021.22.09.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C41" w:rsidRDefault="00F51C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C41"/>
    <w:rsid w:val="00F5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C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C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6856" TargetMode="External"/><Relationship Id="rId13" Type="http://schemas.openxmlformats.org/officeDocument/2006/relationships/hyperlink" Target="http://online.zakon.kz/Document/?doc_id=32901777" TargetMode="External"/><Relationship Id="rId18" Type="http://schemas.openxmlformats.org/officeDocument/2006/relationships/hyperlink" Target="http://online.zakon.kz/Document/?doc_id=3158025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4370276" TargetMode="External"/><Relationship Id="rId12" Type="http://schemas.openxmlformats.org/officeDocument/2006/relationships/hyperlink" Target="http://online.zakon.kz/Document/?doc_id=32615943" TargetMode="External"/><Relationship Id="rId17" Type="http://schemas.openxmlformats.org/officeDocument/2006/relationships/hyperlink" Target="http://online.zakon.kz/Document/?doc_id=3122335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51429" TargetMode="External"/><Relationship Id="rId20" Type="http://schemas.openxmlformats.org/officeDocument/2006/relationships/hyperlink" Target="http://online.zakon.kz/Document/?doc_id=383393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441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7282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79586" TargetMode="External"/><Relationship Id="rId19" Type="http://schemas.openxmlformats.org/officeDocument/2006/relationships/hyperlink" Target="http://online.zakon.kz/Document/?doc_id=386761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3346" TargetMode="External"/><Relationship Id="rId14" Type="http://schemas.openxmlformats.org/officeDocument/2006/relationships/hyperlink" Target="http://online.zakon.kz/Document/?doc_id=3695992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2049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ұлттық табиғи парктерде туристік және рекреациялық қызметті жүзеге асыру қағидаларын бекіту туралы» Қазақстан Республикасы Үкіметінің 2006 жылғы 7 қарашадағы № 1063 Қаулысы (2021.22.09.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2024-07-26T17:41:00Z</dcterms:created>
  <dcterms:modified xsi:type="dcterms:W3CDTF">2024-07-26T17:41:00Z</dcterms:modified>
</cp:coreProperties>
</file>