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62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2005 жылғы 9 желтоқсандағы № 1228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қарашадағы № 1136 Қаулысы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 кодексіне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01627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</w:t>
      </w:r>
      <w:r>
        <w:rPr>
          <w:rStyle w:val="s0"/>
        </w:rPr>
        <w:t>ликасы Үкіметінің 2005 жылғы 9 желтоқсандағы № 1228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101627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101627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101627">
      <w:pPr>
        <w:ind w:firstLine="400"/>
        <w:jc w:val="both"/>
      </w:pPr>
      <w:r>
        <w:rPr>
          <w:rStyle w:val="s0"/>
        </w:rPr>
        <w:t>01 «Жалпы сипаттағы мемлекеттік қызметте</w:t>
      </w:r>
      <w:r>
        <w:rPr>
          <w:rStyle w:val="s0"/>
        </w:rPr>
        <w:t>р» функционалдық тобында:</w:t>
      </w:r>
    </w:p>
    <w:p w:rsidR="00000000" w:rsidRDefault="00101627">
      <w:pPr>
        <w:ind w:firstLine="400"/>
        <w:jc w:val="both"/>
      </w:pPr>
      <w:r>
        <w:rPr>
          <w:rStyle w:val="s0"/>
        </w:rPr>
        <w:t>09 «Жалпы сипаттағы өзге де мемлекеттік қызметтер» ішкі функциясында:</w:t>
      </w:r>
    </w:p>
    <w:p w:rsidR="00000000" w:rsidRDefault="00101627">
      <w:pPr>
        <w:ind w:firstLine="400"/>
        <w:jc w:val="both"/>
      </w:pPr>
      <w:r>
        <w:rPr>
          <w:rStyle w:val="s0"/>
        </w:rPr>
        <w:t>603 «Қазақстан Республикасы Ақпараттандыру және байланыс агенттігі» әкімшісі бойынша:</w:t>
      </w:r>
    </w:p>
    <w:p w:rsidR="00000000" w:rsidRDefault="00101627">
      <w:pPr>
        <w:ind w:firstLine="400"/>
        <w:jc w:val="both"/>
      </w:pPr>
      <w:r>
        <w:rPr>
          <w:rStyle w:val="s0"/>
        </w:rPr>
        <w:t>112 «Электрондық үкімет» құру» бағдарламасында:</w:t>
      </w:r>
    </w:p>
    <w:p w:rsidR="00000000" w:rsidRDefault="00101627">
      <w:pPr>
        <w:ind w:firstLine="400"/>
        <w:jc w:val="both"/>
      </w:pPr>
      <w:r>
        <w:rPr>
          <w:rStyle w:val="s0"/>
        </w:rPr>
        <w:t xml:space="preserve">100 «Мемлекеттік дерекқор </w:t>
      </w:r>
      <w:r>
        <w:rPr>
          <w:rStyle w:val="s0"/>
        </w:rPr>
        <w:t>құру</w:t>
      </w:r>
      <w:r>
        <w:rPr>
          <w:rStyle w:val="s0"/>
        </w:rPr>
        <w:t>» кіші бағдарламасындағы «614431» деген сандар «564197»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101 «Мемлекеттік органдардың бірыңғай электронды құжат айналымы жүйесін құру» кіші бағдарламасындағы «348821» деген сандар «499511»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 xml:space="preserve">102 </w:t>
      </w:r>
      <w:r>
        <w:rPr>
          <w:rStyle w:val="s0"/>
        </w:rPr>
        <w:t>«Мемлекеттік органдардың ақпараттық инфрақұрылымын құру» кіші бағдарламасындағы «697782» деген сандар «667697»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104 «Электрондық үкіметтің» құзырет орталығын құру» кіші бағдарламасындағы «54000» деген сандар «50598» деген санда</w:t>
      </w:r>
      <w:r>
        <w:rPr>
          <w:rStyle w:val="s0"/>
        </w:rPr>
        <w:t>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105 «Қол жеткізудің және халықты «электрондық үкіметпен» өзара іс-қимыл жасау негіздеріне оқытудың жалпыға ортақ желілерін құру» кіші бағдарламасындағы «470007» деген сандар «428995»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106 «Government to Gover</w:t>
      </w:r>
      <w:r>
        <w:rPr>
          <w:rStyle w:val="s0"/>
        </w:rPr>
        <w:t>nment», «Government to Consumer» қызметтерін көрсететін кешенді жүйе құру» кіші бағдарламасындағы «210000» деген сандар «219868»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108 «Қазақстан Республикасы ұлттық біріздендіру жүйесінің ашық кілттер инфрақұрылымын жасау» кіші</w:t>
      </w:r>
      <w:r>
        <w:rPr>
          <w:rStyle w:val="s0"/>
        </w:rPr>
        <w:t xml:space="preserve"> бағдарламасындағы «200000» деген сандар «197730»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109 «Электрондық үкіметтің» инфрақұрылымын қорғау жүйесін құру» кіші бағдарламасындағы «100000» деген сандар «98720»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110 «Мемлекеттік қызметтер ті</w:t>
      </w:r>
      <w:r>
        <w:rPr>
          <w:rStyle w:val="s0"/>
        </w:rPr>
        <w:t>зілімі» ақпараттық жүйесін құру» кіші бағдарламасындағы «94993» деген сандар «62718»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101627">
      <w:pPr>
        <w:ind w:firstLine="400"/>
        <w:jc w:val="both"/>
      </w:pPr>
      <w:r>
        <w:rPr>
          <w:rStyle w:val="s0"/>
        </w:rPr>
        <w:t>01 «Жалпы сипаттағы мемлекеттік қызметтер» функционалдық тобында:</w:t>
      </w:r>
    </w:p>
    <w:p w:rsidR="00000000" w:rsidRDefault="00101627">
      <w:pPr>
        <w:ind w:firstLine="400"/>
        <w:jc w:val="both"/>
      </w:pPr>
      <w:r>
        <w:rPr>
          <w:rStyle w:val="s0"/>
        </w:rPr>
        <w:t>603 «Қазақстан Республикасы Ақпараттандыру</w:t>
      </w:r>
      <w:r>
        <w:rPr>
          <w:rStyle w:val="s0"/>
        </w:rPr>
        <w:t xml:space="preserve"> және байланыс агенттігі әкімшісі бойынша:</w:t>
      </w:r>
    </w:p>
    <w:p w:rsidR="00000000" w:rsidRDefault="00101627">
      <w:pPr>
        <w:ind w:firstLine="400"/>
        <w:jc w:val="both"/>
      </w:pPr>
      <w:r>
        <w:rPr>
          <w:rStyle w:val="s0"/>
        </w:rPr>
        <w:t>112 «Электрондық үкімет» құру» бағдарламасында:</w:t>
      </w:r>
    </w:p>
    <w:p w:rsidR="00000000" w:rsidRDefault="00101627">
      <w:pPr>
        <w:ind w:firstLine="400"/>
        <w:jc w:val="both"/>
      </w:pPr>
      <w:r>
        <w:rPr>
          <w:rStyle w:val="s0"/>
        </w:rPr>
        <w:t>100 «Мемлекеттік дерекқор құру» кіші бағдарламасындағы «614431» деген сандар «564197»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101 «Мемлекеттік органдардың электрондық құжат ай</w:t>
      </w:r>
      <w:r>
        <w:rPr>
          <w:rStyle w:val="s0"/>
        </w:rPr>
        <w:t>налымының бірыңғай жүйесін құру» кіші бағдарламасындағы «348821» деген сандар «499511»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102 «Мемлекеттік органдардың ақпараттық инфрақұрылымын құру» кіші бағдарламасындағы «697782» деген сандар «667697» деген сандармен ауыстыры</w:t>
      </w:r>
      <w:r>
        <w:rPr>
          <w:rStyle w:val="s0"/>
        </w:rPr>
        <w:t>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104 «Электрондық үкіметтің» құзырет орталығын құру» кіші бағдарламасындағы «54000» деген сандар «50598»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105 «Қол жеткізудің және халықты «электрондық үкіметпен» өзара іс-қимыл жасау негіздеріне оқытудың жалпыға ортақ жел</w:t>
      </w:r>
      <w:r>
        <w:rPr>
          <w:rStyle w:val="s0"/>
        </w:rPr>
        <w:t>ілерін құру» кіші бағдарламасындағы «470007» деген сандар «428995»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 xml:space="preserve">106 «Government to Government», «Government to Consumer» қызметтерін көрсететін кешенді жүйе құру» кіші бағдарламасындағы «210000» деген сандар «219868» деген </w:t>
      </w:r>
      <w:r>
        <w:rPr>
          <w:rStyle w:val="s0"/>
        </w:rPr>
        <w:t>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108 «Қазақстан Республикасы ұлттық біріздендіру жүйесінің ашық кілттер инфрақұрылымын жасау» кіші бағдарламасындағы «200000» деген сандар «197730»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109 «Электрондық үкіметтің» инфрақұрылымын қорғау жүйесін құру» кіші бағдарламасындағы «100000» деген сандар «98720» деген сандармен ауыстырылсын;</w:t>
      </w:r>
    </w:p>
    <w:p w:rsidR="00000000" w:rsidRDefault="00101627">
      <w:pPr>
        <w:ind w:firstLine="400"/>
        <w:jc w:val="both"/>
      </w:pPr>
      <w:r>
        <w:rPr>
          <w:rStyle w:val="s0"/>
        </w:rPr>
        <w:t>110 «Мемлекеттік қызметтер тізілімі» ақпараттық жүйесін құру» кіші бағдарламасындағы «94993» деген сандар «62</w:t>
      </w:r>
      <w:r>
        <w:rPr>
          <w:rStyle w:val="s0"/>
        </w:rPr>
        <w:t>718» деген сандармен ауыстырылсын.</w:t>
      </w:r>
    </w:p>
    <w:p w:rsidR="00000000" w:rsidRDefault="0010162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16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016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162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0162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p w:rsidR="00000000" w:rsidRDefault="001016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627" w:rsidRDefault="00101627" w:rsidP="00101627">
      <w:r>
        <w:separator/>
      </w:r>
    </w:p>
  </w:endnote>
  <w:endnote w:type="continuationSeparator" w:id="0">
    <w:p w:rsidR="00101627" w:rsidRDefault="00101627" w:rsidP="00101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27" w:rsidRDefault="001016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27" w:rsidRDefault="001016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27" w:rsidRDefault="001016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627" w:rsidRDefault="00101627" w:rsidP="00101627">
      <w:r>
        <w:separator/>
      </w:r>
    </w:p>
  </w:footnote>
  <w:footnote w:type="continuationSeparator" w:id="0">
    <w:p w:rsidR="00101627" w:rsidRDefault="00101627" w:rsidP="001016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27" w:rsidRDefault="001016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27" w:rsidRDefault="00101627" w:rsidP="00101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627" w:rsidRDefault="00101627" w:rsidP="00101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29 қарашадағы № 1136 Қаулысы</w:t>
    </w:r>
  </w:p>
  <w:p w:rsidR="00101627" w:rsidRPr="00101627" w:rsidRDefault="00101627" w:rsidP="001016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27" w:rsidRDefault="001016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627"/>
    <w:rsid w:val="00101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16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16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16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16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16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16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16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16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8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453</Words>
  <Characters>3737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29 қарашадағы № 1136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2024-02-19T11:26:00Z</dcterms:created>
  <dcterms:modified xsi:type="dcterms:W3CDTF">2024-02-19T11:26:00Z</dcterms:modified>
</cp:coreProperties>
</file>