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5577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15 декабря 2006 года № 1216 «Об утверждении Программы по противодействию эпидемии СПИДа в Республике Казахстан на 2006-2010 годы»</w:t>
      </w:r>
    </w:p>
    <w:p w:rsidR="00000000" w:rsidRDefault="00AE5577">
      <w:pPr>
        <w:ind w:firstLine="400"/>
        <w:jc w:val="both"/>
      </w:pPr>
      <w:r>
        <w:rPr>
          <w:rStyle w:val="s0"/>
        </w:rPr>
        <w:t> </w:t>
      </w:r>
    </w:p>
    <w:p w:rsidR="00000000" w:rsidRDefault="00AE5577">
      <w:pPr>
        <w:ind w:firstLine="400"/>
        <w:jc w:val="both"/>
      </w:pPr>
      <w:r>
        <w:rPr>
          <w:rStyle w:val="s0"/>
        </w:rPr>
        <w:t>Опубликовано: САПП Республики Казахстан, 2006 г., № 48, ст.509</w:t>
      </w:r>
    </w:p>
    <w:p w:rsidR="00000000" w:rsidRDefault="00AE557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577" w:rsidRDefault="00AE5577" w:rsidP="00AE5577">
      <w:r>
        <w:separator/>
      </w:r>
    </w:p>
  </w:endnote>
  <w:endnote w:type="continuationSeparator" w:id="0">
    <w:p w:rsidR="00AE5577" w:rsidRDefault="00AE5577" w:rsidP="00AE55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577" w:rsidRDefault="00AE55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577" w:rsidRDefault="00AE55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577" w:rsidRDefault="00AE55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577" w:rsidRDefault="00AE5577" w:rsidP="00AE5577">
      <w:r>
        <w:separator/>
      </w:r>
    </w:p>
  </w:footnote>
  <w:footnote w:type="continuationSeparator" w:id="0">
    <w:p w:rsidR="00AE5577" w:rsidRDefault="00AE5577" w:rsidP="00AE55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577" w:rsidRDefault="00AE55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577" w:rsidRDefault="00AE5577" w:rsidP="00AE55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5577" w:rsidRPr="00AE5577" w:rsidRDefault="00AE5577" w:rsidP="00AE55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15.12.2006 № 1216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577" w:rsidRDefault="00AE55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5577"/>
    <w:rsid w:val="00AE5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E55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55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55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55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E55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55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55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55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216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15.12.2006 № 1216 (©Paragraph 2023)</dc:title>
  <dc:subject/>
  <dc:creator>Сергей М</dc:creator>
  <cp:keywords/>
  <dc:description/>
  <cp:lastModifiedBy>Сергей М</cp:lastModifiedBy>
  <cp:revision>2</cp:revision>
  <dcterms:created xsi:type="dcterms:W3CDTF">2023-10-14T06:19:00Z</dcterms:created>
  <dcterms:modified xsi:type="dcterms:W3CDTF">2023-10-14T06:19:00Z</dcterms:modified>
</cp:coreProperties>
</file>