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3696">
      <w:pPr>
        <w:jc w:val="center"/>
      </w:pPr>
      <w:bookmarkStart w:id="0" w:name="_GoBack"/>
      <w:bookmarkEnd w:id="0"/>
      <w:r>
        <w:rPr>
          <w:rStyle w:val="s1"/>
        </w:rPr>
        <w:t xml:space="preserve">«Қазақстан Республикасы Үкіметінің 2006 жылғы 25 тамыздағы </w:t>
      </w:r>
      <w:r>
        <w:br/>
      </w:r>
      <w:r>
        <w:rPr>
          <w:rStyle w:val="s1"/>
        </w:rPr>
        <w:t xml:space="preserve">№ 822 қаулысына өзгерістер енгізу туралы» </w:t>
      </w:r>
      <w:r>
        <w:br/>
      </w:r>
      <w:r>
        <w:rPr>
          <w:rStyle w:val="s1"/>
        </w:rPr>
        <w:t>Қазақстан</w:t>
      </w:r>
      <w:r>
        <w:rPr>
          <w:rStyle w:val="s1"/>
        </w:rPr>
        <w:t xml:space="preserve"> Республикасы Үкіметінің 2007 жылғы 8 ақпандағы </w:t>
      </w:r>
      <w:r>
        <w:br/>
      </w:r>
      <w:r>
        <w:rPr>
          <w:rStyle w:val="s1"/>
        </w:rPr>
        <w:t>№ 92 Қаулысы</w:t>
      </w:r>
    </w:p>
    <w:p w:rsidR="00000000" w:rsidRDefault="00743696">
      <w:pPr>
        <w:jc w:val="center"/>
      </w:pPr>
      <w:r>
        <w:rPr>
          <w:rStyle w:val="s1"/>
        </w:rPr>
        <w:t> </w:t>
      </w:r>
    </w:p>
    <w:p w:rsidR="00000000" w:rsidRDefault="00743696">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етедi</w:t>
      </w:r>
      <w:r>
        <w:rPr>
          <w:rStyle w:val="s0"/>
        </w:rPr>
        <w:t>:</w:t>
      </w:r>
    </w:p>
    <w:p w:rsidR="00000000" w:rsidRDefault="00743696">
      <w:pPr>
        <w:ind w:firstLine="400"/>
        <w:jc w:val="both"/>
      </w:pPr>
      <w:r>
        <w:rPr>
          <w:rStyle w:val="s0"/>
        </w:rPr>
        <w:t>1. «Қазақстан Республикасының әлеуметтік-экономикалық дамуының 2007-2009 жылдарға арналған орта мерзімді жоспары (екінші кезең) туралы» Қазақстан Республикасы Үкіметінің 2006 жылғы 25 тамыздағы № 822 </w:t>
      </w:r>
      <w:hyperlink r:id="rId7" w:history="1">
        <w:r>
          <w:rPr>
            <w:rStyle w:val="a4"/>
          </w:rPr>
          <w:t>қаулысына</w:t>
        </w:r>
      </w:hyperlink>
      <w:r>
        <w:rPr>
          <w:rStyle w:val="s0"/>
        </w:rPr>
        <w:t> (Қазақстан Республикасының ПҮАЖ-ы, 2006 ж., № 33, 357-құжат) мынадай өзгерістер енгізілсін:</w:t>
      </w:r>
    </w:p>
    <w:p w:rsidR="00000000" w:rsidRDefault="00743696">
      <w:pPr>
        <w:ind w:firstLine="400"/>
        <w:jc w:val="both"/>
      </w:pPr>
      <w:r>
        <w:rPr>
          <w:rStyle w:val="s0"/>
        </w:rPr>
        <w:t>көрсетілген қаулымен бекітілген Қазақстан Республикасының әлеуметтік-экономикалық дамуының 2007-2009 жылдарға арналған (екінші кезең) орта мерзім</w:t>
      </w:r>
      <w:r>
        <w:rPr>
          <w:rStyle w:val="s0"/>
        </w:rPr>
        <w:t>ді жоспарында:</w:t>
      </w:r>
    </w:p>
    <w:p w:rsidR="00000000" w:rsidRDefault="00743696">
      <w:pPr>
        <w:ind w:firstLine="400"/>
        <w:jc w:val="both"/>
      </w:pPr>
      <w:r>
        <w:rPr>
          <w:rStyle w:val="s0"/>
        </w:rPr>
        <w:t xml:space="preserve">көрсетілген қаулымен бекітілген «2007-2009 жылдарға арналған қолданыстағы және әзірленетін мемлекеттік және салалық (секторалдық) бағдарламалардың тізбесі» деген 4-бөлім осы қаулыға </w:t>
      </w:r>
      <w:hyperlink w:anchor="sub1" w:history="1">
        <w:r>
          <w:rPr>
            <w:rStyle w:val="a4"/>
          </w:rPr>
          <w:t>1-қосымшаға</w:t>
        </w:r>
      </w:hyperlink>
      <w:r>
        <w:rPr>
          <w:rStyle w:val="s0"/>
        </w:rPr>
        <w:t xml:space="preserve"> сәйкес жаңа редакция</w:t>
      </w:r>
      <w:r>
        <w:rPr>
          <w:rStyle w:val="s0"/>
        </w:rPr>
        <w:t>да жазылсын;</w:t>
      </w:r>
    </w:p>
    <w:p w:rsidR="00000000" w:rsidRDefault="00743696">
      <w:pPr>
        <w:ind w:firstLine="400"/>
        <w:jc w:val="both"/>
      </w:pPr>
      <w:r>
        <w:rPr>
          <w:rStyle w:val="s0"/>
        </w:rPr>
        <w:t xml:space="preserve">көрсетілген қаулымен бекітілген «Қолданыстағы және әзірленетін мемлекеттік және салалық (секторалдық) бағдарламалар бөлінісіндегі 2007-2009 жылдарға арналған басымды бюджеттік инвестициялық жобалардың (бағдарламалардың) тізбесі» деген 5-бөлім </w:t>
      </w:r>
      <w:r>
        <w:rPr>
          <w:rStyle w:val="s0"/>
        </w:rPr>
        <w:t xml:space="preserve">осы қаулыға </w:t>
      </w:r>
      <w:hyperlink w:anchor="sub2" w:history="1">
        <w:r>
          <w:rPr>
            <w:rStyle w:val="a4"/>
          </w:rPr>
          <w:t>2-қосымшаға</w:t>
        </w:r>
      </w:hyperlink>
      <w:r>
        <w:rPr>
          <w:rStyle w:val="s0"/>
        </w:rPr>
        <w:t xml:space="preserve"> сәйкес жаңа редакцияда жазылсын.</w:t>
      </w:r>
    </w:p>
    <w:p w:rsidR="00000000" w:rsidRDefault="00743696">
      <w:pPr>
        <w:ind w:firstLine="400"/>
        <w:jc w:val="both"/>
      </w:pPr>
      <w:r>
        <w:rPr>
          <w:rStyle w:val="s0"/>
        </w:rPr>
        <w:t>2. Осы қаулы қол қойылған күнінен бастап қолданысқа енгізіледі.</w:t>
      </w:r>
    </w:p>
    <w:p w:rsidR="00000000" w:rsidRDefault="00743696">
      <w:pPr>
        <w:ind w:firstLine="400"/>
        <w:jc w:val="both"/>
      </w:pPr>
      <w:r>
        <w:rPr>
          <w:rStyle w:val="s0"/>
        </w:rPr>
        <w:t> </w:t>
      </w:r>
    </w:p>
    <w:p w:rsidR="00000000" w:rsidRDefault="00743696">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43696">
            <w:pPr>
              <w:ind w:firstLine="400"/>
              <w:jc w:val="both"/>
            </w:pPr>
            <w:r>
              <w:rPr>
                <w:rStyle w:val="s0"/>
                <w:b/>
                <w:bCs/>
              </w:rPr>
              <w:t>Премьер-Министрі</w:t>
            </w:r>
          </w:p>
          <w:p w:rsidR="00000000" w:rsidRDefault="00743696">
            <w:r>
              <w:rPr>
                <w:rStyle w:val="s0"/>
                <w:b/>
                <w:bCs/>
              </w:rPr>
              <w:t> </w:t>
            </w:r>
          </w:p>
        </w:tc>
        <w:tc>
          <w:tcPr>
            <w:tcW w:w="2500" w:type="pct"/>
            <w:tcMar>
              <w:top w:w="0" w:type="dxa"/>
              <w:left w:w="108" w:type="dxa"/>
              <w:bottom w:w="0" w:type="dxa"/>
              <w:right w:w="108" w:type="dxa"/>
            </w:tcMar>
            <w:hideMark/>
          </w:tcPr>
          <w:p w:rsidR="00000000" w:rsidRDefault="00743696">
            <w:pPr>
              <w:jc w:val="right"/>
            </w:pPr>
            <w:r>
              <w:rPr>
                <w:rStyle w:val="s0"/>
                <w:b/>
                <w:bCs/>
              </w:rPr>
              <w:t>К. Мәсімов</w:t>
            </w:r>
          </w:p>
        </w:tc>
      </w:tr>
    </w:tbl>
    <w:p w:rsidR="00000000" w:rsidRDefault="00743696">
      <w:pPr>
        <w:ind w:firstLine="400"/>
        <w:jc w:val="both"/>
      </w:pPr>
      <w:r>
        <w:rPr>
          <w:rStyle w:val="s0"/>
        </w:rPr>
        <w:t> </w:t>
      </w:r>
    </w:p>
    <w:p w:rsidR="00000000" w:rsidRDefault="00743696">
      <w:pPr>
        <w:ind w:firstLine="400"/>
        <w:jc w:val="right"/>
      </w:pPr>
      <w:bookmarkStart w:id="1" w:name="SUB1"/>
      <w:bookmarkEnd w:id="1"/>
      <w:r>
        <w:rPr>
          <w:rStyle w:val="s0"/>
        </w:rPr>
        <w:t>Қазақстан</w:t>
      </w:r>
      <w:r>
        <w:rPr>
          <w:rStyle w:val="s0"/>
        </w:rPr>
        <w:t xml:space="preserve"> Республикасы</w:t>
      </w:r>
    </w:p>
    <w:p w:rsidR="00000000" w:rsidRDefault="00743696">
      <w:pPr>
        <w:jc w:val="right"/>
      </w:pPr>
      <w:r>
        <w:rPr>
          <w:rStyle w:val="s0"/>
        </w:rPr>
        <w:t>Үкіметінің</w:t>
      </w:r>
    </w:p>
    <w:p w:rsidR="00000000" w:rsidRDefault="00743696">
      <w:pPr>
        <w:jc w:val="right"/>
      </w:pPr>
      <w:r>
        <w:rPr>
          <w:rStyle w:val="s0"/>
        </w:rPr>
        <w:t>2007 жылғы 8 ақпандағы</w:t>
      </w:r>
    </w:p>
    <w:p w:rsidR="00000000" w:rsidRDefault="00743696">
      <w:pPr>
        <w:jc w:val="right"/>
      </w:pPr>
      <w:r>
        <w:rPr>
          <w:rStyle w:val="s0"/>
        </w:rPr>
        <w:t xml:space="preserve">№ 92 </w:t>
      </w:r>
      <w:hyperlink w:anchor="sub0" w:history="1">
        <w:r>
          <w:rPr>
            <w:rStyle w:val="a4"/>
          </w:rPr>
          <w:t>қаулысына</w:t>
        </w:r>
      </w:hyperlink>
    </w:p>
    <w:p w:rsidR="00000000" w:rsidRDefault="00743696">
      <w:pPr>
        <w:jc w:val="right"/>
      </w:pPr>
      <w:r>
        <w:rPr>
          <w:rStyle w:val="s0"/>
        </w:rPr>
        <w:t>1-қосымша</w:t>
      </w:r>
    </w:p>
    <w:p w:rsidR="00000000" w:rsidRDefault="00743696">
      <w:pPr>
        <w:jc w:val="right"/>
      </w:pPr>
      <w:r>
        <w:rPr>
          <w:rStyle w:val="s0"/>
        </w:rPr>
        <w:t> </w:t>
      </w:r>
    </w:p>
    <w:p w:rsidR="00000000" w:rsidRDefault="00743696">
      <w:pPr>
        <w:jc w:val="right"/>
      </w:pPr>
      <w:r>
        <w:rPr>
          <w:rStyle w:val="s0"/>
        </w:rPr>
        <w:t>Қазақстан</w:t>
      </w:r>
      <w:r>
        <w:rPr>
          <w:rStyle w:val="s0"/>
        </w:rPr>
        <w:t xml:space="preserve"> Республикасы</w:t>
      </w:r>
    </w:p>
    <w:p w:rsidR="00000000" w:rsidRDefault="00743696">
      <w:pPr>
        <w:jc w:val="right"/>
      </w:pPr>
      <w:r>
        <w:rPr>
          <w:rStyle w:val="s0"/>
        </w:rPr>
        <w:t>Үкіметінің</w:t>
      </w:r>
    </w:p>
    <w:p w:rsidR="00000000" w:rsidRDefault="00743696">
      <w:pPr>
        <w:jc w:val="right"/>
      </w:pPr>
      <w:r>
        <w:rPr>
          <w:rStyle w:val="s0"/>
        </w:rPr>
        <w:t>2006 жылғы 25 тамыздағы</w:t>
      </w:r>
    </w:p>
    <w:p w:rsidR="00000000" w:rsidRDefault="00743696">
      <w:pPr>
        <w:jc w:val="right"/>
      </w:pPr>
      <w:r>
        <w:rPr>
          <w:rStyle w:val="s0"/>
        </w:rPr>
        <w:t>№ 822 қаулысымен</w:t>
      </w:r>
    </w:p>
    <w:p w:rsidR="00000000" w:rsidRDefault="00743696">
      <w:pPr>
        <w:jc w:val="right"/>
      </w:pPr>
      <w:r>
        <w:rPr>
          <w:rStyle w:val="s0"/>
        </w:rPr>
        <w:t>Бекітілген</w:t>
      </w:r>
    </w:p>
    <w:p w:rsidR="00000000" w:rsidRDefault="00743696">
      <w:pPr>
        <w:jc w:val="right"/>
      </w:pPr>
      <w:r>
        <w:rPr>
          <w:rStyle w:val="s0"/>
        </w:rPr>
        <w:t> </w:t>
      </w:r>
    </w:p>
    <w:p w:rsidR="00000000" w:rsidRDefault="00743696">
      <w:pPr>
        <w:jc w:val="center"/>
      </w:pPr>
      <w:r>
        <w:rPr>
          <w:rStyle w:val="s1"/>
        </w:rPr>
        <w:t xml:space="preserve">4-бөлім. </w:t>
      </w:r>
    </w:p>
    <w:p w:rsidR="00000000" w:rsidRDefault="00743696">
      <w:pPr>
        <w:jc w:val="center"/>
      </w:pPr>
      <w:r>
        <w:rPr>
          <w:rStyle w:val="s1"/>
        </w:rPr>
        <w:t>2007-2009 жылдарға арналған қолданыстағы және әзірленетін</w:t>
      </w:r>
    </w:p>
    <w:p w:rsidR="00000000" w:rsidRDefault="00743696">
      <w:pPr>
        <w:jc w:val="center"/>
      </w:pPr>
      <w:r>
        <w:rPr>
          <w:rStyle w:val="s1"/>
        </w:rPr>
        <w:t>мемлекеттік және салалық (секторалдық) бағдарламалардың тізбесі</w:t>
      </w:r>
    </w:p>
    <w:p w:rsidR="00000000" w:rsidRDefault="00743696">
      <w:pPr>
        <w:jc w:val="center"/>
      </w:pPr>
      <w:r>
        <w:rPr>
          <w:rStyle w:val="s1"/>
        </w:rPr>
        <w:t> </w:t>
      </w:r>
    </w:p>
    <w:tbl>
      <w:tblPr>
        <w:tblW w:w="0" w:type="auto"/>
        <w:tblCellMar>
          <w:left w:w="0" w:type="dxa"/>
          <w:right w:w="0" w:type="dxa"/>
        </w:tblCellMar>
        <w:tblLook w:val="04A0" w:firstRow="1" w:lastRow="0" w:firstColumn="1" w:lastColumn="0" w:noHBand="0" w:noVBand="1"/>
      </w:tblPr>
      <w:tblGrid>
        <w:gridCol w:w="576"/>
        <w:gridCol w:w="1669"/>
        <w:gridCol w:w="1066"/>
        <w:gridCol w:w="2135"/>
        <w:gridCol w:w="2135"/>
        <w:gridCol w:w="3893"/>
        <w:gridCol w:w="896"/>
        <w:gridCol w:w="2699"/>
        <w:gridCol w:w="1116"/>
        <w:gridCol w:w="1236"/>
      </w:tblGrid>
      <w:tr w:rsidR="00000000">
        <w:trPr>
          <w:trHeight w:val="1470"/>
        </w:trPr>
        <w:tc>
          <w:tcPr>
            <w:tcW w:w="2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р/с №</w:t>
            </w:r>
          </w:p>
        </w:tc>
        <w:tc>
          <w:tcPr>
            <w:tcW w:w="4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қолданыстағы</w:t>
            </w:r>
          </w:p>
          <w:p w:rsidR="00000000" w:rsidRDefault="00743696">
            <w:r>
              <w:rPr>
                <w:rStyle w:val="s0"/>
              </w:rPr>
              <w:t>МБ</w:t>
            </w:r>
          </w:p>
          <w:p w:rsidR="00000000" w:rsidRDefault="00743696">
            <w:r>
              <w:rPr>
                <w:rStyle w:val="s0"/>
              </w:rPr>
              <w:t>№</w:t>
            </w:r>
          </w:p>
        </w:tc>
        <w:tc>
          <w:tcPr>
            <w:tcW w:w="4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әзірлене</w:t>
            </w:r>
          </w:p>
          <w:p w:rsidR="00000000" w:rsidRDefault="00743696">
            <w:r>
              <w:rPr>
                <w:rStyle w:val="s0"/>
              </w:rPr>
              <w:t>тін</w:t>
            </w:r>
          </w:p>
          <w:p w:rsidR="00000000" w:rsidRDefault="00743696">
            <w:r>
              <w:rPr>
                <w:rStyle w:val="s0"/>
              </w:rPr>
              <w:t>МБ</w:t>
            </w:r>
          </w:p>
          <w:p w:rsidR="00000000" w:rsidRDefault="00743696">
            <w:r>
              <w:rPr>
                <w:rStyle w:val="s0"/>
              </w:rPr>
              <w:t>№</w:t>
            </w:r>
          </w:p>
        </w:tc>
        <w:tc>
          <w:tcPr>
            <w:tcW w:w="5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қолданыстағы</w:t>
            </w:r>
            <w:r>
              <w:rPr>
                <w:rStyle w:val="s0"/>
              </w:rPr>
              <w:t xml:space="preserve"> сала</w:t>
            </w:r>
          </w:p>
          <w:p w:rsidR="00000000" w:rsidRDefault="00743696">
            <w:r>
              <w:rPr>
                <w:rStyle w:val="s0"/>
              </w:rPr>
              <w:t>лық</w:t>
            </w:r>
          </w:p>
          <w:p w:rsidR="00000000" w:rsidRDefault="00743696">
            <w:r>
              <w:rPr>
                <w:rStyle w:val="s0"/>
              </w:rPr>
              <w:t>бағдарламалардың</w:t>
            </w:r>
          </w:p>
          <w:p w:rsidR="00000000" w:rsidRDefault="00743696">
            <w:r>
              <w:rPr>
                <w:rStyle w:val="s0"/>
              </w:rPr>
              <w:t>№</w:t>
            </w:r>
          </w:p>
        </w:tc>
        <w:tc>
          <w:tcPr>
            <w:tcW w:w="6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әзірленетін</w:t>
            </w:r>
          </w:p>
          <w:p w:rsidR="00000000" w:rsidRDefault="00743696">
            <w:r>
              <w:rPr>
                <w:rStyle w:val="s0"/>
              </w:rPr>
              <w:t>салалық</w:t>
            </w:r>
          </w:p>
          <w:p w:rsidR="00000000" w:rsidRDefault="00743696">
            <w:r>
              <w:rPr>
                <w:rStyle w:val="s0"/>
              </w:rPr>
              <w:t>бағдарламалардың</w:t>
            </w:r>
          </w:p>
          <w:p w:rsidR="00000000" w:rsidRDefault="00743696">
            <w:r>
              <w:rPr>
                <w:rStyle w:val="s0"/>
              </w:rPr>
              <w:t>№</w:t>
            </w:r>
          </w:p>
        </w:tc>
        <w:tc>
          <w:tcPr>
            <w:tcW w:w="21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Бағдарламаның</w:t>
            </w:r>
          </w:p>
          <w:p w:rsidR="00000000" w:rsidRDefault="00743696">
            <w:r>
              <w:rPr>
                <w:rStyle w:val="s0"/>
              </w:rPr>
              <w:t>атауы</w:t>
            </w:r>
          </w:p>
          <w:p w:rsidR="00000000" w:rsidRDefault="00743696">
            <w:r>
              <w:rPr>
                <w:rStyle w:val="s0"/>
              </w:rPr>
              <w:t>(Бағдарлама</w:t>
            </w:r>
          </w:p>
          <w:p w:rsidR="00000000" w:rsidRDefault="00743696">
            <w:r>
              <w:rPr>
                <w:rStyle w:val="s0"/>
              </w:rPr>
              <w:t>немесе</w:t>
            </w:r>
          </w:p>
          <w:p w:rsidR="00000000" w:rsidRDefault="00743696">
            <w:r>
              <w:rPr>
                <w:rStyle w:val="s0"/>
              </w:rPr>
              <w:t>бағдарламаны</w:t>
            </w:r>
          </w:p>
          <w:p w:rsidR="00000000" w:rsidRDefault="00743696">
            <w:r>
              <w:rPr>
                <w:rStyle w:val="s0"/>
              </w:rPr>
              <w:t>әзірлеу</w:t>
            </w:r>
          </w:p>
          <w:p w:rsidR="00000000" w:rsidRDefault="00743696">
            <w:r>
              <w:rPr>
                <w:rStyle w:val="s0"/>
              </w:rPr>
              <w:t>негіздемесi</w:t>
            </w:r>
          </w:p>
          <w:p w:rsidR="00000000" w:rsidRDefault="00743696">
            <w:r>
              <w:rPr>
                <w:rStyle w:val="s0"/>
              </w:rPr>
              <w:t>бекітілген</w:t>
            </w:r>
          </w:p>
          <w:p w:rsidR="00000000" w:rsidRDefault="00743696">
            <w:r>
              <w:rPr>
                <w:rStyle w:val="s0"/>
              </w:rPr>
              <w:t>нормативтік</w:t>
            </w:r>
          </w:p>
          <w:p w:rsidR="00000000" w:rsidRDefault="00743696">
            <w:r>
              <w:rPr>
                <w:rStyle w:val="s0"/>
              </w:rPr>
              <w:t>құқықтық</w:t>
            </w:r>
          </w:p>
          <w:p w:rsidR="00000000" w:rsidRDefault="00743696">
            <w:r>
              <w:rPr>
                <w:rStyle w:val="s0"/>
              </w:rPr>
              <w:t>акт)</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Іске асыру</w:t>
            </w:r>
          </w:p>
          <w:p w:rsidR="00000000" w:rsidRDefault="00743696">
            <w:r>
              <w:rPr>
                <w:rStyle w:val="s0"/>
              </w:rPr>
              <w:t>кезеңі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Жауапты</w:t>
            </w:r>
          </w:p>
          <w:p w:rsidR="00000000" w:rsidRDefault="00743696">
            <w:r>
              <w:rPr>
                <w:rStyle w:val="s0"/>
              </w:rPr>
              <w:t>орындаушылар</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Болжамды шығыстар</w:t>
            </w:r>
          </w:p>
          <w:p w:rsidR="00000000" w:rsidRDefault="00743696">
            <w:r>
              <w:rPr>
                <w:rStyle w:val="s0"/>
              </w:rPr>
              <w:t>(млн. теңге)</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225" w:lineRule="atLeast"/>
            </w:pPr>
            <w:r>
              <w:rPr>
                <w:rStyle w:val="s0"/>
              </w:rPr>
              <w:t>Саны</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225" w:lineRule="atLeast"/>
            </w:pPr>
            <w:r>
              <w:rPr>
                <w:rStyle w:val="s0"/>
              </w:rPr>
              <w:t>республикалық бюджет</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nil"/>
              <w:left w:val="nil"/>
              <w:bottom w:val="single" w:sz="8" w:space="0" w:color="auto"/>
              <w:right w:val="single" w:sz="8" w:space="0" w:color="auto"/>
            </w:tcBorders>
            <w:vAlign w:val="center"/>
            <w:hideMark/>
          </w:tcPr>
          <w:p w:rsidR="00000000" w:rsidRDefault="00743696"/>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 ж.</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 ж.</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w:t>
            </w:r>
          </w:p>
          <w:p w:rsidR="00000000" w:rsidRDefault="00743696">
            <w:pPr>
              <w:jc w:val="center"/>
            </w:pPr>
            <w:r>
              <w:rPr>
                <w:rStyle w:val="s0"/>
                <w:b/>
                <w:bCs/>
              </w:rPr>
              <w:t>Президентінің Әкімшілігі (101)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Демократиялық реформалардың жалпы ұлттық бағдарламасы (Қазақстан Республикасы Президентінің 2006 жылғы 30 наурыздағы № 80 Жарлығының 61 тармағына, Қазақстан Республикасы Үкіметінің 2006 жылғы 31 наурыздағы № 222 қаулысының 149 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Президентінің Әкімшілігі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Президентінің жанындағы отбасы  істері және гендерлік саясат жөніндегі ұлттық комиссия</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2006-2016 жылдарға арналған Гендерлік теңдік стратегиясы (Қазақстан Республикасы Президентінің 2005 жылғы 29 қарашадағы № 1677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Президентінің жанындағы отбасы  істері және гендерлік саяса</w:t>
            </w:r>
            <w:r>
              <w:rPr>
                <w:rStyle w:val="s0"/>
              </w:rPr>
              <w:t>т жөніндегі ұлттық комиссия</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Премьер-Министрінің Кеңсесі (104)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ақпараттық қауіпсіздігін қамтамасыз етудің және мемлекеттік құпияларын қорғаудың 2005-2007 жылдарға арналған мемлекеттік бағдарламасы (Қазақстан Республикасы Президентінің 2005 жылғы 31 наурыздағы № 1532 қбү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w:t>
            </w:r>
            <w:r>
              <w:rPr>
                <w:rStyle w:val="s0"/>
              </w:rPr>
              <w:t>азақстан Республикасы Премьер-Министрінің Кеңсесі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p w:rsidR="00000000" w:rsidRDefault="00743696">
            <w:r>
              <w:rPr>
                <w:rStyle w:val="s0"/>
              </w:rPr>
              <w:t>356,1 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p w:rsidR="00000000" w:rsidRDefault="00743696">
            <w:r>
              <w:rPr>
                <w:rStyle w:val="s0"/>
              </w:rPr>
              <w:t>278,0 </w:t>
            </w:r>
          </w:p>
        </w:tc>
      </w:tr>
      <w:tr w:rsidR="00000000">
        <w:trPr>
          <w:trHeight w:val="46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Мәдениет және ақпарат министрлігі (206)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«Жібек жолының тарихи орталықтарын қайта өркендету, түркі тілдес мемлекеттердің мәдени мұрасын сақтау және сабақтастыра дамыту, туризм инфрақұрылымын жасау» атты Қазақстан Республикасының мемлекеттік бағдарламасы (Қазақстан Республикасы Президентінің 1990 </w:t>
            </w:r>
            <w:r>
              <w:rPr>
                <w:rStyle w:val="s0"/>
              </w:rPr>
              <w:t>жылғы 27 ақпандағы № 3859 Жарлығы, Қазақстан Республикасы Үкіметінің 1998 жылғы 28 қазандағы № 1096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1998-2012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Мәдениетмині, Біліммині, ККМ, мүдделі облыстардың әкімдері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155,2</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Тілдердi</w:t>
            </w:r>
          </w:p>
          <w:p w:rsidR="00000000" w:rsidRDefault="00743696">
            <w:r>
              <w:rPr>
                <w:rStyle w:val="s0"/>
              </w:rPr>
              <w:t>қолдану</w:t>
            </w:r>
            <w:r>
              <w:rPr>
                <w:rStyle w:val="s0"/>
              </w:rPr>
              <w:t xml:space="preserve"> мен</w:t>
            </w:r>
          </w:p>
          <w:p w:rsidR="00000000" w:rsidRDefault="00743696">
            <w:r>
              <w:rPr>
                <w:rStyle w:val="s0"/>
              </w:rPr>
              <w:t>дамытудың</w:t>
            </w:r>
          </w:p>
          <w:p w:rsidR="00000000" w:rsidRDefault="00743696">
            <w:r>
              <w:rPr>
                <w:rStyle w:val="s0"/>
              </w:rPr>
              <w:t>2001-2010</w:t>
            </w:r>
          </w:p>
          <w:p w:rsidR="00000000" w:rsidRDefault="00743696">
            <w:r>
              <w:rPr>
                <w:rStyle w:val="s0"/>
              </w:rPr>
              <w:t>жылдарға</w:t>
            </w:r>
          </w:p>
          <w:p w:rsidR="00000000" w:rsidRDefault="00743696">
            <w:r>
              <w:rPr>
                <w:rStyle w:val="s0"/>
              </w:rPr>
              <w:t>арналған</w:t>
            </w:r>
          </w:p>
          <w:p w:rsidR="00000000" w:rsidRDefault="00743696">
            <w:r>
              <w:rPr>
                <w:rStyle w:val="s0"/>
              </w:rPr>
              <w:t>мемлекеттік</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Президентінің</w:t>
            </w:r>
          </w:p>
          <w:p w:rsidR="00000000" w:rsidRDefault="00743696">
            <w:r>
              <w:rPr>
                <w:rStyle w:val="s0"/>
              </w:rPr>
              <w:t>2001 жылғы 7</w:t>
            </w:r>
          </w:p>
          <w:p w:rsidR="00000000" w:rsidRDefault="00743696">
            <w:r>
              <w:rPr>
                <w:rStyle w:val="s0"/>
              </w:rPr>
              <w:t>ақпандағы № 550 Жарлығы,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2003 жылғы 9</w:t>
            </w:r>
          </w:p>
          <w:p w:rsidR="00000000" w:rsidRDefault="00743696">
            <w:r>
              <w:rPr>
                <w:rStyle w:val="s0"/>
              </w:rPr>
              <w:t>сәуірдегі № 344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3018,1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Шетелде тұратын отандастарды қолдаудың 2005-2007 жылдарға арналған мемлекеттік бағдарламасы (Қазақстан Республикасы Президентінің 2005 жылғы 21 қарашадағы № 1673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Мәдениетмині, СІМ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601,9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622,3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"Көне Отырарды</w:t>
            </w:r>
          </w:p>
          <w:p w:rsidR="00000000" w:rsidRDefault="00743696">
            <w:r>
              <w:rPr>
                <w:rStyle w:val="s0"/>
              </w:rPr>
              <w:t>қалпына</w:t>
            </w:r>
            <w:r>
              <w:rPr>
                <w:rStyle w:val="s0"/>
              </w:rPr>
              <w:t xml:space="preserve"> келтіру"</w:t>
            </w:r>
          </w:p>
          <w:p w:rsidR="00000000" w:rsidRDefault="00743696">
            <w:r>
              <w:rPr>
                <w:rStyle w:val="s0"/>
              </w:rPr>
              <w:t>2005-2009</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 Республикасы</w:t>
            </w:r>
          </w:p>
          <w:p w:rsidR="00000000" w:rsidRDefault="00743696">
            <w:r>
              <w:rPr>
                <w:rStyle w:val="s0"/>
              </w:rPr>
              <w:t>Yкіметінің</w:t>
            </w:r>
          </w:p>
          <w:p w:rsidR="00000000" w:rsidRDefault="00743696">
            <w:r>
              <w:rPr>
                <w:rStyle w:val="s0"/>
              </w:rPr>
              <w:t>2004 жылғы</w:t>
            </w:r>
          </w:p>
          <w:p w:rsidR="00000000" w:rsidRDefault="00743696">
            <w:r>
              <w:rPr>
                <w:rStyle w:val="s0"/>
              </w:rPr>
              <w:t>30 қыркүйектегі № 1009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w:t>
            </w:r>
          </w:p>
          <w:p w:rsidR="00000000" w:rsidRDefault="00743696">
            <w:r>
              <w:rPr>
                <w:rStyle w:val="s0"/>
              </w:rPr>
              <w:t>саласын</w:t>
            </w:r>
          </w:p>
          <w:p w:rsidR="00000000" w:rsidRDefault="00743696">
            <w:r>
              <w:rPr>
                <w:rStyle w:val="s0"/>
              </w:rPr>
              <w:t>дамытудың</w:t>
            </w:r>
          </w:p>
          <w:p w:rsidR="00000000" w:rsidRDefault="00743696">
            <w:r>
              <w:rPr>
                <w:rStyle w:val="s0"/>
              </w:rPr>
              <w:t>2006-2008</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2005 жылғы</w:t>
            </w:r>
          </w:p>
          <w:p w:rsidR="00000000" w:rsidRDefault="00743696">
            <w:r>
              <w:rPr>
                <w:rStyle w:val="s0"/>
              </w:rPr>
              <w:t>24 қарашадағы</w:t>
            </w:r>
          </w:p>
          <w:p w:rsidR="00000000" w:rsidRDefault="00743696">
            <w:r>
              <w:rPr>
                <w:rStyle w:val="s0"/>
              </w:rPr>
              <w:t>№ 1161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Мәдениетмині, АШМ, Әділетмині, Еңбекмині, СІМ, Астана қаласының әкімдігі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1802,8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2591,8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Этникалық және конфессиялық келісімнің қазақстандық үлгісін жетілдірудің 2006-2008 жылдарға арналған бағдарламасы (Қазақстан Республикасы Үкіметінің 2006 жылғы 28 маусымдағы № 593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316,0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312,9</w:t>
            </w:r>
          </w:p>
        </w:tc>
      </w:tr>
      <w:tr w:rsidR="00000000">
        <w:trPr>
          <w:trHeight w:val="39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Мұрағат ісін және құжаттама жүйелерін дамытудың 2007-2009 жылдарға арналған бағдарламасы (Қазақстан Республикасы Үкіметінің 2006 жылғы 30 қарашадағы  </w:t>
            </w:r>
            <w:r>
              <w:rPr>
                <w:rStyle w:val="s0"/>
              </w:rPr>
              <w:t>№ 1153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w:t>
            </w:r>
            <w:r>
              <w:rPr>
                <w:rStyle w:val="s0"/>
              </w:rPr>
              <w:t xml:space="preserve"> терминологиясын дамытудың 2008-2012 жылдарға арналған бағдарламасы (Қазақстан Республикасы Үкіметінің 2006 жылғы 28 қазандағы № 1025 қаулысымен бекітілген Іс-шаралар жоспарының 7.3-тармағына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3961,5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6773,2</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1811,4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3795,6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1811,4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3795,6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2150,1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2977,6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2150,1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2977,6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w:t>
            </w:r>
          </w:p>
          <w:p w:rsidR="00000000" w:rsidRDefault="00743696">
            <w:r>
              <w:rPr>
                <w:rStyle w:val="s0"/>
              </w:rPr>
              <w:t>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Туризм және спорт министрлігі (205)</w:t>
            </w:r>
          </w:p>
        </w:tc>
      </w:tr>
      <w:tr w:rsidR="00000000">
        <w:trPr>
          <w:trHeight w:val="64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2007-2011 жылдарға арналған дене шынықтыру және спортты дамытудың мемлекеттік бағдарламасы (Қазақстан Республикасы Президентінің 2006 жылғы 28 желтоқсандағы № 230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8 531,6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туристік саласын дамытудың 2007-2011 жылдарға арналған мемлекеттік бағдарламасы (Қазақстан Республикасы Президентінің 2006 жылғы 29 желтоқсандағы № 231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2 329,7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10 861,3</w:t>
            </w:r>
          </w:p>
        </w:tc>
      </w:tr>
      <w:tr w:rsidR="00000000">
        <w:trPr>
          <w:trHeight w:val="97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10 861,3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10 861,3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Ішкі істер министрлігі (201)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w:t>
            </w:r>
          </w:p>
          <w:p w:rsidR="00000000" w:rsidRDefault="00743696">
            <w:pPr>
              <w:jc w:val="center"/>
            </w:pPr>
            <w:r>
              <w:rPr>
                <w:rStyle w:val="s0"/>
                <w:b/>
                <w:bCs/>
              </w:rPr>
              <w:t>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нашақорлыққа және есірткі бизнесіне қарсы күрестің 2006-2014 жылдарға арналған стратегиясы (Қазақстан Республикасы Президентінің 2005 жылғы 29 қарашадағы № 1678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нашақорлыққа және есірткі бизнесіне қарсы күрестің 2006-2008 жылдарға арналған бағдарламасы (Қазақстан Республикасы Үкіметінің 2006 жылғы 5 сәуірдегі № 240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678,5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442,6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құқық бұзушылықтың алдын алу мен қылмысқа қарсы күрестің 2005-2007 жылдарға арналған бағдарламасы (Қазақстан Республикасы Үкіметінің 2004 жылғы 24 желтоқсандағы № 1355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2258,4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2 333,0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w:t>
            </w:r>
          </w:p>
          <w:p w:rsidR="00000000" w:rsidRDefault="00743696">
            <w:pPr>
              <w:jc w:val="center"/>
            </w:pPr>
            <w:r>
              <w:rPr>
                <w:rStyle w:val="s0"/>
                <w:b/>
                <w:bCs/>
              </w:rPr>
              <w:t>(секторалдық) бағдарламалар</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жол жүру қауіпсіздігін қамтамасыз етудің 2008-2010 жылдарға арналған мемлекеттік бағдарламасы (Қазақстан Республикасы Президентінің 2006 жылғы 17 қазандағы № 61-22-74 тапсырмасына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құқық бұзушылықтың алдын алу және қылмысқа қарсы күрес бағдарламасы (Қазақстан Республикасының ұлттық қауіпсіздігінің 2006-2010 жылдарға арналған стратегиясының жобасына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2 936,9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2775,6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2936,9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2 775,6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2936,9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2 775,6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Төтенше жағдайлар министрлігі (202)</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Төтенше жағдайлардың алдын алудың және оларды жоюдың мемлекеттік жүйесін дамытудың 2004-2010 жылдарға арналған бағдарламасы (Қазақстан Республикасы Yкіметінің 2003 жылғы 31 желтоқсандағы № 1383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ТЖМ, Қазақстан Республикас</w:t>
            </w:r>
            <w:r>
              <w:rPr>
                <w:rStyle w:val="s0"/>
              </w:rPr>
              <w:t>ының орталық және жергілікті атқарушы органдары, ұйымдары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hideMark/>
          </w:tcPr>
          <w:p w:rsidR="00000000" w:rsidRDefault="00743696">
            <w:r>
              <w:rPr>
                <w:rStyle w:val="s0"/>
              </w:rPr>
              <w:t>  </w:t>
            </w:r>
          </w:p>
        </w:tc>
        <w:tc>
          <w:tcPr>
            <w:tcW w:w="420" w:type="dxa"/>
            <w:tcBorders>
              <w:top w:val="nil"/>
              <w:left w:val="nil"/>
              <w:bottom w:val="single" w:sz="8" w:space="0" w:color="auto"/>
              <w:right w:val="single" w:sz="8" w:space="0" w:color="auto"/>
            </w:tcBorders>
            <w:hideMark/>
          </w:tcPr>
          <w:p w:rsidR="00000000" w:rsidRDefault="00743696">
            <w:r>
              <w:rPr>
                <w:rStyle w:val="s0"/>
              </w:rPr>
              <w:t>  </w:t>
            </w:r>
          </w:p>
        </w:tc>
        <w:tc>
          <w:tcPr>
            <w:tcW w:w="405" w:type="dxa"/>
            <w:tcBorders>
              <w:top w:val="nil"/>
              <w:left w:val="nil"/>
              <w:bottom w:val="single" w:sz="8" w:space="0" w:color="auto"/>
              <w:right w:val="single" w:sz="8" w:space="0" w:color="auto"/>
            </w:tcBorders>
            <w:hideMark/>
          </w:tcPr>
          <w:p w:rsidR="00000000" w:rsidRDefault="00743696">
            <w:r>
              <w:rPr>
                <w:rStyle w:val="s0"/>
              </w:rPr>
              <w:t>  </w:t>
            </w:r>
          </w:p>
        </w:tc>
        <w:tc>
          <w:tcPr>
            <w:tcW w:w="525" w:type="dxa"/>
            <w:tcBorders>
              <w:top w:val="nil"/>
              <w:left w:val="nil"/>
              <w:bottom w:val="single" w:sz="8" w:space="0" w:color="auto"/>
              <w:right w:val="single" w:sz="8" w:space="0" w:color="auto"/>
            </w:tcBorders>
            <w:hideMark/>
          </w:tcPr>
          <w:p w:rsidR="00000000" w:rsidRDefault="00743696">
            <w:r>
              <w:rPr>
                <w:rStyle w:val="s0"/>
              </w:rPr>
              <w:t>  </w:t>
            </w:r>
          </w:p>
        </w:tc>
        <w:tc>
          <w:tcPr>
            <w:tcW w:w="645" w:type="dxa"/>
            <w:tcBorders>
              <w:top w:val="nil"/>
              <w:left w:val="nil"/>
              <w:bottom w:val="single" w:sz="8" w:space="0" w:color="auto"/>
              <w:right w:val="single" w:sz="8" w:space="0" w:color="auto"/>
            </w:tcBorders>
            <w:hideMark/>
          </w:tcPr>
          <w:p w:rsidR="00000000" w:rsidRDefault="00743696">
            <w:r>
              <w:rPr>
                <w:rStyle w:val="s0"/>
              </w:rPr>
              <w:t>  </w:t>
            </w:r>
          </w:p>
        </w:tc>
        <w:tc>
          <w:tcPr>
            <w:tcW w:w="2130" w:type="dxa"/>
            <w:gridSpan w:val="3"/>
            <w:tcBorders>
              <w:top w:val="nil"/>
              <w:left w:val="nil"/>
              <w:bottom w:val="single" w:sz="8" w:space="0" w:color="auto"/>
              <w:right w:val="single" w:sz="8" w:space="0" w:color="auto"/>
            </w:tcBorders>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Төтенше</w:t>
            </w:r>
          </w:p>
          <w:p w:rsidR="00000000" w:rsidRDefault="00743696">
            <w:r>
              <w:rPr>
                <w:rStyle w:val="s0"/>
              </w:rPr>
              <w:t>жағдайлардың алдын алудың</w:t>
            </w:r>
          </w:p>
          <w:p w:rsidR="00000000" w:rsidRDefault="00743696">
            <w:r>
              <w:rPr>
                <w:rStyle w:val="s0"/>
              </w:rPr>
              <w:t>және оларды</w:t>
            </w:r>
          </w:p>
          <w:p w:rsidR="00000000" w:rsidRDefault="00743696">
            <w:r>
              <w:rPr>
                <w:rStyle w:val="s0"/>
              </w:rPr>
              <w:t>жоюдың 2007-2015</w:t>
            </w:r>
          </w:p>
          <w:p w:rsidR="00000000" w:rsidRDefault="00743696">
            <w:r>
              <w:rPr>
                <w:rStyle w:val="s0"/>
              </w:rPr>
              <w:t>жылдарға</w:t>
            </w:r>
          </w:p>
          <w:p w:rsidR="00000000" w:rsidRDefault="00743696">
            <w:r>
              <w:rPr>
                <w:rStyle w:val="s0"/>
              </w:rPr>
              <w:t>арналған</w:t>
            </w:r>
          </w:p>
          <w:p w:rsidR="00000000" w:rsidRDefault="00743696">
            <w:r>
              <w:rPr>
                <w:rStyle w:val="s0"/>
              </w:rPr>
              <w:t>мемлекеттік</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Президентінің</w:t>
            </w:r>
          </w:p>
          <w:p w:rsidR="00000000" w:rsidRDefault="00743696">
            <w:r>
              <w:rPr>
                <w:rStyle w:val="s0"/>
              </w:rPr>
              <w:t>2004 жылғы</w:t>
            </w:r>
          </w:p>
          <w:p w:rsidR="00000000" w:rsidRDefault="00743696">
            <w:r>
              <w:rPr>
                <w:rStyle w:val="s0"/>
              </w:rPr>
              <w:t>19 наурыздағы № 451 өкімінің 3.1 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ТЖМ, Қазақстан Республикасының орталық және жергілікті атқарушы органдары</w:t>
            </w:r>
            <w:r>
              <w:rPr>
                <w:rStyle w:val="s0"/>
              </w:rPr>
              <w:t>, ұйымдары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5561,7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5561,7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5561,7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олардың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5561,7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Ауыл</w:t>
            </w:r>
          </w:p>
          <w:p w:rsidR="00000000" w:rsidRDefault="00743696">
            <w:pPr>
              <w:jc w:val="center"/>
            </w:pPr>
            <w:r>
              <w:rPr>
                <w:rStyle w:val="s0"/>
                <w:b/>
                <w:bCs/>
              </w:rPr>
              <w:t>шаруашылығы министрлігі (212)</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Республикасының ауылдық</w:t>
            </w:r>
          </w:p>
          <w:p w:rsidR="00000000" w:rsidRDefault="00743696">
            <w:r>
              <w:rPr>
                <w:rStyle w:val="s0"/>
              </w:rPr>
              <w:t>аумақтарын</w:t>
            </w:r>
          </w:p>
          <w:p w:rsidR="00000000" w:rsidRDefault="00743696">
            <w:r>
              <w:rPr>
                <w:rStyle w:val="s0"/>
              </w:rPr>
              <w:t>дамытудың</w:t>
            </w:r>
          </w:p>
          <w:p w:rsidR="00000000" w:rsidRDefault="00743696">
            <w:r>
              <w:rPr>
                <w:rStyle w:val="s0"/>
              </w:rPr>
              <w:t>2004-2010</w:t>
            </w:r>
          </w:p>
          <w:p w:rsidR="00000000" w:rsidRDefault="00743696">
            <w:r>
              <w:rPr>
                <w:rStyle w:val="s0"/>
              </w:rPr>
              <w:t>жылдарға</w:t>
            </w:r>
          </w:p>
          <w:p w:rsidR="00000000" w:rsidRDefault="00743696">
            <w:r>
              <w:rPr>
                <w:rStyle w:val="s0"/>
              </w:rPr>
              <w:t>арналған</w:t>
            </w:r>
          </w:p>
          <w:p w:rsidR="00000000" w:rsidRDefault="00743696">
            <w:r>
              <w:rPr>
                <w:rStyle w:val="s0"/>
              </w:rPr>
              <w:t>мемлекеттік</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Президентінің</w:t>
            </w:r>
          </w:p>
          <w:p w:rsidR="00000000" w:rsidRDefault="00743696">
            <w:r>
              <w:rPr>
                <w:rStyle w:val="s0"/>
              </w:rPr>
              <w:t>2003 жылғы 1 шілдедегі</w:t>
            </w:r>
          </w:p>
          <w:p w:rsidR="00000000" w:rsidRDefault="00743696">
            <w:r>
              <w:rPr>
                <w:rStyle w:val="s0"/>
              </w:rPr>
              <w:t>№ 1149 Жарлығы,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2003 жылғы 20</w:t>
            </w:r>
          </w:p>
          <w:p w:rsidR="00000000" w:rsidRDefault="00743696">
            <w:r>
              <w:rPr>
                <w:rStyle w:val="s0"/>
              </w:rPr>
              <w:t>тамыздағы</w:t>
            </w:r>
          </w:p>
          <w:p w:rsidR="00000000" w:rsidRDefault="00743696">
            <w:r>
              <w:rPr>
                <w:rStyle w:val="s0"/>
              </w:rPr>
              <w:t>№ 838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21 588,9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26226,0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Қазақстанда</w:t>
            </w:r>
          </w:p>
          <w:p w:rsidR="00000000" w:rsidRDefault="00743696">
            <w:r>
              <w:rPr>
                <w:rStyle w:val="s0"/>
              </w:rPr>
              <w:t>жүзім шаруашылығы мен шарап</w:t>
            </w:r>
          </w:p>
          <w:p w:rsidR="00000000" w:rsidRDefault="00743696">
            <w:r>
              <w:rPr>
                <w:rStyle w:val="s0"/>
              </w:rPr>
              <w:t>жасау ісін</w:t>
            </w:r>
          </w:p>
          <w:p w:rsidR="00000000" w:rsidRDefault="00743696">
            <w:r>
              <w:rPr>
                <w:rStyle w:val="s0"/>
              </w:rPr>
              <w:t>қалпына</w:t>
            </w:r>
            <w:r>
              <w:rPr>
                <w:rStyle w:val="s0"/>
              </w:rPr>
              <w:t xml:space="preserve"> келтірудің</w:t>
            </w:r>
          </w:p>
          <w:p w:rsidR="00000000" w:rsidRDefault="00743696">
            <w:r>
              <w:rPr>
                <w:rStyle w:val="s0"/>
              </w:rPr>
              <w:t>және дамытудың</w:t>
            </w:r>
          </w:p>
          <w:p w:rsidR="00000000" w:rsidRDefault="00743696">
            <w:r>
              <w:rPr>
                <w:rStyle w:val="s0"/>
              </w:rPr>
              <w:t>2010 жылға</w:t>
            </w:r>
          </w:p>
          <w:p w:rsidR="00000000" w:rsidRDefault="00743696">
            <w:r>
              <w:rPr>
                <w:rStyle w:val="s0"/>
              </w:rPr>
              <w:t>дейінгі кезеңге</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2001 жылғы 12</w:t>
            </w:r>
          </w:p>
          <w:p w:rsidR="00000000" w:rsidRDefault="00743696">
            <w:r>
              <w:rPr>
                <w:rStyle w:val="s0"/>
              </w:rPr>
              <w:t>желтоқсандағы № 1621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2002-2010</w:t>
            </w:r>
          </w:p>
          <w:p w:rsidR="00000000" w:rsidRDefault="00743696">
            <w:r>
              <w:rPr>
                <w:rStyle w:val="s0"/>
              </w:rPr>
              <w:t>жылдарға</w:t>
            </w:r>
          </w:p>
          <w:p w:rsidR="00000000" w:rsidRDefault="00743696">
            <w:r>
              <w:rPr>
                <w:rStyle w:val="s0"/>
              </w:rPr>
              <w:t>арналған</w:t>
            </w:r>
          </w:p>
          <w:p w:rsidR="00000000" w:rsidRDefault="00743696">
            <w:r>
              <w:rPr>
                <w:rStyle w:val="s0"/>
              </w:rPr>
              <w:t>"Ауыз су"</w:t>
            </w:r>
          </w:p>
          <w:p w:rsidR="00000000" w:rsidRDefault="00743696">
            <w:r>
              <w:rPr>
                <w:rStyle w:val="s0"/>
              </w:rPr>
              <w:t>салалық</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2002 жылғы 23</w:t>
            </w:r>
          </w:p>
          <w:p w:rsidR="00000000" w:rsidRDefault="00743696">
            <w:r>
              <w:rPr>
                <w:rStyle w:val="s0"/>
              </w:rPr>
              <w:t>қаңтардағы</w:t>
            </w:r>
          </w:p>
          <w:p w:rsidR="00000000" w:rsidRDefault="00743696">
            <w:r>
              <w:rPr>
                <w:rStyle w:val="s0"/>
              </w:rPr>
              <w:t>№ 93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7083,9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7920,6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Тұяқты жабайы</w:t>
            </w:r>
          </w:p>
          <w:p w:rsidR="00000000" w:rsidRDefault="00743696">
            <w:r>
              <w:rPr>
                <w:rStyle w:val="s0"/>
              </w:rPr>
              <w:t>жануарлардың</w:t>
            </w:r>
          </w:p>
          <w:p w:rsidR="00000000" w:rsidRDefault="00743696">
            <w:r>
              <w:rPr>
                <w:rStyle w:val="s0"/>
              </w:rPr>
              <w:t>сирек кездесетін және</w:t>
            </w:r>
          </w:p>
          <w:p w:rsidR="00000000" w:rsidRDefault="00743696">
            <w:r>
              <w:rPr>
                <w:rStyle w:val="s0"/>
              </w:rPr>
              <w:t>жойылып бара</w:t>
            </w:r>
          </w:p>
          <w:p w:rsidR="00000000" w:rsidRDefault="00743696">
            <w:r>
              <w:rPr>
                <w:rStyle w:val="s0"/>
              </w:rPr>
              <w:t>жатқан түрлерi</w:t>
            </w:r>
          </w:p>
          <w:p w:rsidR="00000000" w:rsidRDefault="00743696">
            <w:r>
              <w:rPr>
                <w:rStyle w:val="s0"/>
              </w:rPr>
              <w:t>мен киіктердi</w:t>
            </w:r>
          </w:p>
          <w:p w:rsidR="00000000" w:rsidRDefault="00743696">
            <w:r>
              <w:rPr>
                <w:rStyle w:val="s0"/>
              </w:rPr>
              <w:t>сақтаудың және</w:t>
            </w:r>
          </w:p>
          <w:p w:rsidR="00000000" w:rsidRDefault="00743696">
            <w:r>
              <w:rPr>
                <w:rStyle w:val="s0"/>
              </w:rPr>
              <w:t>қалпына</w:t>
            </w:r>
            <w:r>
              <w:rPr>
                <w:rStyle w:val="s0"/>
              </w:rPr>
              <w:t xml:space="preserve"> келтірудің 2005-2007</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2005 жылғы 25</w:t>
            </w:r>
          </w:p>
          <w:p w:rsidR="00000000" w:rsidRDefault="00743696">
            <w:r>
              <w:rPr>
                <w:rStyle w:val="s0"/>
              </w:rPr>
              <w:t>наурыздағы</w:t>
            </w:r>
          </w:p>
          <w:p w:rsidR="00000000" w:rsidRDefault="00743696">
            <w:r>
              <w:rPr>
                <w:rStyle w:val="s0"/>
              </w:rPr>
              <w:t>№ 267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211,5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p w:rsidR="00000000" w:rsidRDefault="00743696">
            <w:r>
              <w:rPr>
                <w:rStyle w:val="s0"/>
              </w:rPr>
              <w:t>жылдарға арналған</w:t>
            </w:r>
          </w:p>
          <w:p w:rsidR="00000000" w:rsidRDefault="00743696">
            <w:r>
              <w:rPr>
                <w:rStyle w:val="s0"/>
              </w:rPr>
              <w:t>"Жасыл Ел"</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2005 жылғы</w:t>
            </w:r>
          </w:p>
          <w:p w:rsidR="00000000" w:rsidRDefault="00743696">
            <w:r>
              <w:rPr>
                <w:rStyle w:val="s0"/>
              </w:rPr>
              <w:t>25 маусымдағы</w:t>
            </w:r>
          </w:p>
          <w:p w:rsidR="00000000" w:rsidRDefault="00743696">
            <w:r>
              <w:rPr>
                <w:rStyle w:val="s0"/>
              </w:rPr>
              <w:t>№ 632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6 643,8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6610,9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Агроөнеркәсіптік кешенін орнықты дамытудың 2006-2010 жылдарға арналған тұжырымдамасын іске асыру жөніндегі 2006-2008 жылдарға арналған бірінші кезектегі бағдарламасы (Қазақстан Республикасы Үкіметінің 2006 жылғы 6 наурыздағы № 149</w:t>
            </w:r>
            <w:r>
              <w:rPr>
                <w:rStyle w:val="s0"/>
              </w:rPr>
              <w:t xml:space="preserve">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63 672,2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71023,1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6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ерекше қорғалатын табиғи аумақтардың желісін дамытудың 2007-2009 жылдарға арналған бағдарламасы (Қазақстан Республикасы Үкіметінің 2006 жылғы 13 қазандағы № 990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Құс</w:t>
            </w:r>
            <w:r>
              <w:rPr>
                <w:rStyle w:val="s0"/>
              </w:rPr>
              <w:t xml:space="preserve"> тұмауының таралуының алдын алу жөніндегі бағдарлама (Қазақстан Республикасы Үкіметінің 2006 жылғы 23 тамыздағы № 801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2007-2009 жылдарға арналған суды үнемдеу жөніндегі  бағдарлама (Қазақстан Республикасы Үкіметінің 2003 жылғы 3 желтоқсандағы № 1241 Жарлығымен  бекітілген  Қазақстан Республикасының 2004-2015 жылдарға арналған экологиялық  </w:t>
            </w:r>
            <w:r>
              <w:rPr>
                <w:rStyle w:val="s0"/>
              </w:rPr>
              <w:t>қауіпсіздігі</w:t>
            </w:r>
            <w:r>
              <w:rPr>
                <w:rStyle w:val="s0"/>
              </w:rPr>
              <w:t xml:space="preserve"> тұжырымдамасының 3.2.3-бөліміне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Балық шаруашылығын дамытудың 2007-2009 жылдарға арналған бағдарламасы (Қазақстан Республикасы Үкіметінің 2006 жылғы 6 қазандағы № 963 қаулысымен бекітілген Қазақстан Республикасының балық шаруашылығын дамытудың 2007-2015 жылдарға арналған тұжырымдамасының </w:t>
            </w:r>
            <w:r>
              <w:rPr>
                <w:rStyle w:val="s0"/>
              </w:rPr>
              <w:t>4-бөліміне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99210,9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111997,6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21 588,9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26226,0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21 588,9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26226,0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77 622,0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85771,6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77 890,6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85771,6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еңбек және </w:t>
            </w:r>
          </w:p>
          <w:p w:rsidR="00000000" w:rsidRDefault="00743696">
            <w:pPr>
              <w:jc w:val="center"/>
            </w:pPr>
            <w:r>
              <w:rPr>
                <w:rStyle w:val="s0"/>
                <w:b/>
                <w:bCs/>
              </w:rPr>
              <w:t>халықты әлеуметтік қорғау министрлігі (213)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w:t>
            </w:r>
          </w:p>
          <w:p w:rsidR="00000000" w:rsidRDefault="00743696">
            <w:r>
              <w:rPr>
                <w:rStyle w:val="s0"/>
              </w:rPr>
              <w:t>Көші-қон</w:t>
            </w:r>
          </w:p>
          <w:p w:rsidR="00000000" w:rsidRDefault="00743696">
            <w:r>
              <w:rPr>
                <w:rStyle w:val="s0"/>
              </w:rPr>
              <w:t>саясатының</w:t>
            </w:r>
          </w:p>
          <w:p w:rsidR="00000000" w:rsidRDefault="00743696">
            <w:r>
              <w:rPr>
                <w:rStyle w:val="s0"/>
              </w:rPr>
              <w:t>2001-2010</w:t>
            </w:r>
          </w:p>
          <w:p w:rsidR="00000000" w:rsidRDefault="00743696">
            <w:r>
              <w:rPr>
                <w:rStyle w:val="s0"/>
              </w:rPr>
              <w:t>жылдарға</w:t>
            </w:r>
          </w:p>
          <w:p w:rsidR="00000000" w:rsidRDefault="00743696">
            <w:r>
              <w:rPr>
                <w:rStyle w:val="s0"/>
              </w:rPr>
              <w:t>арналған</w:t>
            </w:r>
          </w:p>
          <w:p w:rsidR="00000000" w:rsidRDefault="00743696">
            <w:r>
              <w:rPr>
                <w:rStyle w:val="s0"/>
              </w:rPr>
              <w:t>салалық</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 2001</w:t>
            </w:r>
          </w:p>
          <w:p w:rsidR="00000000" w:rsidRDefault="00743696">
            <w:r>
              <w:rPr>
                <w:rStyle w:val="s0"/>
              </w:rPr>
              <w:t>жылғы 29 қазандағы</w:t>
            </w:r>
          </w:p>
          <w:p w:rsidR="00000000" w:rsidRDefault="00743696">
            <w:r>
              <w:rPr>
                <w:rStyle w:val="s0"/>
              </w:rPr>
              <w:t>№ 1371</w:t>
            </w:r>
          </w:p>
          <w:p w:rsidR="00000000" w:rsidRDefault="00743696">
            <w:r>
              <w:rPr>
                <w:rStyle w:val="s0"/>
              </w:rPr>
              <w:t>қаулысы</w:t>
            </w:r>
            <w:r>
              <w:rPr>
                <w:rStyle w:val="s0"/>
              </w:rPr>
              <w:t xml:space="preserve">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Республикасында әлеуметтік</w:t>
            </w:r>
          </w:p>
          <w:p w:rsidR="00000000" w:rsidRDefault="00743696">
            <w:r>
              <w:rPr>
                <w:rStyle w:val="s0"/>
              </w:rPr>
              <w:t>реформаларды</w:t>
            </w:r>
          </w:p>
          <w:p w:rsidR="00000000" w:rsidRDefault="00743696">
            <w:r>
              <w:rPr>
                <w:rStyle w:val="s0"/>
              </w:rPr>
              <w:t>одан әрi</w:t>
            </w:r>
          </w:p>
          <w:p w:rsidR="00000000" w:rsidRDefault="00743696">
            <w:r>
              <w:rPr>
                <w:rStyle w:val="s0"/>
              </w:rPr>
              <w:t>тереңдетудің</w:t>
            </w:r>
          </w:p>
          <w:p w:rsidR="00000000" w:rsidRDefault="00743696">
            <w:r>
              <w:rPr>
                <w:rStyle w:val="s0"/>
              </w:rPr>
              <w:t>2005-2007</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2004 жылғы 30</w:t>
            </w:r>
          </w:p>
          <w:p w:rsidR="00000000" w:rsidRDefault="00743696">
            <w:r>
              <w:rPr>
                <w:rStyle w:val="s0"/>
              </w:rPr>
              <w:t>қарашадағы</w:t>
            </w:r>
          </w:p>
          <w:p w:rsidR="00000000" w:rsidRDefault="00743696">
            <w:r>
              <w:rPr>
                <w:rStyle w:val="s0"/>
              </w:rPr>
              <w:t>№ 1241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351670,0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413231,0</w:t>
            </w:r>
          </w:p>
        </w:tc>
      </w:tr>
      <w:tr w:rsidR="00000000">
        <w:trPr>
          <w:trHeight w:val="388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Республикасының халқын жұмыспен</w:t>
            </w:r>
          </w:p>
          <w:p w:rsidR="00000000" w:rsidRDefault="00743696">
            <w:r>
              <w:rPr>
                <w:rStyle w:val="s0"/>
              </w:rPr>
              <w:t>қамтудың</w:t>
            </w:r>
          </w:p>
          <w:p w:rsidR="00000000" w:rsidRDefault="00743696">
            <w:r>
              <w:rPr>
                <w:rStyle w:val="s0"/>
              </w:rPr>
              <w:t>2005-2007</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2005 жылғы</w:t>
            </w:r>
          </w:p>
          <w:p w:rsidR="00000000" w:rsidRDefault="00743696">
            <w:r>
              <w:rPr>
                <w:rStyle w:val="s0"/>
              </w:rPr>
              <w:t>27 қаңтардағы</w:t>
            </w:r>
          </w:p>
          <w:p w:rsidR="00000000" w:rsidRDefault="00743696">
            <w:r>
              <w:rPr>
                <w:rStyle w:val="s0"/>
              </w:rPr>
              <w:t>№ 68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 ні, Облыстардың, Алматы және Астана қалаларының әкімдері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Республикасының еңбек қауіпсіздігін және еңбекті</w:t>
            </w:r>
          </w:p>
          <w:p w:rsidR="00000000" w:rsidRDefault="00743696">
            <w:r>
              <w:rPr>
                <w:rStyle w:val="s0"/>
              </w:rPr>
              <w:t>қорғауды</w:t>
            </w:r>
          </w:p>
          <w:p w:rsidR="00000000" w:rsidRDefault="00743696">
            <w:r>
              <w:rPr>
                <w:rStyle w:val="s0"/>
              </w:rPr>
              <w:t>қамтамасыз</w:t>
            </w:r>
          </w:p>
          <w:p w:rsidR="00000000" w:rsidRDefault="00743696">
            <w:r>
              <w:rPr>
                <w:rStyle w:val="s0"/>
              </w:rPr>
              <w:t>етудің</w:t>
            </w:r>
          </w:p>
          <w:p w:rsidR="00000000" w:rsidRDefault="00743696">
            <w:r>
              <w:rPr>
                <w:rStyle w:val="s0"/>
              </w:rPr>
              <w:t>2005-2007</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2005 жылғы</w:t>
            </w:r>
          </w:p>
          <w:p w:rsidR="00000000" w:rsidRDefault="00743696">
            <w:r>
              <w:rPr>
                <w:rStyle w:val="s0"/>
              </w:rPr>
              <w:t>27 қаңтардағы</w:t>
            </w:r>
          </w:p>
          <w:p w:rsidR="00000000" w:rsidRDefault="00743696">
            <w:r>
              <w:rPr>
                <w:rStyle w:val="s0"/>
              </w:rPr>
              <w:t>№ 67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 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Мүгедектерді</w:t>
            </w:r>
          </w:p>
          <w:p w:rsidR="00000000" w:rsidRDefault="00743696">
            <w:r>
              <w:rPr>
                <w:rStyle w:val="s0"/>
              </w:rPr>
              <w:t>оңалтудың</w:t>
            </w:r>
          </w:p>
          <w:p w:rsidR="00000000" w:rsidRDefault="00743696">
            <w:r>
              <w:rPr>
                <w:rStyle w:val="s0"/>
              </w:rPr>
              <w:t>2006-2008</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Үкіметінің</w:t>
            </w:r>
          </w:p>
          <w:p w:rsidR="00000000" w:rsidRDefault="00743696">
            <w:r>
              <w:rPr>
                <w:rStyle w:val="s0"/>
              </w:rPr>
              <w:t>2006 жылғы</w:t>
            </w:r>
          </w:p>
          <w:p w:rsidR="00000000" w:rsidRDefault="00743696">
            <w:r>
              <w:rPr>
                <w:rStyle w:val="s0"/>
              </w:rPr>
              <w:t>6 қаңтардағы</w:t>
            </w:r>
          </w:p>
          <w:p w:rsidR="00000000" w:rsidRDefault="00743696">
            <w:r>
              <w:rPr>
                <w:rStyle w:val="s0"/>
              </w:rPr>
              <w:t>№ 17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 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1571,5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көші-қон саясатының 2008-2010 жылдарға арналған бағдарламасы (Қазақстан Республикасы Үкіметінің 2006 жылғы 31 наурыздағы № 222 қаулысының 139 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 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353739,4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414869,0</w:t>
            </w:r>
          </w:p>
        </w:tc>
      </w:tr>
      <w:tr w:rsidR="00000000">
        <w:trPr>
          <w:trHeight w:val="46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353739,4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414869,0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353739,4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414 869,0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Көлік және коммуникация министрлігі (215)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Автожол саласын дамытудың 2006-2012 жылдарға арналған бағдарламасы Қазақстан Республикасы Үкіметінің 2005 жылғы 9 желтоқсандағы № 1227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62 273,6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87418,3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2015 жылға дейінгі көлік стратегиясы (Қазақстан Республикасы Президентінің 2006 жылғы 11 сәуірдегі № 86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27 742,3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29 631,4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Азаматтық авиация саласын дамытудың 2006-2008 жылдарға арналған Бағдарламасы (Қазақстан Республикасы Үкіметінің 2006 жылғы 30 маусымдағы № 632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5 759,9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7076,3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теңіз көлігін дамытудың 2006-2012 жылдарға арналған бағдарламасы (Қазақстан Республикасы Үкіметінің 2006 жылғы 26 қыркүйектегі № 916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 "Қазақтеңізкөлікфлоты" ҰТКҚ" АҚ, "Қазмұнайгаз"  ҰК" АҚ, Маңғыстау облыс</w:t>
            </w:r>
            <w:r>
              <w:rPr>
                <w:rStyle w:val="s0"/>
              </w:rPr>
              <w:t>ының әкімдігі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173,7 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Кеме қатынасын дамыту және ішкі су жолдарында қауіпсіздікті қамтамасыз етудің 2007-2012 жылдарға арналған бағдарламасы (Қазақстан Республикасы Үкіметінің 2006 жылғы 26 қыркүйектегі № 917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 Қаржымині, ЭБЖМ, АШМ, ЭМРМ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1831,5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95949,5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126115,8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27742,3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29631,4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27742,3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29631,4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68207,2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96484,4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68207,2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96484,4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Қаржы министрлігі (217)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кеден қызметін жаңғыртудың 2007-2009 жылдарға арналған бағдарламасы (Қазақстан Республикасы Президентінің 2006 жылғы 27 шілдедегі № 3365 тапсырмасына, Қазақстан Республикасы Премьер-Министрінің 2006 жылғы 24 тамыздағы № 241-өкімін</w:t>
            </w:r>
            <w:r>
              <w:rPr>
                <w:rStyle w:val="s0"/>
              </w:rPr>
              <w:t>е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3287,6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3287,6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3287,6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3287,6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Экономика және бюджеттік жоспарлау министрлігі (220)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"Қазақстан Республикасында көлеңкелі экономиканың мөлшерін қысқарту жөніндегі экономикалық саясат пен ұйымдастыру шараларының 2005-2010 жылдарға арналған негізгі бағыттары" </w:t>
            </w:r>
            <w:r>
              <w:rPr>
                <w:rStyle w:val="s0"/>
              </w:rPr>
              <w:t>бағдарламасы (Қазақстан Республикасы Үкіметінің 2005 жылғы 30 қыркүйектегі № 969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 мүдделі мемлекеттік органдар</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облысының Семей қаласын дамытудың 2006-2008 жылдарға арналған даму бағдарламасы (Қазақстан Республикасы Үкіметінің 2005 жылғы 25 тамыздағы № 874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 орталық атқарушы органдар, ШҚО жергілікті атқарушы органдары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4 608,3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7 508,5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Бұрынғы Семей ядролық сынақ полигонының проблемаларын кешенді шешу жөніндегі 2005-2007 жылдарға арналған бағдарламасы (Қазақстан Республикасы Үкіметінің 2005 жылғы 20 қыркүйектегі № 927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2 518,0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4 580,8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активтерді басқарудың 2006-2008 жылдарға арналған бағдарламасы (ҚР Үкіметінің 2006 жылғы 30 маусымдағы № 620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2015 жылға дейінгі аумақтық даму стратегиясы (Қазақстан Республикасы Президентінің 2006 жылғы 28 тамыздағы № 167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Арал өңірінің проблемаларын кешенді шешу жөніндегі 2007-2009 жылдарға арналған бағдарламасы (ҚР Үкіметінің  2006 жылғы 26 қыркүйектегі № 915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1368,7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Жергілікті өзін-өзі басқаруды дамытуды қолдаудың 2007-2009 жылдарға арналған мемлекеттік бағдарламасы (Қазақстан Республикасы Президентінің 2006 жылғы 30 наурыздағы № 80 Жарлығына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 Әділетмині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7 126,5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13458,0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7126,5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13458,0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7126,5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13458,0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Әділет министрлігі (221)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Құқықтық</w:t>
            </w:r>
            <w:r>
              <w:rPr>
                <w:rStyle w:val="s0"/>
              </w:rPr>
              <w:t xml:space="preserve"> түсіндіру жұмысы, құқықтық мәдениетті қалыптастыру, азаматтарды құқықтық оқыту мен тәрбиелеу жөніндегі 2005-2007 жылдарға арналған бағдарламасы (Қазақстан Республикасы Үкіметінің 2004 жылғы 24 желтоқсандағы № 1382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патент жүйесін дамытудың 2007-2011 жылдарға арналған бағдарламасы (Қазақстан Республикасы Үкіметінің  2006 жылғы  23 желтоқсандағы № 1243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r>
              <w:rPr>
                <w:rStyle w:val="s0"/>
              </w:rPr>
              <w:t>, ИСМ, Қорғанысмині, АШМ, ЭМРМ, Еңбекмині, ҚПА, ІІМ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2007-2009 жылдарға арналған дін ұстаудың  еркіндігін қамтамасыз ететін және мемлекеттік-конфессиялық қатынастарды жетілдіру дін мемлекеттік  бағдарламасы (Қазақстан Республикасы Президентінің 2006 жылғы 14 желтоқсандағы № 03-1746қ</w:t>
            </w:r>
            <w:r>
              <w:rPr>
                <w:rStyle w:val="s0"/>
              </w:rPr>
              <w:t>  тапсырмасының 1-тармағына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r>
              <w:rPr>
                <w:rStyle w:val="s0"/>
              </w:rPr>
              <w:t>, БП, ЖС, ҰҚК, ЭЖСКА, МҚА, ІІМ, Мәдениетмині, Біліммині, СІМ, ДББК, облыстардың, Астана және Алматы қалаларының әкімдері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Нотариалдық қызметті дамытудың 2007-2015 жылдарға арналған бағдарламасы (Қазақстан Республикасы Президенті жанындағы Құқықтық саясат жөніндегі кеңестің 2006 жылғы 12 мамырдағы отырысының № 51-23-47 хаттамасының 1.3-тармағына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қылмыстық атқару жүйесін одан әрі дамытудың 2007-2009 жылдарға арналған бағдарламасы (Қазақстан Республикасының Премьер-Министрі Д.Ахметовтің 2006 жылғы 11 қазандағы № 5328 тапсырмасына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2920,9</w:t>
            </w:r>
          </w:p>
        </w:tc>
      </w:tr>
      <w:tr w:rsidR="00000000">
        <w:trPr>
          <w:trHeight w:val="148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3065,5</w:t>
            </w:r>
          </w:p>
        </w:tc>
      </w:tr>
      <w:tr w:rsidR="00000000">
        <w:trPr>
          <w:trHeight w:val="69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2997,4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2920,9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w:t>
            </w:r>
          </w:p>
          <w:p w:rsidR="00000000" w:rsidRDefault="00743696">
            <w:pPr>
              <w:jc w:val="center"/>
            </w:pPr>
            <w:r>
              <w:rPr>
                <w:rStyle w:val="s0"/>
                <w:b/>
                <w:bCs/>
              </w:rPr>
              <w:t>Білім және ғылым министрлігі (225)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583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ғарыш қызметін дамытудың 2005-2007 жылдарға арналған мемлекеттік бағдарламасы (Қазақстан Республикасы Президентінің 2005 жылғы 25 қаңтардағы № 1513 Жарлығы, Қазақстан Республикасы Үкіметінің 2005 жылғы 14 сәуірдегі № 352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9 266,6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11205,8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білім беруді дамытудың 2005-2010 жылдарға арналған мемлекеттік бағдарламасы (Қазақстан Республикасы Президентінің 2004 жылғы 11 қазандағы № 1459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44 907,2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56533,0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Жастар саясатының 2005-2007 жылдарға арналған бағдарламасы (Қазақстан Республикасы Үкіметінің 2005 жылғы 18 шілдедегі № 734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 жылдарға арналған "Байқоңыр" кешенінің инфрақұрылымын дамыту"   бағдарламасы (Қазақстан Республикасы Үкіметінің 2006 жылғы 30 қыркүйектегі № 954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 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Азаматтарға патриоттық тәрбие берудің 2006-2008 жылдарға арналған мемлекеттік бағдарламасы (Қазақстан Республикасы Президентінің 2006 жылғы 10 қазандағы  № 200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 Мәдениетмині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ғылымды дамытудың 2007-2012 жылдарға арналған мемлекеттік бағдарламасы (Қазақстан Республикасы Президентінің 2006 жылғы 30 наурыздағы № 80 Жарлығының 12.1 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8268,7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2007-2011 жылдарға арналған "Қазақстан балалары"  бағдарламасы (Қазақстан Республикасы Президентінің 2006 жылғы 30 наурыздағы № 80 Жарлығына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 Мәдениетмині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Техникалық және қызмет көрсету еңбегінің білікті кадрларын даярлау және кәсіптік оқу жөніндегі бағдарлама (Қазақстан Республикасы Президентінің 2006 жылғы 30 наурыздағы № 80 Жарлығының 50 тармағына, Қазақстан Республикасы Үкіметінің 2006 жылғы 31 наурыздағ</w:t>
            </w:r>
            <w:r>
              <w:rPr>
                <w:rStyle w:val="s0"/>
              </w:rPr>
              <w:t>ы № 222 қаулысының 129 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ғарыш қызметін дамытудың (2008-2020 жылдарға арналған мемлекеттік бағдарламасы (Қазақстан Республикасы Премьер-Министрінің 2006 жылғы 25 тамыздағы № 244-ө өкіміне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2008-2020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ғылыми-техникалық бағдарламалар</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2006-2008 жылдарға "Қазақстан Республикасында биотехнология кластерін қалыптастыру мен дамыту үшін қазіргі заманғы технологияларды әзірлеу" </w:t>
            </w:r>
            <w:r>
              <w:rPr>
                <w:rStyle w:val="s0"/>
              </w:rPr>
              <w:t>республикалық ғылыми-техникалық бағдарламасы (Қазақстан Республикасы Үкіметінің 2006 жылғы 15 маусымдағы № 554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477,0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ғылыми-техникалық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 жылдарға арналған "Құс тұмауы: зерттеу, күрес құралдары мен әдістерін әзірлеу" республикалық ғылыми-техникалық бағдарламасы (Қазақстан Республикасы Премьер-Министрінің 2006 жылғы 12 қаңтардағы № 26 тапсырмасына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w:t>
            </w:r>
            <w:r>
              <w:rPr>
                <w:rStyle w:val="s0"/>
              </w:rPr>
              <w:t>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192,3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2006-2008 жылдарға арналған "Қазақстан Республикасының биологиялық және химиялық биоқауіпсіздігін ғылыми-техникалық қамтамасыз ету бағдарламасы" </w:t>
            </w:r>
            <w:r>
              <w:rPr>
                <w:rStyle w:val="s0"/>
              </w:rPr>
              <w:t>республикалық ғылыми-техникалық бағдарламасы (Қазақстан Республикасы Президентінің "Қазақстан экономикалық, әлеуметтік және саяси жедел жаңару жолында" атты 2005 жылғы 18 ақпандағы Жолдауына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 жылдарға арналған "Қазақстан Республикасында фармацевтикалық кластерді дамыту үшін экспортқа бағдарланған бірегей фитопрепараттарды әзірлеу және өндірісін ұйымдастыру" ғылыми-техникалық бағдарламасы (Қазақстан Республикасының Пре</w:t>
            </w:r>
            <w:r>
              <w:rPr>
                <w:rStyle w:val="s0"/>
              </w:rPr>
              <w:t>мьер-Министрі Кеңсенің Басшысы және А.Тілеубердиннің және  Қазақстан Республикасы Премьер-Министрінің 2005 жылғы 30 маусымдағы № 11-8/004-88, 2006 жылғы 7 сәуірдегі № 17-27/004-77 тапсырмаларына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123,8</w:t>
            </w:r>
          </w:p>
        </w:tc>
      </w:tr>
      <w:tr w:rsidR="00000000">
        <w:trPr>
          <w:trHeight w:val="48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 жылдарға арналған "Қазақстан Республикасында наноғылымды және нанотехнологияларды дамыту" ғылыми-техникалық бағдарламасы (Қазақстан Республикасы Үкіметінің 2006 жылғы 30 маусымдағы № 609 қаулысының 4.2.2-тармағына сәйкес</w:t>
            </w:r>
            <w:r>
              <w:rPr>
                <w:rStyle w:val="s0"/>
              </w:rPr>
              <w:t xml:space="preserve">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230,8</w:t>
            </w:r>
          </w:p>
        </w:tc>
      </w:tr>
      <w:tr w:rsidR="00000000">
        <w:trPr>
          <w:trHeight w:val="72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55179,7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78619,4</w:t>
            </w:r>
          </w:p>
        </w:tc>
      </w:tr>
      <w:tr w:rsidR="00000000">
        <w:trPr>
          <w:trHeight w:val="72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54 201,7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76065,8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54 201,7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67797,1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8268,7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1429,0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1374,1</w:t>
            </w:r>
          </w:p>
        </w:tc>
      </w:tr>
      <w:tr w:rsidR="00000000">
        <w:trPr>
          <w:trHeight w:val="46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-техникалық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726,4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1 124,6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477,0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276,4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647,6</w:t>
            </w:r>
          </w:p>
        </w:tc>
      </w:tr>
      <w:tr w:rsidR="00000000">
        <w:trPr>
          <w:trHeight w:val="70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Денсаулық сақтау министрлігі (226)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денсаулық сақтау ісін реформалау мен дамытудың 2005-2010 жылдарға арналған мемлекеттік бағдарламасы (Қазақстан Республикасы Президентінің 2004 жылғы 13 қыркүйектегі № 1438 Жарлығы, Қазақстан Республикасы Үкіметінің 2004 жылғы 13 қ</w:t>
            </w:r>
            <w:r>
              <w:rPr>
                <w:rStyle w:val="s0"/>
              </w:rPr>
              <w:t>азандағы № 1050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53278,4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54996,0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"Салауатты өмір салты" кешенді бағдарламасы (Қазақстан Республикасы Үкіметінің 1999 жылғы 30 маусымдағы № 905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 жылдарға арналған Қазақстан Республикасында ЖҚТБ індетіне қарсы іс-әрекет жөніндегі бағдарлама (Қазақстан Республикасы Үкіметінің  2006 жылғы 15 желтоқсандағы № 1216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264,9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Республикасындағы кардиологиялық және кардиохирургиялық көмекті дамытудың 2005-2009 жылдарға арналған бағдарламасы (Қазақстан Республикасы Үкіметі отырысының 2006 жылғы 28 қарашадағы № 17 хаттамасының 4.2.4-тармағына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5368,0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53367,0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60724,3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53278,4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54996,0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w:t>
            </w:r>
          </w:p>
          <w:p w:rsidR="00000000" w:rsidRDefault="00743696">
            <w:r>
              <w:rPr>
                <w:rStyle w:val="s0"/>
              </w:rPr>
              <w:t>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53278,4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54996,0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5728,3</w:t>
            </w:r>
          </w:p>
        </w:tc>
      </w:tr>
      <w:tr w:rsidR="00000000">
        <w:trPr>
          <w:trHeight w:val="123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w:t>
            </w:r>
          </w:p>
          <w:p w:rsidR="00000000" w:rsidRDefault="00743696">
            <w:r>
              <w:rPr>
                <w:rStyle w:val="s0"/>
              </w:rPr>
              <w:t>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5368,0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w:t>
            </w:r>
          </w:p>
          <w:p w:rsidR="00000000" w:rsidRDefault="00743696">
            <w:pPr>
              <w:jc w:val="center"/>
            </w:pPr>
            <w:r>
              <w:rPr>
                <w:rStyle w:val="s0"/>
                <w:b/>
                <w:bCs/>
              </w:rPr>
              <w:t>Энергетика және минералдық ресурстар министрлігі (231)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Каспий теңізінің қазақстандық секторын игерудің мемлекеттік бағдарламасы (Қазақстан Республикасы Президентінің 2003 жылғы 16 мамырдағы № 1095 Жарлығы, Қазақстан Республикасы Үкіметінің  2003 жылғы 21 тамыздағы № 843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458,3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 энергетикасын дамытудың 2030 жылға дейінгі бағдарламасы (Қазақстан Республикасы Үкіметінің 1999 жылғы 9 сәуірдегі № 384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1999-2030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Уран өндіретін кәсіпорындарды консервациялаудың және уран кен орындарын өндірудің салдарларын жоюдың 2001-2010 жылдарға арналған бағдарламасы (Қазақстан Республикасы Үкіметінің 2001 жылғы 25 шілдедегі № 1006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606,3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Елдің минералдық-шикізаттық кешені ресурстың базасын дамытудың 2003-2010 жылдарға арналған бағдарламасы (Қазақстан Республикасы Үкіметінің 2002 жылғы 29 желтоқсандағы № 1449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4 963,1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6 162,2</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мұнай химия өнеркәсібін дамытудың 2004-2010 жылдарға арналған бағдарламасы (Қазақстан Республикасы Үкіметінің 2004 жылғы 29 қаңтардағы № 101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газ саласын дамытудың 2004-2010 жылдарға арналған бағдарламасы (Қазақстан Республикасы Үкіметінің 2004 жылғы 18 маусымдағы № 669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 Облыстардың, Астана, Алматы қалаларының әкімдері, "ҚазМұнайГаз ҰК"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2 6</w:t>
            </w:r>
            <w:r>
              <w:rPr>
                <w:rStyle w:val="s0"/>
              </w:rPr>
              <w:t>84,0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783,2</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уран өнеркәсібін дамытудың 2004-2015 жылдарға арналған бағдарламасы (Қазақстан Республикасы Үкіметінің 2004 жылғы 23 қаңтардағы № 78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Атом энергетикасын дамытудың 2008-2030 жылдарға арналған бағдарламасы (1 кезең - 2008-2010 ж.) (Қазақстан Республикасы Үкіметінің 2006 жылғы 31 наурыздағы № 222 қаулысының 54 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Тарихи ластандыруларды жою жөніндегі 2008-2015 жылдарға арналған бағдарламасы (Қазақстан Республикасы Президентінің 2003 жылғы 3 желтоқсандағы № 1241 Жарлығымен бекітілген Қазақстан Республикасының 2004-2015 жылдарға арналған экологиялық  қауіпсіздігі </w:t>
            </w:r>
            <w:r>
              <w:rPr>
                <w:rStyle w:val="s0"/>
              </w:rPr>
              <w:t>тұжырымдамасының 3.2.4-бөліміне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ғылыми-техникалық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"Қазақстан Республикасында атом энергетикасын дамытудың" </w:t>
            </w:r>
            <w:r>
              <w:rPr>
                <w:rStyle w:val="s0"/>
              </w:rPr>
              <w:t>2004-2008 жылдарға арналған ғылыми-техникалық бағдарламасы (Қазақстан Республикасы Үкіметінің 2004 жылғы 12 сәуірдегі № 405, 2006 жылғы 8 маусымдағы № 531 қаулылары)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580,9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615,8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9423,2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8625,8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458,3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w:t>
            </w:r>
          </w:p>
          <w:p w:rsidR="00000000" w:rsidRDefault="00743696">
            <w:r>
              <w:rPr>
                <w:rStyle w:val="s0"/>
              </w:rPr>
              <w:t>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458,3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8 381,6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7551,7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w:t>
            </w:r>
          </w:p>
          <w:p w:rsidR="00000000" w:rsidRDefault="00743696">
            <w:r>
              <w:rPr>
                <w:rStyle w:val="s0"/>
              </w:rPr>
              <w:t>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8 381,6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7551,7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-техникалық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580,9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615,8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w:t>
            </w:r>
          </w:p>
          <w:p w:rsidR="00000000" w:rsidRDefault="00743696">
            <w:r>
              <w:rPr>
                <w:rStyle w:val="s0"/>
              </w:rPr>
              <w:t>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580,9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615,8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Индустрия және сауда министрлігі (233)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индустриялық-инновациялық дамуының 2003-2015 жылдарға арналған стратегиясы (Қазақстан Республикасы Президентінің 2003 жылғы 17 мамырдағы № 1096 Жарлығы, Қазақстан Республикасы Үкіметінің 2006 жылғы  30 маусымдағы № 609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r>
              <w:rPr>
                <w:rStyle w:val="s0"/>
              </w:rPr>
              <w:t>003-2015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 ЭБЖМ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24 554,9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48739,7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тұрғын үй құрылысын дамытудың 2005-2007 жылдарға арналған мемлекеттік бағдарламасы (Қазақстан Республикасы Президентінің </w:t>
            </w:r>
            <w:r>
              <w:rPr>
                <w:rStyle w:val="s0"/>
              </w:rPr>
              <w:t>2004 жылғы 11 маусымдағы № 1388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 ЭБЖМ, Қаржымині, ҚРҰБ (келісім бойынша)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48 200,0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52346,7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құрылыс материалдары, бұйымдары мен құрастырмалары өнеркәсібін дамытудың 2005-2014 жылдарға арналған бағдарламасы (Қазақстан Республикасы Үкіметінің 2004 жылғы 13 желтоқсандағы № 1305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ұлттық инновациялық жүйесін қалыптастыру және дамыту жөніндегі 2005-2015 жылдарға арналған бағдарлама (Қазақстан Республикасы Үкіметінің 2005 жылғы 25 сәуірдегі № 387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10 728,3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шағын және орта кәсіпкерлікті дамыту жөніндегі жеделдетілген шаралардың 2005-2007 жылдарға арналған бағдарламасы (Қазақстан Республикасы Үкіметінің 2005 жылғы 12 мамырдағы № 450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тұрғын үй-коммуналдық саланы дамытудың 2006-2008 жылдарға арналған бағдарламасы (Қазақстан Республикасы Үкіметінің 2006 жылғы  15 маусымдағы  № 553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"Қорғас" халықаралық шекара маңы ынтымақтастығы орталығын одан әрі дамыту 2007-2011 жылдарға арналған бағдарламасы (Қазақстан Республикасы Үкіметінің 2006 жылғы  7 қарашадағы  № 1061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1627,0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Техникалық реттеу жүйесін дамытудың 2007-2009 жылдарға арналған бағдарламасы (Қазақстан Республикасы Үкіметінің 2006 жылғы  29 қарашадағы  № 1129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Өлшем</w:t>
            </w:r>
            <w:r>
              <w:rPr>
                <w:rStyle w:val="s0"/>
              </w:rPr>
              <w:t xml:space="preserve"> бірлігін қамтамасыз ету жүйесін дамытудың 2007-2009 жылдарға арналған бағдарламасы (Қазақстан Республикасы Үкіметінің 2006 жылғы 12 желтоқсандағы № 1191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1056,1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Қазақстанның</w:t>
            </w:r>
            <w:r>
              <w:rPr>
                <w:rStyle w:val="s0"/>
              </w:rPr>
              <w:t xml:space="preserve"> ДСҰ-ға кіруі шеңберіндегі өтпелі кезеңде экономиканың кейбір салаларының бейімделу бағдарламасы (Қазақстан Республикасы Үкіметінің  2006 жылғы  23 желтоқсандағы № 1259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Бәсекелестікті қорғау мен дамытудың 2007-2009 жылдарға арналған бағдарламасы (Қазақстан Республикасы Үкіметінің  2006 жылғы 29 желтоқсандағы № 1308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Қазақстандық</w:t>
            </w:r>
            <w:r>
              <w:rPr>
                <w:rStyle w:val="s0"/>
              </w:rPr>
              <w:t xml:space="preserve"> тауарлардың экспортын сыртқы нарықтарға жылжытуға жәрдемдесу бағдарламасы (Қазақстан Республикасы Үкіметінің 2006 жылғы 31 наурыздағы № 222 қаулысының 5 тармағына сәйкес әзірленуде)</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2015 жылға дейінгі технологиялық даму бағдарламасы (Қазақстан Республикасы Үкіметінің 2006 жылғы 31 наурыздағы № 222 қаулысының 35 тармағына сәйкес әзірленуде)</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720"/>
        </w:trPr>
        <w:tc>
          <w:tcPr>
            <w:tcW w:w="255" w:type="dxa"/>
            <w:tcBorders>
              <w:top w:val="nil"/>
              <w:left w:val="single" w:sz="8" w:space="0" w:color="auto"/>
              <w:bottom w:val="single" w:sz="8" w:space="0" w:color="auto"/>
              <w:right w:val="single" w:sz="8" w:space="0" w:color="auto"/>
            </w:tcBorders>
            <w:hideMark/>
          </w:tcPr>
          <w:p w:rsidR="00000000" w:rsidRDefault="00743696">
            <w:r>
              <w:rPr>
                <w:rStyle w:val="s0"/>
              </w:rPr>
              <w:t>  </w:t>
            </w:r>
          </w:p>
        </w:tc>
        <w:tc>
          <w:tcPr>
            <w:tcW w:w="420" w:type="dxa"/>
            <w:tcBorders>
              <w:top w:val="nil"/>
              <w:left w:val="nil"/>
              <w:bottom w:val="single" w:sz="8" w:space="0" w:color="auto"/>
              <w:right w:val="single" w:sz="8" w:space="0" w:color="auto"/>
            </w:tcBorders>
            <w:hideMark/>
          </w:tcPr>
          <w:p w:rsidR="00000000" w:rsidRDefault="00743696">
            <w:r>
              <w:rPr>
                <w:rStyle w:val="s0"/>
              </w:rPr>
              <w:t>  </w:t>
            </w:r>
          </w:p>
        </w:tc>
        <w:tc>
          <w:tcPr>
            <w:tcW w:w="405" w:type="dxa"/>
            <w:tcBorders>
              <w:top w:val="nil"/>
              <w:left w:val="nil"/>
              <w:bottom w:val="single" w:sz="8" w:space="0" w:color="auto"/>
              <w:right w:val="single" w:sz="8" w:space="0" w:color="auto"/>
            </w:tcBorders>
            <w:hideMark/>
          </w:tcPr>
          <w:p w:rsidR="00000000" w:rsidRDefault="00743696">
            <w:r>
              <w:rPr>
                <w:rStyle w:val="s0"/>
              </w:rPr>
              <w:t>  </w:t>
            </w:r>
          </w:p>
        </w:tc>
        <w:tc>
          <w:tcPr>
            <w:tcW w:w="525" w:type="dxa"/>
            <w:tcBorders>
              <w:top w:val="nil"/>
              <w:left w:val="nil"/>
              <w:bottom w:val="single" w:sz="8" w:space="0" w:color="auto"/>
              <w:right w:val="single" w:sz="8" w:space="0" w:color="auto"/>
            </w:tcBorders>
            <w:hideMark/>
          </w:tcPr>
          <w:p w:rsidR="00000000" w:rsidRDefault="00743696">
            <w:r>
              <w:rPr>
                <w:rStyle w:val="s0"/>
              </w:rPr>
              <w:t>  </w:t>
            </w:r>
          </w:p>
        </w:tc>
        <w:tc>
          <w:tcPr>
            <w:tcW w:w="645" w:type="dxa"/>
            <w:tcBorders>
              <w:top w:val="nil"/>
              <w:left w:val="nil"/>
              <w:bottom w:val="single" w:sz="8" w:space="0" w:color="auto"/>
              <w:right w:val="single" w:sz="8" w:space="0" w:color="auto"/>
            </w:tcBorders>
            <w:hideMark/>
          </w:tcPr>
          <w:p w:rsidR="00000000" w:rsidRDefault="00743696">
            <w:r>
              <w:rPr>
                <w:rStyle w:val="s0"/>
              </w:rPr>
              <w:t>  </w:t>
            </w:r>
          </w:p>
        </w:tc>
        <w:tc>
          <w:tcPr>
            <w:tcW w:w="0" w:type="auto"/>
            <w:gridSpan w:val="3"/>
            <w:tcBorders>
              <w:top w:val="nil"/>
              <w:left w:val="nil"/>
              <w:bottom w:val="single" w:sz="8" w:space="0" w:color="auto"/>
              <w:right w:val="single" w:sz="8" w:space="0" w:color="auto"/>
            </w:tcBorders>
            <w:hideMark/>
          </w:tcPr>
          <w:p w:rsidR="00000000" w:rsidRDefault="00743696">
            <w:pPr>
              <w:jc w:val="center"/>
            </w:pPr>
            <w:r>
              <w:rPr>
                <w:rStyle w:val="s0"/>
                <w:b/>
                <w:bCs/>
              </w:rPr>
              <w:t>Қолданыстағы</w:t>
            </w:r>
            <w:r>
              <w:rPr>
                <w:rStyle w:val="s0"/>
                <w:b/>
                <w:bCs/>
              </w:rPr>
              <w:t xml:space="preserve"> ғылыми-техникалық бағдарламалар</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"2004-2007 жылдарға арналған инфекцияға қарсы жаңа препараттарды әзірлеу" ғылыми-техникалық бағдарламасы (Қазақстан Республикасы Үкіметінің 2004 жылғы  </w:t>
            </w:r>
            <w:r>
              <w:rPr>
                <w:rStyle w:val="s0"/>
              </w:rPr>
              <w:t>25 маусымдағы № 703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578,9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"2006-2008 жылдарға арналған әр түрлі мақсаттағы перспективалық жаңа материалдарды әзірлеу" </w:t>
            </w:r>
            <w:r>
              <w:rPr>
                <w:rStyle w:val="s0"/>
              </w:rPr>
              <w:t>ғылыми</w:t>
            </w:r>
            <w:r>
              <w:rPr>
                <w:rStyle w:val="s0"/>
              </w:rPr>
              <w:t>-техникалық бағдарламасы (Қазақстан Республикасы Үкіметінің 2006 жылғы 13 сәуірдегі № 274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94331,7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105385,5</w:t>
            </w:r>
          </w:p>
        </w:tc>
      </w:tr>
      <w:tr w:rsidR="00000000">
        <w:trPr>
          <w:trHeight w:val="73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72754,9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101086,4</w:t>
            </w:r>
          </w:p>
        </w:tc>
      </w:tr>
      <w:tr w:rsidR="00000000">
        <w:trPr>
          <w:trHeight w:val="9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72754,9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90" w:lineRule="atLeast"/>
            </w:pPr>
            <w:r>
              <w:rPr>
                <w:rStyle w:val="s0"/>
              </w:rPr>
              <w:t>101086,4</w:t>
            </w:r>
          </w:p>
        </w:tc>
      </w:tr>
      <w:tr w:rsidR="00000000">
        <w:trPr>
          <w:trHeight w:val="12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11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20832,3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20" w:lineRule="atLeast"/>
            </w:pPr>
            <w:r>
              <w:rPr>
                <w:rStyle w:val="s0"/>
              </w:rPr>
              <w:t>3542,6</w:t>
            </w:r>
          </w:p>
        </w:tc>
      </w:tr>
      <w:tr w:rsidR="00000000">
        <w:trPr>
          <w:trHeight w:val="4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20832,3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45" w:lineRule="atLeast"/>
            </w:pPr>
            <w:r>
              <w:rPr>
                <w:rStyle w:val="s0"/>
              </w:rPr>
              <w:t>3542,6</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-техникалық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744,5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756,5</w:t>
            </w:r>
          </w:p>
        </w:tc>
      </w:tr>
      <w:tr w:rsidR="00000000">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744,5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756,5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Қоршаған </w:t>
            </w:r>
          </w:p>
          <w:p w:rsidR="00000000" w:rsidRDefault="00743696">
            <w:pPr>
              <w:jc w:val="center"/>
            </w:pPr>
            <w:r>
              <w:rPr>
                <w:rStyle w:val="s0"/>
                <w:b/>
                <w:bCs/>
              </w:rPr>
              <w:t>ортаны қорғау министрлігі (234)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Республикасының 2005-2007</w:t>
            </w:r>
          </w:p>
          <w:p w:rsidR="00000000" w:rsidRDefault="00743696">
            <w:r>
              <w:rPr>
                <w:rStyle w:val="s0"/>
              </w:rPr>
              <w:t>жылдарға</w:t>
            </w:r>
          </w:p>
          <w:p w:rsidR="00000000" w:rsidRDefault="00743696">
            <w:r>
              <w:rPr>
                <w:rStyle w:val="s0"/>
              </w:rPr>
              <w:t>арналған</w:t>
            </w:r>
          </w:p>
          <w:p w:rsidR="00000000" w:rsidRDefault="00743696">
            <w:r>
              <w:rPr>
                <w:rStyle w:val="s0"/>
              </w:rPr>
              <w:t>қоршаған</w:t>
            </w:r>
          </w:p>
          <w:p w:rsidR="00000000" w:rsidRDefault="00743696">
            <w:r>
              <w:rPr>
                <w:rStyle w:val="s0"/>
              </w:rPr>
              <w:t>ортаны қорғау</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2004 жылғы</w:t>
            </w:r>
          </w:p>
          <w:p w:rsidR="00000000" w:rsidRDefault="00743696">
            <w:r>
              <w:rPr>
                <w:rStyle w:val="s0"/>
              </w:rPr>
              <w:t>6 желтоқсандағы № 1278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3972,9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5140,6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Республикасында шөлейттенуге қарсы күрес</w:t>
            </w:r>
          </w:p>
          <w:p w:rsidR="00000000" w:rsidRDefault="00743696">
            <w:r>
              <w:rPr>
                <w:rStyle w:val="s0"/>
              </w:rPr>
              <w:t>жөніндегі</w:t>
            </w:r>
          </w:p>
          <w:p w:rsidR="00000000" w:rsidRDefault="00743696">
            <w:r>
              <w:rPr>
                <w:rStyle w:val="s0"/>
              </w:rPr>
              <w:t>2005-2015</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 (Қазақстан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2005 жылғы 24 қаңтардағы № 49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 жылдарға арналған Балқаш-Алакөл бассейнінің орнықты дамуын қамтамасыз ету (Қазақстан Республикасы Үкіметінің 2006 жылғы 17 маусымдағы № 521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Жаңғыртылатын ресурстарды және баламалы энергия көздерін тиімді және ұтымды пайдаланудың мемлекеттік бағдарламасы (Қазақстан Республикасы Президенті Әкімшілігінің Басшысы А.Р.Жақсыбековтің 2006 жылғы 16 қазандағы № 3392 тапсырмасына, Қазақстан Республикасы</w:t>
            </w:r>
            <w:r>
              <w:rPr>
                <w:rStyle w:val="s0"/>
              </w:rPr>
              <w:t xml:space="preserve"> Премьер-Министрінің орынбасары К.Қ.Мәсімовтің 2006 жылғы 24 қазандағы № 17-63/4536 тапсырмасына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2008-2024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r>
              <w:rPr>
                <w:rStyle w:val="s0"/>
              </w:rPr>
              <w:t>, ЭМРМ, АШМ, ИСМ, ЭБЖМ, ЖРА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r>
              <w:rPr>
                <w:rStyle w:val="s0"/>
              </w:rPr>
              <w:t>Қазақстан</w:t>
            </w:r>
            <w:r>
              <w:rPr>
                <w:rStyle w:val="s0"/>
              </w:rPr>
              <w:t xml:space="preserve"> Республикасының 2008-2010 жылдарға арналған қоршаған ортаны қорғау" бағдарламасы (Қазақстан Республикасы Президентінің 2003 жылғы 3 желтоқсандағы № 1241 Жарлығымен бекітілген Қазақстан Республикасы экологиялық қауіпсіздігінің 2004-2015 жылдарға а</w:t>
            </w:r>
            <w:r>
              <w:rPr>
                <w:rStyle w:val="s0"/>
              </w:rPr>
              <w:t>рналған тұжырымдамасының 5-бөліміне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4174,8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5361,6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4174,8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5361,6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4174,8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5335,6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Бас прокуратурасы (502)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Республикасында мемлекеттік</w:t>
            </w:r>
          </w:p>
          <w:p w:rsidR="00000000" w:rsidRDefault="00743696">
            <w:r>
              <w:rPr>
                <w:rStyle w:val="s0"/>
              </w:rPr>
              <w:t>құқықтық</w:t>
            </w:r>
          </w:p>
          <w:p w:rsidR="00000000" w:rsidRDefault="00743696">
            <w:r>
              <w:rPr>
                <w:rStyle w:val="s0"/>
              </w:rPr>
              <w:t>статистиканы</w:t>
            </w:r>
          </w:p>
          <w:p w:rsidR="00000000" w:rsidRDefault="00743696">
            <w:r>
              <w:rPr>
                <w:rStyle w:val="s0"/>
              </w:rPr>
              <w:t>және арнайы</w:t>
            </w:r>
          </w:p>
          <w:p w:rsidR="00000000" w:rsidRDefault="00743696">
            <w:r>
              <w:rPr>
                <w:rStyle w:val="s0"/>
              </w:rPr>
              <w:t>есепке алуды</w:t>
            </w:r>
          </w:p>
          <w:p w:rsidR="00000000" w:rsidRDefault="00743696">
            <w:r>
              <w:rPr>
                <w:rStyle w:val="s0"/>
              </w:rPr>
              <w:t>дамытудың</w:t>
            </w:r>
          </w:p>
          <w:p w:rsidR="00000000" w:rsidRDefault="00743696">
            <w:r>
              <w:rPr>
                <w:rStyle w:val="s0"/>
              </w:rPr>
              <w:t>2005-2007</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2004 жылғы 24</w:t>
            </w:r>
          </w:p>
          <w:p w:rsidR="00000000" w:rsidRDefault="00743696">
            <w:r>
              <w:rPr>
                <w:rStyle w:val="s0"/>
              </w:rPr>
              <w:t>желтоқсандағы № 1374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БП</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1194,1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1 194,1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1 194,1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w:t>
            </w:r>
          </w:p>
          <w:p w:rsidR="00000000" w:rsidRDefault="00743696">
            <w:r>
              <w:rPr>
                <w:rStyle w:val="s0"/>
              </w:rPr>
              <w:t>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1120,7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1 194,1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Ақпараттандыру және </w:t>
            </w:r>
          </w:p>
          <w:p w:rsidR="00000000" w:rsidRDefault="00743696">
            <w:pPr>
              <w:jc w:val="center"/>
            </w:pPr>
            <w:r>
              <w:rPr>
                <w:rStyle w:val="s0"/>
                <w:b/>
                <w:bCs/>
              </w:rPr>
              <w:t>байланыс агенттігі (603)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Республикасында "электрондық</w:t>
            </w:r>
          </w:p>
          <w:p w:rsidR="00000000" w:rsidRDefault="00743696">
            <w:r>
              <w:rPr>
                <w:rStyle w:val="s0"/>
              </w:rPr>
              <w:t>үкімет</w:t>
            </w:r>
            <w:r>
              <w:rPr>
                <w:rStyle w:val="s0"/>
              </w:rPr>
              <w:t>"</w:t>
            </w:r>
          </w:p>
          <w:p w:rsidR="00000000" w:rsidRDefault="00743696">
            <w:r>
              <w:rPr>
                <w:rStyle w:val="s0"/>
              </w:rPr>
              <w:t>қалыптастырудың</w:t>
            </w:r>
            <w:r>
              <w:rPr>
                <w:rStyle w:val="s0"/>
              </w:rPr>
              <w:t xml:space="preserve"> 2005-2007</w:t>
            </w:r>
          </w:p>
          <w:p w:rsidR="00000000" w:rsidRDefault="00743696">
            <w:r>
              <w:rPr>
                <w:rStyle w:val="s0"/>
              </w:rPr>
              <w:t>жылдарға</w:t>
            </w:r>
          </w:p>
          <w:p w:rsidR="00000000" w:rsidRDefault="00743696">
            <w:r>
              <w:rPr>
                <w:rStyle w:val="s0"/>
              </w:rPr>
              <w:t>арналған</w:t>
            </w:r>
          </w:p>
          <w:p w:rsidR="00000000" w:rsidRDefault="00743696">
            <w:r>
              <w:rPr>
                <w:rStyle w:val="s0"/>
              </w:rPr>
              <w:t>мемлекеттік</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Президентінің 2004 жылғы</w:t>
            </w:r>
          </w:p>
          <w:p w:rsidR="00000000" w:rsidRDefault="00743696">
            <w:r>
              <w:rPr>
                <w:rStyle w:val="s0"/>
              </w:rPr>
              <w:t>10 қарашадағы</w:t>
            </w:r>
          </w:p>
          <w:p w:rsidR="00000000" w:rsidRDefault="00743696">
            <w:r>
              <w:rPr>
                <w:rStyle w:val="s0"/>
              </w:rPr>
              <w:t>№ 1471 Жарлығы,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2004 жылғы 8 желтоқсандағы</w:t>
            </w:r>
          </w:p>
          <w:p w:rsidR="00000000" w:rsidRDefault="00743696">
            <w:r>
              <w:rPr>
                <w:rStyle w:val="s0"/>
              </w:rPr>
              <w:t>№ 1286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4215,0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7776,1</w:t>
            </w:r>
          </w:p>
        </w:tc>
      </w:tr>
      <w:tr w:rsidR="00000000">
        <w:trPr>
          <w:trHeight w:val="456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Республикасының почта-жинақтау жүйесін</w:t>
            </w:r>
          </w:p>
          <w:p w:rsidR="00000000" w:rsidRDefault="00743696">
            <w:r>
              <w:rPr>
                <w:rStyle w:val="s0"/>
              </w:rPr>
              <w:t>дамытудың</w:t>
            </w:r>
          </w:p>
          <w:p w:rsidR="00000000" w:rsidRDefault="00743696">
            <w:r>
              <w:rPr>
                <w:rStyle w:val="s0"/>
              </w:rPr>
              <w:t>2005-2010</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2004 жылғы</w:t>
            </w:r>
          </w:p>
          <w:p w:rsidR="00000000" w:rsidRDefault="00743696">
            <w:r>
              <w:rPr>
                <w:rStyle w:val="s0"/>
              </w:rPr>
              <w:t>20 қазандағы</w:t>
            </w:r>
          </w:p>
          <w:p w:rsidR="00000000" w:rsidRDefault="00743696">
            <w:r>
              <w:rPr>
                <w:rStyle w:val="s0"/>
              </w:rPr>
              <w:t>№ 1077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2 533,7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телекоммуникация саласын дамытудың 2006-2008 жылдарға арналған бағдарламасы (Қазақстан Республикасы Үкіметінің 2006 жылғы 7 маусымдағы № 519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Республикасындағы ақпараттық теңсіздікті төмендетудің 2007-2009 жылдарға арналған бағдарламасы (Үкіметтің 2006 жылғы 13 қазандағы №  995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4901,1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6040,3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15243,4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4215,0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7776,1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4215,0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7776,1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1825,3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7467,3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1825,3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7467,3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Статистика агенттігі (606)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72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Республикасының мемлекеттік</w:t>
            </w:r>
          </w:p>
          <w:p w:rsidR="00000000" w:rsidRDefault="00743696">
            <w:r>
              <w:rPr>
                <w:rStyle w:val="s0"/>
              </w:rPr>
              <w:t>статистикасын</w:t>
            </w:r>
          </w:p>
          <w:p w:rsidR="00000000" w:rsidRDefault="00743696">
            <w:r>
              <w:rPr>
                <w:rStyle w:val="s0"/>
              </w:rPr>
              <w:t>жетілдірудің</w:t>
            </w:r>
          </w:p>
          <w:p w:rsidR="00000000" w:rsidRDefault="00743696">
            <w:r>
              <w:rPr>
                <w:rStyle w:val="s0"/>
              </w:rPr>
              <w:t>2006-2008</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 2006 жылғы 6 ақпандағы № 71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52,4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Табиғи монополияларды реттеу агенттігі (203)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Әзірленетін</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Табиғи монополиялар саласындағы тариф саясатын жетілдірудің 2008-2010 жылдарға арналған бағдарламасы (Қазақстан Республикасы Үкіметінің 2006 жылғы 31 наурыздағы № 222 қаулысының 98 тармағына сәйкес әзірленеді)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ТМРА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оның ішінде әзірленетіндері</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Жер ресурстарын басқару агенттігі (614)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w:t>
            </w:r>
          </w:p>
          <w:p w:rsidR="00000000" w:rsidRDefault="00743696">
            <w:r>
              <w:rPr>
                <w:rStyle w:val="s0"/>
              </w:rPr>
              <w:t>шаруашылығы</w:t>
            </w:r>
          </w:p>
          <w:p w:rsidR="00000000" w:rsidRDefault="00743696">
            <w:r>
              <w:rPr>
                <w:rStyle w:val="s0"/>
              </w:rPr>
              <w:t>мақсатындағы</w:t>
            </w:r>
          </w:p>
          <w:p w:rsidR="00000000" w:rsidRDefault="00743696">
            <w:r>
              <w:rPr>
                <w:rStyle w:val="s0"/>
              </w:rPr>
              <w:t>жерлерді ұтымды</w:t>
            </w:r>
          </w:p>
          <w:p w:rsidR="00000000" w:rsidRDefault="00743696">
            <w:r>
              <w:rPr>
                <w:rStyle w:val="s0"/>
              </w:rPr>
              <w:t>пайдалану</w:t>
            </w:r>
          </w:p>
          <w:p w:rsidR="00000000" w:rsidRDefault="00743696">
            <w:r>
              <w:rPr>
                <w:rStyle w:val="s0"/>
              </w:rPr>
              <w:t>жөніндегi</w:t>
            </w:r>
          </w:p>
          <w:p w:rsidR="00000000" w:rsidRDefault="00743696">
            <w:r>
              <w:rPr>
                <w:rStyle w:val="s0"/>
              </w:rPr>
              <w:t>2005-2007</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2005 жылғы</w:t>
            </w:r>
          </w:p>
          <w:p w:rsidR="00000000" w:rsidRDefault="00743696">
            <w:r>
              <w:rPr>
                <w:rStyle w:val="s0"/>
              </w:rPr>
              <w:t>5 қаңтардағы</w:t>
            </w:r>
          </w:p>
          <w:p w:rsidR="00000000" w:rsidRDefault="00743696">
            <w:r>
              <w:rPr>
                <w:rStyle w:val="s0"/>
              </w:rPr>
              <w:t>№ 3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ЖРА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986,8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990,6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Республикасында геодезияны және картографияны дамытудың</w:t>
            </w:r>
          </w:p>
          <w:p w:rsidR="00000000" w:rsidRDefault="00743696">
            <w:r>
              <w:rPr>
                <w:rStyle w:val="s0"/>
              </w:rPr>
              <w:t>2005-2007</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2004 жылғы 31</w:t>
            </w:r>
          </w:p>
          <w:p w:rsidR="00000000" w:rsidRDefault="00743696">
            <w:r>
              <w:rPr>
                <w:rStyle w:val="s0"/>
              </w:rPr>
              <w:t>желтоқсандағы № 1455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ЖРА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314,4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349,7</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1340,3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Экономикалық қылмысқа және сыбайлас жемқорлыққа қарсы күрес агенттігі (қаржы полициясы) (618)</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Сыбайлас</w:t>
            </w:r>
          </w:p>
          <w:p w:rsidR="00000000" w:rsidRDefault="00743696">
            <w:r>
              <w:rPr>
                <w:rStyle w:val="s0"/>
              </w:rPr>
              <w:t>жемқорлыққа</w:t>
            </w:r>
          </w:p>
          <w:p w:rsidR="00000000" w:rsidRDefault="00743696">
            <w:r>
              <w:rPr>
                <w:rStyle w:val="s0"/>
              </w:rPr>
              <w:t>қарсы</w:t>
            </w:r>
            <w:r>
              <w:rPr>
                <w:rStyle w:val="s0"/>
              </w:rPr>
              <w:t xml:space="preserve"> күрестің</w:t>
            </w:r>
          </w:p>
          <w:p w:rsidR="00000000" w:rsidRDefault="00743696">
            <w:r>
              <w:rPr>
                <w:rStyle w:val="s0"/>
              </w:rPr>
              <w:t>2006-2010</w:t>
            </w:r>
          </w:p>
          <w:p w:rsidR="00000000" w:rsidRDefault="00743696">
            <w:r>
              <w:rPr>
                <w:rStyle w:val="s0"/>
              </w:rPr>
              <w:t>жылдарға</w:t>
            </w:r>
          </w:p>
          <w:p w:rsidR="00000000" w:rsidRDefault="00743696">
            <w:r>
              <w:rPr>
                <w:rStyle w:val="s0"/>
              </w:rPr>
              <w:t>арналған</w:t>
            </w:r>
          </w:p>
          <w:p w:rsidR="00000000" w:rsidRDefault="00743696">
            <w:r>
              <w:rPr>
                <w:rStyle w:val="s0"/>
              </w:rPr>
              <w:t>мемлекеттік</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Президентінің 2005 жылғы</w:t>
            </w:r>
          </w:p>
          <w:p w:rsidR="00000000" w:rsidRDefault="00743696">
            <w:r>
              <w:rPr>
                <w:rStyle w:val="s0"/>
              </w:rPr>
              <w:t>23 желтоқсандағы № 1686</w:t>
            </w:r>
          </w:p>
          <w:p w:rsidR="00000000" w:rsidRDefault="00743696">
            <w:r>
              <w:rPr>
                <w:rStyle w:val="s0"/>
              </w:rPr>
              <w:t>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ЭСЖКА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336,0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Республикасында экономика саласындағы құқық бұзушылықтарға қарсы күрестің 2005-2007 жылдарға арналған бағдарламасы (Қазақстан Республикасы Үкіметінің 2004 жылғы 27 желтоқсандағы № 1401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ЭСЖКА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Қаржы нарығы мен қаржы ұйымдарын реттеу және қадағалау агенттігі</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бағалы қағаздар рыногын дамытудың 2005-2007 жылдарға арналған бағдарламасы (Қазақстан Республикасы Үкіметінің 2004 жылғы 24 желтоқсандағы № 1385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ҚҚА</w:t>
            </w:r>
            <w:r>
              <w:rPr>
                <w:rStyle w:val="s0"/>
              </w:rPr>
              <w:t>, Мәдениетмині, ТСМ, ҰБ, ҚҚБ, ЭБЖМ, ҚДБ, ИСМ, ҚҚҚ, АБА, "Қазп</w:t>
            </w:r>
            <w:r>
              <w:rPr>
                <w:rStyle w:val="s0"/>
              </w:rPr>
              <w:t>очта" АҚ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жинақтаушы зейнетақы жүйесін дамытудың 2005-2007 жылдарға арналған бағдарламасы (Қазақстан Республикасы Үкіметінің 2004 жылғы 24 желтоқсандағы № 1359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ҚҚА</w:t>
            </w:r>
            <w:r>
              <w:rPr>
                <w:rStyle w:val="s0"/>
              </w:rPr>
              <w:t>, Еңбекмині, Қаржымині, ҰБ,  ЭБЖМ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Қазақстан</w:t>
            </w:r>
            <w:r>
              <w:rPr>
                <w:rStyle w:val="s0"/>
                <w:b/>
                <w:bCs/>
              </w:rPr>
              <w:t xml:space="preserve"> Республикасы Ұлттық Банкі</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w:t>
            </w:r>
          </w:p>
          <w:p w:rsidR="00000000" w:rsidRDefault="00743696">
            <w:pPr>
              <w:jc w:val="center"/>
            </w:pPr>
            <w:r>
              <w:rPr>
                <w:rStyle w:val="s0"/>
                <w:b/>
                <w:bCs/>
              </w:rPr>
              <w:t>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p>
          <w:p w:rsidR="00000000" w:rsidRDefault="00743696">
            <w:r>
              <w:rPr>
                <w:rStyle w:val="s0"/>
              </w:rPr>
              <w:t>Республикасында валюталық</w:t>
            </w:r>
          </w:p>
          <w:p w:rsidR="00000000" w:rsidRDefault="00743696">
            <w:r>
              <w:rPr>
                <w:rStyle w:val="s0"/>
              </w:rPr>
              <w:t>режимдi</w:t>
            </w:r>
          </w:p>
          <w:p w:rsidR="00000000" w:rsidRDefault="00743696">
            <w:r>
              <w:rPr>
                <w:rStyle w:val="s0"/>
              </w:rPr>
              <w:t>ырықтандырудың</w:t>
            </w:r>
          </w:p>
          <w:p w:rsidR="00000000" w:rsidRDefault="00743696">
            <w:r>
              <w:rPr>
                <w:rStyle w:val="s0"/>
              </w:rPr>
              <w:t>2005-2007</w:t>
            </w:r>
          </w:p>
          <w:p w:rsidR="00000000" w:rsidRDefault="00743696">
            <w:r>
              <w:rPr>
                <w:rStyle w:val="s0"/>
              </w:rPr>
              <w:t>жылдарға</w:t>
            </w:r>
          </w:p>
          <w:p w:rsidR="00000000" w:rsidRDefault="00743696">
            <w:r>
              <w:rPr>
                <w:rStyle w:val="s0"/>
              </w:rPr>
              <w:t>арналған</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Yкіметінің</w:t>
            </w:r>
          </w:p>
          <w:p w:rsidR="00000000" w:rsidRDefault="00743696">
            <w:r>
              <w:rPr>
                <w:rStyle w:val="s0"/>
              </w:rPr>
              <w:t>2004 жылғы</w:t>
            </w:r>
          </w:p>
          <w:p w:rsidR="00000000" w:rsidRDefault="00743696">
            <w:r>
              <w:rPr>
                <w:rStyle w:val="s0"/>
              </w:rPr>
              <w:t>25 маусымдағы</w:t>
            </w:r>
          </w:p>
          <w:p w:rsidR="00000000" w:rsidRDefault="00743696">
            <w:r>
              <w:rPr>
                <w:rStyle w:val="s0"/>
              </w:rPr>
              <w:t>№ 705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ҰБ</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90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Астана қаласының әкімі</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 </w:t>
            </w:r>
          </w:p>
          <w:p w:rsidR="00000000" w:rsidRDefault="00743696">
            <w:pPr>
              <w:jc w:val="center"/>
            </w:pPr>
            <w:r>
              <w:rPr>
                <w:rStyle w:val="s0"/>
                <w:b/>
                <w:bCs/>
              </w:rPr>
              <w:t>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w:t>
            </w:r>
          </w:p>
          <w:p w:rsidR="00000000" w:rsidRDefault="00743696">
            <w:r>
              <w:rPr>
                <w:rStyle w:val="s0"/>
              </w:rPr>
              <w:t>қаласының</w:t>
            </w:r>
          </w:p>
          <w:p w:rsidR="00000000" w:rsidRDefault="00743696">
            <w:r>
              <w:rPr>
                <w:rStyle w:val="s0"/>
              </w:rPr>
              <w:t>әлеуметтік</w:t>
            </w:r>
            <w:r>
              <w:rPr>
                <w:rStyle w:val="s0"/>
              </w:rPr>
              <w:t>-</w:t>
            </w:r>
          </w:p>
          <w:p w:rsidR="00000000" w:rsidRDefault="00743696">
            <w:r>
              <w:rPr>
                <w:rStyle w:val="s0"/>
              </w:rPr>
              <w:t>экономикалық</w:t>
            </w:r>
          </w:p>
          <w:p w:rsidR="00000000" w:rsidRDefault="00743696">
            <w:r>
              <w:rPr>
                <w:rStyle w:val="s0"/>
              </w:rPr>
              <w:t>дамуының</w:t>
            </w:r>
          </w:p>
          <w:p w:rsidR="00000000" w:rsidRDefault="00743696">
            <w:r>
              <w:rPr>
                <w:rStyle w:val="s0"/>
              </w:rPr>
              <w:t>2006-2010</w:t>
            </w:r>
          </w:p>
          <w:p w:rsidR="00000000" w:rsidRDefault="00743696">
            <w:r>
              <w:rPr>
                <w:rStyle w:val="s0"/>
              </w:rPr>
              <w:t>жылдарға</w:t>
            </w:r>
          </w:p>
          <w:p w:rsidR="00000000" w:rsidRDefault="00743696">
            <w:r>
              <w:rPr>
                <w:rStyle w:val="s0"/>
              </w:rPr>
              <w:t>арналған</w:t>
            </w:r>
          </w:p>
          <w:p w:rsidR="00000000" w:rsidRDefault="00743696">
            <w:r>
              <w:rPr>
                <w:rStyle w:val="s0"/>
              </w:rPr>
              <w:t>мемлекеттік</w:t>
            </w:r>
          </w:p>
          <w:p w:rsidR="00000000" w:rsidRDefault="00743696">
            <w:r>
              <w:rPr>
                <w:rStyle w:val="s0"/>
              </w:rPr>
              <w:t>бағдарламасы</w:t>
            </w:r>
          </w:p>
          <w:p w:rsidR="00000000" w:rsidRDefault="00743696">
            <w:r>
              <w:rPr>
                <w:rStyle w:val="s0"/>
              </w:rPr>
              <w:t>(Қазақстан Республикасы Президентінің 2006 жылғы 4 маусымдағы № 111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w:t>
            </w:r>
          </w:p>
          <w:p w:rsidR="00000000" w:rsidRDefault="00743696">
            <w:r>
              <w:rPr>
                <w:rStyle w:val="s0"/>
              </w:rPr>
              <w:t>қаласының</w:t>
            </w:r>
          </w:p>
          <w:p w:rsidR="00000000" w:rsidRDefault="00743696">
            <w:r>
              <w:rPr>
                <w:rStyle w:val="s0"/>
              </w:rPr>
              <w:t>әкімі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59493,9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74264,9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 орнықты дамытудың 2030 жылға дейінгі стратегиялық жоспары (Қазақстан Республикасы Президентінің 2006 жылғы 17 наурыздағы № 67 Жарлығы, Қазақстан Республикасы Үкіметінің 2006 жылғы 28 сәуірдегі № 336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w:t>
            </w:r>
          </w:p>
          <w:p w:rsidR="00000000" w:rsidRDefault="00743696">
            <w:r>
              <w:rPr>
                <w:rStyle w:val="s0"/>
              </w:rPr>
              <w:t>қаласының</w:t>
            </w:r>
          </w:p>
          <w:p w:rsidR="00000000" w:rsidRDefault="00743696">
            <w:r>
              <w:rPr>
                <w:rStyle w:val="s0"/>
              </w:rPr>
              <w:t>әкімі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59493,9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74264,9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59493,9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74264,9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59493,9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74264,9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Алматы қаласының әкімі</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w:t>
            </w:r>
          </w:p>
          <w:p w:rsidR="00000000" w:rsidRDefault="00743696">
            <w:pPr>
              <w:jc w:val="center"/>
            </w:pPr>
            <w:r>
              <w:rPr>
                <w:rStyle w:val="s0"/>
                <w:b/>
                <w:bCs/>
              </w:rPr>
              <w:t>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352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w:t>
            </w:r>
          </w:p>
          <w:p w:rsidR="00000000" w:rsidRDefault="00743696">
            <w:r>
              <w:rPr>
                <w:rStyle w:val="s0"/>
              </w:rPr>
              <w:t>дамытудың</w:t>
            </w:r>
          </w:p>
          <w:p w:rsidR="00000000" w:rsidRDefault="00743696">
            <w:r>
              <w:rPr>
                <w:rStyle w:val="s0"/>
              </w:rPr>
              <w:t>2003-2010</w:t>
            </w:r>
          </w:p>
          <w:p w:rsidR="00000000" w:rsidRDefault="00743696">
            <w:r>
              <w:rPr>
                <w:rStyle w:val="s0"/>
              </w:rPr>
              <w:t>жылдарға</w:t>
            </w:r>
          </w:p>
          <w:p w:rsidR="00000000" w:rsidRDefault="00743696">
            <w:r>
              <w:rPr>
                <w:rStyle w:val="s0"/>
              </w:rPr>
              <w:t>арналған</w:t>
            </w:r>
          </w:p>
          <w:p w:rsidR="00000000" w:rsidRDefault="00743696">
            <w:r>
              <w:rPr>
                <w:rStyle w:val="s0"/>
              </w:rPr>
              <w:t>мемлекеттік</w:t>
            </w:r>
          </w:p>
          <w:p w:rsidR="00000000" w:rsidRDefault="00743696">
            <w:r>
              <w:rPr>
                <w:rStyle w:val="s0"/>
              </w:rPr>
              <w:t>бағдарламасы</w:t>
            </w:r>
          </w:p>
          <w:p w:rsidR="00000000" w:rsidRDefault="00743696">
            <w:r>
              <w:rPr>
                <w:rStyle w:val="s0"/>
              </w:rPr>
              <w:t>(Қазақстан</w:t>
            </w:r>
          </w:p>
          <w:p w:rsidR="00000000" w:rsidRDefault="00743696">
            <w:r>
              <w:rPr>
                <w:rStyle w:val="s0"/>
              </w:rPr>
              <w:t>Республикасы</w:t>
            </w:r>
          </w:p>
          <w:p w:rsidR="00000000" w:rsidRDefault="00743696">
            <w:r>
              <w:rPr>
                <w:rStyle w:val="s0"/>
              </w:rPr>
              <w:t>Президентінің 2003 жылғы</w:t>
            </w:r>
          </w:p>
          <w:p w:rsidR="00000000" w:rsidRDefault="00743696">
            <w:r>
              <w:rPr>
                <w:rStyle w:val="s0"/>
              </w:rPr>
              <w:t>10 ақпандағы</w:t>
            </w:r>
          </w:p>
          <w:p w:rsidR="00000000" w:rsidRDefault="00743696">
            <w:r>
              <w:rPr>
                <w:rStyle w:val="s0"/>
              </w:rPr>
              <w:t>№ 1019 Жарлығы)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w:t>
            </w:r>
          </w:p>
          <w:p w:rsidR="00000000" w:rsidRDefault="00743696">
            <w:r>
              <w:rPr>
                <w:rStyle w:val="s0"/>
              </w:rPr>
              <w:t>қаласының</w:t>
            </w:r>
          </w:p>
          <w:p w:rsidR="00000000" w:rsidRDefault="00743696">
            <w:r>
              <w:rPr>
                <w:rStyle w:val="s0"/>
              </w:rPr>
              <w:t>әкімі</w:t>
            </w:r>
            <w:r>
              <w:rPr>
                <w:rStyle w:val="s0"/>
              </w:rPr>
              <w:t>,</w:t>
            </w:r>
          </w:p>
          <w:p w:rsidR="00000000" w:rsidRDefault="00743696">
            <w:r>
              <w:rPr>
                <w:rStyle w:val="s0"/>
              </w:rPr>
              <w:t>ЭБЖМ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28540,0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p w:rsidR="00000000" w:rsidRDefault="00743696">
            <w:r>
              <w:rPr>
                <w:rStyle w:val="s0"/>
                <w:b/>
                <w:bCs/>
              </w:rPr>
              <w:t>орган бойынша</w:t>
            </w:r>
          </w:p>
          <w:p w:rsidR="00000000" w:rsidRDefault="00743696">
            <w:r>
              <w:rPr>
                <w:rStyle w:val="s0"/>
                <w:b/>
                <w:bCs/>
              </w:rPr>
              <w:t>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28540,0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28540,0</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10814,0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28540,0</w:t>
            </w:r>
          </w:p>
        </w:tc>
      </w:tr>
      <w:tr w:rsidR="00000000">
        <w:trPr>
          <w:trHeight w:val="465"/>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Оңтүстік Қазақстан облысының әкімі</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b/>
                <w:bCs/>
              </w:rPr>
              <w:t>Қолданыстағы</w:t>
            </w:r>
            <w:r>
              <w:rPr>
                <w:rStyle w:val="s0"/>
                <w:b/>
                <w:bCs/>
              </w:rPr>
              <w:t xml:space="preserve"> мемлекеттік</w:t>
            </w:r>
          </w:p>
          <w:p w:rsidR="00000000" w:rsidRDefault="00743696">
            <w:pPr>
              <w:jc w:val="center"/>
            </w:pPr>
            <w:r>
              <w:rPr>
                <w:rStyle w:val="s0"/>
                <w:b/>
                <w:bCs/>
              </w:rPr>
              <w:t>және салалық (секторалдық) бағдарламалар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"Оңтүстік" </w:t>
            </w:r>
            <w:r>
              <w:rPr>
                <w:rStyle w:val="s0"/>
              </w:rPr>
              <w:t>арнайы экономикалық аймағын дамытудың 2007-2015 жылдарға арналған бағдарламасы (Қазақстан Республикасы Үкіметінің 2006 жылғы 21 қыркүйектегі  № 895 қаулысы)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ОҚО әкімі, ИСМ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2 970,5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 орган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2970,5</w:t>
            </w:r>
          </w:p>
        </w:tc>
      </w:tr>
      <w:tr w:rsidR="00000000">
        <w:trPr>
          <w:trHeight w:val="7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 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2 970,5</w:t>
            </w:r>
          </w:p>
        </w:tc>
      </w:tr>
      <w:tr w:rsidR="00000000">
        <w:trPr>
          <w:trHeight w:val="48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оның ішінде қолданыстағылары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2 970,5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БАҒДАРЛАМАЛАР БОЙЫНША ЖИЫНЫ: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859186,9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1081924,4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МЕМЛЕКЕТТІК:</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306717,3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419945,6</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САЛАЛЫҚ</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550417,8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659481,9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b/>
                <w:bCs/>
              </w:rPr>
              <w:t>ҒЫЛЫМИ</w:t>
            </w:r>
            <w:r>
              <w:rPr>
                <w:rStyle w:val="s0"/>
                <w:b/>
                <w:bCs/>
              </w:rPr>
              <w:t>-ТЕХНИКАЛЫҚ</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2 051,8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2 496,9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Қолданыстағы</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858876,4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1055820,9</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306717,3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406047,1</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550383,7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647824,5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-техникалық</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1775,4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1849,3</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Әзірленетін</w:t>
            </w:r>
          </w:p>
          <w:p w:rsidR="00000000" w:rsidRDefault="00743696">
            <w:r>
              <w:rPr>
                <w:rStyle w:val="s0"/>
              </w:rPr>
              <w:t>бағдарламалар: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26203,5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13898,5</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салалық</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11657,4</w:t>
            </w:r>
          </w:p>
        </w:tc>
      </w:tr>
      <w:tr w:rsidR="00000000">
        <w:trPr>
          <w:trHeight w:val="450"/>
        </w:trPr>
        <w:tc>
          <w:tcPr>
            <w:tcW w:w="2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-техникалық</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776,4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6047,6</w:t>
            </w:r>
          </w:p>
        </w:tc>
      </w:tr>
    </w:tbl>
    <w:p w:rsidR="00000000" w:rsidRDefault="00743696">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36"/>
        <w:gridCol w:w="1669"/>
        <w:gridCol w:w="831"/>
        <w:gridCol w:w="2135"/>
        <w:gridCol w:w="2135"/>
        <w:gridCol w:w="1116"/>
        <w:gridCol w:w="1116"/>
        <w:gridCol w:w="996"/>
        <w:gridCol w:w="1056"/>
        <w:gridCol w:w="1116"/>
        <w:gridCol w:w="1116"/>
      </w:tblGrid>
      <w:tr w:rsidR="00000000">
        <w:trPr>
          <w:trHeight w:val="1470"/>
        </w:trPr>
        <w:tc>
          <w:tcPr>
            <w:tcW w:w="2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p>
        </w:tc>
        <w:tc>
          <w:tcPr>
            <w:tcW w:w="3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қолданыстағы</w:t>
            </w:r>
          </w:p>
          <w:p w:rsidR="00000000" w:rsidRDefault="00743696">
            <w:r>
              <w:rPr>
                <w:rStyle w:val="s0"/>
              </w:rPr>
              <w:t>МБ</w:t>
            </w:r>
          </w:p>
          <w:p w:rsidR="00000000" w:rsidRDefault="00743696">
            <w:r>
              <w:rPr>
                <w:rStyle w:val="s0"/>
              </w:rPr>
              <w:t>№</w:t>
            </w:r>
          </w:p>
        </w:tc>
        <w:tc>
          <w:tcPr>
            <w:tcW w:w="4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әзірле</w:t>
            </w:r>
          </w:p>
          <w:p w:rsidR="00000000" w:rsidRDefault="00743696">
            <w:r>
              <w:rPr>
                <w:rStyle w:val="s0"/>
              </w:rPr>
              <w:t>нетін</w:t>
            </w:r>
          </w:p>
          <w:p w:rsidR="00000000" w:rsidRDefault="00743696">
            <w:r>
              <w:rPr>
                <w:rStyle w:val="s0"/>
              </w:rPr>
              <w:t>МБ</w:t>
            </w:r>
          </w:p>
          <w:p w:rsidR="00000000" w:rsidRDefault="00743696">
            <w:r>
              <w:rPr>
                <w:rStyle w:val="s0"/>
              </w:rPr>
              <w:t>№</w:t>
            </w:r>
          </w:p>
        </w:tc>
        <w:tc>
          <w:tcPr>
            <w:tcW w:w="5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қолданыстағы</w:t>
            </w:r>
            <w:r>
              <w:rPr>
                <w:rStyle w:val="s0"/>
              </w:rPr>
              <w:t xml:space="preserve"> салалық бағдарламалардың</w:t>
            </w:r>
          </w:p>
          <w:p w:rsidR="00000000" w:rsidRDefault="00743696">
            <w:r>
              <w:rPr>
                <w:rStyle w:val="s0"/>
              </w:rPr>
              <w:t>№</w:t>
            </w:r>
          </w:p>
        </w:tc>
        <w:tc>
          <w:tcPr>
            <w:tcW w:w="5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әзірленетін</w:t>
            </w:r>
          </w:p>
          <w:p w:rsidR="00000000" w:rsidRDefault="00743696">
            <w:r>
              <w:rPr>
                <w:rStyle w:val="s0"/>
              </w:rPr>
              <w:t>саллалық</w:t>
            </w:r>
          </w:p>
          <w:p w:rsidR="00000000" w:rsidRDefault="00743696">
            <w:r>
              <w:rPr>
                <w:rStyle w:val="s0"/>
              </w:rPr>
              <w:t>бағдарламалардың</w:t>
            </w:r>
          </w:p>
          <w:p w:rsidR="00000000" w:rsidRDefault="00743696">
            <w:r>
              <w:rPr>
                <w:rStyle w:val="s0"/>
              </w:rPr>
              <w:t>№</w:t>
            </w:r>
          </w:p>
        </w:tc>
        <w:tc>
          <w:tcPr>
            <w:tcW w:w="0" w:type="auto"/>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Болжамды шығыстар</w:t>
            </w:r>
          </w:p>
          <w:p w:rsidR="00000000" w:rsidRDefault="00743696">
            <w:pPr>
              <w:jc w:val="center"/>
            </w:pPr>
            <w:r>
              <w:rPr>
                <w:rStyle w:val="s0"/>
              </w:rPr>
              <w:t>(млн. теңге)</w:t>
            </w:r>
          </w:p>
        </w:tc>
      </w:tr>
      <w:tr w:rsidR="00000000">
        <w:trPr>
          <w:trHeight w:val="111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республикалық</w:t>
            </w:r>
          </w:p>
          <w:p w:rsidR="00000000" w:rsidRDefault="00743696">
            <w:pPr>
              <w:jc w:val="center"/>
            </w:pPr>
            <w:r>
              <w:rPr>
                <w:rStyle w:val="s0"/>
              </w:rPr>
              <w:t>бюджет</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жергілікті бюджеттер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 ж.</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 ж.</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 ж.</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 ж.</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 ж.</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 ж.</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28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58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6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174,4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884,5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1604,3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331,7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4428,3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2415,1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1058,9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2415,1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1058,9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2013,2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2013,2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32295,0 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26783,6 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13201,7 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14252,3 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15162,1 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20637,4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30635,4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52932,4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57419,0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13201,7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14252,3 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15162,1 </w:t>
            </w:r>
          </w:p>
        </w:tc>
      </w:tr>
      <w:tr w:rsidR="00000000">
        <w:trPr>
          <w:trHeight w:val="72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52932,4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57419,0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13201,7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14252,3 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15162,1 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52932,4 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57419,0 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13201,7 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14252,3 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15162,1  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752,2 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288,4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1079,3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752,2 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1079,3 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490,8 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752,2 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1079,3 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490,8 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7593,4 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8697,6 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55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7593,4 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8697,6 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7593,4 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8697,6 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7593,4 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8697,6 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8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53486,1 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70832,3 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7090,9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19818,6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26766,1 </w:t>
            </w:r>
          </w:p>
        </w:tc>
      </w:tr>
      <w:tr w:rsidR="00000000">
        <w:trPr>
          <w:trHeight w:val="37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9402,6 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4731,8 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46,5 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4434,3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4698,2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123131,2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5007,4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5125,7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5397,2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186092,2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75634,1 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9501,7 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16961,3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25217,2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26766,1 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53486,1 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70832,3 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7090,9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19818,6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26766,1 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53486,1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70832,3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7090,9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19818,6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26766,1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132606,1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4801,8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9501,7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9870,4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5398,6 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132606,1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4801,8 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9501,7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9870,4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5398,6 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30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2919,0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2916,4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3282,5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4327,2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3598,3 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1815,4 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1815,4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6201,5 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7243,6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1815,4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6201,5 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7243,6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3598,2 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1815,4 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6201,5 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7243,6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126610,7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147229,7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10835,0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8495,6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15288,0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17917,0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27531,4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442,3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8487,2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1660,0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2578,3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2687,7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166867,6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152269,7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10835,0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8495,6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15288,0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17917,0 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27531,4 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442,3 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27531,4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442,3 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139336,2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151827,4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10835,0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8495,6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15288,0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17917,0 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139336,2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151827,4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10835,0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8495,6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15288,0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17917,0 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11837,5 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12486,4 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11837,5 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12486,4 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11837,5 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12486,4 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11837,5 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12486,4 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4</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1035,1 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1251,4 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7543,3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1251,4 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6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7543,3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1251,4 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7543,3 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1251,4  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2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668,3 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876,7 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7544,9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10511,8 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8286,1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11466,5 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72,9 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72,9 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8213,2 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11388,5 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668,3 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876,7 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7544,9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10511,8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41672,4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39287,0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19583,5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19909,3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37373,1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37373,1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224,2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236,7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9447,5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6417,5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438,2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4592,6</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244,7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52415,1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46153,0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19650,0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20165,5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38048,0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41965,7</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51173,9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45704,5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19583,5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20133,5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37609,8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37373,1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41726,4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39287,0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19583,5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20133,5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37609,8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37373,1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9447,5 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6417,5 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438,2 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4592,6 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438,2 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4592,6</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398,5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54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686,5 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398,5 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52142,6 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48405,9 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11471,3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13653,1 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13653,1 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13653,1 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99,5 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187,7 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391,2 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874,9 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6277,7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9840,4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1725,7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1838,6</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58911,0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59225,0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11639,6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13840,8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15579,4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15491,7</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52142,6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48405,9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11471,3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11471,3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13653,1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13653,1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52142,6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48405,9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11471,3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11471,3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13653,1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13653,1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6768,4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10819,1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1926,3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1838,6</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978,7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6277,7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9840,4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1725,7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1838,6</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636,1 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545,0 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6303,0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6906,8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988,9 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652,7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10880,7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9751,8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9928,0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9451,8 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7928,0 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7451,8 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652,7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652,7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2425,0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547,8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755,9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576,2 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587,3 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1056,8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1057,5 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4794,0 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3325,7 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2972,8 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1680,9 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2972,8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1680,9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3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1633,0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1644,8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1633,0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1644,8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101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102</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31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5566,4 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4112,4 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3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4398,4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4402,2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588,6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9964,8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8514,6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588,6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5566,4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4112,4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5566,4 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4112,4 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33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4398,4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4402,2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588,6</w:t>
            </w:r>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647,2 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4398,4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4402,2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588,6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111</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114</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115</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116</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89520,9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35021,6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10794,0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12650,9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11701,7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3157,1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89520,9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35021,6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10794,0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12650,9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11701,7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3157,1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89520,9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35021,6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10794,0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12650,9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11701,7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3157,1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89520,9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35021,6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10794,0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12650,9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11701,7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3157,1</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28752,0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47127,0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7752,0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6809,0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17795,0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21976,0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28752,0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47127,0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7752,0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6809,0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17795,0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21976,0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28752,0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47127,0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7752,0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6809,0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17795,0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21976,0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28752,0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47127,0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7752,0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6809,0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17795,0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21976,0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707064,6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531723,2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77453,1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98460,7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138732,1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142435,7</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374795,9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321216,4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49600,8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71357,3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114830,5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118087,5</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330235,6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210108,3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27852,3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27103,3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23901,6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24348,2</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398,5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661555,0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481243,0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77386,6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98428,7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136568,2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136004,5</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357682,1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306023,3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49600,8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71357,3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114830,5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118087,5</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302526,4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175219,7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27785,7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27071,3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21737,7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17917,0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1346,5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45509,5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50480,2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2163,9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6431,2</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17113,8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15193,1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27709,2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34888,6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2163,9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6431,2</w:t>
            </w:r>
          </w:p>
        </w:tc>
      </w:tr>
      <w:tr w:rsidR="00000000">
        <w:trPr>
          <w:trHeight w:val="450"/>
        </w:trPr>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686,5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398,5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bl>
    <w:p w:rsidR="00000000" w:rsidRDefault="00743696">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36"/>
        <w:gridCol w:w="1669"/>
        <w:gridCol w:w="831"/>
        <w:gridCol w:w="1525"/>
        <w:gridCol w:w="975"/>
        <w:gridCol w:w="1012"/>
        <w:gridCol w:w="1010"/>
        <w:gridCol w:w="1036"/>
        <w:gridCol w:w="877"/>
      </w:tblGrid>
      <w:tr w:rsidR="00000000">
        <w:trPr>
          <w:trHeight w:val="1470"/>
        </w:trPr>
        <w:tc>
          <w:tcPr>
            <w:tcW w:w="3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p>
        </w:tc>
        <w:tc>
          <w:tcPr>
            <w:tcW w:w="4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қолданыстағы</w:t>
            </w:r>
          </w:p>
          <w:p w:rsidR="00000000" w:rsidRDefault="00743696">
            <w:r>
              <w:rPr>
                <w:rStyle w:val="s0"/>
              </w:rPr>
              <w:t>МБ</w:t>
            </w:r>
          </w:p>
          <w:p w:rsidR="00000000" w:rsidRDefault="00743696">
            <w:r>
              <w:rPr>
                <w:rStyle w:val="s0"/>
              </w:rPr>
              <w:t>№</w:t>
            </w:r>
          </w:p>
        </w:tc>
        <w:tc>
          <w:tcPr>
            <w:tcW w:w="5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әзірле</w:t>
            </w:r>
          </w:p>
          <w:p w:rsidR="00000000" w:rsidRDefault="00743696">
            <w:r>
              <w:rPr>
                <w:rStyle w:val="s0"/>
              </w:rPr>
              <w:t>нетін</w:t>
            </w:r>
          </w:p>
          <w:p w:rsidR="00000000" w:rsidRDefault="00743696">
            <w:r>
              <w:rPr>
                <w:rStyle w:val="s0"/>
              </w:rPr>
              <w:t>МБ</w:t>
            </w:r>
          </w:p>
          <w:p w:rsidR="00000000" w:rsidRDefault="00743696">
            <w:r>
              <w:rPr>
                <w:rStyle w:val="s0"/>
              </w:rPr>
              <w:t>№</w:t>
            </w:r>
          </w:p>
        </w:tc>
        <w:tc>
          <w:tcPr>
            <w:tcW w:w="5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қолданыс</w:t>
            </w:r>
          </w:p>
          <w:p w:rsidR="00000000" w:rsidRDefault="00743696">
            <w:r>
              <w:rPr>
                <w:rStyle w:val="s0"/>
              </w:rPr>
              <w:t>тағысалалық</w:t>
            </w:r>
          </w:p>
          <w:p w:rsidR="00000000" w:rsidRDefault="00743696">
            <w:r>
              <w:rPr>
                <w:rStyle w:val="s0"/>
              </w:rPr>
              <w:t>ба</w:t>
            </w:r>
          </w:p>
          <w:p w:rsidR="00000000" w:rsidRDefault="00743696">
            <w:r>
              <w:rPr>
                <w:rStyle w:val="s0"/>
              </w:rPr>
              <w:t>ғд</w:t>
            </w:r>
          </w:p>
          <w:p w:rsidR="00000000" w:rsidRDefault="00743696">
            <w:r>
              <w:rPr>
                <w:rStyle w:val="s0"/>
              </w:rPr>
              <w:t>ар</w:t>
            </w:r>
          </w:p>
          <w:p w:rsidR="00000000" w:rsidRDefault="00743696">
            <w:r>
              <w:rPr>
                <w:rStyle w:val="s0"/>
              </w:rPr>
              <w:t>ла</w:t>
            </w:r>
          </w:p>
          <w:p w:rsidR="00000000" w:rsidRDefault="00743696">
            <w:r>
              <w:rPr>
                <w:rStyle w:val="s0"/>
              </w:rPr>
              <w:t>малардың</w:t>
            </w:r>
          </w:p>
          <w:p w:rsidR="00000000" w:rsidRDefault="00743696">
            <w:r>
              <w:rPr>
                <w:rStyle w:val="s0"/>
              </w:rPr>
              <w:t>№</w:t>
            </w:r>
          </w:p>
        </w:tc>
        <w:tc>
          <w:tcPr>
            <w:tcW w:w="5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әзірле</w:t>
            </w:r>
          </w:p>
          <w:p w:rsidR="00000000" w:rsidRDefault="00743696">
            <w:r>
              <w:rPr>
                <w:rStyle w:val="s0"/>
              </w:rPr>
              <w:t>не</w:t>
            </w:r>
          </w:p>
          <w:p w:rsidR="00000000" w:rsidRDefault="00743696">
            <w:r>
              <w:rPr>
                <w:rStyle w:val="s0"/>
              </w:rPr>
              <w:t>тін</w:t>
            </w:r>
          </w:p>
          <w:p w:rsidR="00000000" w:rsidRDefault="00743696">
            <w:r>
              <w:rPr>
                <w:rStyle w:val="s0"/>
              </w:rPr>
              <w:t>са</w:t>
            </w:r>
          </w:p>
          <w:p w:rsidR="00000000" w:rsidRDefault="00743696">
            <w:r>
              <w:rPr>
                <w:rStyle w:val="s0"/>
              </w:rPr>
              <w:t>ла</w:t>
            </w:r>
          </w:p>
          <w:p w:rsidR="00000000" w:rsidRDefault="00743696">
            <w:r>
              <w:rPr>
                <w:rStyle w:val="s0"/>
              </w:rPr>
              <w:t>лық</w:t>
            </w:r>
          </w:p>
          <w:p w:rsidR="00000000" w:rsidRDefault="00743696">
            <w:r>
              <w:rPr>
                <w:rStyle w:val="s0"/>
              </w:rPr>
              <w:t>ба</w:t>
            </w:r>
          </w:p>
          <w:p w:rsidR="00000000" w:rsidRDefault="00743696">
            <w:r>
              <w:rPr>
                <w:rStyle w:val="s0"/>
              </w:rPr>
              <w:t>ғд</w:t>
            </w:r>
          </w:p>
          <w:p w:rsidR="00000000" w:rsidRDefault="00743696">
            <w:r>
              <w:rPr>
                <w:rStyle w:val="s0"/>
              </w:rPr>
              <w:t>ар</w:t>
            </w:r>
          </w:p>
          <w:p w:rsidR="00000000" w:rsidRDefault="00743696">
            <w:r>
              <w:rPr>
                <w:rStyle w:val="s0"/>
              </w:rPr>
              <w:t>ла</w:t>
            </w:r>
          </w:p>
          <w:p w:rsidR="00000000" w:rsidRDefault="00743696">
            <w:r>
              <w:rPr>
                <w:rStyle w:val="s0"/>
              </w:rPr>
              <w:t>ма</w:t>
            </w:r>
          </w:p>
          <w:p w:rsidR="00000000" w:rsidRDefault="00743696">
            <w:r>
              <w:rPr>
                <w:rStyle w:val="s0"/>
              </w:rPr>
              <w:t>лардың</w:t>
            </w:r>
          </w:p>
          <w:p w:rsidR="00000000" w:rsidRDefault="00743696">
            <w:r>
              <w:rPr>
                <w:rStyle w:val="s0"/>
              </w:rPr>
              <w:t>№</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Болжамды шығыстар</w:t>
            </w:r>
          </w:p>
          <w:p w:rsidR="00000000" w:rsidRDefault="00743696">
            <w:pPr>
              <w:jc w:val="center"/>
            </w:pPr>
            <w:r>
              <w:rPr>
                <w:rStyle w:val="s0"/>
              </w:rPr>
              <w:t>(млн. теңге)</w:t>
            </w:r>
          </w:p>
        </w:tc>
      </w:tr>
      <w:tr w:rsidR="00000000">
        <w:trPr>
          <w:trHeight w:val="111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өзге</w:t>
            </w:r>
            <w:r>
              <w:rPr>
                <w:rStyle w:val="s0"/>
              </w:rPr>
              <w:t xml:space="preserve"> де көздер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 ж.</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 ж.</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 ж.</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 ж.</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28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58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18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spacing w:line="180" w:lineRule="atLeast"/>
            </w:pPr>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55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8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37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2255,0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2255,0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2255,0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2255,0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30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14339,2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41617,8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31731,7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19483,1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17162,3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23128,3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33822,3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58780,1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54860,0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33822,3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58780,1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54860,0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33822,3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58780,1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54860,0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2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54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949,9 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965,1 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1069,0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452,1 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965,1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1069,0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452,1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965,1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1069,0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452,1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965,1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1069,0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452,1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3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101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102</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w:t>
            </w:r>
          </w:p>
        </w:tc>
      </w:tr>
      <w:tr w:rsidR="00000000">
        <w:trPr>
          <w:trHeight w:val="31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3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33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111</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114</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115</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116</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36972,2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61743,5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58220,5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537,1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36972,2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61743,5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58214,0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517,1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36972,2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61649,2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58190,5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472,1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36972,2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61649,2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58184,0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452,1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0,0</w:t>
            </w:r>
          </w:p>
        </w:tc>
      </w:tr>
    </w:tbl>
    <w:p w:rsidR="00000000" w:rsidRDefault="00743696">
      <w:pPr>
        <w:ind w:firstLine="400"/>
        <w:jc w:val="both"/>
      </w:pPr>
      <w:r>
        <w:rPr>
          <w:rStyle w:val="s0"/>
        </w:rPr>
        <w:t> </w:t>
      </w:r>
    </w:p>
    <w:p w:rsidR="00000000" w:rsidRDefault="00743696">
      <w:pPr>
        <w:ind w:firstLine="400"/>
        <w:jc w:val="both"/>
      </w:pPr>
      <w:r>
        <w:rPr>
          <w:rStyle w:val="s0"/>
        </w:rPr>
        <w:t>Құпиялылық</w:t>
      </w:r>
      <w:r>
        <w:rPr>
          <w:rStyle w:val="s0"/>
        </w:rPr>
        <w:t xml:space="preserve"> режимін сақтауды талап ететін 2007-2009 жылдарға арналған қолданыстағы және әзірленетін мемлекеттік және салалық (секторалдық) бағдарламалардың тізбесі, осы қаулыға тиісті құпия қосымшада келтірілген</w:t>
      </w:r>
    </w:p>
    <w:p w:rsidR="00000000" w:rsidRDefault="00743696">
      <w:pPr>
        <w:ind w:firstLine="400"/>
        <w:jc w:val="both"/>
      </w:pPr>
      <w:r>
        <w:rPr>
          <w:rStyle w:val="s0"/>
        </w:rPr>
        <w:t> </w:t>
      </w:r>
    </w:p>
    <w:p w:rsidR="00000000" w:rsidRDefault="00743696">
      <w:pPr>
        <w:ind w:firstLine="400"/>
        <w:jc w:val="right"/>
      </w:pPr>
      <w:bookmarkStart w:id="2" w:name="SUB2"/>
      <w:bookmarkEnd w:id="2"/>
      <w:r>
        <w:rPr>
          <w:rStyle w:val="s0"/>
        </w:rPr>
        <w:t>Қазақстан</w:t>
      </w:r>
      <w:r>
        <w:rPr>
          <w:rStyle w:val="s0"/>
        </w:rPr>
        <w:t xml:space="preserve"> Республикасы</w:t>
      </w:r>
    </w:p>
    <w:p w:rsidR="00000000" w:rsidRDefault="00743696">
      <w:pPr>
        <w:jc w:val="right"/>
      </w:pPr>
      <w:r>
        <w:rPr>
          <w:rStyle w:val="s0"/>
        </w:rPr>
        <w:t>Үкіметінің</w:t>
      </w:r>
    </w:p>
    <w:p w:rsidR="00000000" w:rsidRDefault="00743696">
      <w:pPr>
        <w:jc w:val="right"/>
      </w:pPr>
      <w:r>
        <w:rPr>
          <w:rStyle w:val="s0"/>
        </w:rPr>
        <w:t>2007 жылғы 8 ақпандағы</w:t>
      </w:r>
    </w:p>
    <w:p w:rsidR="00000000" w:rsidRDefault="00743696">
      <w:pPr>
        <w:jc w:val="right"/>
      </w:pPr>
      <w:r>
        <w:rPr>
          <w:rStyle w:val="s0"/>
        </w:rPr>
        <w:t xml:space="preserve">№ 92 </w:t>
      </w:r>
      <w:hyperlink w:anchor="sub0" w:history="1">
        <w:r>
          <w:rPr>
            <w:rStyle w:val="a4"/>
          </w:rPr>
          <w:t>қаулысына</w:t>
        </w:r>
      </w:hyperlink>
    </w:p>
    <w:p w:rsidR="00000000" w:rsidRDefault="00743696">
      <w:pPr>
        <w:jc w:val="right"/>
      </w:pPr>
      <w:r>
        <w:rPr>
          <w:rStyle w:val="s0"/>
        </w:rPr>
        <w:t>2-қосымша</w:t>
      </w:r>
    </w:p>
    <w:p w:rsidR="00000000" w:rsidRDefault="00743696">
      <w:pPr>
        <w:jc w:val="right"/>
      </w:pPr>
      <w:r>
        <w:rPr>
          <w:rStyle w:val="s0"/>
        </w:rPr>
        <w:t> </w:t>
      </w:r>
    </w:p>
    <w:p w:rsidR="00000000" w:rsidRDefault="00743696">
      <w:pPr>
        <w:jc w:val="right"/>
      </w:pPr>
      <w:r>
        <w:rPr>
          <w:rStyle w:val="s0"/>
        </w:rPr>
        <w:t>Қазақстан</w:t>
      </w:r>
      <w:r>
        <w:rPr>
          <w:rStyle w:val="s0"/>
        </w:rPr>
        <w:t xml:space="preserve"> Республикасы</w:t>
      </w:r>
    </w:p>
    <w:p w:rsidR="00000000" w:rsidRDefault="00743696">
      <w:pPr>
        <w:jc w:val="right"/>
      </w:pPr>
      <w:r>
        <w:rPr>
          <w:rStyle w:val="s0"/>
        </w:rPr>
        <w:t>Үкіметінің</w:t>
      </w:r>
    </w:p>
    <w:p w:rsidR="00000000" w:rsidRDefault="00743696">
      <w:pPr>
        <w:jc w:val="right"/>
      </w:pPr>
      <w:r>
        <w:rPr>
          <w:rStyle w:val="s0"/>
        </w:rPr>
        <w:t>2006 жылғы 25 тамыздағы</w:t>
      </w:r>
    </w:p>
    <w:p w:rsidR="00000000" w:rsidRDefault="00743696">
      <w:pPr>
        <w:jc w:val="right"/>
      </w:pPr>
      <w:r>
        <w:rPr>
          <w:rStyle w:val="s0"/>
        </w:rPr>
        <w:t>№ 822 қаулысымен</w:t>
      </w:r>
    </w:p>
    <w:p w:rsidR="00000000" w:rsidRDefault="00743696">
      <w:pPr>
        <w:jc w:val="right"/>
      </w:pPr>
      <w:r>
        <w:rPr>
          <w:rStyle w:val="s0"/>
        </w:rPr>
        <w:t>Бекітілген</w:t>
      </w:r>
    </w:p>
    <w:p w:rsidR="00000000" w:rsidRDefault="00743696">
      <w:pPr>
        <w:jc w:val="right"/>
      </w:pPr>
      <w:r>
        <w:rPr>
          <w:rStyle w:val="s0"/>
        </w:rPr>
        <w:t> </w:t>
      </w:r>
    </w:p>
    <w:p w:rsidR="00000000" w:rsidRDefault="00743696">
      <w:pPr>
        <w:jc w:val="center"/>
      </w:pPr>
      <w:r>
        <w:rPr>
          <w:rStyle w:val="s1"/>
        </w:rPr>
        <w:t xml:space="preserve">5-бөлім. </w:t>
      </w:r>
    </w:p>
    <w:p w:rsidR="00000000" w:rsidRDefault="00743696">
      <w:pPr>
        <w:jc w:val="center"/>
      </w:pPr>
      <w:r>
        <w:rPr>
          <w:rStyle w:val="s1"/>
        </w:rPr>
        <w:t>Қолданыстағы</w:t>
      </w:r>
      <w:r>
        <w:rPr>
          <w:rStyle w:val="s1"/>
        </w:rPr>
        <w:t xml:space="preserve"> және әзірленетін мемлекеттік және салалық</w:t>
      </w:r>
    </w:p>
    <w:p w:rsidR="00000000" w:rsidRDefault="00743696">
      <w:pPr>
        <w:jc w:val="center"/>
      </w:pPr>
      <w:r>
        <w:rPr>
          <w:rStyle w:val="s1"/>
        </w:rPr>
        <w:t>(секторалдық) бағдарламала</w:t>
      </w:r>
      <w:r>
        <w:rPr>
          <w:rStyle w:val="s1"/>
        </w:rPr>
        <w:t>р бөлінісіндегі 2007-2009 жылдарға арналған</w:t>
      </w:r>
    </w:p>
    <w:p w:rsidR="00000000" w:rsidRDefault="00743696">
      <w:pPr>
        <w:jc w:val="center"/>
      </w:pPr>
      <w:r>
        <w:rPr>
          <w:rStyle w:val="s1"/>
        </w:rPr>
        <w:t>басымды бюджеттік инвестициялық жобалардың (бағдарламалардың) тізбесі</w:t>
      </w:r>
    </w:p>
    <w:p w:rsidR="00000000" w:rsidRDefault="00743696">
      <w:pPr>
        <w:jc w:val="center"/>
      </w:pPr>
      <w:r>
        <w:rPr>
          <w:rStyle w:val="s1"/>
        </w:rPr>
        <w:t>2007-2009 жылдарға арналған басымды республикалық бюджеттік</w:t>
      </w:r>
    </w:p>
    <w:p w:rsidR="00000000" w:rsidRDefault="00743696">
      <w:pPr>
        <w:jc w:val="center"/>
      </w:pPr>
      <w:r>
        <w:rPr>
          <w:rStyle w:val="s1"/>
        </w:rPr>
        <w:t>инвестициялық жобалардың (бағдарламалардың) тізбесі</w:t>
      </w:r>
    </w:p>
    <w:p w:rsidR="00000000" w:rsidRDefault="00743696">
      <w:pPr>
        <w:jc w:val="center"/>
      </w:pPr>
      <w:r>
        <w:rPr>
          <w:rStyle w:val="s1"/>
        </w:rPr>
        <w:t> </w:t>
      </w:r>
    </w:p>
    <w:p w:rsidR="00000000" w:rsidRDefault="00743696">
      <w:r>
        <w:rPr>
          <w:rStyle w:val="s7"/>
        </w:rPr>
        <w:t>                            </w:t>
      </w:r>
      <w:r>
        <w:rPr>
          <w:rStyle w:val="s7"/>
        </w:rPr>
        <w:t>                                    мың теңге</w:t>
      </w:r>
    </w:p>
    <w:tbl>
      <w:tblPr>
        <w:tblW w:w="0" w:type="auto"/>
        <w:tblCellMar>
          <w:left w:w="0" w:type="dxa"/>
          <w:right w:w="0" w:type="dxa"/>
        </w:tblCellMar>
        <w:tblLook w:val="04A0" w:firstRow="1" w:lastRow="0" w:firstColumn="1" w:lastColumn="0" w:noHBand="0" w:noVBand="1"/>
      </w:tblPr>
      <w:tblGrid>
        <w:gridCol w:w="510"/>
        <w:gridCol w:w="1326"/>
        <w:gridCol w:w="1119"/>
        <w:gridCol w:w="831"/>
        <w:gridCol w:w="1057"/>
        <w:gridCol w:w="967"/>
        <w:gridCol w:w="908"/>
        <w:gridCol w:w="902"/>
        <w:gridCol w:w="931"/>
        <w:gridCol w:w="1020"/>
      </w:tblGrid>
      <w:tr w:rsidR="00000000">
        <w:trPr>
          <w:trHeight w:val="450"/>
        </w:trPr>
        <w:tc>
          <w:tcPr>
            <w:tcW w:w="3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р/с №</w:t>
            </w:r>
          </w:p>
        </w:tc>
        <w:tc>
          <w:tcPr>
            <w:tcW w:w="15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Жобаның</w:t>
            </w:r>
          </w:p>
          <w:p w:rsidR="00000000" w:rsidRDefault="00743696">
            <w:r>
              <w:rPr>
                <w:rStyle w:val="s0"/>
              </w:rPr>
              <w:t>атауы</w:t>
            </w:r>
          </w:p>
        </w:tc>
        <w:tc>
          <w:tcPr>
            <w:tcW w:w="6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Бюд</w:t>
            </w:r>
          </w:p>
          <w:p w:rsidR="00000000" w:rsidRDefault="00743696">
            <w:r>
              <w:rPr>
                <w:rStyle w:val="s0"/>
              </w:rPr>
              <w:t>жет</w:t>
            </w:r>
          </w:p>
          <w:p w:rsidR="00000000" w:rsidRDefault="00743696">
            <w:r>
              <w:rPr>
                <w:rStyle w:val="s0"/>
              </w:rPr>
              <w:t>тік</w:t>
            </w:r>
          </w:p>
          <w:p w:rsidR="00000000" w:rsidRDefault="00743696">
            <w:r>
              <w:rPr>
                <w:rStyle w:val="s0"/>
              </w:rPr>
              <w:t>бағ</w:t>
            </w:r>
          </w:p>
          <w:p w:rsidR="00000000" w:rsidRDefault="00743696">
            <w:r>
              <w:rPr>
                <w:rStyle w:val="s0"/>
              </w:rPr>
              <w:t>дар</w:t>
            </w:r>
          </w:p>
          <w:p w:rsidR="00000000" w:rsidRDefault="00743696">
            <w:r>
              <w:rPr>
                <w:rStyle w:val="s0"/>
              </w:rPr>
              <w:t>ламаның</w:t>
            </w:r>
          </w:p>
          <w:p w:rsidR="00000000" w:rsidRDefault="00743696">
            <w:r>
              <w:rPr>
                <w:rStyle w:val="s0"/>
              </w:rPr>
              <w:t>әкімшісі</w:t>
            </w:r>
          </w:p>
        </w:tc>
        <w:tc>
          <w:tcPr>
            <w:tcW w:w="8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Іске</w:t>
            </w:r>
          </w:p>
          <w:p w:rsidR="00000000" w:rsidRDefault="00743696">
            <w:r>
              <w:rPr>
                <w:rStyle w:val="s0"/>
              </w:rPr>
              <w:t>асыру</w:t>
            </w:r>
          </w:p>
          <w:p w:rsidR="00000000" w:rsidRDefault="00743696">
            <w:r>
              <w:rPr>
                <w:rStyle w:val="s0"/>
              </w:rPr>
              <w:t>ке</w:t>
            </w:r>
          </w:p>
          <w:p w:rsidR="00000000" w:rsidRDefault="00743696">
            <w:r>
              <w:rPr>
                <w:rStyle w:val="s0"/>
              </w:rPr>
              <w:t>зеңі</w:t>
            </w:r>
          </w:p>
        </w:tc>
        <w:tc>
          <w:tcPr>
            <w:tcW w:w="12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Жалпы</w:t>
            </w:r>
          </w:p>
          <w:p w:rsidR="00000000" w:rsidRDefault="00743696">
            <w:r>
              <w:rPr>
                <w:rStyle w:val="s0"/>
              </w:rPr>
              <w:t>құны</w:t>
            </w:r>
          </w:p>
        </w:tc>
        <w:tc>
          <w:tcPr>
            <w:tcW w:w="11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p w:rsidR="00000000" w:rsidRDefault="00743696">
            <w:r>
              <w:rPr>
                <w:rStyle w:val="s0"/>
              </w:rPr>
              <w:t>жылға</w:t>
            </w:r>
          </w:p>
          <w:p w:rsidR="00000000" w:rsidRDefault="00743696">
            <w:r>
              <w:rPr>
                <w:rStyle w:val="s0"/>
              </w:rPr>
              <w:t>дейін</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Болжам</w:t>
            </w:r>
          </w:p>
        </w:tc>
        <w:tc>
          <w:tcPr>
            <w:tcW w:w="7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p w:rsidR="00000000" w:rsidRDefault="00743696">
            <w:r>
              <w:rPr>
                <w:rStyle w:val="s0"/>
              </w:rPr>
              <w:t>жылдан</w:t>
            </w:r>
          </w:p>
          <w:p w:rsidR="00000000" w:rsidRDefault="00743696">
            <w:r>
              <w:rPr>
                <w:rStyle w:val="s0"/>
              </w:rPr>
              <w:t>кейін</w:t>
            </w:r>
          </w:p>
        </w:tc>
      </w:tr>
      <w:tr w:rsidR="00000000">
        <w:trPr>
          <w:trHeight w:val="199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p w:rsidR="00000000" w:rsidRDefault="00743696">
            <w:r>
              <w:rPr>
                <w:rStyle w:val="s0"/>
              </w:rPr>
              <w:t>жыл</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p w:rsidR="00000000" w:rsidRDefault="00743696">
            <w:r>
              <w:rPr>
                <w:rStyle w:val="s0"/>
              </w:rPr>
              <w:t>жыл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p w:rsidR="00000000" w:rsidRDefault="00743696">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r>
      <w:tr w:rsidR="00000000">
        <w:trPr>
          <w:trHeight w:val="36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r>
    </w:tbl>
    <w:p w:rsidR="00000000" w:rsidRDefault="00743696">
      <w:pPr>
        <w:jc w:val="center"/>
      </w:pPr>
      <w:r>
        <w:rPr>
          <w:rStyle w:val="s0"/>
          <w:b/>
          <w:bCs/>
          <w:i/>
          <w:iCs/>
        </w:rPr>
        <w:t>Қазақстан</w:t>
      </w:r>
      <w:r>
        <w:rPr>
          <w:rStyle w:val="s0"/>
          <w:b/>
          <w:bCs/>
          <w:i/>
          <w:iCs/>
        </w:rPr>
        <w:t xml:space="preserve"> Республикасында білім беруді дамытудың 2005-2007 жылдарға</w:t>
      </w:r>
    </w:p>
    <w:p w:rsidR="00000000" w:rsidRDefault="00743696">
      <w:pPr>
        <w:jc w:val="center"/>
      </w:pPr>
      <w:r>
        <w:rPr>
          <w:rStyle w:val="s0"/>
          <w:b/>
          <w:bCs/>
          <w:i/>
          <w:iCs/>
        </w:rPr>
        <w:t>арналған мемлекеттік бағдарламасы</w:t>
      </w:r>
    </w:p>
    <w:tbl>
      <w:tblPr>
        <w:tblW w:w="0" w:type="auto"/>
        <w:tblCellMar>
          <w:left w:w="0" w:type="dxa"/>
          <w:right w:w="0" w:type="dxa"/>
        </w:tblCellMar>
        <w:tblLook w:val="04A0" w:firstRow="1" w:lastRow="0" w:firstColumn="1" w:lastColumn="0" w:noHBand="0" w:noVBand="1"/>
      </w:tblPr>
      <w:tblGrid>
        <w:gridCol w:w="456"/>
        <w:gridCol w:w="2395"/>
        <w:gridCol w:w="706"/>
        <w:gridCol w:w="776"/>
        <w:gridCol w:w="1176"/>
        <w:gridCol w:w="1056"/>
        <w:gridCol w:w="1176"/>
        <w:gridCol w:w="1176"/>
        <w:gridCol w:w="1176"/>
        <w:gridCol w:w="336"/>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w:t>
            </w:r>
          </w:p>
          <w:p w:rsidR="00000000" w:rsidRDefault="00743696">
            <w:r>
              <w:rPr>
                <w:rStyle w:val="s0"/>
              </w:rPr>
              <w:t>қаласында</w:t>
            </w:r>
          </w:p>
          <w:p w:rsidR="00000000" w:rsidRDefault="00743696">
            <w:r>
              <w:rPr>
                <w:rStyle w:val="s0"/>
              </w:rPr>
              <w:t>дарынды</w:t>
            </w:r>
          </w:p>
          <w:p w:rsidR="00000000" w:rsidRDefault="00743696">
            <w:r>
              <w:rPr>
                <w:rStyle w:val="s0"/>
              </w:rPr>
              <w:t>балаларға</w:t>
            </w:r>
          </w:p>
          <w:p w:rsidR="00000000" w:rsidRDefault="00743696">
            <w:r>
              <w:rPr>
                <w:rStyle w:val="s0"/>
              </w:rPr>
              <w:t>арналған</w:t>
            </w:r>
          </w:p>
          <w:p w:rsidR="00000000" w:rsidRDefault="00743696">
            <w:r>
              <w:rPr>
                <w:rStyle w:val="s0"/>
              </w:rPr>
              <w:t>республикалық</w:t>
            </w:r>
          </w:p>
          <w:p w:rsidR="00000000" w:rsidRDefault="00743696">
            <w:r>
              <w:rPr>
                <w:rStyle w:val="s0"/>
              </w:rPr>
              <w:t>мектеп-интернат</w:t>
            </w:r>
          </w:p>
          <w:p w:rsidR="00000000" w:rsidRDefault="00743696">
            <w:r>
              <w:rPr>
                <w:rStyle w:val="s0"/>
              </w:rPr>
              <w:t>салу</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w:t>
            </w:r>
          </w:p>
          <w:p w:rsidR="00000000" w:rsidRDefault="00743696">
            <w:r>
              <w:rPr>
                <w:rStyle w:val="s0"/>
              </w:rPr>
              <w:t>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2131658</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515500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438500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1177658</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w:t>
            </w:r>
          </w:p>
          <w:p w:rsidR="00000000" w:rsidRDefault="00743696">
            <w:r>
              <w:rPr>
                <w:rStyle w:val="s0"/>
              </w:rPr>
              <w:t>қаласында</w:t>
            </w:r>
          </w:p>
          <w:p w:rsidR="00000000" w:rsidRDefault="00743696">
            <w:r>
              <w:rPr>
                <w:rStyle w:val="s0"/>
              </w:rPr>
              <w:t>жетім</w:t>
            </w:r>
          </w:p>
          <w:p w:rsidR="00000000" w:rsidRDefault="00743696">
            <w:r>
              <w:rPr>
                <w:rStyle w:val="s0"/>
              </w:rPr>
              <w:t>балаларға</w:t>
            </w:r>
          </w:p>
          <w:p w:rsidR="00000000" w:rsidRDefault="00743696">
            <w:r>
              <w:rPr>
                <w:rStyle w:val="s0"/>
              </w:rPr>
              <w:t>арналған</w:t>
            </w:r>
          </w:p>
          <w:p w:rsidR="00000000" w:rsidRDefault="00743696">
            <w:r>
              <w:rPr>
                <w:rStyle w:val="s0"/>
              </w:rPr>
              <w:t>қазақ</w:t>
            </w:r>
          </w:p>
          <w:p w:rsidR="00000000" w:rsidRDefault="00743696">
            <w:r>
              <w:rPr>
                <w:rStyle w:val="s0"/>
              </w:rPr>
              <w:t>тілінде</w:t>
            </w:r>
          </w:p>
          <w:p w:rsidR="00000000" w:rsidRDefault="00743696">
            <w:r>
              <w:rPr>
                <w:rStyle w:val="s0"/>
              </w:rPr>
              <w:t>оқытатын</w:t>
            </w:r>
          </w:p>
          <w:p w:rsidR="00000000" w:rsidRDefault="00743696">
            <w:r>
              <w:rPr>
                <w:rStyle w:val="s0"/>
              </w:rPr>
              <w:t>білім</w:t>
            </w:r>
          </w:p>
          <w:p w:rsidR="00000000" w:rsidRDefault="00743696">
            <w:r>
              <w:rPr>
                <w:rStyle w:val="s0"/>
              </w:rPr>
              <w:t>беру орталығын</w:t>
            </w:r>
          </w:p>
          <w:p w:rsidR="00000000" w:rsidRDefault="00743696">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w:t>
            </w:r>
          </w:p>
          <w:p w:rsidR="00000000" w:rsidRDefault="00743696">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6290049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3087869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2194363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1007817</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w:t>
            </w:r>
          </w:p>
          <w:p w:rsidR="00000000" w:rsidRDefault="00743696">
            <w:r>
              <w:rPr>
                <w:rStyle w:val="s0"/>
              </w:rPr>
              <w:t>қаласында</w:t>
            </w:r>
          </w:p>
          <w:p w:rsidR="00000000" w:rsidRDefault="00743696">
            <w:r>
              <w:rPr>
                <w:rStyle w:val="s0"/>
              </w:rPr>
              <w:t>Әл</w:t>
            </w:r>
            <w:r>
              <w:rPr>
                <w:rStyle w:val="s0"/>
              </w:rPr>
              <w:t>-Фараби</w:t>
            </w:r>
          </w:p>
          <w:p w:rsidR="00000000" w:rsidRDefault="00743696">
            <w:r>
              <w:rPr>
                <w:rStyle w:val="s0"/>
              </w:rPr>
              <w:t>атындағы</w:t>
            </w:r>
          </w:p>
          <w:p w:rsidR="00000000" w:rsidRDefault="00743696">
            <w:r>
              <w:rPr>
                <w:rStyle w:val="s0"/>
              </w:rPr>
              <w:t>Қазақ</w:t>
            </w:r>
          </w:p>
          <w:p w:rsidR="00000000" w:rsidRDefault="00743696">
            <w:r>
              <w:rPr>
                <w:rStyle w:val="s0"/>
              </w:rPr>
              <w:t>ұлттық</w:t>
            </w:r>
          </w:p>
          <w:p w:rsidR="00000000" w:rsidRDefault="00743696">
            <w:r>
              <w:rPr>
                <w:rStyle w:val="s0"/>
              </w:rPr>
              <w:t>университетінің</w:t>
            </w:r>
          </w:p>
          <w:p w:rsidR="00000000" w:rsidRDefault="00743696">
            <w:r>
              <w:rPr>
                <w:rStyle w:val="s0"/>
              </w:rPr>
              <w:t>университеттік</w:t>
            </w:r>
          </w:p>
          <w:p w:rsidR="00000000" w:rsidRDefault="00743696">
            <w:r>
              <w:rPr>
                <w:rStyle w:val="s0"/>
              </w:rPr>
              <w:t>қалашығының</w:t>
            </w:r>
          </w:p>
          <w:p w:rsidR="00000000" w:rsidRDefault="00743696">
            <w:r>
              <w:rPr>
                <w:rStyle w:val="s0"/>
              </w:rPr>
              <w:t>екіншi</w:t>
            </w:r>
          </w:p>
          <w:p w:rsidR="00000000" w:rsidRDefault="00743696">
            <w:r>
              <w:rPr>
                <w:rStyle w:val="s0"/>
              </w:rPr>
              <w:t>кезектегi</w:t>
            </w:r>
          </w:p>
          <w:p w:rsidR="00000000" w:rsidRDefault="00743696">
            <w:r>
              <w:rPr>
                <w:rStyle w:val="s0"/>
              </w:rPr>
              <w:t>объектілерін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w:t>
            </w:r>
          </w:p>
          <w:p w:rsidR="00000000" w:rsidRDefault="00743696">
            <w:r>
              <w:rPr>
                <w:rStyle w:val="s0"/>
              </w:rPr>
              <w:t>2009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6609837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1976864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2806568</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826405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p>
          <w:p w:rsidR="00000000" w:rsidRDefault="00743696">
            <w:r>
              <w:rPr>
                <w:rStyle w:val="s0"/>
              </w:rPr>
              <w:t>қаласында</w:t>
            </w:r>
          </w:p>
          <w:p w:rsidR="00000000" w:rsidRDefault="00743696">
            <w:r>
              <w:rPr>
                <w:rStyle w:val="s0"/>
              </w:rPr>
              <w:t>көру қабілетінде проблемалары бар</w:t>
            </w:r>
          </w:p>
          <w:p w:rsidR="00000000" w:rsidRDefault="00743696">
            <w:r>
              <w:rPr>
                <w:rStyle w:val="s0"/>
              </w:rPr>
              <w:t>балаларға</w:t>
            </w:r>
          </w:p>
          <w:p w:rsidR="00000000" w:rsidRDefault="00743696">
            <w:r>
              <w:rPr>
                <w:rStyle w:val="s0"/>
              </w:rPr>
              <w:t>арналған</w:t>
            </w:r>
          </w:p>
          <w:p w:rsidR="00000000" w:rsidRDefault="00743696">
            <w:r>
              <w:rPr>
                <w:rStyle w:val="s0"/>
              </w:rPr>
              <w:t>250 орындық мектеп-интернет</w:t>
            </w:r>
          </w:p>
          <w:p w:rsidR="00000000" w:rsidRDefault="00743696">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w:t>
            </w:r>
          </w:p>
          <w:p w:rsidR="00000000" w:rsidRDefault="00743696">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1286928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363450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738478</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327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w:t>
            </w:r>
          </w:p>
          <w:p w:rsidR="00000000" w:rsidRDefault="00743696">
            <w:r>
              <w:rPr>
                <w:rStyle w:val="s0"/>
              </w:rPr>
              <w:t>қаласында</w:t>
            </w:r>
          </w:p>
          <w:p w:rsidR="00000000" w:rsidRDefault="00743696">
            <w:r>
              <w:rPr>
                <w:rStyle w:val="s0"/>
              </w:rPr>
              <w:t>көру қабілетінде</w:t>
            </w:r>
          </w:p>
          <w:p w:rsidR="00000000" w:rsidRDefault="00743696">
            <w:r>
              <w:rPr>
                <w:rStyle w:val="s0"/>
              </w:rPr>
              <w:t>проблемалары бар</w:t>
            </w:r>
          </w:p>
          <w:p w:rsidR="00000000" w:rsidRDefault="00743696">
            <w:r>
              <w:rPr>
                <w:rStyle w:val="s0"/>
              </w:rPr>
              <w:t>балаларға</w:t>
            </w:r>
          </w:p>
          <w:p w:rsidR="00000000" w:rsidRDefault="00743696">
            <w:r>
              <w:rPr>
                <w:rStyle w:val="s0"/>
              </w:rPr>
              <w:t>арналған</w:t>
            </w:r>
          </w:p>
          <w:p w:rsidR="00000000" w:rsidRDefault="00743696">
            <w:r>
              <w:rPr>
                <w:rStyle w:val="s0"/>
              </w:rPr>
              <w:t>250 орындық мектеп-интернат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w:t>
            </w:r>
          </w:p>
          <w:p w:rsidR="00000000" w:rsidRDefault="00743696">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1362885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1147885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w:t>
            </w:r>
          </w:p>
          <w:p w:rsidR="00000000" w:rsidRDefault="00743696">
            <w:r>
              <w:rPr>
                <w:rStyle w:val="s0"/>
              </w:rPr>
              <w:t>қаласында</w:t>
            </w:r>
          </w:p>
          <w:p w:rsidR="00000000" w:rsidRDefault="00743696">
            <w:r>
              <w:rPr>
                <w:rStyle w:val="s0"/>
              </w:rPr>
              <w:t>Л.Гумилев</w:t>
            </w:r>
          </w:p>
          <w:p w:rsidR="00000000" w:rsidRDefault="00743696">
            <w:r>
              <w:rPr>
                <w:rStyle w:val="s0"/>
              </w:rPr>
              <w:t>атындағы</w:t>
            </w:r>
          </w:p>
          <w:p w:rsidR="00000000" w:rsidRDefault="00743696">
            <w:r>
              <w:rPr>
                <w:rStyle w:val="s0"/>
              </w:rPr>
              <w:t>Еуразия</w:t>
            </w:r>
          </w:p>
          <w:p w:rsidR="00000000" w:rsidRDefault="00743696">
            <w:r>
              <w:rPr>
                <w:rStyle w:val="s0"/>
              </w:rPr>
              <w:t>ұлттық</w:t>
            </w:r>
          </w:p>
          <w:p w:rsidR="00000000" w:rsidRDefault="00743696">
            <w:r>
              <w:rPr>
                <w:rStyle w:val="s0"/>
              </w:rPr>
              <w:t>университетінің</w:t>
            </w:r>
          </w:p>
          <w:p w:rsidR="00000000" w:rsidRDefault="00743696">
            <w:r>
              <w:rPr>
                <w:rStyle w:val="s0"/>
              </w:rPr>
              <w:t>кітапханасын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w:t>
            </w:r>
          </w:p>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1110400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668900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441500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М.Қозыбаев</w:t>
            </w:r>
          </w:p>
          <w:p w:rsidR="00000000" w:rsidRDefault="00743696">
            <w:r>
              <w:rPr>
                <w:rStyle w:val="s0"/>
              </w:rPr>
              <w:t>атындағы</w:t>
            </w:r>
          </w:p>
          <w:p w:rsidR="00000000" w:rsidRDefault="00743696">
            <w:r>
              <w:rPr>
                <w:rStyle w:val="s0"/>
              </w:rPr>
              <w:t>Солтүстік Қазақстан мемлекеттік университетінің</w:t>
            </w:r>
          </w:p>
          <w:p w:rsidR="00000000" w:rsidRDefault="00743696">
            <w:r>
              <w:rPr>
                <w:rStyle w:val="s0"/>
              </w:rPr>
              <w:t>жүзу</w:t>
            </w:r>
          </w:p>
          <w:p w:rsidR="00000000" w:rsidRDefault="00743696">
            <w:r>
              <w:rPr>
                <w:rStyle w:val="s0"/>
              </w:rPr>
              <w:t>бассейнін</w:t>
            </w:r>
          </w:p>
          <w:p w:rsidR="00000000" w:rsidRDefault="00743696">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w:t>
            </w:r>
          </w:p>
          <w:p w:rsidR="00000000" w:rsidRDefault="00743696">
            <w:r>
              <w:rPr>
                <w:rStyle w:val="s0"/>
              </w:rPr>
              <w:t>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694777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210149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284628</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Атырау қаласында</w:t>
            </w:r>
          </w:p>
          <w:p w:rsidR="00000000" w:rsidRDefault="00743696">
            <w:r>
              <w:rPr>
                <w:rStyle w:val="s0"/>
              </w:rPr>
              <w:t>мұнай-газ саласы</w:t>
            </w:r>
          </w:p>
          <w:p w:rsidR="00000000" w:rsidRDefault="00743696">
            <w:r>
              <w:rPr>
                <w:rStyle w:val="s0"/>
              </w:rPr>
              <w:t>үшін</w:t>
            </w:r>
            <w:r>
              <w:rPr>
                <w:rStyle w:val="s0"/>
              </w:rPr>
              <w:t xml:space="preserve"> 700 орынға арналған техникалық</w:t>
            </w:r>
          </w:p>
          <w:p w:rsidR="00000000" w:rsidRDefault="00743696">
            <w:r>
              <w:rPr>
                <w:rStyle w:val="s0"/>
              </w:rPr>
              <w:t>және қызмет көрсетуші</w:t>
            </w:r>
          </w:p>
          <w:p w:rsidR="00000000" w:rsidRDefault="00743696">
            <w:r>
              <w:rPr>
                <w:rStyle w:val="s0"/>
              </w:rPr>
              <w:t>еңбек кадрларын</w:t>
            </w:r>
          </w:p>
          <w:p w:rsidR="00000000" w:rsidRDefault="00743696">
            <w:r>
              <w:rPr>
                <w:rStyle w:val="s0"/>
              </w:rPr>
              <w:t>даярлау және қайта</w:t>
            </w:r>
          </w:p>
          <w:p w:rsidR="00000000" w:rsidRDefault="00743696">
            <w:r>
              <w:rPr>
                <w:rStyle w:val="s0"/>
              </w:rPr>
              <w:t>даярлау жөніндегі өңіраралық</w:t>
            </w:r>
          </w:p>
          <w:p w:rsidR="00000000" w:rsidRDefault="00743696">
            <w:r>
              <w:rPr>
                <w:rStyle w:val="s0"/>
              </w:rPr>
              <w:t>орталық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2062088 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1272088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w:t>
            </w:r>
          </w:p>
          <w:p w:rsidR="00000000" w:rsidRDefault="00743696">
            <w:r>
              <w:rPr>
                <w:rStyle w:val="s0"/>
              </w:rPr>
              <w:t>Қазақстан</w:t>
            </w:r>
          </w:p>
          <w:p w:rsidR="00000000" w:rsidRDefault="00743696">
            <w:r>
              <w:rPr>
                <w:rStyle w:val="s0"/>
              </w:rPr>
              <w:t>облысы</w:t>
            </w:r>
          </w:p>
          <w:p w:rsidR="00000000" w:rsidRDefault="00743696">
            <w:r>
              <w:rPr>
                <w:rStyle w:val="s0"/>
              </w:rPr>
              <w:t>Түркістан</w:t>
            </w:r>
          </w:p>
          <w:p w:rsidR="00000000" w:rsidRDefault="00743696">
            <w:r>
              <w:rPr>
                <w:rStyle w:val="s0"/>
              </w:rPr>
              <w:t>қаласында</w:t>
            </w:r>
          </w:p>
          <w:p w:rsidR="00000000" w:rsidRDefault="00743696">
            <w:r>
              <w:rPr>
                <w:rStyle w:val="s0"/>
              </w:rPr>
              <w:t>Қ</w:t>
            </w:r>
            <w:r>
              <w:rPr>
                <w:rStyle w:val="s0"/>
              </w:rPr>
              <w:t>.А.Яссауи</w:t>
            </w:r>
          </w:p>
          <w:p w:rsidR="00000000" w:rsidRDefault="00743696">
            <w:r>
              <w:rPr>
                <w:rStyle w:val="s0"/>
              </w:rPr>
              <w:t>атындағы</w:t>
            </w:r>
          </w:p>
          <w:p w:rsidR="00000000" w:rsidRDefault="00743696">
            <w:r>
              <w:rPr>
                <w:rStyle w:val="s0"/>
              </w:rPr>
              <w:t>Халықаралық</w:t>
            </w:r>
          </w:p>
          <w:p w:rsidR="00000000" w:rsidRDefault="00743696">
            <w:r>
              <w:rPr>
                <w:rStyle w:val="s0"/>
              </w:rPr>
              <w:t>қазақ</w:t>
            </w:r>
            <w:r>
              <w:rPr>
                <w:rStyle w:val="s0"/>
              </w:rPr>
              <w:t>-</w:t>
            </w:r>
          </w:p>
          <w:p w:rsidR="00000000" w:rsidRDefault="00743696">
            <w:r>
              <w:rPr>
                <w:rStyle w:val="s0"/>
              </w:rPr>
              <w:t>түрік</w:t>
            </w:r>
          </w:p>
          <w:p w:rsidR="00000000" w:rsidRDefault="00743696">
            <w:r>
              <w:rPr>
                <w:rStyle w:val="s0"/>
              </w:rPr>
              <w:t>университетінің</w:t>
            </w:r>
          </w:p>
          <w:p w:rsidR="00000000" w:rsidRDefault="00743696">
            <w:r>
              <w:rPr>
                <w:rStyle w:val="s0"/>
              </w:rPr>
              <w:t>басты оқу</w:t>
            </w:r>
          </w:p>
          <w:p w:rsidR="00000000" w:rsidRDefault="00743696">
            <w:r>
              <w:rPr>
                <w:rStyle w:val="s0"/>
              </w:rPr>
              <w:t>корпусын</w:t>
            </w:r>
          </w:p>
          <w:p w:rsidR="00000000" w:rsidRDefault="00743696">
            <w:r>
              <w:rPr>
                <w:rStyle w:val="s0"/>
              </w:rPr>
              <w:t>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w:t>
            </w:r>
          </w:p>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766284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566284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Павлодар облысы Екібастұз  </w:t>
            </w:r>
            <w:r>
              <w:rPr>
                <w:rStyle w:val="s0"/>
              </w:rPr>
              <w:t>қаласында</w:t>
            </w:r>
            <w:r>
              <w:rPr>
                <w:rStyle w:val="s0"/>
              </w:rPr>
              <w:t xml:space="preserve"> отын-энергетика саласы үшін 700 орынға арналған Техникалық және қызмет көрсетуші еңбек кадрларын даярлау және қайта даярлау жөніндегі өңіраралық кәсіптік орталық салу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2075651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66302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891096</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1118253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Жоғары және жоғары</w:t>
            </w:r>
          </w:p>
          <w:p w:rsidR="00000000" w:rsidRDefault="00743696">
            <w:r>
              <w:rPr>
                <w:rStyle w:val="s0"/>
              </w:rPr>
              <w:t>оқу орнынан</w:t>
            </w:r>
          </w:p>
          <w:p w:rsidR="00000000" w:rsidRDefault="00743696">
            <w:r>
              <w:rPr>
                <w:rStyle w:val="s0"/>
              </w:rPr>
              <w:t>кейінгі</w:t>
            </w:r>
          </w:p>
          <w:p w:rsidR="00000000" w:rsidRDefault="00743696">
            <w:r>
              <w:rPr>
                <w:rStyle w:val="s0"/>
              </w:rPr>
              <w:t>кәсіптік</w:t>
            </w:r>
          </w:p>
          <w:p w:rsidR="00000000" w:rsidRDefault="00743696">
            <w:r>
              <w:rPr>
                <w:rStyle w:val="s0"/>
              </w:rPr>
              <w:t>білімді</w:t>
            </w:r>
          </w:p>
          <w:p w:rsidR="00000000" w:rsidRDefault="00743696">
            <w:r>
              <w:rPr>
                <w:rStyle w:val="s0"/>
              </w:rPr>
              <w:t>мамандарды даярлау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p w:rsidR="00000000" w:rsidRDefault="00743696">
            <w:r>
              <w:rPr>
                <w:rStyle w:val="s0"/>
              </w:rPr>
              <w:t>2009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66652510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19482140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24526266</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22644104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 беру</w:t>
            </w:r>
          </w:p>
          <w:p w:rsidR="00000000" w:rsidRDefault="00743696">
            <w:r>
              <w:rPr>
                <w:rStyle w:val="s0"/>
              </w:rPr>
              <w:t>ұйымдары</w:t>
            </w:r>
            <w:r>
              <w:rPr>
                <w:rStyle w:val="s0"/>
              </w:rPr>
              <w:t xml:space="preserve"> үшін</w:t>
            </w:r>
          </w:p>
          <w:p w:rsidR="00000000" w:rsidRDefault="00743696">
            <w:r>
              <w:rPr>
                <w:rStyle w:val="s0"/>
              </w:rPr>
              <w:t>оқулықтар</w:t>
            </w:r>
          </w:p>
          <w:p w:rsidR="00000000" w:rsidRDefault="00743696">
            <w:r>
              <w:rPr>
                <w:rStyle w:val="s0"/>
              </w:rPr>
              <w:t>мен оқу</w:t>
            </w:r>
          </w:p>
          <w:p w:rsidR="00000000" w:rsidRDefault="00743696">
            <w:r>
              <w:rPr>
                <w:rStyle w:val="s0"/>
              </w:rPr>
              <w:t>әдістемелік</w:t>
            </w:r>
          </w:p>
          <w:p w:rsidR="00000000" w:rsidRDefault="00743696">
            <w:r>
              <w:rPr>
                <w:rStyle w:val="s0"/>
              </w:rPr>
              <w:t>кешендерін</w:t>
            </w:r>
          </w:p>
          <w:p w:rsidR="00000000" w:rsidRDefault="00743696">
            <w:r>
              <w:rPr>
                <w:rStyle w:val="s0"/>
              </w:rPr>
              <w:t>әзірлеу</w:t>
            </w:r>
          </w:p>
          <w:p w:rsidR="00000000" w:rsidRDefault="00743696">
            <w:r>
              <w:rPr>
                <w:rStyle w:val="s0"/>
              </w:rPr>
              <w:t>және тәжірибеден</w:t>
            </w:r>
          </w:p>
          <w:p w:rsidR="00000000" w:rsidRDefault="00743696">
            <w:r>
              <w:rPr>
                <w:rStyle w:val="s0"/>
              </w:rPr>
              <w:t>өткізу</w:t>
            </w:r>
            <w:r>
              <w:rPr>
                <w:rStyle w:val="s0"/>
              </w:rPr>
              <w:t>,</w:t>
            </w:r>
          </w:p>
          <w:p w:rsidR="00000000" w:rsidRDefault="00743696">
            <w:r>
              <w:rPr>
                <w:rStyle w:val="s0"/>
              </w:rPr>
              <w:t>білім беру</w:t>
            </w:r>
          </w:p>
          <w:p w:rsidR="00000000" w:rsidRDefault="00743696">
            <w:r>
              <w:rPr>
                <w:rStyle w:val="s0"/>
              </w:rPr>
              <w:t>саласында</w:t>
            </w:r>
          </w:p>
          <w:p w:rsidR="00000000" w:rsidRDefault="00743696">
            <w:r>
              <w:rPr>
                <w:rStyle w:val="s0"/>
              </w:rPr>
              <w:t>қызмет</w:t>
            </w:r>
          </w:p>
          <w:p w:rsidR="00000000" w:rsidRDefault="00743696">
            <w:r>
              <w:rPr>
                <w:rStyle w:val="s0"/>
              </w:rPr>
              <w:t>көрсететін</w:t>
            </w:r>
          </w:p>
          <w:p w:rsidR="00000000" w:rsidRDefault="00743696">
            <w:r>
              <w:rPr>
                <w:rStyle w:val="s0"/>
              </w:rPr>
              <w:t>республикалық</w:t>
            </w:r>
          </w:p>
          <w:p w:rsidR="00000000" w:rsidRDefault="00743696">
            <w:r>
              <w:rPr>
                <w:rStyle w:val="s0"/>
              </w:rPr>
              <w:t>ұйымдар</w:t>
            </w:r>
            <w:r>
              <w:rPr>
                <w:rStyle w:val="s0"/>
              </w:rPr>
              <w:t xml:space="preserve"> және</w:t>
            </w:r>
          </w:p>
          <w:p w:rsidR="00000000" w:rsidRDefault="00743696">
            <w:r>
              <w:rPr>
                <w:rStyle w:val="s0"/>
              </w:rPr>
              <w:t>шетелдегі</w:t>
            </w:r>
          </w:p>
          <w:p w:rsidR="00000000" w:rsidRDefault="00743696">
            <w:r>
              <w:rPr>
                <w:rStyle w:val="s0"/>
              </w:rPr>
              <w:t>қазақ</w:t>
            </w:r>
          </w:p>
          <w:p w:rsidR="00000000" w:rsidRDefault="00743696">
            <w:r>
              <w:rPr>
                <w:rStyle w:val="s0"/>
              </w:rPr>
              <w:t>диаспорасы</w:t>
            </w:r>
          </w:p>
          <w:p w:rsidR="00000000" w:rsidRDefault="00743696">
            <w:r>
              <w:rPr>
                <w:rStyle w:val="s0"/>
              </w:rPr>
              <w:t>үшін</w:t>
            </w:r>
            <w:r>
              <w:rPr>
                <w:rStyle w:val="s0"/>
              </w:rPr>
              <w:t xml:space="preserve"> оқу</w:t>
            </w:r>
          </w:p>
          <w:p w:rsidR="00000000" w:rsidRDefault="00743696">
            <w:r>
              <w:rPr>
                <w:rStyle w:val="s0"/>
              </w:rPr>
              <w:t>әдебиетін</w:t>
            </w:r>
          </w:p>
          <w:p w:rsidR="00000000" w:rsidRDefault="00743696">
            <w:r>
              <w:rPr>
                <w:rStyle w:val="s0"/>
              </w:rPr>
              <w:t>шығару</w:t>
            </w:r>
          </w:p>
          <w:p w:rsidR="00000000" w:rsidRDefault="00743696">
            <w:r>
              <w:rPr>
                <w:rStyle w:val="s0"/>
              </w:rPr>
              <w:t>және</w:t>
            </w:r>
          </w:p>
          <w:p w:rsidR="00000000" w:rsidRDefault="00743696">
            <w:r>
              <w:rPr>
                <w:rStyle w:val="s0"/>
              </w:rPr>
              <w:t>жеткізу</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p w:rsidR="00000000" w:rsidRDefault="00743696">
            <w:r>
              <w:rPr>
                <w:rStyle w:val="s0"/>
              </w:rPr>
              <w:t>2009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609542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191463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202951</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215128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26222640 32783347 24803890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денсаулық сақтау ісін реформалаудың және </w:t>
      </w:r>
    </w:p>
    <w:p w:rsidR="00000000" w:rsidRDefault="00743696">
      <w:pPr>
        <w:jc w:val="center"/>
      </w:pPr>
      <w:r>
        <w:rPr>
          <w:rStyle w:val="s0"/>
          <w:b/>
          <w:bCs/>
          <w:i/>
          <w:iCs/>
        </w:rPr>
        <w:t>дамытудың 2005-2010 жылдарға 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1881"/>
        <w:gridCol w:w="754"/>
        <w:gridCol w:w="776"/>
        <w:gridCol w:w="1176"/>
        <w:gridCol w:w="1056"/>
        <w:gridCol w:w="1056"/>
        <w:gridCol w:w="1056"/>
        <w:gridCol w:w="1056"/>
        <w:gridCol w:w="336"/>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w:t>
            </w:r>
          </w:p>
          <w:p w:rsidR="00000000" w:rsidRDefault="00743696">
            <w:r>
              <w:rPr>
                <w:rStyle w:val="s0"/>
              </w:rPr>
              <w:t>қаласында</w:t>
            </w:r>
          </w:p>
          <w:p w:rsidR="00000000" w:rsidRDefault="00743696">
            <w:r>
              <w:rPr>
                <w:rStyle w:val="s0"/>
              </w:rPr>
              <w:t>Республикалық</w:t>
            </w:r>
          </w:p>
          <w:p w:rsidR="00000000" w:rsidRDefault="00743696">
            <w:r>
              <w:rPr>
                <w:rStyle w:val="s0"/>
              </w:rPr>
              <w:t>балаларды</w:t>
            </w:r>
          </w:p>
          <w:p w:rsidR="00000000" w:rsidRDefault="00743696">
            <w:r>
              <w:rPr>
                <w:rStyle w:val="s0"/>
              </w:rPr>
              <w:t>оңалту</w:t>
            </w:r>
          </w:p>
          <w:p w:rsidR="00000000" w:rsidRDefault="00743696">
            <w:r>
              <w:rPr>
                <w:rStyle w:val="s0"/>
              </w:rPr>
              <w:t>орталығын</w:t>
            </w:r>
          </w:p>
          <w:p w:rsidR="00000000" w:rsidRDefault="00743696">
            <w:r>
              <w:rPr>
                <w:rStyle w:val="s0"/>
              </w:rPr>
              <w:t>салу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w:t>
            </w:r>
          </w:p>
          <w:p w:rsidR="00000000" w:rsidRDefault="00743696">
            <w:r>
              <w:rPr>
                <w:rStyle w:val="s0"/>
              </w:rPr>
              <w:t>2007</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6530700</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6322287</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208413</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"Педиатрия және балалар хирургиясы ғылыми орталығы" РМҚК жанынан 150 төсекке арналған емдеу корпусын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5742566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723500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4319066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w:t>
            </w:r>
          </w:p>
          <w:p w:rsidR="00000000" w:rsidRDefault="00743696">
            <w:r>
              <w:rPr>
                <w:rStyle w:val="s0"/>
              </w:rPr>
              <w:t>қаласында</w:t>
            </w:r>
          </w:p>
          <w:p w:rsidR="00000000" w:rsidRDefault="00743696">
            <w:r>
              <w:rPr>
                <w:rStyle w:val="s0"/>
              </w:rPr>
              <w:t>160 төсекке арналған</w:t>
            </w:r>
          </w:p>
          <w:p w:rsidR="00000000" w:rsidRDefault="00743696">
            <w:r>
              <w:rPr>
                <w:rStyle w:val="s0"/>
              </w:rPr>
              <w:t>республикалық</w:t>
            </w:r>
          </w:p>
          <w:p w:rsidR="00000000" w:rsidRDefault="00743696">
            <w:r>
              <w:rPr>
                <w:rStyle w:val="s0"/>
              </w:rPr>
              <w:t>нейрохирургия ғылыми</w:t>
            </w:r>
          </w:p>
          <w:p w:rsidR="00000000" w:rsidRDefault="00743696">
            <w:r>
              <w:rPr>
                <w:rStyle w:val="s0"/>
              </w:rPr>
              <w:t>орталығын</w:t>
            </w:r>
          </w:p>
          <w:p w:rsidR="00000000" w:rsidRDefault="00743696">
            <w:r>
              <w:rPr>
                <w:rStyle w:val="s0"/>
              </w:rPr>
              <w:t>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7243700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3541745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3701955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w:t>
            </w:r>
          </w:p>
          <w:p w:rsidR="00000000" w:rsidRDefault="00743696">
            <w:r>
              <w:rPr>
                <w:rStyle w:val="s0"/>
              </w:rPr>
              <w:t>қаласында</w:t>
            </w:r>
          </w:p>
          <w:p w:rsidR="00000000" w:rsidRDefault="00743696">
            <w:r>
              <w:rPr>
                <w:rStyle w:val="s0"/>
              </w:rPr>
              <w:t>бір ауысымда 500</w:t>
            </w:r>
          </w:p>
          <w:p w:rsidR="00000000" w:rsidRDefault="00743696">
            <w:r>
              <w:rPr>
                <w:rStyle w:val="s0"/>
              </w:rPr>
              <w:t>адам қабылдайтын диагностикалық орталық</w:t>
            </w:r>
          </w:p>
          <w:p w:rsidR="00000000" w:rsidRDefault="00743696">
            <w:r>
              <w:rPr>
                <w:rStyle w:val="s0"/>
              </w:rPr>
              <w:t>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6154200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4881091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1273109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240 төсекке арналған жедел жәрдем станциясы бар жедел медициналық көмек ҒЗИ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6940229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4240000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2700229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Денсаулық</w:t>
            </w:r>
          </w:p>
          <w:p w:rsidR="00000000" w:rsidRDefault="00743696">
            <w:r>
              <w:rPr>
                <w:rStyle w:val="s0"/>
              </w:rPr>
              <w:t>сақтаудың</w:t>
            </w:r>
          </w:p>
          <w:p w:rsidR="00000000" w:rsidRDefault="00743696">
            <w:r>
              <w:rPr>
                <w:rStyle w:val="s0"/>
              </w:rPr>
              <w:t>ақпараттық жүйелерін құру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12844225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1170158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647928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6512294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4513845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Денсаулық</w:t>
            </w:r>
          </w:p>
          <w:p w:rsidR="00000000" w:rsidRDefault="00743696">
            <w:r>
              <w:rPr>
                <w:rStyle w:val="s0"/>
              </w:rPr>
              <w:t>сақтау</w:t>
            </w:r>
          </w:p>
          <w:p w:rsidR="00000000" w:rsidRDefault="00743696">
            <w:r>
              <w:rPr>
                <w:rStyle w:val="s0"/>
              </w:rPr>
              <w:t>саласында</w:t>
            </w:r>
          </w:p>
          <w:p w:rsidR="00000000" w:rsidRDefault="00743696">
            <w:r>
              <w:rPr>
                <w:rStyle w:val="s0"/>
              </w:rPr>
              <w:t>орта,</w:t>
            </w:r>
          </w:p>
          <w:p w:rsidR="00000000" w:rsidRDefault="00743696">
            <w:r>
              <w:rPr>
                <w:rStyle w:val="s0"/>
              </w:rPr>
              <w:t>жоғары</w:t>
            </w:r>
          </w:p>
          <w:p w:rsidR="00000000" w:rsidRDefault="00743696">
            <w:r>
              <w:rPr>
                <w:rStyle w:val="s0"/>
              </w:rPr>
              <w:t>және жоғары</w:t>
            </w:r>
          </w:p>
          <w:p w:rsidR="00000000" w:rsidRDefault="00743696">
            <w:r>
              <w:rPr>
                <w:rStyle w:val="s0"/>
              </w:rPr>
              <w:t>оқу орнынан</w:t>
            </w:r>
          </w:p>
          <w:p w:rsidR="00000000" w:rsidRDefault="00743696">
            <w:r>
              <w:rPr>
                <w:rStyle w:val="s0"/>
              </w:rPr>
              <w:t>кейінгі</w:t>
            </w:r>
          </w:p>
          <w:p w:rsidR="00000000" w:rsidRDefault="00743696">
            <w:r>
              <w:rPr>
                <w:rStyle w:val="s0"/>
              </w:rPr>
              <w:t>кәсіптік білімді мамандар даярлау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10629496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3168938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3250781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4209777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Денсаулық сақтау саласындағы қолданбалы</w:t>
            </w:r>
          </w:p>
          <w:p w:rsidR="00000000" w:rsidRDefault="00743696">
            <w:r>
              <w:rPr>
                <w:rStyle w:val="s0"/>
              </w:rPr>
              <w:t>ғылыми</w:t>
            </w:r>
            <w:r>
              <w:rPr>
                <w:rStyle w:val="s0"/>
              </w:rPr>
              <w:t xml:space="preserve">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2166000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722000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722000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722000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13122572 14804141 9445622</w:t>
      </w:r>
    </w:p>
    <w:p w:rsidR="00000000" w:rsidRDefault="00743696">
      <w:pPr>
        <w:jc w:val="center"/>
      </w:pPr>
      <w:r>
        <w:rPr>
          <w:rStyle w:val="s0"/>
          <w:b/>
          <w:bCs/>
          <w:i/>
          <w:iCs/>
        </w:rPr>
        <w:t> </w:t>
      </w:r>
    </w:p>
    <w:p w:rsidR="00000000" w:rsidRDefault="00743696">
      <w:pPr>
        <w:jc w:val="center"/>
      </w:pPr>
      <w:r>
        <w:rPr>
          <w:rStyle w:val="s0"/>
          <w:b/>
          <w:bCs/>
          <w:i/>
          <w:iCs/>
        </w:rPr>
        <w:t>2006-2008 жылдарға арналған мүгедектерді оңалту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1789"/>
        <w:gridCol w:w="1312"/>
        <w:gridCol w:w="784"/>
        <w:gridCol w:w="1109"/>
        <w:gridCol w:w="1001"/>
        <w:gridCol w:w="1055"/>
        <w:gridCol w:w="711"/>
        <w:gridCol w:w="677"/>
        <w:gridCol w:w="677"/>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w:t>
            </w:r>
          </w:p>
          <w:p w:rsidR="00000000" w:rsidRDefault="00743696">
            <w:r>
              <w:rPr>
                <w:rStyle w:val="s0"/>
              </w:rPr>
              <w:t>қаласында</w:t>
            </w:r>
          </w:p>
          <w:p w:rsidR="00000000" w:rsidRDefault="00743696">
            <w:r>
              <w:rPr>
                <w:rStyle w:val="s0"/>
              </w:rPr>
              <w:t>"Балбұлақ" республикалық балаларды оңалту</w:t>
            </w:r>
          </w:p>
          <w:p w:rsidR="00000000" w:rsidRDefault="00743696">
            <w:r>
              <w:rPr>
                <w:rStyle w:val="s0"/>
              </w:rPr>
              <w:t>орталығының 125</w:t>
            </w:r>
          </w:p>
          <w:p w:rsidR="00000000" w:rsidRDefault="00743696">
            <w:r>
              <w:rPr>
                <w:rStyle w:val="s0"/>
              </w:rPr>
              <w:t>төсекке арналған демалу</w:t>
            </w:r>
          </w:p>
          <w:p w:rsidR="00000000" w:rsidRDefault="00743696">
            <w:r>
              <w:rPr>
                <w:rStyle w:val="s0"/>
              </w:rPr>
              <w:t>корпусын</w:t>
            </w:r>
          </w:p>
          <w:p w:rsidR="00000000" w:rsidRDefault="00743696">
            <w:r>
              <w:rPr>
                <w:rStyle w:val="s0"/>
              </w:rPr>
              <w:t>салу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193397</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159226</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34171</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Зейнетақы төлеу жөніндегі мемлекеттік орталықтың ақпараттық жүйесін дамыту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436000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436000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470171</w:t>
      </w:r>
    </w:p>
    <w:p w:rsidR="00000000" w:rsidRDefault="00743696">
      <w:pPr>
        <w:jc w:val="center"/>
      </w:pPr>
      <w:r>
        <w:rPr>
          <w:rStyle w:val="s0"/>
          <w:b/>
          <w:bCs/>
          <w:i/>
          <w:iCs/>
        </w:rPr>
        <w:t> </w:t>
      </w:r>
    </w:p>
    <w:p w:rsidR="00000000" w:rsidRDefault="00743696">
      <w:pPr>
        <w:jc w:val="center"/>
      </w:pPr>
      <w:r>
        <w:rPr>
          <w:rStyle w:val="s0"/>
          <w:b/>
          <w:bCs/>
          <w:i/>
          <w:iCs/>
        </w:rPr>
        <w:t xml:space="preserve">Ауылдық аумақтарды дамытудың 2004-2010 жылдарға арналған </w:t>
      </w:r>
    </w:p>
    <w:p w:rsidR="00000000" w:rsidRDefault="00743696">
      <w:pPr>
        <w:jc w:val="center"/>
      </w:pPr>
      <w:r>
        <w:rPr>
          <w:rStyle w:val="s0"/>
          <w:b/>
          <w:bCs/>
          <w:i/>
          <w:iCs/>
        </w:rPr>
        <w:t>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7"/>
        <w:gridCol w:w="1945"/>
        <w:gridCol w:w="754"/>
        <w:gridCol w:w="780"/>
        <w:gridCol w:w="1115"/>
        <w:gridCol w:w="1061"/>
        <w:gridCol w:w="995"/>
        <w:gridCol w:w="988"/>
        <w:gridCol w:w="971"/>
        <w:gridCol w:w="505"/>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Ауылдық</w:t>
            </w:r>
          </w:p>
          <w:p w:rsidR="00000000" w:rsidRDefault="00743696">
            <w:r>
              <w:rPr>
                <w:rStyle w:val="s0"/>
              </w:rPr>
              <w:t>денсаулық сақтауда телемедицинаны және ұтқыр медицинаны дамыту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2004-2009</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2952101</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1034546</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528356</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629689</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759510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528356  629689 759510</w:t>
      </w:r>
    </w:p>
    <w:p w:rsidR="00000000" w:rsidRDefault="00743696">
      <w:pPr>
        <w:jc w:val="center"/>
      </w:pPr>
      <w:r>
        <w:rPr>
          <w:rStyle w:val="s0"/>
          <w:b/>
          <w:bCs/>
          <w:i/>
          <w:iCs/>
        </w:rPr>
        <w:t> </w:t>
      </w:r>
    </w:p>
    <w:p w:rsidR="00000000" w:rsidRDefault="00743696">
      <w:pPr>
        <w:jc w:val="center"/>
      </w:pPr>
      <w:r>
        <w:rPr>
          <w:rStyle w:val="s0"/>
          <w:b/>
          <w:bCs/>
          <w:i/>
          <w:iCs/>
        </w:rPr>
        <w:t>1999-2010 жылдарға арналған «Салауатты өмір салты» кешенді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1543"/>
        <w:gridCol w:w="754"/>
        <w:gridCol w:w="789"/>
        <w:gridCol w:w="1165"/>
        <w:gridCol w:w="851"/>
        <w:gridCol w:w="1082"/>
        <w:gridCol w:w="1061"/>
        <w:gridCol w:w="1009"/>
        <w:gridCol w:w="861"/>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Денсаулық сақтау саласындағы қолданбалы ғылыми зерттеулер</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58467</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18365</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19467</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20635</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18365   19467  </w:t>
      </w:r>
      <w:r>
        <w:rPr>
          <w:rStyle w:val="s7"/>
          <w:b/>
          <w:bCs/>
        </w:rPr>
        <w:t> 20635</w:t>
      </w:r>
    </w:p>
    <w:p w:rsidR="00000000" w:rsidRDefault="00743696">
      <w:pPr>
        <w:jc w:val="center"/>
      </w:pPr>
      <w:r>
        <w:rPr>
          <w:rStyle w:val="s0"/>
          <w:b/>
          <w:bCs/>
          <w:i/>
          <w:iCs/>
        </w:rPr>
        <w:t> </w:t>
      </w:r>
    </w:p>
    <w:p w:rsidR="00000000" w:rsidRDefault="00743696">
      <w:pPr>
        <w:jc w:val="center"/>
      </w:pPr>
      <w:r>
        <w:rPr>
          <w:rStyle w:val="s0"/>
          <w:b/>
          <w:bCs/>
          <w:i/>
          <w:iCs/>
        </w:rPr>
        <w:t>2006-2008 жылдарға арналған Мәдениет саласын дамыту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1629"/>
        <w:gridCol w:w="817"/>
        <w:gridCol w:w="788"/>
        <w:gridCol w:w="1165"/>
        <w:gridCol w:w="851"/>
        <w:gridCol w:w="1082"/>
        <w:gridCol w:w="1061"/>
        <w:gridCol w:w="861"/>
        <w:gridCol w:w="861"/>
      </w:tblGrid>
      <w:tr w:rsidR="00000000">
        <w:trPr>
          <w:trHeight w:val="450"/>
        </w:trPr>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облысының Қатон Қарағай ауданында «Берел» тарихи-мәдени қорық-мұражайын ұйымдастыру (салу)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90995</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50995</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облысының Еңбекшіқазақ ауданында "Ыссық" тарихи-мәдени қорық-мұражайын ұйымдастыру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90431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50431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80000   101426</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автожол саласын дамытудың 2006-2010 </w:t>
      </w:r>
    </w:p>
    <w:p w:rsidR="00000000" w:rsidRDefault="00743696">
      <w:pPr>
        <w:jc w:val="center"/>
      </w:pPr>
      <w:r>
        <w:rPr>
          <w:rStyle w:val="s0"/>
          <w:b/>
          <w:bCs/>
          <w:i/>
          <w:iCs/>
        </w:rPr>
        <w:t>жылдарға 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2381"/>
        <w:gridCol w:w="750"/>
        <w:gridCol w:w="776"/>
        <w:gridCol w:w="1176"/>
        <w:gridCol w:w="1236"/>
        <w:gridCol w:w="1176"/>
        <w:gridCol w:w="1236"/>
        <w:gridCol w:w="1176"/>
        <w:gridCol w:w="1176"/>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"Ресей Федерациясының шекарасы-Орал-Ақтөбе" учаскесіндегі "</w:t>
            </w:r>
            <w:r>
              <w:rPr>
                <w:rStyle w:val="s0"/>
              </w:rPr>
              <w:t>Орал, Ақтөбе, Қызылорда қалалары арқылы Ресей Федерациясының шекарасы (Самараға қарай) - Шымкент"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32009793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11594194 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2900 000 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10740872 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6774727 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Семей қалалары арқылы "</w:t>
            </w:r>
            <w:r>
              <w:rPr>
                <w:rStyle w:val="s0"/>
              </w:rPr>
              <w:t>Ресей Федерациясының шекарасы (Омбыға қарай) - Майқапшағай (Қытай Халық Республикасына шығу)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83404492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2596257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2872000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5579617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14423794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57932824</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Астана-Қостанай-Челябі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36147806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22959708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5851133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7336965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"Көкшетау қаласы арқылы  Астана-Петропавл" автожолын  "Астана-Щучинск" учаскесінде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65640000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6658078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19131000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39850922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r>
              <w:rPr>
                <w:rStyle w:val="s0"/>
              </w:rPr>
              <w:t>Щучинск- Көкшетау- Петропавл- Ресей Федерациясының шекарасы" учаскесіндегі "Көкшетау қаласы арқылы Астана-Петропавл"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26072097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1026140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4565000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6241000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10289957</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"Құрты -Бурабайтал" </w:t>
            </w:r>
            <w:r>
              <w:rPr>
                <w:rStyle w:val="s0"/>
              </w:rPr>
              <w:t>учаскесіндегі "Қостанай, Астана, Қарағанды қалалары арқылы Ресей Федерациясының шекарасы (Екатеринбургке қарай) Алматы"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17532000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5530000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8962000</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Алматы-Астана автожолын оңалту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1999-2007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22831071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22618071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213000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"Қарабатан-Бейнеу" учаскесіндегі "Ақтау-Атырау"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25491397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9344496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11640710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4506191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"Бейнеу-Ақтау" учаскесінде "</w:t>
            </w:r>
            <w:r>
              <w:rPr>
                <w:rStyle w:val="s0"/>
              </w:rPr>
              <w:t>Ақтау-Атырау"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37173800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93400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14355292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22725108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"Ақтөбе-Атырау-Ресей Федерациясының шекарасы (Астраханьға қарай)" автомобиль жолында Қиғаш өзені арқылы көпір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1152190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602500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549690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Автожол саласын (Алматы-Бішкек) дамыту жобасы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16367775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14480775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1887000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"Таскескен-Бақты" автожолын қайта жаңарту (Қытай Халық Республикасының шекарасы)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15284340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1312380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2269000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6886293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4816667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"Шонжы-Көлжат (Қытай Халық Республикасының шекарасы)" учаскесінде»Ақсай-Шонжы-Көлжат-Қытай Халық Республикасының шекарасы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7154130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2149130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2900000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Қазақстанда жол жүйесін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55553216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51932349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3620867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Үшарал</w:t>
            </w:r>
            <w:r>
              <w:rPr>
                <w:rStyle w:val="s0"/>
              </w:rPr>
              <w:t>-Достық автожолын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4241714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403001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1682392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2156321</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Жол саласындағы қолданбалы ғылыми зерттеулер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155678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48900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51834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54944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57653300 101448986 59957632 79341102</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«электрондық үкімет» қалыптастырудың </w:t>
      </w:r>
    </w:p>
    <w:p w:rsidR="00000000" w:rsidRDefault="00743696">
      <w:pPr>
        <w:jc w:val="center"/>
      </w:pPr>
      <w:r>
        <w:rPr>
          <w:rStyle w:val="s0"/>
          <w:b/>
          <w:bCs/>
          <w:i/>
          <w:iCs/>
        </w:rPr>
        <w:t>2005-2007 жылдарға 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3185"/>
        <w:gridCol w:w="1406"/>
        <w:gridCol w:w="776"/>
        <w:gridCol w:w="1176"/>
        <w:gridCol w:w="1056"/>
        <w:gridCol w:w="1056"/>
        <w:gridCol w:w="1056"/>
        <w:gridCol w:w="1056"/>
        <w:gridCol w:w="936"/>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"СТЖСОТ Салық төлеушілердің және салық салу объектілерінің тізілімі" ақпараттық жүйесін дамыту</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2001-2007</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771177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466716</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141 795</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162 666</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"ҚР БСАЖ" </w:t>
            </w:r>
            <w:r>
              <w:rPr>
                <w:rStyle w:val="s0"/>
              </w:rPr>
              <w:t>Біріккен салықтық ақпараттық жүйені дамыту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11038488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6320141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2583433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2134914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сатып алу бойынша ақпараттық жүйе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339800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159850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109210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70740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r>
              <w:rPr>
                <w:rStyle w:val="s0"/>
              </w:rPr>
              <w:t>КААЖ" кедендік ақпараттық жүйесін дамыту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1328996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1053279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122450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153267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кеден" ақпараттық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1655000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998961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249000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407039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r>
              <w:rPr>
                <w:rStyle w:val="s0"/>
              </w:rPr>
              <w:t>Мемлекеттік меншік тізілімі" ақпараттық жүйесін дамыту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92337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47337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дерекқорлар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2302217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1535546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490758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127216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148697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органдардың электрондық құжат айналымының бірыңғай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1827365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1633085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72667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121613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органдардың ақпараттық инфрақұрылымын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2912507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772925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512244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793824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833514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 үкіметтің" құзырет орталығын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463825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143325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"Электрондық үкіметпен" </w:t>
            </w:r>
            <w:r>
              <w:rPr>
                <w:rStyle w:val="s0"/>
              </w:rPr>
              <w:t>өзара</w:t>
            </w:r>
            <w:r>
              <w:rPr>
                <w:rStyle w:val="s0"/>
              </w:rPr>
              <w:t xml:space="preserve"> іс-қимыл жасауға қол жеткізудің және халықты оның негіздеріне оқытудың жалпыға қол жетімді пункттерінің желілерін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1030007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470007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"Government to Government" "Government to Consumer" </w:t>
            </w:r>
            <w:r>
              <w:rPr>
                <w:rStyle w:val="s0"/>
              </w:rPr>
              <w:t>қызметтерін</w:t>
            </w:r>
            <w:r>
              <w:rPr>
                <w:rStyle w:val="s0"/>
              </w:rPr>
              <w:t xml:space="preserve"> көрсетудің кешенді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1313374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367500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385874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Ұлттық сәйкестендіру жүйесінің ашық кілттері инфрақұрылымын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2913245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467369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845876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инфрақұрылымын қорғау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949842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229842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қызметтің тізілімі" ақпараттық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419408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94993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94993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111913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117509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үкіметтің төлем шлюзі" автоматтандырылған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484422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111913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117509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жер кадастрының автоматтандырылған ақпараттық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ЖРА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3405556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1454900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796800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1153856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басқарудың ахуалдық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457212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407212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"E-Agriculture" </w:t>
            </w:r>
            <w:r>
              <w:rPr>
                <w:rStyle w:val="s0"/>
              </w:rPr>
              <w:t>Қазақстан</w:t>
            </w:r>
            <w:r>
              <w:rPr>
                <w:rStyle w:val="s0"/>
              </w:rPr>
              <w:t xml:space="preserve"> Республикасының агроөнеркәсіптік кешені салаларын басқарудың бірыңғай автоматтандырылған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2307201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53700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345054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816526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625474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466447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Нормативтік құқықтық  актілерді электрондық мұрағатын жасау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ПМК</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168149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168149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7776101  7845363  4106902  466447</w:t>
      </w:r>
    </w:p>
    <w:p w:rsidR="00000000" w:rsidRDefault="00743696">
      <w:pPr>
        <w:jc w:val="center"/>
      </w:pPr>
      <w:r>
        <w:rPr>
          <w:rStyle w:val="s0"/>
          <w:b/>
          <w:bCs/>
          <w:i/>
          <w:iCs/>
        </w:rPr>
        <w:t> </w:t>
      </w:r>
    </w:p>
    <w:p w:rsidR="00000000" w:rsidRDefault="00743696">
      <w:pPr>
        <w:jc w:val="center"/>
      </w:pPr>
      <w:r>
        <w:rPr>
          <w:rStyle w:val="s0"/>
          <w:b/>
          <w:bCs/>
          <w:i/>
          <w:iCs/>
        </w:rPr>
        <w:t xml:space="preserve">«Қазақстан Республикасында ғарыш қызметін дамыту» </w:t>
      </w:r>
    </w:p>
    <w:p w:rsidR="00000000" w:rsidRDefault="00743696">
      <w:pPr>
        <w:jc w:val="center"/>
      </w:pPr>
      <w:r>
        <w:rPr>
          <w:rStyle w:val="s0"/>
          <w:b/>
          <w:bCs/>
          <w:i/>
          <w:iCs/>
        </w:rPr>
        <w:t>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1892"/>
        <w:gridCol w:w="706"/>
        <w:gridCol w:w="776"/>
        <w:gridCol w:w="1176"/>
        <w:gridCol w:w="1176"/>
        <w:gridCol w:w="1056"/>
        <w:gridCol w:w="1176"/>
        <w:gridCol w:w="1056"/>
        <w:gridCol w:w="1056"/>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"Байқоңыр" ғарыш айлағында "Бәйтерек" </w:t>
            </w:r>
            <w:r>
              <w:rPr>
                <w:rStyle w:val="s0"/>
              </w:rPr>
              <w:t>зымыран-ғарыш кешенін жасау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28352800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12579400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1270000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4351020</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4351020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5801360</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"Есіл" авиациялық зымыран-ғарыш кешенін құру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18404422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16404422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-зерттеу және тәжірибелік-конструкторлық жұмыстар</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1169600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1169600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2939600 20755442 4351020 5801360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Индустриялық-инновациялық дамуының </w:t>
      </w:r>
    </w:p>
    <w:p w:rsidR="00000000" w:rsidRDefault="00743696">
      <w:pPr>
        <w:jc w:val="center"/>
      </w:pPr>
      <w:r>
        <w:rPr>
          <w:rStyle w:val="s0"/>
          <w:b/>
          <w:bCs/>
          <w:i/>
          <w:iCs/>
        </w:rPr>
        <w:t>2003-2015 жылдарға арналған стратегиясы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2386"/>
        <w:gridCol w:w="763"/>
        <w:gridCol w:w="776"/>
        <w:gridCol w:w="1056"/>
        <w:gridCol w:w="936"/>
        <w:gridCol w:w="1056"/>
        <w:gridCol w:w="1056"/>
        <w:gridCol w:w="936"/>
        <w:gridCol w:w="336"/>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Қазақстан Республикасының Ұлттық биотехнологиялар орталығын салу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5650000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2425000</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925000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облысының Сайрам ауданында "Оңтүстік" арнайы экономикалық аймағы инфрақұрылымының объектілерін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3789046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818500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2970546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Стратегия бойынша ЖИЫНЫ:               4470546  2425000  925000</w:t>
      </w:r>
    </w:p>
    <w:p w:rsidR="00000000" w:rsidRDefault="00743696">
      <w:pPr>
        <w:jc w:val="center"/>
      </w:pPr>
      <w:r>
        <w:rPr>
          <w:rStyle w:val="s0"/>
          <w:b/>
          <w:bCs/>
          <w:i/>
          <w:iCs/>
        </w:rPr>
        <w:t> </w:t>
      </w:r>
    </w:p>
    <w:p w:rsidR="00000000" w:rsidRDefault="00743696">
      <w:pPr>
        <w:jc w:val="center"/>
      </w:pPr>
      <w:r>
        <w:rPr>
          <w:rStyle w:val="s0"/>
          <w:b/>
          <w:bCs/>
          <w:i/>
          <w:iCs/>
        </w:rPr>
        <w:t xml:space="preserve">Астана қаласының әлеуметтік-экономикалық дамуының 2006-2010 жылдарға </w:t>
      </w:r>
    </w:p>
    <w:p w:rsidR="00000000" w:rsidRDefault="00743696">
      <w:pPr>
        <w:jc w:val="center"/>
      </w:pPr>
      <w:r>
        <w:rPr>
          <w:rStyle w:val="s0"/>
          <w:b/>
          <w:bCs/>
          <w:i/>
          <w:iCs/>
        </w:rPr>
        <w:t>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1789"/>
        <w:gridCol w:w="741"/>
        <w:gridCol w:w="782"/>
        <w:gridCol w:w="1208"/>
        <w:gridCol w:w="1122"/>
        <w:gridCol w:w="1146"/>
        <w:gridCol w:w="1117"/>
        <w:gridCol w:w="571"/>
        <w:gridCol w:w="639"/>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республикалық велотрек салу</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11898545</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4900000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2998545</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22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стадион салу (сол жақ жағалау)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8831433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5831433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Есіл өзенінің сол жақ жағалауында қосалқы үй-жайлары бар 400 жеңіл автомобильге арналған жабық гараж 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2285615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444728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1325274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515613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11156707 3514158</w:t>
      </w:r>
    </w:p>
    <w:p w:rsidR="00000000" w:rsidRDefault="00743696">
      <w:pPr>
        <w:jc w:val="center"/>
      </w:pPr>
      <w:r>
        <w:rPr>
          <w:rStyle w:val="s0"/>
          <w:b/>
          <w:bCs/>
          <w:i/>
          <w:iCs/>
        </w:rPr>
        <w:t> </w:t>
      </w:r>
    </w:p>
    <w:p w:rsidR="00000000" w:rsidRDefault="00743696">
      <w:pPr>
        <w:jc w:val="center"/>
      </w:pPr>
      <w:r>
        <w:rPr>
          <w:rStyle w:val="s0"/>
          <w:b/>
          <w:bCs/>
          <w:i/>
          <w:iCs/>
        </w:rPr>
        <w:t xml:space="preserve">Алматы қаласын дамытудың 2003-2010 жылдарға арналған </w:t>
      </w:r>
    </w:p>
    <w:p w:rsidR="00000000" w:rsidRDefault="00743696">
      <w:pPr>
        <w:jc w:val="center"/>
      </w:pPr>
      <w:r>
        <w:rPr>
          <w:rStyle w:val="s0"/>
          <w:b/>
          <w:bCs/>
          <w:i/>
          <w:iCs/>
        </w:rPr>
        <w:t>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3537"/>
        <w:gridCol w:w="737"/>
        <w:gridCol w:w="776"/>
        <w:gridCol w:w="1056"/>
        <w:gridCol w:w="1056"/>
        <w:gridCol w:w="936"/>
        <w:gridCol w:w="1056"/>
        <w:gridCol w:w="336"/>
        <w:gridCol w:w="336"/>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Алматы қаласында "Орталық ғылыми кітапхана" </w:t>
            </w:r>
            <w:r>
              <w:rPr>
                <w:rStyle w:val="s0"/>
              </w:rPr>
              <w:t>республикалық мемлекеттік қазыналық кәсіпорнының  ғимараттарының кешенін қайта жаңарту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2370218</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432681</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1437537</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Алматы қаласында "Шаңырақ" </w:t>
            </w:r>
            <w:r>
              <w:rPr>
                <w:rStyle w:val="s0"/>
              </w:rPr>
              <w:t>шағын ауданында спортта дарынды балалар үшін республикалық мектеп-интернат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2565667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1643010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922657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1422657  1437537</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дене шынықтыруды және спортты дамытуд</w:t>
      </w:r>
      <w:r>
        <w:rPr>
          <w:rStyle w:val="s0"/>
          <w:b/>
          <w:bCs/>
          <w:i/>
          <w:iCs/>
        </w:rPr>
        <w:t xml:space="preserve">ың </w:t>
      </w:r>
    </w:p>
    <w:p w:rsidR="00000000" w:rsidRDefault="00743696">
      <w:pPr>
        <w:jc w:val="center"/>
      </w:pPr>
      <w:r>
        <w:rPr>
          <w:rStyle w:val="s0"/>
          <w:b/>
          <w:bCs/>
          <w:i/>
          <w:iCs/>
        </w:rPr>
        <w:t>2006-2008 жылдарға 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7"/>
        <w:gridCol w:w="1789"/>
        <w:gridCol w:w="737"/>
        <w:gridCol w:w="777"/>
        <w:gridCol w:w="1180"/>
        <w:gridCol w:w="1065"/>
        <w:gridCol w:w="1064"/>
        <w:gridCol w:w="1069"/>
        <w:gridCol w:w="1056"/>
        <w:gridCol w:w="377"/>
      </w:tblGrid>
      <w:tr w:rsidR="00000000">
        <w:tc>
          <w:tcPr>
            <w:tcW w:w="4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облысында олимпиадалық дайындықтың республикалық базасын салу</w:t>
            </w:r>
          </w:p>
        </w:tc>
        <w:tc>
          <w:tcPr>
            <w:tcW w:w="7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2003-2009</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15614002</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5311237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5302765</w:t>
            </w:r>
          </w:p>
        </w:tc>
        <w:tc>
          <w:tcPr>
            <w:tcW w:w="10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w:t>
            </w:r>
          </w:p>
        </w:tc>
        <w:tc>
          <w:tcPr>
            <w:tcW w:w="17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Щучинск қаласында республикалық шаңғы базасын салу</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9346640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2653760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2992880</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Бағдарлама бойынша ЖИЫНЫ:               3000000 8295645  5700000</w:t>
      </w:r>
    </w:p>
    <w:p w:rsidR="00000000" w:rsidRDefault="00743696">
      <w:pPr>
        <w:jc w:val="center"/>
      </w:pPr>
      <w:r>
        <w:rPr>
          <w:rStyle w:val="s0"/>
          <w:b/>
          <w:bCs/>
          <w:i/>
          <w:iCs/>
        </w:rPr>
        <w:t> </w:t>
      </w:r>
    </w:p>
    <w:p w:rsidR="00000000" w:rsidRDefault="00743696">
      <w:pPr>
        <w:jc w:val="center"/>
      </w:pPr>
      <w:r>
        <w:rPr>
          <w:rStyle w:val="s0"/>
          <w:b/>
          <w:bCs/>
          <w:i/>
          <w:iCs/>
        </w:rPr>
        <w:t>2002-2010 жылдарға арналған «Ауыз су» салалық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2032"/>
        <w:gridCol w:w="845"/>
        <w:gridCol w:w="776"/>
        <w:gridCol w:w="1056"/>
        <w:gridCol w:w="936"/>
        <w:gridCol w:w="1056"/>
        <w:gridCol w:w="1056"/>
        <w:gridCol w:w="1056"/>
        <w:gridCol w:w="1056"/>
      </w:tblGrid>
      <w:tr w:rsidR="00000000">
        <w:trPr>
          <w:trHeight w:val="204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Ауылдық аумақтарды сумен жабдықтау және кәріздендіру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2005-2009</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5740652</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204580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1033397</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2411675</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1500304</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590696</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облысының "Қазалы (Жаңақазалы) қаласын сумен жабдықтау" жобасы шеңберінде </w:t>
            </w:r>
            <w:r>
              <w:rPr>
                <w:rStyle w:val="s0"/>
              </w:rPr>
              <w:t>қайта</w:t>
            </w:r>
            <w:r>
              <w:rPr>
                <w:rStyle w:val="s0"/>
              </w:rPr>
              <w:t xml:space="preserve"> жаңартуды жүргізу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994009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957297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36712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облысының ауылдарын сумен жабдықтау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1436878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194197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860453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382228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облысының Бурабай кентін Көкшетау өнеркәсіптік су құбырына қосу тармағын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670695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120695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Бозой топтық су құбырын қайта жаңарту (1-кезек)</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264549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214549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Еңбекшіқазақ ауданындағы Түрген топтық су құбырын қайта жаңарту. Құрылыстың 2-кезегі, екінші жіберу кешені (Шатай кенті, Талдыбұлақ кенті, Ленин кенті)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197500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120670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76830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Белағаш топтық су құбырын қайта жаңарту (2-кезек)</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733918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335000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148918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облысында Камен топтық су құбырының солтүстік тармағын қайта жаңарту (2-кезек)</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126426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76426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Сайхын селосының Орда топтық су құбырына қосылатын тармағын қайта құру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147460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97460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Орда топтық су құбырын қайта құру (1 кезек)</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86360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78555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БСС алаңынан 425-белгідегі резервуарлар алаңына дейінгі "Тоқырау Балқаш" магистральды су аққысы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1469282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589456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529826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"Жайрем-Қаражал" топтық су құбырының құрылысы (Тұзкөл тоған)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850300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550300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облысының Жезқазған қаласын сумен қамтамасыз етуді ескеріп Ескулинск су ағызғысының құрылысы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3971751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2331751</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облысында Арал-Сарыбұлақ топтық су құбырын салу (V кезек)</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2251900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167400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784500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облысында Октябрь топтық су құбырын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861100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363300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297300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облысындағы Жаңақорған кентін Жиделі топтық су құбырына қосу тармағын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453654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193654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Шиелі ауданы Жиделі топтық су жүргізу бұтағы мен оған қосындысын қайтадан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366750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251750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Шиелі ауданы КП-2-ден бастап полуказарма, Ақмая, Бекет-22 ауылдарына дейінгі  Жиделі топтық су жүргізу бұтағын ЖГВ-ға қосуды қайтадан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127348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62348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Жиделі топтық су құбырын қайта жаңарту. ЖТС-нан Қызылорда облысы Жаңақорға ауданының Еңбек және Екпінді елді  мекендеріне дейін су құбыры торабы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61752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23845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37907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Созақ ауданы Тасты Шу топтық су құбырын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250942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145406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105536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Дарбаза топтық су құбырын қайта жаңарту (сегменттеу)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495673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259970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235703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ауданының Жетісай топтық су құбырын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797636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397636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5317586 </w:t>
      </w:r>
      <w:r>
        <w:rPr>
          <w:rStyle w:val="s7"/>
          <w:b/>
          <w:bCs/>
        </w:rPr>
        <w:t>6769049 3797452  2922447</w:t>
      </w:r>
    </w:p>
    <w:p w:rsidR="00000000" w:rsidRDefault="00743696">
      <w:pPr>
        <w:jc w:val="center"/>
      </w:pPr>
      <w:r>
        <w:rPr>
          <w:rStyle w:val="s0"/>
          <w:b/>
          <w:bCs/>
          <w:i/>
          <w:iCs/>
        </w:rPr>
        <w:t> </w:t>
      </w:r>
    </w:p>
    <w:p w:rsidR="00000000" w:rsidRDefault="00743696">
      <w:pPr>
        <w:jc w:val="center"/>
      </w:pPr>
      <w:r>
        <w:rPr>
          <w:rStyle w:val="s0"/>
          <w:b/>
          <w:bCs/>
          <w:i/>
          <w:iCs/>
        </w:rPr>
        <w:t xml:space="preserve">Арал өңірінің проблемаларын кешенді шешу жөніндегі </w:t>
      </w:r>
    </w:p>
    <w:p w:rsidR="00000000" w:rsidRDefault="00743696">
      <w:pPr>
        <w:jc w:val="center"/>
      </w:pPr>
      <w:r>
        <w:rPr>
          <w:rStyle w:val="s0"/>
          <w:b/>
          <w:bCs/>
          <w:i/>
          <w:iCs/>
        </w:rPr>
        <w:t>2007-2009 жылдарға арналған бағдарлама</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1890"/>
        <w:gridCol w:w="2168"/>
        <w:gridCol w:w="776"/>
        <w:gridCol w:w="1176"/>
        <w:gridCol w:w="1176"/>
        <w:gridCol w:w="936"/>
        <w:gridCol w:w="816"/>
        <w:gridCol w:w="336"/>
        <w:gridCol w:w="336"/>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Сырдария өзенінің арнасын ретке келтіру және Арал теңізінің солтүстік бөлігін сақтау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2002-2008</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10691758</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10231591</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371040</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89127</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Арал теңізі өңірінің елді мекендерін сумен жабдықтау және оның санитариясы</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2117136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2097633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Қызылорда қаласында сарқынды суларды биологиялық тазарту станциясына дейін 1 және 12 кәрізді сорғы станциялары бар бас тегеурінді коллекторларды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955731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755731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Бағдарлама бойынша ЖИЫНЫ:  </w:t>
      </w:r>
      <w:r>
        <w:rPr>
          <w:rStyle w:val="s7"/>
          <w:b/>
          <w:bCs/>
        </w:rPr>
        <w:t>             590543   89127</w:t>
      </w:r>
    </w:p>
    <w:p w:rsidR="00000000" w:rsidRDefault="00743696">
      <w:pPr>
        <w:jc w:val="center"/>
      </w:pPr>
      <w:r>
        <w:rPr>
          <w:rStyle w:val="s0"/>
          <w:b/>
          <w:bCs/>
          <w:i/>
          <w:iCs/>
        </w:rPr>
        <w:t> </w:t>
      </w:r>
    </w:p>
    <w:p w:rsidR="00000000" w:rsidRDefault="00743696">
      <w:pPr>
        <w:jc w:val="center"/>
      </w:pPr>
      <w:r>
        <w:rPr>
          <w:rStyle w:val="s0"/>
          <w:b/>
          <w:bCs/>
          <w:i/>
          <w:iCs/>
        </w:rPr>
        <w:t>2005-2007 жылдарға арналған «Жасыл ел»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10"/>
        <w:gridCol w:w="845"/>
        <w:gridCol w:w="776"/>
        <w:gridCol w:w="1056"/>
        <w:gridCol w:w="816"/>
        <w:gridCol w:w="936"/>
        <w:gridCol w:w="1056"/>
        <w:gridCol w:w="1056"/>
        <w:gridCol w:w="1056"/>
      </w:tblGrid>
      <w:tr w:rsidR="00000000">
        <w:trPr>
          <w:trHeight w:val="465"/>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Ормандарды сақтау және республиканың орманды аумақтарын көбейту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7626878</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54246</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506740</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3018386</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1937594</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2109912</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Алакөл мемлекеттік табиғи қорығының № 1 кордонын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Алакөл мемлекеттік табиғи қорығының № 2 кордонын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Үстірт</w:t>
            </w:r>
            <w:r>
              <w:rPr>
                <w:rStyle w:val="s0"/>
              </w:rPr>
              <w:t xml:space="preserve"> мемлекеттік табиғи қорығының 3 кордонын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21870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21870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Қарқаралы</w:t>
            </w:r>
            <w:r>
              <w:rPr>
                <w:rStyle w:val="s0"/>
              </w:rPr>
              <w:t xml:space="preserve"> мемлекеттік ұлттық табиғи паркінің 5 кордонын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28617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28617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563797   </w:t>
      </w:r>
      <w:r>
        <w:rPr>
          <w:rStyle w:val="s7"/>
          <w:b/>
          <w:bCs/>
        </w:rPr>
        <w:t>3018386 1937594 2109912</w:t>
      </w:r>
    </w:p>
    <w:p w:rsidR="00000000" w:rsidRDefault="00743696">
      <w:pPr>
        <w:jc w:val="center"/>
      </w:pPr>
      <w:r>
        <w:rPr>
          <w:rStyle w:val="s0"/>
          <w:b/>
          <w:bCs/>
          <w:i/>
          <w:iCs/>
        </w:rPr>
        <w:t> </w:t>
      </w:r>
    </w:p>
    <w:p w:rsidR="00000000" w:rsidRDefault="00743696">
      <w:pPr>
        <w:jc w:val="center"/>
      </w:pPr>
      <w:r>
        <w:rPr>
          <w:rStyle w:val="s0"/>
          <w:b/>
          <w:bCs/>
          <w:i/>
          <w:iCs/>
        </w:rPr>
        <w:t xml:space="preserve">Азаматтық авиация саласын дамытудың 2003-2005 жылдарға </w:t>
      </w:r>
    </w:p>
    <w:p w:rsidR="00000000" w:rsidRDefault="00743696">
      <w:pPr>
        <w:jc w:val="center"/>
      </w:pPr>
      <w:r>
        <w:rPr>
          <w:rStyle w:val="s0"/>
          <w:b/>
          <w:bCs/>
          <w:i/>
          <w:iCs/>
        </w:rPr>
        <w:t>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695"/>
        <w:gridCol w:w="750"/>
        <w:gridCol w:w="776"/>
        <w:gridCol w:w="1056"/>
        <w:gridCol w:w="1056"/>
        <w:gridCol w:w="1056"/>
        <w:gridCol w:w="1056"/>
        <w:gridCol w:w="1056"/>
        <w:gridCol w:w="1056"/>
      </w:tblGrid>
      <w:tr w:rsidR="00000000">
        <w:trPr>
          <w:trHeight w:val="465"/>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Ақтөбе қаласында халықаралық әуежайды қайта жаңарту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6046599</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4547564</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1499035</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облысының Шымкент қаласында әуежайды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6158886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2305013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3060872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793001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әуежайының жасанды ұшу-қону жолағы мен аэровокзалын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9275900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4344700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1431200</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қаласының "Қорқыт ата" әуежайының ұшу-қону жолағын қайта жаңарту және сервистік және әуеайлақ арнайы техникасымен қайта жарақтандыру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8614530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3800000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2542500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2272030</w:t>
            </w:r>
          </w:p>
        </w:tc>
      </w:tr>
    </w:tbl>
    <w:p w:rsidR="00000000" w:rsidRDefault="00743696">
      <w:r>
        <w:rPr>
          <w:rStyle w:val="s7"/>
          <w:b/>
          <w:bCs/>
        </w:rPr>
        <w:t> Бағдарлама </w:t>
      </w:r>
      <w:r>
        <w:rPr>
          <w:rStyle w:val="s7"/>
          <w:b/>
          <w:bCs/>
        </w:rPr>
        <w:t>бойынша ЖИЫНЫ:               4559907 8093001  6887200 3703230</w:t>
      </w:r>
    </w:p>
    <w:p w:rsidR="00000000" w:rsidRDefault="00743696">
      <w:pPr>
        <w:jc w:val="center"/>
      </w:pPr>
      <w:r>
        <w:rPr>
          <w:rStyle w:val="s0"/>
          <w:b/>
          <w:bCs/>
          <w:i/>
          <w:iCs/>
        </w:rPr>
        <w:t> </w:t>
      </w:r>
    </w:p>
    <w:p w:rsidR="00000000" w:rsidRDefault="00743696">
      <w:pPr>
        <w:jc w:val="center"/>
      </w:pPr>
      <w:r>
        <w:rPr>
          <w:rStyle w:val="s0"/>
          <w:b/>
          <w:bCs/>
          <w:i/>
          <w:iCs/>
        </w:rPr>
        <w:t xml:space="preserve">Каспий теңізінің қазақстандық секторын игерудің </w:t>
      </w:r>
    </w:p>
    <w:p w:rsidR="00000000" w:rsidRDefault="00743696">
      <w:pPr>
        <w:jc w:val="center"/>
      </w:pPr>
      <w:r>
        <w:rPr>
          <w:rStyle w:val="s0"/>
          <w:b/>
          <w:bCs/>
          <w:i/>
          <w:iCs/>
        </w:rPr>
        <w:t>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619"/>
        <w:gridCol w:w="750"/>
        <w:gridCol w:w="802"/>
        <w:gridCol w:w="1113"/>
        <w:gridCol w:w="1145"/>
        <w:gridCol w:w="1096"/>
        <w:gridCol w:w="872"/>
        <w:gridCol w:w="750"/>
        <w:gridCol w:w="848"/>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Түпқараған шығанағында кемелердің қозғалысын басқару жүйесін құру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319000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160690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158310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158310</w:t>
      </w:r>
    </w:p>
    <w:p w:rsidR="00000000" w:rsidRDefault="00743696">
      <w:pPr>
        <w:jc w:val="center"/>
      </w:pPr>
      <w:r>
        <w:rPr>
          <w:rStyle w:val="s0"/>
          <w:b/>
          <w:bCs/>
          <w:i/>
          <w:iCs/>
        </w:rPr>
        <w:t> </w:t>
      </w:r>
    </w:p>
    <w:p w:rsidR="00000000" w:rsidRDefault="00743696">
      <w:pPr>
        <w:jc w:val="center"/>
      </w:pPr>
      <w:r>
        <w:rPr>
          <w:rStyle w:val="s0"/>
          <w:b/>
          <w:bCs/>
          <w:i/>
          <w:iCs/>
        </w:rPr>
        <w:t xml:space="preserve">2004-2006 жылдарға арналған «Қазақстан Республикасының </w:t>
      </w:r>
    </w:p>
    <w:p w:rsidR="00000000" w:rsidRDefault="00743696">
      <w:pPr>
        <w:jc w:val="center"/>
      </w:pPr>
      <w:r>
        <w:rPr>
          <w:rStyle w:val="s0"/>
          <w:b/>
          <w:bCs/>
          <w:i/>
          <w:iCs/>
        </w:rPr>
        <w:t>кеден қызметін дамыту» салалық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2096"/>
        <w:gridCol w:w="1406"/>
        <w:gridCol w:w="776"/>
        <w:gridCol w:w="936"/>
        <w:gridCol w:w="336"/>
        <w:gridCol w:w="936"/>
        <w:gridCol w:w="936"/>
        <w:gridCol w:w="936"/>
        <w:gridCol w:w="936"/>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Атырау облысының "Котяевка" </w:t>
            </w:r>
            <w:r>
              <w:rPr>
                <w:rStyle w:val="s0"/>
              </w:rPr>
              <w:t>бірыңғай бақылау өткізу пунктін салу</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175786</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175786</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облысының "Оңтүстік Қарабатан" бірыңғай бақылау-өткізу пунктін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192002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192002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05"/>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облысының "Баутино" бірыңғай бақылау-өткізу пунктін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191522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191522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облысының "Бірлік" бірыңғай бақылау-өткізу пунктін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962657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262657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облысының "Бидайық" бірыңғай бақылау-өткізу пунктін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684821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384820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"Қарғалы" кеден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356929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156929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"Ақтау теңіз порты" кеден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125242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25242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"Қордай" кеденінің "Ауқатты" кеден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249200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49200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"Қордай" кеденінің "Сортөбе" кеден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248727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48727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Маңғыстау облысы "Маңғыстау" </w:t>
            </w:r>
            <w:r>
              <w:rPr>
                <w:rStyle w:val="s0"/>
              </w:rPr>
              <w:t>кеден пунктінің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149092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49092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облысының "Жаңа жол" кеден бекетінде жолаушылар терминалын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328752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128752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"Қосақ" бірыңғай бақылау-өткізу пунктін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облысының "Атамекен" бірыңғай бақылау-өткізу пунктін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574569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174569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облысының "Аят" бірыңғай бақылау-өткізу пунктін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609450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209450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Жамбыл облысы "Шу" кеден бекетінің "Камышановка" </w:t>
            </w:r>
            <w:r>
              <w:rPr>
                <w:rStyle w:val="s0"/>
              </w:rPr>
              <w:t>бақылау-өткізу пунктінің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511131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111131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"Қарашатау" кеден бекетінің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321521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121521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"Жітіқара" кеден бекетінің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278907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78907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"Желқуар" кеден бекетінің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279299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79299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"Амангелді" кеден бекетінің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354785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259785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"Сұлу ағаш" кеден бекетінің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306511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211511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кедені "Байтанат" кеден бекетінің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322906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122906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Шығыс Қазақстан облысы "Семей" кеденінің "Жескент" </w:t>
            </w:r>
            <w:r>
              <w:rPr>
                <w:rStyle w:val="s0"/>
              </w:rPr>
              <w:t>кеден бекетінің инфрақұрылымын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226007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"Қызылжар" бірыңғай бақылау-өткізу пунктін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396047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96047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"Әуежай" кеден бекетін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303185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103185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"Қостанай - Кедендік қызмет көрсету орталығы " кеден бекетін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255912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115912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140000</w:t>
            </w:r>
          </w:p>
        </w:tc>
      </w:tr>
    </w:tbl>
    <w:p w:rsidR="00000000" w:rsidRDefault="00743696">
      <w:r>
        <w:rPr>
          <w:rStyle w:val="s7"/>
          <w:b/>
          <w:bCs/>
        </w:rPr>
        <w:t> Бағдарлама бойынша ЖИЫНЫ:                1530818 2033912 2060229 3230000</w:t>
      </w:r>
    </w:p>
    <w:p w:rsidR="00000000" w:rsidRDefault="00743696">
      <w:pPr>
        <w:jc w:val="center"/>
      </w:pPr>
      <w:r>
        <w:rPr>
          <w:rStyle w:val="s0"/>
          <w:b/>
          <w:bCs/>
          <w:i/>
          <w:iCs/>
        </w:rPr>
        <w:t> </w:t>
      </w:r>
    </w:p>
    <w:p w:rsidR="00000000" w:rsidRDefault="00743696">
      <w:pPr>
        <w:jc w:val="center"/>
      </w:pPr>
      <w:r>
        <w:rPr>
          <w:rStyle w:val="s0"/>
          <w:b/>
          <w:bCs/>
          <w:i/>
          <w:iCs/>
        </w:rPr>
        <w:t xml:space="preserve">Бұрынғы Семей ядролық сынақ полигонының проблемаларын </w:t>
      </w:r>
    </w:p>
    <w:p w:rsidR="00000000" w:rsidRDefault="00743696">
      <w:pPr>
        <w:jc w:val="center"/>
      </w:pPr>
      <w:r>
        <w:rPr>
          <w:rStyle w:val="s0"/>
          <w:b/>
          <w:bCs/>
          <w:i/>
          <w:iCs/>
        </w:rPr>
        <w:t>кешенді шешу жөніндегі 2005-2007 жылдарға арналған бағдарлама</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7"/>
        <w:gridCol w:w="1690"/>
        <w:gridCol w:w="935"/>
        <w:gridCol w:w="797"/>
        <w:gridCol w:w="1152"/>
        <w:gridCol w:w="1165"/>
        <w:gridCol w:w="1078"/>
        <w:gridCol w:w="761"/>
        <w:gridCol w:w="675"/>
        <w:gridCol w:w="741"/>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135</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Қазақстандық</w:t>
            </w:r>
            <w:r>
              <w:rPr>
                <w:rStyle w:val="s0"/>
              </w:rPr>
              <w:t xml:space="preserve"> Тоқамақ термоядролық материалтану реакторын жасау</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2003-2007</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3651678</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2849869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801809</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801809</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қылмыстық-атқару жүйесін одан әрі дамытудың</w:t>
      </w:r>
    </w:p>
    <w:p w:rsidR="00000000" w:rsidRDefault="00743696">
      <w:pPr>
        <w:jc w:val="center"/>
      </w:pPr>
      <w:r>
        <w:rPr>
          <w:rStyle w:val="s0"/>
          <w:b/>
          <w:bCs/>
          <w:i/>
          <w:iCs/>
        </w:rPr>
        <w:t>2004-2006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7"/>
        <w:gridCol w:w="1866"/>
        <w:gridCol w:w="1385"/>
        <w:gridCol w:w="779"/>
        <w:gridCol w:w="1071"/>
        <w:gridCol w:w="962"/>
        <w:gridCol w:w="1068"/>
        <w:gridCol w:w="1074"/>
        <w:gridCol w:w="387"/>
        <w:gridCol w:w="402"/>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Орал қаласында РУ-170/3 мекемесін 900 орындық қатаң режимдегі түзеу колониясы етіп қайта жаңарту</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2001-2007</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1171730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601830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569900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қаласындағы "Лейла" ЖШС-нің өндірістік базасын 300 орындық әйелдерді түзеу колониясы етіп қайта жаңарту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2001-2007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502000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387000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Павлодар облысы Павлодар қаласында "Химөнеркәсіп" </w:t>
            </w:r>
            <w:r>
              <w:rPr>
                <w:rStyle w:val="s0"/>
              </w:rPr>
              <w:t>ААҚ-ның № 822 және 823 өндірістік корпустарын 1500 орындық ерекше режимдегі түзеу колониясы етіп қайта жаңарту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3860000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795000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1532500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1532500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2217400  1532500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құқық бұзушылықтың алдын алу мен қылмысқа қарсы</w:t>
      </w:r>
    </w:p>
    <w:p w:rsidR="00000000" w:rsidRDefault="00743696">
      <w:pPr>
        <w:jc w:val="center"/>
      </w:pPr>
      <w:r>
        <w:rPr>
          <w:rStyle w:val="s0"/>
          <w:b/>
          <w:bCs/>
          <w:i/>
          <w:iCs/>
        </w:rPr>
        <w:t>күрестің 2005-2007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722"/>
        <w:gridCol w:w="590"/>
        <w:gridCol w:w="776"/>
        <w:gridCol w:w="1056"/>
        <w:gridCol w:w="1056"/>
        <w:gridCol w:w="1056"/>
        <w:gridCol w:w="936"/>
        <w:gridCol w:w="1056"/>
        <w:gridCol w:w="1056"/>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 мемлекеттік жоба (3 фаза)</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6353419</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3500881</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2046102</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806436</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емханасы бар госпиталь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3756852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1714802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1612050</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Ішкі істер министрлігі Қарағанды заң институтының тұрғын үйлерін және оқу корпусы объектілеріне жапсарлас үйді салуды аяқтау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561768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274838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286930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2333032  1206436</w:t>
      </w:r>
      <w:r>
        <w:rPr>
          <w:rStyle w:val="s7"/>
          <w:b/>
          <w:bCs/>
        </w:rPr>
        <w:t> 1714802  1612050</w:t>
      </w:r>
    </w:p>
    <w:p w:rsidR="00000000" w:rsidRDefault="00743696">
      <w:pPr>
        <w:jc w:val="center"/>
      </w:pPr>
      <w:r>
        <w:rPr>
          <w:rStyle w:val="s0"/>
          <w:b/>
          <w:bCs/>
          <w:i/>
          <w:iCs/>
        </w:rPr>
        <w:t> </w:t>
      </w:r>
    </w:p>
    <w:p w:rsidR="00000000" w:rsidRDefault="00743696">
      <w:pPr>
        <w:jc w:val="center"/>
      </w:pPr>
      <w:r>
        <w:rPr>
          <w:rStyle w:val="s0"/>
          <w:b/>
          <w:bCs/>
          <w:i/>
          <w:iCs/>
        </w:rPr>
        <w:t>Төтенше жағдайлардың алдын алудың және оларды жоюдың 2006-2015 жылдарға</w:t>
      </w:r>
    </w:p>
    <w:p w:rsidR="00000000" w:rsidRDefault="00743696">
      <w:pPr>
        <w:jc w:val="center"/>
      </w:pPr>
      <w:r>
        <w:rPr>
          <w:rStyle w:val="s0"/>
          <w:b/>
          <w:bCs/>
          <w:i/>
          <w:iCs/>
        </w:rPr>
        <w:t>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2991"/>
        <w:gridCol w:w="792"/>
        <w:gridCol w:w="776"/>
        <w:gridCol w:w="1176"/>
        <w:gridCol w:w="936"/>
        <w:gridCol w:w="1056"/>
        <w:gridCol w:w="1056"/>
        <w:gridCol w:w="1056"/>
        <w:gridCol w:w="336"/>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 Есіл өзенінің тасқын суының басуынан қорғау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ТЖМ</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10583400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819900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5563500</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3200000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жаңа әкімшілік орталықта 6 автокөлікке арналған өрт сөндіру депосын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ТЖМ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760048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380100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379948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облысында Көкшетау техникалық институтының оқу кешенін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ТЖМ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7774381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43420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202920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2030440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5497601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1582868 7593940  8697601</w:t>
      </w:r>
    </w:p>
    <w:p w:rsidR="00000000" w:rsidRDefault="00743696">
      <w:pPr>
        <w:jc w:val="center"/>
      </w:pPr>
      <w:r>
        <w:rPr>
          <w:rStyle w:val="s0"/>
          <w:b/>
          <w:bCs/>
          <w:i/>
          <w:iCs/>
        </w:rPr>
        <w:t> </w:t>
      </w:r>
    </w:p>
    <w:p w:rsidR="00000000" w:rsidRDefault="00743696">
      <w:pPr>
        <w:jc w:val="center"/>
      </w:pPr>
      <w:r>
        <w:rPr>
          <w:rStyle w:val="s0"/>
          <w:b/>
          <w:bCs/>
          <w:i/>
          <w:iCs/>
        </w:rPr>
        <w:t>Әлеуетті</w:t>
      </w:r>
      <w:r>
        <w:rPr>
          <w:rStyle w:val="s0"/>
          <w:b/>
          <w:bCs/>
          <w:i/>
          <w:iCs/>
        </w:rPr>
        <w:t xml:space="preserve"> органдардың бағдарламалары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2764"/>
        <w:gridCol w:w="590"/>
        <w:gridCol w:w="776"/>
        <w:gridCol w:w="1056"/>
        <w:gridCol w:w="936"/>
        <w:gridCol w:w="936"/>
        <w:gridCol w:w="936"/>
        <w:gridCol w:w="1056"/>
        <w:gridCol w:w="1056"/>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145</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Сақтау базаларын салу (Алматы, Қарағанды, Шымкент, Ақтөбе қалаларында)</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314104</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154296</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159808</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Заречный кентіндегі Қазақстан Республикасы Ішкі істер министрлігінің әскери қалашығы бар жауынгерлік және әдістемелік даярлық оқу орталығын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2911695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211695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қаласында Қазақстан Республикасының Ішкі істер министрлігі ішкі әскерлерінің тау дайындығы жөніндегі оқу орталығын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150290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116050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34240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"Сұңқар" арнайы мақсаттағы бөлімшесі қызметкерлерінің 100 отбасына шағын отбасылық жатақхана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393508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196754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196754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Ішкі істер министрлігі </w:t>
            </w:r>
            <w:r>
              <w:rPr>
                <w:rStyle w:val="s0"/>
              </w:rPr>
              <w:t>Петропавл жоғары әскери училищесінде оқу-материалдық база салу және дамыту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123672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49650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74022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464824  211695   1700000 1000000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шөлейттенуге қарсы күрес жөніндегі 2005-2015 </w:t>
      </w:r>
    </w:p>
    <w:p w:rsidR="00000000" w:rsidRDefault="00743696">
      <w:pPr>
        <w:jc w:val="center"/>
      </w:pPr>
      <w:r>
        <w:rPr>
          <w:rStyle w:val="s0"/>
          <w:b/>
          <w:bCs/>
          <w:i/>
          <w:iCs/>
        </w:rPr>
        <w:t>жылдарға арналған бағдарлама</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40"/>
        <w:gridCol w:w="2168"/>
        <w:gridCol w:w="776"/>
        <w:gridCol w:w="936"/>
        <w:gridCol w:w="936"/>
        <w:gridCol w:w="936"/>
        <w:gridCol w:w="936"/>
        <w:gridCol w:w="816"/>
        <w:gridCol w:w="276"/>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Шет ауданының тыңайған жерлерін оңалту жобасы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2003-2009</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873744</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493740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181439</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126213</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72352</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w:t>
            </w:r>
            <w:r>
              <w:rPr>
                <w:rStyle w:val="s0"/>
              </w:rPr>
              <w:t xml:space="preserve"> ортаны қорғау саласындағы қолданбалы ғылыми зерттеулер</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43297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14416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15281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195039  140629   87633</w:t>
      </w:r>
    </w:p>
    <w:p w:rsidR="00000000" w:rsidRDefault="00743696">
      <w:pPr>
        <w:jc w:val="center"/>
      </w:pPr>
      <w:r>
        <w:rPr>
          <w:rStyle w:val="s0"/>
          <w:b/>
          <w:bCs/>
          <w:i/>
          <w:iCs/>
        </w:rPr>
        <w:t> </w:t>
      </w:r>
    </w:p>
    <w:p w:rsidR="00000000" w:rsidRDefault="00743696">
      <w:pPr>
        <w:jc w:val="center"/>
      </w:pPr>
      <w:r>
        <w:rPr>
          <w:rStyle w:val="s0"/>
          <w:b/>
          <w:bCs/>
          <w:i/>
          <w:iCs/>
        </w:rPr>
        <w:t>2005-2007 жылдарға арналған «Қоршаған ортаны қорғау»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2131"/>
        <w:gridCol w:w="2168"/>
        <w:gridCol w:w="776"/>
        <w:gridCol w:w="1056"/>
        <w:gridCol w:w="936"/>
        <w:gridCol w:w="936"/>
        <w:gridCol w:w="1056"/>
        <w:gridCol w:w="1056"/>
        <w:gridCol w:w="816"/>
      </w:tblGrid>
      <w:tr w:rsidR="00000000">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Ұлттық метеорология орталығын салу</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w:t>
            </w:r>
            <w:r>
              <w:rPr>
                <w:rStyle w:val="s0"/>
              </w:rPr>
              <w:t xml:space="preserve"> мині</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2300000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94000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1200000</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306000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қаласы Елек өзеніндегі тазарту құрылыстары кешенін қайта жаңарту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w:t>
            </w:r>
            <w:r>
              <w:rPr>
                <w:rStyle w:val="s0"/>
              </w:rPr>
              <w:t xml:space="preserve"> мині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2317150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1158575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1158575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Жер асты суларының авиациялық керосинмен ластануын жою (Семей қаласы)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w:t>
            </w:r>
            <w:r>
              <w:rPr>
                <w:rStyle w:val="s0"/>
              </w:rPr>
              <w:t xml:space="preserve"> мині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195503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114710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61380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19413</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Гидрометрология және климаттың өзгеруі жөніндегі өңірлік орталық 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803053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403053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w:t>
            </w:r>
            <w:r>
              <w:rPr>
                <w:rStyle w:val="s0"/>
              </w:rPr>
              <w:t xml:space="preserve"> ортаны қорғаудың ақпараттық жүйесін құру және дамыту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w:t>
            </w:r>
            <w:r>
              <w:rPr>
                <w:rStyle w:val="s0"/>
              </w:rPr>
              <w:t xml:space="preserve"> мині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1644150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202441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466641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975068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w:t>
            </w:r>
            <w:r>
              <w:rPr>
                <w:rStyle w:val="s0"/>
              </w:rPr>
              <w:t xml:space="preserve"> ортаны қорғау саласындағы қолданбалы ғылыми зерттеулер</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w:t>
            </w:r>
            <w:r>
              <w:rPr>
                <w:rStyle w:val="s0"/>
              </w:rPr>
              <w:t xml:space="preserve"> мині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273100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273100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1439741  3848353 1929008 19413</w:t>
      </w:r>
    </w:p>
    <w:p w:rsidR="00000000" w:rsidRDefault="00743696">
      <w:pPr>
        <w:jc w:val="center"/>
      </w:pPr>
      <w:r>
        <w:rPr>
          <w:rStyle w:val="s0"/>
          <w:b/>
          <w:bCs/>
          <w:i/>
          <w:iCs/>
        </w:rPr>
        <w:t> </w:t>
      </w:r>
    </w:p>
    <w:p w:rsidR="00000000" w:rsidRDefault="00743696">
      <w:pPr>
        <w:jc w:val="center"/>
      </w:pPr>
      <w:r>
        <w:rPr>
          <w:rStyle w:val="s0"/>
          <w:b/>
          <w:bCs/>
          <w:i/>
          <w:iCs/>
        </w:rPr>
        <w:t xml:space="preserve">Балқаш-Алакөл бассейнінің тұрақты дамуын қамтамасыз етудің </w:t>
      </w:r>
    </w:p>
    <w:p w:rsidR="00000000" w:rsidRDefault="00743696">
      <w:pPr>
        <w:jc w:val="center"/>
      </w:pPr>
      <w:r>
        <w:rPr>
          <w:rStyle w:val="s0"/>
          <w:b/>
          <w:bCs/>
          <w:i/>
          <w:iCs/>
        </w:rPr>
        <w:t>2007-2009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40"/>
        <w:gridCol w:w="1693"/>
        <w:gridCol w:w="806"/>
        <w:gridCol w:w="956"/>
        <w:gridCol w:w="606"/>
        <w:gridCol w:w="947"/>
        <w:gridCol w:w="989"/>
        <w:gridCol w:w="904"/>
        <w:gridCol w:w="554"/>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w:t>
            </w:r>
            <w:r>
              <w:rPr>
                <w:rStyle w:val="s0"/>
              </w:rPr>
              <w:t xml:space="preserve"> ортаны қорғау саласындағы қолданбалы ғылыми зерттеулер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w:t>
            </w:r>
            <w:r>
              <w:rPr>
                <w:rStyle w:val="s0"/>
              </w:rPr>
              <w:t xml:space="preserve"> мині</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82774</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27560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29214</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26000   27560    29214</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құрылыс материалдары, бұйымдары мен құрастырмалары</w:t>
      </w:r>
    </w:p>
    <w:p w:rsidR="00000000" w:rsidRDefault="00743696">
      <w:pPr>
        <w:jc w:val="center"/>
      </w:pPr>
      <w:r>
        <w:rPr>
          <w:rStyle w:val="s0"/>
          <w:b/>
          <w:bCs/>
          <w:i/>
          <w:iCs/>
        </w:rPr>
        <w:t>өнеркәсібін</w:t>
      </w:r>
      <w:r>
        <w:rPr>
          <w:rStyle w:val="s0"/>
          <w:b/>
          <w:bCs/>
          <w:i/>
          <w:iCs/>
        </w:rPr>
        <w:t xml:space="preserve"> дамытудың 2005-2014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40"/>
        <w:gridCol w:w="763"/>
        <w:gridCol w:w="828"/>
        <w:gridCol w:w="1115"/>
        <w:gridCol w:w="853"/>
        <w:gridCol w:w="1045"/>
        <w:gridCol w:w="1119"/>
        <w:gridCol w:w="970"/>
        <w:gridCol w:w="762"/>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Құрылыс</w:t>
            </w:r>
            <w:r>
              <w:rPr>
                <w:rStyle w:val="s0"/>
              </w:rPr>
              <w:t xml:space="preserve"> саласындағы қолданбалы ғылыми зерттеулер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168731</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53000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56180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59551</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53000   56180    59551</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техникалық реттеу жүйесін дамытудың </w:t>
      </w:r>
    </w:p>
    <w:p w:rsidR="00000000" w:rsidRDefault="00743696">
      <w:pPr>
        <w:jc w:val="center"/>
      </w:pPr>
      <w:r>
        <w:rPr>
          <w:rStyle w:val="s0"/>
          <w:b/>
          <w:bCs/>
          <w:i/>
          <w:iCs/>
        </w:rPr>
        <w:t>2007-2009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40"/>
        <w:gridCol w:w="763"/>
        <w:gridCol w:w="829"/>
        <w:gridCol w:w="1069"/>
        <w:gridCol w:w="870"/>
        <w:gridCol w:w="1052"/>
        <w:gridCol w:w="1129"/>
        <w:gridCol w:w="975"/>
        <w:gridCol w:w="768"/>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Техникалық реттеу саласындағы қолданбалы ғылыми зерттеулер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51765</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16260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17236</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18270</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16260   17236    18270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 өлшемдерінің бірыңғайлығын қамтамасыз ету жүйесін</w:t>
      </w:r>
    </w:p>
    <w:p w:rsidR="00000000" w:rsidRDefault="00743696">
      <w:pPr>
        <w:jc w:val="center"/>
      </w:pPr>
      <w:r>
        <w:rPr>
          <w:rStyle w:val="s0"/>
          <w:b/>
          <w:bCs/>
          <w:i/>
          <w:iCs/>
        </w:rPr>
        <w:t>дамытудың 2007-2009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40"/>
        <w:gridCol w:w="763"/>
        <w:gridCol w:w="829"/>
        <w:gridCol w:w="1069"/>
        <w:gridCol w:w="870"/>
        <w:gridCol w:w="1052"/>
        <w:gridCol w:w="1129"/>
        <w:gridCol w:w="975"/>
        <w:gridCol w:w="768"/>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Метрология саласындағы қолданбалы ғылыми зерттеулер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35975</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11978</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12697</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11300    11978   12697</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ғылымды дамытудың 2007-2012 жылдарға арналған</w:t>
      </w:r>
    </w:p>
    <w:p w:rsidR="00000000" w:rsidRDefault="00743696">
      <w:pPr>
        <w:jc w:val="center"/>
      </w:pPr>
      <w:r>
        <w:rPr>
          <w:rStyle w:val="s0"/>
          <w:b/>
          <w:bCs/>
          <w:i/>
          <w:iCs/>
        </w:rPr>
        <w:t>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440"/>
        <w:gridCol w:w="706"/>
        <w:gridCol w:w="819"/>
        <w:gridCol w:w="1214"/>
        <w:gridCol w:w="753"/>
        <w:gridCol w:w="1135"/>
        <w:gridCol w:w="1197"/>
        <w:gridCol w:w="1074"/>
        <w:gridCol w:w="657"/>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162</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Іргелі және қолданбалы ғылыми зерттеулер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22143101</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6351536</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9420618</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6370947</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6351536 9420618  6370947</w:t>
      </w:r>
    </w:p>
    <w:p w:rsidR="00000000" w:rsidRDefault="00743696">
      <w:pPr>
        <w:jc w:val="center"/>
      </w:pPr>
      <w:r>
        <w:rPr>
          <w:rStyle w:val="s0"/>
          <w:b/>
          <w:bCs/>
          <w:i/>
          <w:iCs/>
        </w:rPr>
        <w:t> </w:t>
      </w:r>
    </w:p>
    <w:p w:rsidR="00000000" w:rsidRDefault="00743696">
      <w:pPr>
        <w:jc w:val="center"/>
      </w:pPr>
      <w:r>
        <w:rPr>
          <w:rStyle w:val="s0"/>
          <w:b/>
          <w:bCs/>
          <w:i/>
          <w:iCs/>
        </w:rPr>
        <w:t>2007-2009 жылдарға арналған «Қазақстан Республикасында фармацевтика кластерін</w:t>
      </w:r>
    </w:p>
    <w:p w:rsidR="00000000" w:rsidRDefault="00743696">
      <w:pPr>
        <w:jc w:val="center"/>
      </w:pPr>
      <w:r>
        <w:rPr>
          <w:rStyle w:val="s0"/>
          <w:b/>
          <w:bCs/>
          <w:i/>
          <w:iCs/>
        </w:rPr>
        <w:t>дамыту үшін экспортқа бағдарланған бірегей фитопрепараттарды әзірлеу және</w:t>
      </w:r>
    </w:p>
    <w:p w:rsidR="00000000" w:rsidRDefault="00743696">
      <w:pPr>
        <w:jc w:val="center"/>
      </w:pPr>
      <w:r>
        <w:rPr>
          <w:rStyle w:val="s0"/>
          <w:b/>
          <w:bCs/>
          <w:i/>
          <w:iCs/>
        </w:rPr>
        <w:t>олардың өндірісін ұйымдастыру» ғылыми-техникалық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92"/>
        <w:gridCol w:w="706"/>
        <w:gridCol w:w="816"/>
        <w:gridCol w:w="1072"/>
        <w:gridCol w:w="715"/>
        <w:gridCol w:w="1060"/>
        <w:gridCol w:w="1117"/>
        <w:gridCol w:w="1003"/>
        <w:gridCol w:w="614"/>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163</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зерттеу және тәжірибелі</w:t>
            </w:r>
            <w:r>
              <w:rPr>
                <w:rStyle w:val="s0"/>
              </w:rPr>
              <w:t>к-конструкторлық жұмыстар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394225</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123830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131260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139135</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123830   131260  139135</w:t>
      </w:r>
    </w:p>
    <w:p w:rsidR="00000000" w:rsidRDefault="00743696">
      <w:pPr>
        <w:jc w:val="center"/>
      </w:pPr>
      <w:r>
        <w:rPr>
          <w:rStyle w:val="s0"/>
          <w:b/>
          <w:bCs/>
          <w:i/>
          <w:iCs/>
        </w:rPr>
        <w:t> </w:t>
      </w:r>
    </w:p>
    <w:p w:rsidR="00000000" w:rsidRDefault="00743696">
      <w:pPr>
        <w:jc w:val="center"/>
      </w:pPr>
      <w:r>
        <w:rPr>
          <w:rStyle w:val="s0"/>
          <w:b/>
          <w:bCs/>
          <w:i/>
          <w:iCs/>
        </w:rPr>
        <w:t xml:space="preserve">2006-2008 жылдарға арналған «Қазақстан республикасында биотехнология </w:t>
      </w:r>
    </w:p>
    <w:p w:rsidR="00000000" w:rsidRDefault="00743696">
      <w:pPr>
        <w:jc w:val="center"/>
      </w:pPr>
      <w:r>
        <w:rPr>
          <w:rStyle w:val="s0"/>
          <w:b/>
          <w:bCs/>
          <w:i/>
          <w:iCs/>
        </w:rPr>
        <w:t>жөніндегі кластерді қалыптастыру үшін қазіргі заманғы технологияларды әзірлеу»</w:t>
      </w:r>
    </w:p>
    <w:p w:rsidR="00000000" w:rsidRDefault="00743696">
      <w:pPr>
        <w:jc w:val="center"/>
      </w:pPr>
      <w:r>
        <w:rPr>
          <w:rStyle w:val="s0"/>
          <w:b/>
          <w:bCs/>
          <w:i/>
          <w:iCs/>
        </w:rPr>
        <w:t>ғылыми</w:t>
      </w:r>
      <w:r>
        <w:rPr>
          <w:rStyle w:val="s0"/>
          <w:b/>
          <w:bCs/>
          <w:i/>
          <w:iCs/>
        </w:rPr>
        <w:t>-техникалық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92"/>
        <w:gridCol w:w="706"/>
        <w:gridCol w:w="824"/>
        <w:gridCol w:w="1106"/>
        <w:gridCol w:w="822"/>
        <w:gridCol w:w="1090"/>
        <w:gridCol w:w="1161"/>
        <w:gridCol w:w="705"/>
        <w:gridCol w:w="689"/>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зерттеу және тәжірибелік-конструкторлық жұмыстар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982620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477000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505620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w:t>
      </w:r>
      <w:r>
        <w:rPr>
          <w:rStyle w:val="s7"/>
          <w:b/>
          <w:bCs/>
        </w:rPr>
        <w:t>ЖИЫНЫ:               477000   505620</w:t>
      </w:r>
    </w:p>
    <w:p w:rsidR="00000000" w:rsidRDefault="00743696">
      <w:pPr>
        <w:jc w:val="center"/>
      </w:pPr>
      <w:r>
        <w:rPr>
          <w:rStyle w:val="s0"/>
          <w:b/>
          <w:bCs/>
          <w:i/>
          <w:iCs/>
        </w:rPr>
        <w:t> </w:t>
      </w:r>
    </w:p>
    <w:p w:rsidR="00000000" w:rsidRDefault="00743696">
      <w:pPr>
        <w:jc w:val="center"/>
      </w:pPr>
      <w:r>
        <w:rPr>
          <w:rStyle w:val="s0"/>
          <w:b/>
          <w:bCs/>
          <w:i/>
          <w:iCs/>
        </w:rPr>
        <w:t>2006-2008 жылдарға арналған «Қазақстан Республикасының биологиялық және</w:t>
      </w:r>
    </w:p>
    <w:p w:rsidR="00000000" w:rsidRDefault="00743696">
      <w:pPr>
        <w:jc w:val="center"/>
      </w:pPr>
      <w:r>
        <w:rPr>
          <w:rStyle w:val="s0"/>
          <w:b/>
          <w:bCs/>
          <w:i/>
          <w:iCs/>
        </w:rPr>
        <w:t>химиялық қауіпсіздігін ғылыми-техникалық қамтамасыз ету»</w:t>
      </w:r>
    </w:p>
    <w:p w:rsidR="00000000" w:rsidRDefault="00743696">
      <w:pPr>
        <w:jc w:val="center"/>
      </w:pPr>
      <w:r>
        <w:rPr>
          <w:rStyle w:val="s0"/>
          <w:b/>
          <w:bCs/>
          <w:i/>
          <w:iCs/>
        </w:rPr>
        <w:t>ғылыми</w:t>
      </w:r>
      <w:r>
        <w:rPr>
          <w:rStyle w:val="s0"/>
          <w:b/>
          <w:bCs/>
          <w:i/>
          <w:iCs/>
        </w:rPr>
        <w:t>-техникалық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92"/>
        <w:gridCol w:w="706"/>
        <w:gridCol w:w="826"/>
        <w:gridCol w:w="1107"/>
        <w:gridCol w:w="827"/>
        <w:gridCol w:w="1091"/>
        <w:gridCol w:w="1162"/>
        <w:gridCol w:w="684"/>
        <w:gridCol w:w="700"/>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165</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зерттеу және тәжірибелік-конструкторлы</w:t>
            </w:r>
            <w:r>
              <w:rPr>
                <w:rStyle w:val="s0"/>
              </w:rPr>
              <w:t>қ</w:t>
            </w:r>
            <w:r>
              <w:rPr>
                <w:rStyle w:val="s0"/>
              </w:rPr>
              <w:t xml:space="preserve"> жұмыстар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207442</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100700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106742</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100700   106742</w:t>
      </w:r>
    </w:p>
    <w:p w:rsidR="00000000" w:rsidRDefault="00743696">
      <w:pPr>
        <w:jc w:val="center"/>
      </w:pPr>
      <w:r>
        <w:rPr>
          <w:rStyle w:val="s0"/>
          <w:b/>
          <w:bCs/>
          <w:i/>
          <w:iCs/>
        </w:rPr>
        <w:t> </w:t>
      </w:r>
    </w:p>
    <w:p w:rsidR="00000000" w:rsidRDefault="00743696">
      <w:pPr>
        <w:jc w:val="center"/>
      </w:pPr>
      <w:r>
        <w:rPr>
          <w:rStyle w:val="s0"/>
          <w:b/>
          <w:bCs/>
          <w:i/>
          <w:iCs/>
        </w:rPr>
        <w:t>2006-2008 жылдарға арналған «Құс тұмауы: зерделеу, күресудің құралдары мен</w:t>
      </w:r>
    </w:p>
    <w:p w:rsidR="00000000" w:rsidRDefault="00743696">
      <w:pPr>
        <w:jc w:val="center"/>
      </w:pPr>
      <w:r>
        <w:rPr>
          <w:rStyle w:val="s0"/>
          <w:b/>
          <w:bCs/>
          <w:i/>
          <w:iCs/>
        </w:rPr>
        <w:t>әдістерін</w:t>
      </w:r>
      <w:r>
        <w:rPr>
          <w:rStyle w:val="s0"/>
          <w:b/>
          <w:bCs/>
          <w:i/>
          <w:iCs/>
        </w:rPr>
        <w:t xml:space="preserve"> әзірлеу» ғылыми-техникалық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92"/>
        <w:gridCol w:w="706"/>
        <w:gridCol w:w="822"/>
        <w:gridCol w:w="1097"/>
        <w:gridCol w:w="794"/>
        <w:gridCol w:w="1082"/>
        <w:gridCol w:w="1149"/>
        <w:gridCol w:w="682"/>
        <w:gridCol w:w="771"/>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166</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зерттеу және тәжірибелік-конструкторлық жұмыстар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396089</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192276</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203813</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192276   203813</w:t>
      </w:r>
    </w:p>
    <w:p w:rsidR="00000000" w:rsidRDefault="00743696">
      <w:pPr>
        <w:jc w:val="center"/>
      </w:pPr>
      <w:r>
        <w:rPr>
          <w:rStyle w:val="s0"/>
          <w:b/>
          <w:bCs/>
          <w:i/>
          <w:iCs/>
        </w:rPr>
        <w:t> </w:t>
      </w:r>
    </w:p>
    <w:p w:rsidR="00000000" w:rsidRDefault="00743696">
      <w:pPr>
        <w:jc w:val="center"/>
      </w:pPr>
      <w:r>
        <w:rPr>
          <w:rStyle w:val="s0"/>
          <w:b/>
          <w:bCs/>
          <w:i/>
          <w:iCs/>
        </w:rPr>
        <w:t>2007-2009 жылдарға арналған «Қазақстан Республикасында наноғылымды және</w:t>
      </w:r>
    </w:p>
    <w:p w:rsidR="00000000" w:rsidRDefault="00743696">
      <w:pPr>
        <w:jc w:val="center"/>
      </w:pPr>
      <w:r>
        <w:rPr>
          <w:rStyle w:val="s0"/>
          <w:b/>
          <w:bCs/>
          <w:i/>
          <w:iCs/>
        </w:rPr>
        <w:t>нанотехнологияларды дамыту» ғылыми-техникалық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92"/>
        <w:gridCol w:w="706"/>
        <w:gridCol w:w="813"/>
        <w:gridCol w:w="1064"/>
        <w:gridCol w:w="690"/>
        <w:gridCol w:w="1053"/>
        <w:gridCol w:w="1106"/>
        <w:gridCol w:w="999"/>
        <w:gridCol w:w="672"/>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зерттеу және тәжірибелік-конструкторлық жұмыстар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734902</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230840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244690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259372</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230840  244690   259372</w:t>
      </w:r>
    </w:p>
    <w:p w:rsidR="00000000" w:rsidRDefault="00743696">
      <w:pPr>
        <w:jc w:val="center"/>
      </w:pPr>
      <w:r>
        <w:rPr>
          <w:rStyle w:val="s0"/>
          <w:b/>
          <w:bCs/>
          <w:i/>
          <w:iCs/>
        </w:rPr>
        <w:t> </w:t>
      </w:r>
    </w:p>
    <w:p w:rsidR="00000000" w:rsidRDefault="00743696">
      <w:pPr>
        <w:jc w:val="center"/>
      </w:pPr>
      <w:r>
        <w:rPr>
          <w:rStyle w:val="s0"/>
          <w:b/>
          <w:bCs/>
          <w:i/>
          <w:iCs/>
        </w:rPr>
        <w:t xml:space="preserve">Тілдерді қолдану мен дамытудың 2001-2010 жылдарға </w:t>
      </w:r>
    </w:p>
    <w:p w:rsidR="00000000" w:rsidRDefault="00743696">
      <w:pPr>
        <w:jc w:val="center"/>
      </w:pPr>
      <w:r>
        <w:rPr>
          <w:rStyle w:val="s0"/>
          <w:b/>
          <w:bCs/>
          <w:i/>
          <w:iCs/>
        </w:rPr>
        <w:t>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751"/>
        <w:gridCol w:w="817"/>
        <w:gridCol w:w="810"/>
        <w:gridCol w:w="1129"/>
        <w:gridCol w:w="1074"/>
        <w:gridCol w:w="1042"/>
        <w:gridCol w:w="1090"/>
        <w:gridCol w:w="609"/>
        <w:gridCol w:w="673"/>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Қолданбалы</w:t>
            </w:r>
            <w:r>
              <w:rPr>
                <w:rStyle w:val="s0"/>
              </w:rPr>
              <w:t xml:space="preserve"> ғылыми зерттеулер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23126</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23126</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тілді және қазақстан халықтарының басқа да тілдерін дамыту жөніндегі ақпараттық жүйелерді құру</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2837717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948440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983272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906005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971566    983272  906005</w:t>
      </w:r>
    </w:p>
    <w:p w:rsidR="00000000" w:rsidRDefault="00743696">
      <w:pPr>
        <w:jc w:val="center"/>
      </w:pPr>
      <w:r>
        <w:rPr>
          <w:rStyle w:val="s0"/>
          <w:b/>
          <w:bCs/>
          <w:i/>
          <w:iCs/>
        </w:rPr>
        <w:t> </w:t>
      </w:r>
    </w:p>
    <w:p w:rsidR="00000000" w:rsidRDefault="00743696">
      <w:pPr>
        <w:jc w:val="center"/>
      </w:pPr>
      <w:r>
        <w:rPr>
          <w:rStyle w:val="s0"/>
          <w:b/>
          <w:bCs/>
          <w:i/>
          <w:iCs/>
        </w:rPr>
        <w:t xml:space="preserve">2004-2008 жылдарға арналған «Қазақстан Республикасында атом </w:t>
      </w:r>
    </w:p>
    <w:p w:rsidR="00000000" w:rsidRDefault="00743696">
      <w:pPr>
        <w:jc w:val="center"/>
      </w:pPr>
      <w:r>
        <w:rPr>
          <w:rStyle w:val="s0"/>
          <w:b/>
          <w:bCs/>
          <w:i/>
          <w:iCs/>
        </w:rPr>
        <w:t>энергетикасын дамыту» ғылыми-техникалық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92"/>
        <w:gridCol w:w="935"/>
        <w:gridCol w:w="815"/>
        <w:gridCol w:w="1142"/>
        <w:gridCol w:w="716"/>
        <w:gridCol w:w="1060"/>
        <w:gridCol w:w="1117"/>
        <w:gridCol w:w="621"/>
        <w:gridCol w:w="697"/>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зерттеу және тәжірибелік-конструкторлық жұмыстар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1268540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615796</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652744</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rPr>
        <w:t> Бағдарлама </w:t>
      </w:r>
      <w:r>
        <w:rPr>
          <w:rStyle w:val="s7"/>
        </w:rPr>
        <w:t>бойынша ЖИЫНЫ:              615796   652744</w:t>
      </w:r>
    </w:p>
    <w:p w:rsidR="00000000" w:rsidRDefault="00743696">
      <w:pPr>
        <w:jc w:val="center"/>
      </w:pPr>
      <w:r>
        <w:rPr>
          <w:rStyle w:val="s0"/>
          <w:b/>
          <w:bCs/>
          <w:i/>
          <w:iCs/>
        </w:rPr>
        <w:t> </w:t>
      </w:r>
    </w:p>
    <w:p w:rsidR="00000000" w:rsidRDefault="00743696">
      <w:pPr>
        <w:jc w:val="center"/>
      </w:pPr>
      <w:r>
        <w:rPr>
          <w:rStyle w:val="s0"/>
          <w:b/>
          <w:bCs/>
          <w:i/>
          <w:iCs/>
        </w:rPr>
        <w:t>2004-2007 жылдарға арналған «Инфекцияға қарсы жаңа препараттарды әзірлеу»</w:t>
      </w:r>
    </w:p>
    <w:p w:rsidR="00000000" w:rsidRDefault="00743696">
      <w:pPr>
        <w:jc w:val="center"/>
      </w:pPr>
      <w:r>
        <w:rPr>
          <w:rStyle w:val="s0"/>
          <w:b/>
          <w:bCs/>
          <w:i/>
          <w:iCs/>
        </w:rPr>
        <w:t>ғылыми</w:t>
      </w:r>
      <w:r>
        <w:rPr>
          <w:rStyle w:val="s0"/>
          <w:b/>
          <w:bCs/>
          <w:i/>
          <w:iCs/>
        </w:rPr>
        <w:t>-техникалық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7"/>
        <w:gridCol w:w="1892"/>
        <w:gridCol w:w="763"/>
        <w:gridCol w:w="828"/>
        <w:gridCol w:w="1116"/>
        <w:gridCol w:w="855"/>
        <w:gridCol w:w="1099"/>
        <w:gridCol w:w="880"/>
        <w:gridCol w:w="731"/>
        <w:gridCol w:w="830"/>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171</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зерттеу және тәжірибелік-конструкторлық жұмыстар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578900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578900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578900</w:t>
      </w:r>
    </w:p>
    <w:p w:rsidR="00000000" w:rsidRDefault="00743696">
      <w:pPr>
        <w:jc w:val="center"/>
      </w:pPr>
      <w:r>
        <w:rPr>
          <w:rStyle w:val="s0"/>
          <w:b/>
          <w:bCs/>
          <w:i/>
          <w:iCs/>
        </w:rPr>
        <w:t> </w:t>
      </w:r>
    </w:p>
    <w:p w:rsidR="00000000" w:rsidRDefault="00743696">
      <w:pPr>
        <w:jc w:val="center"/>
      </w:pPr>
      <w:r>
        <w:rPr>
          <w:rStyle w:val="s0"/>
          <w:b/>
          <w:bCs/>
          <w:i/>
          <w:iCs/>
        </w:rPr>
        <w:t xml:space="preserve">«2006-2008 жылдарға арналған әр түрлі мақсаттағы перспективалық жаңа </w:t>
      </w:r>
    </w:p>
    <w:p w:rsidR="00000000" w:rsidRDefault="00743696">
      <w:pPr>
        <w:jc w:val="center"/>
      </w:pPr>
      <w:r>
        <w:rPr>
          <w:rStyle w:val="s0"/>
          <w:b/>
          <w:bCs/>
          <w:i/>
          <w:iCs/>
        </w:rPr>
        <w:t>материалдарды әзірлеу» ғылыми-техникалық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92"/>
        <w:gridCol w:w="763"/>
        <w:gridCol w:w="821"/>
        <w:gridCol w:w="1092"/>
        <w:gridCol w:w="779"/>
        <w:gridCol w:w="1078"/>
        <w:gridCol w:w="1143"/>
        <w:gridCol w:w="670"/>
        <w:gridCol w:w="757"/>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зерттеу және тәжірибелік-конструкторлық жұмыстар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365840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177592</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188248</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rPr>
        <w:t> </w:t>
      </w:r>
      <w:r>
        <w:rPr>
          <w:rStyle w:val="s7"/>
          <w:b/>
          <w:bCs/>
        </w:rPr>
        <w:t>Бағдарлама бойынша ЖИЫНЫ:               177592  188248</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еңбек қауіпсіздігін және еңбекті </w:t>
      </w:r>
    </w:p>
    <w:p w:rsidR="00000000" w:rsidRDefault="00743696">
      <w:pPr>
        <w:jc w:val="center"/>
      </w:pPr>
      <w:r>
        <w:rPr>
          <w:rStyle w:val="s0"/>
          <w:b/>
          <w:bCs/>
          <w:i/>
          <w:iCs/>
        </w:rPr>
        <w:t>қорғауды</w:t>
      </w:r>
      <w:r>
        <w:rPr>
          <w:rStyle w:val="s0"/>
          <w:b/>
          <w:bCs/>
          <w:i/>
          <w:iCs/>
        </w:rPr>
        <w:t xml:space="preserve"> қамтамасыз етудің 2005-2007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40"/>
        <w:gridCol w:w="1312"/>
        <w:gridCol w:w="790"/>
        <w:gridCol w:w="1058"/>
        <w:gridCol w:w="844"/>
        <w:gridCol w:w="1041"/>
        <w:gridCol w:w="868"/>
        <w:gridCol w:w="722"/>
        <w:gridCol w:w="820"/>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173</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Еңбекті қорғау саласындағы қолданбалы ғылыми зерттеулер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61325</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61325</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61325</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әлеуметтік реформаларды одан </w:t>
      </w:r>
    </w:p>
    <w:p w:rsidR="00000000" w:rsidRDefault="00743696">
      <w:pPr>
        <w:jc w:val="center"/>
      </w:pPr>
      <w:r>
        <w:rPr>
          <w:rStyle w:val="s0"/>
          <w:b/>
          <w:bCs/>
          <w:i/>
          <w:iCs/>
        </w:rPr>
        <w:t>әрі</w:t>
      </w:r>
      <w:r>
        <w:rPr>
          <w:rStyle w:val="s0"/>
          <w:b/>
          <w:bCs/>
          <w:i/>
          <w:iCs/>
        </w:rPr>
        <w:t xml:space="preserve"> тереңдетудің 2005-2007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469"/>
        <w:gridCol w:w="1312"/>
        <w:gridCol w:w="788"/>
        <w:gridCol w:w="1110"/>
        <w:gridCol w:w="836"/>
        <w:gridCol w:w="1094"/>
        <w:gridCol w:w="860"/>
        <w:gridCol w:w="715"/>
        <w:gridCol w:w="811"/>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174</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Зейнетақы төлеу жөніндегі мемлекеттік орталықтың ақпараттық жүйесін дамыту</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239000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239000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Бағдарлама бойынша ЖИЫНЫ:               239000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жинақтаушы зейнетақы жүйесін дамытудың </w:t>
      </w:r>
    </w:p>
    <w:p w:rsidR="00000000" w:rsidRDefault="00743696">
      <w:pPr>
        <w:jc w:val="center"/>
      </w:pPr>
      <w:r>
        <w:rPr>
          <w:rStyle w:val="s0"/>
          <w:b/>
          <w:bCs/>
          <w:i/>
          <w:iCs/>
        </w:rPr>
        <w:t>2005-2007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469"/>
        <w:gridCol w:w="1312"/>
        <w:gridCol w:w="793"/>
        <w:gridCol w:w="1064"/>
        <w:gridCol w:w="859"/>
        <w:gridCol w:w="1047"/>
        <w:gridCol w:w="884"/>
        <w:gridCol w:w="733"/>
        <w:gridCol w:w="834"/>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175</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Зейнетақы төлеу жөніндегі мемлекеттік орталықтың ақпараттық жүйесін дамыту</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Бағдарлама бойынша ЖИЫНЫ:              75000</w:t>
      </w:r>
    </w:p>
    <w:p w:rsidR="00000000" w:rsidRDefault="00743696">
      <w:pPr>
        <w:jc w:val="center"/>
      </w:pPr>
      <w:r>
        <w:rPr>
          <w:rStyle w:val="s0"/>
          <w:b/>
          <w:bCs/>
          <w:i/>
          <w:iCs/>
        </w:rPr>
        <w:t> </w:t>
      </w:r>
    </w:p>
    <w:p w:rsidR="00000000" w:rsidRDefault="00743696">
      <w:pPr>
        <w:jc w:val="center"/>
      </w:pPr>
      <w:r>
        <w:rPr>
          <w:rStyle w:val="s0"/>
          <w:b/>
          <w:bCs/>
          <w:i/>
          <w:iCs/>
        </w:rPr>
        <w:t>2005-2009 жылдарға арналған «Ежелгі Отырардың қайта өрлеуі»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40"/>
        <w:gridCol w:w="817"/>
        <w:gridCol w:w="825"/>
        <w:gridCol w:w="1054"/>
        <w:gridCol w:w="835"/>
        <w:gridCol w:w="1038"/>
        <w:gridCol w:w="1110"/>
        <w:gridCol w:w="965"/>
        <w:gridCol w:w="811"/>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176</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 саласындағы қолданбалы ғылыми зерттеулер</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70036</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21999</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23319</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24718</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21999   23319    24718</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мемлекеттік құқықтық статистиканы және арнайы</w:t>
      </w:r>
    </w:p>
    <w:p w:rsidR="00000000" w:rsidRDefault="00743696">
      <w:pPr>
        <w:jc w:val="center"/>
      </w:pPr>
      <w:r>
        <w:rPr>
          <w:rStyle w:val="s0"/>
          <w:b/>
          <w:bCs/>
          <w:i/>
          <w:iCs/>
        </w:rPr>
        <w:t>есепке алуды дамытудың 2005-2007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2185"/>
        <w:gridCol w:w="554"/>
        <w:gridCol w:w="805"/>
        <w:gridCol w:w="1118"/>
        <w:gridCol w:w="1053"/>
        <w:gridCol w:w="1025"/>
        <w:gridCol w:w="1150"/>
        <w:gridCol w:w="525"/>
        <w:gridCol w:w="580"/>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Бас прокуратурасының Құқықтық статистика және арнайы есепке алу комитетінің ақпараттық жүйесін құру</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БП</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2002-2008</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2484991</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777567</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626405</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1081019</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626705  1081019</w:t>
      </w:r>
    </w:p>
    <w:p w:rsidR="00000000" w:rsidRDefault="00743696">
      <w:pPr>
        <w:jc w:val="center"/>
      </w:pPr>
      <w:r>
        <w:rPr>
          <w:rStyle w:val="s0"/>
          <w:b/>
          <w:bCs/>
          <w:i/>
          <w:iCs/>
        </w:rPr>
        <w:t> </w:t>
      </w:r>
    </w:p>
    <w:p w:rsidR="00000000" w:rsidRDefault="00743696">
      <w:pPr>
        <w:jc w:val="center"/>
      </w:pPr>
      <w:r>
        <w:rPr>
          <w:rStyle w:val="s0"/>
          <w:b/>
          <w:bCs/>
          <w:i/>
          <w:iCs/>
        </w:rPr>
        <w:t xml:space="preserve">Мемлекеттік статистиканы жетілдірудің 2006-2008 жылдарға </w:t>
      </w:r>
    </w:p>
    <w:p w:rsidR="00000000" w:rsidRDefault="00743696">
      <w:pPr>
        <w:jc w:val="center"/>
      </w:pPr>
      <w:r>
        <w:rPr>
          <w:rStyle w:val="s0"/>
          <w:b/>
          <w:bCs/>
          <w:i/>
          <w:iCs/>
        </w:rPr>
        <w:t>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25"/>
        <w:gridCol w:w="607"/>
        <w:gridCol w:w="809"/>
        <w:gridCol w:w="1119"/>
        <w:gridCol w:w="838"/>
        <w:gridCol w:w="1088"/>
        <w:gridCol w:w="1158"/>
        <w:gridCol w:w="721"/>
        <w:gridCol w:w="83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Бірыңғай Интернет-портал арқылы Қазақстан Республикасы Статистика агенттігінің және оның аумақтық бөлімшелерінің статистикалық және талдамалық ақпаратын тарату</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Әлеуметтік</w:t>
            </w:r>
            <w:r>
              <w:rPr>
                <w:rStyle w:val="s0"/>
              </w:rPr>
              <w:t xml:space="preserve"> статистика үшін тізілім</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255000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175000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"Бастапқы статистикалық ақпарат қоймасы"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210300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130300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260300  305000</w:t>
      </w:r>
    </w:p>
    <w:p w:rsidR="00000000" w:rsidRDefault="00743696">
      <w:pPr>
        <w:jc w:val="center"/>
      </w:pPr>
      <w:r>
        <w:rPr>
          <w:rStyle w:val="s0"/>
          <w:b/>
          <w:bCs/>
          <w:i/>
          <w:iCs/>
        </w:rPr>
        <w:t> </w:t>
      </w:r>
    </w:p>
    <w:p w:rsidR="00000000" w:rsidRDefault="00743696">
      <w:pPr>
        <w:jc w:val="center"/>
      </w:pPr>
      <w:r>
        <w:rPr>
          <w:rStyle w:val="s0"/>
          <w:b/>
          <w:bCs/>
          <w:i/>
          <w:iCs/>
        </w:rPr>
        <w:t xml:space="preserve">Елдің минералды-шикізат кешенінің ресурстық базасын 2003-2010 </w:t>
      </w:r>
    </w:p>
    <w:p w:rsidR="00000000" w:rsidRDefault="00743696">
      <w:pPr>
        <w:jc w:val="center"/>
      </w:pPr>
      <w:r>
        <w:rPr>
          <w:rStyle w:val="s0"/>
          <w:b/>
          <w:bCs/>
          <w:i/>
          <w:iCs/>
        </w:rPr>
        <w:t>жылдарға арналған дамытудың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389"/>
        <w:gridCol w:w="935"/>
        <w:gridCol w:w="797"/>
        <w:gridCol w:w="1173"/>
        <w:gridCol w:w="765"/>
        <w:gridCol w:w="1059"/>
        <w:gridCol w:w="1112"/>
        <w:gridCol w:w="1020"/>
        <w:gridCol w:w="74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Жер қойнауы және жер қойнауын пайдалану туралы ақпараттық жүйені дамыту</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w:t>
            </w:r>
            <w:r>
              <w:rPr>
                <w:rStyle w:val="s0"/>
              </w:rPr>
              <w:t>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1210900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211037</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404000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595863</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211037  404000   595863</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агроөнеркәсіп кешенін тұрақты дамытудың </w:t>
      </w:r>
    </w:p>
    <w:p w:rsidR="00000000" w:rsidRDefault="00743696">
      <w:pPr>
        <w:jc w:val="center"/>
      </w:pPr>
      <w:r>
        <w:rPr>
          <w:rStyle w:val="s0"/>
          <w:b/>
          <w:bCs/>
          <w:i/>
          <w:iCs/>
        </w:rPr>
        <w:t>2006-2010 жылдарға арналған тұжырымдамасы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2916"/>
        <w:gridCol w:w="845"/>
        <w:gridCol w:w="776"/>
        <w:gridCol w:w="1176"/>
        <w:gridCol w:w="1056"/>
        <w:gridCol w:w="1056"/>
        <w:gridCol w:w="1056"/>
        <w:gridCol w:w="1056"/>
        <w:gridCol w:w="1056"/>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С.Сейфуллин атындағы Қазақ мемлекеттік агротехникалық университеті техника факультетінің оқу корпусын салу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660068</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94000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316068</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Өсімдіктер</w:t>
            </w:r>
            <w:r>
              <w:rPr>
                <w:rStyle w:val="s0"/>
              </w:rPr>
              <w:t xml:space="preserve"> мен жануарлардың генетикалық ресурстарының ұлттық қоймасын салу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5509159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378612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4130547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 шаруашылығын жекешелендіруден кейінгі қолдау" жобасының екінші кезеңі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9073203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380483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1351774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3493817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3847129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 шаруашылығы өнімінің бәсекеге қабілеттілігін арттыру» жобасы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8465333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420436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1018730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2574234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2952846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1499087</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186</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Су ресурстарын басқаруды жетілдіру және жерлерді қалпына келтіру (1-кезең)</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1998-2007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7521613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7517845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3768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ғимараттарын және ветеринарлық зертханаларын халықаралық стандарттар талаптарына сәйкес келтіру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16033700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450400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8816300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6767000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4074672 19330966 13566975 1499087</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телекоммуникация саласын дамытудың </w:t>
      </w:r>
    </w:p>
    <w:p w:rsidR="00000000" w:rsidRDefault="00743696">
      <w:pPr>
        <w:jc w:val="center"/>
      </w:pPr>
      <w:r>
        <w:rPr>
          <w:rStyle w:val="s0"/>
          <w:b/>
          <w:bCs/>
          <w:i/>
          <w:iCs/>
        </w:rPr>
        <w:t>2006-2008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760"/>
        <w:gridCol w:w="626"/>
        <w:gridCol w:w="816"/>
        <w:gridCol w:w="1142"/>
        <w:gridCol w:w="758"/>
        <w:gridCol w:w="1054"/>
        <w:gridCol w:w="1085"/>
        <w:gridCol w:w="1022"/>
        <w:gridCol w:w="732"/>
      </w:tblGrid>
      <w:tr w:rsidR="00000000">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Ішкі істер министрлігінің деректер беру және телефония желісін жаңғырту және дамыту</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1218632</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103188</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618588</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496856</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103188  618588   496856</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ақпараттық теңсіздікті төмендетудің </w:t>
      </w:r>
    </w:p>
    <w:p w:rsidR="00000000" w:rsidRDefault="00743696">
      <w:pPr>
        <w:jc w:val="center"/>
      </w:pPr>
      <w:r>
        <w:rPr>
          <w:rStyle w:val="s0"/>
          <w:b/>
          <w:bCs/>
          <w:i/>
          <w:iCs/>
        </w:rPr>
        <w:t>2007-2009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91"/>
        <w:gridCol w:w="1385"/>
        <w:gridCol w:w="734"/>
        <w:gridCol w:w="1101"/>
        <w:gridCol w:w="556"/>
        <w:gridCol w:w="1091"/>
        <w:gridCol w:w="1014"/>
        <w:gridCol w:w="981"/>
        <w:gridCol w:w="542"/>
      </w:tblGrid>
      <w:tr w:rsidR="00000000">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189</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3401198</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1726308</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836030</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838860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44571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14840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15731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24800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616871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616871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121270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111270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133700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123700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w:t>
      </w:r>
      <w:r>
        <w:rPr>
          <w:rStyle w:val="s7"/>
          <w:b/>
          <w:bCs/>
        </w:rPr>
        <w:t>2611949  865870   869591</w:t>
      </w:r>
    </w:p>
    <w:p w:rsidR="00000000" w:rsidRDefault="00743696">
      <w:pPr>
        <w:jc w:val="center"/>
      </w:pPr>
      <w:r>
        <w:rPr>
          <w:rStyle w:val="s0"/>
          <w:b/>
          <w:bCs/>
          <w:i/>
          <w:iCs/>
        </w:rPr>
        <w:t> </w:t>
      </w:r>
    </w:p>
    <w:p w:rsidR="00000000" w:rsidRDefault="00743696">
      <w:pPr>
        <w:jc w:val="center"/>
      </w:pPr>
      <w:r>
        <w:rPr>
          <w:rStyle w:val="s0"/>
          <w:b/>
          <w:bCs/>
          <w:i/>
          <w:iCs/>
        </w:rPr>
        <w:t>Бағдарламадан тыс</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696"/>
        <w:gridCol w:w="2996"/>
        <w:gridCol w:w="1083"/>
        <w:gridCol w:w="776"/>
        <w:gridCol w:w="1056"/>
        <w:gridCol w:w="936"/>
        <w:gridCol w:w="1056"/>
        <w:gridCol w:w="1056"/>
        <w:gridCol w:w="1056"/>
        <w:gridCol w:w="1056"/>
      </w:tblGrid>
      <w:tr w:rsidR="00000000">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ҚР</w:t>
            </w:r>
            <w:r>
              <w:rPr>
                <w:rStyle w:val="s0"/>
              </w:rPr>
              <w:t xml:space="preserve"> ЭСЖҚА бірыңғай автоматтандырылған ақпараттық-телекоммуникациялық жүйесін құру</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ЭСЖҚА (ҚП)</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2002-2007</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651500</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337500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314000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Жоғары кәсіптік білімді мамандар даярлау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ЭСЖҚА (ҚП)</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965 529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321 843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321 843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321 843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Республикалық бюджет есебінен ұсталатын мемлекеттік органдардың орталық аппаратының жас мамандары үшін жатақхана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МҚА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2332204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1783674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448530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Республикалық бюджет есебінен ұсталатын мемлекеттік органдардың орталық аппараттарының қызметкерлері үшін пәтерлер сатып 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МҚА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1108200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1108200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басқару және мемлекеттік қызмет саласындағы қолданбалы ғылыми зерттеулер</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МҚА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19102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6742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Ақпараттандыру және байланыс саласындағы қолданбалы ғылыми зерттеулер</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103467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32500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34450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36517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Жер ресурстарын басқару саласындағы қолданбалы ғылыми зерттеулер</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ЖРБА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137121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43071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45655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48395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статистика саласындағы қолданбалы ғылыми зерттеулер</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50642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16861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17873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Көкшетау қаласы Горький 39 көшесі бойында Ақмола облыстық ғимаратына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218687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118687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Талдықорған қаласындағы Алматы облыстық сотының ғимаратына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165575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85575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Ақтөбе қаласы облыстық сотының әкімшілік ғимаратын кеңейту. Алқабилер сотына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250643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68231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91206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91206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Атырау қаласы Сәтпаев даңғылы бойындағы әкімшілік ғимаратын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380000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Өскемен</w:t>
            </w:r>
            <w:r>
              <w:rPr>
                <w:rStyle w:val="s0"/>
              </w:rPr>
              <w:t xml:space="preserve"> қаласы Шығыс Қазақстан облыстық сот ғимаратына алқабилер сотына арналған жапсарлар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188092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98092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Тараз қаласы Жамбыл облысы сотының әкімшілік ғимаратына үш қабатты жанама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401857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68232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166813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166812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Орал қаласы 51 Кареев көшесі бойынша қалалық сот қоғамдық ғимаратына алқабилер сотының екі қабатты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250898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68231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91333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91334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Қарағанды қаласы Бұхаржырау 37 даңғылы бойында Алқабилер сотына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118413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418413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Қостанай қаласы Пушкин 100/1 көшесінде бөлмелерді кеңейту үшін облыстық сот ғимаратына қосымша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88212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88212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Қызылорда қаласында облыстық сот әкімшілік ғимаратын кеңейту. Алқабилер соты үшін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169153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89153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Ақтау қаласындағы Маңғыстау облыстық сот әкімшілік ғимаратына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314371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68232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123069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123070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Павлодар қаласы Дүйсенов 11 көшесі бойында орналасқан әкімшілік ғимаратына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93326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93326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Петропавл қаласы Горький көшесі 209 үйде бойында орналасқан сот ғимаратына 4 қабатты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203377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103377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Шымкент қаласы Тыныбаева көшесі 42 үйде бойында орналасқан Оңтүстік Қазақстан облыстық сотының әкімшілік ғимаратына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84689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84689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65"/>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 Қазыбек би көшесі 66 үйде орналасқан қалалық сот ғимаратына жапсаржай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296675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142434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154241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2760"/>
        </w:trPr>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 Жетісу сотының ғимаратына жапсарлас құрылыс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94203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94203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сот жүйесі органдарының бірыңғай автоматтандырылған ақпараттық-талдау жүйесін құру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678425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279818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48607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Ішкі істер министрлігінің Дипломатиялық өкілдіктерді күзету жөніндегі полиция полкын орналастыру үшін ғимараттар мен құрылыстар кешенін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1453803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56700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698000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699103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Орта кәсіптік білімді мамандар даярлау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1900803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633601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633601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633601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Жоғары кәсіптік білімді мамандар даярлау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ІІМ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6212217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2070739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2070739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2070739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180 төсектік кардиохирургияорталығын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8300000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қаласындағы Сот медицинасы орталығын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2765241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226390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488851</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Травмотология және ортопедия ҒЗИ-дің қабылдау бөлімшесі бар қосымша 4 қабатты операциялық блогын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428354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265694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112660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Павлодар қаласында 50 төсектік кардиохирургия орталығын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 100 төсектік кардиохирургия орталығын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7250000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350000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3050000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Қазақ мемлекеттік медицина академиясының жанынан 500 төсек-орындық студенттік жатақхана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1545962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191558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454404</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облысының Темір ауданының Шұбарқұдық кентіндегі "Ақтөбе обаға қарсы күрес станциясы" ММ Шұбарқұдық бөлімшесінің бактериологиялық зертханасын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122586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82586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обаға қарсы күрес станциясы"</w:t>
            </w:r>
            <w:r>
              <w:rPr>
                <w:rStyle w:val="s0"/>
              </w:rPr>
              <w:t xml:space="preserve"> ММ Мерке тау індетіне қарсы күрес жасағының зертхана ғимараттары мен 20 орындық жатақханасын салу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170622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34748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135874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Қазақ көз аурулар ғылыми-зерттеу институты РМҚК кеңейту және қайта жаңарту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65500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65500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96"/>
        <w:gridCol w:w="2289"/>
        <w:gridCol w:w="1693"/>
        <w:gridCol w:w="776"/>
        <w:gridCol w:w="1176"/>
        <w:gridCol w:w="1056"/>
        <w:gridCol w:w="1056"/>
        <w:gridCol w:w="1056"/>
        <w:gridCol w:w="1056"/>
        <w:gridCol w:w="1056"/>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232</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Денсаулық сақтау саласындағы қолданбалы ғылыми зерттеулер</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3155221</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991086</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1050551</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1113584</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233  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Денсаулық сақтау саласында орта, жоғары және жоғары оқу орнынан кейінгі кәсіптік білімді мамандар даярлау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8038607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3198405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2731890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2108312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Швейцариядағы (</w:t>
            </w:r>
            <w:r>
              <w:rPr>
                <w:rStyle w:val="s0"/>
              </w:rPr>
              <w:t>Женева қаласы) Қазақстан Республикасы Елшілігінің әкімшілік ғимаратының құрылысын салуды (қайта жаңғыртуды) аяқтау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СІМ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552831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453390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99441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Қырғыз</w:t>
            </w:r>
            <w:r>
              <w:rPr>
                <w:rStyle w:val="s0"/>
              </w:rPr>
              <w:t xml:space="preserve"> Республикасындағы (Бішкек қаласы) Қазақстан Республикасы Елшілігінің әкімшілік ғимаратын салуды (қайта жаңартуды) аяқтау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СІМ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135731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122460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13271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236</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Археологиялық қазба жұмыстарын ескере отырып, Италия Республикасындағы (Рим қаласы) Қазақстан Республикасы Елшілігінің әкімшілік ғимаратын салуды аяқтау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СІМ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1637234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1394562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242 672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237</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Ұлыбританияда</w:t>
            </w:r>
            <w:r>
              <w:rPr>
                <w:rStyle w:val="s0"/>
              </w:rPr>
              <w:t xml:space="preserve"> (Лонд</w:t>
            </w:r>
            <w:r>
              <w:rPr>
                <w:rStyle w:val="s0"/>
              </w:rPr>
              <w:t>он қаласы) Қазақстан Республикасының Елшілігін әкімшілік орналастыру үшін ғимарат сатып 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СІМ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3835400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3835400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238</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Ресей Федерациясында (Мәскеу қаласы) Қазақстан Республикасының Елшілігін орналастыру үшін әкімшілік кешен мен мәдени орталық салуды бастау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СІМ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13169900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5715000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6954900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239</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Біріккен Араб Әмірліктерінде (Әбу-Даби қаласы) Қазақстан Республикасы Елшісінің резиденциясы мен Елшіліктің әкімшілік ғимаратын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СІМ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888404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444500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443904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240 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мемлекеттік эталондарды сақт</w:t>
            </w:r>
            <w:r>
              <w:rPr>
                <w:rStyle w:val="s0"/>
              </w:rPr>
              <w:t>аушы ғылымдар үшін 55 пәтерлі жанұялық жатақхана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201744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87874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241 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Құрылыс</w:t>
            </w:r>
            <w:r>
              <w:rPr>
                <w:rStyle w:val="s0"/>
              </w:rPr>
              <w:t xml:space="preserve"> саласындағы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63736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21221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22494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242 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Технологиялық сипаттағы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1483558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466000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493960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523598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243 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Дамаск қаласында (Сирия) этномәдени орталық және әл-Фараби кесенесін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Каир қаласында Сұлтан Бейбарыс күмбезді мешітін қайта жөндеу және қалпына келтіру (Египет Араб Республикасы)</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293000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Мәдениет және ақпарат саласындағы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689937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216716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229719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243502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246</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913000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393000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247</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Қарулы</w:t>
            </w:r>
            <w:r>
              <w:rPr>
                <w:rStyle w:val="s0"/>
              </w:rPr>
              <w:t xml:space="preserve"> күштер ақпараттық жүйесін құру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Қорғанысмині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8409641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2138472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804576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949400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1120292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3396901</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2115"/>
        <w:gridCol w:w="1693"/>
        <w:gridCol w:w="776"/>
        <w:gridCol w:w="1296"/>
        <w:gridCol w:w="936"/>
        <w:gridCol w:w="1176"/>
        <w:gridCol w:w="1176"/>
        <w:gridCol w:w="1176"/>
        <w:gridCol w:w="936"/>
      </w:tblGrid>
      <w:tr w:rsidR="00000000">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248</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Қару</w:t>
            </w:r>
            <w:r>
              <w:rPr>
                <w:rStyle w:val="s0"/>
              </w:rPr>
              <w:t>-жарақ, әскери және өзге де техниканы, байланыс жүйесін жаңғырту және сатып алу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Қорғанысмині</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119209767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53531738</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32038063</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33639966</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Қорғаныс</w:t>
            </w:r>
            <w:r>
              <w:rPr>
                <w:rStyle w:val="s0"/>
              </w:rPr>
              <w:t xml:space="preserve"> кешені үшін орта, жоғары және жоғары оқу орнынан кейінгі кәсіптік білімді мамандар даярлау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Қорғанысмині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15465731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4857938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5149414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5458379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Қорғанысмині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316181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111861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204320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204320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А.Селезнев атындағы Алматы хореографиялық училищесінің ғимаратын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99964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99964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О.Жәутіков атындағы республикалық орта мектеп-интернат ғимараттар кешенін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1313931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100036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763895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 беру жүйесін ақпараттандыру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1099674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534475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561199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Қолданбалы</w:t>
            </w:r>
            <w:r>
              <w:rPr>
                <w:rStyle w:val="s0"/>
              </w:rPr>
              <w:t xml:space="preserve">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790600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555580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235020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Білім беру саласындағы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443281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139239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147593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156449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Орта, жоғары және жоғары оқу орнынан кейінгі кәсіптік білімді мамандар даярлау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83848581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27787576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25596061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30464944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Балқаш-9 қаласында "Дарьял-У" </w:t>
            </w:r>
            <w:r>
              <w:rPr>
                <w:rStyle w:val="s0"/>
              </w:rPr>
              <w:t>консерваторларын кәдеге жаратуға бастапқы дайындық жөніндегі учаске</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w:t>
            </w:r>
            <w:r>
              <w:rPr>
                <w:rStyle w:val="s0"/>
              </w:rPr>
              <w:t xml:space="preserve"> мині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1369571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385000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984571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Нұра және Есіл өзендері бассейнінің қоршаған ортасын оңалту және басқару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7474764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836875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1372844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2858048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2248070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158927</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Балқаш ауданындағы Ақдала суармалы массивіндегі Тасмұрын магистральді каналын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209937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49484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160453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Қаратал ауданындағы күріш жүйесінің Қаратал магистралдық каналының оң жақ саласын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76799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76799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Зайсан ауданы Кендірлік өзеніндегі су бөгетін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343723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269553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облысының Тасөткел су қоймасын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737431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25800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273000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388631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Қордай ауданы Шу өзенінде жағалауды күшейту және арна түзету жұмыстары</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596556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96556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"Қ.Сәтпаев атындағы арнаның" N№ 7 (3-агрегат), 11 (1), 12 (3), 15 </w:t>
            </w:r>
            <w:r>
              <w:rPr>
                <w:rStyle w:val="s0"/>
              </w:rPr>
              <w:t>(4), 18 (3), 19 (1), 22 (3) сорғы станцияларының негізгі технологиялық жабдығын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930874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885663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45211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576"/>
        <w:gridCol w:w="1728"/>
        <w:gridCol w:w="845"/>
        <w:gridCol w:w="776"/>
        <w:gridCol w:w="1056"/>
        <w:gridCol w:w="936"/>
        <w:gridCol w:w="1056"/>
        <w:gridCol w:w="1056"/>
        <w:gridCol w:w="1056"/>
        <w:gridCol w:w="1056"/>
      </w:tblGrid>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Жангелді ауданында Албарбөгет суландыру жүйесін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73717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73717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Жітіқара ауданы Желқуар су қоймасы айналма су қашыртқы каналын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172926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138926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облысындағы Шідерті өзені арасындағы құрылыстар мен су өткізу жолын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744601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244601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Ордабасы ауданындағы Бөген тоғанының ерекше опатты учаскелерін қалпына келтіру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231851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16600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155251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Өскемен</w:t>
            </w:r>
            <w:r>
              <w:rPr>
                <w:rStyle w:val="s0"/>
              </w:rPr>
              <w:t xml:space="preserve"> қаласында жер асты суларын қорғау және өнеркәсіптік ағындыларды тазарту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2008-2014</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4565407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652201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652201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3261005</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Агроөнеркәсіп кешені саласындағы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8469812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2660451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2820078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2989283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"Астана қаласының оңтүстік айналымы" </w:t>
            </w:r>
            <w:r>
              <w:rPr>
                <w:rStyle w:val="s0"/>
              </w:rPr>
              <w:t>жолын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4561521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2553000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1508521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Ақпараттық талдамалық дерекқорын және тасымалдау қауіпсіздігі серпінінің мониторингін құру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503538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329441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174097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Көлік бақылау бекеттерін стационарлық таразы жабдығымен жарақтандыру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636402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212125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212152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212125</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Көлік және коммуникация саласындағы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188603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59242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62797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66564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36"/>
        <w:gridCol w:w="2096"/>
        <w:gridCol w:w="1406"/>
        <w:gridCol w:w="776"/>
        <w:gridCol w:w="1056"/>
        <w:gridCol w:w="1056"/>
        <w:gridCol w:w="1056"/>
        <w:gridCol w:w="1056"/>
        <w:gridCol w:w="1056"/>
        <w:gridCol w:w="1056"/>
      </w:tblGrid>
      <w:tr w:rsidR="00000000">
        <w:tc>
          <w:tcPr>
            <w:tcW w:w="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275 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Туристік индустрия объектілерін салу және туризм инфрақұрылымын құру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1685900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1689000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Туризм мен спорттың ақпараттық жүйесін жасау және дамыту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159180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56180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Спорт саласындағы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127344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42400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44944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Спорт саласында орта кәсіптік білімді мамандар даярлау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443141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139195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147547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156400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Еңбекті қорғау саласындағы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133910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65005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68905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Қаржы министрлігі Қазынашылық комитетінің ақпараттық жүйесін құру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1996-2007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5215991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3257307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1729686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228998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 Қаржы министрлігінің ақпараттық жүйесін құру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2000-2008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2253391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1087136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84607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1081648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Төтенше жағдайлар саласындағы қолданбалы-ғылыми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ТЖМ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304040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95502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101232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107306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Жоғары кәсіптік білімді мамандар даярлау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ТЖМ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1014650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330421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332150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352079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Экономика саласындағы басқарушы қызметкерлер мен менеджерлердің біліктілігін арттыру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123772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123772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Мемлекеттік жоспарлау саласындағы ақпараттық жүйелерді жаңғырту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Ядролық медицина және биофизика орталығын құру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6936122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2895885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3790237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Геология және жер қойнауын пайдалану саласындағы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297180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93347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98948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104885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Отын-энергетикалық кешен, мұнай-химия және минералдық ресурстар саласындағы технологиялық сипаттағы қолданбалы ғылыми зерттеулер</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723467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227248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240883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255336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289 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қаласындағы тергеу изоляторын қайта жаңарту және кеңейту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2000-2008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1237780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454780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тергеу изоляторын қайта жаңарту және кеңейту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2000-2009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1918140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1418140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Патент сарайын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848867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216867</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қаласында 1500 орындық тергеу изоляторын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2872720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1386360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1386360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293 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Орал қаласында тергеу изоляторын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3336900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1618450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1618450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294 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Өскемен қаласында 1500 орындық тергеу изоляторын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2972840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1436420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1436420</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295 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"Халықты құжаттандыру және тіркеу" </w:t>
            </w:r>
            <w:r>
              <w:rPr>
                <w:rStyle w:val="s0"/>
              </w:rPr>
              <w:t>мемлекеттік дерекқорының ақпараттық жүйесін құру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497244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497244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296 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Орта кәсіптік білімді мамандар даярлау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Әділетмині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188300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188300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 келісім-шарт бойынша әскери қызметшілер үшін 60 отбасына арналған жатақхана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РҰ</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338435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288435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2382"/>
        <w:gridCol w:w="1655"/>
        <w:gridCol w:w="776"/>
        <w:gridCol w:w="1056"/>
        <w:gridCol w:w="816"/>
        <w:gridCol w:w="1056"/>
        <w:gridCol w:w="936"/>
        <w:gridCol w:w="816"/>
        <w:gridCol w:w="936"/>
      </w:tblGrid>
      <w:tr w:rsidR="00000000">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298</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қоса салынған үй-жайлары </w:t>
            </w:r>
            <w:r>
              <w:rPr>
                <w:rStyle w:val="s0"/>
              </w:rPr>
              <w:t>мен гараждары бар көп пәтерлі тұрғын үй кешенін салуды жоспарлау</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РҰ</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515964</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258000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257964</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Жоғары кәсіптік білімді мамандар даярлау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РҰ</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12360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4120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Республикалық бюджеттің атқарылуын бақылайтын есеп комитетінің ақпараттық дерек қорын дамыту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Есеп комитеті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54001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"Бүркіт" </w:t>
            </w:r>
            <w:r>
              <w:rPr>
                <w:rStyle w:val="s0"/>
              </w:rPr>
              <w:t>авиакомпаниясының авиациялық техникасының тұрағы мен техникалық ғимаратын 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1054000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527000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527000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Щучинск ауданының Бурабай кентіндегі табиғат мұражайының аумағында визит орталығын 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188353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188353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Үкімет үйі мен Министрліктер үйінің ғимараттары арасында жылы өткел 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119040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119040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қаласының Жаңа орталығында Министрліктер үйінің дизельді кіші станциясын салу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78613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78613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Дәрігерлерді Шетелдерде даярлау және мамандандыру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25262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7935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8411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8916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Шортанды-Бурабай курорттық аймағының инфрақұрылымын дамыту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Заң жобаларын мониторингтеудің автоматтандырылған жүйесін жасау</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Парламенттің Шаруашылық басқармасы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782727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24042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71268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387417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Құпия</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Бағдарламадан тыс ЖИЫНЫ:            138329352 121126399 123392696 63014695</w:t>
      </w:r>
    </w:p>
    <w:p w:rsidR="00000000" w:rsidRDefault="00743696">
      <w:pPr>
        <w:jc w:val="center"/>
      </w:pPr>
      <w:r>
        <w:rPr>
          <w:rStyle w:val="s1"/>
        </w:rPr>
        <w:t> </w:t>
      </w:r>
    </w:p>
    <w:p w:rsidR="00000000" w:rsidRDefault="00743696">
      <w:pPr>
        <w:jc w:val="center"/>
      </w:pPr>
      <w:r>
        <w:rPr>
          <w:rStyle w:val="s1"/>
        </w:rPr>
        <w:t xml:space="preserve">ДАМУҒА БЕРІЛЕТІН НЫСАНАЛЫ ТРАНСФЕРТТЕР МЕН РЕСПУБЛИКАЛЫҚ </w:t>
      </w:r>
    </w:p>
    <w:p w:rsidR="00000000" w:rsidRDefault="00743696">
      <w:pPr>
        <w:jc w:val="center"/>
      </w:pPr>
      <w:r>
        <w:rPr>
          <w:rStyle w:val="s1"/>
        </w:rPr>
        <w:t xml:space="preserve">БЮДЖЕТТЕН КРЕДИТ БЕРУ ЕСЕБІНЕН ҚАРЖЫЛАНДЫРЫЛАТЫН 2007-2009 </w:t>
      </w:r>
    </w:p>
    <w:p w:rsidR="00000000" w:rsidRDefault="00743696">
      <w:pPr>
        <w:jc w:val="center"/>
      </w:pPr>
      <w:r>
        <w:rPr>
          <w:rStyle w:val="s1"/>
        </w:rPr>
        <w:t xml:space="preserve">ЖЫЛДАРҒА АРНАЛҒАН БАСЫМДЫ ЖЕРГІЛІКТІ БЮДЖЕТТІК </w:t>
      </w:r>
    </w:p>
    <w:p w:rsidR="00000000" w:rsidRDefault="00743696">
      <w:pPr>
        <w:jc w:val="center"/>
      </w:pPr>
      <w:r>
        <w:rPr>
          <w:rStyle w:val="s1"/>
        </w:rPr>
        <w:t xml:space="preserve">ИНВЕСТИЦИЯЛЫҚ ЖОБАЛАРДЫҢ (БАҒДАРЛАМАЛАРДЫҢ) </w:t>
      </w:r>
    </w:p>
    <w:p w:rsidR="00000000" w:rsidRDefault="00743696">
      <w:pPr>
        <w:jc w:val="center"/>
      </w:pPr>
      <w:r>
        <w:rPr>
          <w:rStyle w:val="s1"/>
        </w:rPr>
        <w:t>ТІЗБЕСІ</w:t>
      </w:r>
    </w:p>
    <w:p w:rsidR="00000000" w:rsidRDefault="00743696">
      <w:pPr>
        <w:jc w:val="center"/>
      </w:pPr>
      <w:r>
        <w:rPr>
          <w:rStyle w:val="s1"/>
        </w:rPr>
        <w:t> </w:t>
      </w:r>
    </w:p>
    <w:p w:rsidR="00000000" w:rsidRDefault="00743696">
      <w:r>
        <w:rPr>
          <w:rStyle w:val="s7"/>
        </w:rPr>
        <w:t>                                                        мың теңге</w:t>
      </w:r>
    </w:p>
    <w:tbl>
      <w:tblPr>
        <w:tblW w:w="0" w:type="auto"/>
        <w:tblCellMar>
          <w:left w:w="0" w:type="dxa"/>
          <w:right w:w="0" w:type="dxa"/>
        </w:tblCellMar>
        <w:tblLook w:val="04A0" w:firstRow="1" w:lastRow="0" w:firstColumn="1" w:lastColumn="0" w:noHBand="0" w:noVBand="1"/>
      </w:tblPr>
      <w:tblGrid>
        <w:gridCol w:w="510"/>
        <w:gridCol w:w="1241"/>
        <w:gridCol w:w="1795"/>
        <w:gridCol w:w="836"/>
        <w:gridCol w:w="980"/>
        <w:gridCol w:w="890"/>
        <w:gridCol w:w="751"/>
        <w:gridCol w:w="763"/>
        <w:gridCol w:w="767"/>
        <w:gridCol w:w="1038"/>
      </w:tblGrid>
      <w:tr w:rsidR="00000000">
        <w:trPr>
          <w:trHeight w:val="450"/>
        </w:trPr>
        <w:tc>
          <w:tcPr>
            <w:tcW w:w="3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р/с №</w:t>
            </w:r>
          </w:p>
        </w:tc>
        <w:tc>
          <w:tcPr>
            <w:tcW w:w="15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Жобаның</w:t>
            </w:r>
          </w:p>
          <w:p w:rsidR="00000000" w:rsidRDefault="00743696">
            <w:r>
              <w:rPr>
                <w:rStyle w:val="s0"/>
              </w:rPr>
              <w:t>атауы</w:t>
            </w:r>
          </w:p>
        </w:tc>
        <w:tc>
          <w:tcPr>
            <w:tcW w:w="7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Бюджеттік</w:t>
            </w:r>
          </w:p>
          <w:p w:rsidR="00000000" w:rsidRDefault="00743696">
            <w:r>
              <w:rPr>
                <w:rStyle w:val="s0"/>
              </w:rPr>
              <w:t>бағдарламаның</w:t>
            </w:r>
          </w:p>
          <w:p w:rsidR="00000000" w:rsidRDefault="00743696">
            <w:r>
              <w:rPr>
                <w:rStyle w:val="s0"/>
              </w:rPr>
              <w:t>әкімшісі</w:t>
            </w:r>
          </w:p>
        </w:tc>
        <w:tc>
          <w:tcPr>
            <w:tcW w:w="7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Іске</w:t>
            </w:r>
          </w:p>
          <w:p w:rsidR="00000000" w:rsidRDefault="00743696">
            <w:r>
              <w:rPr>
                <w:rStyle w:val="s0"/>
              </w:rPr>
              <w:t>асыру</w:t>
            </w:r>
          </w:p>
          <w:p w:rsidR="00000000" w:rsidRDefault="00743696">
            <w:r>
              <w:rPr>
                <w:rStyle w:val="s0"/>
              </w:rPr>
              <w:t>кезеңі</w:t>
            </w:r>
          </w:p>
        </w:tc>
        <w:tc>
          <w:tcPr>
            <w:tcW w:w="12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Жалпы</w:t>
            </w:r>
          </w:p>
          <w:p w:rsidR="00000000" w:rsidRDefault="00743696">
            <w:r>
              <w:rPr>
                <w:rStyle w:val="s0"/>
              </w:rPr>
              <w:t>құны</w:t>
            </w:r>
          </w:p>
        </w:tc>
        <w:tc>
          <w:tcPr>
            <w:tcW w:w="10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p w:rsidR="00000000" w:rsidRDefault="00743696">
            <w:r>
              <w:rPr>
                <w:rStyle w:val="s0"/>
              </w:rPr>
              <w:t>жылға</w:t>
            </w:r>
          </w:p>
          <w:p w:rsidR="00000000" w:rsidRDefault="00743696">
            <w:r>
              <w:rPr>
                <w:rStyle w:val="s0"/>
              </w:rPr>
              <w:t>дейін</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Болжам</w:t>
            </w:r>
          </w:p>
        </w:tc>
        <w:tc>
          <w:tcPr>
            <w:tcW w:w="11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p w:rsidR="00000000" w:rsidRDefault="00743696">
            <w:r>
              <w:rPr>
                <w:rStyle w:val="s0"/>
              </w:rPr>
              <w:t>жылдан</w:t>
            </w:r>
          </w:p>
          <w:p w:rsidR="00000000" w:rsidRDefault="00743696">
            <w:r>
              <w:rPr>
                <w:rStyle w:val="s0"/>
              </w:rPr>
              <w:t>кейін</w:t>
            </w:r>
          </w:p>
        </w:tc>
      </w:tr>
      <w:tr w:rsidR="00000000">
        <w:trPr>
          <w:trHeight w:val="145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p w:rsidR="00000000" w:rsidRDefault="00743696">
            <w:r>
              <w:rPr>
                <w:rStyle w:val="s0"/>
              </w:rPr>
              <w:t>жыл</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p w:rsidR="00000000" w:rsidRDefault="00743696">
            <w:r>
              <w:rPr>
                <w:rStyle w:val="s0"/>
              </w:rPr>
              <w:t>жыл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p w:rsidR="00000000" w:rsidRDefault="00743696">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43696"/>
        </w:tc>
      </w:tr>
      <w:tr w:rsidR="00000000">
        <w:trPr>
          <w:trHeight w:val="435"/>
        </w:trPr>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r>
    </w:tbl>
    <w:p w:rsidR="00000000" w:rsidRDefault="00743696">
      <w:pPr>
        <w:jc w:val="center"/>
      </w:pPr>
      <w:r>
        <w:rPr>
          <w:rStyle w:val="s0"/>
          <w:b/>
          <w:bCs/>
          <w:i/>
          <w:iCs/>
        </w:rPr>
        <w:t>Қазақстан</w:t>
      </w:r>
      <w:r>
        <w:rPr>
          <w:rStyle w:val="s0"/>
          <w:b/>
          <w:bCs/>
          <w:i/>
          <w:iCs/>
        </w:rPr>
        <w:t xml:space="preserve"> Республикасында Білім беруді дамытудың 2005-2010 жылдарға</w:t>
      </w:r>
    </w:p>
    <w:p w:rsidR="00000000" w:rsidRDefault="00743696">
      <w:pPr>
        <w:jc w:val="center"/>
      </w:pPr>
      <w:r>
        <w:rPr>
          <w:rStyle w:val="s0"/>
          <w:b/>
          <w:bCs/>
          <w:i/>
          <w:iCs/>
        </w:rPr>
        <w:t>арналған мемлекеттік бағдарламасы</w:t>
      </w:r>
    </w:p>
    <w:tbl>
      <w:tblPr>
        <w:tblW w:w="0" w:type="auto"/>
        <w:tblCellMar>
          <w:left w:w="0" w:type="dxa"/>
          <w:right w:w="0" w:type="dxa"/>
        </w:tblCellMar>
        <w:tblLook w:val="04A0" w:firstRow="1" w:lastRow="0" w:firstColumn="1" w:lastColumn="0" w:noHBand="0" w:noVBand="1"/>
      </w:tblPr>
      <w:tblGrid>
        <w:gridCol w:w="456"/>
        <w:gridCol w:w="1675"/>
        <w:gridCol w:w="710"/>
        <w:gridCol w:w="777"/>
        <w:gridCol w:w="1081"/>
        <w:gridCol w:w="951"/>
        <w:gridCol w:w="972"/>
        <w:gridCol w:w="984"/>
        <w:gridCol w:w="995"/>
        <w:gridCol w:w="970"/>
      </w:tblGrid>
      <w:tr w:rsidR="00000000">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Көкшетау қаласында 1200 орындық жалпы білім беретін мектеп салу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573200</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373200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Есіл ауданының Есіл қаласында 520 оқушы орындық қазақ орта мектебін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360544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260544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Хромтау қаласында 504 орындық жабдықталған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167850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167850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Еңбекшіқазақ ауданының Есік қаласында 550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Жылыой ауданының Құлсары қаласында № 9 мектепке 180 орындық қосымша құрылыс</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139320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қаласының Восточное кентінде 750 орындық мемлекеттік тілде оқытатын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621890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231890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Өскемен қаласында 1000 орындық мемлекеттік тілде оқытатын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қаласының Холодный ключ кентінде 400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қаласының сол жақ жағалау бөлігінде 1176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436639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713361</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Тараз қаласында Төле би көшесінің бойынан кешенді құрылыс шағын ауданында 1029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624420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224420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Шу ауданының Шу қаласында 700 орындық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91320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91320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Орал қаласында 1296 орындық мемлекеттік тілде оқытатын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701920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401920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облысының Балқаш қаласында 1176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551262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250382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300880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облысының Абай қаласында 464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196482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196482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облысының Қостанай қаласында 900 орындық мемлекеттік тілде оқытатын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514541</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214541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облысының Рудный қаласында 400 орындық мемлекеттік тілде оқытатын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56"/>
        <w:gridCol w:w="2921"/>
        <w:gridCol w:w="706"/>
        <w:gridCol w:w="776"/>
        <w:gridCol w:w="1056"/>
        <w:gridCol w:w="936"/>
        <w:gridCol w:w="996"/>
        <w:gridCol w:w="936"/>
        <w:gridCol w:w="936"/>
        <w:gridCol w:w="336"/>
      </w:tblGrid>
      <w:tr w:rsidR="00000000">
        <w:tc>
          <w:tcPr>
            <w:tcW w:w="2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облысының  "Алтынсарин атындағы дарынды балаларға арналған Қостанайлық  мектеп-интернаты" мемлекеттік мекемесін қайта жаңарту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560000</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214069</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345 931</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облысының Қостанай қаласында 480 орындық № 24а бастауыш қазақ мектебін қайта жаңартуды аяқтау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277700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212700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облысының Байқоңыр қаласында 1200 орындық "мектеп-балабақша</w:t>
            </w:r>
            <w:r>
              <w:rPr>
                <w:rStyle w:val="s0"/>
              </w:rPr>
              <w:t>" кешенін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Қызылорда қаласында Әл-Фараби көшесінің бойынан 624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392540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292540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облысының Арал қаласында 150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95850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95850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Қызылорда қаласының "Арай" жаңа көпір ауданының маңында 1248 оқушыға арналған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1052916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752916</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Жаңаөзен қаласының "Рахат" шағын ауданында 624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844487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644487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Павлодар қаласында 1078 орындық мемлекеттік тілде оқытатын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800800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350800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Павлодар қаласында 420 орындық мемлекеттік тілде оқытатын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Петропавл қаласының 19-шағын ауданында сауықтыру кешені бар 1100 орындық қазақ тілінде оқытатын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835870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425870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Мамлют ауданының Мамлют қаласында 100 орынға арналған ұйықтайтын корпусы бар 260 орындық мемлекеттік тілде оқытатын мектеп-интернат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420700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320700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"Азат" шағын ауданында 550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378450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278450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Қайтпас-1  кентінде 1200 орындық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286561</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286561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"Қайнарбұлақ"»саяжай массивінде 500 орындық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334918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80837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254081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Жайлау шағын ауданында 336 орындық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125760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125760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қаласының "Құлагер" шағын ауданында 1200 орындық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1550576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950576</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Көкшетау қаласында 320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231640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161640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Державинск қаласында 140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124109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124109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Шалқар қаласында 140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Хромтау қаласында 140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Қарасай ауданының Шамалған селосында 280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333400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217600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115800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Алакөл ауданының Достық станциясында 280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Атырау қаласының "Геолог-2" шағын ауданының маңында 165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119710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119710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қаласында 320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Тараз қаласының "Қарасу" шағын ауданында 320 орындық балабақша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242240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92240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56"/>
        <w:gridCol w:w="1901"/>
        <w:gridCol w:w="706"/>
        <w:gridCol w:w="776"/>
        <w:gridCol w:w="1056"/>
        <w:gridCol w:w="936"/>
        <w:gridCol w:w="1056"/>
        <w:gridCol w:w="936"/>
        <w:gridCol w:w="936"/>
        <w:gridCol w:w="936"/>
      </w:tblGrid>
      <w:tr w:rsidR="00000000">
        <w:tc>
          <w:tcPr>
            <w:tcW w:w="3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Орал қаласының 7-шағын ауданында 280 орындық балабақша-бөбекжай салу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444960</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103131</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138360</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203469</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Аманкелді ауданының Аманкелді ауылында 140 орындық балабақша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165862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165862  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Қызылорда қаласының Тасбөгет кентінде 320 орындық балабақша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Павлодар қаласында 330 орындық балабақша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142240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107760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Петропавл қаласының Победа көшесі бойынан бассейні бар 320 орындық балабақша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357120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107120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Бәйдібек ауданының Шаян ауылында 140 орындық балабақша-бөбекжай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133240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106310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26930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Оңтүстік Қазақстан облысы Шымкент қаласының "Нұрсәт" </w:t>
            </w:r>
            <w:r>
              <w:rPr>
                <w:rStyle w:val="s0"/>
              </w:rPr>
              <w:t>шағын ауданында 280 орындық балабақша бөбекжай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203200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129800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73400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қаласының "Шаңырақ" шағын ауданында 280 орындық балабақша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Орынбор көшесінің бойынан 1200 орындық мектеп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1048769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758161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290608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 19 көшенің оңтүстігіне қарай 1200 орындық мектеп салу, сол жақ жағалау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1128080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445492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682588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қаласының Промышленный кентінде 600 орындық мектеп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761864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341359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Қарталы көшесінде 1200 орындық мектеп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713399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356449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332347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Жангелдин көшесінде 1200 орындық мектеп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706441</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352966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325395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7227268  5570378  6203492  916830</w:t>
      </w:r>
    </w:p>
    <w:p w:rsidR="00000000" w:rsidRDefault="00743696">
      <w:pPr>
        <w:jc w:val="center"/>
      </w:pPr>
      <w:r>
        <w:rPr>
          <w:rStyle w:val="s0"/>
          <w:b/>
          <w:bCs/>
          <w:i/>
          <w:iCs/>
        </w:rPr>
        <w:t> </w:t>
      </w:r>
    </w:p>
    <w:p w:rsidR="00000000" w:rsidRDefault="00743696">
      <w:pPr>
        <w:jc w:val="center"/>
      </w:pPr>
      <w:r>
        <w:rPr>
          <w:rStyle w:val="s0"/>
          <w:b/>
          <w:bCs/>
          <w:i/>
          <w:iCs/>
        </w:rPr>
        <w:t>Денсаулық сақтау ісін реформалаудың және дамытудың 2005-2010 жылдарға</w:t>
      </w:r>
    </w:p>
    <w:p w:rsidR="00000000" w:rsidRDefault="00743696">
      <w:pPr>
        <w:jc w:val="center"/>
      </w:pPr>
      <w:r>
        <w:rPr>
          <w:rStyle w:val="s0"/>
          <w:b/>
          <w:bCs/>
          <w:i/>
          <w:iCs/>
        </w:rPr>
        <w:t>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2766"/>
        <w:gridCol w:w="754"/>
        <w:gridCol w:w="776"/>
        <w:gridCol w:w="1056"/>
        <w:gridCol w:w="936"/>
        <w:gridCol w:w="1056"/>
        <w:gridCol w:w="1056"/>
        <w:gridCol w:w="936"/>
        <w:gridCol w:w="996"/>
      </w:tblGrid>
      <w:tr w:rsidR="00000000">
        <w:trPr>
          <w:trHeight w:val="465"/>
        </w:trPr>
        <w:tc>
          <w:tcPr>
            <w:tcW w:w="3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облысының Көкшетау қаласындағы Ақмола облыстық перинатальдық орталықта 50 төсектік перзентхана бөлімшесінің корпусын салу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245433</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195433</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облысының Атырау қаласында 100 төсектік қалалық перзентхана үйін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облысының Өскемен қаласындағы онкологиялық диспансердің жанынан сәулелі терапия орталығын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1457990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657990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облысының Семей қаласында 80 төсектік туберкулезге қарсы балалар ауруханасын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673300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623300</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қаласында жедел медициналық жәрдем станциясын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550000</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Шу ауданының Шу қаласында 80 төсектік туберкулез ауруханасын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472260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422260</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облысының Орал қаласында онкологиялық диспансер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1325600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575600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Шахтинск қаласында 80 төсектік туберкулез ауруханасын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588088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538088</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облысының Балқаш қаласында 120 төсектік туберкулез ауруханасын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744831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694831</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облысының Қаражал қаласында 30 төсектік туберкулез ауруханасын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472979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422979</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Теміртау қаласында 500 адам қабылдайтын диагностикалық орталығы бар қалалық емхана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614581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250003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364578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Қарағанды қаласының "Гүлдер" шағын ауданында ауысымда 1000 адам қабылдайтын емхана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858534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358534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қаласында 310 төсектік облыстық балалар ауруханасын қайта жаңартуды аяқтау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622793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394693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облысының Қостанай қаласында "Қостанайлық облыстық туберкулезге қарсы диспансері" мемлекеттік </w:t>
            </w:r>
            <w:r>
              <w:rPr>
                <w:rStyle w:val="s0"/>
              </w:rPr>
              <w:t>мекемесінің жанынан балалар-жасөспірімдер корпусын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521600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471600</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облысының Арқалық қаласында өңірлік аурухананың ғимаратын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Байқоңыр қаласында әйелдер консультациясы бар перзентхана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1620000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Павлодар қаласында 100 төсектік перзентхана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842300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642300</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Павлодар қаласында 210 төсектік және ауысымда 100 адам қабылдайтын туберкулезге қарсы диспансер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600000</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облысының Шымкент қаласында ауысымда 240 адам қабылдайтын емханасы бар 300 төсектік облыстық балалар ауруханасын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2223707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490540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1733167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облысының Шымкент қаласында Қан орталығы құрылысын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1468000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1468000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қалалық онкологиялық диспансердің корпусын салу және қайта жаңарту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2543794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479806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1031000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1032988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360 төсектік көп бейінді стационар салу (сол жақ жағалау)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2729392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400948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1328444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5820"/>
        </w:trPr>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амбулаторлық-емханалық кешен (Оренбург көшесінің бойынан (Агроқалашық ауданында) ауысымда 350 адам қабылдайтын ересектер емханасы, 150 адам қабылдайтын балалар емханасы)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1534277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451300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582602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сол жақ жағалауда амбулаторлық-емханалық кешен (ауысымда 350 адам қабылдайтын ересектер емханасы, 150 адам қабылдайтын балалар емханасы)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572355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156181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w:t>
      </w:r>
      <w:r>
        <w:rPr>
          <w:rStyle w:val="s7"/>
          <w:b/>
          <w:bCs/>
        </w:rPr>
        <w:t>     8421884  5500736  1470000  4965358  </w:t>
      </w:r>
    </w:p>
    <w:p w:rsidR="00000000" w:rsidRDefault="00743696">
      <w:pPr>
        <w:jc w:val="center"/>
      </w:pPr>
      <w:r>
        <w:rPr>
          <w:rStyle w:val="s0"/>
          <w:b/>
          <w:bCs/>
          <w:i/>
          <w:iCs/>
        </w:rPr>
        <w:t> </w:t>
      </w:r>
    </w:p>
    <w:p w:rsidR="00000000" w:rsidRDefault="00743696">
      <w:pPr>
        <w:jc w:val="center"/>
      </w:pPr>
      <w:r>
        <w:rPr>
          <w:rStyle w:val="s0"/>
          <w:b/>
          <w:bCs/>
          <w:i/>
          <w:iCs/>
        </w:rPr>
        <w:t xml:space="preserve">Ауылдық аумақтарды дамытудың 2004-2010 жылдарға арналған </w:t>
      </w:r>
    </w:p>
    <w:p w:rsidR="00000000" w:rsidRDefault="00743696">
      <w:pPr>
        <w:jc w:val="center"/>
      </w:pPr>
      <w:r>
        <w:rPr>
          <w:rStyle w:val="s0"/>
          <w:b/>
          <w:bCs/>
          <w:i/>
          <w:iCs/>
        </w:rPr>
        <w:t>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697"/>
        <w:gridCol w:w="708"/>
        <w:gridCol w:w="781"/>
        <w:gridCol w:w="951"/>
        <w:gridCol w:w="939"/>
        <w:gridCol w:w="946"/>
        <w:gridCol w:w="1071"/>
        <w:gridCol w:w="954"/>
        <w:gridCol w:w="948"/>
      </w:tblGrid>
      <w:tr w:rsidR="00000000">
        <w:tc>
          <w:tcPr>
            <w:tcW w:w="3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Жақсы ауданының Жақсы селосында 900 орындық орта мектеп салу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539048</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176110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160000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202938</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Еңбекшілдер ауданының Қоғам селосында 132 орындық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137119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94400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42719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Ерейментау ауданының Малтабар селосында 200 орындық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202010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152010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Әйтеке би ауданының Тымабұлақ селосында 270 орындық Басқұдық орта мектебін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Қобда ауданының Қобда селосында 464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200704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100704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Әйтеке би ауданының Аралтөбе селосында 270 орындық Қызылжұлдыз орта мектебін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Шалқар ауданының Байқадам селосында 270 орындық Қорғантұз орта мектебін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152170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52170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Әйтеке би ауданының Құмқұдық селосында 504 орындық Қарашатау орта мектебін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Темір ауданының Шұбаршы селосында 320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темір ауданының Кеңқияқ селосында 504 орындық Кеңқияқ орта мектебін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67131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215869</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Темір ауданының Кеңестау селосында 320 орындық Қопа орта мектебін салуды аяқтау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289529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177220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112309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Іле ауданының Байсерке селосында 600 орындық № 9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363392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263392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Қарасай ауданының Әйтей селосында 480 орындық Қосынов атындағы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378051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228051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Кербұлақ ауданының Аралтөбе селосында 280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102600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102600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Жамбыл ауданының Қарғалы селосында 500 орындық № 4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142500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142500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Қарасай ауданының Абай селосында 180 орындық Ғабдуллин атындағы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102600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102600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Қарасай ауданының Ақжар селосында 400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102600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125400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Қарасай ауданының Октябрь селосында 400 орындық Молдағұлова атындағы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188000</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Алакөл ауданы Достық стансиясында 600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560000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490000</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Мақат ауданының Доссор кентінде Шәріпов атындағы мектеп-интернат үшін 250 орындық жатақхана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465400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357570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107830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Индер ауданының Индербор кентінде 624 орындық Уәлиханов атындағы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601890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301890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Құрманғазы ауданының Сафон селосында 624 орындық Энгельс атындағы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482980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222980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Махамбет ауданының Редут селосында 250 орындық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207710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207710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Құрманғазы ауданының Кудряшов селолық округінде 420 орындық Гоголь атындағы орта мектеп салу</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355030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355030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1477"/>
        <w:gridCol w:w="706"/>
        <w:gridCol w:w="820"/>
        <w:gridCol w:w="1066"/>
        <w:gridCol w:w="975"/>
        <w:gridCol w:w="1017"/>
        <w:gridCol w:w="1129"/>
        <w:gridCol w:w="1073"/>
        <w:gridCol w:w="732"/>
      </w:tblGrid>
      <w:tr w:rsidR="00000000">
        <w:tc>
          <w:tcPr>
            <w:tcW w:w="3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Исатай ауданының Исатай селосында 320 орындық орта мектеп салу</w:t>
            </w:r>
          </w:p>
        </w:tc>
        <w:tc>
          <w:tcPr>
            <w:tcW w:w="5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353860</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193500</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160360</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Атырау қаласының Бірлік селосында 624 орындық Нысанбаев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309600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309600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Атырау қаласының Жұмыскер селосында 624 орындық Тайманов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309600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Мақат ауданының Қошқар селосында 180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139320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Қызылқоға ауданының Тайсойған селосында 220 орындық Сланов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139320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Атырау қаласының Талгарьян селосында 220 орындық Тайманов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139320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139320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Мақат ауданының Мақат кентінде 424 орындық Шахатов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309600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209600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Қызылқоға ауданының Миялы ауылында 320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359897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359897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Жарма ауданының Үш биік селосында 250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187650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187650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576"/>
        <w:gridCol w:w="1647"/>
        <w:gridCol w:w="706"/>
        <w:gridCol w:w="812"/>
        <w:gridCol w:w="1044"/>
        <w:gridCol w:w="969"/>
        <w:gridCol w:w="1004"/>
        <w:gridCol w:w="1097"/>
        <w:gridCol w:w="1050"/>
        <w:gridCol w:w="666"/>
      </w:tblGrid>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Үржар ауданының Бестерек селосында 420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362850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182850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Тарбағатай ауданының Үштөбе селосында 180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72700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72700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Бесқарағай ауданының Семиярка селосында 180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Аягөз ауданының Ақши селосында 180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Күршім ауданының Теректі бұлақ селосында 180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Бородулиха ауданы Жерновка ауылында 180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Аягөз ауданының Қараағаш селосында 180 орындық Ж.Жабаев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94140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Бесқарағай ауданының Беген селосында 360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391262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291262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Жуалы ауданының Дүйсебаев селосында 180 орындық Амангелді атындағы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187650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187650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Мойынқұм ауданының Ақбақай кентінде 502 орындық Ақбақай мектебін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309600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209600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Шу ауданының Төле би селосында 780 орындық Мақатаев атындағы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294705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294705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Жуалы ауданының Б.Момышұлы атындағы селосында 250 орындық жаңа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Жамбыл ауданының Жалпақтөбе селосында 834 орындық Чкалов атындағы мектепті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309637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209637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Меркі ауданының Спатай бөлімшесінде 300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279052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71600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207452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Зеленовск ауданының Переметное селосында 444 орындық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285500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85500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3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Теректі ауданының Подстепное селосында 345 орындық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153250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153250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7"/>
        <w:gridCol w:w="1666"/>
        <w:gridCol w:w="706"/>
        <w:gridCol w:w="791"/>
        <w:gridCol w:w="1076"/>
        <w:gridCol w:w="948"/>
        <w:gridCol w:w="965"/>
        <w:gridCol w:w="990"/>
        <w:gridCol w:w="980"/>
        <w:gridCol w:w="872"/>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128</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Зеленовск ауданының Трекино селосында 264 орындық мектеп салу</w:t>
            </w:r>
          </w:p>
        </w:tc>
        <w:tc>
          <w:tcPr>
            <w:tcW w:w="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256570</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147000</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109570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Сырым ауданы Қызылағаш ауылында 132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170 040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170 040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Ақжайық ауданы Чапаев селосында 464 орындық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425230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295230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Жаңғала ауданының Жаңғала ауылында 360 оқушы орнына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356784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286784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Шет ауданында бастауыш сыныптарға арналған 250 орындық Ақжал мектебін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259010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209010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Жангелдин ауданының Ақкөл селосында қазақ тілінде оқытатын 250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410132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74700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143579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191853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Арқалық қаласы Фурманов селолық округінде 180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212425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112425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Жангелдин ауданының Қарасу ауылында 200 орындық мемлекеттік тілде оқытатын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390000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Қазалы ауданы Әйтеке би кентінде 1200 орындық № 249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454800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294800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Арал ауданы Жақсықылыш кентінде 624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367540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267540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Қармақшы ауданы Төретам кентінде 464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179847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79847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Шиелі ауданы Шиелі кентінде 640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568860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368860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Шиелі ауданы Шиелі кентінде 464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331990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231990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Қазалы ауданы Әйтеке би кентінде № 216 орта мектепке 400 орындық қосымша құрылыс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151600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151600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Шиелі ауданы Бидайкөл ауылында № 148 орта мектепке 250 орындық қосымша құрылыс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159750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159750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Шиелі ауданы Шиелі кентінде № 47 орта мектепке 250 орындық қосымша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159750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159750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Жалағаш кентінде 180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115020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65020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Шиелі ауданы Сұлутөбе кентінде 464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327298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227298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Сайөтес кентінде 4 оқу үй-жайына арналған қосымша құрылысы бар 392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220710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120710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Теңге кентінде 624 орындық орта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513279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313279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Екібастұз қалалық әкімшілігінің Шідерті кентінде 600 орындық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473252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137400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335852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Баянауыл ауданы Баянауыл ауылында 600 орындық мектеп-интернат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1548113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512350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475493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460270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Павлодар қаласының Павлодар селолық аймағы селосында 420 орындық мектеп салу</w:t>
            </w:r>
          </w:p>
        </w:tc>
        <w:tc>
          <w:tcPr>
            <w:tcW w:w="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280000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1818"/>
        <w:gridCol w:w="706"/>
        <w:gridCol w:w="776"/>
        <w:gridCol w:w="936"/>
        <w:gridCol w:w="936"/>
        <w:gridCol w:w="1056"/>
        <w:gridCol w:w="1056"/>
        <w:gridCol w:w="936"/>
        <w:gridCol w:w="9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Ақтоғай ауданы Ақтоғай селосында 520 орындық мектеп салу</w:t>
            </w:r>
          </w:p>
        </w:tc>
        <w:tc>
          <w:tcPr>
            <w:tcW w:w="5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407880</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207880</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Май ауданы Көктөбе ауылында 350 орындық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391737</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200000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191737  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Тимирязев ауданы Тимирязев селосында 150 орындық демалу корпусы бар қазақ тілінде оқытатын 400 орындық мектеп-интернат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663230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293230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Жамбыл ауданы Пресновка селосында мемлекеттік тілде оқытатын 400 орындық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298945</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198945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Аққайың ауданы Полтавка селосында 180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278800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111780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167020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Пески селосында 250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215114</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115114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Арыс қаласында Ақдала ауылында С.Ерубаев атындағы 800 орындық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575280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475280</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Бәйдібек ауданы Қайнар селосында 180 орындық Қайнар мектебін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Бәйдібек ауданы Қазата селосында 250 орындық Тұрмыс мектебін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Бәйдібек ауданы Кеңес селосында 180 орындық О.Жолдасбеков атындағы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Бәйдібек ауданы Қаратас селосында 180 орындық Арапов атындағы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Қазығұрт ауданы Рабат селосында 400 орындық Тәжібаев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247600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217600</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Қазығұрт ауданының Рабат селосында 300 орындық Қызыл дала орта мектебін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ауданының Алмалы селосының Мақталы селолық округінде 320 орындық Достық орта мектебін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133140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133140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Оңтүстік Қазақстан облысы Мақтаарал ауданы Сейфуллин ауылында  </w:t>
            </w:r>
            <w:r>
              <w:rPr>
                <w:rStyle w:val="s0"/>
              </w:rPr>
              <w:t>350 орындық Сейфуллин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278372</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208372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Талапты селосында 350 орындық Мырзашөл орта мектебін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133630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63630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Қызыләскер селосында 180 орындық Қастеев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33940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33940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Көктөбе селосында 250 орындық Мақатаев атындағы орта мектеп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154740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Тыңдала селосында 180 орындық Мақталы-5 орта мектебін салу</w:t>
            </w:r>
          </w:p>
        </w:tc>
        <w:tc>
          <w:tcPr>
            <w:tcW w:w="5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81420</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1494"/>
        <w:gridCol w:w="706"/>
        <w:gridCol w:w="795"/>
        <w:gridCol w:w="1020"/>
        <w:gridCol w:w="873"/>
        <w:gridCol w:w="993"/>
        <w:gridCol w:w="1065"/>
        <w:gridCol w:w="1020"/>
        <w:gridCol w:w="1029"/>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Жантақсай селосында 180 орындық орта мектеп салу</w:t>
            </w:r>
          </w:p>
        </w:tc>
        <w:tc>
          <w:tcPr>
            <w:tcW w:w="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81420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Алтынсарин селосында 180 орындық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Октябрь селосында 180 орындық № 117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81420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Азамат селосында 180 орындық Әлімжанов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81420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Мақташы селосында 180 орындық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81420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Наурыз селосында 180 орындық Бекежанов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81420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Нұрлытаң селосында 180 орындық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Шұғыла селосында 250 орындық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Асықата селосында 1200 орындық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296231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70000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226231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Тегістік селосында 250 орындық Бектасов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Достық селосында Мүсірепов атындағы мектепті 400 орынға кеңейту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247660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197660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ҚазССР-інің 40 жылдығы селосында 250 орындық Науаи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Атакент селосында 400 орындық мектепті кеңейту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247600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167600</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Ордабасы ауданы Шұбарсу селосында 900 орындық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557100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407100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Ордабасы ауданы Берген селосында 420 орындық Омаров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152540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72540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Ордабасы ауданы Төреарық селосында 360 орындық Тәукехан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90550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90550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Отырар ауданы Қостерек селосында 260 орындық Мұратбаев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92160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92160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Сайрам ауданының Көлкент селосында 250 орындық Құрбанов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104800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104800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Сайрам ауданының Манкент селосында Манкент ауыл аймағында 812 орындық 1 Мамыр атындағы орта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207360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107360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1758"/>
        <w:gridCol w:w="706"/>
        <w:gridCol w:w="777"/>
        <w:gridCol w:w="963"/>
        <w:gridCol w:w="942"/>
        <w:gridCol w:w="954"/>
        <w:gridCol w:w="972"/>
        <w:gridCol w:w="960"/>
        <w:gridCol w:w="963"/>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189</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Сайрам ауданының Қарабұлақ селосында 1200 орындық Фуркат атындағы орта мектеп салу</w:t>
            </w:r>
          </w:p>
        </w:tc>
        <w:tc>
          <w:tcPr>
            <w:tcW w:w="5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271365</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201365</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Сайрам ауданы Сайрам селосында 800 орындық Сайрам орта мектебін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256000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176000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Сайрам ауданы Коммуна селосында 250 орындық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154750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34750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Достық кентінде 198 орындық № 138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267392</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74216  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193176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Таскескен селосында 660 орындық Торайғыров атындағы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222930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222930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Сіргелі селосында 500 орындық Тоқмағанбетов атындағы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258020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108135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149885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Созақ ауданы Жуантөбе селосында 622 орындық Сейфуллин атындағы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158600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68600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Төлеби ауданы Мәдени селосында 250 орындық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187830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187830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Түлкібас ауданының Келтемашат селосында 320 орындық Уәлиханов атындағы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125570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125570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Түлкібас ауданының Жол салу басқармасы учаскесінде 180 орындық Рысқұлов атындағы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Түлкібас ауданының Үрбұлақ селосында 180 орындық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Түлкібас ауданының Алғабас селосында 180 орындық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Түркістан қаласында Изатуллаев атындағы орта мектепті 200 орынға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123800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123800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Түркістан қаласында 200 орындық Старый Икан орта мектебін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111420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Түркістан қаласының Ортақ селосында 800 орындық орта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374550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280340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94210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Түркістан қаласының Шорнақ селосында № 5 мектеп-интернатының демалу корпусын, спорт залы, асханасы, шаруашылық блогы, қазандығы бар 250 орындық оқу корпусын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207295</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137295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 Қызылжар селосында № 53 орта мектепті 900 орынға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Құрсай кентіндегі № 49 орта мектебін 900 орынға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220000</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Куйбышев селосындағы № 52 мектепті 600 орынға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2183"/>
        <w:gridCol w:w="754"/>
        <w:gridCol w:w="776"/>
        <w:gridCol w:w="1056"/>
        <w:gridCol w:w="936"/>
        <w:gridCol w:w="1056"/>
        <w:gridCol w:w="936"/>
        <w:gridCol w:w="936"/>
        <w:gridCol w:w="936"/>
      </w:tblGrid>
      <w:tr w:rsidR="00000000">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208</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Қайтпас-2 кентінде № 58 орта мектепті 600 орынға кеңейту</w:t>
            </w:r>
          </w:p>
        </w:tc>
        <w:tc>
          <w:tcPr>
            <w:tcW w:w="5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Ленин селосында № 56 орта мектепті 400 орынға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Наурыз кентінде № 48 орта мектепті 250 орынға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Тұрлан кентінде № 55 орта мектепті 250 орынға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Шымкент қаласының Қайтпас-1 кентінде № 72 орта мектепті 180 орынға кеңейту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Қазығұрт ауылында 1200 орындық Сәтпаев атындағы орта мектеп құрылысын аяқтау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455643</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341837</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113806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Ордабасы ауданының Жусандысай ауылында 260 орындық орта мектепті аяқтау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161907</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108135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53772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Бәйдібек ауданының Шаян селосында 700 орындық мектеп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1033761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533761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Есіл ауданының Есіл қаласында 50 төсектік ауданаралық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626485</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626485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Целиноград ауданының Малиновка ауылында 50 төсектік ауданаралық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633982</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633982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Целиноград ауданының Малиновка ауылында 120 төсектік аудандық орталық аурухана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809260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659260</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Хромтау ауданының Хромтау қаласында 50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334100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334100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облысының Ойыл ауданының Ойыл селосында 60 төсектік орталық аудандық аурухана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366771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316771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Байғанин ауданының Байғанин ауылында ауысымда 200 адам қабылдайтын емханасы бар 60 төсектік Байғанин аудандық орталық ауруханасын салуды аяқтау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633731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358900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274831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Шалқар ауданының Шалқар қаласында балалар мен әйелдер консультациялары, 30 төсектік күндізгі стационары және балалар сүт асүйі бар 250 адам қабылдайтын аудандық орталық емхананы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230000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Балқаш ауданының Бақанас кентінде 30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512799</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362799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Райымбек ауданының Кеген селосында 40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549520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549520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327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Жылыой ауданының Құлсары кентінде 75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985063</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735063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Исатай ауданының Аққыстау селосында 30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302050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232050</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Қызылқоға ауданының Миялы селосында 30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342738</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342738  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Махамбет ауданының Сарытоғай селосында 30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302050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202050</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Жылыой ауданы Құлсары кентінде 50 төсектік перзентхана үйін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527750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427750</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Мақат ауданы Доссор кентінде 40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389350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339350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1890"/>
        <w:gridCol w:w="754"/>
        <w:gridCol w:w="776"/>
        <w:gridCol w:w="1056"/>
        <w:gridCol w:w="936"/>
        <w:gridCol w:w="936"/>
        <w:gridCol w:w="936"/>
        <w:gridCol w:w="936"/>
        <w:gridCol w:w="936"/>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Тарбағатай ауданының Ақсуат кентінде 100 адам қабылдайтын емханасы бар 75 төсектік аудандық аурухана салу</w:t>
            </w:r>
          </w:p>
        </w:tc>
        <w:tc>
          <w:tcPr>
            <w:tcW w:w="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723495</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31206</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692289</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Тарбағатай ауданының Ақжар селосында 50 төсектік туберкулез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294740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259740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Үржар ауданының Үржар селосында 50 төсектік туберкулез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334910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234910</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Көкпекті ауданының Көкпекті кентінде 150 адам қабылдайтын емханасы бар 100 төсектік орталық аудандық аурухана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1102880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752880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Бесқарағай ауданының Большая Владимировка селосында аудандық орталық аурухананың 50 төсектік стационарлық корпусын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496294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356294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облысының Жаңақала ауданының Жаңақала кентінде қалпына келтіріп емдейтін 100 төсектік ауданаралық аурухана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773590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673590</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Жамбыл ауданының Асы кентінде 30 төсектік туберкулез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474699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474699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Мерке ауданының Мерке кентінде 50 төсектік туберкулез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668446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141649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526797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Байзақ ауданының Сарыкемер ауылында 70 төсектік туберкулез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453400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353400</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Қордай ауданының Қордай қаласында 50 төсектік туберкулез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335300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235300</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Талас ауданының Қаратау қаласында 40 төсектік туберкулез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276300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276300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Жуалы ауданының Б.Момышұлы селосында 30 төсектік туберкулез аурухасын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217270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217270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облысының Талас ауданының Қаратау қаласында 40 төсектік перзентхана бөлімшесінің корпусын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327400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227400</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Бұқар жырау ауданының Ботақара кентінде 100 төсектік аудандық орталық аурухана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766912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59894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207018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Қостанай ауданының Затобольское кентінде 100 төсектік туберкулез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538590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261620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276970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облысының Жаңақорған кентінде 190 төсектік Жаңақорған аудандық орталық ауруханасын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820320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349554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470766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Қазалы ауданының Әйтеке би кентінде 100 төсектік туберкулезге қарсы аурухана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599154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499154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облысының Арал қаласында ауысымда 300 адам қабылдайтын емхана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218660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118660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Жалағаш ауданының Жалағаш кентінде 10 төсектік гинекологиялық бөлімшесі мен әйелдер консультациясы бар 40 төсектік перзентхана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361820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361820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Шиелі ауданының Шиелі кентінде әйелдер консультациясы бар 55 төсектік перзентхана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733904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283904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2403"/>
        <w:gridCol w:w="754"/>
        <w:gridCol w:w="776"/>
        <w:gridCol w:w="1056"/>
        <w:gridCol w:w="936"/>
        <w:gridCol w:w="1056"/>
        <w:gridCol w:w="1056"/>
        <w:gridCol w:w="936"/>
        <w:gridCol w:w="1056"/>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251</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Қарақия ауданының Жетібай селосында 100 төсектік аудандық аурухана салу</w:t>
            </w:r>
          </w:p>
        </w:tc>
        <w:tc>
          <w:tcPr>
            <w:tcW w:w="5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334187</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234187</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Қарақия ауданындағы Жетібай ауылында ауысымында 150 адам қабылдайтын 50 төсектік күндізгі стационары бар емхана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251606</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114000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137606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Түпқараған ауданының Форт-Шевченко қаласында 30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268885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107700  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161185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Май ауданының Көктөбе селосында ауысымда 100 адам қабылдайтын емханасы бар 75 төсектік аудандық орталық аурухана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833520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407177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326343  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Павлодар ауданында 200 адам қабылдайтын емхана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833520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653520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Ақжар ауданының Талшық селосында 200 адам қабылдайтын емханасы бар 100 төсектік аудандық орталық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855150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370900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484250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Жамбыл ауданындағы Пресновка ауылында 30 төсектік туберкулезге қарсы диспансер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405873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405873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Айыртау ауданындағы </w:t>
            </w:r>
            <w:r>
              <w:rPr>
                <w:rStyle w:val="s0"/>
              </w:rPr>
              <w:t>Саумал көл кентінде 30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481275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481275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Ғ.Мүсірепов атындағы ауданның Новоишим селосында 90 адам қабылдайтын емханасы бар 50 төсектік туберкулезге қарсы диспансер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535745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535745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Созақ ауданының Шолаққорған селосында 40 төсектік перзентхана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430664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330664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Арыс ауданының Арыс қаласында 50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421302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221302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Шардара ауданының Шардара селосында 50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389000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389000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3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ауданының Сарыағаш қаласында 100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737800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587800</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Түлкібас ауданының Т.Рысқұлов атындағы селосында 80 төсектік туберкулез ауруханасын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598340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448340</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Арыс ауданының Арыс қаласында 150 төсектік аудандық орталық аурухана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1129000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979000</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Төле би ауданының Леңгір қаласында 250 төсектік аудандық орталық аурухана салу</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2009-2010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1826800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150919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1675881</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2917"/>
        <w:gridCol w:w="845"/>
        <w:gridCol w:w="776"/>
        <w:gridCol w:w="936"/>
        <w:gridCol w:w="936"/>
        <w:gridCol w:w="936"/>
        <w:gridCol w:w="936"/>
        <w:gridCol w:w="936"/>
        <w:gridCol w:w="336"/>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Бәйдібек ауданының Шаян селосында 50 төсектік туберкулез ауруханасын салу</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2009</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389000</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389000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Ордабасы ауданының Темірлан селосында ауысымда 500 адам қабылдайтын емханасы бар 240 төсектік орталық аудандық аурухана салу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897020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568060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328960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Егіндікөл ауданы Егіндікөл селосындағы кенттік желілерді және су тарту құрылыстары алаңын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237650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137650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Целиноград ауданы Қосшы селосында су құбыры желілері мен құрылыстарын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85133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184867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Бұланды ауданы Новобратское және Буденовка селоларының таратушы желілі су құбырларын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145105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115105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Аршалы ауданы Раздолье және Байдалы селоларындағы су құбыры жүйелерін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152358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132358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Егіндікөл ауданы Полтавское селосындағы су құбыры құрылымдарының алаңын және поселкелік жүйелерін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145846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115846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Егіндікөл ауданы Спиридоновка селосындағы су жүргізгішін, кенттік сумен қамтитын жүйелерін және су құбыры құрылымдарының алаңшасын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124659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94659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Зеренді ауданы Симферопольское селосындағы сумен қамтамасыз ету жүйелерін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110447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90447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Шортанды ауданы Жолымбет кентіндегі су құбыры жүйелерін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136598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116598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Шортанды ауданы Научный кенті мен Дамаса, Степное селоларындағы су құбырын қайта жаңарту (2 кезегі)</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138922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118922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Астрахан ауданы Петровка селосындағы су құбыры жүйелерін салу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76987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56987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Жақсы ауданы Жақсы ауылындағы таратушы су құбыры жүйелерін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Сандықтау ауданы Мәдениет ауылындағы су құбыры жүйелерін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45699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45699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Мәртүк ауданының Мәртүк селосын сумен жабдықтау жүйесін қайта жаңарту және кеңейту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321800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191800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облысының Ойыл ауданы Ойыл селосының қазіргі су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235600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216307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19293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Темір ауданы Кеңқияқ кентіндегі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Благодарный ауылдық округінің Новостепановка кентінің су құбырын желілерін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254679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154679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Қарғалы ауданы Бадамша ауылының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173000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Қарғалы ауданы Қарабұтақ ауылының су құбырын кешенін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60154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60154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Әйтекеби ауданы Қарабұтақ ауылының су құбыры желілерін және ғимараттарын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248287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108287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Ырғыз ауданы "</w:t>
            </w:r>
            <w:r>
              <w:rPr>
                <w:rStyle w:val="s0"/>
              </w:rPr>
              <w:t>Ырғыз ауылы - Тельман ауылы - Коминтерн ауылы" магистралды су тарту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399423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219423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Темір ауданы Алтықарасы ауылының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170029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120029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3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Қапшағай өңірінің елді мекендерін сумен жабдықтау үшін топтық су құбырын салу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290000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Қарасай ауданыныңАшекеев Бекболат ауылын сумен қамтамасыз ету жүйелерінің құрылысы және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84153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54153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Қарасай ауданының Береке ауылын сумен қамтамасыз ету жүйелерінің құрылысы және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36965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Кербұлақ ауданының Шанханай ауылын сумен қамтамасыз ету жүйелерінің құрылысы және қайта жаңарту (сметалық бағасын қайта есептеу)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85602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52801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Талғар ауданының Бесағаш ауылын сумен қамтамасыз ету жүйелерінің құрылысы және қайта жаңарту. 2-кезек (сметалық бағасын қайта есептеу)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Ұйғыр ауданының Шонжа ауылын сумен қамтамасыз ету жүйелерінің құрылысы және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293709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203709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Құрманғазы ауданы Бөрлі селосындағы шығыр су тазартқыш және поселке ішіндегі су құбырлары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88172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48172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Құрманғазы ауданы Нұржау селосындағы шығыр су тазартқыш және поселке ішіндегі су құбырлары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98822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58822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Құрманғазы ауданы Дашино селосындағы шығыр су тазартқыш және поселке ішіндегі су құбырлары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116486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65486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Атырау облысы Құрманғазы ауданы  </w:t>
            </w:r>
            <w:r>
              <w:rPr>
                <w:rStyle w:val="s0"/>
              </w:rPr>
              <w:t>Сафроновка селосындағы шығыр су тазартқыш және поселке ішіндегі су құбырлары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111883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61883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Құрманғазы ауданы  Көптоғай селосындағы шығыр су тазартқышы және кент ішіндегі су құбырлары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86046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46046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Құрманғазы ауданы  Приморье селосындағы кент ішіндегі су құбырлары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40945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40945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Индер ауданы Индербор кентіндегі шығыр су тазартқышы және кент ішіндегі су құбырлары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341782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191782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Атырау қаласы Бесікті поселкесіндегі су құбыры және "Талқайран-Бесікті" </w:t>
            </w:r>
            <w:r>
              <w:rPr>
                <w:rStyle w:val="s0"/>
              </w:rPr>
              <w:t>магистралды су құбыры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142557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52557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10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облысы Махамбет ауданының  Береке селосында су құбырлары желісімен су тартқыш құрылғылары құрылысы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82978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52978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Жарма ауданы Георгиевка селосын сумен жабдықтау желілерін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604797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254797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Шығыс Қазақстан облысы Аягөз ауданының Қосағаш,  </w:t>
            </w:r>
            <w:r>
              <w:rPr>
                <w:rStyle w:val="s0"/>
              </w:rPr>
              <w:t>Мәдениет, Бидайық селоларындағы су құбыры желілерін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344427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64427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Бородулиха ауданы Бородулиха селосының сумен жабдықтау желілерінқайта жаңарту (2 кезек)</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216001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166001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Ұлан ауданы Таврическое селосындағы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94220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74220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Үржар селосындағы су құбыры мен канализацияны қайта жаңарту (құрылыстың 2 кезегі - сумен жабдықтау - 1, 2, 3 - іске қосылатын кешендер)</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160649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130649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Үржар ауданы Көктерек ауылындағы су құбыры желілерін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43669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23669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Үржар ауданы Южное селосындағы су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57062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37062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Үржар ауданы Тас-арық  селосындағы су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42134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22134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Үржар ауданы Алтыншоқы селосындағы су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170567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70567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Жамбыл ауданы Қостөбе, Еңбек және Жамбыл атындағы  ауылдарды сумен жабдықтау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281419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161419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Байзақ ауданы Ынтымақ селосындағы топтық су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271560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116560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Талас ауданын Талапты селосын сумен жабдықтау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Мерке ауданы Жауғаш батыр ауылының сумен жабдықтау жүйесін қалпына келтіру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24607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24607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Мерке ауданы Сұрат ауылының сумен жабдықтау жүйесін қалпына келтіру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82504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62504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Мерке ауданы Интернациональное ауылының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84112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64112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Т.Рысқұлов  ауданы Көгершін  ауылының сумен қамтамасыз ету жүйесін қайта жаңарту (2 кезек)</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196934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176934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Ақжайық ауданы Қабыршақты селосын сумен жабдықтау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91624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51624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Бөрлі ауданы Тихоновка селосында су құбырының құрылысын салу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61223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31223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Зеленов ауданы Фурманов селосындағы су өткізу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12205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Зеленов ауданы Железнов селосындағы су өткізуін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15509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Зеленов  ауданы Дариьнское селосындағы су өткізу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47900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47900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Зеленов  ауданы Ростоши селосындағы су өткізу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111560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61560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Батыс Қазақстан  </w:t>
            </w:r>
            <w:r>
              <w:rPr>
                <w:rStyle w:val="s0"/>
              </w:rPr>
              <w:t>облысы Сырым ауданы Қособа селосын су жабдықтау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83422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43422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Сырым ауданы Коминтерн селосындағы сумен  жабдықтау құбырын жақсарту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119073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89073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Тасқала ауданы Чижа-2 селосын сумен жабдықтау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96853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76853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Батыс Қазақстан  облысы Шыңғырлау  ауданы Лубенка селосын сумен жабдықтау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88467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48467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Шақан кентінің махалаішілік су құбыры желілерін қайта жаңарту 2-кезек</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76501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қаласы Сортировка кентінде су құбырын салу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244953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94953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қаласы Шахан ауылы. Ішкі кварталдық су құбырлар жүйесін қайта жаңарту. 3-кезек</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285048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151867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103181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қаласы Абай ауданы Южный кенті су құбырлар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қаласы Бұхар-Жырау Көкпекті селосындағы су құбырлар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84812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54812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қаласы Нұр ауданы Киевка кентіндегі су құбырлар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77008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47008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қаласы Осакаровка кентінің су жүйесін қайта құрылымдау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111759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21759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Ұзынкөл ауданындағы Есіл топтық су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410000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Әулиекөл ауданы Құсмұрын ауылының сумен жабдықтау объектілерін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444652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194652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Жангелдин ауданы Збан селосының сумен жабдықтау жүйесінің құрылысы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53000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Жітіқара ауданы Мықтыкөл, Волгоград ауылдары Волгоград топтық су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282844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82844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Қамысты ауданы Қамысты ауылын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106920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76920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Целинное, Прогресс, Челгаши, Октябрское, Железнодорожное, Жаныспай ауылдары Тютінгүр жер асты су кенішінен Железнодорожный топтық су құбырын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138807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58807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Сарыкөл ауданы Сарыкөл ауылында су өткізгіш таратушы торабын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120923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90923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Федоров ауданы Федоровка ауылында таратушы торап су өткізгішін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102464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72461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Әулиекөл ауданы Әулиекөл ауылын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425851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295851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облысының Тасбөгет кентінде сумен жабдықтау және су тарту жүйелерін қайта жаңарту және кеңейту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407500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137500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Қызылордаоблысы</w:t>
            </w:r>
            <w:r>
              <w:rPr>
                <w:rStyle w:val="s0"/>
              </w:rPr>
              <w:t xml:space="preserve"> Қармақшы ауданы Төретам кентіндегі таратушы желілерді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178700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88700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Қызылордаоблысы</w:t>
            </w:r>
            <w:r>
              <w:rPr>
                <w:rStyle w:val="s0"/>
              </w:rPr>
              <w:t xml:space="preserve"> Шиелі кентіндегі Жиделі топтық су құбырының 34,4 км су құбыры желісін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376547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226547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Қазалы ауданы Басықара елді мекенін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40953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20953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Қазалы ауданы Жалаңтөс елді мекенін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52895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32895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Қазалы ауданы Примова елді мекенін сумен жабдықтау жүйесін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56975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36975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Қармақшы ауданы Жосалы аудан орталығындағы су құбырының құрылысы. Қыстақішілік тораптар (3-кезең)</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445604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195604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Жалағаш ауданы "Жалағаш"  аудан орталығындағы суқұбыры  торабын кеңейту. Қыстақішіндегі тораптар. 3-кезең</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74411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28299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46112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Сырдария ауданы Нағи Ілиясов елді мекеніндегі сумен қамту жүйесін  кеңейту және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110338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70338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Сырдария ауданы Шіркейлі  елдімекеніндегі сумен қамту жүйесін</w:t>
            </w:r>
            <w:r>
              <w:rPr>
                <w:rStyle w:val="s0"/>
              </w:rPr>
              <w:t>  кеңейту және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173829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153829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Жаңақорған ауданы "Жаңақорған" қыстағындағы сумен қамту жүйесін қайта жаңарту. Қыстақішілік суөткізгіш жүйесі. 3-кезең</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183481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73481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Жаңаөзен қаласы Теңге кентінің су тарту құбырының құрылысы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109060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79060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Жаңаөзен қаласы Қызылсай кентінің су тарту құбырының құрылысы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117232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37232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Маңғыстау облысы Қарақиян ауданы Құрық ауылындағы "Ақтау-Құрық" </w:t>
            </w:r>
            <w:r>
              <w:rPr>
                <w:rStyle w:val="s0"/>
              </w:rPr>
              <w:t>су тарту құбырының екінші тармағының құрылысы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164126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84126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Түпқараған ауданы Ақшұқыр кентіндегі магистралды сумен жабдықтау желісін салу және әрқайсының сыйымдылығы 200 м3 ауыз суға арналған резервуар орнату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53686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23686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Павлодар  </w:t>
            </w:r>
            <w:r>
              <w:rPr>
                <w:rStyle w:val="s0"/>
              </w:rPr>
              <w:t>облысы Қашыр ауданыныңҚашыр селосындасу құбыры желілерін қайта жаңарту және кеңейту (II кезек)</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270773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133033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137740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Песчаное ауылындағы су тартқышты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225156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65156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7"/>
        <w:gridCol w:w="2109"/>
        <w:gridCol w:w="845"/>
        <w:gridCol w:w="776"/>
        <w:gridCol w:w="973"/>
        <w:gridCol w:w="940"/>
        <w:gridCol w:w="966"/>
        <w:gridCol w:w="978"/>
        <w:gridCol w:w="962"/>
        <w:gridCol w:w="445"/>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364</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Лебяжье ауданы Аққу селосындағы кентішілік желілер мен құрылыстардың 2-кезеңін қайта жаңарту</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208321</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158321</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Шарбақты ауданы Шарбақты селосында су құбырын және су құбыры құрылыстарын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334566</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194566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Қашыр ауданы Байқоныс селосы су құбырларын және су тазартқыш жабдықтарын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77578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57578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Облыс елді мекендерін сумен жабдықтаудың оқшау жүйесін құрылысының 3-кезегі. VІІІ бөлім. Железинка ауданы. Павлодар  облысы Еңбекші ауылының су құбыры желісін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34066</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34066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Уәлиханов және Ақжар аудандарының ауылдық елді мекендерін сумен жабдықтау (ІІ кезек). "Чехово ауылында 2 көтергішті су тарту-сорғы станциясы" Уәлиханов ауданы Чехово селосы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224802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104802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Жамбыл ауданының кусталық бұрғылау су тоғанының құрылысы (ІІ кезең). Жамбыл ауданы Светлое, Матросово; Екатериновка, Чапаево, Сәбит, Святодуховка, Зеленая роща ауылдарындағы Екатериновка жер асты сулары учаскесі</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223346</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103346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Ақжар ауданы Талшық селосындағы су құбырын ажырату құбырларын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56934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36934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Уәлиханов және Ақжар аудандарының ауылдық елді мекендерін сумен жабдықтау. "Чехов ауылы - Қарашілік  ауылы - Жас Гвардия ауылы" су тарту құбыры. Уәлиханов ауданының Қарашілік ауылы - Жас Гвардия</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74295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74295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Солтүстік Қазақстан облысы Уәлиханов және Ақжар аудандарының ауылдық елді мекендерін сумен жабдықтау. "Ближний - Ленинградское ауылы кеніші" </w:t>
            </w:r>
            <w:r>
              <w:rPr>
                <w:rStyle w:val="s0"/>
              </w:rPr>
              <w:t>Ақжар ауданының Талшық, Дәуіт Совхозное, Үлгілі, Қызылту, Қулыкөл ауылдарын сумен жабдықтауды жақсарту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101939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71939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Оңтүстік Қазақстан облысы Қазығұрт ауданы "Қаржан" </w:t>
            </w:r>
            <w:r>
              <w:rPr>
                <w:rStyle w:val="s0"/>
              </w:rPr>
              <w:t>бұлағынан Алтынтөбе орталық усадьбасына дейінгі су өткізгіш</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70139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40139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Түлкібас ауданы Балықты селолық округі мен Састөбе кентінің су </w:t>
            </w:r>
            <w:r>
              <w:rPr>
                <w:rStyle w:val="s0"/>
              </w:rPr>
              <w:t>өткізу</w:t>
            </w:r>
            <w:r>
              <w:rPr>
                <w:rStyle w:val="s0"/>
              </w:rPr>
              <w:t xml:space="preserve"> құбыры желілері мен құрылыстарын қайта жаңарту (Балықты селолық округі)</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118099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31901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Сайрам ауданы Сайрам селосында су құбыры желісін салу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997499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74823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542676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облысының Абай селосы мен іргелес ауылдарын сумен жабдықтау (аяқтау)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528566</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303847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104719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Мырзакент селосында су құбырын салуды аяқтау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58660</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38660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Жібекжолы көшесінен Сайрам, Жұлдыз, Қарабастау, Бадам-1, Бадам-2 елді мекендеріне дейін тартылған су құбырын салу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285939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165939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Түлкібас ауданы Жаскешу селосын сумен қамтамасыз ету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101787</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71787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Қазығұрт ауданы Рабат және Атбұлақ елді мекендерінің су құбыры желілерін және ғимараттарын қайта жаңарту</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172722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152722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шекаралас елді мекендерді сумен қамтамасыз ету (Достық ауылы Жартытөбе ауыл округі)</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89554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89554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шекаралас елді мекендерді сумен қамтамасыз ету (Ақжол ауылы Алпамыс ауыл округі)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62716</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62716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шекаралас елді мекендерді сумен қамтамасыз ету (28 гвардейц ауылы Бірлесу ауыл округі)</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49983</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49983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шекаралас елді мекендерді сумен қамтамасыз ету (Достық ауылы Ұшқын ауыл округі)</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75934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75934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шекаралас елді мекендерді сумен қамтамасыз ету (Қоралас ауылы Ұшқын ауыл округі)</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66058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66058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шекаралас елді мекендерді сумен қамтамасыз ету (Қауыншы ауылы Алпамыс ауыл округі)</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42665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42665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21442736 23066329 17474444 10087030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тұрғын үй құрылысын дамытудың 2005-2007</w:t>
      </w:r>
    </w:p>
    <w:p w:rsidR="00000000" w:rsidRDefault="00743696">
      <w:pPr>
        <w:jc w:val="center"/>
      </w:pPr>
      <w:r>
        <w:rPr>
          <w:rStyle w:val="s0"/>
          <w:b/>
          <w:bCs/>
          <w:i/>
          <w:iCs/>
        </w:rPr>
        <w:t>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2122"/>
        <w:gridCol w:w="763"/>
        <w:gridCol w:w="781"/>
        <w:gridCol w:w="1196"/>
        <w:gridCol w:w="1192"/>
        <w:gridCol w:w="1192"/>
        <w:gridCol w:w="554"/>
        <w:gridCol w:w="567"/>
        <w:gridCol w:w="628"/>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387</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Инженерлік-коммуникациялық желілерді дамыту</w:t>
            </w:r>
          </w:p>
        </w:tc>
        <w:tc>
          <w:tcPr>
            <w:tcW w:w="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30000000</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Жергілікті атқарушы органдарға тұрғын үй салуға бюджеттік кредит беру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98460000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76460000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22000000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52000000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автожол саласын дамытудың </w:t>
      </w:r>
    </w:p>
    <w:p w:rsidR="00000000" w:rsidRDefault="00743696">
      <w:pPr>
        <w:jc w:val="center"/>
      </w:pPr>
      <w:r>
        <w:rPr>
          <w:rStyle w:val="s0"/>
          <w:b/>
          <w:bCs/>
          <w:i/>
          <w:iCs/>
        </w:rPr>
        <w:t>2006-2010 жылдарға арнал</w:t>
      </w:r>
      <w:r>
        <w:rPr>
          <w:rStyle w:val="s0"/>
          <w:b/>
          <w:bCs/>
          <w:i/>
          <w:iCs/>
        </w:rPr>
        <w:t>ған</w:t>
      </w:r>
      <w:r>
        <w:rPr>
          <w:rStyle w:val="s0"/>
          <w:b/>
          <w:bCs/>
          <w:i/>
          <w:iCs/>
        </w:rPr>
        <w:t xml:space="preserve">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3754"/>
        <w:gridCol w:w="750"/>
        <w:gridCol w:w="776"/>
        <w:gridCol w:w="1056"/>
        <w:gridCol w:w="876"/>
        <w:gridCol w:w="936"/>
        <w:gridCol w:w="1056"/>
        <w:gridCol w:w="1176"/>
        <w:gridCol w:w="1056"/>
      </w:tblGrid>
      <w:tr w:rsidR="00000000">
        <w:trPr>
          <w:trHeight w:val="465"/>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389</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облысында "Мариновка-Мәдениет" автожолына шыға бере "Петровка-Каменка-Острогорка" автомобиль жолының (55-108 км) учаскесін қайта жаңарту</w:t>
            </w:r>
          </w:p>
        </w:tc>
        <w:tc>
          <w:tcPr>
            <w:tcW w:w="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1321773</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353000</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484387 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484386</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  Хромтау темір жол станциясына кіреберіс" автожолын салу (5,95 км)</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184794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92794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Ақтөбе облысы  "Ойыл-Қараой" автожолында Дайра  </w:t>
            </w:r>
            <w:r>
              <w:rPr>
                <w:rStyle w:val="s0"/>
              </w:rPr>
              <w:t>(Жекендісай) өзені арқылы өтетін өтпелі көпірді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113609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45609 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0-31 км Талдықорған-Текелі"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2038615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678620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559995</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"Риддер қаласының айналма жолы" автокөлік автожолын салу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1559413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173582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1232831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Жамбыл облысы  0-28,8 км  учаскесі  "Қаракемер-Қарасай батыр" авто жолын салу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201850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162000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39850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255-265 км "Просторное-Жарық-Ақсу-Аюлы-Ақтоғай-Балқаш"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493366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222716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270650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106-113 км "Қарағанды-Шахтинск-Есенгелді-Щербаковск-Киевка"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283950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283950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0-79 км "Ұзынкөл-Сарыкөл" </w:t>
            </w:r>
            <w:r>
              <w:rPr>
                <w:rStyle w:val="s0"/>
              </w:rPr>
              <w:t>жалпы пайдаланылатын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4598975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357506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1822126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2419343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"Федоровка-Ленин-Вишневка" жалпы пайдаланылатын автокөлікжолын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3363058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469255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612100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2281703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0-63 км учаскесі "Қойбағар-Қарасу-Севастопольский"  жалпы пайдаланылатын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3444428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437333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1999360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1007735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0-114,09  км "Қарасу-Большая Чураковка" жалпы пайдаланылатын автожолды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6478679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34906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1088882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5038007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316884</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"М-32 Самара-Шымкент" </w:t>
            </w:r>
            <w:r>
              <w:rPr>
                <w:rStyle w:val="s0"/>
              </w:rPr>
              <w:t>- Қамыстыбас-Аманөткел-Бөген КНА-9 автожолын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514915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353915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"Қызан-Ақшымырау" автокөлік жолын салу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294000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294000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74-80 км  (6 км) "Ивановка-Трофимовка" автожолын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238000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238000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82-86 км  (4 км) 74-80 (6 км) "Шақат-Восточное-Шалдай"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облысында "М-51 - Петерфельд-Новокаменка-А-16" КТ-1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1424157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1424157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w:t>
            </w:r>
            <w:r>
              <w:rPr>
                <w:rStyle w:val="s0"/>
              </w:rPr>
              <w:t>Шымкент-Түйетас-Сарыбұлақ" Ок-37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301174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71174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Оңтүстік Қазақстан облысы "Дербісек-Сарыағаш курорты-Арыншы" </w:t>
            </w:r>
            <w:r>
              <w:rPr>
                <w:rStyle w:val="s0"/>
              </w:rPr>
              <w:t>автомобиль жолының 31 км-де Келес өзені арқылы өтетін өтпелі көпір салу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150557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100557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Қазығұрт ауданы Үшбұлақ кентінің жанынан Келес өзені арқылы өтетін көпір салу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111965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69443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42522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577"/>
        <w:gridCol w:w="2662"/>
        <w:gridCol w:w="750"/>
        <w:gridCol w:w="781"/>
        <w:gridCol w:w="1018"/>
        <w:gridCol w:w="599"/>
        <w:gridCol w:w="1010"/>
        <w:gridCol w:w="968"/>
        <w:gridCol w:w="578"/>
        <w:gridCol w:w="628"/>
      </w:tblGrid>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шекаралық елді мекендерде автожолды қайта жаңарту. 0-8,6 км, ұзындығы 8,6 км Алматы-Ташкент, Қызыл-Сарқырама ауылына кіреберіс Р/ДА автомокөлік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199682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52120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147562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шекаралық елді мекендерде автожолды қайта жаңарту. 3-7 км, ұзындығы 3,9 км Достық-2 ауылына кіреберіс  ОК-50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86138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86138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шекаралық елді мекендерде автожолды қайта жаңарту. 0-5 км, ұзындығы  5 км Қазақстанға 20 жыл ауылына кіреберіс  ОК-50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119880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119880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633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шекаралық елді мекендерде автожолды қайта жаңарту. 4-10,5 км, ұзындығы  6,5 км Қапланбек-Жібек жолы ОК-52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153759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47323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106436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шекаралық елді мекендерде автожолды қайта жаңарту.  0-8 км, ұзындығы 8 км Бозсу-Құйған-Қияжол Р/ДА 15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179933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89950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89983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шекаралық елді мекендерде автожолды қайта жаңарту.  41-56 км, ұзындығы  15,2 км Дербісек-Сарыағаш  жипаяжайы-Қанағат-Арыншы  ОК-50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317984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54964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263020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ауданы шекаралық елді мекендерде автожолды қайта жаңарту.  0-8 км, ұзындығы 8 км Қаратөбе-Ғ.Мұратбаев  автокөлік жолын қайта жаңарту</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198505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49625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148880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w:t>
      </w:r>
      <w:r>
        <w:rPr>
          <w:rStyle w:val="s7"/>
          <w:b/>
          <w:bCs/>
        </w:rPr>
        <w:t>ЖИЫНЫ:             5495666  9660000 13024000 316884</w:t>
      </w:r>
    </w:p>
    <w:p w:rsidR="00000000" w:rsidRDefault="00743696">
      <w:pPr>
        <w:jc w:val="center"/>
      </w:pPr>
      <w:r>
        <w:rPr>
          <w:rStyle w:val="s0"/>
          <w:b/>
          <w:bCs/>
          <w:i/>
          <w:iCs/>
        </w:rPr>
        <w:t> </w:t>
      </w:r>
    </w:p>
    <w:p w:rsidR="00000000" w:rsidRDefault="00743696">
      <w:pPr>
        <w:jc w:val="center"/>
      </w:pPr>
      <w:r>
        <w:rPr>
          <w:rStyle w:val="s0"/>
          <w:b/>
          <w:bCs/>
          <w:i/>
          <w:iCs/>
        </w:rPr>
        <w:t xml:space="preserve">Астана қаласының әлеуметтік-экономикалық дамуының 2006-2010 жылдарға </w:t>
      </w:r>
    </w:p>
    <w:p w:rsidR="00000000" w:rsidRDefault="00743696">
      <w:pPr>
        <w:jc w:val="center"/>
      </w:pPr>
      <w:r>
        <w:rPr>
          <w:rStyle w:val="s0"/>
          <w:b/>
          <w:bCs/>
          <w:i/>
          <w:iCs/>
        </w:rPr>
        <w:t>арналған 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84"/>
        <w:gridCol w:w="763"/>
        <w:gridCol w:w="776"/>
        <w:gridCol w:w="1176"/>
        <w:gridCol w:w="1056"/>
        <w:gridCol w:w="936"/>
        <w:gridCol w:w="1056"/>
        <w:gridCol w:w="1056"/>
        <w:gridCol w:w="1056"/>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416</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сол жақ жағалауда 3 шағын аудан бірінші тұрғын ауданында 1200 орынға арналған мектеп салу</w:t>
            </w:r>
          </w:p>
        </w:tc>
        <w:tc>
          <w:tcPr>
            <w:tcW w:w="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1131790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893853</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Астана қаласында "Сары-Арқа ауданында 800 орындық кәсіптік мектеп" </w:t>
            </w:r>
            <w:r>
              <w:rPr>
                <w:rStyle w:val="s0"/>
              </w:rPr>
              <w:t>салу (құрылыс бейіні бойынша)</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1556277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1350323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Московская көшесінің бойынан 1200 орындық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1030228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692597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Манас көшесінің бойынан мектеп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960448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760448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Манас көшесінің бойынан амбулаторлық-емханалық кешен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1564118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1232768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ауысымда 250 адам қабылдайтын әйелдер консультациясы мен жаңа туған нәрестелерді 2 кезеңде күту бөлімшесі бар 150 төсектік перзентхана салу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2413372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1460104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қаласындағы құрылыстың сол жақ жағалау аумағын топырақтық су басудан инженерлік қорғау, дренаж, топырақтық су деңгейін төмендету</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2002-2010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11374880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1058273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5316607</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2438"/>
        <w:gridCol w:w="817"/>
        <w:gridCol w:w="776"/>
        <w:gridCol w:w="1176"/>
        <w:gridCol w:w="1176"/>
        <w:gridCol w:w="1056"/>
        <w:gridCol w:w="1176"/>
        <w:gridCol w:w="1056"/>
        <w:gridCol w:w="1176"/>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423</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Есіл өзенінің арнасын қайта жаңарту</w:t>
            </w:r>
          </w:p>
        </w:tc>
        <w:tc>
          <w:tcPr>
            <w:tcW w:w="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2002-2009</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12037708</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5647778</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4391136</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827633</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1171161</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Талдыкөл сарқынды су жинақтаушысын қалпына келтірумен жою (1 және 2-кезектері)</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69379000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13139530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41239470</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Есіл өзенінің бойынан кеме қатынасын ұйымдастыру (құрылыстың 1-кезегі Сарыарқа көшесінен Президент резиденциясына дейін)</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3446522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677680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703842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бірінші кезектегі объектілерге инженерлік желілер және абаттандыру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974380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474380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бас алаң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11830300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8580300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3250000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нөсер кәрізі жүйесін дамыту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19635722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2365528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6712695</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 сумен жабдықтау және оған су тарту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2004-2010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39542130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4758697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25224831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3505304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53298</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қаласындағы Президент паркі</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14182759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2132759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Арай паркін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1497316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1253608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236708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жаңа өнеркәсіп аймағының инфрақұрылымын салу (Индустриялық парк)</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жаңа университеттің инженерлік коммуникацияларын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Қоянды</w:t>
            </w:r>
            <w:r>
              <w:rPr>
                <w:rStyle w:val="s0"/>
              </w:rPr>
              <w:t xml:space="preserve"> өзенінің су қоймасында Астана қаласының тұрғындарына арналған қысқа мерзімді демалыс аймағы</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1448527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659115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767452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3500 орындық киноконцерт залын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6272500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2223441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2015535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теннис кортын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2453242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1424900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1018903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А.Иманов және Л.Гумилев көшелерінің ауданында көлік айрығын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3887635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2686000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1168837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4 көшеден № 23 көшесіне дейін Сарыарқа көшесінің учаскесін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819043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359108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459935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М-2 жаңа көпірін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3999664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2676046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1323618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М-3 жаңа көпірін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4315000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2053757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1961243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әуежайдан № 19 көшеге дейін Гастелло көшесін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225757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1574243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2700000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Сарыарқа көшесінен № 36 көшесіне дейін № 23 көшені салу (қала құрылысы кешендеріне және Гастелло көшесіне)</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1070000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Есіл өзені арқылы Қабанбай батыр даңғылының бойындағы көпірді қайта жаңарту ("Рамстор" сауда орталығының ауданы)</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2718000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r>
              <w:rPr>
                <w:rStyle w:val="s0"/>
              </w:rPr>
              <w:t>Астана қаласында Сарыарқа көшесінен бастап Солтүстік айналма жолдағы көлік айрығына дейінгі учаскеде Бөгенбай даңғылы" 3 учаске -эстакаданың басынан бастап Угольная көшесінің қиылысындағы екі деңгейлік көлік айрығының соңына дейін</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8287090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2587090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"Астана қаласында Сарыарқа көшесінен бастап Солтүстік айналма жолдағы көлік айрығына дейінгі учаскеде Бөгенбай даңғылын қайта жаңарту" </w:t>
            </w:r>
            <w:r>
              <w:rPr>
                <w:rStyle w:val="s0"/>
              </w:rPr>
              <w:t>- Угольная көшесінің қиылысындағы 2 деңгейлік көлік айрығының соңынан бастап "Астана қаласының айналымы" автожолындағы көлік айрығына дейінгі IV-V учаскесі</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2024213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2024213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Манас көшесінен бастап № 12 көшеге дейінгі № 41 көшені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473000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Манас көшесінен бастап № 19 көшеге дейінгі № 2 көшені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563000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Күмісбеков көшесінен бастап Астана қаласының  солтүстік -батыс айналымына дейінгі учаскедегі Тлендиев даңғылын қайта жаңарту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276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19 және Гастелло көшелерінің қиылысында көлік айрығын салу </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3553163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1239787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1750000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563376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 12-1 және № 12 көшелерінен № 19 көшеге дейінгі учаскеде Гастелло көшесін салу</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238381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235127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4799"/>
        <w:gridCol w:w="935"/>
        <w:gridCol w:w="776"/>
        <w:gridCol w:w="1176"/>
        <w:gridCol w:w="1176"/>
        <w:gridCol w:w="1056"/>
        <w:gridCol w:w="1056"/>
        <w:gridCol w:w="1056"/>
        <w:gridCol w:w="1176"/>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451</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М-2 көпірінен Ақбұлақ өзеніне дейінгі учаскеде Гастелло көшесін салу (шудан қорғау экрандарын орната отырып)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880000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880000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Гастелло көшесінің бойынан Ақбұлақ өзені арқылы көпір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295000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Астана қаласында Есіл өзені арқылы  М-1 автожол көпірі бар Сол жақ жағалаудың орталығы - Абылай хан даңғылы  </w:t>
            </w:r>
            <w:r>
              <w:rPr>
                <w:rStyle w:val="s0"/>
              </w:rPr>
              <w:t>магистральдық     автожолын  салу (№ 12, № 13 көшелердің магистральдық автожолы)</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2002-2007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5072209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4572209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қаласының ЖЭО-2, жылу желілері мен энергожелі объектілерін кеңейту және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31553143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19760755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3748000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8044388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Степная 110/10 Кв шағын станциясын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1212257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1031065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131892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 7,8 ст. қазан-агрегаттарын, №№№ 5,6 ст. турбоагрегаттарын, және су жылыту қазандығын орната отырып, Астана қаласының ЖЭО-2 кеңейту және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57658940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6030000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42238640</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ЖЭО-3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56103000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1210000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5900000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43503000</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2 х 40 МҚА және 110 кВ ЭБЖ трансформаторлары бар»"№ 17 тұрғын үй ауданы" (Жұлдыз) 110/10 кВ шағын станциясын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1588850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839055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749795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қаласында"Заречная" ПС 110/10 кB құрылысын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1154426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1004426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қаласында"№ 14 тұрғын үй ауданы" 110/10 </w:t>
            </w:r>
            <w:r>
              <w:rPr>
                <w:rStyle w:val="s0"/>
              </w:rPr>
              <w:t>кВ шағын станциясын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1512337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1173337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Астана қаласының"Сол жақ жағалау бөлігіне ЖЭО-2-ден III қосылыстыжылу магистралін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14081940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8981940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w:t>
      </w:r>
      <w:r>
        <w:rPr>
          <w:rStyle w:val="s7"/>
          <w:b/>
          <w:bCs/>
        </w:rPr>
        <w:t>бойынша ЖИЫНЫ:           74264938 89520890 34303787 139063710</w:t>
      </w:r>
    </w:p>
    <w:p w:rsidR="00000000" w:rsidRDefault="00743696">
      <w:pPr>
        <w:jc w:val="center"/>
      </w:pPr>
      <w:r>
        <w:rPr>
          <w:rStyle w:val="s0"/>
          <w:b/>
          <w:bCs/>
          <w:i/>
          <w:iCs/>
        </w:rPr>
        <w:t> </w:t>
      </w:r>
    </w:p>
    <w:p w:rsidR="00000000" w:rsidRDefault="00743696">
      <w:pPr>
        <w:jc w:val="center"/>
      </w:pPr>
      <w:r>
        <w:rPr>
          <w:rStyle w:val="s0"/>
          <w:b/>
          <w:bCs/>
          <w:i/>
          <w:iCs/>
        </w:rPr>
        <w:t>Алматы қаласын дамытудың 2003-2010 жылдарға арналған мемлекеттік</w:t>
      </w:r>
    </w:p>
    <w:p w:rsidR="00000000" w:rsidRDefault="00743696">
      <w:pPr>
        <w:jc w:val="center"/>
      </w:pPr>
      <w:r>
        <w:rPr>
          <w:rStyle w:val="s0"/>
          <w:b/>
          <w:bCs/>
          <w:i/>
          <w:iCs/>
        </w:rPr>
        <w:t>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4322"/>
        <w:gridCol w:w="935"/>
        <w:gridCol w:w="776"/>
        <w:gridCol w:w="1176"/>
        <w:gridCol w:w="1176"/>
        <w:gridCol w:w="1176"/>
        <w:gridCol w:w="1176"/>
        <w:gridCol w:w="1176"/>
        <w:gridCol w:w="336"/>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462</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 метрополитеннің бірінші кезегін салу</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1988-2009</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99791000</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36194000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20000000</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23597000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 Рысқұлов-Сейфуллин көлік айрығын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5621731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4509887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1111844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 Рысқұлов-Бөкейханов көлік айрығын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4513392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1513392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 Рысқұлов даңғылы мен Кудерин көшесінің қиылысында көлік айрығын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4481294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1481294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 № 155 мектеп ғимаратын қалпына келтіру жұмыстарымен сейсмикалық нығайту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 29 мектеп ғимаратын қалпына келтіру жұмыстарымен сейсмикалық нығайту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119012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119012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 69 мектеп ғимаратын қалпына келтіру жұмыстарымен сейсмикалық нығайту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180988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180988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469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Алматы қаласындағы қалалық перинаталды орталығының  </w:t>
            </w:r>
            <w:r>
              <w:rPr>
                <w:rStyle w:val="s0"/>
              </w:rPr>
              <w:t>ғимаратын</w:t>
            </w:r>
            <w:r>
              <w:rPr>
                <w:rStyle w:val="s0"/>
              </w:rPr>
              <w:t>  сейсмикалық нығайту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156674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156674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қалалық перинаталды орталығының ғимаратын  сейсмикалық нығайту. № 1, 2, 3 блок</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278552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278552</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 7 МКҚК қалалық клиникалық емханасының ғимаратын сейсмикалық нығайту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64774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64774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қаласындағы "Орбита" аудандық қазандығын қайта жаңарту және кеңейту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2889059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840000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1644559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404500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26751089 24001500 20000000</w:t>
      </w:r>
    </w:p>
    <w:p w:rsidR="00000000" w:rsidRDefault="00743696">
      <w:pPr>
        <w:jc w:val="center"/>
      </w:pPr>
      <w:r>
        <w:rPr>
          <w:rStyle w:val="s0"/>
          <w:b/>
          <w:bCs/>
          <w:i/>
          <w:iCs/>
        </w:rPr>
        <w:t> </w:t>
      </w:r>
    </w:p>
    <w:p w:rsidR="00000000" w:rsidRDefault="00743696">
      <w:pPr>
        <w:jc w:val="center"/>
      </w:pPr>
      <w:r>
        <w:rPr>
          <w:rStyle w:val="s0"/>
          <w:b/>
          <w:bCs/>
          <w:i/>
          <w:iCs/>
        </w:rPr>
        <w:t>2002-2010 жылдарға арналған «Ауыз су» салалық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837"/>
        <w:gridCol w:w="845"/>
        <w:gridCol w:w="776"/>
        <w:gridCol w:w="1056"/>
        <w:gridCol w:w="936"/>
        <w:gridCol w:w="936"/>
        <w:gridCol w:w="936"/>
        <w:gridCol w:w="936"/>
        <w:gridCol w:w="936"/>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473</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облысының Нұра топтық су құбырын қайта жаңарту (II кезек)</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2003-2007</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394931</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272100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122831</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Щучье ауданының Щучье қаласындағы су құбыры желілерін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561009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97500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313509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Есіл ауданының Есіл қаласындағы </w:t>
            </w:r>
            <w:r>
              <w:rPr>
                <w:rStyle w:val="s0"/>
              </w:rPr>
              <w:t>су құбыры жүйелерін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403045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9236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293809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Ақкөл ауданы Ақкөл қаласындағы су құбыры желісін қайта жаңарту (ІІ кезек)</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101504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81504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Еңбекшіқазақ ауданының Есік қаласын сумен қамтамасыз ету жүйесінің құрылысы және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47790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47790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Сарқан ауданының Сарқан қаласын сумен қамтамасыз ету жүйелерінің құрылысы және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70571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70571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Қапшағай қаласын сумен қамтамасыз ету жүйесін қайта жаңарту және салу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85524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55524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Аягөз қаласында су тарту құрылыстары мен су құбыры желілерін қайта жаңартудың екінші кезегі</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359417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239417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облысының Риддер қаласын жер асты көздерінен сумен жабдықтау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608540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389270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199270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Қаражал қаласының су құбыры желілерін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319855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146250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173605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Сарань қаласының және Ақтас кентінің сумен жабдықтау жүйелерін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154048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74048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Ащы-Тасты магистральды су таратқышын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2004-2007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624000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548196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75804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Сарыкөл ауданындағы Есіл топтық су құбырын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1616000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676000</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Арқалық қаласының Фурманов ауылында жер асты су көзінен жабдықтау және су тарату желілерін қайта жаңарту</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246390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17918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126390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102082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6"/>
        <w:gridCol w:w="2273"/>
        <w:gridCol w:w="845"/>
        <w:gridCol w:w="776"/>
        <w:gridCol w:w="936"/>
        <w:gridCol w:w="936"/>
        <w:gridCol w:w="936"/>
        <w:gridCol w:w="936"/>
        <w:gridCol w:w="1056"/>
        <w:gridCol w:w="336"/>
      </w:tblGrid>
      <w:tr w:rsidR="00000000">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487</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 Қазалы ауданы мен Қазалы қаласы Әйтеке-би кентінде қазір бар су құбыры желілерін қайта жаңарту</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564921</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384921</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Маңғыстау  </w:t>
            </w:r>
            <w:r>
              <w:rPr>
                <w:rStyle w:val="s0"/>
              </w:rPr>
              <w:t>облысы Жаңаөзен қаласының МАС-3 аумағындағы хлорлау қондырғысы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43721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43721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489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 Форт-Шевченко қаласының су алу имараттары 2-кезең</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105325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65325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облысының Ақсу қаласындағы су құбырын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532110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69042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363068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Павлодар облысы Екібастұз қаласы су құбырының магистральдық желілерін қайта жаңарту. Түзету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251914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151914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Мамлют ауданы Мамлют қаласындағы таратушы желілерді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158565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88565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Солтүстік Қазақстан облысы М.Жұмабаев ауданы Булаев қаласындағы су құбырларының таратушы желілерін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284133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14642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169491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Солтүстік Қазақстан  </w:t>
            </w:r>
            <w:r>
              <w:rPr>
                <w:rStyle w:val="s0"/>
              </w:rPr>
              <w:t>облысы Шал ақын ауданы Сергеевка қаласын сумен жабдықтау жүйесін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124927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94927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Сарыағаш қаласын сумен жабдықтау құрылысын аяқтау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149788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69788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Түркістан қаласын сумен жабдықтау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2005-2007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615292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315292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Мақтаарал ауданы Жетісай қаласында су құбыры желілерін қайта жаңарту</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193036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113036  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2440746 2438468  715118  676000</w:t>
      </w:r>
    </w:p>
    <w:p w:rsidR="00000000" w:rsidRDefault="00743696">
      <w:pPr>
        <w:jc w:val="center"/>
      </w:pPr>
      <w:r>
        <w:rPr>
          <w:rStyle w:val="s0"/>
          <w:b/>
          <w:bCs/>
          <w:i/>
          <w:iCs/>
        </w:rPr>
        <w:t> </w:t>
      </w:r>
    </w:p>
    <w:p w:rsidR="00000000" w:rsidRDefault="00743696">
      <w:pPr>
        <w:jc w:val="center"/>
      </w:pPr>
      <w:r>
        <w:rPr>
          <w:rStyle w:val="s0"/>
          <w:b/>
          <w:bCs/>
          <w:i/>
          <w:iCs/>
        </w:rPr>
        <w:t>«2005-2007 жылдарға арналған қоршаған ортаны қорғау»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743"/>
        <w:gridCol w:w="2168"/>
        <w:gridCol w:w="776"/>
        <w:gridCol w:w="936"/>
        <w:gridCol w:w="936"/>
        <w:gridCol w:w="936"/>
        <w:gridCol w:w="936"/>
        <w:gridCol w:w="336"/>
        <w:gridCol w:w="336"/>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498</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Ақмола облысы Щучинск-Бурабай курорттық аймағының сарқынды суларды биологиялық тазартудың тазарту құрылыстары кешенін салу</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356132</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178066</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178066</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499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қаласында сарқынды суларды биологиялық тазарту құрылыстарын салуды аяқтау</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942360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406200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386160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w:t>
      </w:r>
      <w:r>
        <w:rPr>
          <w:rStyle w:val="s7"/>
          <w:b/>
          <w:bCs/>
        </w:rPr>
        <w:t>328066  386160</w:t>
      </w:r>
    </w:p>
    <w:p w:rsidR="00000000" w:rsidRDefault="00743696">
      <w:pPr>
        <w:jc w:val="center"/>
      </w:pPr>
      <w:r>
        <w:rPr>
          <w:rStyle w:val="s0"/>
          <w:b/>
          <w:bCs/>
          <w:i/>
          <w:iCs/>
        </w:rPr>
        <w:t> </w:t>
      </w:r>
    </w:p>
    <w:p w:rsidR="00000000" w:rsidRDefault="00743696">
      <w:pPr>
        <w:jc w:val="center"/>
      </w:pPr>
      <w:r>
        <w:rPr>
          <w:rStyle w:val="s0"/>
          <w:b/>
          <w:bCs/>
          <w:i/>
          <w:iCs/>
        </w:rPr>
        <w:t xml:space="preserve">Арал өңірінің проблемаларын кешенді шешу жөніндегі </w:t>
      </w:r>
    </w:p>
    <w:p w:rsidR="00000000" w:rsidRDefault="00743696">
      <w:pPr>
        <w:jc w:val="center"/>
      </w:pPr>
      <w:r>
        <w:rPr>
          <w:rStyle w:val="s0"/>
          <w:b/>
          <w:bCs/>
          <w:i/>
          <w:iCs/>
        </w:rPr>
        <w:t>2007-2009 жылдарға арналған бағдарлама</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426"/>
        <w:gridCol w:w="763"/>
        <w:gridCol w:w="778"/>
        <w:gridCol w:w="1077"/>
        <w:gridCol w:w="1111"/>
        <w:gridCol w:w="1077"/>
        <w:gridCol w:w="1137"/>
        <w:gridCol w:w="783"/>
        <w:gridCol w:w="843"/>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қаласында су құбырлары мен кәріз желілерін қайта жаңарту және кеңейту (1-кезек)</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723629</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523629</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облысының Арал қаласында спорттық-сауықтыру кешенін салу</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231000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131000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623629   131000</w:t>
      </w:r>
    </w:p>
    <w:p w:rsidR="00000000" w:rsidRDefault="00743696">
      <w:pPr>
        <w:jc w:val="center"/>
      </w:pPr>
      <w:r>
        <w:rPr>
          <w:rStyle w:val="s0"/>
          <w:b/>
          <w:bCs/>
          <w:i/>
          <w:iCs/>
        </w:rPr>
        <w:t> </w:t>
      </w:r>
    </w:p>
    <w:p w:rsidR="00000000" w:rsidRDefault="00743696">
      <w:pPr>
        <w:jc w:val="center"/>
      </w:pPr>
      <w:r>
        <w:rPr>
          <w:rStyle w:val="s0"/>
          <w:b/>
          <w:bCs/>
          <w:i/>
          <w:iCs/>
        </w:rPr>
        <w:t xml:space="preserve">Шығыс Қазақстан облысының Семей қаласын дамытудың 2006-2008 жылдарға </w:t>
      </w:r>
    </w:p>
    <w:p w:rsidR="00000000" w:rsidRDefault="00743696">
      <w:pPr>
        <w:jc w:val="center"/>
      </w:pPr>
      <w:r>
        <w:rPr>
          <w:rStyle w:val="s0"/>
          <w:b/>
          <w:bCs/>
          <w:i/>
          <w:iCs/>
        </w:rPr>
        <w:t>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01"/>
        <w:gridCol w:w="2168"/>
        <w:gridCol w:w="776"/>
        <w:gridCol w:w="1176"/>
        <w:gridCol w:w="1056"/>
        <w:gridCol w:w="1056"/>
        <w:gridCol w:w="1056"/>
        <w:gridCol w:w="336"/>
        <w:gridCol w:w="336"/>
      </w:tblGrid>
      <w:tr w:rsidR="00000000">
        <w:trPr>
          <w:trHeight w:val="465"/>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502</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қаласында орталық жылумен жабдықтау схемасында сақталған қазандықтар мен ЖЭО-ның қазіргі қуаттарын жаңғырту, жылу желілерін қайта жаңарту</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4500000</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2100000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900000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қаласында жаңа ЖЭО-3 салу</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7100000 5900000</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газ саласын дамытудың 2004-2010 жылдарға</w:t>
      </w:r>
    </w:p>
    <w:p w:rsidR="00000000" w:rsidRDefault="00743696">
      <w:pPr>
        <w:jc w:val="center"/>
      </w:pPr>
      <w:r>
        <w:rPr>
          <w:rStyle w:val="s0"/>
          <w:b/>
          <w:bCs/>
          <w:i/>
          <w:iCs/>
        </w:rPr>
        <w:t>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7"/>
        <w:gridCol w:w="1427"/>
        <w:gridCol w:w="935"/>
        <w:gridCol w:w="778"/>
        <w:gridCol w:w="1140"/>
        <w:gridCol w:w="1078"/>
        <w:gridCol w:w="1049"/>
        <w:gridCol w:w="1100"/>
        <w:gridCol w:w="718"/>
        <w:gridCol w:w="769"/>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504</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Ақтөбе облысының "Ақтөбе-Мартүк" жеткізуші газ құбырын салу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2072072</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783215</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988857</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783215  988857</w:t>
      </w:r>
    </w:p>
    <w:p w:rsidR="00000000" w:rsidRDefault="00743696">
      <w:pPr>
        <w:jc w:val="center"/>
      </w:pPr>
      <w:r>
        <w:rPr>
          <w:rStyle w:val="s0"/>
          <w:b/>
          <w:bCs/>
          <w:i/>
          <w:iCs/>
        </w:rPr>
        <w:t> </w:t>
      </w:r>
    </w:p>
    <w:p w:rsidR="00000000" w:rsidRDefault="00743696">
      <w:pPr>
        <w:jc w:val="center"/>
      </w:pPr>
      <w:r>
        <w:rPr>
          <w:rStyle w:val="s0"/>
          <w:b/>
          <w:bCs/>
          <w:i/>
          <w:iCs/>
        </w:rPr>
        <w:t>Мүгедектерді оңалтудың 2006-2008 жылдарға 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2383"/>
        <w:gridCol w:w="1312"/>
        <w:gridCol w:w="776"/>
        <w:gridCol w:w="1056"/>
        <w:gridCol w:w="276"/>
        <w:gridCol w:w="936"/>
        <w:gridCol w:w="1056"/>
        <w:gridCol w:w="1056"/>
        <w:gridCol w:w="936"/>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505</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Маңғыстау облысының Ақтау қаласында ақыл-есі кем балаларға арналған 210 орындық интернат үйін салу</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666864</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516864</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Қостанай</w:t>
            </w:r>
            <w:r>
              <w:rPr>
                <w:rStyle w:val="s0"/>
              </w:rPr>
              <w:t xml:space="preserve"> облысы Рудный қаласында қалалық аурухана ғимаратын психоневрологиялық интернат етіп қайта жаңарту (көмекші объектілер)</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411359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311359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қаласында облыс</w:t>
            </w:r>
            <w:r>
              <w:rPr>
                <w:rStyle w:val="s0"/>
              </w:rPr>
              <w:t>тық мүгедектерді оңалту орталығынсалу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652730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257000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395730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қаласының Александровск кентінде ересектерге арналған 300 орындық психоневрологиялық интернат үйін 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2008-2010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1915398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815398</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Қызылорда</w:t>
            </w:r>
            <w:r>
              <w:rPr>
                <w:rStyle w:val="s0"/>
              </w:rPr>
              <w:t xml:space="preserve"> қаласының Александровск кентінде балаларға арналған 200 орындық психоневрологиялық интернат үйін 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Еңбекмині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1698804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1698804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w:t>
      </w:r>
      <w:r>
        <w:rPr>
          <w:rStyle w:val="s7"/>
          <w:b/>
          <w:bCs/>
        </w:rPr>
        <w:t>507000 3022757 1000000 815398</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Республикасының Индустриялық-инновациялық дамуының </w:t>
      </w:r>
    </w:p>
    <w:p w:rsidR="00000000" w:rsidRDefault="00743696">
      <w:pPr>
        <w:jc w:val="center"/>
      </w:pPr>
      <w:r>
        <w:rPr>
          <w:rStyle w:val="s0"/>
          <w:b/>
          <w:bCs/>
          <w:i/>
          <w:iCs/>
        </w:rPr>
        <w:t>2003-2015 жылдарға арналған стратегиясы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683"/>
        <w:gridCol w:w="763"/>
        <w:gridCol w:w="776"/>
        <w:gridCol w:w="1118"/>
        <w:gridCol w:w="1065"/>
        <w:gridCol w:w="1082"/>
        <w:gridCol w:w="898"/>
        <w:gridCol w:w="757"/>
        <w:gridCol w:w="853"/>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510</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 Теміртау қаласында индустриялық парк салу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535000</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335000</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Стратегия бойынша ЖИЫНЫ:               200000</w:t>
      </w:r>
    </w:p>
    <w:p w:rsidR="00000000" w:rsidRDefault="00743696">
      <w:pPr>
        <w:jc w:val="center"/>
      </w:pPr>
      <w:r>
        <w:rPr>
          <w:rStyle w:val="s0"/>
          <w:b/>
          <w:bCs/>
          <w:i/>
          <w:iCs/>
        </w:rPr>
        <w:t> </w:t>
      </w:r>
    </w:p>
    <w:p w:rsidR="00000000" w:rsidRDefault="00743696">
      <w:pPr>
        <w:jc w:val="center"/>
      </w:pPr>
      <w:r>
        <w:rPr>
          <w:rStyle w:val="s0"/>
          <w:b/>
          <w:bCs/>
          <w:i/>
          <w:iCs/>
        </w:rPr>
        <w:t>Ақпараттық теңсіздікті азайту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1591"/>
        <w:gridCol w:w="725"/>
        <w:gridCol w:w="742"/>
        <w:gridCol w:w="1181"/>
        <w:gridCol w:w="859"/>
        <w:gridCol w:w="1141"/>
        <w:gridCol w:w="998"/>
        <w:gridCol w:w="839"/>
        <w:gridCol w:w="919"/>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511</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Электрондық үкімет шеңберінде адами капиталды дамыту</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1784242</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1784242</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w:t>
      </w:r>
      <w:r>
        <w:rPr>
          <w:rStyle w:val="s7"/>
          <w:b/>
          <w:bCs/>
        </w:rPr>
        <w:t>1784242</w:t>
      </w:r>
    </w:p>
    <w:p w:rsidR="00000000" w:rsidRDefault="00743696">
      <w:pPr>
        <w:jc w:val="center"/>
      </w:pPr>
      <w:r>
        <w:rPr>
          <w:rStyle w:val="s0"/>
          <w:b/>
          <w:bCs/>
          <w:i/>
          <w:iCs/>
        </w:rPr>
        <w:t> </w:t>
      </w:r>
    </w:p>
    <w:p w:rsidR="00000000" w:rsidRDefault="00743696">
      <w:pPr>
        <w:jc w:val="center"/>
      </w:pPr>
      <w:r>
        <w:rPr>
          <w:rStyle w:val="s0"/>
          <w:b/>
          <w:bCs/>
          <w:i/>
          <w:iCs/>
        </w:rPr>
        <w:t>Бағдарламадан тыс</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576"/>
        <w:gridCol w:w="3217"/>
        <w:gridCol w:w="935"/>
        <w:gridCol w:w="776"/>
        <w:gridCol w:w="1176"/>
        <w:gridCol w:w="1176"/>
        <w:gridCol w:w="1056"/>
        <w:gridCol w:w="1056"/>
        <w:gridCol w:w="936"/>
        <w:gridCol w:w="3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512</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Райымбек ауданының Нарынқол ауылындағы ауылдық аурухана ғимаратының сейсмикаға төзімділігін күшейтумен қалпына келтіру жұмыстары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Алматы қаласындағы 180 орындық көпсалалы аурухана ғимаратының сейсмикаға төзімділігін күшейтумен қалпына келтіру жұмыстары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Қаратал ауданының Үштөбе қаласындағы 200 орындық  Қаратал аудандық  орталық ауруханасымен кезекте  500 келушіні қабылдайтын емхана МҚМ-нің ғимаратының сейсмикаға төзімділігін күшейтумен қалпына келтіру жұмыстары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Көксу ауданының Балпық би ауылындағы орталық  аудандық  аурухана ғимаратының сейсмикаға төзімділігін күшейту және қалпына келтіру жұмыстары. 2-ші кезек</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ДСМ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қаласында Сәкен Сейфуллин атындағы 700 орындық Қазақ драма театрын 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2099426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799426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Қарасай ауданының Шамалған селосындағы Мәдениет үйін қайта жаңарту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93000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 Отырар қаласында және Отырар оазисінің қалаларында қазбалардың үстінен аспалы конструкция құру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519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Қарағанды</w:t>
            </w:r>
            <w:r>
              <w:rPr>
                <w:rStyle w:val="s0"/>
              </w:rPr>
              <w:t xml:space="preserve"> облысының Қарқаралы қаласында 360 орындық кәсіптік мектеп 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453447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353447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облысының Талдықорған қаласындағы экономика-технологиялық колледжінің сейсмикаға төзімділігін күшейту және қалпына келтіру жұмыстары (соңғы жұмыстар)</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115100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115100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Талғар ауданының Талғар қаласындағы М.Бейсебаев атындағы Талғар агробизнес және менеджмент колледжі ғимаратының сейсмикаға төзімділігін күшейту мен қалпына келтіру жұмыстары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132300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132300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Райымбек ауданының Тасашы ауылындағы орта мектеп ғимаратының негізгі құрылымдарының сейсмикаға төзімділігін күшейтумен қалпына келтіру жұмыстары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Алматы қаласындағы Ш.Смағұлов атындағы мектеп-интернат ғимаратының сейсмикаға төзімділігін күшейту мен қалпына келтіру (2-ші кезек)</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105000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 Көксу ауданының Балпық би ауылындағы Алдабергенов атындағы орта мектеп ғимаратының сейсмикалығын күшейту (2-ші кезек)</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47600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47600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Атырау қаласында Жайық өзені арқылы өтетін көпір өткелін салуды жалғастыру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2003-2008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5592400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1550000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2042400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Шығыс Қазақстан облысы Семей қаласында Ертіс өзені арқылы өтетін көпір 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1997-2007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31073886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30321685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752201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rPr>
          <w:trHeight w:val="403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облысыны ң Талдықорған қаласы Жансүгіров көшесінде орналасқан спорт сарайын 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2007-2009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Оңтүстік Қазақстан облысының Кентау қаласында 60 Гкал/сағат қазандығын салу</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880800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880800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 бойынша ЖИЫНЫ:              588001  3795272  1000000</w:t>
      </w:r>
    </w:p>
    <w:p w:rsidR="00000000" w:rsidRDefault="00743696">
      <w:pPr>
        <w:jc w:val="center"/>
      </w:pPr>
      <w:r>
        <w:rPr>
          <w:rStyle w:val="s1"/>
        </w:rPr>
        <w:t> </w:t>
      </w:r>
    </w:p>
    <w:p w:rsidR="00000000" w:rsidRDefault="00743696">
      <w:pPr>
        <w:jc w:val="center"/>
      </w:pPr>
      <w:r>
        <w:rPr>
          <w:rStyle w:val="s1"/>
        </w:rPr>
        <w:t xml:space="preserve">ЗАҢДЫ ТҰЛҒАЛАРДЫҢ ЖАРҒЫЛЫҚ КАПИТАЛЫН ҚАЛЫПТАСТЫРУҒА </w:t>
      </w:r>
    </w:p>
    <w:p w:rsidR="00000000" w:rsidRDefault="00743696">
      <w:pPr>
        <w:jc w:val="center"/>
      </w:pPr>
      <w:r>
        <w:rPr>
          <w:rStyle w:val="s1"/>
        </w:rPr>
        <w:t>ЖӘНЕ ҰЛҒАЙТУҒА АРНАЛҒАН БЮДЖЕТТІК ИНВЕСТИЦИЯЛАР</w:t>
      </w:r>
    </w:p>
    <w:p w:rsidR="00000000" w:rsidRDefault="00743696">
      <w:pPr>
        <w:jc w:val="center"/>
      </w:pPr>
      <w:r>
        <w:rPr>
          <w:rStyle w:val="s1"/>
        </w:rPr>
        <w:t> </w:t>
      </w:r>
    </w:p>
    <w:p w:rsidR="00000000" w:rsidRDefault="00743696">
      <w:r>
        <w:rPr>
          <w:rStyle w:val="s7"/>
        </w:rPr>
        <w:t>                                                     мың теңге </w:t>
      </w:r>
    </w:p>
    <w:tbl>
      <w:tblPr>
        <w:tblW w:w="0" w:type="auto"/>
        <w:tblCellMar>
          <w:left w:w="0" w:type="dxa"/>
          <w:right w:w="0" w:type="dxa"/>
        </w:tblCellMar>
        <w:tblLook w:val="04A0" w:firstRow="1" w:lastRow="0" w:firstColumn="1" w:lastColumn="0" w:noHBand="0" w:noVBand="1"/>
      </w:tblPr>
      <w:tblGrid>
        <w:gridCol w:w="510"/>
        <w:gridCol w:w="2274"/>
        <w:gridCol w:w="1795"/>
        <w:gridCol w:w="1117"/>
        <w:gridCol w:w="1142"/>
        <w:gridCol w:w="2733"/>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р/с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Кәсіпорынның атауы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Бюджеттік</w:t>
            </w:r>
          </w:p>
          <w:p w:rsidR="00000000" w:rsidRDefault="00743696">
            <w:r>
              <w:rPr>
                <w:rStyle w:val="s0"/>
              </w:rPr>
              <w:t>бағдарламаның</w:t>
            </w:r>
          </w:p>
          <w:p w:rsidR="00000000" w:rsidRDefault="00743696">
            <w:r>
              <w:rPr>
                <w:rStyle w:val="s0"/>
              </w:rPr>
              <w:t>әкім</w:t>
            </w:r>
          </w:p>
          <w:p w:rsidR="00000000" w:rsidRDefault="00743696">
            <w:r>
              <w:rPr>
                <w:rStyle w:val="s0"/>
              </w:rPr>
              <w:t>шісі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w:t>
            </w:r>
          </w:p>
          <w:p w:rsidR="00000000" w:rsidRDefault="00743696">
            <w:r>
              <w:rPr>
                <w:rStyle w:val="s0"/>
              </w:rPr>
              <w:t>жыл</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2007</w:t>
            </w:r>
          </w:p>
          <w:p w:rsidR="00000000" w:rsidRDefault="00743696">
            <w:r>
              <w:rPr>
                <w:rStyle w:val="s0"/>
              </w:rPr>
              <w:t>жыл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Мақсаты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pPr>
              <w:jc w:val="center"/>
            </w:pPr>
            <w:r>
              <w:rPr>
                <w:rStyle w:val="s0"/>
              </w:rPr>
              <w:t>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r>
    </w:tbl>
    <w:p w:rsidR="00000000" w:rsidRDefault="00743696">
      <w:pPr>
        <w:jc w:val="center"/>
      </w:pPr>
      <w:r>
        <w:rPr>
          <w:rStyle w:val="s0"/>
          <w:b/>
          <w:bCs/>
          <w:i/>
          <w:iCs/>
        </w:rPr>
        <w:t>Қазақстан</w:t>
      </w:r>
      <w:r>
        <w:rPr>
          <w:rStyle w:val="s0"/>
          <w:b/>
          <w:bCs/>
          <w:i/>
          <w:iCs/>
        </w:rPr>
        <w:t xml:space="preserve"> Республикасының Индустриялық-инновациялық</w:t>
      </w:r>
    </w:p>
    <w:p w:rsidR="00000000" w:rsidRDefault="00743696">
      <w:pPr>
        <w:jc w:val="center"/>
      </w:pPr>
      <w:r>
        <w:rPr>
          <w:rStyle w:val="s0"/>
          <w:b/>
          <w:bCs/>
          <w:i/>
          <w:iCs/>
        </w:rPr>
        <w:t>дамуының 2003-2015 жылдарға арналған стратегиясы</w:t>
      </w:r>
    </w:p>
    <w:tbl>
      <w:tblPr>
        <w:tblW w:w="0" w:type="auto"/>
        <w:tblCellMar>
          <w:left w:w="0" w:type="dxa"/>
          <w:right w:w="0" w:type="dxa"/>
        </w:tblCellMar>
        <w:tblLook w:val="04A0" w:firstRow="1" w:lastRow="0" w:firstColumn="1" w:lastColumn="0" w:noHBand="0" w:noVBand="1"/>
      </w:tblPr>
      <w:tblGrid>
        <w:gridCol w:w="420"/>
        <w:gridCol w:w="2400"/>
        <w:gridCol w:w="930"/>
        <w:gridCol w:w="1245"/>
        <w:gridCol w:w="1305"/>
        <w:gridCol w:w="3060"/>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«Қазына»  орнықты даму қоры» АҚ</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34593600</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43700000</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Экономиканың барлық секторларында инвестициялық және инновациялық белсенділікті арттыру және ынталандыру үшін. Даму институттарының тиімділігін арттыру жолымен экспортты ілгерлетуге және экономиканың шикізат емес секторына инвестициялар тартуға байланысты </w:t>
            </w:r>
            <w:r>
              <w:rPr>
                <w:rStyle w:val="s0"/>
              </w:rPr>
              <w:t>іс-шаралар өткізу</w:t>
            </w:r>
          </w:p>
        </w:tc>
      </w:tr>
    </w:tbl>
    <w:p w:rsidR="00000000" w:rsidRDefault="00743696">
      <w:r>
        <w:rPr>
          <w:rStyle w:val="s7"/>
          <w:b/>
          <w:bCs/>
        </w:rPr>
        <w:t>     Бағдарлама</w:t>
      </w:r>
    </w:p>
    <w:p w:rsidR="00000000" w:rsidRDefault="00743696">
      <w:r>
        <w:rPr>
          <w:rStyle w:val="s7"/>
          <w:b/>
          <w:bCs/>
        </w:rPr>
        <w:t>    бойынша жиыны:       34593600 43700000</w:t>
      </w:r>
    </w:p>
    <w:p w:rsidR="00000000" w:rsidRDefault="00743696">
      <w:pPr>
        <w:jc w:val="center"/>
      </w:pPr>
      <w:r>
        <w:rPr>
          <w:rStyle w:val="s0"/>
          <w:b/>
          <w:bCs/>
          <w:i/>
          <w:iCs/>
        </w:rPr>
        <w:t> </w:t>
      </w:r>
    </w:p>
    <w:p w:rsidR="00000000" w:rsidRDefault="00743696">
      <w:pPr>
        <w:jc w:val="center"/>
      </w:pPr>
      <w:r>
        <w:rPr>
          <w:rStyle w:val="s0"/>
          <w:b/>
          <w:bCs/>
          <w:i/>
          <w:iCs/>
        </w:rPr>
        <w:t xml:space="preserve">Бұрынғы Семей ядролық сынақ полигонының проблемаларын </w:t>
      </w:r>
    </w:p>
    <w:p w:rsidR="00000000" w:rsidRDefault="00743696">
      <w:pPr>
        <w:jc w:val="center"/>
      </w:pPr>
      <w:r>
        <w:rPr>
          <w:rStyle w:val="s0"/>
          <w:b/>
          <w:bCs/>
          <w:i/>
          <w:iCs/>
        </w:rPr>
        <w:t>кешенді шешу жөніндегі 2005-2007 жылдарға арналған бағдарлама</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20"/>
        <w:gridCol w:w="2400"/>
        <w:gridCol w:w="935"/>
        <w:gridCol w:w="1245"/>
        <w:gridCol w:w="1275"/>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"Курчатов қаласындағы ядролық технологиялар паркі" </w:t>
            </w:r>
            <w:r>
              <w:rPr>
                <w:rStyle w:val="s0"/>
              </w:rPr>
              <w:t>технопаркін құру</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ЭМРМ</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1100000</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3470000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Курчатов қаласындағы ядролық технологиялар паркінің инфрақұрылымын салу, атом саласы өндірісінің дамуына жәрдемдесу және ғылымды қажетсінетін технологияларға инвестициялар тарту үшін</w:t>
            </w:r>
          </w:p>
        </w:tc>
      </w:tr>
    </w:tbl>
    <w:p w:rsidR="00000000" w:rsidRDefault="00743696">
      <w:r>
        <w:rPr>
          <w:rStyle w:val="s7"/>
          <w:b/>
          <w:bCs/>
        </w:rPr>
        <w:t>     Бағдарлама           </w:t>
      </w:r>
      <w:r>
        <w:rPr>
          <w:rStyle w:val="s7"/>
          <w:b/>
          <w:bCs/>
        </w:rPr>
        <w:t>1100000 3470000</w:t>
      </w:r>
    </w:p>
    <w:p w:rsidR="00000000" w:rsidRDefault="00743696">
      <w:r>
        <w:rPr>
          <w:rStyle w:val="s7"/>
          <w:b/>
          <w:bCs/>
        </w:rPr>
        <w:t>    бойынша жиыны:</w:t>
      </w:r>
    </w:p>
    <w:p w:rsidR="00000000" w:rsidRDefault="00743696">
      <w:pPr>
        <w:jc w:val="center"/>
      </w:pPr>
      <w:r>
        <w:rPr>
          <w:rStyle w:val="s0"/>
          <w:b/>
          <w:bCs/>
          <w:i/>
          <w:iCs/>
        </w:rPr>
        <w:t> </w:t>
      </w:r>
    </w:p>
    <w:p w:rsidR="00000000" w:rsidRDefault="00743696">
      <w:pPr>
        <w:jc w:val="center"/>
      </w:pPr>
      <w:r>
        <w:rPr>
          <w:rStyle w:val="s0"/>
          <w:b/>
          <w:bCs/>
          <w:i/>
          <w:iCs/>
        </w:rPr>
        <w:t xml:space="preserve">«Қазақстан Республикасында ғарыш қызметін дамыту» </w:t>
      </w:r>
    </w:p>
    <w:p w:rsidR="00000000" w:rsidRDefault="00743696">
      <w:pPr>
        <w:jc w:val="center"/>
      </w:pPr>
      <w:r>
        <w:rPr>
          <w:rStyle w:val="s0"/>
          <w:b/>
          <w:bCs/>
          <w:i/>
          <w:iCs/>
        </w:rPr>
        <w:t>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20"/>
        <w:gridCol w:w="2400"/>
        <w:gridCol w:w="945"/>
        <w:gridCol w:w="1200"/>
        <w:gridCol w:w="1290"/>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"Қазғарыш"</w:t>
            </w:r>
          </w:p>
          <w:p w:rsidR="00000000" w:rsidRDefault="00743696">
            <w:r>
              <w:rPr>
                <w:rStyle w:val="s0"/>
              </w:rPr>
              <w:t>ұлттық</w:t>
            </w:r>
          </w:p>
          <w:p w:rsidR="00000000" w:rsidRDefault="00743696">
            <w:r>
              <w:rPr>
                <w:rStyle w:val="s0"/>
              </w:rPr>
              <w:t>компаниясы" АҚ</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1300000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8224165</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Байқоңыр қаласында мамандандырылған конструкторлық бюро үшін ғимарат салу және қайта жаңарту, Қазақстан Республикасының жерді қашықтықтан зондтаудың ғарыштық жүйесін құру жөніндегі жұмысты жүргізуді бастау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4</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"Ғарыштық</w:t>
            </w:r>
          </w:p>
          <w:p w:rsidR="00000000" w:rsidRDefault="00743696">
            <w:r>
              <w:rPr>
                <w:rStyle w:val="s0"/>
              </w:rPr>
              <w:t>байланыс және</w:t>
            </w:r>
          </w:p>
          <w:p w:rsidR="00000000" w:rsidRDefault="00743696">
            <w:r>
              <w:rPr>
                <w:rStyle w:val="s0"/>
              </w:rPr>
              <w:t>радиоэлектрондық құралдардың</w:t>
            </w:r>
          </w:p>
          <w:p w:rsidR="00000000" w:rsidRDefault="00743696">
            <w:r>
              <w:rPr>
                <w:rStyle w:val="s0"/>
              </w:rPr>
              <w:t>электромагниттік</w:t>
            </w:r>
          </w:p>
          <w:p w:rsidR="00000000" w:rsidRDefault="00743696">
            <w:r>
              <w:rPr>
                <w:rStyle w:val="s0"/>
              </w:rPr>
              <w:t>үйлесімділігі</w:t>
            </w:r>
          </w:p>
          <w:p w:rsidR="00000000" w:rsidRDefault="00743696">
            <w:r>
              <w:rPr>
                <w:rStyle w:val="s0"/>
              </w:rPr>
              <w:t>республикалық</w:t>
            </w:r>
          </w:p>
          <w:p w:rsidR="00000000" w:rsidRDefault="00743696">
            <w:r>
              <w:rPr>
                <w:rStyle w:val="s0"/>
              </w:rPr>
              <w:t>орталығы" 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АБА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1680000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8510000</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"KazSat-2" байланыс және хабар тарату ұлттық геостационарлық спутнигін жасау және</w:t>
            </w:r>
          </w:p>
          <w:p w:rsidR="00000000" w:rsidRDefault="00743696">
            <w:r>
              <w:rPr>
                <w:rStyle w:val="s0"/>
              </w:rPr>
              <w:t>ұшыру</w:t>
            </w:r>
            <w:r>
              <w:rPr>
                <w:rStyle w:val="s0"/>
              </w:rPr>
              <w:t xml:space="preserve"> жөнінде жұмыстарды жүргізу </w:t>
            </w:r>
          </w:p>
        </w:tc>
      </w:tr>
    </w:tbl>
    <w:p w:rsidR="00000000" w:rsidRDefault="00743696">
      <w:r>
        <w:rPr>
          <w:rStyle w:val="s7"/>
          <w:b/>
          <w:bCs/>
        </w:rPr>
        <w:t>    Бағдарлама            298</w:t>
      </w:r>
      <w:r>
        <w:rPr>
          <w:rStyle w:val="s7"/>
          <w:b/>
          <w:bCs/>
        </w:rPr>
        <w:t>0000 16734165</w:t>
      </w:r>
    </w:p>
    <w:p w:rsidR="00000000" w:rsidRDefault="00743696">
      <w:r>
        <w:rPr>
          <w:rStyle w:val="s7"/>
          <w:b/>
          <w:bCs/>
        </w:rPr>
        <w:t>    бойынша жиыны:</w:t>
      </w:r>
    </w:p>
    <w:p w:rsidR="00000000" w:rsidRDefault="00743696">
      <w:pPr>
        <w:jc w:val="center"/>
      </w:pPr>
      <w:r>
        <w:rPr>
          <w:rStyle w:val="s0"/>
          <w:b/>
          <w:bCs/>
          <w:i/>
          <w:iCs/>
        </w:rPr>
        <w:t> </w:t>
      </w:r>
    </w:p>
    <w:p w:rsidR="00000000" w:rsidRDefault="00743696">
      <w:pPr>
        <w:jc w:val="center"/>
      </w:pPr>
      <w:r>
        <w:rPr>
          <w:rStyle w:val="s0"/>
          <w:b/>
          <w:bCs/>
          <w:i/>
          <w:iCs/>
        </w:rPr>
        <w:t xml:space="preserve">Почта-жинақ жүйесін дамытудың 2005-2010 жылдарға </w:t>
      </w:r>
    </w:p>
    <w:p w:rsidR="00000000" w:rsidRDefault="00743696">
      <w:pPr>
        <w:jc w:val="center"/>
      </w:pPr>
      <w:r>
        <w:rPr>
          <w:rStyle w:val="s0"/>
          <w:b/>
          <w:bCs/>
          <w:i/>
          <w:iCs/>
        </w:rPr>
        <w:t>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20"/>
        <w:gridCol w:w="2400"/>
        <w:gridCol w:w="941"/>
        <w:gridCol w:w="1230"/>
        <w:gridCol w:w="1290"/>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"Самұрық" АҚ жарғылық капиталын ұлғайту</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ЭБЖМ</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1800000</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2533728</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Ауылдық жерлерде почта инфрақұрылымын дамыту, ауылдық 247 байланыс бөлімшелерін салу және техникалық нығайту, почта байланысы бөлімшелерінің операциялық залдарын жарақтандыру үшін жиһаз және жалпы мақсаттағы ауылдық автомобильдер сатып алу, 10 почта вагоны</w:t>
            </w:r>
            <w:r>
              <w:rPr>
                <w:rStyle w:val="s0"/>
              </w:rPr>
              <w:t>н сатып алу</w:t>
            </w:r>
          </w:p>
        </w:tc>
      </w:tr>
    </w:tbl>
    <w:p w:rsidR="00000000" w:rsidRDefault="00743696">
      <w:r>
        <w:rPr>
          <w:rStyle w:val="s7"/>
          <w:b/>
          <w:bCs/>
        </w:rPr>
        <w:t>    Бағдарлама            1800000 2533728</w:t>
      </w:r>
    </w:p>
    <w:p w:rsidR="00000000" w:rsidRDefault="00743696">
      <w:r>
        <w:rPr>
          <w:rStyle w:val="s7"/>
          <w:b/>
          <w:bCs/>
        </w:rPr>
        <w:t>    бойынша жиыны:</w:t>
      </w:r>
    </w:p>
    <w:p w:rsidR="00000000" w:rsidRDefault="00743696">
      <w:pPr>
        <w:jc w:val="center"/>
      </w:pPr>
      <w:r>
        <w:rPr>
          <w:rStyle w:val="s0"/>
          <w:b/>
          <w:bCs/>
          <w:i/>
          <w:iCs/>
        </w:rPr>
        <w:t> </w:t>
      </w:r>
    </w:p>
    <w:p w:rsidR="00000000" w:rsidRDefault="00743696">
      <w:pPr>
        <w:jc w:val="center"/>
      </w:pPr>
      <w:r>
        <w:rPr>
          <w:rStyle w:val="s0"/>
          <w:b/>
          <w:bCs/>
          <w:i/>
          <w:iCs/>
        </w:rPr>
        <w:t xml:space="preserve">Азаматтық авиация саласын дамытудың 2003-2005 жылдарға </w:t>
      </w:r>
    </w:p>
    <w:p w:rsidR="00000000" w:rsidRDefault="00743696">
      <w:pPr>
        <w:jc w:val="center"/>
      </w:pPr>
      <w:r>
        <w:rPr>
          <w:rStyle w:val="s0"/>
          <w:b/>
          <w:bCs/>
          <w:i/>
          <w:iCs/>
        </w:rPr>
        <w:t>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20"/>
        <w:gridCol w:w="2400"/>
        <w:gridCol w:w="915"/>
        <w:gridCol w:w="1230"/>
        <w:gridCol w:w="1290"/>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"Қазавиализинг" АҚ</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ККМ</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1874425</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Арнайы техниканы орталықтандырылған сатып алу үшін АҚ-ның жарғылық капиталын ұлғайту</w:t>
            </w:r>
          </w:p>
        </w:tc>
      </w:tr>
    </w:tbl>
    <w:p w:rsidR="00000000" w:rsidRDefault="00743696">
      <w:r>
        <w:rPr>
          <w:rStyle w:val="s7"/>
          <w:b/>
          <w:bCs/>
        </w:rPr>
        <w:t>     Бағдарлама                   1874425</w:t>
      </w:r>
    </w:p>
    <w:p w:rsidR="00000000" w:rsidRDefault="00743696">
      <w:r>
        <w:rPr>
          <w:rStyle w:val="s7"/>
          <w:b/>
          <w:bCs/>
        </w:rPr>
        <w:t>    бойынша жиыны:</w:t>
      </w:r>
    </w:p>
    <w:p w:rsidR="00000000" w:rsidRDefault="00743696">
      <w:pPr>
        <w:jc w:val="center"/>
      </w:pPr>
      <w:r>
        <w:rPr>
          <w:rStyle w:val="s0"/>
          <w:b/>
          <w:bCs/>
          <w:i/>
          <w:iCs/>
        </w:rPr>
        <w:t> </w:t>
      </w:r>
    </w:p>
    <w:p w:rsidR="00000000" w:rsidRDefault="00743696">
      <w:pPr>
        <w:jc w:val="center"/>
      </w:pPr>
      <w:r>
        <w:rPr>
          <w:rStyle w:val="s0"/>
          <w:b/>
          <w:bCs/>
          <w:i/>
          <w:iCs/>
        </w:rPr>
        <w:t>2020 жылға дейінгі Қазақстан Республикасының көлік стратегиясы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382"/>
        <w:gridCol w:w="2169"/>
        <w:gridCol w:w="2168"/>
        <w:gridCol w:w="813"/>
        <w:gridCol w:w="1181"/>
        <w:gridCol w:w="2858"/>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"Қазаэросервис" АҚ</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Қоршағанортамині</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1291487</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Мыналарды:</w:t>
            </w:r>
          </w:p>
          <w:p w:rsidR="00000000" w:rsidRDefault="00743696">
            <w:r>
              <w:rPr>
                <w:rStyle w:val="s0"/>
              </w:rPr>
              <w:t>- III В санаты бойынша сертификатталатын Алматы, Шымкент қалалары әуежайларының ұшу-қону жолағы үшін метеорологиялық датчиктер мен метеорологиялық радиолокаторлардың толық жиынтығын;</w:t>
            </w:r>
          </w:p>
          <w:p w:rsidR="00000000" w:rsidRDefault="00743696">
            <w:r>
              <w:rPr>
                <w:rStyle w:val="s0"/>
              </w:rPr>
              <w:t xml:space="preserve">- Ақтау, Қостанай, Павлодар </w:t>
            </w:r>
            <w:r>
              <w:rPr>
                <w:rStyle w:val="s0"/>
              </w:rPr>
              <w:t>қалаларының</w:t>
            </w:r>
            <w:r>
              <w:rPr>
                <w:rStyle w:val="s0"/>
              </w:rPr>
              <w:t xml:space="preserve"> әуежайларында метеошамалардың метеорологиялық өлшемдерінің автоматтандырылған жүйесін сатып алуға  "Қазаэросервис" АҚ-ның жарғылық капиталын ұлғайту</w:t>
            </w:r>
          </w:p>
        </w:tc>
      </w:tr>
    </w:tbl>
    <w:p w:rsidR="00000000" w:rsidRDefault="00743696">
      <w:r>
        <w:rPr>
          <w:rStyle w:val="s7"/>
          <w:b/>
          <w:bCs/>
        </w:rPr>
        <w:t>     Бағдарлама                    1291487</w:t>
      </w:r>
    </w:p>
    <w:p w:rsidR="00000000" w:rsidRDefault="00743696">
      <w:r>
        <w:rPr>
          <w:rStyle w:val="s7"/>
          <w:b/>
          <w:bCs/>
        </w:rPr>
        <w:t>    бойынша жиыны:</w:t>
      </w:r>
    </w:p>
    <w:p w:rsidR="00000000" w:rsidRDefault="00743696">
      <w:pPr>
        <w:jc w:val="center"/>
      </w:pPr>
      <w:r>
        <w:rPr>
          <w:rStyle w:val="s0"/>
          <w:b/>
          <w:bCs/>
          <w:i/>
          <w:iCs/>
        </w:rPr>
        <w:t> </w:t>
      </w:r>
    </w:p>
    <w:p w:rsidR="00000000" w:rsidRDefault="00743696">
      <w:pPr>
        <w:jc w:val="center"/>
      </w:pPr>
      <w:r>
        <w:rPr>
          <w:rStyle w:val="s0"/>
          <w:b/>
          <w:bCs/>
          <w:i/>
          <w:iCs/>
        </w:rPr>
        <w:t>Қазақстан</w:t>
      </w:r>
      <w:r>
        <w:rPr>
          <w:rStyle w:val="s0"/>
          <w:b/>
          <w:bCs/>
          <w:i/>
          <w:iCs/>
        </w:rPr>
        <w:t xml:space="preserve"> Республикасында ғылымды дамытудың 2007-2012 жылдарға </w:t>
      </w:r>
    </w:p>
    <w:p w:rsidR="00000000" w:rsidRDefault="00743696">
      <w:pPr>
        <w:jc w:val="center"/>
      </w:pPr>
      <w:r>
        <w:rPr>
          <w:rStyle w:val="s0"/>
          <w:b/>
          <w:bCs/>
          <w:i/>
          <w:iCs/>
        </w:rPr>
        <w:t>арналған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20"/>
        <w:gridCol w:w="2400"/>
        <w:gridCol w:w="915"/>
        <w:gridCol w:w="1230"/>
        <w:gridCol w:w="1290"/>
        <w:gridCol w:w="3105"/>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 қоры" АҚ-ның жарғылық капиталын қалыптастыру</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1873791</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Ғылыми</w:t>
            </w:r>
            <w:r>
              <w:rPr>
                <w:rStyle w:val="s0"/>
              </w:rPr>
              <w:t xml:space="preserve"> зерттеулерді, тәжірибелік-конструкторлық жұмыстарды дамытуға одан әрі жәрдем көрсету, сондай-ақ жеке меншік сектор тарапынан инвестициялар тарту үшін</w:t>
            </w:r>
          </w:p>
        </w:tc>
      </w:tr>
    </w:tbl>
    <w:p w:rsidR="00000000" w:rsidRDefault="00743696">
      <w:r>
        <w:rPr>
          <w:rStyle w:val="s7"/>
          <w:b/>
          <w:bCs/>
        </w:rPr>
        <w:t>     Бағдарлама                    1873791</w:t>
      </w:r>
    </w:p>
    <w:p w:rsidR="00000000" w:rsidRDefault="00743696">
      <w:r>
        <w:rPr>
          <w:rStyle w:val="s7"/>
          <w:b/>
          <w:bCs/>
        </w:rPr>
        <w:t>    бойынша жиыны:</w:t>
      </w:r>
    </w:p>
    <w:p w:rsidR="00000000" w:rsidRDefault="00743696">
      <w:pPr>
        <w:jc w:val="center"/>
      </w:pPr>
      <w:r>
        <w:rPr>
          <w:rStyle w:val="s0"/>
          <w:b/>
          <w:bCs/>
          <w:i/>
          <w:iCs/>
        </w:rPr>
        <w:t> </w:t>
      </w:r>
    </w:p>
    <w:p w:rsidR="00000000" w:rsidRDefault="00743696">
      <w:pPr>
        <w:jc w:val="center"/>
      </w:pPr>
      <w:r>
        <w:rPr>
          <w:rStyle w:val="s0"/>
          <w:b/>
          <w:bCs/>
          <w:i/>
          <w:iCs/>
        </w:rPr>
        <w:t>Алматы қаласын дамытудың 2003-2010 жылдарға арналған</w:t>
      </w:r>
    </w:p>
    <w:p w:rsidR="00000000" w:rsidRDefault="00743696">
      <w:pPr>
        <w:jc w:val="center"/>
      </w:pPr>
      <w:r>
        <w:rPr>
          <w:rStyle w:val="s0"/>
          <w:b/>
          <w:bCs/>
          <w:i/>
          <w:iCs/>
        </w:rPr>
        <w:t>мемлекеттік бағдарламасы</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11"/>
        <w:gridCol w:w="2292"/>
        <w:gridCol w:w="1523"/>
        <w:gridCol w:w="1137"/>
        <w:gridCol w:w="1266"/>
        <w:gridCol w:w="2942"/>
      </w:tblGrid>
      <w:tr w:rsidR="00000000">
        <w:trPr>
          <w:trHeight w:val="450"/>
        </w:trPr>
        <w:tc>
          <w:tcPr>
            <w:tcW w:w="4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w:t>
            </w:r>
          </w:p>
        </w:tc>
        <w:tc>
          <w:tcPr>
            <w:tcW w:w="24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Алматы қаласының "Өңірлік қаржы орталығы" АҚ құру</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АҚАҚОҚРА</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1500000</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Алматы қаласының "Өңірлік қаржы орталығы" </w:t>
            </w:r>
            <w:r>
              <w:rPr>
                <w:rStyle w:val="s0"/>
              </w:rPr>
              <w:t>АҚ сауда алаңында резидент еместердің бағалы қағаздарын орналастыру үшін жағдай жасау мақсатында</w:t>
            </w:r>
          </w:p>
        </w:tc>
      </w:tr>
    </w:tbl>
    <w:p w:rsidR="00000000" w:rsidRDefault="00743696">
      <w:r>
        <w:rPr>
          <w:rStyle w:val="s7"/>
          <w:b/>
          <w:bCs/>
        </w:rPr>
        <w:t>     Бағдарлама                   1500000</w:t>
      </w:r>
    </w:p>
    <w:p w:rsidR="00000000" w:rsidRDefault="00743696">
      <w:r>
        <w:rPr>
          <w:rStyle w:val="s7"/>
          <w:b/>
          <w:bCs/>
        </w:rPr>
        <w:t>    бойынша жиыны:</w:t>
      </w:r>
    </w:p>
    <w:p w:rsidR="00000000" w:rsidRDefault="00743696">
      <w:pPr>
        <w:jc w:val="center"/>
      </w:pPr>
      <w:r>
        <w:rPr>
          <w:rStyle w:val="s0"/>
          <w:b/>
          <w:bCs/>
          <w:i/>
          <w:iCs/>
        </w:rPr>
        <w:t> </w:t>
      </w:r>
    </w:p>
    <w:p w:rsidR="00000000" w:rsidRDefault="00743696">
      <w:pPr>
        <w:jc w:val="center"/>
      </w:pPr>
      <w:r>
        <w:rPr>
          <w:rStyle w:val="s0"/>
          <w:b/>
          <w:bCs/>
          <w:i/>
          <w:iCs/>
        </w:rPr>
        <w:t>Бағдарламадан тыс:</w:t>
      </w:r>
    </w:p>
    <w:p w:rsidR="00000000" w:rsidRDefault="00743696">
      <w:pPr>
        <w:jc w:val="center"/>
      </w:pPr>
      <w:r>
        <w:rPr>
          <w:rStyle w:val="s0"/>
          <w:b/>
          <w:bCs/>
          <w:i/>
          <w:iCs/>
        </w:rPr>
        <w:t> </w:t>
      </w:r>
    </w:p>
    <w:tbl>
      <w:tblPr>
        <w:tblW w:w="0" w:type="auto"/>
        <w:tblCellMar>
          <w:left w:w="0" w:type="dxa"/>
          <w:right w:w="0" w:type="dxa"/>
        </w:tblCellMar>
        <w:tblLook w:val="04A0" w:firstRow="1" w:lastRow="0" w:firstColumn="1" w:lastColumn="0" w:noHBand="0" w:noVBand="1"/>
      </w:tblPr>
      <w:tblGrid>
        <w:gridCol w:w="456"/>
        <w:gridCol w:w="2354"/>
        <w:gridCol w:w="1406"/>
        <w:gridCol w:w="1224"/>
        <w:gridCol w:w="1235"/>
        <w:gridCol w:w="2896"/>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10</w:t>
            </w:r>
          </w:p>
        </w:tc>
        <w:tc>
          <w:tcPr>
            <w:tcW w:w="23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"Қазына" орнықты даму қоры" АҚ үшін ғимарат сатып алу</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ПМК</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2500</w:t>
            </w:r>
            <w:r>
              <w:rPr>
                <w:rStyle w:val="s0"/>
              </w:rPr>
              <w:t>000 </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3000000</w:t>
            </w:r>
          </w:p>
        </w:tc>
        <w:tc>
          <w:tcPr>
            <w:tcW w:w="3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"Қазына" орнықты даму қоры" АҚ үшін әкімшілік ғимарат сатып алу үшін</w:t>
            </w:r>
          </w:p>
        </w:tc>
      </w:tr>
      <w:tr w:rsidR="00000000">
        <w:trPr>
          <w:trHeight w:val="327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"Қорғас" халықаралық шекара маңы ынтымақтастығы орталығы" АҚ құру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1100000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1627000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Көліктік-логистикалық терминалдар, тиісті инфрақұрылымы </w:t>
            </w:r>
            <w:r>
              <w:rPr>
                <w:rStyle w:val="s0"/>
              </w:rPr>
              <w:t>бар әкімшіліктік орталық салу жолымен шекара маңы аумағында қазіргі заманғы халықаралық көліктік-сауда торабын құру үшін</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"Әлеуметтік-кәсіпкерлік корпорация" АҚ құру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14000000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"Әлеуметтік-кәсіпкерлік корпорация" </w:t>
            </w:r>
            <w:r>
              <w:rPr>
                <w:rStyle w:val="s0"/>
              </w:rPr>
              <w:t>АҚ-ның 7 орталық кеңсесін және 9 облыстық филиалын құруға. Отандық және шетелдік капиталдың қатысуымен бәсекеге қабілетті жаңа өндірістер мен технологияларды дамыту жөніндегі іс-шараларды өткізу</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13</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"Сауда саясатын дамыту орталығы" </w:t>
            </w:r>
            <w:r>
              <w:rPr>
                <w:rStyle w:val="s0"/>
              </w:rPr>
              <w:t>АҚ-ның жарғылық капиталын қалыптастыру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ИСМ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Экономиканы әртараптандыру және қосылған құны жоғары өндірісті ынталандыру мақсатында Қазақстан Республикасының сауда саясатын қалыптастыру және дамыту үшін</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14</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Бұқаралық ақпарат құралдарын и</w:t>
            </w:r>
            <w:r>
              <w:rPr>
                <w:rStyle w:val="s0"/>
              </w:rPr>
              <w:t>нституционалды дамыту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3100000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 ТРК АҚ, «Казахстанская правда РГ» АҚ, «Егемен Қазақстан РГ» АҚ жарғылық капиталын ұлғайтуға</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Екінші деңгейдегі банктерде студенттік кредиттерге кепілдік беруді қамтамасыз етуге жарғылық капиталын ұлғайту жолымен "Қаржы орталығы" АҚ қызметін ұйымдастыру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БҒМ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Екінші деңгейдегі банктерде кредиттерге кепілдік беруді қамтамасыз етуге</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16</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"Аграрлық кредит корпорациясы"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8941571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9208900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2006-2010 жылға арналған ҚР АӨК тұрақты дамыту тұжырымдамасында көзделген іс-шараларды іске асыру үшін: оның ішінде жеңілдікті кредиттік ресурстармен қамтамасыз ету</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17</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r>
              <w:rPr>
                <w:rStyle w:val="s0"/>
              </w:rPr>
              <w:t>ҚазАгроҚаржы</w:t>
            </w:r>
            <w:r>
              <w:rPr>
                <w:rStyle w:val="s0"/>
              </w:rPr>
              <w:t>"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7000000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xml:space="preserve">Ауыл шаруашылығы техникасын және құрал-жабдығын кейіннен лизингке беру үшін сатып алу үшін. Кейіннен лизингке беру үшін агроөнеркәсіптік кешен (АӨК) субъектілеріне технологиялық құрал-жабдықты және арнайы техниканы </w:t>
            </w:r>
            <w:r>
              <w:rPr>
                <w:rStyle w:val="s0"/>
              </w:rPr>
              <w:t>сатып алу үшін. АӨК субъектілері үшін ауылшаруашылығы өнімдерін қайта өңдеу жөніндегі технологиялық құрал-жабдық сатып алуды қаржыландыру үшін</w:t>
            </w:r>
          </w:p>
        </w:tc>
      </w:tr>
      <w:tr w:rsidR="00000000">
        <w:trPr>
          <w:trHeight w:val="975"/>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18</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"Мал өнімдері корпорациясы"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1500000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2739200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 шаруашылығы жануарлары үшін дайындау пункттері желісі мен семірту алаңдары желісін дамыту арқылы мал шаруашылығы өнімдері экспортының инфрақұрылымын қалыптастыру және мал шаруашылығы өнімін қалыптастыру  және экспортқа шығару үшін сатып алу операцияла</w:t>
            </w:r>
            <w:r>
              <w:rPr>
                <w:rStyle w:val="s0"/>
              </w:rPr>
              <w:t>рын жүргізу</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19</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"Азық-түлік келісім-шарт корпорациясы"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685000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Қозаның</w:t>
            </w:r>
            <w:r>
              <w:rPr>
                <w:rStyle w:val="s0"/>
              </w:rPr>
              <w:t xml:space="preserve"> сорттық тұқым материалдарын өндіру зауытын салу үшін; астықты тереңдетіп қайта өңдеу жөніндегі зауыт салу үшін; Ақтау портындағы астық терминалының өткізу қабі</w:t>
            </w:r>
            <w:r>
              <w:rPr>
                <w:rStyle w:val="s0"/>
              </w:rPr>
              <w:t>летін ұлғайту үшін; Баку портында (Әзірбайжан Республикасы) ұн тарту кешенін салу үшін; Поти портында (Грузия) ұн тарту кешені бар астық терминалын салу және жарақтандыру үшін</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w:t>
            </w:r>
            <w:r>
              <w:rPr>
                <w:rStyle w:val="s0"/>
              </w:rPr>
              <w:t>Астық қолхаттары бойынша міндеттемелердің орындалуына кепілдік беру қоры"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800000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Астыққа кепілдік беру жүйесін қажетті деңгейде ұстау мақсатында</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21</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"Қазагромаркетинг"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756300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Мамандандырылған тақырыптық басылымдар шығару мақсатында әдістемелік орталық құру үшін. Облыстық өкілдіктер үшін ғимараттар/үй-жайлар сатып алу жолымен "Қазагромаркетинг" АҚ-ның материалдық-техникалық базасын нығайту</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22</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 шаруашылығын қаржылық</w:t>
            </w:r>
            <w:r>
              <w:rPr>
                <w:rStyle w:val="s0"/>
              </w:rPr>
              <w:t xml:space="preserve"> қолдау қоры"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 халқына микрокредит беру, ауыл халқын кәсіпкерліктің негіздеріне оқыту және Қоғам қызметкерлерінің біліктілігін арттыру үшін, сондай-ақ материалдық-техникалық жабдықтауға және қайта құрылатын микрокредит ұйымдарының жарғылық капиталына үлестік қатысуғ</w:t>
            </w:r>
            <w:r>
              <w:rPr>
                <w:rStyle w:val="s0"/>
              </w:rPr>
              <w:t>а</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"ҚазАгро Ұлттық холдинг" АҚ жарғылық капиталын қалыптастыру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АШМ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Агроөнеркәсіптік сектордың тиімді дамуын ынталандыру және оның бәсекелестік қабілетін ішкі және сыртқы рыноктарды көтеру үшін "ҚазАгро Ұлттық холдинг" АҚ жарғылық к</w:t>
            </w:r>
            <w:r>
              <w:rPr>
                <w:rStyle w:val="s0"/>
              </w:rPr>
              <w:t>апиталын қалыптастыру</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24</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"Республикалық туристтік ақпараттық орталық" АҚ-ның жарғылық капиталын қалыптастыру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ТСМ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54600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w:t>
            </w:r>
            <w:r>
              <w:rPr>
                <w:rStyle w:val="s0"/>
              </w:rPr>
              <w:t xml:space="preserve"> Республикасының аумағында туристік кластер инфрақұрылымын дамыту үшін "</w:t>
            </w:r>
            <w:r>
              <w:rPr>
                <w:rStyle w:val="s0"/>
              </w:rPr>
              <w:t>Республикалық туристік ақпараттық орталық" АҚ-ның жарғылық капиталын қалыптастыру</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25</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"Еуразия даму банкі"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12700000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23400000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Банктің жарғылық капиталын қалыптастыру үшін қазақстандық бөліктің екінші траншын төлеуге</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26</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Халықаралық қаржы ұйымдарының акцияларын сатып алу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Қаржымині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357831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369494</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Халықаралық қаржы ұйымдарына мүшелік жарналарды уақтылы төлеу жөніндегі міндеттемелерді орындауға</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27</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"Күйгенжар" АҚ</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522088</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Ауыл шаруашылығы өнімдері өндірісінің көлемін ұлғайту үшін жарғылық капиталды ұлғайту</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28</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"Қазақстан Республикасы Президентінің телерадиокешені" ҰАҚ жарғылық капиталын ұлғайту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ПІБ</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200000</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Мемлекет басшысының қызметіне, оның ел өңірлеріне жұмыс сапарларына және басқа да аса маңызды іс-шараларына сапалы әрі шұғыл ақпараттық қызмет көрсету мақсатында құрал-жабдық сатып алу үшін АҚ-ның жарғылық капиталын ұлғайту</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3696">
            <w:r>
              <w:rPr>
                <w:rStyle w:val="s0"/>
              </w:rPr>
              <w:t>29</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Құпия</w:t>
            </w:r>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3696">
            <w:r>
              <w:rPr>
                <w:rStyle w:val="s0"/>
              </w:rPr>
              <w:t>  </w:t>
            </w:r>
          </w:p>
        </w:tc>
      </w:tr>
    </w:tbl>
    <w:p w:rsidR="00000000" w:rsidRDefault="00743696">
      <w:r>
        <w:rPr>
          <w:rStyle w:val="s7"/>
          <w:b/>
          <w:bCs/>
        </w:rPr>
        <w:t>      Бағдарламалардан</w:t>
      </w:r>
    </w:p>
    <w:p w:rsidR="00000000" w:rsidRDefault="00743696">
      <w:r>
        <w:rPr>
          <w:rStyle w:val="s7"/>
          <w:b/>
          <w:bCs/>
        </w:rPr>
        <w:t>      тыс жиыны:                 99198775</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p w:rsidR="00000000" w:rsidRDefault="00743696">
      <w:r>
        <w:rPr>
          <w:rStyle w:val="s7"/>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3696" w:rsidRDefault="00743696" w:rsidP="00743696">
      <w:r>
        <w:separator/>
      </w:r>
    </w:p>
  </w:endnote>
  <w:endnote w:type="continuationSeparator" w:id="0">
    <w:p w:rsidR="00743696" w:rsidRDefault="00743696" w:rsidP="00743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696" w:rsidRDefault="0074369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696" w:rsidRDefault="0074369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696" w:rsidRDefault="0074369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3696" w:rsidRDefault="00743696" w:rsidP="00743696">
      <w:r>
        <w:separator/>
      </w:r>
    </w:p>
  </w:footnote>
  <w:footnote w:type="continuationSeparator" w:id="0">
    <w:p w:rsidR="00743696" w:rsidRDefault="00743696" w:rsidP="007436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696" w:rsidRDefault="0074369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696" w:rsidRDefault="00743696" w:rsidP="0074369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3696" w:rsidRPr="00743696" w:rsidRDefault="00743696" w:rsidP="0074369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2006 жылғы 25 тамыздағы № 822 қаулысына өзгерістер енгізу туралы» Қазақстан Республикасы Үкіметінің 2007 жылғы 8 ақпандағы № 92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696" w:rsidRDefault="0074369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3696"/>
    <w:rsid w:val="007436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3696"/>
    <w:pPr>
      <w:tabs>
        <w:tab w:val="center" w:pos="4677"/>
        <w:tab w:val="right" w:pos="9355"/>
      </w:tabs>
    </w:pPr>
  </w:style>
  <w:style w:type="character" w:customStyle="1" w:styleId="a7">
    <w:name w:val="Верхний колонтитул Знак"/>
    <w:basedOn w:val="a0"/>
    <w:link w:val="a6"/>
    <w:uiPriority w:val="99"/>
    <w:rsid w:val="00743696"/>
    <w:rPr>
      <w:rFonts w:eastAsiaTheme="minorEastAsia"/>
      <w:color w:val="000000"/>
      <w:sz w:val="24"/>
      <w:szCs w:val="24"/>
    </w:rPr>
  </w:style>
  <w:style w:type="paragraph" w:styleId="a8">
    <w:name w:val="footer"/>
    <w:basedOn w:val="a"/>
    <w:link w:val="a9"/>
    <w:uiPriority w:val="99"/>
    <w:unhideWhenUsed/>
    <w:rsid w:val="00743696"/>
    <w:pPr>
      <w:tabs>
        <w:tab w:val="center" w:pos="4677"/>
        <w:tab w:val="right" w:pos="9355"/>
      </w:tabs>
    </w:pPr>
  </w:style>
  <w:style w:type="character" w:customStyle="1" w:styleId="a9">
    <w:name w:val="Нижний колонтитул Знак"/>
    <w:basedOn w:val="a0"/>
    <w:link w:val="a8"/>
    <w:uiPriority w:val="99"/>
    <w:rsid w:val="0074369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3696"/>
    <w:pPr>
      <w:tabs>
        <w:tab w:val="center" w:pos="4677"/>
        <w:tab w:val="right" w:pos="9355"/>
      </w:tabs>
    </w:pPr>
  </w:style>
  <w:style w:type="character" w:customStyle="1" w:styleId="a7">
    <w:name w:val="Верхний колонтитул Знак"/>
    <w:basedOn w:val="a0"/>
    <w:link w:val="a6"/>
    <w:uiPriority w:val="99"/>
    <w:rsid w:val="00743696"/>
    <w:rPr>
      <w:rFonts w:eastAsiaTheme="minorEastAsia"/>
      <w:color w:val="000000"/>
      <w:sz w:val="24"/>
      <w:szCs w:val="24"/>
    </w:rPr>
  </w:style>
  <w:style w:type="paragraph" w:styleId="a8">
    <w:name w:val="footer"/>
    <w:basedOn w:val="a"/>
    <w:link w:val="a9"/>
    <w:uiPriority w:val="99"/>
    <w:unhideWhenUsed/>
    <w:rsid w:val="00743696"/>
    <w:pPr>
      <w:tabs>
        <w:tab w:val="center" w:pos="4677"/>
        <w:tab w:val="right" w:pos="9355"/>
      </w:tabs>
    </w:pPr>
  </w:style>
  <w:style w:type="character" w:customStyle="1" w:styleId="a9">
    <w:name w:val="Нижний колонтитул Знак"/>
    <w:basedOn w:val="a0"/>
    <w:link w:val="a8"/>
    <w:uiPriority w:val="99"/>
    <w:rsid w:val="0074369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69834"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31452</Words>
  <Characters>179283</Characters>
  <Application>Microsoft Office Word</Application>
  <DocSecurity>0</DocSecurity>
  <Lines>1494</Lines>
  <Paragraphs>420</Paragraphs>
  <ScaleCrop>false</ScaleCrop>
  <Company>SPecialiST RePack</Company>
  <LinksUpToDate>false</LinksUpToDate>
  <CharactersWithSpaces>210315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2006 жылғы 25 тамыздағы № 822 қаулысына өзгерістер енгізу туралы» Қазақстан Республикасы Үкіметінің 2007 жылғы 8 ақпандағы № 92 Қаулысы (©Paragraph 2024)</dc:title>
  <dc:subject/>
  <dc:creator>Сергей Мельников</dc:creator>
  <cp:keywords/>
  <dc:description/>
  <cp:lastModifiedBy>Сергей Мельников</cp:lastModifiedBy>
  <cp:revision>2</cp:revision>
  <dcterms:created xsi:type="dcterms:W3CDTF">2024-02-23T09:40:00Z</dcterms:created>
  <dcterms:modified xsi:type="dcterms:W3CDTF">2024-02-23T09:40:00Z</dcterms:modified>
</cp:coreProperties>
</file>