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55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 наурыздағы № 164 Қаулысы</w:t>
      </w:r>
    </w:p>
    <w:p w:rsidR="00000000" w:rsidRDefault="00184554">
      <w:pPr>
        <w:pStyle w:val="pc"/>
      </w:pPr>
      <w:r>
        <w:rPr>
          <w:rStyle w:val="s3"/>
        </w:rPr>
        <w:t xml:space="preserve">(2024.16.02.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caps/>
        </w:rPr>
        <w:t>:</w:t>
      </w:r>
    </w:p>
    <w:p w:rsidR="00000000" w:rsidRDefault="00184554">
      <w:pPr>
        <w:pStyle w:val="pj"/>
      </w:pPr>
      <w:r>
        <w:rPr>
          <w:rStyle w:val="s0"/>
        </w:rPr>
        <w:t>1. Қазақстан Республикасы Ауыл шаруашылығы министрлігінің Агроөнеркәсіптік кешендегі мемлекеттік инспекция ко</w:t>
      </w:r>
      <w:r>
        <w:rPr>
          <w:rStyle w:val="s0"/>
        </w:rPr>
        <w:t>митеті (бұдан әрі - Комитет) құрылсын.</w:t>
      </w:r>
    </w:p>
    <w:p w:rsidR="00000000" w:rsidRDefault="00184554">
      <w:pPr>
        <w:pStyle w:val="pj"/>
      </w:pPr>
      <w:r>
        <w:rPr>
          <w:rStyle w:val="s0"/>
        </w:rPr>
        <w:t>2. Қазақстан Республикасы Ауыл шаруашылығы министрлігінің аумақтық органдары - мемлекеттік мекемелері, Қазақстан Республикасы Ауыл шаруашылығы министрлігінің шекарадағы және көліктегі мемлекеттік ветеринариялық қадаға</w:t>
      </w:r>
      <w:r>
        <w:rPr>
          <w:rStyle w:val="s0"/>
        </w:rPr>
        <w:t xml:space="preserve">лау аймақтық бөлімшелері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министрлігінің Агроөнеркәсіптік кешендегі мемлекеттік инспекция комитетінің аумақтық инспекциялары - мемлекеттік мекемелері және Қазақс</w:t>
      </w:r>
      <w:r>
        <w:rPr>
          <w:rStyle w:val="s0"/>
        </w:rPr>
        <w:t>тан Республикасы Ауыл шаруашылығы министрлігінің Агроөнеркәсіптік кешендегі мемлекеттік инспекция комитетінің шекарадағы және көліктегі аймақтық мемлекеттік ветеринариялық қадағалау бөлімшелері болып қайта ұйымдастырылсын.</w:t>
      </w:r>
    </w:p>
    <w:p w:rsidR="00000000" w:rsidRDefault="00184554">
      <w:pPr>
        <w:pStyle w:val="pj"/>
      </w:pPr>
      <w:r>
        <w:rPr>
          <w:rStyle w:val="s0"/>
        </w:rPr>
        <w:t>3. Қазақстан Республикасы Ауыл ша</w:t>
      </w:r>
      <w:r>
        <w:rPr>
          <w:rStyle w:val="s0"/>
        </w:rPr>
        <w:t>руашылығы министрлігі Қазақстан Республикасы Қаржы министрлігінің Мемлекеттік мүлік және жекешелендіру комитетімен бірлесіп, тиісті қажетті материалдық-техникалық құралдарды және өзге де мүлікті Комитетке беруді қамтамасыз етсін.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2008.28.02. </w:t>
      </w:r>
      <w:hyperlink r:id="rId8" w:anchor="sub_id=107" w:history="1">
        <w:r>
          <w:rPr>
            <w:rStyle w:val="a4"/>
            <w:i/>
            <w:iCs/>
            <w:bdr w:val="none" w:sz="0" w:space="0" w:color="auto" w:frame="1"/>
          </w:rPr>
          <w:t>№ 205</w:t>
        </w:r>
      </w:hyperlink>
      <w:r>
        <w:rPr>
          <w:rStyle w:val="s3"/>
        </w:rPr>
        <w:t xml:space="preserve"> Қаулысымен 4-тармақ өзгертілді (бұр. </w:t>
      </w:r>
      <w:hyperlink r:id="rId9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84554">
      <w:pPr>
        <w:pStyle w:val="pj"/>
      </w:pPr>
      <w:r>
        <w:rPr>
          <w:rStyle w:val="s0"/>
        </w:rPr>
        <w:t>4. Қоса беріліп отырған:</w:t>
      </w:r>
    </w:p>
    <w:p w:rsidR="00000000" w:rsidRDefault="00184554">
      <w:pPr>
        <w:pStyle w:val="pj"/>
      </w:pPr>
      <w:r>
        <w:rPr>
          <w:rStyle w:val="s0"/>
        </w:rPr>
        <w:t>1) ҚР Үкіметінің</w:t>
      </w:r>
      <w:r>
        <w:rPr>
          <w:rStyle w:val="s0"/>
        </w:rPr>
        <w:t xml:space="preserve"> 2007.28.10. № 995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>2) Қазақстан Республикасы Ауыл шаруа</w:t>
      </w:r>
      <w:r>
        <w:rPr>
          <w:rStyle w:val="s0"/>
        </w:rPr>
        <w:t xml:space="preserve">шылығы министрлігінің Агроөнеркәсіптік кешендегі мемлекеттік инспекция комитетінің аумақтық органдары - мемлекеттік мекемелерінің </w:t>
      </w:r>
      <w:hyperlink w:anchor="sub11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184554">
      <w:pPr>
        <w:pStyle w:val="pj"/>
      </w:pPr>
      <w:r>
        <w:rPr>
          <w:rStyle w:val="s0"/>
        </w:rPr>
        <w:t>3) Қазақстан Республикасы Ауыл шаруашылығы министрлігі Агроөнеркәсіптік кешендегі мемлек</w:t>
      </w:r>
      <w:r>
        <w:rPr>
          <w:rStyle w:val="s0"/>
        </w:rPr>
        <w:t>еттік инспекция комитетінің қарамағындағы ұйымдардың тізбесі бекітілсін.</w:t>
      </w:r>
    </w:p>
    <w:p w:rsidR="00000000" w:rsidRDefault="00184554">
      <w:pPr>
        <w:pStyle w:val="pj"/>
      </w:pPr>
      <w:r>
        <w:rPr>
          <w:rStyle w:val="s0"/>
        </w:rPr>
        <w:t xml:space="preserve">5. ҚР Үкіметінің 2007.28.10. № 995 </w:t>
      </w:r>
      <w:hyperlink r:id="rId1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>6. Қазақстан Республикасы Ауыл шаруашылығы министрлігі заңнамада белгіленген тәртіппен осы қаулыны іске асыру жөнінде өзге де шаралар қабылдасын.</w:t>
      </w:r>
    </w:p>
    <w:p w:rsidR="00000000" w:rsidRDefault="00184554">
      <w:pPr>
        <w:pStyle w:val="pj"/>
      </w:pPr>
      <w:r>
        <w:rPr>
          <w:rStyle w:val="s0"/>
        </w:rPr>
        <w:t>7. Қазақстан Республикасы Үкіметінің кейбір шешімдеріне мынадай өзгерістер мен толықтырулар енгізілсін:</w:t>
      </w:r>
    </w:p>
    <w:p w:rsidR="00000000" w:rsidRDefault="00184554">
      <w:pPr>
        <w:pStyle w:val="pj"/>
      </w:pPr>
      <w:r>
        <w:rPr>
          <w:rStyle w:val="s0"/>
        </w:rPr>
        <w:t xml:space="preserve">1) ҚР Үкіметінің 2008.15.04. № 339 </w:t>
      </w:r>
      <w:hyperlink r:id="rId1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5" w:anchor="sub_id=7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 xml:space="preserve">2)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184554">
      <w:pPr>
        <w:pStyle w:val="pj"/>
      </w:pPr>
      <w:r>
        <w:rPr>
          <w:rStyle w:val="s0"/>
        </w:rPr>
        <w:t>1-тармақтың 2) тармақшасы алынып тасталсын;</w:t>
      </w:r>
    </w:p>
    <w:p w:rsidR="00000000" w:rsidRDefault="00184554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туралы </w:t>
      </w:r>
      <w:hyperlink r:id="rId17" w:anchor="sub_id=10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184554">
      <w:pPr>
        <w:pStyle w:val="pj"/>
      </w:pPr>
      <w:r>
        <w:rPr>
          <w:rStyle w:val="s0"/>
        </w:rPr>
        <w:t>2-тармақта:</w:t>
      </w:r>
    </w:p>
    <w:p w:rsidR="00000000" w:rsidRDefault="00184554">
      <w:pPr>
        <w:pStyle w:val="pj"/>
      </w:pPr>
      <w:r>
        <w:rPr>
          <w:rStyle w:val="s0"/>
        </w:rPr>
        <w:t>1) тармақшадағы «және іске асыру» деген сөздер алынып тасталсын;</w:t>
      </w:r>
    </w:p>
    <w:p w:rsidR="00000000" w:rsidRDefault="00184554">
      <w:pPr>
        <w:pStyle w:val="pj"/>
      </w:pPr>
      <w:r>
        <w:rPr>
          <w:rStyle w:val="s0"/>
        </w:rPr>
        <w:t>3) тармақша алынып тасталсын;</w:t>
      </w:r>
    </w:p>
    <w:p w:rsidR="00000000" w:rsidRDefault="00184554">
      <w:pPr>
        <w:pStyle w:val="pj"/>
      </w:pPr>
      <w:r>
        <w:rPr>
          <w:rStyle w:val="s0"/>
        </w:rPr>
        <w:t>4-тармақтың екінші абзацы «, Агроөнеркәсіптік кешендегі мемлекеттік</w:t>
      </w:r>
      <w:r>
        <w:rPr>
          <w:rStyle w:val="s0"/>
        </w:rPr>
        <w:t xml:space="preserve"> инспекция комитеті» деген сөздермен толықтырылсын;</w:t>
      </w:r>
    </w:p>
    <w:p w:rsidR="00000000" w:rsidRDefault="00184554">
      <w:pPr>
        <w:pStyle w:val="pj"/>
      </w:pPr>
      <w:r>
        <w:rPr>
          <w:rStyle w:val="s0"/>
        </w:rPr>
        <w:t>7-тармақта:</w:t>
      </w:r>
    </w:p>
    <w:p w:rsidR="00000000" w:rsidRDefault="00184554">
      <w:pPr>
        <w:pStyle w:val="pj"/>
      </w:pPr>
      <w:r>
        <w:rPr>
          <w:rStyle w:val="s0"/>
        </w:rPr>
        <w:t>екінші абзац алынып тасталсын;</w:t>
      </w:r>
    </w:p>
    <w:p w:rsidR="00000000" w:rsidRDefault="00184554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абзац мынадай редакцияда жазылсын:</w:t>
      </w:r>
    </w:p>
    <w:p w:rsidR="00000000" w:rsidRDefault="00184554">
      <w:pPr>
        <w:pStyle w:val="pj"/>
      </w:pPr>
      <w:r>
        <w:rPr>
          <w:rStyle w:val="s0"/>
        </w:rPr>
        <w:t>«Министрліктің заңды мекен-жайы: 010000, Астана қаласы, Кенесары көшесі, 36.»;</w:t>
      </w:r>
    </w:p>
    <w:p w:rsidR="00000000" w:rsidRDefault="00184554">
      <w:pPr>
        <w:pStyle w:val="pj"/>
      </w:pPr>
      <w:r>
        <w:rPr>
          <w:rStyle w:val="s0"/>
        </w:rPr>
        <w:t>11-тармақта:</w:t>
      </w:r>
    </w:p>
    <w:p w:rsidR="00000000" w:rsidRDefault="00184554">
      <w:pPr>
        <w:pStyle w:val="pj"/>
      </w:pPr>
      <w:r>
        <w:rPr>
          <w:rStyle w:val="s0"/>
        </w:rPr>
        <w:t>бірінші абзац мынадай редак</w:t>
      </w:r>
      <w:r>
        <w:rPr>
          <w:rStyle w:val="s0"/>
        </w:rPr>
        <w:t>цияда жазылсын:</w:t>
      </w:r>
    </w:p>
    <w:p w:rsidR="00000000" w:rsidRDefault="00184554">
      <w:pPr>
        <w:pStyle w:val="pj"/>
      </w:pPr>
      <w:r>
        <w:rPr>
          <w:rStyle w:val="s0"/>
        </w:rPr>
        <w:t>«11. Министрлік мемлекеттік саясатты қалыптастыруды қамтамасыз ететін стратегиялық функцияларды жүзеге асыру үшін:»;</w:t>
      </w:r>
    </w:p>
    <w:p w:rsidR="00000000" w:rsidRDefault="00184554">
      <w:pPr>
        <w:pStyle w:val="pj"/>
      </w:pPr>
      <w:r>
        <w:rPr>
          <w:rStyle w:val="s0"/>
        </w:rPr>
        <w:t>1), 4), 5), 11), 13), 17), 18), 19), 20), 21), 22), 23), 24), 27), 31), 32), 35), 36), 37), 38), 39) тармақшалар алынып тасталсын;</w:t>
      </w:r>
    </w:p>
    <w:p w:rsidR="00000000" w:rsidRDefault="00184554">
      <w:pPr>
        <w:pStyle w:val="pj"/>
      </w:pPr>
      <w:r>
        <w:rPr>
          <w:rStyle w:val="s0"/>
        </w:rPr>
        <w:t>12-тармақ алынып тасталсын;</w:t>
      </w:r>
    </w:p>
    <w:p w:rsidR="00000000" w:rsidRDefault="00184554">
      <w:pPr>
        <w:pStyle w:val="pj"/>
      </w:pPr>
      <w:r>
        <w:rPr>
          <w:rStyle w:val="s0"/>
        </w:rPr>
        <w:t>13-тармақтың 5), 6), 7), 8), 9), 10), 11), 12) және 17) тармақшалары алынып тасталсын;</w:t>
      </w:r>
    </w:p>
    <w:p w:rsidR="00000000" w:rsidRDefault="00184554">
      <w:pPr>
        <w:pStyle w:val="pj"/>
      </w:pPr>
      <w:r>
        <w:rPr>
          <w:rStyle w:val="s0"/>
        </w:rPr>
        <w:t>19-тармақт</w:t>
      </w:r>
      <w:r>
        <w:rPr>
          <w:rStyle w:val="s0"/>
        </w:rPr>
        <w:t>а:</w:t>
      </w:r>
    </w:p>
    <w:p w:rsidR="00000000" w:rsidRDefault="00184554">
      <w:pPr>
        <w:pStyle w:val="pj"/>
      </w:pPr>
      <w:r>
        <w:rPr>
          <w:rStyle w:val="s0"/>
        </w:rPr>
        <w:t>1) тармақшадағы «мен Министрліктің аумақтық органдары» деген сөздер алынып тасталсын;</w:t>
      </w:r>
    </w:p>
    <w:p w:rsidR="00000000" w:rsidRDefault="00184554">
      <w:pPr>
        <w:pStyle w:val="pj"/>
      </w:pPr>
      <w:r>
        <w:rPr>
          <w:rStyle w:val="s0"/>
        </w:rPr>
        <w:t>2) тармақшадағы «мен аумақтық органдардың басшыларын» деген сөздер алынып тасталсын;</w:t>
      </w:r>
    </w:p>
    <w:p w:rsidR="00000000" w:rsidRDefault="00184554">
      <w:pPr>
        <w:pStyle w:val="pj"/>
      </w:pPr>
      <w:r>
        <w:rPr>
          <w:rStyle w:val="s0"/>
        </w:rPr>
        <w:t>3) тармақшадағы «аумақтық органдардың» деген сөздер «ведомстволардың» деген сөзбен</w:t>
      </w:r>
      <w:r>
        <w:rPr>
          <w:rStyle w:val="s0"/>
        </w:rPr>
        <w:t xml:space="preserve"> ауыстырылсын;</w:t>
      </w:r>
    </w:p>
    <w:p w:rsidR="00000000" w:rsidRDefault="00184554">
      <w:pPr>
        <w:pStyle w:val="pj"/>
      </w:pPr>
      <w:r>
        <w:rPr>
          <w:rStyle w:val="s0"/>
        </w:rPr>
        <w:t>4) тармақшадағы «және оның аумақтық органдарының», «мен аумақтық органдары» деген сөздер алынып тасталсын;</w:t>
      </w:r>
    </w:p>
    <w:p w:rsidR="00000000" w:rsidRDefault="00184554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министрлігінің Орман және аңшылық шаруашылығы комитеті туралы </w:t>
      </w:r>
      <w:hyperlink r:id="rId18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184554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184554">
      <w:pPr>
        <w:pStyle w:val="pj"/>
      </w:pPr>
      <w:r>
        <w:rPr>
          <w:rStyle w:val="s0"/>
        </w:rPr>
        <w:t>«6. Комитеттің заңды мекен-жайы: 010000, Астана қаласы, Абай даңғылы, 25.»;</w:t>
      </w:r>
    </w:p>
    <w:p w:rsidR="00000000" w:rsidRDefault="00184554">
      <w:pPr>
        <w:pStyle w:val="pj"/>
      </w:pPr>
      <w:r>
        <w:rPr>
          <w:rStyle w:val="s0"/>
        </w:rPr>
        <w:t>көрсетілген қаулымен бекітілген Қазақстан Республикасы Ауыл шаруашыл</w:t>
      </w:r>
      <w:r>
        <w:rPr>
          <w:rStyle w:val="s0"/>
        </w:rPr>
        <w:t xml:space="preserve">ығы министрлігінің Балық шаруашылығы комитеті туралы </w:t>
      </w:r>
      <w:hyperlink r:id="rId19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184554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184554">
      <w:pPr>
        <w:pStyle w:val="pj"/>
      </w:pPr>
      <w:r>
        <w:rPr>
          <w:rStyle w:val="s0"/>
        </w:rPr>
        <w:t>«6. Комитеттің заңды мекен-жайы: 010000, Астана қаласы, Кенесары көшесі, 36.»;</w:t>
      </w:r>
    </w:p>
    <w:p w:rsidR="00000000" w:rsidRDefault="00184554">
      <w:pPr>
        <w:pStyle w:val="pj"/>
      </w:pPr>
      <w:r>
        <w:rPr>
          <w:rStyle w:val="s0"/>
        </w:rPr>
        <w:t xml:space="preserve">көрсетілген </w:t>
      </w:r>
      <w:r>
        <w:rPr>
          <w:rStyle w:val="s0"/>
        </w:rPr>
        <w:t>қаулымен</w:t>
      </w:r>
      <w:r>
        <w:rPr>
          <w:rStyle w:val="s0"/>
        </w:rPr>
        <w:t xml:space="preserve"> бекітілген Қазақстан Республикасы Ауыл шаруашылығы министрлігінің Ауылдық аумақтар істері комитеті туралы </w:t>
      </w:r>
      <w:hyperlink r:id="rId2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184554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184554">
      <w:pPr>
        <w:pStyle w:val="pj"/>
      </w:pPr>
      <w:r>
        <w:rPr>
          <w:rStyle w:val="s0"/>
        </w:rPr>
        <w:t>«6. Комитеттің заңды мекен-жа</w:t>
      </w:r>
      <w:r>
        <w:rPr>
          <w:rStyle w:val="s0"/>
        </w:rPr>
        <w:t>йы: 010000, Астана қаласы, Кенесары көшесі, 36.»;</w:t>
      </w:r>
    </w:p>
    <w:p w:rsidR="00000000" w:rsidRDefault="00184554">
      <w:pPr>
        <w:pStyle w:val="pj"/>
      </w:pPr>
      <w:r>
        <w:rPr>
          <w:rStyle w:val="s0"/>
        </w:rPr>
        <w:t xml:space="preserve">3) «Қазақстан Республикасы министрліктерінің және Қазақстан Республикасы Жер ресурстарын басқару агенттігінің кейбір мәселелері туралы» Қазақстан Республикасы Үкіметінің 2006 жылғы 2 тамыздағы № 730 </w:t>
      </w:r>
      <w:hyperlink r:id="rId2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28, 307-құжат):</w:t>
      </w:r>
    </w:p>
    <w:p w:rsidR="00000000" w:rsidRDefault="00184554">
      <w:pPr>
        <w:pStyle w:val="pj"/>
      </w:pPr>
      <w:r>
        <w:rPr>
          <w:rStyle w:val="s0"/>
        </w:rPr>
        <w:t>2-тармақ алынып тасталсын.</w:t>
      </w:r>
    </w:p>
    <w:p w:rsidR="00000000" w:rsidRDefault="00184554">
      <w:pPr>
        <w:pStyle w:val="pj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t> </w:t>
      </w:r>
    </w:p>
    <w:p w:rsidR="00000000" w:rsidRDefault="00184554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554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554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84554">
      <w:pPr>
        <w:pStyle w:val="pr"/>
      </w:pPr>
      <w:r>
        <w:rPr>
          <w:rStyle w:val="s0"/>
        </w:rPr>
        <w:t>Yкіметінің</w:t>
      </w:r>
    </w:p>
    <w:p w:rsidR="00000000" w:rsidRDefault="00184554">
      <w:pPr>
        <w:pStyle w:val="pr"/>
      </w:pPr>
      <w:r>
        <w:rPr>
          <w:rStyle w:val="s0"/>
        </w:rPr>
        <w:t>2007 жылғы 2 наурыздағы</w:t>
      </w:r>
    </w:p>
    <w:p w:rsidR="00000000" w:rsidRDefault="00184554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84554">
      <w:pPr>
        <w:pStyle w:val="pr"/>
      </w:pPr>
      <w:r>
        <w:rPr>
          <w:rStyle w:val="s0"/>
        </w:rPr>
        <w:t>бекітілген</w:t>
      </w:r>
    </w:p>
    <w:p w:rsidR="00000000" w:rsidRDefault="00184554">
      <w:pPr>
        <w:pStyle w:val="pr"/>
      </w:pPr>
      <w:r>
        <w:t> </w:t>
      </w:r>
    </w:p>
    <w:p w:rsidR="00000000" w:rsidRDefault="0018455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министрлігi Агроөнеркәсіптік кешендегі мемлекеттік инспекция комитеті</w:t>
      </w:r>
      <w:r>
        <w:rPr>
          <w:rStyle w:val="s1"/>
        </w:rPr>
        <w:t xml:space="preserve">нің аумақтық инспекциялары - мемлекеттік мекемелері, Қазақстан Республикасы Ауыл шаруашылығы министрлігі Агроөнеркәсіптік кешендегі мемлекеттік инспекция комитетінің шекарадағы және көліктегі аймақтық мемлекеттік ветеринариялық қадағалау </w:t>
      </w:r>
    </w:p>
    <w:p w:rsidR="00000000" w:rsidRDefault="00184554">
      <w:pPr>
        <w:pStyle w:val="pc"/>
      </w:pPr>
      <w:r>
        <w:rPr>
          <w:rStyle w:val="s1"/>
        </w:rPr>
        <w:t>бөлімшелері болып</w:t>
      </w:r>
      <w:r>
        <w:rPr>
          <w:rStyle w:val="s1"/>
        </w:rPr>
        <w:t xml:space="preserve"> қайта ұйымдастырылатын Қазақстан Республикасы Ауыл шаруашылығы министрлігінің аумақтық органдары - мемлекеттік мекемелері, Қазақстан Республикасы Ауыл шаруашылығы министрлігінің шекарадағы және көліктегі аймақтық мемлекеттік ветеринариялық қадағалау бөлім</w:t>
      </w:r>
      <w:r>
        <w:rPr>
          <w:rStyle w:val="s1"/>
        </w:rPr>
        <w:t>шелерi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j"/>
      </w:pPr>
      <w:r>
        <w:rPr>
          <w:rStyle w:val="s0"/>
        </w:rPr>
        <w:t>1. Қазақстан Республикасы Ауыл шаруашылығы министрлігінің Ақмола облыстық аумақтық инспекциясы - Агроөнеркәсіптік кешендегі мемлекеттік инспекция комитетінің Ақмола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2. Қазақстан Республикасы Ауыл шаруашылығы министрл</w:t>
      </w:r>
      <w:r>
        <w:rPr>
          <w:rStyle w:val="s0"/>
        </w:rPr>
        <w:t>ігінің Ақкөл аудандық аумақтық инспекциясы - Агроөнеркәсіптік кешендегі мемлекеттік инспекция комитетінің Ақкөл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3. Қазақстан Республикасы Ауыл шаруашылығы министрлігінің Аршалы аудандық аумақтық инспекциясы - Агроөнеркәсіптік</w:t>
      </w:r>
      <w:r>
        <w:rPr>
          <w:rStyle w:val="s0"/>
        </w:rPr>
        <w:t xml:space="preserve"> кешендегі мемлекеттік инспекция комитетінің Аршалы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4. Қазақстан Республикасы Ауыл шаруашылығы министрлігінің Астрахан аудандық аумақтық инспекциясы - Агроөнеркәсіптік кешендегі мемлекеттік инспекция комитетінің Астрахан ауда</w:t>
      </w:r>
      <w:r>
        <w:rPr>
          <w:rStyle w:val="s0"/>
        </w:rPr>
        <w:t>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5. Қазақстан Республикасы Ауыл шаруашылығы министрлігінің Атбасар аудандық аумақтық инспекциясы - Агроөнеркәсіптік кешендегі мемлекеттік инспекция комитетінің Атбасар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6. Қазақстан Республикасы Ауыл шаруашылығы министрлігінің Бұланды аудандық аумақтық инспекциясы - Агроөнеркәсіптік кешендегі мемлекеттік инспекция комитетінің Бұланды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7. Қазақстан Республикасы Ауыл шаруашылығы министрлігінің </w:t>
      </w:r>
      <w:r>
        <w:rPr>
          <w:rStyle w:val="s0"/>
        </w:rPr>
        <w:t>Егіндікөл аудандық аумақтық инспекциясы - Агроөнеркәсіптік кешендегі мемлекеттік инспекция комитетінің Егіндікөл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8. Қазақстан Республикасы Ауыл шаруашылығы министрлігінің Ерейментау аудандық аумақтық инспекциясы - Агроөнеркәсіптік кешендегі мемлекеттік инспекция комитетінің Ерейментау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9. Қазақстан Республикасы Ауыл шаруашылығы министрлі</w:t>
      </w:r>
      <w:r>
        <w:rPr>
          <w:rStyle w:val="s0"/>
        </w:rPr>
        <w:t>гінің Есіл аудандық аумақтық инспекциясы - Агроөнеркәсіптік кешендегі мемлекеттік инспекция комитетінің Есіл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10. Қазақстан Республикасы Ауыл шаруашылығы министрлігінің Жақсы аудандық аумақтық инспекциясы - Агроөнеркәсіптік ке</w:t>
      </w:r>
      <w:r>
        <w:rPr>
          <w:rStyle w:val="s0"/>
        </w:rPr>
        <w:t>шендегі мемлекеттік инспекция комитетінің Жақсы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11. Қазақстан Республикасы Ауыл шаруашылығы министрлігінің Жарқайың аудандық аумақтық инспекциясы - Агроөнеркәсіптік кешендегі мемлекеттік инспекция комитетінің Жарқайың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12. Қазақстан Республикасы Ауыл шаруашылығы министрлігінің Қорғалжын аудандық аумақтық инспекциясы - Агроөнеркәсіптік кешендегі мемлекеттік инспекция комитетінің Қорғалжын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13. Қазақстан Республикасы Ау</w:t>
      </w:r>
      <w:r>
        <w:rPr>
          <w:rStyle w:val="s0"/>
        </w:rPr>
        <w:t>ыл шаруашылығы министрлігінің Сандықтау аудандық аумақтық инспекциясы - Агроөнеркәсіптік кешендегі мемлекеттік инспекция комитетінің Сандықтау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14. Қазақстан Республикасы Ауыл шаруашылығы министрлігінің Целиноград аудандық аум</w:t>
      </w:r>
      <w:r>
        <w:rPr>
          <w:rStyle w:val="s0"/>
        </w:rPr>
        <w:t>ақтық инспекциясы - Агроөнеркәсіптік кешендегі мемлекеттік инспекция комитетінің Целиноград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15. Қазақстан Республикасы Ауыл шаруашылығы министрлігінің Шортанды аудандық аумақтық инспекциясы - Агроөнеркәсіптік кешендегі мемлек</w:t>
      </w:r>
      <w:r>
        <w:rPr>
          <w:rStyle w:val="s0"/>
        </w:rPr>
        <w:t>еттік инспекция комитетінің Шортанды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16. Қазақстан Республикасы Ауыл шаруашылығы министрлігінің Еңбекшілдер аудандық аумақтық инспекциясы - Агроөнеркәсіптік кешендегі мемлекеттік инспекция комитетінің Еңбекшілдер аудандық аум</w:t>
      </w:r>
      <w:r>
        <w:rPr>
          <w:rStyle w:val="s0"/>
        </w:rPr>
        <w:t>ақтық инспекциясы.</w:t>
      </w:r>
    </w:p>
    <w:p w:rsidR="00000000" w:rsidRDefault="00184554">
      <w:pPr>
        <w:pStyle w:val="pj"/>
      </w:pPr>
      <w:r>
        <w:rPr>
          <w:rStyle w:val="s0"/>
        </w:rPr>
        <w:t>17. Қазақстан Республикасы Ауыл шаруашылығы министрлігінің Зеренді аудандық аумақтық инспекциясы - Агроөнеркәсіптік кешендегі мемлекеттік инспекция комитетінің Зеренді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18. Қазақстан Республикасы Ауыл шаруаш</w:t>
      </w:r>
      <w:r>
        <w:rPr>
          <w:rStyle w:val="s0"/>
        </w:rPr>
        <w:t>ылығы министрлігінің Щучье аудандық аумақтық инспекциясы - Агроөнеркәсіптік кешендегі мемлекеттік инспекция комитетінің Щучье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19. Қазақстан Республикасы Ауыл шаруашылығы министрлігінің Көкшетау қалалық аумақтық инспекциясы - </w:t>
      </w:r>
      <w:r>
        <w:rPr>
          <w:rStyle w:val="s0"/>
        </w:rPr>
        <w:t>Агроөнеркәсіптік кешендегі мемлекеттік инспекция комитетінің Көкшетау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20. Қазақстан Республикасы Ауыл шаруашылығы министрлігінің Степногор қалалық аумақтық инспекциясы - Агроөнеркәсіптік кешендегі мемлекеттік инспекция комитет</w:t>
      </w:r>
      <w:r>
        <w:rPr>
          <w:rStyle w:val="s0"/>
        </w:rPr>
        <w:t>інің Степногор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21. Қазақстан Республикасы Ауыл шаруашылығы министрлігінің Ақтөбе облыстық аумақтық инспекциясы - Агроөнеркәсіптік кешендегі мемлекеттік инспекция комитетінің Ақтөбе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22. Қазақстан </w:t>
      </w:r>
      <w:r>
        <w:rPr>
          <w:rStyle w:val="s0"/>
        </w:rPr>
        <w:t>Республикасы Ауыл шаруашылығы министрлігінің Әйтеке би аудандық аумақтық инспекциясы - Агроөнеркәсіптік кешендегі мемлекеттік инспекция комитетінің Әйтеке би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23. Қазақстан Республикасы Ауыл шаруашылығы министрлігінің Алға ауд</w:t>
      </w:r>
      <w:r>
        <w:rPr>
          <w:rStyle w:val="s0"/>
        </w:rPr>
        <w:t>андық аумақтық инспекциясы - Агроөнеркәсіптік кешендегі мемлекеттік инспекция комитетінің Алға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24. Қазақстан Республикасы Ауыл шаруашылығы министрлігінің Байғанин аудандық аумақтық инспекциясы - Агроөнеркәсіптік кешендегі мем</w:t>
      </w:r>
      <w:r>
        <w:rPr>
          <w:rStyle w:val="s0"/>
        </w:rPr>
        <w:t>лекеттік инспекция комитетінің Байғанин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25. Қазақстан Республикасы Ауыл шаруашылығы министрлігінің Ырғыз аудандық аумақтық инспекциясы - Агроөнеркәсіптік кешендегі мемлекеттік инспекция комитетінің Ырғыз аудандық аумақтық инс</w:t>
      </w:r>
      <w:r>
        <w:rPr>
          <w:rStyle w:val="s0"/>
        </w:rPr>
        <w:t>пекциясы.</w:t>
      </w:r>
    </w:p>
    <w:p w:rsidR="00000000" w:rsidRDefault="00184554">
      <w:pPr>
        <w:pStyle w:val="pj"/>
      </w:pPr>
      <w:r>
        <w:rPr>
          <w:rStyle w:val="s0"/>
        </w:rPr>
        <w:t>26. Қазақстан Республикасы Ауыл шаруашылығы министрлігінің Қарғалы аудандық аумақтық инспекциясы - Агроөнеркәсіптік кешендегі мемлекеттік инспекция комитетінің Қарғалы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27. Қазақстан Республикасы Ауыл шаруашылығы мин</w:t>
      </w:r>
      <w:r>
        <w:rPr>
          <w:rStyle w:val="s0"/>
        </w:rPr>
        <w:t>истрлігінің Мәртөк аудандық аумақтық инспекциясы - Агроөнеркәсіптік кешендегі мемлекеттік инспекция комитетінің Мәртөк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28. Қазақстан Республикасы Ауыл шаруашылығы министрлігінің Мұғалжар аудандық аумақтық инспекциясы - Агроөн</w:t>
      </w:r>
      <w:r>
        <w:rPr>
          <w:rStyle w:val="s0"/>
        </w:rPr>
        <w:t>еркәсіптік кешендегі мемлекеттік инспекция комитетінің Мұғалжар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29. Қазақстан Республикасы Ауыл шаруашылығы министрлігінің Темір аудандық аумақтық инспекциясы - Агроөнеркәсіптік кешендегі мемлекеттік инспекция комитетінің Тем</w:t>
      </w:r>
      <w:r>
        <w:rPr>
          <w:rStyle w:val="s0"/>
        </w:rPr>
        <w:t>ір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30. Қазақстан Республикасы Ауыл шаруашылығы министрлігінің Ойыл аудандық аумақтық инспекциясы - Агроөнеркәсіптік кешендегі мемлекеттік инспекция комитетінің Ойыл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31. Қазақстан Республикасы Ау</w:t>
      </w:r>
      <w:r>
        <w:rPr>
          <w:rStyle w:val="s0"/>
        </w:rPr>
        <w:t>ыл шаруашылығы министрлігінің Қобда аудандық аумақтық инспекциясы - Агроөнеркәсіптік кешендегі мемлекеттік инспекция комитетінің Қобда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32. Қазақстан Республикасы Ауыл шаруашылығы министрлігінің Хромтау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Хромтау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33. Қазақстан Республикасы Ауыл шаруашылығы министрлігінің Шалқар аудандық аумақтық инспекциясы - Агроөнеркәсіптік кешендегі мемлекеттік инспекция </w:t>
      </w:r>
      <w:r>
        <w:rPr>
          <w:rStyle w:val="s0"/>
        </w:rPr>
        <w:t>комитетінің Шалқар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34. Қазақстан Республикасы Ауыл шаруашылығы министрлігінің Ақтөбе қалалық аумақтық инспекциясы - Агроөнеркәсіптік кешендегі мемлекеттік инспекция комитетінің Ақтөбе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35. Қазақст</w:t>
      </w:r>
      <w:r>
        <w:rPr>
          <w:rStyle w:val="s0"/>
        </w:rPr>
        <w:t>ан Республикасы Ауыл шаруашылығы министрлігінің Алматы облыстық аумақтық инспекциясы - Агроөнеркәсіптік кешендегі мемлекеттік инспекция комитетінің Алматы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36. Қазақстан Республикасы Ауыл шаруашылығы министрлігінің Ақсу ауданд</w:t>
      </w:r>
      <w:r>
        <w:rPr>
          <w:rStyle w:val="s0"/>
        </w:rPr>
        <w:t>ық аумақтық инспекциясы - Агроөнеркәсіптік кешендегі мемлекеттік инспекция комитетінің Ақсу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37. Қазақстан Республикасы Ауыл шаруашылығы министрлігінің Алакөл аудандық аумақтық инспекциясы - Агроөнеркәсіптік кешендегі мемлекеттік инспекция комитетінің Алакөл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38. Қазақстан Республикасы Ауыл шаруашылығы министрлігінің </w:t>
      </w:r>
      <w:r>
        <w:rPr>
          <w:rStyle w:val="s0"/>
        </w:rPr>
        <w:t>Балқаш аудандық аумақтық инспекциясы - Агроөнеркәсіптік кешендегі мемлекеттік инспекция комитетінің Балқаш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39. Қазақстан Республикасы Ауыл шаруашылығы министрлігінің Еңбекшіқазақ аудандық аумақтық инспекциясы - Агроөнеркәсіпт</w:t>
      </w:r>
      <w:r>
        <w:rPr>
          <w:rStyle w:val="s0"/>
        </w:rPr>
        <w:t>ік кешендегі мемлекеттік инспекция комитетінің Еңбекшіқазақ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40. Қазақстан Республикасы Ауыл шаруашылығы министрлігінің Жамбыл аудандық аумақтық инспекциясы - Агроөнеркәсіптік кешендегі мемлекеттік инспекция комитетінің Жамбыл</w:t>
      </w:r>
      <w:r>
        <w:rPr>
          <w:rStyle w:val="s0"/>
        </w:rPr>
        <w:t xml:space="preserve">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41. Қазақстан Республикасы Ауыл шаруашылығы министрлігінің Іле аудандық аумақтық инспекциясы - Агроөнеркәсіптік кешендегі мемлекеттік инспекция комитетінің Іле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42. Қазақстан Республикасы Ауыл ш</w:t>
      </w:r>
      <w:r>
        <w:rPr>
          <w:rStyle w:val="s0"/>
        </w:rPr>
        <w:t>аруашылығы министрлігінің Қапшағай қалалық аумақтық инспекциясы - Агроөнеркәсіптік кешендегі мемлекеттік инспекция комитетінің Қапшағай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43. Қазақстан Республикасы Ауыл шаруашылығы министрлігінің Қаратал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Қаратал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44. Қазақстан Республикасы Ауыл шаруашылығы министрлігінің Қарасай аудандық аумақтық инспекциясы - Агроөнеркәсіптік кешендегі мемлекеттік инспекция</w:t>
      </w:r>
      <w:r>
        <w:rPr>
          <w:rStyle w:val="s0"/>
        </w:rPr>
        <w:t xml:space="preserve"> комитетінің Қарасай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45. Қазақстан Республикасы Ауыл шаруашылығы министрлігінің Кербұлақ аудандық аумақтық инспекциясы - Агроөнеркәсіптік кешендегі мемлекеттік инспекция комитетінің Кербұлақ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46.</w:t>
      </w:r>
      <w:r>
        <w:rPr>
          <w:rStyle w:val="s0"/>
        </w:rPr>
        <w:t xml:space="preserve"> Қазақстан Республикасы Ауыл шаруашылығы министрлігінің Көксу аудандық аумақтық инспекциясы - Агроөнеркәсіптік кешендегі мемлекеттік инспекция комитетінің Көксу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47. Қазақстан Республикасы Ауыл шаруашылығы министрлігінің Панфи</w:t>
      </w:r>
      <w:r>
        <w:rPr>
          <w:rStyle w:val="s0"/>
        </w:rPr>
        <w:t>лов аудандық аумақтық инспекциясы - Агроөнеркәсіптік кешендегі мемлекеттік инспекция комитетінің Панфилов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48. Қазақстан Республикасы Ауыл шаруашылығы министрлігінің Райымбек аудандық аумақтық инспекциясы - Агроөнеркәсіптік ке</w:t>
      </w:r>
      <w:r>
        <w:rPr>
          <w:rStyle w:val="s0"/>
        </w:rPr>
        <w:t>шендегі мемлекеттік инспекция комитетінің Райымбек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49. Қазақстан Республикасы Ауыл шаруашылығы министрлігінің Сарқанд аудандық аумақтық инспекциясы - Агроөнеркәсіптік кешендегі мемлекеттік инспекция комитетінің Сарқанд ауданд</w:t>
      </w:r>
      <w:r>
        <w:rPr>
          <w:rStyle w:val="s0"/>
        </w:rPr>
        <w:t>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50. Қазақстан Республикасы Ауыл шаруашылығы министрлігінің Талғар аудандық аумақтық инспекциясы - Агроөнеркәсіптік кешендегі мемлекеттік инспекция комитетінің Талғар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51. Қазақстан Республикасы Ауыл ша</w:t>
      </w:r>
      <w:r>
        <w:rPr>
          <w:rStyle w:val="s0"/>
        </w:rPr>
        <w:t>руашылығы министрлігінің Ескелді аудандық аумақтық инспекциясы - Агроөнеркәсіптік кешендегі мемлекеттік инспекция комитетінің Ескелді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52. Қазақстан Республикасы Ауыл шаруашылығы министрлігінің Ұйғыр аудандық аумақтық инспекци</w:t>
      </w:r>
      <w:r>
        <w:rPr>
          <w:rStyle w:val="s0"/>
        </w:rPr>
        <w:t>ясы - Агроөнеркәсіптік кешендегі мемлекеттік инспекция комитетінің Ұйғыр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53. Қазақстан Республикасы Ауыл шаруашылығы министрлігінің Талдықорған қалалық аумақтық инспекциясы - Агроөнеркәсіптік кешендегі мемлекеттік инспекция к</w:t>
      </w:r>
      <w:r>
        <w:rPr>
          <w:rStyle w:val="s0"/>
        </w:rPr>
        <w:t>омитетінің Талдықорған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54. Қазақстан Республикасы Ауыл шаруашылығы министрлігінің Текелі қалалық аумақтық инспекциясы - Агроөнеркәсіптік кешендегі мемлекеттік инспекция комитетінің Текелі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55.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Ауыл шаруашылығы министрлігінің Атырау облыстық аумақтық инспекциясы - Агроөнеркәсіптік кешендегі мемлекеттік инспекция комитетінің Атырау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56. Қазақстан Республикасы Ауыл шаруашылығы министрлігінің Жылыой аудандық аумақтық инспекциясы - Агроөнеркәсіптік кешендегі мемлекеттік инспекция комитетінің Жылыой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57. Қазақстан Республикасы Ауыл шаруашылығы министрлігінің </w:t>
      </w:r>
      <w:r>
        <w:rPr>
          <w:rStyle w:val="s0"/>
        </w:rPr>
        <w:t>Индер аудандық аумақтық инспекциясы - Агроөнеркәсіптік кешендегі мемлекеттік инспекция комитетінің Индер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58. Қазақстан Республикасы Ауыл шаруашылығы министрлігінің Исатай аудандық аумақтық инспекциясы - Агроөнеркәсіптік кешен</w:t>
      </w:r>
      <w:r>
        <w:rPr>
          <w:rStyle w:val="s0"/>
        </w:rPr>
        <w:t>дегі мемлекеттік инспекция комитетінің Исатай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59. Қазақстан Республикасы Ауыл шаруашылығы министрлігінің Қызылқоға аудандық аумақтық инспекциясы - Агроөнеркәсіптік кешендегі мемлекеттік инспекция комитетінің Қызылқоға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инспекциясы.</w:t>
      </w:r>
    </w:p>
    <w:p w:rsidR="00000000" w:rsidRDefault="00184554">
      <w:pPr>
        <w:pStyle w:val="pj"/>
      </w:pPr>
      <w:r>
        <w:rPr>
          <w:rStyle w:val="s0"/>
        </w:rPr>
        <w:t>60. Қазақстан Республикасы Ауыл шаруашылығы министрлігінің Құрманғазы аудандық аумақтық инспекциясы - Агроөнеркәсіптік кешендегі мемлекеттік инспекция комитетінің Құрманғазы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61. Қазақстан Республикасы </w:t>
      </w:r>
      <w:r>
        <w:rPr>
          <w:rStyle w:val="s0"/>
        </w:rPr>
        <w:t>Ауыл шаруашылығы министрлігінің Махамбет аудандық аумақтық инспекциясы - Агроөнеркәсіптік кешендегі мемлекеттік инспекция комитетінің Махамбет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62. Қазақстан Республикасы Ауыл шаруашылығы министрлігінің Мақат аудандық аумақтық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Мақат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63. Қазақстан Республикасы Ауыл шаруашылығы министрлігінің Атырау қалалық аумақтық инспекциясы - Агроөнеркәсіптік кешендегі мемлекеттік инспекц</w:t>
      </w:r>
      <w:r>
        <w:rPr>
          <w:rStyle w:val="s0"/>
        </w:rPr>
        <w:t>ия комитетінің Атырау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64. Қазақстан Республикасы Ауыл шаруашылығы министрлігінің Шығыс Қазақстан облыстық аумақтық инспекциясы - Агроөнеркәсіптік кешендегі мемлекеттік инспекция комитетінің Шығыс Қазақстан облыстық аумақтық ин</w:t>
      </w:r>
      <w:r>
        <w:rPr>
          <w:rStyle w:val="s0"/>
        </w:rPr>
        <w:t>спекциясы.</w:t>
      </w:r>
    </w:p>
    <w:p w:rsidR="00000000" w:rsidRDefault="00184554">
      <w:pPr>
        <w:pStyle w:val="pj"/>
      </w:pPr>
      <w:r>
        <w:rPr>
          <w:rStyle w:val="s0"/>
        </w:rPr>
        <w:t>65. Қазақстан Республикасы Ауыл шаруашылығы министрлігінің Абай аудандық аумақтық инспекциясы - Агроөнеркәсіптік кешендегі мемлекеттік инспекция комитетінің Абай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66. Қазақстан Республикасы Ауыл шаруашылығы министрлігінің Аягөз аудандық аумақтық инспекциясы - Агроөнеркәсіптік кешендегі мемлекеттік инспекция комитетінің Аягөз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67. Қазақстан Республикасы Ауыл шаруашылығы министрлігінің Бе</w:t>
      </w:r>
      <w:r>
        <w:rPr>
          <w:rStyle w:val="s0"/>
        </w:rPr>
        <w:t>сқарағай аудандық аумақтық инспекциясы - Агроөнеркәсіптік кешендегі мемлекеттік инспекция комитетінің Бесқарағай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68. Қазақстан Республикасы Ауыл шаруашылығы министрлігінің Бородулиха аудандық аумақтық инспекциясы - Агроөнеркә</w:t>
      </w:r>
      <w:r>
        <w:rPr>
          <w:rStyle w:val="s0"/>
        </w:rPr>
        <w:t>сіптік кешендегі мемлекеттік инспекция комитетінің Бородулиха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69. Қазақстан Республикасы Ауыл шаруашылығы министрлігінің Глубокое аудандық аумақтық инспекциясы - Агроөнеркәсіптік кешендегі мемлекеттік инспекция комитетінің Гл</w:t>
      </w:r>
      <w:r>
        <w:rPr>
          <w:rStyle w:val="s0"/>
        </w:rPr>
        <w:t>убокое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70. Қазақстан Республикасы Ауыл шаруашылығы министрлігінің Жарма аудандық аумақтық инспекциясы - Агроөнеркәсіптік кешендегі мемлекеттік инспекция комитетінің Жарма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71. Қазақстан Республик</w:t>
      </w:r>
      <w:r>
        <w:rPr>
          <w:rStyle w:val="s0"/>
        </w:rPr>
        <w:t>асы Ауыл шаруашылығы министрлігінің Зайсан аудандық аумақтық инспекциясы - Агроөнеркәсіптік кешендегі мемлекеттік инспекция комитетінің Зайсан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72. Қазақстан Республикасы Ауыл шаруашылығы министрлігінің Зырян аудандық аумақтық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Зырян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73. Қазақстан Республикасы Ауыл шаруашылығы министрлігінің Қатонқарағай аудандық аумақтық инспекциясы - Агроөнеркәсіптік кешендегі мемлекеттік </w:t>
      </w:r>
      <w:r>
        <w:rPr>
          <w:rStyle w:val="s0"/>
        </w:rPr>
        <w:t>инспекция комитетінің Қатонқарағай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74. Қазақстан Республикасы Ауыл шаруашылығы министрлігінің Көкпекті аудандық аумақтық инспекциясы - Агроөнеркәсіптік кешендегі мемлекеттік инспекция комитетінің Көкпекті аудандық аумақтық ин</w:t>
      </w:r>
      <w:r>
        <w:rPr>
          <w:rStyle w:val="s0"/>
        </w:rPr>
        <w:t>спекциясы.</w:t>
      </w:r>
    </w:p>
    <w:p w:rsidR="00000000" w:rsidRDefault="00184554">
      <w:pPr>
        <w:pStyle w:val="pj"/>
      </w:pPr>
      <w:r>
        <w:rPr>
          <w:rStyle w:val="s0"/>
        </w:rPr>
        <w:t>75. Қазақстан Республикасы Ауыл шаруашылығы министрлігінің Күршім аудандық аумақтық инспекциясы - Агроөнеркәсіптік кешендегі мемлекеттік инспекция комитетінің Күршім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76. Қазақстан Республикасы Ауыл шаруашылығы мини</w:t>
      </w:r>
      <w:r>
        <w:rPr>
          <w:rStyle w:val="s0"/>
        </w:rPr>
        <w:t>стрлігінің Тарбағатай аудандық аумақтық инспекциясы - Агроөнеркәсіптік кешендегі мемлекеттік инспекция комитетінің Тарбағатай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77. Қазақстан Республикасы Ауыл шаруашылығы министрлігінің Ұлан аудандық аумақтық инспекциясы - Агр</w:t>
      </w:r>
      <w:r>
        <w:rPr>
          <w:rStyle w:val="s0"/>
        </w:rPr>
        <w:t>оөнеркәсіптік кешендегі мемлекеттік инспекция комитетінің Ұлан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78. Қазақстан Республикасы Ауыл шаруашылығы министрлігінің Уржар аудандық аумақтық инспекциясы - Агроөнеркәсіптік кешендегі мемлекеттік инспекция комитетінің Үржа</w:t>
      </w:r>
      <w:r>
        <w:rPr>
          <w:rStyle w:val="s0"/>
        </w:rPr>
        <w:t>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79. Қазақстан Республикасы Ауыл шаруашылығы министрлігінің Шемонаиха аудандық аумақтық инспекциясы - Агроөнеркәсіптік кешендегі мемлекеттік инспекция комитетінің Шемонаиха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80. Қазақстан Респуб</w:t>
      </w:r>
      <w:r>
        <w:rPr>
          <w:rStyle w:val="s0"/>
        </w:rPr>
        <w:t>ликасы Ауыл шаруашылығы министрлігінің Риддер қалалық аумақтық инспекциясы - Агроөнеркәсіптік кешендегі мемлекеттік инспекция комитетінің Риддер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81. Қазақстан Республикасы Ауыл шаруашылығы министрлігінің Семей қалалық аумақтық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Семей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82. Қазақстан Республикасы Ауыл шаруашылығы министрлігінің Курчатов қалалық аумақтық инспекциясы - Агроөнеркәсіптік кешендегі мемлекеттік инспек</w:t>
      </w:r>
      <w:r>
        <w:rPr>
          <w:rStyle w:val="s0"/>
        </w:rPr>
        <w:t>ция комитетінің Курчатов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83. Қазақстан Республикасы Ауыл шаруашылығы министрлігінің Өскемен қалалық аумақтық инспекциясы - Агроөнеркәсіптік кешендегі мемлекеттік инспекция комитетінің Өскемен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84.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министрлігінің Жамбыл облыстық аумақтық инспекциясы - Агроөнеркәсіптік кешендегі мемлекеттік инспекция комитетінің Жамбыл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85. Қазақстан Республикасы Ауыл шаруашылығы министрлігінің Байз</w:t>
      </w:r>
      <w:r>
        <w:rPr>
          <w:rStyle w:val="s0"/>
        </w:rPr>
        <w:t>ақ аудандық аумақтық инспекциясы - Агроөнеркәсіптік кешендегі мемлекеттік инспекция комитетінің Байзақ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86. Қазақстан Республикасы Ауыл шаруашылығы министрлігінің Жамбыл аудандық аумақтық инспекциясы - Агроөнеркәсіптік кешенде</w:t>
      </w:r>
      <w:r>
        <w:rPr>
          <w:rStyle w:val="s0"/>
        </w:rPr>
        <w:t>гі мемлекеттік инспекция комитетінің Жамбыл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87. Қазақстан Республикасы Ауыл шаруашылығы министрлігінің Жуалы аудандық аумақтық инспекциясы - Агроөнеркәсіптік кешендегі мемлекеттік инспекция комитетінің Жуалы аудандық аумақтық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88. Қазақстан Республикасы Ауыл шаруашылығы министрлігінің Қордай аудандық аумақтық инспекциясы - Агроөнеркәсіптік кешендегі мемлекеттік инспекция комитетінің Қордай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89. Қазақстан Республикасы Ауыл шаруашылығы м</w:t>
      </w:r>
      <w:r>
        <w:rPr>
          <w:rStyle w:val="s0"/>
        </w:rPr>
        <w:t>инистрлігінің Тұрар Рысқұлов аудандық аумақтық инспекциясы - Агроөнеркәсіптік кешендегі мемлекеттік инспекция комитетінің Тұрар Рысқұлов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90. Қазақстан Республикасы Ауыл шаруашылығы министрлігінің Мерке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Мерке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91. Қазақстан Республикасы Ауыл шаруашылығы министрлігінің Мойынқұм аудандық аумақтық инспекциясы - Агроөнеркәсіптік кешендегі мемлекеттік инспекция </w:t>
      </w:r>
      <w:r>
        <w:rPr>
          <w:rStyle w:val="s0"/>
        </w:rPr>
        <w:t>комитетінің Мойынқұм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92. Қазақстан Республикасы Ауыл шаруашылығы министрлігінің Сарысу аудандық аумақтық инспекциясы - Агроөнеркәсіптік кешендегі мемлекеттік инспекция комитетінің Сарысу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93. Қаз</w:t>
      </w:r>
      <w:r>
        <w:rPr>
          <w:rStyle w:val="s0"/>
        </w:rPr>
        <w:t>ақстан Республикасы Ауыл шаруашылығы министрлігінің Талас аудандық аумақтық инспекциясы - Агроөнеркәсіптік кешендегі мемлекеттік инспекция комитетінің Талас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94. Қазақстан Республикасы Ауыл шаруашылығы министрлігінің Шу ауданд</w:t>
      </w:r>
      <w:r>
        <w:rPr>
          <w:rStyle w:val="s0"/>
        </w:rPr>
        <w:t>ық аумақтық инспекциясы - Агроөнеркәсіптік кешендегі мемлекеттік инспекция комитетінің Шу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95. Қазақстан Республикасы Ауыл шаруашылығы министрлігінің Тараз қалалық аумақтық инспекциясы - Агроөнеркәсіптік кешендегі мемлекеттік инспекция комитетінің Тараз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96. Қазақстан Республикасы Ауыл шаруашылығы министрлігінің Баты</w:t>
      </w:r>
      <w:r>
        <w:rPr>
          <w:rStyle w:val="s0"/>
        </w:rPr>
        <w:t>с Қазақстан облыстық аумақтық инспекциясы - Агроөнеркәсіптік кешендегі мемлекеттік инспекция комитетінің Батыс Қазақстан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97. Қазақстан Республикасы Ауыл шаруашылығы министрлігінің Ақжайық аудандық аумақтық инспекциясы - Агроө</w:t>
      </w:r>
      <w:r>
        <w:rPr>
          <w:rStyle w:val="s0"/>
        </w:rPr>
        <w:t>неркәсіптік кешендегі мемлекеттік инспекция комитетінің Ақжайық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98. Қазақстан Республикасы Ауыл шаруашылығы министрлігінің Бөрлі аудандық аумақтық инспекциясы - Агроөнеркәсіптік кешендегі мемлекеттік инспекция комитетінің Бөр</w:t>
      </w:r>
      <w:r>
        <w:rPr>
          <w:rStyle w:val="s0"/>
        </w:rPr>
        <w:t>лі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99. Қазақстан Республикасы Ауыл шаруашылығы министрлігінің Жаңақала аудандық аумақтық инспекциясы - Агроөнеркәсіптік кешендегі мемлекеттік инспекция комитетінің Жаңақала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100. Қазақстан Респуб</w:t>
      </w:r>
      <w:r>
        <w:rPr>
          <w:rStyle w:val="s0"/>
        </w:rPr>
        <w:t>ликасы Ауыл шаруашылығы министрлігінің Жәнібек аудандық аумақтық инспекциясы - Агроөнеркәсіптік кешендегі мемлекеттік инспекция комитетінің Жәнібек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101. Қазақстан Республикасы Ауыл шаруашылығы министрлігінің Зеленов аудандық </w:t>
      </w:r>
      <w:r>
        <w:rPr>
          <w:rStyle w:val="s0"/>
        </w:rPr>
        <w:t>аумақтық инспекциясы - Агроөнеркәсіптік кешендегі мемлекеттік инспекция комитетінің Зеленов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102. Қазақстан Республикасы Ауыл шаруашылығы министрлігінің Қазталов аудандық аумақтық инспекциясы - Агроөнеркәсіптік кешендегі мемле</w:t>
      </w:r>
      <w:r>
        <w:rPr>
          <w:rStyle w:val="s0"/>
        </w:rPr>
        <w:t>кеттік инспекция комитетінің Қазталов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103. Қазақстан Республикасы Ауыл шаруашылығы министрлігінің Қаратөбе аудандық аумақтық инспекциясы - Агроөнеркәсіптік кешендегі мемлекеттік инспекция комитетінің Қаратөбе аудандық аумақты</w:t>
      </w:r>
      <w:r>
        <w:rPr>
          <w:rStyle w:val="s0"/>
        </w:rPr>
        <w:t>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104. Қазақстан Республикасы Ауыл шаруашылығы министрлігінің Сырым аудандық аумақтық инспекциясы - Агроөнеркәсіптік кешендегі мемлекеттік инспекция комитетінің Сырым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105. Қазақстан Республикасы Ауыл шаруашылығы </w:t>
      </w:r>
      <w:r>
        <w:rPr>
          <w:rStyle w:val="s0"/>
        </w:rPr>
        <w:t>министрлігінің Тасқала аудандық аумақтық инспекциясы - Агроөнеркәсіптік кешендегі мемлекеттік инспекция комитетінің Тасқала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106. Қазақстан Республикасы Ауыл шаруашылығы министрлігінің Теректі аудандық аумақтық инспекциясы - Агроөнеркәсіптік кешендегі мемлекеттік инспекция комитетінің Теректі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107. Қазақстан Республикасы Ауыл шаруашылығы министрлігі</w:t>
      </w:r>
      <w:r>
        <w:rPr>
          <w:rStyle w:val="s0"/>
        </w:rPr>
        <w:t>нің Бөкей ордасы аудандық аумақтық инспекциясы - Агроөнеркәсіптік кешендегі мемлекеттік инспекция комитетінің Бөкей ордасы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108. Қазақстан Республикасы Ауыл шаруашылығы министрлігінің Шыңғырлау аудандық аумақтық инспекциясы - </w:t>
      </w:r>
      <w:r>
        <w:rPr>
          <w:rStyle w:val="s0"/>
        </w:rPr>
        <w:t>Агроөнеркәсіптік кешендегі мемлекеттік инспекция комитетінің Шыңғырлау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109. Қазақстан Республикасы Ауыл шаруашылығы министрлігінің Орал қалалық аумақтық инспекциясы - Агроөнеркәсіптік кешендегі мемлекеттік инспекция комитетін</w:t>
      </w:r>
      <w:r>
        <w:rPr>
          <w:rStyle w:val="s0"/>
        </w:rPr>
        <w:t>ің Орал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110. Қазақстан Республикасы Ауыл шаруашылығы министрлігінің Қарағанды облыстық аумақтық инспекциясы - Агроөнеркәсіптік кешендегі мемлекеттік инспекция комитетінің Қарағанды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111. Қазақстан</w:t>
      </w:r>
      <w:r>
        <w:rPr>
          <w:rStyle w:val="s0"/>
        </w:rPr>
        <w:t xml:space="preserve"> Республикасы Ауыл шаруашылығы министрлігінің Абай аудандық аумақтық инспекциясы - Агроөнеркәсіптік кешендегі мемлекеттік инспекция комитетінің Абай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112. Қазақстан Республикасы Ауыл шаруашылығы министрлігінің Ақтоғай аудандық</w:t>
      </w:r>
      <w:r>
        <w:rPr>
          <w:rStyle w:val="s0"/>
        </w:rPr>
        <w:t xml:space="preserve"> аумақтық инспекциясы - Агроөнеркәсіптік кешендегі мемлекеттік инспекция комитетінің Ақтоғай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113. Қазақстан Республикасы Ауыл шаруашылығы министрлігінің Бұқар жырау аудандық аумақтық инспекциясы - Агроөнеркәсіптік кешендегі м</w:t>
      </w:r>
      <w:r>
        <w:rPr>
          <w:rStyle w:val="s0"/>
        </w:rPr>
        <w:t>емлекеттік инспекция комитетінің Бұқар жырау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114. Қазақстан Республикасы Ауыл шаруашылығы министрлігінің Жаңаарқа аудандық аумақтық инспекциясы - Агроөнеркәсіптік кешендегі мемлекеттік инспекция комитетінің Жаңаарқа аудандық </w:t>
      </w:r>
      <w:r>
        <w:rPr>
          <w:rStyle w:val="s0"/>
        </w:rPr>
        <w:t>аумақтық инспекциясы.</w:t>
      </w:r>
    </w:p>
    <w:p w:rsidR="00000000" w:rsidRDefault="00184554">
      <w:pPr>
        <w:pStyle w:val="pj"/>
      </w:pPr>
      <w:r>
        <w:rPr>
          <w:rStyle w:val="s0"/>
        </w:rPr>
        <w:t>115. Қазақстан Республикасы Ауыл шаруашылығы министрлігінің Қарқаралы аудандық аумақтық инспекциясы - Агроөнеркәсіптік кешендегі мемлекеттік инспекция комитетінің Қарқаралы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116. Қазақстан Республикасы Ау</w:t>
      </w:r>
      <w:r>
        <w:rPr>
          <w:rStyle w:val="s0"/>
        </w:rPr>
        <w:t>ыл шаруашылығы министрлігінің Нұра аудандық аумақтық инспекциясы - Агроөнеркәсіптік кешендегі мемлекеттік инспекция комитетінің Нұра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117. Қазақстан Республикасы Ауыл шаруашылығы министрлігінің Осакаров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Осакаров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118. Қазақстан Республикасы Ауыл шаруашылығы министрлігінің Ұлытау аудандық аумақтық инспекциясы - Агроөнеркәсіптік кешендегі мемлекеттік инспекци</w:t>
      </w:r>
      <w:r>
        <w:rPr>
          <w:rStyle w:val="s0"/>
        </w:rPr>
        <w:t>я комитетінің Ұлытау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119. Қазақстан Республикасы Ауыл шаруашылығы министрлігінің Шет аудандық аумақтық инспекциясы - Агроөнеркәсіптік кешендегі мемлекеттік инспекция комитетінің Шет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120. Қазақст</w:t>
      </w:r>
      <w:r>
        <w:rPr>
          <w:rStyle w:val="s0"/>
        </w:rPr>
        <w:t>ан Республикасы Ауыл шаруашылығы министрлігінің Жезқазған қалалық аумақтық инспекциясы - Агроөнеркәсіптік кешендегі мемлекеттік инспекция комитетінің Жезқазған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121. Қазақстан Республикасы Ауыл шаруашылығы министрлігінің Шахтин</w:t>
      </w:r>
      <w:r>
        <w:rPr>
          <w:rStyle w:val="s0"/>
        </w:rPr>
        <w:t>ск қалалық аумақтық инспекциясы - Агроөнеркәсіптік кешендегі мемлекеттік инспекция комитетінің Шахтинск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122. Қазақстан Республикасы Ауыл шаруашылығы министрлігінің Қарағанды қалалық аумақтық инспекциясы - Агроөнеркәсіптік кеше</w:t>
      </w:r>
      <w:r>
        <w:rPr>
          <w:rStyle w:val="s0"/>
        </w:rPr>
        <w:t>ндегі мемлекеттік инспекция комитетінің Қарағанды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123. Қазақстан Республикасы Ауыл шаруашылығы министрлігінің Саран қалалық аумақтық инспекциясы - Агроөнеркәсіптік кешендегі мемлекеттік инспекция комитетінің Саран қалалық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124. Қазақстан Республикасы Ауыл шаруашылығы министрлігінің Теміртау қалалық аумақтық инспекциясы - Агроөнеркәсіптік кешендегі мемлекеттік инспекция комитетінің Теміртау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125. Қазақстан Республикасы Ауыл шаруашылығы министрлігінің Сәтбаев қалалық аумақтық инспекциясы - Агроөнеркәсіптік кешендегі мемлекеттік инспекция комитетінің Сәтбаев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126.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Қаражал қалалық аумақтық инспекциясы - Агроөнеркәсіптік кешендегі мемлекеттік инспекция комитетінің Қаражал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127. Қазақстан Республикасы Ауыл шаруашылығы министрлігінің Балқаш қалалық аумақтық инспекциясы - Агроөнеркәсіптік к</w:t>
      </w:r>
      <w:r>
        <w:rPr>
          <w:rStyle w:val="s0"/>
        </w:rPr>
        <w:t>ешендегі мемлекеттік инспекция комитетінің Балқаш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128. Қазақстан Республикасы Ауыл шаруашылығы министрлігінің Приозерск қалалық аумақтық инспекциясы - Агроөнеркәсіптік кешендегі мемлекеттік инспекция комитетінің Приозерск қала</w:t>
      </w:r>
      <w:r>
        <w:rPr>
          <w:rStyle w:val="s0"/>
        </w:rPr>
        <w:t>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129. Қазақстан Республикасы Ауыл шаруашылығы министрлігінің Қостанай облыстық аумақтық инспекциясы - Агроөнеркәсіптік кешендегі мемлекеттік инспекция комитетінің Қостанай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130. Қазақстан Республикасы </w:t>
      </w:r>
      <w:r>
        <w:rPr>
          <w:rStyle w:val="s0"/>
        </w:rPr>
        <w:t>Ауыл шаруашылығы министрлігінің Алтынсарин аудандық аумақтық инспекциясы - Агроөнеркәсіптік кешендегі мемлекеттік инспекция комитетінің Алтынсарин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131. Қазақстан Республикасы Ауыл шаруашылығы министрлігінің Амангелді аудандық</w:t>
      </w:r>
      <w:r>
        <w:rPr>
          <w:rStyle w:val="s0"/>
        </w:rPr>
        <w:t xml:space="preserve"> аумақтық инспекциясы - Агроөнеркәсіптік кешендегі мемлекеттік инспекция комитетінің Амангелді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132. Қазақстан Республикасы Ауыл шаруашылығы министрлігінің Әулиекөл аудандық аумақтық инспекциясы - Агроөнеркәсіптік кешендегі ме</w:t>
      </w:r>
      <w:r>
        <w:rPr>
          <w:rStyle w:val="s0"/>
        </w:rPr>
        <w:t>млекеттік инспекция комитетінің Әулиекөл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133. Қазақстан Республикасы Ауыл шаруашылығы министрлігінің Денисов аудандық аумақтық инспекциясы - Агроөнеркәсіптік кешендегі мемлекеттік инспекция комитетінің Денисов аудандық аумақт</w:t>
      </w:r>
      <w:r>
        <w:rPr>
          <w:rStyle w:val="s0"/>
        </w:rPr>
        <w:t>ық инспекциясы.</w:t>
      </w:r>
    </w:p>
    <w:p w:rsidR="00000000" w:rsidRDefault="00184554">
      <w:pPr>
        <w:pStyle w:val="pj"/>
      </w:pPr>
      <w:r>
        <w:rPr>
          <w:rStyle w:val="s0"/>
        </w:rPr>
        <w:t>134. Қазақстан Республикасы Ауыл шаруашылығы министрлігінің Жангелді аудандық аумақтық инспекциясы - Агроөнеркәсіптік кешендегі мемлекеттік инспекция комитетінің Жангелді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135. Қазақстан Республикасы Ауыл шаруа</w:t>
      </w:r>
      <w:r>
        <w:rPr>
          <w:rStyle w:val="s0"/>
        </w:rPr>
        <w:t>шылығы министрлігінің Жітіқара аудандық аумақтық инспекциясы - Агроөнеркәсіптік кешендегі мемлекеттік инспекция комитетінің Жітіқара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136. Қазақстан Республикасы Ауыл шаруашылығы министрлігінің Қамысты аудандық аумақтық инспек</w:t>
      </w:r>
      <w:r>
        <w:rPr>
          <w:rStyle w:val="s0"/>
        </w:rPr>
        <w:t>циясы - Агроөнеркәсіптік кешендегі мемлекеттік инспекция комитетінің Қамысты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137. Қазақстан Республикасы Ауыл шаруашылығы министрлігінің Қарабалық аудандық аумақтық инспекциясы - Агроөнеркәсіптік кешендегі мемлекеттік инспекц</w:t>
      </w:r>
      <w:r>
        <w:rPr>
          <w:rStyle w:val="s0"/>
        </w:rPr>
        <w:t>ия комитетінің Қарабалық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138. Қазақстан Республикасы Ауыл шаруашылығы министрлігінің Қарасу аудандық аумақтық инспекциясы - Агроөнеркәсіптік кешендегі мемлекеттік инспекция комитетінің Қарасу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13</w:t>
      </w:r>
      <w:r>
        <w:rPr>
          <w:rStyle w:val="s0"/>
        </w:rPr>
        <w:t>9. Қазақстан Республикасы Ауыл шаруашылығы министрлігінің Қостанай аудандық аумақтық инспекциясы - Агроөнеркәсіптік кешендегі мемлекеттік инспекция комитетінің Қостанай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140. Қазақстан Республикасы Ауыл шаруашылығы министрлігі</w:t>
      </w:r>
      <w:r>
        <w:rPr>
          <w:rStyle w:val="s0"/>
        </w:rPr>
        <w:t>нің Меңдіқара аудандық аумақтық инспекциясы - Агроөнеркәсіптік кешендегі мемлекеттік инспекция комитетінің Меңдіқара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141. Қазақстан Республикасы Ауыл шаруашылығы министрлігінің Наурызым аудандық аумақтық инспекциясы - Агроөне</w:t>
      </w:r>
      <w:r>
        <w:rPr>
          <w:rStyle w:val="s0"/>
        </w:rPr>
        <w:t>ркәсіптік кешендегі мемлекеттік инспекция комитетінің Наурызым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142. Қазақстан Республикасы Ауыл шаруашылығы министрлігінің Сарыкөл аудандық аумақтық инспекциясы - Агроөнеркәсіптік кешендегі мемлекеттік инспекция комитетінің С</w:t>
      </w:r>
      <w:r>
        <w:rPr>
          <w:rStyle w:val="s0"/>
        </w:rPr>
        <w:t>арыкөл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143. Қазақстан Республикасы Ауыл шаруашылығы министрлігінің Таран аудандық аумақтық инспекциясы - Агроөнеркәсіптік кешендегі мемлекеттік инспекция комитетінің Таран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144. Қазақстан Республ</w:t>
      </w:r>
      <w:r>
        <w:rPr>
          <w:rStyle w:val="s0"/>
        </w:rPr>
        <w:t>икасы Ауыл шаруашылығы министрлігінің Ұзынкөл аудандық аумақтық инспекциясы - Агроөнеркәсіптік кешендегі мемлекеттік инспекция комитетінің Ұзынкөл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145. Қазақстан Республикасы Ауыл шаруашылығы министрлігінің Федоров аудандық а</w:t>
      </w:r>
      <w:r>
        <w:rPr>
          <w:rStyle w:val="s0"/>
        </w:rPr>
        <w:t>умақтық инспекциясы - Агроөнеркәсіптік кешендегі мемлекеттік инспекция комитетінің Федоров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146. Қазақстан Республикасы Ауыл шаруашылығы министрлігінің Арқалық қалалық аумақтық инспекциясы - Агроөнеркәсіптік кешендегі мемлекет</w:t>
      </w:r>
      <w:r>
        <w:rPr>
          <w:rStyle w:val="s0"/>
        </w:rPr>
        <w:t>тік инспекция комитетінің Арқалық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147. Қазақстан Республикасы Ауыл шаруашылығы министрлігінің Қостанай қалалық аумақтық инспекциясы - Агроөнеркәсіптік кешендегі мемлекеттік инспекция комитетінің Қостанай қалалық аумақтық инспе</w:t>
      </w:r>
      <w:r>
        <w:rPr>
          <w:rStyle w:val="s0"/>
        </w:rPr>
        <w:t>кциясы.</w:t>
      </w:r>
    </w:p>
    <w:p w:rsidR="00000000" w:rsidRDefault="00184554">
      <w:pPr>
        <w:pStyle w:val="pj"/>
      </w:pPr>
      <w:r>
        <w:rPr>
          <w:rStyle w:val="s0"/>
        </w:rPr>
        <w:t>148. Қазақстан Республикасы Ауыл шаруашылығы министрлігінің Лисаков қалалық аумақтық инспекциясы - Агроөнеркәсіптік кешендегі мемлекеттік инспекция комитетінің Лисаков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149. Қазақстан Республикасы Ауыл шаруашылығы минис</w:t>
      </w:r>
      <w:r>
        <w:rPr>
          <w:rStyle w:val="s0"/>
        </w:rPr>
        <w:t>трлігінің Рудный қалалық аумақтық инспекциясы - Агроөнеркәсіптік кешендегі мемлекеттік инспекция комитетінің Рудный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150. Қазақстан Республикасы Ауыл шаруашылығы министрлігінің Қызылорда облыстық аумақтық инспекциясы - Агроөнер</w:t>
      </w:r>
      <w:r>
        <w:rPr>
          <w:rStyle w:val="s0"/>
        </w:rPr>
        <w:t>кәсіптік кешендегі мемлекеттік инспекция комитетінің Қызылорда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151. Қазақстан Республикасы Ауыл шаруашылығы министрлігінің Арал аудандық аумақтық инспекциясы - Агроөнеркәсіптік кешендегі мемлекеттік инспекция комитетінің Арал</w:t>
      </w:r>
      <w:r>
        <w:rPr>
          <w:rStyle w:val="s0"/>
        </w:rPr>
        <w:t xml:space="preserve">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152. Қазақстан Республикасы Ауыл шаруашылығы министрлігінің Жалағаш аудандық аумақтық инспекциясы - Агроөнеркәсіптік кешендегі мемлекеттік инспекция комитетінің Жалағаш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153. Қазақстан Республикасы Ауыл шаруашылығы министрлігінің Жаңақорған аудандық аумақтық инспекциясы - Агроөнеркәсіптік кешендегі мемлекеттік инспекция комитетінің Жаңақорған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154. Қазақстан Республикасы Ауыл шаруашылығы минис</w:t>
      </w:r>
      <w:r>
        <w:rPr>
          <w:rStyle w:val="s0"/>
        </w:rPr>
        <w:t>трлігінің Қазалы аудандық аумақтық инспекциясы - Агроөнеркәсіптік кешендегі мемлекеттік инспекция комитетінің Қазалы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155. Қазақстан Республикасы Ауыл шаруашылығы министрлігінің Қармақшы аудандық аумақтық инспекциясы - Агроөне</w:t>
      </w:r>
      <w:r>
        <w:rPr>
          <w:rStyle w:val="s0"/>
        </w:rPr>
        <w:t>ркәсіптік кешендегі мемлекеттік инспекция комитетінің Қармақшы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156. Қазақстан Республикасы Ауыл шаруашылығы министрлігінің Сырдария аудандық аумақтық инспекциясы - Агроөнеркәсіптік кешендегі мемлекеттік инспекция комитетінің Сырдария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157. Қазақстан Республикасы Ауыл шаруашылығы министрлі</w:t>
      </w:r>
      <w:r>
        <w:rPr>
          <w:rStyle w:val="s0"/>
        </w:rPr>
        <w:t>гінің Шиелі аудандық аумақтық инспекциясы - Агроөнеркәсіптік кешендегі мемлекеттік инспекция комитетінің Шиелі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158. Қазақстан Республикасы Ауыл шаруашылығы министрлігінің Қызылорда қалалық аумақтық инспекциясы - Агроөнеркәсіп</w:t>
      </w:r>
      <w:r>
        <w:rPr>
          <w:rStyle w:val="s0"/>
        </w:rPr>
        <w:t>тік кешендегі мемлекеттік инспекция комитетінің Қызылорда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159. Қазақстан Республикасы Ауыл шаруашылығы министрлігінің Маңғыстау облыстық аумақтық инспекциясы - Агроөнеркәсіптік кешендегі мемлекеттік инспекция комитетінің Маңғы</w:t>
      </w:r>
      <w:r>
        <w:rPr>
          <w:rStyle w:val="s0"/>
        </w:rPr>
        <w:t>стау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160. Қазақстан Республикасы Ауыл шаруашылығы министрлігінің Маңғыстау аудандық аумақтық инспекциясы - Агроөнеркәсіптік кешендегі мемлекеттік инспекция комитетінің Маңғыстау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161. Қазақстан Р</w:t>
      </w:r>
      <w:r>
        <w:rPr>
          <w:rStyle w:val="s0"/>
        </w:rPr>
        <w:t>еспубликасы Ауыл шаруашылығы министрлігінің Қарақия аудандық аумақтық инспекциясы - Агроөнеркәсіптік кешендегі мемлекеттік инспекция комитетінің Қарақия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162. Қазақстан Республикасы Ауыл шаруашылығы министрлігінің Түпқараған а</w:t>
      </w:r>
      <w:r>
        <w:rPr>
          <w:rStyle w:val="s0"/>
        </w:rPr>
        <w:t>удандық аумақтық инспекциясы - Агроөнеркәсіптік кешендегі мемлекеттік инспекция комитетінің Түпқараған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163. Қазақстан Республикасы Ауыл шаруашылығы министрлігінің Бейнеу аудандық аумақтық инспекциясы - Агроөнеркәсіптік кешенд</w:t>
      </w:r>
      <w:r>
        <w:rPr>
          <w:rStyle w:val="s0"/>
        </w:rPr>
        <w:t>егі мемлекеттік инспекция комитетінің Бейнеу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164. Қазақстан Республикасы Ауыл шаруашылығы министрлігінің Жаңаөзен қалалық аумақтық инспекциясы - Агроөнеркәсіптік кешендегі мемлекеттік инспекция комитетінің Жаңаөзен қалалық ау</w:t>
      </w:r>
      <w:r>
        <w:rPr>
          <w:rStyle w:val="s0"/>
        </w:rPr>
        <w:t>мақтық инспекциясы.</w:t>
      </w:r>
    </w:p>
    <w:p w:rsidR="00000000" w:rsidRDefault="00184554">
      <w:pPr>
        <w:pStyle w:val="pj"/>
      </w:pPr>
      <w:r>
        <w:rPr>
          <w:rStyle w:val="s0"/>
        </w:rPr>
        <w:t>165. Қазақстан Республикасы Ауыл шаруашылығы министрлігінің Ақтау қалалық аумақтық инспекциясы - Агроөнеркәсіптік кешендегі мемлекеттік инспекция комитетінің Ақтау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166. Қазақстан Республикасы Ауыл шаруашылы</w:t>
      </w:r>
      <w:r>
        <w:rPr>
          <w:rStyle w:val="s0"/>
        </w:rPr>
        <w:t>ғы</w:t>
      </w:r>
      <w:r>
        <w:rPr>
          <w:rStyle w:val="s0"/>
        </w:rPr>
        <w:t xml:space="preserve"> министрлігінің Павлодар облыстық аумақтық инспекциясы - Агроөнеркәсіптік кешендегі мемлекеттік инспекция комитетінің Павлодар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167. Қазақстан Республикасы Ауыл шаруашылығы министрлігінің Баянауыл аудандық аумақтық инспекция</w:t>
      </w:r>
      <w:r>
        <w:rPr>
          <w:rStyle w:val="s0"/>
        </w:rPr>
        <w:t>сы - Агроөнеркәсіптік кешендегі мемлекеттік инспекция комитетінің Баянауыл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168. Қазақстан Республикасы Ауыл шаруашылығы министрлігінің Железинка аудандық аумақтық инспекциясы - Агроөнеркәсіптік кешендегі мемлекеттік инспекция</w:t>
      </w:r>
      <w:r>
        <w:rPr>
          <w:rStyle w:val="s0"/>
        </w:rPr>
        <w:t xml:space="preserve"> комитетінің Железинка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169. Қазақстан Республикасы Ауыл шаруашылығы министрлігінің Ертіс аудандық аумақтық инспекциясы - Агроөнеркәсіптік кешендегі мемлекеттік инспекция комитетінің Ертіс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170. Қ</w:t>
      </w:r>
      <w:r>
        <w:rPr>
          <w:rStyle w:val="s0"/>
        </w:rPr>
        <w:t>азақстан Республикасы Ауыл шаруашылығы министрлігінің Қашыр аудандық аумақтық инспекциясы - Агроөнеркәсіптік кешендегі мемлекеттік инспекция комитетінің Қашыр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171. Қазақстан Республикасы Ауыл шаруашылығы министрлігінің Лебяжі</w:t>
      </w:r>
      <w:r>
        <w:rPr>
          <w:rStyle w:val="s0"/>
        </w:rPr>
        <w:t xml:space="preserve"> аудандық аумақтық инспекциясы - Агроөнеркәсіптік кешендегі мемлекеттік инспекция комитетінің Лебяжі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172. Қазақстан Республикасы Ауыл шаруашылығы министрлігінің Май аудандық аумақтық инспекциясы - Агроөнеркәсіптік кешендегі м</w:t>
      </w:r>
      <w:r>
        <w:rPr>
          <w:rStyle w:val="s0"/>
        </w:rPr>
        <w:t>емлекеттік инспекция комитетінің Май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173. Қазақстан Республикасы Ауыл шаруашылығы министрлігінің Павлодар аудандық аумақтық инспекциясы - Агроөнеркәсіптік кешендегі мемлекеттік инспекция комитетінің Павлодар аудандық аумақтық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174. Қазақстан Республикасы Ауыл шаруашылығы министрлігінің Успен аудандық аумақтық инспекциясы - Агроөнеркәсіптік кешендегі мемлекеттік инспекция комитетінің Успен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175. Қазақстан Республикасы Ауыл шаруашылығы м</w:t>
      </w:r>
      <w:r>
        <w:rPr>
          <w:rStyle w:val="s0"/>
        </w:rPr>
        <w:t>инистрлігінің Ақтоғай аудандық аумақтық инспекциясы - Агроөнеркәсіптік кешендер мемлекеттік инспекция комитетінің Ақтоғай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176. Қазақстан Республикасы Ауыл шаруашылығы министрлігінің Шарбақты аудандық аумақтық инспекциясы - Аг</w:t>
      </w:r>
      <w:r>
        <w:rPr>
          <w:rStyle w:val="s0"/>
        </w:rPr>
        <w:t>роөнеркәсіптік кешендер мемлекеттік инспекция комитетінің Шарбақты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177. Қазақстан Республикасы Ауыл шаруашылығы министрлігінің Ақсу қалалық аумақтық инспекциясы - Агроөнеркәсіптік кешендегі мемлекеттік инспекция комитетінің А</w:t>
      </w:r>
      <w:r>
        <w:rPr>
          <w:rStyle w:val="s0"/>
        </w:rPr>
        <w:t>қсу</w:t>
      </w:r>
      <w:r>
        <w:rPr>
          <w:rStyle w:val="s0"/>
        </w:rPr>
        <w:t xml:space="preserve">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178. Қазақстан Республикасы Ауыл шаруашылығы министрлігінің Екібастұз қалалық аумақтық инспекциясы - Агроөнеркәсіптік кешендегі мемлекеттік инспекция комитетінің Екібастұз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179. Қазақстан Респу</w:t>
      </w:r>
      <w:r>
        <w:rPr>
          <w:rStyle w:val="s0"/>
        </w:rPr>
        <w:t>бликасы Ауыл шаруашылығы министрлігінің Павлодар қалалық аумақтық инспекциясы - Агроөнеркәсіптік кешендегі мемлекеттік инспекция комитетінің Павлодар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180. Қазақстан Республикасы Ауыл шаруашылығы министрлігінің Солтүстік Қазақс</w:t>
      </w:r>
      <w:r>
        <w:rPr>
          <w:rStyle w:val="s0"/>
        </w:rPr>
        <w:t>тан облыстық аумақтық инспекциясы - Агроөнеркәсіптік кешендегі мемлекеттік инспекция комитетінің Солтүстік Қазақстан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181. Қазақстан Республикасы Ауыл шаруашылығы министрлігінің Айыртау аудандық аумақтық инспекциясы - Агроөнер</w:t>
      </w:r>
      <w:r>
        <w:rPr>
          <w:rStyle w:val="s0"/>
        </w:rPr>
        <w:t>кәсіптік кешендегі мемлекеттік инспекция комитетінің Айыртау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182. Қазақстан Республикасы Ауыл шаруашылығы министрлігінің Ақжар аудандық аумақтық инспекциясы - Агроөнеркәсіптік кешендегі мемлекеттік инспекция комитетінің Ақжар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183. Қазақстан Республикасы Ауыл шаруашылығы министрлігінің </w:t>
      </w:r>
      <w:r>
        <w:rPr>
          <w:rStyle w:val="s0"/>
        </w:rPr>
        <w:t>Аққайың аудандық аумақтық инспекциясы - Агроөнеркәсіптік кешендегі мемлекеттік инспекция комитетінің Аққайың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184. Қазақстан Республикасы Ауыл шаруашылығы министрлігінің Мағжан Жұмабаев аудандық аумақтық инспекциясы - Агроөнер</w:t>
      </w:r>
      <w:r>
        <w:rPr>
          <w:rStyle w:val="s0"/>
        </w:rPr>
        <w:t>кәсіптік кешендегі мемлекеттік инспекция комитетінің Мағжан Жұмабаев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185. Қазақстан Республикасы Ауыл шаруашылығы министрлігінің Есіл аудандық аумақтық инспекциясы - Агроөнеркәсіптік кешендегі мемлекеттік инспекция комитетіні</w:t>
      </w:r>
      <w:r>
        <w:rPr>
          <w:rStyle w:val="s0"/>
        </w:rPr>
        <w:t>ң</w:t>
      </w:r>
      <w:r>
        <w:rPr>
          <w:rStyle w:val="s0"/>
        </w:rPr>
        <w:t xml:space="preserve"> Есіл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186. Қазақстан Республикасы Ауыл шаруашылығы министрлігінің Жамбыл аудандық аумақтық инспекциясы - Агроөнеркәсіптік кешендегі мемлекеттік инспекция комитетінің Жамбыл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187. Қазақстан Респу</w:t>
      </w:r>
      <w:r>
        <w:rPr>
          <w:rStyle w:val="s0"/>
        </w:rPr>
        <w:t>бликасы Ауыл шаруашылығы министрлігінің Қызылжар аудандық аумақтық инспекциясы - Агроөнеркәсіптік кешендегі мемлекеттік инспекция комитетінің Қызылжар аудандық аумақтың инспекциясы.</w:t>
      </w:r>
    </w:p>
    <w:p w:rsidR="00000000" w:rsidRDefault="00184554">
      <w:pPr>
        <w:pStyle w:val="pj"/>
      </w:pPr>
      <w:r>
        <w:rPr>
          <w:rStyle w:val="s0"/>
        </w:rPr>
        <w:t>188. Қазақстан Республикасы Ауыл шаруашылығы министрлігінің Мамлют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 - Агроөнеркәсіптік кешендегі мемлекеттік инспекция комитетінің Мамлют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189. Қазақстан Республикасы Ауыл шаруашылығы министрлігінің Шал ақын аудандық аумақтық инспекциясы - Агроөнеркәсіптік кешендегі мемл</w:t>
      </w:r>
      <w:r>
        <w:rPr>
          <w:rStyle w:val="s0"/>
        </w:rPr>
        <w:t>екеттік инспекция комитетінің Шал ақын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190. Қазақстан Республикасы Ауыл шаруашылығы министрлігінің Тайынша аудандық аумақтық инспекциясы - Агроөнеркәсіптік кешендегі мемлекеттік инспекция комитетінің Тайынша аудандық аумақтық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191. Қазақстан Республикасы Ауыл шаруашылығы министрлігінің Тимирязев аудандық аумақтық инспекциясы - Агроөнеркәсіптік кешендегі мемлекеттік инспекция комитетінің Тимирязев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192. Қазақстан Республикасы Ауыл шаруа</w:t>
      </w:r>
      <w:r>
        <w:rPr>
          <w:rStyle w:val="s0"/>
        </w:rPr>
        <w:t>шылығы министрлігінің Уәлиханов аудандық аумақтық инспекциясы - Агроөнеркәсіптік кешендегі мемлекеттік инспекция комитетінің Уәлиханов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193. Қазақстан Республикасы Ауыл шаруашылығы министрлігінің Ғабит Мүсірепов атындағы аудан</w:t>
      </w:r>
      <w:r>
        <w:rPr>
          <w:rStyle w:val="s0"/>
        </w:rPr>
        <w:t>дық аумақтық инспекциясы - Агроөнеркәсіптік кешендегі мемлекеттік инспекция комитетінің Ғабит Мүсірепов атындағы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194. Қазақстан Республикасы Ауыл шаруашылығы министрлігінің Петропавл қалалық аумақтық инспекциясы - Агроөнеркәс</w:t>
      </w:r>
      <w:r>
        <w:rPr>
          <w:rStyle w:val="s0"/>
        </w:rPr>
        <w:t>іптік кешендегі мемлекеттік инспекция комитетінің Петропавл қалалық аумақтық инспекциясы .</w:t>
      </w:r>
    </w:p>
    <w:p w:rsidR="00000000" w:rsidRDefault="00184554">
      <w:pPr>
        <w:pStyle w:val="pj"/>
      </w:pPr>
      <w:r>
        <w:rPr>
          <w:rStyle w:val="s0"/>
        </w:rPr>
        <w:t>195. Қазақстан Республикасы Ауыл шаруашылығы министрлігінің Оңтүстік Қазақстан облыстық аумақтық инспекциясы - Агроөнеркәсіптік кешендегі мемлекеттік инспекция комит</w:t>
      </w:r>
      <w:r>
        <w:rPr>
          <w:rStyle w:val="s0"/>
        </w:rPr>
        <w:t>етінің Оңтүстік Қазақстан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196. Қазақстан Республикасы Ауыл шаруашылығы министрлігінің Бәйдібек аудандық аумақтық инспекциясы - Агроөнеркәсіптік кешендегі мемлекеттік инспекция комитетінің Бәйдібек аудандық аумақтық инспекцияс</w:t>
      </w:r>
      <w:r>
        <w:rPr>
          <w:rStyle w:val="s0"/>
        </w:rPr>
        <w:t>ы.</w:t>
      </w:r>
    </w:p>
    <w:p w:rsidR="00000000" w:rsidRDefault="00184554">
      <w:pPr>
        <w:pStyle w:val="pj"/>
      </w:pPr>
      <w:r>
        <w:rPr>
          <w:rStyle w:val="s0"/>
        </w:rPr>
        <w:t>197. Қазақстан Республикасы Ауыл шаруашылығы министрлігінің Қазығұрт аудандық аумақтық инспекциясы - Агроөнеркәсіптік кешендегі мемлекеттік инспекция комитетінің Қазығұрт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198. Қазақстан Республикасы Ауыл шаруашылығы минист</w:t>
      </w:r>
      <w:r>
        <w:rPr>
          <w:rStyle w:val="s0"/>
        </w:rPr>
        <w:t>рлігінің Мақтаарал аудандық аумақтық инспекциясы - Агроөнеркәсіптік кешендегі мемлекеттік инспекция комитетінің Мақтаарал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199. Қазақстан Республикасы Ауыл шаруашылығы министрлігінің Ордабасы аудандық аумақтық инспекциясы - Аг</w:t>
      </w:r>
      <w:r>
        <w:rPr>
          <w:rStyle w:val="s0"/>
        </w:rPr>
        <w:t>роөнеркәсіптік кешендегі мемлекеттік инспекция комитетінің Ордабасы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200. Қазақстан Республикасы Ауыл шаруашылығы министрлігінің Отырар аудандық аумақтық инспекциясы - Агроөнеркәсіптік кешендегі мемлекеттік инспекция комитетін</w:t>
      </w:r>
      <w:r>
        <w:rPr>
          <w:rStyle w:val="s0"/>
        </w:rPr>
        <w:t>ің Отырар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201. Қазақстан Республикасы Ауыл шаруашылығы министрлігінің Сайрам аудандық аумақтық инспекциясы - Агроөнеркәсіптік кешендегі мемлекеттік инспекция комитетінің Сайрам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202. Қазақстан Ре</w:t>
      </w:r>
      <w:r>
        <w:rPr>
          <w:rStyle w:val="s0"/>
        </w:rPr>
        <w:t>спубликасы Ауыл шаруашылығы министрлігінің Сарыағаш аудандық аумақтық инспекциясы - Агроөнеркәсіптік кешендегі мемлекеттік инспекция комитетінің Сарыағаш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203. Қазақстан Республикасы Ауыл шаруашылығы министрлігінің Созақ аудан</w:t>
      </w:r>
      <w:r>
        <w:rPr>
          <w:rStyle w:val="s0"/>
        </w:rPr>
        <w:t>дық аумақтық инспекциясы - Агроөнеркәсіптік кешендегі мемлекеттік инспекция комитетінің Созақ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204. Қазақстан Республикасы Ауыл шаруашылығы министрлігінің Төле би аудандық аумақтық инспекциясы - Агроөнеркәсіптік кешендегі мемл</w:t>
      </w:r>
      <w:r>
        <w:rPr>
          <w:rStyle w:val="s0"/>
        </w:rPr>
        <w:t>екеттік инспекция комитетінің Төле би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205. Қазақстан Республикасы Ауыл шаруашылығы министрлігінің Түлкібас аудандық аумақтық инспекциясы - Агроөнеркәсіптік кешендегі мемлекеттік инспекция комитетінің Түлкібас аудандық аумақты</w:t>
      </w:r>
      <w:r>
        <w:rPr>
          <w:rStyle w:val="s0"/>
        </w:rPr>
        <w:t>қ</w:t>
      </w:r>
      <w:r>
        <w:rPr>
          <w:rStyle w:val="s0"/>
        </w:rPr>
        <w:t xml:space="preserve"> инспекциясы.</w:t>
      </w:r>
    </w:p>
    <w:p w:rsidR="00000000" w:rsidRDefault="00184554">
      <w:pPr>
        <w:pStyle w:val="pj"/>
      </w:pPr>
      <w:r>
        <w:rPr>
          <w:rStyle w:val="s0"/>
        </w:rPr>
        <w:t>206. Қазақстан Республикасы Ауыл шаруашылығы министрлігінің Шардара аудандық аумақтық инспекциясы - Агроөнеркәсіптік кешендегі мемлекеттік инспекция комитетінің Шардара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207. Қазақстан Республикасы Ауыл шаруашылығы министрлігінің Арыс қалалық аумақтық инспекциясы - Агроөнеркәсіптік кешендегі мемлекеттік инспекция комитетінің Арыс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208. Қазақстан Республикасы Ауыл шаруашылығы министрлігінің Түрк</w:t>
      </w:r>
      <w:r>
        <w:rPr>
          <w:rStyle w:val="s0"/>
        </w:rPr>
        <w:t>істан қалалық аумақтық инспекциясы - Агроөнеркәсіптік кешендегі мемлекеттік инспекция комитетінің Түркістан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209. Қазақстан Республикасы Ауыл шаруашылығы министрлігінің Шымкент қалалық аумақтық инспекциясы - Агроөнеркәсіптік ке</w:t>
      </w:r>
      <w:r>
        <w:rPr>
          <w:rStyle w:val="s0"/>
        </w:rPr>
        <w:t>шендегі мемлекеттік инспекция комитетінің Шымкент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210. Қазақстан Республикасы Ауыл шаруашылығы министрлігінің Ленгер қалалық аумақтық инспекциясы - Агроөнеркәсіптік кешендегі мемлекеттік инспекция комитетінің Ленгер қалалық ау</w:t>
      </w:r>
      <w:r>
        <w:rPr>
          <w:rStyle w:val="s0"/>
        </w:rPr>
        <w:t>мақтық инспекциясы.</w:t>
      </w:r>
    </w:p>
    <w:p w:rsidR="00000000" w:rsidRDefault="00184554">
      <w:pPr>
        <w:pStyle w:val="pj"/>
      </w:pPr>
      <w:r>
        <w:rPr>
          <w:rStyle w:val="s0"/>
        </w:rPr>
        <w:t>211. Қазақстан Республикасы Ауыл шаруашылығы министрлігінің Кентау қалалық аумақтық инспекциясы - Агроөнеркәсіптік кешендегі мемлекеттік инспекция комитетінің Кентау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212. Қазақстан Республикасы Ауыл шаруашылығы министрлігінің Астана қаласы бойынша аумақтық инспекциясы - Агроөнеркәсіптік кешендегі мемлекеттік инспекция комитетінің Астана қаласы бойынша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213. Қазақстан Республикасы Ауыл шаруашылығы м</w:t>
      </w:r>
      <w:r>
        <w:rPr>
          <w:rStyle w:val="s0"/>
        </w:rPr>
        <w:t>инистрлігінің Алматы қаласы бойынша аумақтық инспекциясы - Агроөнеркәсіптік кешендегі мемлекеттік инспекция комитетінің Алматы қаласы бойынша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214. Қазақстан Республикасы Ауыл шаруашылығы министрлігінің Солтүстік-Батыс аймақтық шекарад</w:t>
      </w:r>
      <w:r>
        <w:rPr>
          <w:rStyle w:val="s0"/>
        </w:rPr>
        <w:t>ағы және көліктегі мемлекеттік ветеринариялық бақылау инспекциясы - Агроөнеркәсіптік кешендегі мемлекеттік инспекция комитетінің Солтүстік-Батыс аймақтық шекарадағы және көліктегі мемлекеттік ветеринариялық бақылау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215. Қазақстан Республикасы </w:t>
      </w:r>
      <w:r>
        <w:rPr>
          <w:rStyle w:val="s0"/>
        </w:rPr>
        <w:t>Ауыл шаруашылығы министрлігінің Оңтүстік-Шығыс аймақтық шекарадағы және көліктегі мемлекеттік ветеринариялық бақылау инспекциясы - Агроөнеркәсіптік кешендегі мемлекеттік инспекция комитетінің Оңтүстік-Шығыс аймақтық шекарадағы және көліктегі мемлекеттік ве</w:t>
      </w:r>
      <w:r>
        <w:rPr>
          <w:rStyle w:val="s0"/>
        </w:rPr>
        <w:t>теринариялық бақылау инспекциясы.</w:t>
      </w:r>
    </w:p>
    <w:p w:rsidR="00000000" w:rsidRDefault="00184554">
      <w:pPr>
        <w:pStyle w:val="pr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t xml:space="preserve">Ереже </w:t>
      </w:r>
      <w:r>
        <w:rPr>
          <w:rStyle w:val="s0"/>
        </w:rPr>
        <w:t>ҚР</w:t>
      </w:r>
      <w:r>
        <w:rPr>
          <w:rStyle w:val="s0"/>
        </w:rPr>
        <w:t xml:space="preserve"> Үкіметінің 2007.28.10. № 995 </w:t>
      </w:r>
      <w:hyperlink r:id="rId2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3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3"/>
        </w:rPr>
        <w:t> </w:t>
      </w:r>
    </w:p>
    <w:p w:rsidR="00000000" w:rsidRDefault="00184554">
      <w:pPr>
        <w:pStyle w:val="pj"/>
      </w:pPr>
      <w:r>
        <w:rPr>
          <w:rStyle w:val="s0"/>
        </w:rPr>
        <w:t> </w:t>
      </w:r>
      <w:r>
        <w:t>Құрылым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2007.28.10. № 995 </w:t>
      </w:r>
      <w:hyperlink r:id="rId2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5" w:anchor="sub_id=101" w:history="1">
        <w:r>
          <w:rPr>
            <w:rStyle w:val="a4"/>
            <w:i/>
            <w:iCs/>
            <w:bdr w:val="none" w:sz="0" w:space="0" w:color="auto" w:frame="1"/>
          </w:rPr>
          <w:t>р</w:t>
        </w:r>
        <w:r>
          <w:rPr>
            <w:rStyle w:val="a4"/>
            <w:i/>
            <w:iCs/>
            <w:bdr w:val="none" w:sz="0" w:space="0" w:color="auto" w:frame="1"/>
          </w:rPr>
          <w:t>ед</w:t>
        </w:r>
      </w:hyperlink>
      <w:r>
        <w:rPr>
          <w:rStyle w:val="s3"/>
        </w:rPr>
        <w:t>.қара)</w:t>
      </w:r>
    </w:p>
    <w:p w:rsidR="00000000" w:rsidRDefault="00184554">
      <w:pPr>
        <w:pStyle w:val="pr"/>
      </w:pPr>
      <w:r>
        <w:t> </w:t>
      </w:r>
    </w:p>
    <w:p w:rsidR="00000000" w:rsidRDefault="00184554">
      <w:pPr>
        <w:pStyle w:val="pr"/>
      </w:pPr>
      <w:r>
        <w:t> </w:t>
      </w:r>
    </w:p>
    <w:p w:rsidR="00000000" w:rsidRDefault="00184554">
      <w:pPr>
        <w:pStyle w:val="pji"/>
      </w:pPr>
      <w:bookmarkStart w:id="2" w:name="SUB11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2007.05.12. </w:t>
      </w:r>
      <w:hyperlink r:id="rId26" w:anchor="sub_id=200" w:history="1">
        <w:r>
          <w:rPr>
            <w:rStyle w:val="a4"/>
            <w:i/>
            <w:iCs/>
          </w:rPr>
          <w:t>№ 1182</w:t>
        </w:r>
      </w:hyperlink>
      <w:r>
        <w:rPr>
          <w:rStyle w:val="s3"/>
        </w:rPr>
        <w:t xml:space="preserve"> Қаулысымен (бұр.</w:t>
      </w:r>
      <w:hyperlink r:id="rId27" w:anchor="sub_id=1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2009.31.12. № 2320 </w:t>
      </w:r>
      <w:hyperlink r:id="rId2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29" w:anchor="sub_id=1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2018.11.07. № 420 </w:t>
      </w:r>
      <w:hyperlink r:id="rId30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2018.24.12. № 864 </w:t>
      </w:r>
      <w:hyperlink r:id="rId32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2019.29.05. № 345 </w:t>
      </w:r>
      <w:hyperlink r:id="rId3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2022.26.05. № 344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2022.11.07. № 471 </w:t>
      </w:r>
      <w:hyperlink r:id="rId38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184554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84554">
      <w:pPr>
        <w:pStyle w:val="pr"/>
      </w:pPr>
      <w:r>
        <w:rPr>
          <w:rStyle w:val="s0"/>
        </w:rPr>
        <w:t>Үкіметінің</w:t>
      </w:r>
    </w:p>
    <w:p w:rsidR="00000000" w:rsidRDefault="00184554">
      <w:pPr>
        <w:pStyle w:val="pr"/>
      </w:pPr>
      <w:r>
        <w:rPr>
          <w:rStyle w:val="s0"/>
        </w:rPr>
        <w:t>2007 жылғы 2 наурыздағы</w:t>
      </w:r>
    </w:p>
    <w:p w:rsidR="00000000" w:rsidRDefault="00184554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84554">
      <w:pPr>
        <w:pStyle w:val="pr"/>
      </w:pPr>
      <w:r>
        <w:rPr>
          <w:rStyle w:val="s0"/>
        </w:rPr>
        <w:t>бекітілген</w:t>
      </w:r>
    </w:p>
    <w:p w:rsidR="00000000" w:rsidRDefault="00184554">
      <w:pPr>
        <w:pStyle w:val="pj"/>
      </w:pPr>
      <w:r>
        <w:t> </w:t>
      </w:r>
    </w:p>
    <w:p w:rsidR="00000000" w:rsidRDefault="0018455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министрлігi</w:t>
      </w:r>
    </w:p>
    <w:p w:rsidR="00000000" w:rsidRDefault="00184554">
      <w:pPr>
        <w:pStyle w:val="pc"/>
      </w:pPr>
      <w:r>
        <w:rPr>
          <w:rStyle w:val="s1"/>
        </w:rPr>
        <w:t>Агроөнеркәсіптік кешендегі мемлекеттік инспекция комитетінің</w:t>
      </w:r>
    </w:p>
    <w:p w:rsidR="00000000" w:rsidRDefault="00184554">
      <w:pPr>
        <w:pStyle w:val="pc"/>
      </w:pPr>
      <w:r>
        <w:rPr>
          <w:rStyle w:val="s1"/>
        </w:rPr>
        <w:t>аумақтық органдары - мемлекеттік меке</w:t>
      </w:r>
      <w:r>
        <w:rPr>
          <w:rStyle w:val="s1"/>
        </w:rPr>
        <w:t>мелерінің</w:t>
      </w:r>
    </w:p>
    <w:p w:rsidR="00000000" w:rsidRDefault="00184554">
      <w:pPr>
        <w:pStyle w:val="pc"/>
      </w:pPr>
      <w:r>
        <w:rPr>
          <w:rStyle w:val="s1"/>
        </w:rPr>
        <w:t>тізбесi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Ақмола облысы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j"/>
      </w:pPr>
      <w:r>
        <w:rPr>
          <w:rStyle w:val="s0"/>
        </w:rPr>
        <w:t>1. Агроөнеркәсіптік кешендегі мемлекеттік инспекция комитетінің Ақмола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2. Агроөнеркәсіптік кешендегі мемлекеттік инспекция комитетінің Ақкөл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3. Агроөнеркәсіптік кешендегі мемлекеттік инспекция комитетінің Аршалы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4. Агроөнеркәсіптік кешендегі мемлекеттік инспекция комитетінің Астрахан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5. Агроөнеркәсіптік кешендегі мемлекеттік инспекция комитетінің Атбасар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6. Агроөнеркәсіптік кешендегі мемлекеттік инспекция комитетінің Бұланды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7. Агроөнеркәсіптік кешендегі мемлекеттік инспекция </w:t>
      </w:r>
      <w:r>
        <w:rPr>
          <w:rStyle w:val="s0"/>
        </w:rPr>
        <w:t>комитетінің Егіндікөл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8. Агроөнеркәсіптік кешендегі мемлекеттік инспекция комитетінің Ерейментау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9. Агроөнеркәсіптік кешендегі мемлекеттік инспекция комитетінің Есіл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10. Агроөнеркәсіптік кешендегі мемлекеттік инспекция комитетінің Жақсы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11. Агроөнеркәсіптік кешендегі мемлекеттік инспекция комитетінің Жарқайың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12. Агроөнеркәсіптік кешендегі мемлекеттік инспекци</w:t>
      </w:r>
      <w:r>
        <w:rPr>
          <w:rStyle w:val="s0"/>
        </w:rPr>
        <w:t>я комитетінің Қорғалжын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13. Агроөнеркәсіптік кешендегі мемлекеттік инспекция комитетінің Сандықтау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14. Агроөнеркәсіптік кешендегі мемлекеттік инспекция комитетінің Целиноград аудандық аумақтық инс</w:t>
      </w:r>
      <w:r>
        <w:rPr>
          <w:rStyle w:val="s0"/>
        </w:rPr>
        <w:t>пекциясы</w:t>
      </w:r>
    </w:p>
    <w:p w:rsidR="00000000" w:rsidRDefault="00184554">
      <w:pPr>
        <w:pStyle w:val="pj"/>
      </w:pPr>
      <w:r>
        <w:rPr>
          <w:rStyle w:val="s0"/>
        </w:rPr>
        <w:t>15. Агроөнеркәсіптік кешендегі мемлекеттік инспекция комитетінің Шортанды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16. Агроөнеркәсiптiк кешендегi мемлекеттiк инспекция комитетiнiң Біржан сал ауданының аумақтық инспекциясы</w:t>
      </w:r>
    </w:p>
    <w:p w:rsidR="00000000" w:rsidRDefault="00184554">
      <w:pPr>
        <w:pStyle w:val="pj"/>
      </w:pPr>
      <w:r>
        <w:rPr>
          <w:rStyle w:val="s0"/>
        </w:rPr>
        <w:t>17. Агроөнеркәсіптік кешендегі мемле</w:t>
      </w:r>
      <w:r>
        <w:rPr>
          <w:rStyle w:val="s0"/>
        </w:rPr>
        <w:t>кеттік инспекция комитетінің Зеренді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18. Агроөнеркәсіптік кешендегі мемлекеттік инспекция комитетінің Щучье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19. Агроөнеркәсіптік кешендегі мемлекеттік инспекция комитетінің Көкшетау қалалық аумақт</w:t>
      </w:r>
      <w:r>
        <w:rPr>
          <w:rStyle w:val="s0"/>
        </w:rPr>
        <w:t>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20. ҚР Үкіметінің 2022.26.05. № 344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Ақтөбе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2</w:t>
      </w:r>
      <w:r>
        <w:rPr>
          <w:rStyle w:val="s0"/>
        </w:rPr>
        <w:t>1. Агроөнеркәсіптік кешендегі мемлекеттік инспекция комитетінің Ақтөбе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22. Агроөнеркәсіптік кешендегі мемлекеттік инспекция комитетінің Әйтеке би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23. Агроөнеркәсіптік кешендегі мемлекеттік инспекц</w:t>
      </w:r>
      <w:r>
        <w:rPr>
          <w:rStyle w:val="s0"/>
        </w:rPr>
        <w:t>ия комитетінің Алға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24. Агроөнеркәсіптік кешендегі мемлекеттік инспекция комитетінің Байғанин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25. Агроөнеркәсіптік кешендегі мемлекеттік инспекция комитетінің Ырғыз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</w:t>
      </w:r>
      <w:r>
        <w:rPr>
          <w:rStyle w:val="s0"/>
        </w:rPr>
        <w:t>6. Агроөнеркәсіптік кешендегі мемлекеттік инспекция комитетінің Қарғалы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27. Агроөнеркәсіптік кешендегі мемлекеттік инспекция комитетінің Мәртөк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28. Агроөнеркәсіптік кешендегі мемлекеттік инспекция</w:t>
      </w:r>
      <w:r>
        <w:rPr>
          <w:rStyle w:val="s0"/>
        </w:rPr>
        <w:t xml:space="preserve"> комитетінің Мұғалжар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29. Агроөнеркәсіптік кешендегі мемлекеттік инспекция комитетінің Темір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30. Агроөнеркәсіптік кешендегі мемлекеттік инспекция комитетінің Ойыл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31. Агроөнеркәсіптік кешендегі мемлекеттік инспекция комитетінің Қобда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32. Агроөнеркәсіптік кешендегі мемлекеттік инспекция комитетінің Хромтау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33. Агроөнеркәсіптік кешендегі мемлекеттік инспекция</w:t>
      </w:r>
      <w:r>
        <w:rPr>
          <w:rStyle w:val="s0"/>
        </w:rPr>
        <w:t xml:space="preserve"> комитетінің Шалқар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34. Агроөнеркәсіптік кешендегі мемлекеттік инспекция комитетінің Ақтөбе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Алматы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35. Агроөнеркәсіптік кешендегі мемлекеттік инспекция комитетінің Алматы облыстық аумақт</w:t>
      </w:r>
      <w:r>
        <w:rPr>
          <w:rStyle w:val="s0"/>
        </w:rPr>
        <w:t>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36. ҚР Үкіметінің 2022.11.07. № 471 </w:t>
      </w:r>
      <w:hyperlink r:id="rId4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37.</w:t>
      </w:r>
      <w:r>
        <w:rPr>
          <w:rStyle w:val="s0"/>
        </w:rPr>
        <w:t xml:space="preserve"> ҚР Үкіметінің 2022.11.07. № 471 </w:t>
      </w:r>
      <w:hyperlink r:id="rId4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38. Агроөнеркәсіптік </w:t>
      </w:r>
      <w:r>
        <w:rPr>
          <w:rStyle w:val="s0"/>
        </w:rPr>
        <w:t>кешендегі мемлекеттік инспекция комитетінің Балқаш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39. Агроөнеркәсіптік кешендегі мемлекеттік инспекция комитетінің Еңбекшіқазақ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40. Агроөнеркәсіптік кешендегі мемлекеттік инспекция комитетінің Жа</w:t>
      </w:r>
      <w:r>
        <w:rPr>
          <w:rStyle w:val="s0"/>
        </w:rPr>
        <w:t>мбыл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41. Агроөнеркәсіптік кешендегі мемлекеттік инспекция комитетінің Іле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42. ҚР Үкіметінің 2022.26.05. № 344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3"/>
        </w:rPr>
        <w:t>(</w:t>
      </w:r>
      <w:hyperlink r:id="rId4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43. Агроөнеркәсіптік кешендегі мемлекеттік инспекция комитетінің Қаратал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44. Агроөнеркәсіптік кешендегі мемлекеттік инспекция </w:t>
      </w:r>
      <w:r>
        <w:rPr>
          <w:rStyle w:val="s0"/>
        </w:rPr>
        <w:t>комитетінің Қарасай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45. ҚР Үкіметінің 2022.11.07. № 471 </w:t>
      </w:r>
      <w:hyperlink r:id="rId4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46. ҚР Үкіметінің 2022.11.07. № 471 </w:t>
      </w:r>
      <w:hyperlink r:id="rId5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46-1. Агроөнеркәсіптік кешендегі мемлекеттік инспекция комитеті Қонаев қаласының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47. ҚР Үкіметінің 2022.11.07. № 471 </w:t>
      </w:r>
      <w:hyperlink r:id="rId5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 xml:space="preserve">ды </w:t>
      </w:r>
      <w:r>
        <w:rPr>
          <w:rStyle w:val="s3"/>
        </w:rPr>
        <w:t>(</w:t>
      </w:r>
      <w:hyperlink r:id="rId5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48. ҚР Үкіметінің 2022.26.05. № 344 </w:t>
      </w:r>
      <w:hyperlink r:id="rId5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48-1. Агроөнеркәсiптiк кешендегi мемлекеттiк инспекция комитетiнiң Кеген ауданының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49. ҚР Үкіметінің 2022.11.07. № 471 </w:t>
      </w:r>
      <w:hyperlink r:id="rId5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50. Агроөнеркәсіптік кешендегі мемлекеттік инспекция комитетінің Талғар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51.</w:t>
      </w:r>
      <w:r>
        <w:rPr>
          <w:rStyle w:val="s0"/>
        </w:rPr>
        <w:t xml:space="preserve"> ҚР Үкіметінің 2022.11.07. № 471 </w:t>
      </w:r>
      <w:hyperlink r:id="rId5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52. Агроөнеркәсіптік </w:t>
      </w:r>
      <w:r>
        <w:rPr>
          <w:rStyle w:val="s0"/>
        </w:rPr>
        <w:t>кешендегі мемлекеттік инспекция комитетінің Ұйғыр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53. ҚР Үкіметінің 2022.11.07. № 471 </w:t>
      </w:r>
      <w:hyperlink r:id="rId6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54. ҚР Үкіметінің 2022.26.05. № 344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Атырау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55. Агроөнеркәсіптік кешендегі мемлекеттік инспекция комитетінің Атырау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56. Агроөнеркәсіптік кешендегі мемлекетті</w:t>
      </w:r>
      <w:r>
        <w:rPr>
          <w:rStyle w:val="s0"/>
        </w:rPr>
        <w:t>к инспекция комитетінің Жылыой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57. Агроөнеркәсіптік кешендегі мемлекеттік инспекция комитетінің Индер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58. Агроөнеркәсіптік кешендегі мемлекеттік инспекция комитетінің Исатай аудандық аумақтық инсп</w:t>
      </w:r>
      <w:r>
        <w:rPr>
          <w:rStyle w:val="s0"/>
        </w:rPr>
        <w:t>екциясы</w:t>
      </w:r>
    </w:p>
    <w:p w:rsidR="00000000" w:rsidRDefault="00184554">
      <w:pPr>
        <w:pStyle w:val="pj"/>
      </w:pPr>
      <w:r>
        <w:rPr>
          <w:rStyle w:val="s0"/>
        </w:rPr>
        <w:t>59. Агроөнеркәсіптік кешендегі мемлекеттік инспекция комитетінің Қызылқоға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60. Агроөнеркәсіптік кешендегі мемлекеттік инспекция комитетінің Құрманғазы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61. Агроөнеркәсіптік кешендегі мемлек</w:t>
      </w:r>
      <w:r>
        <w:rPr>
          <w:rStyle w:val="s0"/>
        </w:rPr>
        <w:t>еттік инспекция комитетінің Махамбет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62. ҚР Үкіметінің 2022.26.05. № 344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63. Агроөнеркәсіптік кешендегі мемлекеттік инспекция комитетінің Атырау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Шығыс Қазақстан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64. Агроөнеркәсіптік кешендегі мемлекеттік инспекция комитетінің Шығыс Қазақстан облыстық аумақ</w:t>
      </w:r>
      <w:r>
        <w:rPr>
          <w:rStyle w:val="s0"/>
        </w:rPr>
        <w:t>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65. ҚР Үкіметінің 2022.11.07. № 471 </w:t>
      </w:r>
      <w:hyperlink r:id="rId6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65-1. «Агроөнеркәсіптік кешендегі мемлекеттік инспекция комитетінің Алтай аудандық аумақтық инспекциясы» мемлекеттік мекемесі</w:t>
      </w:r>
    </w:p>
    <w:p w:rsidR="00000000" w:rsidRDefault="00184554">
      <w:pPr>
        <w:pStyle w:val="pj"/>
      </w:pPr>
      <w:r>
        <w:rPr>
          <w:rStyle w:val="s0"/>
        </w:rPr>
        <w:t xml:space="preserve">66. ҚР Үкіметінің 2022.11.07. № 471 </w:t>
      </w:r>
      <w:hyperlink r:id="rId6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</w:t>
      </w:r>
      <w:hyperlink r:id="rId6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67. ҚР Үкіметінің 2022.11.07. № 471 </w:t>
      </w:r>
      <w:hyperlink r:id="rId7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68. ҚР Үкіметінің 2022.11.07. № 471 </w:t>
      </w:r>
      <w:hyperlink r:id="rId7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69. Агроөнеркәсіптік кешендегі мемлекеттік инспекция комитетінің Глубокое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70. ҚР Үкіметінің 2022.11.07. № 471 </w:t>
      </w:r>
      <w:hyperlink r:id="rId7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71. Агроөнеркәсіптік кешендегі мемлекеттік инспекция комитетінің Зайсан аудандық аумақтық инспекци</w:t>
      </w:r>
      <w:r>
        <w:rPr>
          <w:rStyle w:val="s0"/>
        </w:rPr>
        <w:t>ясы</w:t>
      </w:r>
    </w:p>
    <w:p w:rsidR="00000000" w:rsidRDefault="00184554">
      <w:pPr>
        <w:pStyle w:val="pj"/>
      </w:pPr>
      <w:r>
        <w:rPr>
          <w:rStyle w:val="s0"/>
        </w:rPr>
        <w:t xml:space="preserve">72. ҚР Үкіметінің 2019.29.05. № 345 </w:t>
      </w:r>
      <w:hyperlink r:id="rId7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73. Агроөнеркәсіптік кешендегі мемлекеттік инспекция комитетінің Қатонқарағай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74. ҚР Үкіметінің 2022.11.07. № 471 </w:t>
      </w:r>
      <w:hyperlink r:id="rId7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75. Агроөнеркәсіптік кешендегі мемлекеттік инспекция комитетінің Күршім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76. Агроөнеркәсіптік кешендегі мемлекеттік инспекция комитетінің Тарбағатай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76-1. Агроөнеркәсіптік кешендегі мемлекеттік инспекция комитетінің Самар ауданы бойынша аумақтық инспекциясы.</w:t>
      </w:r>
    </w:p>
    <w:p w:rsidR="00000000" w:rsidRDefault="00184554">
      <w:pPr>
        <w:pStyle w:val="pj"/>
      </w:pPr>
      <w:r>
        <w:rPr>
          <w:rStyle w:val="s0"/>
        </w:rPr>
        <w:t>77. Агроөнеркәсіптік кешендегі мемлекетт</w:t>
      </w:r>
      <w:r>
        <w:rPr>
          <w:rStyle w:val="s0"/>
        </w:rPr>
        <w:t>ік инспекция комитетінің Ұлан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78. ҚР Үкіметінің 2022.11.07. № 471 </w:t>
      </w:r>
      <w:hyperlink r:id="rId8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79. Агроөнеркәсіптік кешендегі мемлекеттік инспекция комитетінің Шемонаиха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80. ҚР Үкіметінің 2022.26.05. № 344 </w:t>
      </w:r>
      <w:hyperlink r:id="rId82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81. ҚР Үкіметінің 2022.11.07. № 471 </w:t>
      </w:r>
      <w:hyperlink r:id="rId8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82. ҚР Үкіметінің 2022.26.05. № 344 </w:t>
      </w:r>
      <w:hyperlink r:id="rId8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83. Агроөнеркәсіптік кешендегі мемлекеттік инспекция комитетінің Өскемен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Жамбыл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84. Агроөнеркәсіптік кешендегі мемлекеттік инспекция комитетінің Жамбыл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85. Агроөнеркәсіптік кешендегі мемлекеттік инспекция комитетінің Байзақ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86. Агроөнеркәсіптік кешендегі мемлекеттік инспекция</w:t>
      </w:r>
      <w:r>
        <w:rPr>
          <w:rStyle w:val="s0"/>
        </w:rPr>
        <w:t xml:space="preserve"> комитетінің Жамбыл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87. Агроөнеркәсіптік кешендегі мемлекеттік инспекция комитетінің Жуалы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88. Агроөнеркәсіптік кешендегі мемлекеттік инспекция комитетінің Қордай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89.</w:t>
      </w:r>
      <w:r>
        <w:rPr>
          <w:rStyle w:val="s0"/>
        </w:rPr>
        <w:t xml:space="preserve"> Агроөнеркәсіптік кешендегі мемлекеттік инспекция комитетінің Тұрар Рысқүлов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90. Агроөнеркәсіптік кешендегі мемлекеттік инспекция комитетінің Мерке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91. Агроөнеркәсіптік кешендегі мемлекеттік инспе</w:t>
      </w:r>
      <w:r>
        <w:rPr>
          <w:rStyle w:val="s0"/>
        </w:rPr>
        <w:t>кция комитетінің Мойынқұм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92. Агроөнеркәсіптік кешендегі мемлекеттік инспекция комитетінің Сарысу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93. Агроөнеркәсіптік кешендегі мемлекеттік инспекция комитетінің Талас аудандық аумақтық инспекция</w:t>
      </w:r>
      <w:r>
        <w:rPr>
          <w:rStyle w:val="s0"/>
        </w:rPr>
        <w:t>сы</w:t>
      </w:r>
    </w:p>
    <w:p w:rsidR="00000000" w:rsidRDefault="00184554">
      <w:pPr>
        <w:pStyle w:val="pj"/>
      </w:pPr>
      <w:r>
        <w:rPr>
          <w:rStyle w:val="s0"/>
        </w:rPr>
        <w:t>94. Агроөнеркәсіптік кешендегі мемлекеттік инспекция комитетінің Шу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95. Агроөнеркәсіптік кешендегі мемлекеттік инспекция комитетінің Тараз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Батыс Қазақстан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96. Агроөнеркәсіптік кешенде</w:t>
      </w:r>
      <w:r>
        <w:rPr>
          <w:rStyle w:val="s0"/>
        </w:rPr>
        <w:t>гі мемлекеттік инспекция комитетінің Батыс Қазақстан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97. Агроөнеркәсіптік кешендегі мемлекеттік инспекция комитетінің Ақжайық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97-1. «Агроөнеркәсiптiк кешендегi мемлекеттiк инспекция комитетiнiң Бәйтерек аудандық аумақтық инспекциясы» мемлекеттік мекемесі</w:t>
      </w:r>
    </w:p>
    <w:p w:rsidR="00000000" w:rsidRDefault="00184554">
      <w:pPr>
        <w:pStyle w:val="pj"/>
      </w:pPr>
      <w:r>
        <w:rPr>
          <w:rStyle w:val="s0"/>
        </w:rPr>
        <w:t>98. Агроөнеркәсіптік кешендегі мемлекеттік инспекция комитетінің Бөрлі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99. Агроөнеркәсіптік кешен</w:t>
      </w:r>
      <w:r>
        <w:rPr>
          <w:rStyle w:val="s0"/>
        </w:rPr>
        <w:t>дегі мемлекеттік инспекция комитетінің Жаңақала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100. Агроөнеркәсіптік кешендегі мемлекеттік инспекция комитетінің Жәнібек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101. ҚР Үкіметінің 2019.29.05. № 345 </w:t>
      </w:r>
      <w:hyperlink r:id="rId8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102. ҚР Үкіметінің 2022.26.05. № 344 </w:t>
      </w:r>
      <w:hyperlink r:id="rId9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103. ҚР Үкіметінің 2022.26.05. № 344 </w:t>
      </w:r>
      <w:hyperlink r:id="rId9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9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104. Агроөнеркәсіптік кешендегі мемлекеттік инспекция комитетінің Сырым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105. Агроөнеркәсіптік кешендегі мемлекеттік </w:t>
      </w:r>
      <w:r>
        <w:rPr>
          <w:rStyle w:val="s0"/>
        </w:rPr>
        <w:t>инспекция комитетінің Тасқала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106. Агроөнеркәсіптік кешендегі мемлекеттік инспекция комитетінің Теректі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107. Агроөнеркәсіптік кешендегі мемлекеттік инспекция комитетінің Бөкей ордасы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108. ҚР Үкіметінің 2022.26.05. № 344 </w:t>
      </w:r>
      <w:hyperlink r:id="rId9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109. Агроөнеркәс</w:t>
      </w:r>
      <w:r>
        <w:rPr>
          <w:rStyle w:val="s0"/>
        </w:rPr>
        <w:t>іптік кешендегі мемлекеттік инспекция комитетінің Орал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Қарағанды</w:t>
      </w:r>
      <w:r>
        <w:rPr>
          <w:rStyle w:val="s0"/>
          <w:b/>
          <w:bCs/>
        </w:rPr>
        <w:t xml:space="preserve">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110. Агроөнеркәсіптік кешендегі мемлекеттік инспекция комитетінің Қарағанды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111. Агроөнеркәсіптік кешендегі мемлекеттік и</w:t>
      </w:r>
      <w:r>
        <w:rPr>
          <w:rStyle w:val="s0"/>
        </w:rPr>
        <w:t>нспекция комитетінің Абай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112. Агроөнеркәсіптік кешендегі мемлекеттік инспекция комитетінің Ақтоғай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113. Агроөнеркәсіптік кешендегі мемлекеттік инспекция комитетінің Бұқар жырау аудандық аумақтық </w:t>
      </w:r>
      <w:r>
        <w:rPr>
          <w:rStyle w:val="s0"/>
        </w:rPr>
        <w:t>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114. ҚР Үкіметінің 2022.11.07. № 471 </w:t>
      </w:r>
      <w:hyperlink r:id="rId9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115. </w:t>
      </w:r>
      <w:r>
        <w:rPr>
          <w:rStyle w:val="s0"/>
        </w:rPr>
        <w:t>Агроөнеркәсіптік кешендегі мемлекеттік инспекция комитетінің Қарқаралы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116. Агроөнеркәсіптік кешендегі мемлекеттік инспекция комитетінің Нұра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117. Агроөнеркәсіптік кешендегі мемлекеттік инспекция </w:t>
      </w:r>
      <w:r>
        <w:rPr>
          <w:rStyle w:val="s0"/>
        </w:rPr>
        <w:t>комитетінің Осакаров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118. ҚР Үкіметінің 2022.11.07. № 471 </w:t>
      </w:r>
      <w:hyperlink r:id="rId9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119. Агроөнеркәсіптік кешендегі мемлекеттік инспекция комитетінің Шет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120. ҚР Үкіметінің 2022.26.05. № 344 </w:t>
      </w:r>
      <w:hyperlink r:id="rId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0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121. ҚР Үкіметінің 2022.26.05. № 344 </w:t>
      </w:r>
      <w:hyperlink r:id="rId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122. Агроөнеркәсіптік кешендегі мемлекеттік инспекция комитетінің Қарағанды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123 - 128. ҚР Үкіметінің 2022.26.05. № 344 </w:t>
      </w:r>
      <w:hyperlink r:id="rId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Қостанай</w:t>
      </w:r>
      <w:r>
        <w:rPr>
          <w:rStyle w:val="s0"/>
          <w:b/>
          <w:bCs/>
        </w:rPr>
        <w:t xml:space="preserve">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129. Агроөнеркәсіптік кешендегі мемлекеттік инспек</w:t>
      </w:r>
      <w:r>
        <w:rPr>
          <w:rStyle w:val="s0"/>
        </w:rPr>
        <w:t>ция комитетінің Қостанай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130. Агроөнеркәсіптік кешендегі мемлекеттік инспекция комитетінің Алтынсарин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131. Агроөнеркәсіптік кешендегі мемлекеттік инспекция комитетінің Амангелді аудандық аумақтық </w:t>
      </w:r>
      <w:r>
        <w:rPr>
          <w:rStyle w:val="s0"/>
        </w:rPr>
        <w:t>инспекциясы</w:t>
      </w:r>
    </w:p>
    <w:p w:rsidR="00000000" w:rsidRDefault="00184554">
      <w:pPr>
        <w:pStyle w:val="pj"/>
      </w:pPr>
      <w:r>
        <w:rPr>
          <w:rStyle w:val="s0"/>
        </w:rPr>
        <w:t>132. Агроөнеркәсіптік кешендегі мемлекеттік инспекция комитетінің Әулиекөл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133. Агроөнеркәсіптік кешендегі мемлекеттік инспекция комитетінің Денисов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134. Агроөнеркәсіптік кешендегі мем</w:t>
      </w:r>
      <w:r>
        <w:rPr>
          <w:rStyle w:val="s0"/>
        </w:rPr>
        <w:t>лекеттік инспекция комитетінің Жангелді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135. Агроөнеркәсіптік кешендегі мемлекеттік инспекция комитетінің Жітіқара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136. Агроөнеркәсіптік кешендегі мемлекеттік инспекция комитетінің Қамысты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</w:t>
      </w:r>
    </w:p>
    <w:p w:rsidR="00000000" w:rsidRDefault="00184554">
      <w:pPr>
        <w:pStyle w:val="pj"/>
      </w:pPr>
      <w:r>
        <w:rPr>
          <w:rStyle w:val="s0"/>
        </w:rPr>
        <w:t>137. Агроөнеркәсіптік кешендегі мемлекеттік инспекция комитетінің Қарабалық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138. Агроөнеркәсіптік кешендегі мемлекеттік инспекция комитетінің Қарасу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139. Агроөнеркәсіптік ке</w:t>
      </w:r>
      <w:r>
        <w:rPr>
          <w:rStyle w:val="s0"/>
        </w:rPr>
        <w:t>шендегі мемлекеттік инспекция комитетінің Қостанай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140. Агроөнеркәсіптік кешендегі мемлекеттік инспекция комитетінің Меңдіқара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141. Агроөнеркәсіптік кешендегі мемлекеттік инспекция комитетінің Нау</w:t>
      </w:r>
      <w:r>
        <w:rPr>
          <w:rStyle w:val="s0"/>
        </w:rPr>
        <w:t>рызым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142. Агроөнеркәсіптік кешендегі мемлекеттік инспекция комитетінің Сарыкөл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143. Агроөнеркәсіптік кешендегі мемлекеттік инспекция комитетінің Таран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144. Агроөнеркәсіптік кешендегі мемлекеттік инспекция комитетінің Ұзынкөл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145. Агроөнеркәсіптік кешендегі мемлекеттік инспекция комитетінің Федоров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146. Агроөнеркәсіптік кешендегі мемлекеттік инсп</w:t>
      </w:r>
      <w:r>
        <w:rPr>
          <w:rStyle w:val="s0"/>
        </w:rPr>
        <w:t>екция комитетінің Арқалық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147. Агроөнеркәсіптік кешендегі мемлекеттік инспекция комитетінің Қостанай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148. ҚР Үкіметінің 2022.26.05. № 344 </w:t>
      </w:r>
      <w:hyperlink r:id="rId10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149. ҚР Үкіметінің 2022.26.05. № 344 </w:t>
      </w:r>
      <w:hyperlink r:id="rId10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Қызылорда</w:t>
      </w:r>
      <w:r>
        <w:rPr>
          <w:rStyle w:val="s0"/>
          <w:b/>
          <w:bCs/>
        </w:rPr>
        <w:t xml:space="preserve">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150. Агроөнеркәсіптік кешендегі мемлекеттік инспекция комитетінің Қызылорда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151. Агроөнеркәсіптік кешендегі мемлекеттік инспекция комитетінің Арал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152. Агроөнеркәсіптік кешендегі мемлекеттік инспекция комитетінің Жалағаш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153. Агроөнеркәсіптік кешендегі мемлекеттік инспекц</w:t>
      </w:r>
      <w:r>
        <w:rPr>
          <w:rStyle w:val="s0"/>
        </w:rPr>
        <w:t>ия комитетінің Жаңақорған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154. Агроөнеркәсіптік кешендегі мемлекеттік инспекция комитетінің Қазалы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155. Агроөнеркәсіптік кешендегі мемлекеттік инспекция комитетінің Қармақшы аудандық аумақтық инсп</w:t>
      </w:r>
      <w:r>
        <w:rPr>
          <w:rStyle w:val="s0"/>
        </w:rPr>
        <w:t>екциясы</w:t>
      </w:r>
    </w:p>
    <w:p w:rsidR="00000000" w:rsidRDefault="00184554">
      <w:pPr>
        <w:pStyle w:val="pj"/>
      </w:pPr>
      <w:r>
        <w:rPr>
          <w:rStyle w:val="s0"/>
        </w:rPr>
        <w:t>156. Агроөнеркәсіптік кешендегі мемлекеттік инспекция комитетінің Сырдария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157. Агроөнеркәсіптік кешендегі мемлекеттік инспекция комитетінің Шиелі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158. Агроөнеркәсіптік кешендегі мемлекетт</w:t>
      </w:r>
      <w:r>
        <w:rPr>
          <w:rStyle w:val="s0"/>
        </w:rPr>
        <w:t>ік инспекция комитетінің Қызылорда қалалық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Маңғыстау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159. Агроөнеркәсіптік кешендегі мемлекеттік инспекция комитетінің Маңғыстау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160. Агроөнеркәсіптік кешендегі мемлекеттік инспекция комитетінің</w:t>
      </w:r>
      <w:r>
        <w:rPr>
          <w:rStyle w:val="s0"/>
        </w:rPr>
        <w:t xml:space="preserve"> Маңғыстау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161. ҚР Үкіметінің 2022.26.05. № 344 </w:t>
      </w:r>
      <w:hyperlink r:id="rId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162. ҚР Үкіметінің 2022.26.05. № 344 </w:t>
      </w:r>
      <w:hyperlink r:id="rId1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163. Агроөнеркәсіпт</w:t>
      </w:r>
      <w:r>
        <w:rPr>
          <w:rStyle w:val="s0"/>
        </w:rPr>
        <w:t>ік кешендегі мемлекеттік инспекция комитетінің Бейнеу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164. Агроөнеркәсіптік кешендегі мемлекеттік инспекция комитетінің Жаңаөзен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165. Агроөнеркәсіптік кешендегі мемлекеттік инспекция комитетінің Ақ</w:t>
      </w:r>
      <w:r>
        <w:rPr>
          <w:rStyle w:val="s0"/>
        </w:rPr>
        <w:t>тау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165-1. Агроөнеркәсіптік кешендегі мемлекеттік инспекция комитетінің Мұнайлы аудандық аумақтық инспекциясы.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Павлодар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166. Агроөнеркәсіптік кешендегі мемлекеттік инспекция комитетінің Павлодар облыстық аумақтық инс</w:t>
      </w:r>
      <w:r>
        <w:rPr>
          <w:rStyle w:val="s0"/>
        </w:rPr>
        <w:t>пекциясы</w:t>
      </w:r>
    </w:p>
    <w:p w:rsidR="00000000" w:rsidRDefault="00184554">
      <w:pPr>
        <w:pStyle w:val="pj"/>
      </w:pPr>
      <w:r>
        <w:rPr>
          <w:rStyle w:val="s0"/>
        </w:rPr>
        <w:t>167. Агроөнеркәсіптік кешендегі мемлекеттік инспекция комитетінің Баянауыл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168. Агроөнеркәсіптік кешендегі мемлекеттік инспекция комитетінің Железинка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169. Агроөнеркәсіптік кешендегі мемл</w:t>
      </w:r>
      <w:r>
        <w:rPr>
          <w:rStyle w:val="s0"/>
        </w:rPr>
        <w:t>екеттік инспекция комитетінің Ертіс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170. Агроөнеркәсiптiк кешендегi мемлекеттiк инспекция комитетiнiң Тереңкөл ауданының аумақтық инспекциясы</w:t>
      </w:r>
    </w:p>
    <w:p w:rsidR="00000000" w:rsidRDefault="00184554">
      <w:pPr>
        <w:pStyle w:val="pj"/>
      </w:pPr>
      <w:r>
        <w:rPr>
          <w:rStyle w:val="s0"/>
        </w:rPr>
        <w:t>171. Агроөнеркәсiптiк кешендегi мемлекеттiк инспекция комитетiнiң Аққулы ауданының а</w:t>
      </w:r>
      <w:r>
        <w:rPr>
          <w:rStyle w:val="s0"/>
        </w:rPr>
        <w:t>умақтық инспекциясы</w:t>
      </w:r>
    </w:p>
    <w:p w:rsidR="00000000" w:rsidRDefault="00184554">
      <w:pPr>
        <w:pStyle w:val="pj"/>
      </w:pPr>
      <w:r>
        <w:rPr>
          <w:rStyle w:val="s0"/>
        </w:rPr>
        <w:t>172. Агроөнеркәсіптік кешендегі мемлекеттік инспекция комитетінің Май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173. Агроөнеркәсіптік кешендегі мемлекеттік инспекция комитетінің Павлодар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174. Агроөнеркәсіптік кешендегі мемлекеттік инспекция комитетінің Успен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175. Агроөнеркәсіптік кешендегі мемлекеттік инспекция комитетінің Ақтоғай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176. Агроөнеркәсіптік кешендегі мемлекеттік инспек</w:t>
      </w:r>
      <w:r>
        <w:rPr>
          <w:rStyle w:val="s0"/>
        </w:rPr>
        <w:t>ция комитетінің Шарбақты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177 - 179. ҚР Үкіметінің 2022.26.05. № 344 </w:t>
      </w:r>
      <w:hyperlink r:id="rId1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Солтүстік Қазақстан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180. Агроөнеркәсіптік кешендегі мемлекеттік инспекция комитетінің Солтүстік Қазақстан облыстық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181. Агроөнеркәсіптік кешендегі мемлекеттік инспекция комитетінің Айыртау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</w:t>
      </w:r>
    </w:p>
    <w:p w:rsidR="00000000" w:rsidRDefault="00184554">
      <w:pPr>
        <w:pStyle w:val="pj"/>
      </w:pPr>
      <w:r>
        <w:rPr>
          <w:rStyle w:val="s0"/>
        </w:rPr>
        <w:t>182. Агроөнеркәсіптік кешендегі мемлекеттік инспекция комитетінің Ақжар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183. Агроөнеркәсіптік кешендегі мемлекеттік инспекция комитетінің Аққайың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184. Агроөнеркәсіптік кешен</w:t>
      </w:r>
      <w:r>
        <w:rPr>
          <w:rStyle w:val="s0"/>
        </w:rPr>
        <w:t>дегі мемлекеттік инспекция комитетінің Мағжан Жұмабаев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185. Агроөнеркәсіптік кешендегі мемлекеттік инспекция комитетінің Есіл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186. Агроөнеркәсіптік кешендегі мемлекеттік инспекция комитетінің Жамбыл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187. Агроөнеркәсіптік кешендегі мемлекеттік инспекция комитетінің Қызылжар аудандық аумақтың инспекциясы</w:t>
      </w:r>
    </w:p>
    <w:p w:rsidR="00000000" w:rsidRDefault="00184554">
      <w:pPr>
        <w:pStyle w:val="pj"/>
      </w:pPr>
      <w:r>
        <w:rPr>
          <w:rStyle w:val="s0"/>
        </w:rPr>
        <w:t>188. Агроөнеркәсіптік кешендегі мемлекеттік инсп</w:t>
      </w:r>
      <w:r>
        <w:rPr>
          <w:rStyle w:val="s0"/>
        </w:rPr>
        <w:t>екция комитетінің Мамлют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189. Агроөнеркәсіптік кешендегі мемлекеттік инспекция комитетінің Шал ақын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190. Агроөнеркәсіптік кешендегі мемлекеттік инспекция комитетінің Тайынша аудандық аумақтық инсп</w:t>
      </w:r>
      <w:r>
        <w:rPr>
          <w:rStyle w:val="s0"/>
        </w:rPr>
        <w:t>екциясы</w:t>
      </w:r>
    </w:p>
    <w:p w:rsidR="00000000" w:rsidRDefault="00184554">
      <w:pPr>
        <w:pStyle w:val="pj"/>
      </w:pPr>
      <w:r>
        <w:rPr>
          <w:rStyle w:val="s0"/>
        </w:rPr>
        <w:t>191. Агроөнеркәсіптік кешендегі мемлекеттік инспекция комитетінің Тимирязев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192. Агроөнеркәсіптік кешендегі мемлекеттік инспекция комитетінің Уәлиханов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193. Агроөнеркәсіптік кешендегі мемл</w:t>
      </w:r>
      <w:r>
        <w:rPr>
          <w:rStyle w:val="s0"/>
        </w:rPr>
        <w:t>екеттік инспекция комитетінің Ғабит Мүсірепов атындағы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194. ҚР Үкіметінің 2022.26.05. № 344 </w:t>
      </w:r>
      <w:hyperlink r:id="rId1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1"/>
        </w:rPr>
        <w:t>Түркістан облысы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195. Агроөнеркәсiптiк кешендегi мемлекеттiк инспекция комитетiнiң Түркістан облыстық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196. Агроөнеркәсіптік кешендегі мемлекеттік инспекция комитетінің Бәйдібек а</w:t>
      </w:r>
      <w:r>
        <w:rPr>
          <w:rStyle w:val="s0"/>
        </w:rPr>
        <w:t>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196-1. Агроөнеркәсіптік кешендегі мемлекеттік инспекция комитетінің Жетісай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196-2. Агроөнеркәсіптік кешендегі мемлекеттік инспекция комитетінің Келес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197. Агроөнеркәсіптік кешендегі мемлекеттік инспекция комитетінің Қазығұрт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198. Агроөнеркәсіптік кешендегі мемлекеттік инспекция комитетінің Мақтаарал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199. Агроөнеркәсіптік кешендегі мемлекеттік и</w:t>
      </w:r>
      <w:r>
        <w:rPr>
          <w:rStyle w:val="s0"/>
        </w:rPr>
        <w:t>нспекция комитетінің Ордабасы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200. Агроөнеркәсіптік кешендегі мемлекеттік инспекция комитетінің Отырар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201. Агроөнеркәсіптік кешендегі мемлекеттік инспекция комитетінің Сайрам аудандық аумақтық ин</w:t>
      </w:r>
      <w:r>
        <w:rPr>
          <w:rStyle w:val="s0"/>
        </w:rPr>
        <w:t>спекциясы</w:t>
      </w:r>
    </w:p>
    <w:p w:rsidR="00000000" w:rsidRDefault="00184554">
      <w:pPr>
        <w:pStyle w:val="pj"/>
      </w:pPr>
      <w:r>
        <w:rPr>
          <w:rStyle w:val="s0"/>
        </w:rPr>
        <w:t>202. Агроөнеркәсіптік кешендегі мемлекеттік инспекция комитетінің Сарыағаш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203. Агроөнеркәсіптік кешендегі мемлекеттік инспекция комитетінің Созақ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204. Агроөнеркәсіптік кешендегі мемлеке</w:t>
      </w:r>
      <w:r>
        <w:rPr>
          <w:rStyle w:val="s0"/>
        </w:rPr>
        <w:t>ттік инспекция комитетінің Төле би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205. Агроөнеркәсіптік кешендегі мемлекеттік инспекция комитетінің Түлкібас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206. Агроөнеркәсіптік кешендегі мемлекеттік инспекция комитетінің Шардара аудандық аум</w:t>
      </w:r>
      <w:r>
        <w:rPr>
          <w:rStyle w:val="s0"/>
        </w:rPr>
        <w:t>ақтық инспекциясы</w:t>
      </w:r>
    </w:p>
    <w:p w:rsidR="00000000" w:rsidRDefault="00184554">
      <w:pPr>
        <w:pStyle w:val="pj"/>
      </w:pPr>
      <w:r>
        <w:rPr>
          <w:rStyle w:val="s0"/>
        </w:rPr>
        <w:t>207. Агроөнеркәсіптік кешендегі мемлекеттік инспекция комитетінің Арыс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208. Агроөнеркәсіптік кешендегі мемлекеттік инспекция комитетінің Түркістан қалалық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 xml:space="preserve">209. ҚР Үкіметінің 2018.11.07. № </w:t>
      </w:r>
      <w:r>
        <w:rPr>
          <w:rStyle w:val="s0"/>
        </w:rPr>
        <w:t xml:space="preserve">420 </w:t>
      </w:r>
      <w:hyperlink r:id="rId11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210. ҚР Үкіметінің 2022.26.05. № 344 </w:t>
      </w:r>
      <w:hyperlink r:id="rId1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 xml:space="preserve">211. ҚР Үкіметінің 2022.26.05. № 344 </w:t>
      </w:r>
      <w:hyperlink r:id="rId1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1"/>
        </w:rPr>
        <w:t>Нұр-Сұлтан қаласы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rPr>
          <w:rStyle w:val="s0"/>
        </w:rPr>
        <w:t>212. Агроөнеркәсiптiк кешендегi мемлекеттiк инспекция комитетiнiң Нұр-Сұлтан қала</w:t>
      </w:r>
      <w:r>
        <w:rPr>
          <w:rStyle w:val="s0"/>
        </w:rPr>
        <w:t>сы бойынша аумақтық инспекциясы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c"/>
      </w:pPr>
      <w:r>
        <w:rPr>
          <w:rStyle w:val="s0"/>
          <w:b/>
          <w:bCs/>
        </w:rPr>
        <w:t>Алматы қаласы</w:t>
      </w:r>
    </w:p>
    <w:p w:rsidR="00000000" w:rsidRDefault="00184554">
      <w:pPr>
        <w:pStyle w:val="pc"/>
      </w:pPr>
      <w:r>
        <w:rPr>
          <w:rStyle w:val="s0"/>
          <w:b/>
          <w:bCs/>
        </w:rPr>
        <w:t> </w:t>
      </w:r>
    </w:p>
    <w:p w:rsidR="00000000" w:rsidRDefault="00184554">
      <w:pPr>
        <w:pStyle w:val="pj"/>
      </w:pPr>
      <w:r>
        <w:rPr>
          <w:rStyle w:val="s0"/>
        </w:rPr>
        <w:t>213. Агроөнеркәсіптік кешендегі мемлекеттік инспекция комитетінің Алматы қаласы бойынша аумақтық инспекциясы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c"/>
      </w:pPr>
      <w:r>
        <w:rPr>
          <w:rStyle w:val="s1"/>
        </w:rPr>
        <w:t>Шымкент қаласы</w:t>
      </w:r>
    </w:p>
    <w:p w:rsidR="00000000" w:rsidRDefault="00184554">
      <w:pPr>
        <w:pStyle w:val="pj"/>
      </w:pPr>
      <w:r>
        <w:t> </w:t>
      </w:r>
    </w:p>
    <w:p w:rsidR="00000000" w:rsidRDefault="00184554">
      <w:pPr>
        <w:pStyle w:val="pj"/>
      </w:pPr>
      <w:r>
        <w:rPr>
          <w:rStyle w:val="s0"/>
        </w:rPr>
        <w:t>214. Агроөнеркәсіптік кешендегі мемлекеттік инспекция комитетінің Шымкент қала</w:t>
      </w:r>
      <w:r>
        <w:rPr>
          <w:rStyle w:val="s0"/>
        </w:rPr>
        <w:t>сы бойынша аумақтық инспекциясы.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c"/>
      </w:pPr>
      <w:r>
        <w:rPr>
          <w:rStyle w:val="s1"/>
        </w:rPr>
        <w:t>Абай облысы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rPr>
          <w:rStyle w:val="s0"/>
        </w:rPr>
        <w:t>215. Агроөнеркәсіптік кешендегі мемлекеттік инспекция комитеті Абай облысының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216. Агроөнеркәсіптік кешендегі мемлекеттік инспекция комитетің Абай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217. Агроөнеркәсіптік кешендегі мемлекеттік инспекция комитетінің Аягөз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218. Агроөнеркәсіптік кешендегі мемлекеттік инспекция комитетінің Бесқарағай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219. Агроөнеркәсіптік кешендегі мемлекеттік и</w:t>
      </w:r>
      <w:r>
        <w:rPr>
          <w:rStyle w:val="s0"/>
        </w:rPr>
        <w:t>нспекция комитетінің Бородулиха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220. Агроөнеркәсіптік кешендегі мемлекеттік инспекция комитетінің Жарма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221. Агроөнеркәсіптік кешендегі мемлекеттік инспекция комитетінің Көкпекті аудандық аумақт</w:t>
      </w:r>
      <w:r>
        <w:rPr>
          <w:rStyle w:val="s0"/>
        </w:rPr>
        <w:t>ық инспекциясы.</w:t>
      </w:r>
    </w:p>
    <w:p w:rsidR="00000000" w:rsidRDefault="00184554">
      <w:pPr>
        <w:pStyle w:val="pj"/>
      </w:pPr>
      <w:r>
        <w:rPr>
          <w:rStyle w:val="s0"/>
        </w:rPr>
        <w:t>222. Агроөнеркәсіптік кешендегі мемлекеттік инспекция комитетінің Үржар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 xml:space="preserve">223. ҚР Үкіметінің 2024.16.02. № 98 </w:t>
      </w:r>
      <w:hyperlink r:id="rId1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c"/>
      </w:pPr>
      <w:r>
        <w:rPr>
          <w:rStyle w:val="s1"/>
        </w:rPr>
        <w:t>Жетісу облысы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rPr>
          <w:rStyle w:val="s0"/>
        </w:rPr>
        <w:t>224. Агроөнеркәсіптік кешендегі мемлекеттік инспекция комитеті Жетісу облысының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225. Агроөнеркәсіптік кешендегі мемлекеттік инспекция комитетінің Ақсу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226. Агроөнеркәсіптік кешендегі мемлекеттік инспекция комитетінің Алакөл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227. Агроөнеркәсіптік кешендегі мемлекеттік инспек</w:t>
      </w:r>
      <w:r>
        <w:rPr>
          <w:rStyle w:val="s0"/>
        </w:rPr>
        <w:t>ция комитетінің Қаратал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228. Агроөнеркәсіптік кешендегі мемлекеттік инспекция комитетінің Кербұлақ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229. Агроөнеркәсіптік кешендегі мемлекеттік инспекция комитетінің Көксу аудандық аумақтық инспе</w:t>
      </w:r>
      <w:r>
        <w:rPr>
          <w:rStyle w:val="s0"/>
        </w:rPr>
        <w:t>кциясы.</w:t>
      </w:r>
    </w:p>
    <w:p w:rsidR="00000000" w:rsidRDefault="00184554">
      <w:pPr>
        <w:pStyle w:val="pj"/>
      </w:pPr>
      <w:r>
        <w:rPr>
          <w:rStyle w:val="s0"/>
        </w:rPr>
        <w:t>230. Агроөнеркәсіптік кешендегі мемлекеттік инспекция комитетінің Панфилов аудандық аумақтық инспекциясы</w:t>
      </w:r>
    </w:p>
    <w:p w:rsidR="00000000" w:rsidRDefault="00184554">
      <w:pPr>
        <w:pStyle w:val="pj"/>
      </w:pPr>
      <w:r>
        <w:rPr>
          <w:rStyle w:val="s0"/>
        </w:rPr>
        <w:t>231. Агроөнеркәсіптік кешендегі мемлекеттік инспекция комитетінің Сарқан аудандық аумақтық инспекциясы;</w:t>
      </w:r>
    </w:p>
    <w:p w:rsidR="00000000" w:rsidRDefault="00184554">
      <w:pPr>
        <w:pStyle w:val="pj"/>
      </w:pPr>
      <w:r>
        <w:rPr>
          <w:rStyle w:val="s0"/>
        </w:rPr>
        <w:t>232. Агроөнеркәсіптік кешендегі мемлеке</w:t>
      </w:r>
      <w:r>
        <w:rPr>
          <w:rStyle w:val="s0"/>
        </w:rPr>
        <w:t>ттік инспекция комитетінің Ескелді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233. Агроөнеркәсіптік кешендегі мемлекеттік инспекция комитетінің Талдықорған қалалық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c"/>
      </w:pPr>
      <w:r>
        <w:rPr>
          <w:rStyle w:val="s1"/>
        </w:rPr>
        <w:t>Ұлытау</w:t>
      </w:r>
      <w:r>
        <w:rPr>
          <w:rStyle w:val="s1"/>
        </w:rPr>
        <w:t xml:space="preserve"> облысы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rPr>
          <w:rStyle w:val="s0"/>
        </w:rPr>
        <w:t>234. Агроөнеркәсіптік кешендегі мемлекеттік инспекция комитеті Ұ</w:t>
      </w:r>
      <w:r>
        <w:rPr>
          <w:rStyle w:val="s0"/>
        </w:rPr>
        <w:t>лытау облысының аумақтық инспекциясы.</w:t>
      </w:r>
    </w:p>
    <w:p w:rsidR="00000000" w:rsidRDefault="00184554">
      <w:pPr>
        <w:pStyle w:val="pj"/>
      </w:pPr>
      <w:r>
        <w:rPr>
          <w:rStyle w:val="s0"/>
        </w:rPr>
        <w:t>235. Агроөнеркәсіптік кешендегі мемлекеттік инспекция комитетінің Жаңаарқа аудандық аумақтық инспекциясы.</w:t>
      </w:r>
    </w:p>
    <w:p w:rsidR="00000000" w:rsidRDefault="00184554">
      <w:pPr>
        <w:pStyle w:val="pj"/>
      </w:pPr>
      <w:r>
        <w:rPr>
          <w:rStyle w:val="s0"/>
        </w:rPr>
        <w:t>236. Агроөнеркәсіптік кешендегі мемлекеттік инспекция комитетінің Ұлытау аудандық аумақтық инспекциясы.</w:t>
      </w:r>
    </w:p>
    <w:p w:rsidR="00000000" w:rsidRDefault="00184554">
      <w:pPr>
        <w:pStyle w:val="pc"/>
      </w:pPr>
      <w:r>
        <w:t> </w:t>
      </w:r>
    </w:p>
    <w:p w:rsidR="00000000" w:rsidRDefault="001845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2009.31.12. № 2320 </w:t>
      </w:r>
      <w:hyperlink r:id="rId12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Шекарадағы және көліктегі мемлекеттік ветеринариялық қадағалау аймақтық бөлімшелерi деген бөлім алып тасталды </w:t>
      </w:r>
      <w:r>
        <w:rPr>
          <w:rStyle w:val="s3"/>
        </w:rPr>
        <w:t>(бұр.</w:t>
      </w:r>
      <w:hyperlink r:id="rId127" w:anchor="sub_id=1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t> 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2008.28.02. </w:t>
      </w:r>
      <w:hyperlink r:id="rId128" w:anchor="sub_id=107" w:history="1">
        <w:r>
          <w:rPr>
            <w:rStyle w:val="a4"/>
            <w:i/>
            <w:iCs/>
            <w:bdr w:val="none" w:sz="0" w:space="0" w:color="auto" w:frame="1"/>
          </w:rPr>
          <w:t>№ 205</w:t>
        </w:r>
      </w:hyperlink>
      <w:r>
        <w:rPr>
          <w:rStyle w:val="s3"/>
        </w:rPr>
        <w:t xml:space="preserve"> Қаулысымен қосымшамен толықтырылды (бұр. </w:t>
      </w:r>
      <w:hyperlink r:id="rId129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84554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184554">
      <w:pPr>
        <w:pStyle w:val="pr"/>
      </w:pPr>
      <w:r>
        <w:rPr>
          <w:rStyle w:val="s0"/>
        </w:rPr>
        <w:t>2007 жылғы 2 наурыздағы</w:t>
      </w:r>
    </w:p>
    <w:p w:rsidR="00000000" w:rsidRDefault="00184554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84554">
      <w:pPr>
        <w:pStyle w:val="pr"/>
      </w:pPr>
      <w:r>
        <w:rPr>
          <w:rStyle w:val="s0"/>
        </w:rPr>
        <w:t>бекітілген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қарамағындағы ұйымдардың тізбесі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1"/>
        </w:rPr>
        <w:t>1. Республикалық мемлекеттік кәсіпорындар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2009.21.12. № 2158 </w:t>
      </w:r>
      <w:hyperlink r:id="rId13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1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>1. Қазақстан Республикасы Ауыл шаруашылығы министрлігінің Агроөнеркәсіптік кешендегі мемл</w:t>
      </w:r>
      <w:r>
        <w:rPr>
          <w:rStyle w:val="s0"/>
        </w:rPr>
        <w:t>екеттік инспекция комитетінің «Республикалық эпизоотияға қарсы отряд» республикалық мемлекеттік қазыналық кәсіпорны.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2009.21.11. № 1908 </w:t>
      </w:r>
      <w:hyperlink r:id="rId132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өзгер</w:t>
      </w:r>
      <w:r>
        <w:rPr>
          <w:rStyle w:val="s3"/>
        </w:rPr>
        <w:t>тілді (бұр.</w:t>
      </w:r>
      <w:hyperlink r:id="rId13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 xml:space="preserve">2. ҚР Үкіметінің 2011.23.09. № 1090 </w:t>
      </w:r>
      <w:hyperlink r:id="rId134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3. Қазақстан Республикасы Ауыл шаруашылығы министрлігінің Агроөнеркәсіптік кешендегі мемлекеттік инспекция комитетінің «Фитосанитария» шаруашылық жүргізу құқығындағы республика</w:t>
      </w:r>
      <w:r>
        <w:rPr>
          <w:rStyle w:val="s0"/>
        </w:rPr>
        <w:t>лық мемлекеттік кәсіпорны.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1"/>
        </w:rPr>
        <w:t> </w:t>
      </w:r>
    </w:p>
    <w:p w:rsidR="00000000" w:rsidRDefault="00184554">
      <w:pPr>
        <w:pStyle w:val="pc"/>
      </w:pPr>
      <w:r>
        <w:rPr>
          <w:rStyle w:val="s1"/>
        </w:rPr>
        <w:t>2. Мемлекеттік мекемелер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2015.13.11. № 911 </w:t>
      </w:r>
      <w:hyperlink r:id="rId136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13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4. Қазақстан Республикасы Ауыл шаруашылығы министрлігі Агроөнеркәсіптік кешендегі мемлекеттік инспекция комитетінің «Республикалық өсімдіктер карантині орталығы» м</w:t>
      </w:r>
      <w:r>
        <w:rPr>
          <w:rStyle w:val="s0"/>
        </w:rPr>
        <w:t>емлекеттік мекемесі.</w:t>
      </w:r>
    </w:p>
    <w:p w:rsidR="00000000" w:rsidRDefault="00184554">
      <w:pPr>
        <w:pStyle w:val="pj"/>
      </w:pPr>
      <w:r>
        <w:rPr>
          <w:rStyle w:val="s0"/>
        </w:rPr>
        <w:t xml:space="preserve">5. ҚР Үкіметінің 2015.13.11. № 911 </w:t>
      </w:r>
      <w:hyperlink r:id="rId13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rPr>
          <w:rStyle w:val="s0"/>
        </w:rPr>
        <w:t>6. Қазақстан Республикасы Ауыл шаруашылығы министрлігінің Агроөнеркәсіптік кешендегі мемлекеттік инспекция комитетінің «Республикалық фитосанитарлық диагностика және болжамдар әдістемелік орталығы» мемлекеттік мекемесі.</w:t>
      </w:r>
    </w:p>
    <w:p w:rsidR="00000000" w:rsidRDefault="00184554">
      <w:pPr>
        <w:pStyle w:val="pj"/>
      </w:pPr>
      <w:r>
        <w:rPr>
          <w:rStyle w:val="s0"/>
        </w:rPr>
        <w:t xml:space="preserve">7. ҚР Үкіметінің 2015.13.11. № 911 </w:t>
      </w:r>
      <w:hyperlink r:id="rId14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2009.31.12. № 2320 </w:t>
      </w:r>
      <w:hyperlink r:id="rId142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8-тармақ жаңа редакцияда (бұр.</w:t>
      </w:r>
      <w:hyperlink r:id="rId14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4554">
      <w:pPr>
        <w:pStyle w:val="pj"/>
      </w:pPr>
      <w:r>
        <w:rPr>
          <w:rStyle w:val="s0"/>
        </w:rPr>
        <w:t xml:space="preserve">8. ҚР Үкіметінің 2011.23.09. № 1090 </w:t>
      </w:r>
      <w:hyperlink r:id="rId144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5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2009.21.12. № 2158 </w:t>
      </w:r>
      <w:hyperlink r:id="rId146" w:anchor="sub_id=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9-тармақпен толықтырылды</w:t>
      </w:r>
    </w:p>
    <w:p w:rsidR="00000000" w:rsidRDefault="00184554">
      <w:pPr>
        <w:pStyle w:val="pj"/>
      </w:pPr>
      <w:r>
        <w:rPr>
          <w:rStyle w:val="s0"/>
        </w:rPr>
        <w:t xml:space="preserve">9. ҚР Үкіметінің 2011.23.09. № 1090 </w:t>
      </w:r>
      <w:hyperlink r:id="rId147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8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184554">
      <w:pPr>
        <w:pStyle w:val="pj"/>
      </w:pPr>
      <w:r>
        <w:t> </w:t>
      </w:r>
    </w:p>
    <w:p w:rsidR="00000000" w:rsidRDefault="00184554">
      <w:pPr>
        <w:pStyle w:val="pj"/>
      </w:pPr>
      <w:r>
        <w:rPr>
          <w:rStyle w:val="s0"/>
        </w:rPr>
        <w:t> </w:t>
      </w:r>
    </w:p>
    <w:p w:rsidR="00000000" w:rsidRDefault="00184554">
      <w:pPr>
        <w:pStyle w:val="pj"/>
      </w:pPr>
      <w:r>
        <w:t> 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554" w:rsidRDefault="00184554" w:rsidP="00184554">
      <w:r>
        <w:separator/>
      </w:r>
    </w:p>
  </w:endnote>
  <w:endnote w:type="continuationSeparator" w:id="0">
    <w:p w:rsidR="00184554" w:rsidRDefault="00184554" w:rsidP="00184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554" w:rsidRDefault="00184554" w:rsidP="00184554">
      <w:r>
        <w:separator/>
      </w:r>
    </w:p>
  </w:footnote>
  <w:footnote w:type="continuationSeparator" w:id="0">
    <w:p w:rsidR="00184554" w:rsidRDefault="00184554" w:rsidP="00184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 w:rsidP="00184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554" w:rsidRPr="00184554" w:rsidRDefault="00184554" w:rsidP="00184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2007 жылғы 2 наурыздағы № 164 Қаулысы (2024.16.02.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54" w:rsidRDefault="001845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554"/>
    <w:rsid w:val="00184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4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5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84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5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8348" TargetMode="External"/><Relationship Id="rId117" Type="http://schemas.openxmlformats.org/officeDocument/2006/relationships/hyperlink" Target="http://online.zakon.kz/Document/?doc_id=36756058" TargetMode="External"/><Relationship Id="rId21" Type="http://schemas.openxmlformats.org/officeDocument/2006/relationships/hyperlink" Target="http://online.zakon.kz/Document/?doc_id=30066391" TargetMode="External"/><Relationship Id="rId42" Type="http://schemas.openxmlformats.org/officeDocument/2006/relationships/hyperlink" Target="http://online.zakon.kz/Document/?doc_id=31866734" TargetMode="External"/><Relationship Id="rId47" Type="http://schemas.openxmlformats.org/officeDocument/2006/relationships/hyperlink" Target="http://online.zakon.kz/Document/?doc_id=36756058" TargetMode="External"/><Relationship Id="rId63" Type="http://schemas.openxmlformats.org/officeDocument/2006/relationships/hyperlink" Target="http://online.zakon.kz/Document/?doc_id=36756058" TargetMode="External"/><Relationship Id="rId68" Type="http://schemas.openxmlformats.org/officeDocument/2006/relationships/hyperlink" Target="http://online.zakon.kz/Document/?doc_id=31866734" TargetMode="External"/><Relationship Id="rId84" Type="http://schemas.openxmlformats.org/officeDocument/2006/relationships/hyperlink" Target="http://online.zakon.kz/Document/?doc_id=31866734" TargetMode="External"/><Relationship Id="rId89" Type="http://schemas.openxmlformats.org/officeDocument/2006/relationships/hyperlink" Target="http://online.zakon.kz/Document/?doc_id=33126837" TargetMode="External"/><Relationship Id="rId112" Type="http://schemas.openxmlformats.org/officeDocument/2006/relationships/hyperlink" Target="http://online.zakon.kz/Document/?doc_id=34240585" TargetMode="External"/><Relationship Id="rId133" Type="http://schemas.openxmlformats.org/officeDocument/2006/relationships/hyperlink" Target="http://online.zakon.kz/Document/?doc_id=30520221" TargetMode="External"/><Relationship Id="rId138" Type="http://schemas.openxmlformats.org/officeDocument/2006/relationships/hyperlink" Target="http://online.zakon.kz/Document/?doc_id=37479867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0009130" TargetMode="External"/><Relationship Id="rId107" Type="http://schemas.openxmlformats.org/officeDocument/2006/relationships/hyperlink" Target="http://online.zakon.kz/Document/?doc_id=36756058" TargetMode="External"/><Relationship Id="rId11" Type="http://schemas.openxmlformats.org/officeDocument/2006/relationships/hyperlink" Target="http://online.zakon.kz/Document/?doc_id=30146011" TargetMode="External"/><Relationship Id="rId32" Type="http://schemas.openxmlformats.org/officeDocument/2006/relationships/hyperlink" Target="http://online.zakon.kz/Document/?doc_id=36708712" TargetMode="External"/><Relationship Id="rId37" Type="http://schemas.openxmlformats.org/officeDocument/2006/relationships/hyperlink" Target="http://online.zakon.kz/Document/?doc_id=36756058" TargetMode="External"/><Relationship Id="rId53" Type="http://schemas.openxmlformats.org/officeDocument/2006/relationships/hyperlink" Target="http://online.zakon.kz/Document/?doc_id=32623813" TargetMode="External"/><Relationship Id="rId58" Type="http://schemas.openxmlformats.org/officeDocument/2006/relationships/hyperlink" Target="http://online.zakon.kz/Document/?doc_id=31866734" TargetMode="External"/><Relationship Id="rId74" Type="http://schemas.openxmlformats.org/officeDocument/2006/relationships/hyperlink" Target="http://online.zakon.kz/Document/?doc_id=31866734" TargetMode="External"/><Relationship Id="rId79" Type="http://schemas.openxmlformats.org/officeDocument/2006/relationships/hyperlink" Target="http://online.zakon.kz/Document/?doc_id=32623813" TargetMode="External"/><Relationship Id="rId102" Type="http://schemas.openxmlformats.org/officeDocument/2006/relationships/hyperlink" Target="http://online.zakon.kz/Document/?doc_id=34240585" TargetMode="External"/><Relationship Id="rId123" Type="http://schemas.openxmlformats.org/officeDocument/2006/relationships/hyperlink" Target="http://online.zakon.kz/Document/?doc_id=36756058" TargetMode="External"/><Relationship Id="rId128" Type="http://schemas.openxmlformats.org/officeDocument/2006/relationships/hyperlink" Target="http://online.zakon.kz/Document/?doc_id=30166638" TargetMode="External"/><Relationship Id="rId144" Type="http://schemas.openxmlformats.org/officeDocument/2006/relationships/hyperlink" Target="http://online.zakon.kz/Document/?doc_id=31063290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240585" TargetMode="External"/><Relationship Id="rId95" Type="http://schemas.openxmlformats.org/officeDocument/2006/relationships/hyperlink" Target="http://online.zakon.kz/Document/?doc_id=36756058" TargetMode="External"/><Relationship Id="rId22" Type="http://schemas.openxmlformats.org/officeDocument/2006/relationships/hyperlink" Target="http://online.zakon.kz/Document/?doc_id=30145972" TargetMode="External"/><Relationship Id="rId27" Type="http://schemas.openxmlformats.org/officeDocument/2006/relationships/hyperlink" Target="http://online.zakon.kz/Document/?doc_id=30148362" TargetMode="External"/><Relationship Id="rId43" Type="http://schemas.openxmlformats.org/officeDocument/2006/relationships/hyperlink" Target="http://online.zakon.kz/Document/?doc_id=32623813" TargetMode="External"/><Relationship Id="rId48" Type="http://schemas.openxmlformats.org/officeDocument/2006/relationships/hyperlink" Target="http://online.zakon.kz/Document/?doc_id=31866734" TargetMode="External"/><Relationship Id="rId64" Type="http://schemas.openxmlformats.org/officeDocument/2006/relationships/hyperlink" Target="http://online.zakon.kz/Document/?doc_id=34240585" TargetMode="External"/><Relationship Id="rId69" Type="http://schemas.openxmlformats.org/officeDocument/2006/relationships/hyperlink" Target="http://online.zakon.kz/Document/?doc_id=32623813" TargetMode="External"/><Relationship Id="rId113" Type="http://schemas.openxmlformats.org/officeDocument/2006/relationships/hyperlink" Target="http://online.zakon.kz/Document/?doc_id=36756058" TargetMode="External"/><Relationship Id="rId118" Type="http://schemas.openxmlformats.org/officeDocument/2006/relationships/hyperlink" Target="http://online.zakon.kz/Document/?doc_id=34606142" TargetMode="External"/><Relationship Id="rId134" Type="http://schemas.openxmlformats.org/officeDocument/2006/relationships/hyperlink" Target="http://online.zakon.kz/Document/?doc_id=31063290" TargetMode="External"/><Relationship Id="rId139" Type="http://schemas.openxmlformats.org/officeDocument/2006/relationships/hyperlink" Target="http://online.zakon.kz/Document/?doc_id=37565295" TargetMode="External"/><Relationship Id="rId80" Type="http://schemas.openxmlformats.org/officeDocument/2006/relationships/hyperlink" Target="http://online.zakon.kz/Document/?doc_id=31866734" TargetMode="External"/><Relationship Id="rId85" Type="http://schemas.openxmlformats.org/officeDocument/2006/relationships/hyperlink" Target="http://online.zakon.kz/Document/?doc_id=32623813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0145972" TargetMode="External"/><Relationship Id="rId17" Type="http://schemas.openxmlformats.org/officeDocument/2006/relationships/hyperlink" Target="http://online.zakon.kz/Document/?doc_id=30009130" TargetMode="External"/><Relationship Id="rId25" Type="http://schemas.openxmlformats.org/officeDocument/2006/relationships/hyperlink" Target="http://online.zakon.kz/Document/?doc_id=30146011" TargetMode="External"/><Relationship Id="rId33" Type="http://schemas.openxmlformats.org/officeDocument/2006/relationships/hyperlink" Target="http://online.zakon.kz/Document/?doc_id=34880679" TargetMode="External"/><Relationship Id="rId38" Type="http://schemas.openxmlformats.org/officeDocument/2006/relationships/hyperlink" Target="http://online.zakon.kz/Document/?doc_id=31866734" TargetMode="External"/><Relationship Id="rId46" Type="http://schemas.openxmlformats.org/officeDocument/2006/relationships/hyperlink" Target="http://online.zakon.kz/Document/?doc_id=34240585" TargetMode="External"/><Relationship Id="rId59" Type="http://schemas.openxmlformats.org/officeDocument/2006/relationships/hyperlink" Target="http://online.zakon.kz/Document/?doc_id=32623813" TargetMode="External"/><Relationship Id="rId67" Type="http://schemas.openxmlformats.org/officeDocument/2006/relationships/hyperlink" Target="http://online.zakon.kz/Document/?doc_id=32623813" TargetMode="External"/><Relationship Id="rId103" Type="http://schemas.openxmlformats.org/officeDocument/2006/relationships/hyperlink" Target="http://online.zakon.kz/Document/?doc_id=36756058" TargetMode="External"/><Relationship Id="rId108" Type="http://schemas.openxmlformats.org/officeDocument/2006/relationships/hyperlink" Target="http://online.zakon.kz/Document/?doc_id=34240585" TargetMode="External"/><Relationship Id="rId116" Type="http://schemas.openxmlformats.org/officeDocument/2006/relationships/hyperlink" Target="http://online.zakon.kz/Document/?doc_id=34240585" TargetMode="External"/><Relationship Id="rId124" Type="http://schemas.openxmlformats.org/officeDocument/2006/relationships/hyperlink" Target="http://online.zakon.kz/Document/?doc_id=34317763" TargetMode="External"/><Relationship Id="rId129" Type="http://schemas.openxmlformats.org/officeDocument/2006/relationships/hyperlink" Target="http://online.zakon.kz/Document/?doc_id=30166820" TargetMode="External"/><Relationship Id="rId137" Type="http://schemas.openxmlformats.org/officeDocument/2006/relationships/hyperlink" Target="http://online.zakon.kz/Document/?doc_id=37565295" TargetMode="External"/><Relationship Id="rId20" Type="http://schemas.openxmlformats.org/officeDocument/2006/relationships/hyperlink" Target="http://online.zakon.kz/Document/?doc_id=30009140" TargetMode="External"/><Relationship Id="rId41" Type="http://schemas.openxmlformats.org/officeDocument/2006/relationships/hyperlink" Target="http://online.zakon.kz/Document/?doc_id=36756058" TargetMode="External"/><Relationship Id="rId54" Type="http://schemas.openxmlformats.org/officeDocument/2006/relationships/hyperlink" Target="http://online.zakon.kz/Document/?doc_id=34240585" TargetMode="External"/><Relationship Id="rId62" Type="http://schemas.openxmlformats.org/officeDocument/2006/relationships/hyperlink" Target="http://online.zakon.kz/Document/?doc_id=34240585" TargetMode="External"/><Relationship Id="rId70" Type="http://schemas.openxmlformats.org/officeDocument/2006/relationships/hyperlink" Target="http://online.zakon.kz/Document/?doc_id=31866734" TargetMode="External"/><Relationship Id="rId75" Type="http://schemas.openxmlformats.org/officeDocument/2006/relationships/hyperlink" Target="http://online.zakon.kz/Document/?doc_id=32623813" TargetMode="External"/><Relationship Id="rId83" Type="http://schemas.openxmlformats.org/officeDocument/2006/relationships/hyperlink" Target="http://online.zakon.kz/Document/?doc_id=36756058" TargetMode="External"/><Relationship Id="rId88" Type="http://schemas.openxmlformats.org/officeDocument/2006/relationships/hyperlink" Target="http://online.zakon.kz/Document/?doc_id=35371625" TargetMode="External"/><Relationship Id="rId91" Type="http://schemas.openxmlformats.org/officeDocument/2006/relationships/hyperlink" Target="http://online.zakon.kz/Document/?doc_id=36756058" TargetMode="External"/><Relationship Id="rId96" Type="http://schemas.openxmlformats.org/officeDocument/2006/relationships/hyperlink" Target="http://online.zakon.kz/Document/?doc_id=31866734" TargetMode="External"/><Relationship Id="rId111" Type="http://schemas.openxmlformats.org/officeDocument/2006/relationships/hyperlink" Target="http://online.zakon.kz/Document/?doc_id=36756058" TargetMode="External"/><Relationship Id="rId132" Type="http://schemas.openxmlformats.org/officeDocument/2006/relationships/hyperlink" Target="http://online.zakon.kz/Document/?doc_id=30520052" TargetMode="External"/><Relationship Id="rId140" Type="http://schemas.openxmlformats.org/officeDocument/2006/relationships/hyperlink" Target="http://online.zakon.kz/Document/?doc_id=37479867" TargetMode="External"/><Relationship Id="rId145" Type="http://schemas.openxmlformats.org/officeDocument/2006/relationships/hyperlink" Target="http://online.zakon.kz/Document/?doc_id=31063362" TargetMode="External"/><Relationship Id="rId15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9178" TargetMode="External"/><Relationship Id="rId23" Type="http://schemas.openxmlformats.org/officeDocument/2006/relationships/hyperlink" Target="http://online.zakon.kz/Document/?doc_id=30146011" TargetMode="External"/><Relationship Id="rId28" Type="http://schemas.openxmlformats.org/officeDocument/2006/relationships/hyperlink" Target="http://online.zakon.kz/Document/?doc_id=30560207" TargetMode="External"/><Relationship Id="rId36" Type="http://schemas.openxmlformats.org/officeDocument/2006/relationships/hyperlink" Target="http://online.zakon.kz/Document/?doc_id=34240585" TargetMode="External"/><Relationship Id="rId49" Type="http://schemas.openxmlformats.org/officeDocument/2006/relationships/hyperlink" Target="http://online.zakon.kz/Document/?doc_id=32623813" TargetMode="External"/><Relationship Id="rId57" Type="http://schemas.openxmlformats.org/officeDocument/2006/relationships/hyperlink" Target="http://online.zakon.kz/Document/?doc_id=32623813" TargetMode="External"/><Relationship Id="rId106" Type="http://schemas.openxmlformats.org/officeDocument/2006/relationships/hyperlink" Target="http://online.zakon.kz/Document/?doc_id=34240585" TargetMode="External"/><Relationship Id="rId114" Type="http://schemas.openxmlformats.org/officeDocument/2006/relationships/hyperlink" Target="http://online.zakon.kz/Document/?doc_id=34240585" TargetMode="External"/><Relationship Id="rId119" Type="http://schemas.openxmlformats.org/officeDocument/2006/relationships/hyperlink" Target="http://online.zakon.kz/Document/?doc_id=32100986" TargetMode="External"/><Relationship Id="rId127" Type="http://schemas.openxmlformats.org/officeDocument/2006/relationships/hyperlink" Target="http://online.zakon.kz/Document/?doc_id=30560226" TargetMode="External"/><Relationship Id="rId10" Type="http://schemas.openxmlformats.org/officeDocument/2006/relationships/hyperlink" Target="http://online.zakon.kz/Document/?doc_id=30145972" TargetMode="External"/><Relationship Id="rId31" Type="http://schemas.openxmlformats.org/officeDocument/2006/relationships/hyperlink" Target="http://online.zakon.kz/Document/?doc_id=32100986" TargetMode="External"/><Relationship Id="rId44" Type="http://schemas.openxmlformats.org/officeDocument/2006/relationships/hyperlink" Target="http://online.zakon.kz/Document/?doc_id=31866734" TargetMode="External"/><Relationship Id="rId52" Type="http://schemas.openxmlformats.org/officeDocument/2006/relationships/hyperlink" Target="http://online.zakon.kz/Document/?doc_id=31866734" TargetMode="External"/><Relationship Id="rId60" Type="http://schemas.openxmlformats.org/officeDocument/2006/relationships/hyperlink" Target="http://online.zakon.kz/Document/?doc_id=31866734" TargetMode="External"/><Relationship Id="rId65" Type="http://schemas.openxmlformats.org/officeDocument/2006/relationships/hyperlink" Target="http://online.zakon.kz/Document/?doc_id=36756058" TargetMode="External"/><Relationship Id="rId73" Type="http://schemas.openxmlformats.org/officeDocument/2006/relationships/hyperlink" Target="http://online.zakon.kz/Document/?doc_id=32623813" TargetMode="External"/><Relationship Id="rId78" Type="http://schemas.openxmlformats.org/officeDocument/2006/relationships/hyperlink" Target="http://online.zakon.kz/Document/?doc_id=31866734" TargetMode="External"/><Relationship Id="rId81" Type="http://schemas.openxmlformats.org/officeDocument/2006/relationships/hyperlink" Target="http://online.zakon.kz/Document/?doc_id=32623813" TargetMode="External"/><Relationship Id="rId86" Type="http://schemas.openxmlformats.org/officeDocument/2006/relationships/hyperlink" Target="http://online.zakon.kz/Document/?doc_id=34240585" TargetMode="External"/><Relationship Id="rId94" Type="http://schemas.openxmlformats.org/officeDocument/2006/relationships/hyperlink" Target="http://online.zakon.kz/Document/?doc_id=34240585" TargetMode="External"/><Relationship Id="rId99" Type="http://schemas.openxmlformats.org/officeDocument/2006/relationships/hyperlink" Target="http://online.zakon.kz/Document/?doc_id=32623813" TargetMode="External"/><Relationship Id="rId101" Type="http://schemas.openxmlformats.org/officeDocument/2006/relationships/hyperlink" Target="http://online.zakon.kz/Document/?doc_id=36756058" TargetMode="External"/><Relationship Id="rId122" Type="http://schemas.openxmlformats.org/officeDocument/2006/relationships/hyperlink" Target="http://online.zakon.kz/Document/?doc_id=34240585" TargetMode="External"/><Relationship Id="rId130" Type="http://schemas.openxmlformats.org/officeDocument/2006/relationships/hyperlink" Target="http://online.zakon.kz/Document/?doc_id=30541433" TargetMode="External"/><Relationship Id="rId135" Type="http://schemas.openxmlformats.org/officeDocument/2006/relationships/hyperlink" Target="http://online.zakon.kz/Document/?doc_id=31063362" TargetMode="External"/><Relationship Id="rId143" Type="http://schemas.openxmlformats.org/officeDocument/2006/relationships/hyperlink" Target="http://online.zakon.kz/Document/?doc_id=30560226" TargetMode="External"/><Relationship Id="rId148" Type="http://schemas.openxmlformats.org/officeDocument/2006/relationships/hyperlink" Target="http://online.zakon.kz/Document/?doc_id=31063362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6820" TargetMode="External"/><Relationship Id="rId13" Type="http://schemas.openxmlformats.org/officeDocument/2006/relationships/hyperlink" Target="http://online.zakon.kz/Document/?doc_id=30146011" TargetMode="External"/><Relationship Id="rId18" Type="http://schemas.openxmlformats.org/officeDocument/2006/relationships/hyperlink" Target="http://online.zakon.kz/Document/?doc_id=30009133" TargetMode="External"/><Relationship Id="rId39" Type="http://schemas.openxmlformats.org/officeDocument/2006/relationships/hyperlink" Target="http://online.zakon.kz/Document/?doc_id=32623813" TargetMode="External"/><Relationship Id="rId109" Type="http://schemas.openxmlformats.org/officeDocument/2006/relationships/hyperlink" Target="http://online.zakon.kz/Document/?doc_id=36756058" TargetMode="External"/><Relationship Id="rId34" Type="http://schemas.openxmlformats.org/officeDocument/2006/relationships/hyperlink" Target="http://online.zakon.kz/Document/?doc_id=35371625" TargetMode="External"/><Relationship Id="rId50" Type="http://schemas.openxmlformats.org/officeDocument/2006/relationships/hyperlink" Target="http://online.zakon.kz/Document/?doc_id=31866734" TargetMode="External"/><Relationship Id="rId55" Type="http://schemas.openxmlformats.org/officeDocument/2006/relationships/hyperlink" Target="http://online.zakon.kz/Document/?doc_id=36756058" TargetMode="External"/><Relationship Id="rId76" Type="http://schemas.openxmlformats.org/officeDocument/2006/relationships/hyperlink" Target="http://online.zakon.kz/Document/?doc_id=35371625" TargetMode="External"/><Relationship Id="rId97" Type="http://schemas.openxmlformats.org/officeDocument/2006/relationships/hyperlink" Target="http://online.zakon.kz/Document/?doc_id=32623813" TargetMode="External"/><Relationship Id="rId104" Type="http://schemas.openxmlformats.org/officeDocument/2006/relationships/hyperlink" Target="http://online.zakon.kz/Document/?doc_id=34240585" TargetMode="External"/><Relationship Id="rId120" Type="http://schemas.openxmlformats.org/officeDocument/2006/relationships/hyperlink" Target="http://online.zakon.kz/Document/?doc_id=34240585" TargetMode="External"/><Relationship Id="rId125" Type="http://schemas.openxmlformats.org/officeDocument/2006/relationships/hyperlink" Target="http://online.zakon.kz/Document/?doc_id=34612291" TargetMode="External"/><Relationship Id="rId141" Type="http://schemas.openxmlformats.org/officeDocument/2006/relationships/hyperlink" Target="http://online.zakon.kz/Document/?doc_id=37565295" TargetMode="External"/><Relationship Id="rId146" Type="http://schemas.openxmlformats.org/officeDocument/2006/relationships/hyperlink" Target="http://online.zakon.kz/Document/?doc_id=30541433" TargetMode="External"/><Relationship Id="rId7" Type="http://schemas.openxmlformats.org/officeDocument/2006/relationships/hyperlink" Target="http://online.zakon.kz/Document/?doc_id=30095494" TargetMode="External"/><Relationship Id="rId71" Type="http://schemas.openxmlformats.org/officeDocument/2006/relationships/hyperlink" Target="http://online.zakon.kz/Document/?doc_id=32623813" TargetMode="External"/><Relationship Id="rId92" Type="http://schemas.openxmlformats.org/officeDocument/2006/relationships/hyperlink" Target="http://online.zakon.kz/Document/?doc_id=342405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60226" TargetMode="External"/><Relationship Id="rId24" Type="http://schemas.openxmlformats.org/officeDocument/2006/relationships/hyperlink" Target="http://online.zakon.kz/Document/?doc_id=30145972" TargetMode="External"/><Relationship Id="rId40" Type="http://schemas.openxmlformats.org/officeDocument/2006/relationships/hyperlink" Target="http://online.zakon.kz/Document/?doc_id=34240585" TargetMode="External"/><Relationship Id="rId45" Type="http://schemas.openxmlformats.org/officeDocument/2006/relationships/hyperlink" Target="http://online.zakon.kz/Document/?doc_id=32623813" TargetMode="External"/><Relationship Id="rId66" Type="http://schemas.openxmlformats.org/officeDocument/2006/relationships/hyperlink" Target="http://online.zakon.kz/Document/?doc_id=31866734" TargetMode="External"/><Relationship Id="rId87" Type="http://schemas.openxmlformats.org/officeDocument/2006/relationships/hyperlink" Target="http://online.zakon.kz/Document/?doc_id=36756058" TargetMode="External"/><Relationship Id="rId110" Type="http://schemas.openxmlformats.org/officeDocument/2006/relationships/hyperlink" Target="http://online.zakon.kz/Document/?doc_id=34240585" TargetMode="External"/><Relationship Id="rId115" Type="http://schemas.openxmlformats.org/officeDocument/2006/relationships/hyperlink" Target="http://online.zakon.kz/Document/?doc_id=36756058" TargetMode="External"/><Relationship Id="rId131" Type="http://schemas.openxmlformats.org/officeDocument/2006/relationships/hyperlink" Target="http://online.zakon.kz/Document/?doc_id=30541718" TargetMode="External"/><Relationship Id="rId136" Type="http://schemas.openxmlformats.org/officeDocument/2006/relationships/hyperlink" Target="http://online.zakon.kz/Document/?doc_id=37479867" TargetMode="External"/><Relationship Id="rId61" Type="http://schemas.openxmlformats.org/officeDocument/2006/relationships/hyperlink" Target="http://online.zakon.kz/Document/?doc_id=32623813" TargetMode="External"/><Relationship Id="rId82" Type="http://schemas.openxmlformats.org/officeDocument/2006/relationships/hyperlink" Target="http://online.zakon.kz/Document/?doc_id=34240585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30009138" TargetMode="External"/><Relationship Id="rId14" Type="http://schemas.openxmlformats.org/officeDocument/2006/relationships/hyperlink" Target="http://online.zakon.kz/Document/?doc_id=30176174" TargetMode="External"/><Relationship Id="rId30" Type="http://schemas.openxmlformats.org/officeDocument/2006/relationships/hyperlink" Target="http://online.zakon.kz/Document/?doc_id=34606142" TargetMode="External"/><Relationship Id="rId35" Type="http://schemas.openxmlformats.org/officeDocument/2006/relationships/hyperlink" Target="http://online.zakon.kz/Document/?doc_id=33126837" TargetMode="External"/><Relationship Id="rId56" Type="http://schemas.openxmlformats.org/officeDocument/2006/relationships/hyperlink" Target="http://online.zakon.kz/Document/?doc_id=31866734" TargetMode="External"/><Relationship Id="rId77" Type="http://schemas.openxmlformats.org/officeDocument/2006/relationships/hyperlink" Target="http://online.zakon.kz/Document/?doc_id=33126837" TargetMode="External"/><Relationship Id="rId100" Type="http://schemas.openxmlformats.org/officeDocument/2006/relationships/hyperlink" Target="http://online.zakon.kz/Document/?doc_id=34240585" TargetMode="External"/><Relationship Id="rId105" Type="http://schemas.openxmlformats.org/officeDocument/2006/relationships/hyperlink" Target="http://online.zakon.kz/Document/?doc_id=36756058" TargetMode="External"/><Relationship Id="rId126" Type="http://schemas.openxmlformats.org/officeDocument/2006/relationships/hyperlink" Target="http://online.zakon.kz/Document/?doc_id=30560207" TargetMode="External"/><Relationship Id="rId147" Type="http://schemas.openxmlformats.org/officeDocument/2006/relationships/hyperlink" Target="http://online.zakon.kz/Document/?doc_id=31063290" TargetMode="External"/><Relationship Id="rId8" Type="http://schemas.openxmlformats.org/officeDocument/2006/relationships/hyperlink" Target="http://online.zakon.kz/Document/?doc_id=30166638" TargetMode="External"/><Relationship Id="rId51" Type="http://schemas.openxmlformats.org/officeDocument/2006/relationships/hyperlink" Target="http://online.zakon.kz/Document/?doc_id=32623813" TargetMode="External"/><Relationship Id="rId72" Type="http://schemas.openxmlformats.org/officeDocument/2006/relationships/hyperlink" Target="http://online.zakon.kz/Document/?doc_id=31866734" TargetMode="External"/><Relationship Id="rId93" Type="http://schemas.openxmlformats.org/officeDocument/2006/relationships/hyperlink" Target="http://online.zakon.kz/Document/?doc_id=36756058" TargetMode="External"/><Relationship Id="rId98" Type="http://schemas.openxmlformats.org/officeDocument/2006/relationships/hyperlink" Target="http://online.zakon.kz/Document/?doc_id=31866734" TargetMode="External"/><Relationship Id="rId121" Type="http://schemas.openxmlformats.org/officeDocument/2006/relationships/hyperlink" Target="http://online.zakon.kz/Document/?doc_id=36756058" TargetMode="External"/><Relationship Id="rId142" Type="http://schemas.openxmlformats.org/officeDocument/2006/relationships/hyperlink" Target="http://online.zakon.kz/Document/?doc_id=3056020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7746</Words>
  <Characters>79215</Characters>
  <Application>Microsoft Office Word</Application>
  <DocSecurity>0</DocSecurity>
  <Lines>660</Lines>
  <Paragraphs>173</Paragraphs>
  <ScaleCrop>false</ScaleCrop>
  <Company>SPecialiST RePack</Company>
  <LinksUpToDate>false</LinksUpToDate>
  <CharactersWithSpaces>86788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2007 жылғы 2 наурыздағы № 164 Қаулысы (2024.16.02.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2024-02-20T03:19:00Z</dcterms:created>
  <dcterms:modified xsi:type="dcterms:W3CDTF">2024-02-20T03:19:00Z</dcterms:modified>
</cp:coreProperties>
</file>