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055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Бюджет кодексіне өзгерістер мен толықтырулар енгізу туралы 2007 жылғы 29 маусымдағы № 269-ІІІ Қазақстан Республикасының Заңы</w:t>
      </w:r>
    </w:p>
    <w:p w:rsidR="00000000" w:rsidRDefault="000D2055">
      <w:pPr>
        <w:ind w:firstLine="400"/>
        <w:jc w:val="both"/>
      </w:pPr>
      <w:r>
        <w:rPr>
          <w:rStyle w:val="s0"/>
        </w:rPr>
        <w:t> </w:t>
      </w:r>
    </w:p>
    <w:p w:rsidR="00000000" w:rsidRDefault="000D2055">
      <w:pPr>
        <w:ind w:firstLine="400"/>
        <w:jc w:val="both"/>
      </w:pPr>
      <w:r>
        <w:rPr>
          <w:rStyle w:val="s0"/>
        </w:rPr>
        <w:t xml:space="preserve">Жариялануы: "Егемен Қазақстан" 2007 ж. 5 шілде № 189-190 (24765)  ;  "Ресми газет" </w:t>
      </w:r>
      <w:r>
        <w:rPr>
          <w:rStyle w:val="s0"/>
        </w:rPr>
        <w:t>2007 ж. 14   шілде   № 28 (341)</w:t>
      </w:r>
    </w:p>
    <w:p w:rsidR="00000000" w:rsidRDefault="000D205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055" w:rsidRDefault="000D2055" w:rsidP="000D2055">
      <w:r>
        <w:separator/>
      </w:r>
    </w:p>
  </w:endnote>
  <w:endnote w:type="continuationSeparator" w:id="0">
    <w:p w:rsidR="000D2055" w:rsidRDefault="000D2055" w:rsidP="000D2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55" w:rsidRDefault="000D205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55" w:rsidRDefault="000D205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55" w:rsidRDefault="000D205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055" w:rsidRDefault="000D2055" w:rsidP="000D2055">
      <w:r>
        <w:separator/>
      </w:r>
    </w:p>
  </w:footnote>
  <w:footnote w:type="continuationSeparator" w:id="0">
    <w:p w:rsidR="000D2055" w:rsidRDefault="000D2055" w:rsidP="000D20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55" w:rsidRDefault="000D205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55" w:rsidRDefault="000D2055" w:rsidP="000D205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055" w:rsidRPr="000D2055" w:rsidRDefault="000D2055" w:rsidP="000D205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ЖЫЛҒЫ 29 МАУСЫМДАҒЫ № 269-ІІІ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55" w:rsidRDefault="000D205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055"/>
    <w:rsid w:val="000D2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D205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205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205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20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D205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205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205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20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232</Characters>
  <Application>Microsoft Office Word</Application>
  <DocSecurity>0</DocSecurity>
  <Lines>1</Lines>
  <Paragraphs>1</Paragraphs>
  <ScaleCrop>false</ScaleCrop>
  <Company>SPecialiST RePack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ЖЫЛҒЫ 29 МАУСЫМДАҒЫ № 269-ІІІ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2024-05-30T09:54:00Z</dcterms:created>
  <dcterms:modified xsi:type="dcterms:W3CDTF">2024-05-30T09:54:00Z</dcterms:modified>
</cp:coreProperties>
</file>