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59E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28 августа 2007 года № 750 «О внесении изменений и дополнения в постановление Правительства Республики Казахстан от 9 марта 2005 года № 217»</w:t>
      </w:r>
    </w:p>
    <w:p w:rsidR="00000000" w:rsidRDefault="008E59E8">
      <w:pPr>
        <w:ind w:firstLine="400"/>
        <w:jc w:val="both"/>
      </w:pPr>
      <w:r>
        <w:rPr>
          <w:rStyle w:val="s0"/>
        </w:rPr>
        <w:t> </w:t>
      </w:r>
    </w:p>
    <w:p w:rsidR="00000000" w:rsidRDefault="008E59E8">
      <w:pPr>
        <w:ind w:firstLine="400"/>
        <w:jc w:val="both"/>
      </w:pPr>
      <w:r>
        <w:rPr>
          <w:rStyle w:val="s0"/>
        </w:rPr>
        <w:t>Опубликовано: «Казахстанская правда» от 13 сентября 2007 г. № 143 (25388); «Официальная газета» от 13 октября 2007 года № 41 (355); САПП Республики Казахстан, 2007 г., № 32, ст. 353</w:t>
      </w:r>
    </w:p>
    <w:p w:rsidR="00000000" w:rsidRDefault="008E59E8">
      <w:pPr>
        <w:ind w:firstLine="400"/>
        <w:jc w:val="both"/>
      </w:pPr>
      <w:r>
        <w:t> </w:t>
      </w:r>
    </w:p>
    <w:p w:rsidR="00000000" w:rsidRDefault="008E59E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июля 2010 года № 682 </w:t>
      </w:r>
    </w:p>
    <w:p w:rsidR="00000000" w:rsidRDefault="008E59E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9E8" w:rsidRDefault="008E59E8" w:rsidP="008E59E8">
      <w:r>
        <w:separator/>
      </w:r>
    </w:p>
  </w:endnote>
  <w:endnote w:type="continuationSeparator" w:id="0">
    <w:p w:rsidR="008E59E8" w:rsidRDefault="008E59E8" w:rsidP="008E5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E8" w:rsidRDefault="008E59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E8" w:rsidRDefault="008E59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E8" w:rsidRDefault="008E59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9E8" w:rsidRDefault="008E59E8" w:rsidP="008E59E8">
      <w:r>
        <w:separator/>
      </w:r>
    </w:p>
  </w:footnote>
  <w:footnote w:type="continuationSeparator" w:id="0">
    <w:p w:rsidR="008E59E8" w:rsidRDefault="008E59E8" w:rsidP="008E59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E8" w:rsidRDefault="008E59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E8" w:rsidRDefault="008E59E8" w:rsidP="008E59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59E8" w:rsidRPr="008E59E8" w:rsidRDefault="008E59E8" w:rsidP="008E59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28.08.2007 № 750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E8" w:rsidRDefault="008E59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59E8"/>
    <w:rsid w:val="008E5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E59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59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59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59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E59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59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59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59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60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463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28.08.2007 № 750 (©Paragraph 2023)</dc:title>
  <dc:subject/>
  <dc:creator>Сергей М</dc:creator>
  <cp:keywords/>
  <dc:description/>
  <cp:lastModifiedBy>Сергей М</cp:lastModifiedBy>
  <cp:revision>2</cp:revision>
  <dcterms:created xsi:type="dcterms:W3CDTF">2023-11-18T22:47:00Z</dcterms:created>
  <dcterms:modified xsi:type="dcterms:W3CDTF">2023-11-18T22:47:00Z</dcterms:modified>
</cp:coreProperties>
</file>