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48FE">
      <w:pPr>
        <w:pStyle w:val="pr"/>
      </w:pPr>
      <w:bookmarkStart w:id="0" w:name="_GoBack"/>
      <w:bookmarkEnd w:id="0"/>
      <w:r>
        <w:t>23.11.2007</w:t>
      </w:r>
    </w:p>
    <w:p w:rsidR="00000000" w:rsidRDefault="00C848FE">
      <w:pPr>
        <w:pStyle w:val="pc"/>
      </w:pPr>
      <w:r>
        <w:rPr>
          <w:rStyle w:val="s1"/>
        </w:rPr>
        <w:t>Президенту РК вручена высшая государственная награда Венгрии</w:t>
      </w:r>
    </w:p>
    <w:p w:rsidR="00000000" w:rsidRDefault="00C848FE">
      <w:pPr>
        <w:pStyle w:val="pj"/>
      </w:pPr>
      <w:r>
        <w:rPr>
          <w:rStyle w:val="s0"/>
        </w:rPr>
        <w:t> </w:t>
      </w:r>
    </w:p>
    <w:p w:rsidR="00000000" w:rsidRDefault="00C848FE">
      <w:pPr>
        <w:pStyle w:val="pj"/>
      </w:pPr>
      <w:r>
        <w:rPr>
          <w:rStyle w:val="s0"/>
        </w:rPr>
        <w:t>БУДАПЕШТ. 23 ноября. КАЗИНФОРМ /Ернур Аканбай/ - Находящийся с визитом в Венгрии Президент РК Нурсултан Назарбаев удостоен высшей государственной награды этой страны - «Большого креста с цепью», сообщает корреспондент Казинформа из Будапешта.</w:t>
      </w:r>
    </w:p>
    <w:p w:rsidR="00000000" w:rsidRDefault="00C848FE">
      <w:pPr>
        <w:pStyle w:val="pj"/>
      </w:pPr>
      <w:r>
        <w:rPr>
          <w:rStyle w:val="s0"/>
        </w:rPr>
        <w:t>Орден Н. Наза</w:t>
      </w:r>
      <w:r>
        <w:rPr>
          <w:rStyle w:val="s0"/>
        </w:rPr>
        <w:t>рбаеву сегодня в торжественной обстановке вручил Президент Венгрии Ласло Шойома. Эта награда присуждена Главе нашего государства за вклад, внесенный в дело установления и развития дружбы между нашими странами.</w:t>
      </w:r>
    </w:p>
    <w:p w:rsidR="00000000" w:rsidRDefault="00C848FE">
      <w:pPr>
        <w:pStyle w:val="pj"/>
      </w:pPr>
      <w:r>
        <w:rPr>
          <w:rStyle w:val="s0"/>
        </w:rPr>
        <w:t>Согласно законодательству Венгерской Республик</w:t>
      </w:r>
      <w:r>
        <w:rPr>
          <w:rStyle w:val="s0"/>
        </w:rPr>
        <w:t>и о государственных наградах, ее Президент по своему рангу является кавалером этого ордена. Ранее этой награды были удостоены Президент США Джордж Буш-старший, Королева Соединенного Королевства Великобритании и Северной Ирландии Елизавета II, Президент Фра</w:t>
      </w:r>
      <w:r>
        <w:rPr>
          <w:rStyle w:val="s0"/>
        </w:rPr>
        <w:t>нции Жак Ширак.</w:t>
      </w:r>
    </w:p>
    <w:p w:rsidR="00000000" w:rsidRDefault="00C848FE">
      <w:pPr>
        <w:pStyle w:val="pj"/>
      </w:pPr>
      <w:r>
        <w:rPr>
          <w:rStyle w:val="s0"/>
        </w:rPr>
        <w:t>В свою очередь, казахстанский лидер вручил Президенту Венгрии казахстанский орден «Достық» первой степени - за вклад, внесенный в дело укрепления дружбы между народами двух стран.</w:t>
      </w:r>
    </w:p>
    <w:p w:rsidR="00000000" w:rsidRDefault="00C848FE">
      <w:pPr>
        <w:pStyle w:val="p"/>
      </w:pPr>
      <w:r>
        <w:t> </w:t>
      </w:r>
    </w:p>
    <w:p w:rsidR="00000000" w:rsidRDefault="00C848FE">
      <w:pPr>
        <w:pStyle w:val="p"/>
      </w:pPr>
      <w:r>
        <w:rPr>
          <w:sz w:val="20"/>
          <w:szCs w:val="20"/>
        </w:rPr>
        <w:t> </w:t>
      </w:r>
    </w:p>
    <w:p w:rsidR="00000000" w:rsidRDefault="00C848F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</w:t>
      </w:r>
      <w:r>
        <w:rPr>
          <w:sz w:val="20"/>
          <w:szCs w:val="20"/>
        </w:rPr>
        <w:t>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8FE" w:rsidRDefault="00C848FE" w:rsidP="00C848FE">
      <w:r>
        <w:separator/>
      </w:r>
    </w:p>
  </w:endnote>
  <w:endnote w:type="continuationSeparator" w:id="0">
    <w:p w:rsidR="00C848FE" w:rsidRDefault="00C848FE" w:rsidP="00C84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8FE" w:rsidRDefault="00C848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8FE" w:rsidRDefault="00C848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8FE" w:rsidRDefault="00C848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8FE" w:rsidRDefault="00C848FE" w:rsidP="00C848FE">
      <w:r>
        <w:separator/>
      </w:r>
    </w:p>
  </w:footnote>
  <w:footnote w:type="continuationSeparator" w:id="0">
    <w:p w:rsidR="00C848FE" w:rsidRDefault="00C848FE" w:rsidP="00C848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8FE" w:rsidRDefault="00C848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8FE" w:rsidRDefault="00C848FE" w:rsidP="00C848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48FE" w:rsidRDefault="00C848FE" w:rsidP="00C848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РК вручена высшая государственная награда Венгрии</w:t>
    </w:r>
  </w:p>
  <w:p w:rsidR="00C848FE" w:rsidRPr="00C848FE" w:rsidRDefault="00C848FE" w:rsidP="00C848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8FE" w:rsidRDefault="00C848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48FE"/>
    <w:rsid w:val="00C8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8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8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8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8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48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48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48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48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1038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2025-04-26T02:43:00Z</dcterms:created>
  <dcterms:modified xsi:type="dcterms:W3CDTF">2025-04-26T02:43:00Z</dcterms:modified>
</cp:coreProperties>
</file>