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39EC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26 сентября 1997 года № 556 «Об образовании Департамента лекарственного обеспечения и медицинской техники при Министерстве здравоохранения Кыргызской Республики» (с изменениями и дополнениями по состояни</w:t>
      </w:r>
      <w:r>
        <w:rPr>
          <w:rStyle w:val="s0"/>
          <w:b/>
          <w:bCs/>
        </w:rPr>
        <w:t>ю на 13.06.2017 г.) (утратило силу)</w:t>
      </w:r>
    </w:p>
    <w:p w:rsidR="00000000" w:rsidRDefault="004139EC">
      <w:pPr>
        <w:ind w:firstLine="397"/>
        <w:jc w:val="both"/>
      </w:pPr>
      <w:r>
        <w:rPr>
          <w:rStyle w:val="s0"/>
        </w:rPr>
        <w:t> </w:t>
      </w:r>
    </w:p>
    <w:p w:rsidR="00000000" w:rsidRDefault="004139EC">
      <w:pPr>
        <w:ind w:firstLine="397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30 апреля 2020 года № 227</w:t>
      </w:r>
    </w:p>
    <w:p w:rsidR="00000000" w:rsidRDefault="004139EC">
      <w:pPr>
        <w:ind w:firstLine="397"/>
        <w:jc w:val="both"/>
      </w:pPr>
      <w:r>
        <w:rPr>
          <w:rStyle w:val="s0"/>
        </w:rPr>
        <w:t> </w:t>
      </w:r>
    </w:p>
    <w:p w:rsidR="00000000" w:rsidRDefault="004139EC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4139EC">
      <w:pPr>
        <w:ind w:firstLine="400"/>
        <w:jc w:val="both"/>
      </w:pPr>
      <w:r>
        <w:rPr>
          <w:rStyle w:val="s0"/>
        </w:rPr>
        <w:t> </w:t>
      </w:r>
    </w:p>
    <w:p w:rsidR="00000000" w:rsidRDefault="004139EC">
      <w:pPr>
        <w:ind w:firstLine="400"/>
        <w:jc w:val="both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11.11.02 г. № 747;</w:t>
      </w:r>
    </w:p>
    <w:p w:rsidR="00000000" w:rsidRDefault="004139EC">
      <w:pPr>
        <w:ind w:firstLine="400"/>
        <w:jc w:val="both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20.04.09 г. № 237;</w:t>
      </w:r>
    </w:p>
    <w:p w:rsidR="00000000" w:rsidRDefault="004139EC">
      <w:pPr>
        <w:ind w:firstLine="400"/>
        <w:jc w:val="both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14.08.09 г. № 521;</w:t>
      </w:r>
    </w:p>
    <w:p w:rsidR="00000000" w:rsidRDefault="004139EC">
      <w:pPr>
        <w:ind w:firstLine="400"/>
        <w:jc w:val="both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17.04.14 г. № 217;</w:t>
      </w:r>
    </w:p>
    <w:p w:rsidR="00000000" w:rsidRDefault="004139EC">
      <w:pPr>
        <w:ind w:firstLine="400"/>
        <w:jc w:val="both"/>
      </w:pPr>
      <w:hyperlink r:id="rId1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16.09.15 г. № 644;</w:t>
      </w:r>
    </w:p>
    <w:p w:rsidR="00000000" w:rsidRDefault="004139EC">
      <w:pPr>
        <w:ind w:firstLine="400"/>
        <w:jc w:val="both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02.12.15 г. № 824;</w:t>
      </w:r>
    </w:p>
    <w:p w:rsidR="00000000" w:rsidRDefault="004139EC">
      <w:pPr>
        <w:ind w:firstLine="400"/>
        <w:jc w:val="both"/>
      </w:pPr>
      <w:hyperlink r:id="rId1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КР от 13.06.17 г. № 362.</w:t>
      </w:r>
    </w:p>
    <w:p w:rsidR="00000000" w:rsidRDefault="004139EC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EC" w:rsidRDefault="004139EC" w:rsidP="004139EC">
      <w:r>
        <w:separator/>
      </w:r>
    </w:p>
  </w:endnote>
  <w:endnote w:type="continuationSeparator" w:id="0">
    <w:p w:rsidR="004139EC" w:rsidRDefault="004139EC" w:rsidP="0041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EC" w:rsidRDefault="004139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EC" w:rsidRDefault="004139E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EC" w:rsidRDefault="004139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EC" w:rsidRDefault="004139EC" w:rsidP="004139EC">
      <w:r>
        <w:separator/>
      </w:r>
    </w:p>
  </w:footnote>
  <w:footnote w:type="continuationSeparator" w:id="0">
    <w:p w:rsidR="004139EC" w:rsidRDefault="004139EC" w:rsidP="00413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EC" w:rsidRDefault="004139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EC" w:rsidRDefault="004139EC" w:rsidP="004139E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139EC" w:rsidRDefault="004139EC" w:rsidP="004139E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26 сентября 1997 года № 556 «Об образовании Департамента лекарственного обеспечения и медицинской техники при Министерстве здравоохранения Кыргызской Республики» (с изменениями и дополнениями по состоянию на 13.06.2017 г.) (утратило силу)</w:t>
    </w:r>
  </w:p>
  <w:p w:rsidR="004139EC" w:rsidRPr="004139EC" w:rsidRDefault="004139EC" w:rsidP="004139E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26.09.1997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EC" w:rsidRDefault="004139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39EC"/>
    <w:rsid w:val="0041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13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39E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3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39E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13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39E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3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39E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279323" TargetMode="External"/><Relationship Id="rId13" Type="http://schemas.openxmlformats.org/officeDocument/2006/relationships/hyperlink" Target="http://online.zakon.kz/Document/?doc_id=39189435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6469758" TargetMode="External"/><Relationship Id="rId12" Type="http://schemas.openxmlformats.org/officeDocument/2006/relationships/hyperlink" Target="http://online.zakon.kz/Document/?doc_id=35946434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3713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0459625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11267" TargetMode="External"/><Relationship Id="rId14" Type="http://schemas.openxmlformats.org/officeDocument/2006/relationships/hyperlink" Target="http://online.zakon.kz/Document/?doc_id=375427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1201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Кыргызской Республики от 26 сентября 1997 года № 556 «Об образовании Департамента лекарственного обеспечения и медицинской техники при Министерстве здравоохранения Кыргызской Республики» (с изменениями и дополнениями по состоянию на 13.06.2017 г.)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2024-04-28T23:08:00Z</dcterms:created>
  <dcterms:modified xsi:type="dcterms:W3CDTF">2024-04-28T23:08:00Z</dcterms:modified>
</cp:coreProperties>
</file>