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0FC">
      <w:pPr>
        <w:ind w:firstLine="400"/>
        <w:jc w:val="both"/>
      </w:pPr>
      <w:bookmarkStart w:id="0" w:name="_GoBack"/>
      <w:bookmarkEnd w:id="0"/>
      <w:r>
        <w:rPr>
          <w:rStyle w:val="s0"/>
        </w:rPr>
        <w:t>«Жануарлар дүниесін пайдаланғаны үшін төлем ставкаларын бекіту туралы» Қазақстан Республикасы Үкіметінің 2008 жылғы 14 қарашадағы № 1061 Қаулысы</w:t>
      </w:r>
    </w:p>
    <w:p w:rsidR="00000000" w:rsidRDefault="009950FC">
      <w:r>
        <w:t> </w:t>
      </w:r>
    </w:p>
    <w:p w:rsidR="00000000" w:rsidRDefault="009950FC">
      <w:pPr>
        <w:ind w:firstLine="400"/>
        <w:jc w:val="both"/>
      </w:pPr>
      <w:r>
        <w:rPr>
          <w:rStyle w:val="s0"/>
        </w:rPr>
        <w:t>Жариялануы:  «Егемен Қазақстан» 2008 ж. 26 қараша № 357-360  (25330)</w:t>
      </w:r>
    </w:p>
    <w:p w:rsidR="00000000" w:rsidRDefault="009950FC">
      <w:pPr>
        <w:ind w:firstLine="400"/>
        <w:jc w:val="both"/>
      </w:pPr>
      <w:r>
        <w:rPr>
          <w:rStyle w:val="s0"/>
        </w:rPr>
        <w:t> </w:t>
      </w:r>
    </w:p>
    <w:p w:rsidR="00000000" w:rsidRDefault="009950F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  № 1332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950F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0FC" w:rsidRDefault="009950FC" w:rsidP="009950FC">
      <w:r>
        <w:separator/>
      </w:r>
    </w:p>
  </w:endnote>
  <w:endnote w:type="continuationSeparator" w:id="0">
    <w:p w:rsidR="009950FC" w:rsidRDefault="009950FC" w:rsidP="00995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0FC" w:rsidRDefault="009950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0FC" w:rsidRDefault="009950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0FC" w:rsidRDefault="009950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0FC" w:rsidRDefault="009950FC" w:rsidP="009950FC">
      <w:r>
        <w:separator/>
      </w:r>
    </w:p>
  </w:footnote>
  <w:footnote w:type="continuationSeparator" w:id="0">
    <w:p w:rsidR="009950FC" w:rsidRDefault="009950FC" w:rsidP="009950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0FC" w:rsidRDefault="009950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0FC" w:rsidRDefault="009950FC" w:rsidP="009950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0FC" w:rsidRPr="009950FC" w:rsidRDefault="009950FC" w:rsidP="009950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14 ҚАРАШАДАҒЫ № 1061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0FC" w:rsidRDefault="009950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0FC"/>
    <w:rsid w:val="00995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50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50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50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50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50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50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50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50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267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320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14 ҚАРАШАДАҒЫ № 1061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2024-05-03T13:06:00Z</dcterms:created>
  <dcterms:modified xsi:type="dcterms:W3CDTF">2024-05-03T13:06:00Z</dcterms:modified>
</cp:coreProperties>
</file>