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77A6F">
      <w:pPr>
        <w:jc w:val="center"/>
      </w:pPr>
      <w:bookmarkStart w:id="0" w:name="_GoBack"/>
      <w:bookmarkEnd w:id="0"/>
      <w:r>
        <w:rPr>
          <w:rStyle w:val="s1"/>
        </w:rPr>
        <w:t>Мониторингке жататын ірі салық төлеушілердің тізбесін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31 желтоқсандағы № 1344 Қаулысы</w:t>
      </w:r>
    </w:p>
    <w:p w:rsidR="00000000" w:rsidRDefault="00F77A6F">
      <w:pPr>
        <w:jc w:val="center"/>
      </w:pPr>
      <w:r>
        <w:t> </w:t>
      </w:r>
    </w:p>
    <w:p w:rsidR="00000000" w:rsidRDefault="00F77A6F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2010 жылғы 31 желтоқсандағы № 1514 </w:t>
      </w:r>
      <w:hyperlink r:id="rId7" w:history="1">
        <w:r>
          <w:rPr>
            <w:rStyle w:val="a4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F77A6F">
      <w:pPr>
        <w:jc w:val="center"/>
      </w:pPr>
      <w:r>
        <w:t> </w:t>
      </w:r>
    </w:p>
    <w:p w:rsidR="00000000" w:rsidRDefault="00F77A6F">
      <w:pPr>
        <w:ind w:firstLine="400"/>
        <w:jc w:val="both"/>
      </w:pPr>
      <w:r>
        <w:rPr>
          <w:rStyle w:val="s0"/>
        </w:rPr>
        <w:t xml:space="preserve">«Салық және бюджетке төленетін басқа да міндетті төлемдер туралы» Қазақстан Республикасының 2008 жылғы 10 желтоқсандағы Кодексінің (Салық кодексі) </w:t>
      </w:r>
      <w:hyperlink r:id="rId8" w:anchor="sub_id=6230300" w:history="1">
        <w:r>
          <w:rPr>
            <w:rStyle w:val="a4"/>
          </w:rPr>
          <w:t>623-бабының 3-тармағына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F77A6F">
      <w:pPr>
        <w:ind w:firstLine="400"/>
        <w:jc w:val="both"/>
      </w:pPr>
      <w:r>
        <w:rPr>
          <w:rStyle w:val="s0"/>
        </w:rPr>
        <w:t xml:space="preserve">1. Қоса беріліп отырған мониторингке жататын ірі салық төлеушілердің </w:t>
      </w:r>
      <w:hyperlink w:anchor="sub100" w:history="1">
        <w:r>
          <w:rPr>
            <w:rStyle w:val="a4"/>
          </w:rPr>
          <w:t>тізбесі</w:t>
        </w:r>
      </w:hyperlink>
      <w:r>
        <w:rPr>
          <w:rStyle w:val="s0"/>
        </w:rPr>
        <w:t xml:space="preserve"> бекітілсін.</w:t>
      </w:r>
    </w:p>
    <w:p w:rsidR="00000000" w:rsidRDefault="00F77A6F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F77A6F">
      <w:pPr>
        <w:ind w:firstLine="400"/>
        <w:jc w:val="both"/>
      </w:pPr>
      <w:r>
        <w:rPr>
          <w:rStyle w:val="s0"/>
        </w:rPr>
        <w:t>1) «Республи</w:t>
      </w:r>
      <w:r>
        <w:rPr>
          <w:rStyle w:val="s0"/>
        </w:rPr>
        <w:t xml:space="preserve">калық мониторингке жататын салық төлеушілердің тізбесін бекіту туралы» Қазақстан Республикасы Үкіметінің 2007 жылғы 3 тамыздағы № 655 </w:t>
      </w:r>
      <w:hyperlink r:id="rId9" w:history="1">
        <w:r>
          <w:rPr>
            <w:rStyle w:val="a4"/>
          </w:rPr>
          <w:t>қаулысы</w:t>
        </w:r>
      </w:hyperlink>
      <w:r>
        <w:rPr>
          <w:rStyle w:val="s0"/>
        </w:rPr>
        <w:t xml:space="preserve"> (Қазақстан Республикасының ПҮАЖ-ы, 2007 ж. № 27, </w:t>
      </w:r>
      <w:r>
        <w:rPr>
          <w:rStyle w:val="s0"/>
        </w:rPr>
        <w:t>312-құжат);</w:t>
      </w:r>
    </w:p>
    <w:p w:rsidR="00000000" w:rsidRDefault="00F77A6F">
      <w:pPr>
        <w:ind w:firstLine="400"/>
        <w:jc w:val="both"/>
      </w:pPr>
      <w:r>
        <w:rPr>
          <w:rStyle w:val="s0"/>
        </w:rPr>
        <w:t>2) «Қазақстан Республикасы Үкіметінің кейбір шешімдеріне өзгерістер енгізу және Қазақстан Республикасы Үкіметінің 2006 жылғы 13 қаңтардағы № 41 қаулысының күші жойылды деп тану туралы» Қазақстан Республикасы Үкіметінің 2008 жылғы 27 тамыздағы №</w:t>
      </w:r>
      <w:r>
        <w:rPr>
          <w:rStyle w:val="s0"/>
        </w:rPr>
        <w:t xml:space="preserve"> 776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бекітілген Қазақстан Республикасы Үкіметінің кейбір шешімдеріне енгізілетін өзгерістердің 8-тармағы.</w:t>
      </w:r>
    </w:p>
    <w:p w:rsidR="00000000" w:rsidRDefault="00F77A6F">
      <w:pPr>
        <w:ind w:firstLine="400"/>
        <w:jc w:val="both"/>
      </w:pPr>
      <w:r>
        <w:rPr>
          <w:rStyle w:val="s0"/>
        </w:rPr>
        <w:t>3. Осы қаулы 2009 жылғы 1 қаңтардан бастап қолданысқа енгізіледі және ресм</w:t>
      </w:r>
      <w:r>
        <w:rPr>
          <w:rStyle w:val="s0"/>
        </w:rPr>
        <w:t xml:space="preserve">и </w:t>
      </w:r>
      <w:hyperlink r:id="rId11" w:history="1">
        <w:r>
          <w:rPr>
            <w:rStyle w:val="a4"/>
          </w:rPr>
          <w:t>жариялануға</w:t>
        </w:r>
      </w:hyperlink>
      <w:r>
        <w:rPr>
          <w:rStyle w:val="s0"/>
        </w:rPr>
        <w:t xml:space="preserve"> тиіс.</w:t>
      </w:r>
    </w:p>
    <w:p w:rsidR="00000000" w:rsidRDefault="00F77A6F">
      <w:pPr>
        <w:ind w:firstLine="400"/>
        <w:jc w:val="both"/>
      </w:pPr>
      <w:r>
        <w:rPr>
          <w:rStyle w:val="s0"/>
        </w:rPr>
        <w:t> </w:t>
      </w:r>
    </w:p>
    <w:p w:rsidR="00000000" w:rsidRDefault="00F77A6F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F77A6F"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F77A6F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F77A6F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F77A6F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F77A6F">
      <w:pPr>
        <w:ind w:firstLine="400"/>
        <w:jc w:val="right"/>
      </w:pPr>
      <w:r>
        <w:rPr>
          <w:rStyle w:val="s0"/>
        </w:rPr>
        <w:t>Үкіметінің</w:t>
      </w:r>
    </w:p>
    <w:p w:rsidR="00000000" w:rsidRDefault="00F77A6F">
      <w:pPr>
        <w:ind w:firstLine="400"/>
        <w:jc w:val="right"/>
      </w:pPr>
      <w:r>
        <w:rPr>
          <w:rStyle w:val="s0"/>
        </w:rPr>
        <w:t xml:space="preserve">2008 жылғы 31 желтоқсандағы </w:t>
      </w:r>
    </w:p>
    <w:p w:rsidR="00000000" w:rsidRDefault="00F77A6F">
      <w:pPr>
        <w:ind w:firstLine="400"/>
        <w:jc w:val="right"/>
      </w:pPr>
      <w:r>
        <w:rPr>
          <w:rStyle w:val="s0"/>
        </w:rPr>
        <w:t xml:space="preserve">№ 1344 </w:t>
      </w:r>
      <w:hyperlink w:anchor="sub0" w:history="1">
        <w:r>
          <w:rPr>
            <w:rStyle w:val="a4"/>
          </w:rPr>
          <w:t>қаулысымен</w:t>
        </w:r>
      </w:hyperlink>
    </w:p>
    <w:p w:rsidR="00000000" w:rsidRDefault="00F77A6F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F77A6F">
      <w:pPr>
        <w:jc w:val="center"/>
      </w:pPr>
      <w:r>
        <w:rPr>
          <w:rStyle w:val="s1"/>
        </w:rPr>
        <w:t> </w:t>
      </w:r>
    </w:p>
    <w:p w:rsidR="00000000" w:rsidRDefault="00F77A6F">
      <w:pPr>
        <w:jc w:val="center"/>
      </w:pPr>
      <w:r>
        <w:rPr>
          <w:rStyle w:val="s1"/>
        </w:rPr>
        <w:t>Мониторингке жататын ірі салық төлеушілердің тізбесі</w:t>
      </w:r>
    </w:p>
    <w:p w:rsidR="00000000" w:rsidRDefault="00F77A6F">
      <w:pPr>
        <w:jc w:val="center"/>
      </w:pPr>
      <w:r>
        <w:rPr>
          <w:rStyle w:val="s1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01"/>
        <w:gridCol w:w="1558"/>
        <w:gridCol w:w="5756"/>
        <w:gridCol w:w="1656"/>
      </w:tblGrid>
      <w:tr w:rsidR="00000000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Р/с 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Өңір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Салық төлеушінің атауы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СТН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</w:pPr>
            <w:r>
              <w:rPr>
                <w:b/>
                <w:bCs/>
              </w:rPr>
              <w:t>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Ақмола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«Степногорск тау-кен-химия комбинаты»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031600212073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Ақмола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«КАМАЗ-Инжиниринг»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032600225540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Ақмола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«Агрофирма Қазэкспортастық»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481700000623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Ақмола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«Степногорск подшипник зауыты»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031600009840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Ақмола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«Қазақалтын тау кен-металлургиялық концерні»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031600009576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«СНПС - Ақтөбемұнайгаз»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060100000181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«Ақтөбе хром қосылыстары зауыты»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061800013654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«Қазхром» трансұлттық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600900080645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«Қазақойл Ақтөбе»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061800092203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«БАТЫС отын-энергетика кешені»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061800109630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«Динус»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061800262787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«АНВАР»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061800051096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«Агис-Темір»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061800107502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«Ұлы қабырға» Қазақстан-Қытай бұрғылау компаниясы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061800092764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«КНПЗ-Трейд»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061200212778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«Ақтөбе мыс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061800229455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Ақтөбе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«Алтиес Петролеум Интернэшнл Б.В.» компаниясының Ақтөбедегі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061800102919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«Филип Моррис Қазақстан»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600500001552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«Трансқұрылыскөпір»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091300000176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«Галлахер Қазақстан»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090400015164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«ЮГ-ВД»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330400003624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«ҚМГ-Алатау»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600700528047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«Кейуана Отан Ltd»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090400217845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«Профкомплектсистема»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090900215935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«Rezerv Com»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090400219379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«Жәрдем System»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090300213968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«ПОРТО-ПРЕНС»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092200220194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«Теңізшевройл»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150900000058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«Болат-Д»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150500210053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«ПФД Интернешнл» жауапкершілігі шектеулі компаниясының Атыраудағы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150100002297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Заңды тұлғаның филиалы «ЕНКА Иншаат ве Санаи Аноним Ширкети» Атырау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150900000157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«АРНАОЙЛ»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150900000014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«Сенімді құрылыс»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150100002653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«Каспий құбыржолы консорциумы-К»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600400070045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«Атырау мұнай өңдеу зауыты»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151000000014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«Болашақ - Атырау»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150100003416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«Нұртау Групп»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150100240149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«ҚМГ-Жайық»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150100223028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«КИС/Орион»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150100010584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«Халлибуртон Интернешнл, Инк.» компаниясының Қазақстан Республикасындағы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150900001298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«Шлюмберже Лоджелко, Инк.» компаниясы»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600700108872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«Норт Каспиан Констракторс БВ» компаниясының Қазақстан Республикасындағы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150100238576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«Гате Иншаат Таахют Санайи ве Тиджарет» акционерлік қоғамының Екінші Қазақстан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150100239266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«ЮСС Супорт Сервисез»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150100210829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«Атырау - Виват»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150100007287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«Каспий Сервис Интернешнл»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151000026073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«Матин» бірлескен кәсіпорны»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151000026403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Атырау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«БЕЙКЕР ХЬЮЗ СЕРВИСЕЗ ИНТЕРНЕШНЛ, ИНК. /ВАКЕR HUGHES SERVICES INTERNATIONAL, INC/» корпорациясының Қазақстандағы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600900130359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«ҚазМұнайГаз» Барлау Өндіру»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620100210124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«Ромонт Импэкс»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620300297963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«АДИСА»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620200246217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«Қазақстан темір жолы» ұлттық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620100210058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«Астана-Моторс» автоорталығы»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620200010279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«Қазақтелеком»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600700017446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«Локомотив»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620300233241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«ҚазМұнайГаз» ұлттық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620100210025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«Интергаз Орталық Азия»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600700153064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«ҚазТрансОйл»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600700151343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«ҚазМұнайГаз» сауда үйі»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620100210091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«Эйр Астана»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620300022100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«МЕРКУРИЙ астық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620300017390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«АПК-Инвест» корпорациясы»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031400149211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«KUAT корпорациясы»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600400500965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«Қазтеміртранс»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620300233670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«Жолаушылар тасымалы»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620300000770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«Азық-түлік келісім-шарт корпорациясы» ұлттық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600700153009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«Электр желілерін басқару жөніндегі қазақстандық компания» «KEGOC» (Kazakhstan Еlесtricity Grid Ореrating Company)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600700153614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«Қазэкспортастық холдингі»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481800001680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«Астана-Қаржы» лизинг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620300241253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«Самұрық-Қазына» ұлттық әл-ауқат қоры»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620200333937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«КАМАЗ сауда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620300263705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«Цеснабанк»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031400063221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«DONGIL HIGHVILL CO., LTD» компаниясының Астана қаласындағы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620200259043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«Астана-Қаржы»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031400129573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«ҚМГ-Астана»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620300019639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«Агротехника-2030»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620300219612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«ҚазАгроҚаржы»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620300007107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«Жол жөндеуші»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600700012896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«Құрылыс конструкциясы»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031400065437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«Қ-ЖОЛ ҚҰРЫЛЫСЫ»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391700210689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«Болат аула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620300267081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«Әліби-Агро»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620200221552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«Теміржолқұрылыс»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600700201145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«Қазақстан Даму Банкі»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620300018729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«ҚазГерҚұрылыс» бірлескен кәсіпорны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620200239995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«Жолаушылартранс»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600500539815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«КИПАРИС-РК»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620300275665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«Теміржолэнерго»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620200226300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«Локомотив сервис орталығы»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620300248987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«Ақбота Инвест»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620200282444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«АСТАНА отын-энергетика кешені»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620200031854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«Бал Нұр-7»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620200282466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«Астанаэнергияөткізу»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620200244903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«Тор-2030»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620300276102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«СЕМБОЛ УЛУСЛАРАРАСЫ ЯТЫРЫМ ТАРЫМ ТУРИЗМ ПЕЙЗАЖ ИНШААТ САНАЙИ ве ТИДЖАРЕТ АНОНИМ ШИРКЕТИ» акционерлік қоғамының Астана қаласындағы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620200279389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«СервисИнвест 2006»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620200268568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«Байтур Иншаат тааххют А.Ш.» акционерлік компаниясының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600400519784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«Найза-Құрылыс» концерні»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620300007404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«Дермен XXI»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620200282554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«Логос-Трейд»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620200013042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Астана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«Билд инвестментс групп»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620200224084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«Қазкоммерцбанк»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600400055239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«Альянс Банкі»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451800015025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«Қазақстан халық жинақ банкі»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600200048129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«Raimbek bottlers»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600700172269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«Банк Тұран Әлем Банкінің еншілес компаниясы «БТӘ» Сақтандыру»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600900135206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«Достық ЖЖС»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600700522422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«Терпан»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600400564757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«Орифлэйм»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600700196376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«Еврожелі Қазақстан»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600300525620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«Гелиос»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600900149899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«Сеймар Альянс қаржы корпорациясы»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600400239570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«GSM Қазақстан (Джи Эс Эм) «Қазақтелеком» ААҚ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600700171535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«ПетроҚазақстан» сауда үйі»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600700518094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«САНОИЛ»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600300534894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«ҚазРосГаз»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600700505015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«Кар-Тел»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600900131390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«Қазатомөнеркәсіп» ұлттық атом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181600039479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«KazTradeCommerce 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600900561783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«БТӘ Банк» акционерлік қоғамының еншілес ұйымы «Темірбанк»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600700053750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«Сайпем S.р.А.» акционерлік қоғамының филиалы «Сайпем Қазақстан Филиалы»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600900011312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«БАЗИС-А корпорациясы»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600200108467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«Sinooil»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600900511484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«Каsрі Bank»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600700043016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«Кастинг»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600400110202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«Нұрбанк»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151000015914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«АСҚ Банкі»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600900079718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«БанкЦентрКредит»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600700033173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«Компания ТехноДом ГРупп»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600900532306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 Пауэр Консолидэйтед»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600700125290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«Toyota Тsushо Kazakhstan Аuto»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600500062367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«МЕДСЕРВИС ПЛЮС» Қазақ фармацевтикалық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600300080137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«Uni Commerce Ltd» (Юни Коммерц Лтд)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600400516020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«АrLine»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600700051072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«ҚазТрансГаз Аймақ»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600900502304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«Конли-М»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600900555382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 халықаралық әуежайы»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600800000511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«Проктер энд Гэмбл Қазақстан» жауапкершілігі шектеулі серіктестік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600700155258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«Проминвест-комплект»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600400240530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«Green House Distribution» («Грин Хауз Дистрибьюшн»)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600700213006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«Корпорация Модуль»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600500557373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«Алматыэнергияөткізу»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600900572272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«Лока-М»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600300524402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«Investment Services» (Инвестмент Сервисез)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600900513299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«Қытай мұнай инженер-құрылыс тобының еншілес ұйымы»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600900156495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«АСПМК-519»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600700214114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«КSР Steel» (КейЭсПи Стил)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600400575246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«Вираж-лизинг»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600400521163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«Битрикс»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600400556096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«Юксель туркуаз-йда иншаат ве тиджарет лимитед шикерти» жауапкершілігі шектеулі қоғамының Алматыдағы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600900570716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«Азия Дилер Лтд»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600300522516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«ТСS» компаниясы» («ТиСиЭс компаниясы»)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600700577386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«RusNefteKhim.KZ» (РусНефтеХим.КЗ)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600400558279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«Тесно Trading LTD»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600400102938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«РЕСПЕКТ-СВ»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600500551396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«Қазқайқармет»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600700017633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«Арман - Мұнай»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600700531542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 Коммерц-2006»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600900569019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«ГРОС - супермаркеттер желісі»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600700559256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 Тері»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600500549636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«Балама және Со»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600500549878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«МГҚК ҚазҚұрылысСервис»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600700228125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«Имсталькон»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600700021257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«Apple Сіtу Distribution»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600500087285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«Альфа 2005»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600400555373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«RG Вrands Kazakhstan»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600700571750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«ҚАЗФОСФАТ»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600900151362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«Еуразиялық банк»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600900063755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«Verny Investments Holding»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600900574763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«Меrcur auto Ltd»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600800505371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«ПРИМА»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600400074323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«АSИЕТ-АТ»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600400571551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«РеtroLogisticsHolding»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600900577229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«КИТЭКС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600900538041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«Болат РК»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600700522851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«Жөндеумашжарақ»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600700182882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 электр станциялары»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600900572283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«АrLine-Соmmunication»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600400544807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«Хайдельберг Шығыс-Цемент»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600500046937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«Алматы отын-энергетикалық кешені»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600900178738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«Вираж»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600400093983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«G-KART Telekom»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600900536034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«Сервис - КамАз»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600300517839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«Евразиан Фудс Корпорэйшн»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600300000084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«Са-Ба ЛТД»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600700580188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«Азия МеталлКом»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600700542823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«Абрис»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600500556166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«RBS (Kazakhstan)» еншілес банкі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600900000141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«БТӘ Банкі»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600900114104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«ГазАвто Қазақстан»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600500560736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«Гросс»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600400558598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«Статус «БЭСТ»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600500550858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«Аlіnа Ltd»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600900038534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«РАМСТОР ҚАЗАҚСТАН»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031400142291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«Қазақстан астық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600900576462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«РИАЛТЕК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600500521691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«Кедентранссервис»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600500054564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«БТӘ Банкі» акционерлік қоғамының «БТӘ Ипотека» еншілес ипотекалық ұйымы»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600900167303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«VІТА»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600400005661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«Кока-Кола Алматы Боттлерс» бірлескен кәсіпорны»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600700138621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«Монтажарнаулықұрылыс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600400023813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«ASTANA МОТОRS АLМАТҮ»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600500518944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«Виктория» сақтандыру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600700018543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«АВТОГАЗ»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600300114542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«Simple Construction Company»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600900566993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«Қазақстан - Қытай құбыржолы»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600900539765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«Caspian Resources» (Каспий ресурстары)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600900544794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«Құрылыс-2066»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600500555739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«ГОР-2006»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600500553755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«Рахат»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600900092330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«МЖЗҚ» жинақтаушы зейнетақы қоры»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600700161857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«АТG-Азия Техникс Групп»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600900562473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«Эл Джи Электроникс Алматы Қазақстан»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600900121360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«Қазпочта»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600700100437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Қазақстан</w:t>
            </w:r>
            <w:r>
              <w:t xml:space="preserve"> Республикасы Көлік және коммуникация министрлігінің «Қазаэронавигация» әуе жүрісін басқару, және ұшуды радиотехникалық қамтамасыз етудің жер үстіндегі құралдары мен электр байланысын техникалық пайдалану жөніндегі шаруашылық жүргіз</w:t>
            </w:r>
            <w:r>
              <w:t>у құқығындағы республикалық мемлекеттік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600500028895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«Grand Estate Investments» тәуекел инвестициялау акционерлік инвестиция қоры»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600900585384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«Корпорация Век»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600700210864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«ЖӘНЕЛ»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600900563548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«ТАУ-2005»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600900564128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«ЭМИТИ Интернешнл»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600700127604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«Нұрэнергосервис»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600400540815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«ЦЗС-Алматы»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600400562321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«Байлық Инвест»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600400573305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«СҰЛПАК» ЮРТК»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600500549570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«Vostok Trade Corporation»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600300515557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«Электроника әлемі»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600700210056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«ЗАГОДСЕРВИС»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600700565448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«Ер Сай Каспиан Контрактор»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600900526785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«АХСЕЛЬ Құрылыс, Мердігерлік және Сауда Ко, Инк» түрік акционерлік қоғамының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600700109012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«Еуразия» сақтандыру компаниясы» акционерлік қоғамы («Еуразиялық банк» акционерлік қоғамының еншілес ұйымы)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600900079784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«Меркурий»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600400108079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«DERBES (Дербес)» сыра қайнату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600400093484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«АLSER SYSTEM»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600400502284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«Арнаулы келісім-шарт»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600700237663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«Идеал Құрылыс Кешені»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600900561948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Алматы қаласы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«Apple Сіtу Distributors»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600400567960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Шығыс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«Қазмырыш»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180100000186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Шығыс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«Бипэк Авто»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181600065533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239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Шығыс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«Үлбі металлургия зауыты»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181600004619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Шығыс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«Өскемен титан-магний комбинаты»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181600003148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Шығыс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«Қазмырыш-Жөндеусервис»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181600230236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Шығыс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«Семей цемент зауыты»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182700226718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Жамбыл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«Қант»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211500001091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Жамбыл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«Т.И. Батуров атындағы Жамбыл ГРЭС-і»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211500080102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«Қарашығанақ Петролиум Оперейтинг Б.В.» Қазақстан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270300007850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«Аджип Қарашығанақ Б.В.» жауапкершілігі шектеулі компаниясының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270300006500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«Би Джи Қарашығанақ Лимитед (Ақсай қаласы)»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270300006491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«Лукойл Оверсиз Карашығанақ Б.В.»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270300011232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«Конденсат»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270300000831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«Шеврон Интернэшнл Петролеум Компани» компаниясының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270300007575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«СИЧИМ С.п.А., Қазақстан»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600700174254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Батыс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«Жайықмұнай»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271800014293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Қарағанды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«АрселорМиттал Теміртау»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301200016659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Қарағанды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«Қазақмыс корпорациясы»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241000000794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Қарағанды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«Эфес Қарағанды Сыра қайнату зауыты» шетелдік кәсіпорны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300401000047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Қарағанды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«Central Asia Cement»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301200021700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Қарағанды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«Қарағанды Жылу»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300100000315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Қостанай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«СТОФАРМ»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390800211475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259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Қостанай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«Бақыт - Мұнай»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391700071425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Қостанай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«Химсервис+»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391700230662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Қостанай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«ИВОЛГА-ХОЛДИНГ»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390800008873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Қостанай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«Соколов-Сарыбай тау-кен байыту өндірістік бірлестігі»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391900000016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«ПетроҚазақстан Құмкөл Ресорсиз»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331000009203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«Қазгермұнай» бірлескен кәсіпорны»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331000034798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«Торғай-Петролеум»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331000019739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«Қуатамлонмұнай» БК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331000034818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«СНПС-Ай Дан Мұнай»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331000042403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«ҚОР» мұнай компаниясы»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600900063821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269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Қызылорда</w:t>
            </w:r>
            <w:r>
              <w:t xml:space="preserve">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«МеталлАрнайыМонтаж»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330100221085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«Маңғыстаумұнайгаз»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430100000245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«Маңғыстаумұнайгаз-Z»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430100225122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«Қаражанбасмұнай»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430600000980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«Қарақұдықмұнай»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430600001175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«CNPC Интернешионал (Бузачи) Инк» корпорациясының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430600067035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«Oil Services Company»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600400129654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«Толқынмұнайгаз»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430600051754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«ОЙЛ ТРАНСПОРТ КОРПОРЕЙШЭН»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600400244973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«Каспий Азия Сервис Компании»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430100004347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279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«Маңғыстау атом энергетикалық комбинаты-Қазатомөнеркәсіп»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430100219557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«Oil Construction Company»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430100214743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«Қазполмұнай»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430600061344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«Бұрғылау»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430700005391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Маңғыстау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«Нельсон Петролеум Бузачи Б.В.» компаниясының Қазақстандық филиалы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600900143416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«Қазақстан Алюминийі»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451500000048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«Богатырь Аксес Көмір»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451600022999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«Павлодар мұнай-химия зауыты»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600400123776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«Еуроазия энергетика корпорациясы»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451400000957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«БКВ групп-Павлодар»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451500231216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289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«AES Екібастұз»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451600022625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«Павлодартұз»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451800013150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291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«Павлодарэнерго»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451500014268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292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Павлодар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«Екібастұз ГРЭС-2 станциясы» акционерлік қоғамы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451600037700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293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Солтүстік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«KazakhOil»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480100226900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294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Солтүстік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Ресей Федерациясы Жол қатынастары министрлігі «Оңтүстік - Орал темір жолы» Федералды Мемлекеттік унитарлы кәсіпорнының «Петропавл бөлімшесі» еншілес кәсіпорны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481400002860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295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Солтүстік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«Меркурий - Импэкс»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480100228467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296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Солтүстік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«Тау-кен компаниясы»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581300210959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297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Оңтүстік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«ARNA Petroleum»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582100230847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298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Оңтүстік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«Бетпақ Дала» бірлескен кәсіпорны» жауапкершілігі шектеулі серіктестігі»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600700536312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299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Оңтүстік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«ПетроҚазақстан Ойл Продактс»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582100001392</w:t>
            </w:r>
          </w:p>
        </w:tc>
      </w:tr>
      <w:tr w:rsidR="00000000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Оңтүстік Қазақстан облысы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thaiDistribute"/>
            </w:pPr>
            <w:r>
              <w:t>«Саутс-ойл» жауапкершілігі шектеулі серіктестігі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F77A6F">
            <w:pPr>
              <w:pStyle w:val="a3"/>
              <w:spacing w:before="0" w:beforeAutospacing="0" w:after="0" w:afterAutospacing="0"/>
              <w:jc w:val="center"/>
            </w:pPr>
            <w:r>
              <w:t>582200050163</w:t>
            </w:r>
          </w:p>
        </w:tc>
      </w:tr>
    </w:tbl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p w:rsidR="00000000" w:rsidRDefault="00F77A6F"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77A6F" w:rsidRDefault="00F77A6F" w:rsidP="00F77A6F">
      <w:r>
        <w:separator/>
      </w:r>
    </w:p>
  </w:endnote>
  <w:endnote w:type="continuationSeparator" w:id="0">
    <w:p w:rsidR="00F77A6F" w:rsidRDefault="00F77A6F" w:rsidP="00F77A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Zan Courier New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6F" w:rsidRDefault="00F77A6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6F" w:rsidRDefault="00F77A6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6F" w:rsidRDefault="00F77A6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77A6F" w:rsidRDefault="00F77A6F" w:rsidP="00F77A6F">
      <w:r>
        <w:separator/>
      </w:r>
    </w:p>
  </w:footnote>
  <w:footnote w:type="continuationSeparator" w:id="0">
    <w:p w:rsidR="00F77A6F" w:rsidRDefault="00F77A6F" w:rsidP="00F77A6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6F" w:rsidRDefault="00F77A6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6F" w:rsidRDefault="00F77A6F" w:rsidP="00F77A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77A6F" w:rsidRDefault="00F77A6F" w:rsidP="00F77A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«Мониторингке жататын ірі салық төлеушілердің тізбесін бекіту туралы» Қазақстан Республикасы Үкіметінің 2008 жылғы 31 желтоқсандағы № 1344 Қаулысы (күші жойылды)</w:t>
    </w:r>
  </w:p>
  <w:p w:rsidR="00F77A6F" w:rsidRPr="00F77A6F" w:rsidRDefault="00F77A6F" w:rsidP="00F77A6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24.02.2011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77A6F" w:rsidRDefault="00F77A6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77A6F"/>
    <w:rsid w:val="00F77A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A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A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A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A6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Zan Courier New" w:hAnsi="Zan Courier New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Zan Courier New" w:hAnsi="Zan Courier New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77A6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77A6F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77A6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77A6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36624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38746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0037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202185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208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3037</Words>
  <Characters>25780</Characters>
  <Application>Microsoft Office Word</Application>
  <DocSecurity>0</DocSecurity>
  <Lines>214</Lines>
  <Paragraphs>57</Paragraphs>
  <ScaleCrop>false</ScaleCrop>
  <Company>SPecialiST RePack</Company>
  <LinksUpToDate>false</LinksUpToDate>
  <CharactersWithSpaces>28760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«Мониторингке жататын ірі салық төлеушілердің тізбесін бекіту туралы» Қазақстан Республикасы Үкіметінің 2008 жылғы 31 желтоқсандағы № 1344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2024-02-19T21:45:00Z</dcterms:created>
  <dcterms:modified xsi:type="dcterms:W3CDTF">2024-02-19T21:45:00Z</dcterms:modified>
</cp:coreProperties>
</file>