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5A7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министрлігінің кейбір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10 наурыздағы № 273 Қаулысы</w:t>
      </w:r>
    </w:p>
    <w:p w:rsidR="00000000" w:rsidRDefault="006C5A7C">
      <w:pPr>
        <w:ind w:firstLine="400"/>
        <w:jc w:val="thaiDistribute"/>
      </w:pPr>
      <w:r>
        <w:t> </w:t>
      </w:r>
    </w:p>
    <w:p w:rsidR="00000000" w:rsidRDefault="006C5A7C">
      <w:pPr>
        <w:ind w:firstLine="400"/>
        <w:jc w:val="both"/>
      </w:pPr>
      <w:r>
        <w:t xml:space="preserve">«Қазақстан Республикасының кейбір заңнамалық актілеріне бюджет процесін жетілдіру мәселелері бойынша өзгерістер мен толықтырулар енгізу туралы» Қазақстан Республикасының 2008 жылғы 4 желтоқсандағы </w:t>
      </w:r>
      <w:hyperlink r:id="rId7" w:history="1">
        <w:r>
          <w:rPr>
            <w:rStyle w:val="a4"/>
          </w:rPr>
          <w:t>Заңын</w:t>
        </w:r>
      </w:hyperlink>
      <w: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6C5A7C">
      <w:pPr>
        <w:ind w:firstLine="400"/>
        <w:jc w:val="both"/>
      </w:pPr>
      <w:r>
        <w:rPr>
          <w:rStyle w:val="s0"/>
        </w:rPr>
        <w:t xml:space="preserve">1. Коммуналдық меншіктен берілетін облыстардың және Астана қаласының суда құтқару қызметі мемлекеттік мекемелері заңнамада белгіленген тәртіппен осы қаулыға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мүліктік кешендер ретінде республикалық меншікке қабылдансын және Қазақстан Республикасы Төтенше жағдайлар министрлігінің қарамағына берілсін.</w:t>
      </w:r>
    </w:p>
    <w:p w:rsidR="00000000" w:rsidRDefault="006C5A7C">
      <w:pPr>
        <w:ind w:firstLine="400"/>
        <w:jc w:val="both"/>
      </w:pPr>
      <w:r>
        <w:rPr>
          <w:rStyle w:val="s0"/>
        </w:rPr>
        <w:t xml:space="preserve">2. Мемлекеттік мекемелер осы қаулыға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қа</w:t>
      </w:r>
      <w:r>
        <w:rPr>
          <w:rStyle w:val="s0"/>
        </w:rPr>
        <w:t>йта аталсын.</w:t>
      </w:r>
    </w:p>
    <w:p w:rsidR="00000000" w:rsidRDefault="006C5A7C">
      <w:pPr>
        <w:ind w:firstLine="400"/>
        <w:jc w:val="both"/>
      </w:pPr>
      <w:r>
        <w:rPr>
          <w:rStyle w:val="s0"/>
        </w:rPr>
        <w:t>3. «Қазақстан Республикасы Төтенше жағдайлар министрлігі Алматы қаласы Төтенше жағдайлар департаментінің Суда құтқару қызметі» мемлекеттік мекемесі (бұдан әрі - мекеме) құрылсын.</w:t>
      </w:r>
    </w:p>
    <w:p w:rsidR="00000000" w:rsidRDefault="006C5A7C">
      <w:pPr>
        <w:ind w:firstLine="400"/>
        <w:jc w:val="both"/>
      </w:pPr>
      <w:r>
        <w:rPr>
          <w:rStyle w:val="s0"/>
        </w:rPr>
        <w:t>4. Мекеме қызметінің негізгі мәні суда құтқару жұмыстарын ұйымда</w:t>
      </w:r>
      <w:r>
        <w:rPr>
          <w:rStyle w:val="s0"/>
        </w:rPr>
        <w:t>стыру және жүргізу болып белгіленсін.</w:t>
      </w:r>
    </w:p>
    <w:p w:rsidR="00000000" w:rsidRDefault="006C5A7C">
      <w:pPr>
        <w:ind w:firstLine="400"/>
        <w:jc w:val="both"/>
      </w:pPr>
      <w:r>
        <w:rPr>
          <w:rStyle w:val="s0"/>
        </w:rPr>
        <w:t>5. Мекемені қаржыландыру тиісті кезеңге арналған республикалық бюджетте Қазақстан Республикасы Төтенше жағдайлар министрлігіне көзделген қаражат есебінен және шегінде жүзеге асырылады деп белгіленсін.</w:t>
      </w:r>
    </w:p>
    <w:p w:rsidR="00000000" w:rsidRDefault="006C5A7C">
      <w:pPr>
        <w:ind w:firstLine="400"/>
        <w:jc w:val="both"/>
      </w:pPr>
      <w:bookmarkStart w:id="1" w:name="SUB6"/>
      <w:bookmarkEnd w:id="1"/>
      <w:r>
        <w:rPr>
          <w:rStyle w:val="s0"/>
        </w:rPr>
        <w:t>6. Қазақстан Респ</w:t>
      </w:r>
      <w:r>
        <w:rPr>
          <w:rStyle w:val="s0"/>
        </w:rPr>
        <w:t>убликасы Үкіметінің кейбір шешімдеріне мынадай өзгерістер мен толықтырулар енгізілсін:</w:t>
      </w:r>
    </w:p>
    <w:p w:rsidR="00000000" w:rsidRDefault="006C5A7C">
      <w:pPr>
        <w:ind w:firstLine="400"/>
        <w:jc w:val="both"/>
      </w:pPr>
      <w:r>
        <w:rPr>
          <w:rStyle w:val="s0"/>
        </w:rPr>
        <w:t xml:space="preserve">1) «Қазақстан Республикасы Төтенше жағдайлар министрлігінің мәселелері» туралы Қазақстан Республикасы Үкіметінің 2004 жылғы 28 қазандағы № 1112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40, 523-құжат):</w:t>
      </w:r>
    </w:p>
    <w:p w:rsidR="00000000" w:rsidRDefault="006C5A7C">
      <w:pPr>
        <w:ind w:firstLine="400"/>
        <w:jc w:val="both"/>
      </w:pPr>
      <w:r>
        <w:rPr>
          <w:rStyle w:val="s0"/>
        </w:rPr>
        <w:t>2-тармақтың 4) тармақшасы мынадай редакцияда жазылсын:</w:t>
      </w:r>
    </w:p>
    <w:p w:rsidR="00000000" w:rsidRDefault="006C5A7C">
      <w:pPr>
        <w:ind w:firstLine="400"/>
        <w:jc w:val="both"/>
      </w:pPr>
      <w:r>
        <w:rPr>
          <w:rStyle w:val="s0"/>
        </w:rPr>
        <w:t>«4) Қазақстан Республикасы Төтенше жағдайлар министрлігіне ведомстволық бағынысты мемлек</w:t>
      </w:r>
      <w:r>
        <w:rPr>
          <w:rStyle w:val="s0"/>
        </w:rPr>
        <w:t>еттік мекемелердің тізбесі»;</w:t>
      </w:r>
    </w:p>
    <w:p w:rsidR="00000000" w:rsidRDefault="006C5A7C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Төтенше жағдайлар министрлігі туралы ережеде:</w:t>
      </w:r>
    </w:p>
    <w:p w:rsidR="00000000" w:rsidRDefault="006C5A7C">
      <w:pPr>
        <w:ind w:firstLine="400"/>
        <w:jc w:val="both"/>
      </w:pPr>
      <w:r>
        <w:rPr>
          <w:rStyle w:val="s0"/>
        </w:rPr>
        <w:t>14-тармақта:</w:t>
      </w:r>
    </w:p>
    <w:p w:rsidR="00000000" w:rsidRDefault="006C5A7C">
      <w:pPr>
        <w:ind w:firstLine="400"/>
        <w:jc w:val="both"/>
      </w:pPr>
      <w:r>
        <w:rPr>
          <w:rStyle w:val="s0"/>
        </w:rPr>
        <w:t>он екінші абзацта «Мемлекеттік органдарды,» деген сөздер алынып тасталсын, «хабардар етуді ұйымдастыру» деген сөз</w:t>
      </w:r>
      <w:r>
        <w:rPr>
          <w:rStyle w:val="s0"/>
        </w:rPr>
        <w:t>дер «хабардар ету» деген сөздермен ауыстырылсын</w:t>
      </w:r>
      <w:r>
        <w:t>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both"/>
      </w:pPr>
      <w:r>
        <w:t>он үшінші абзацта «және шаруашылық субъектілерін» деген сөздер «, аумақтарды және шаруашылық жүргізу объектілерін» деген сөздермен ауыстырылсын;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он төртінші абзац мынадай редакцияда жазылсын:</w:t>
      </w:r>
    </w:p>
    <w:p w:rsidR="00000000" w:rsidRDefault="006C5A7C">
      <w:pPr>
        <w:jc w:val="both"/>
      </w:pPr>
      <w:r>
        <w:rPr>
          <w:rStyle w:val="s3"/>
          <w:b w:val="0"/>
          <w:bCs w:val="0"/>
        </w:rPr>
        <w:t>6-тармақ 1) тар</w:t>
      </w:r>
      <w:r>
        <w:rPr>
          <w:rStyle w:val="s3"/>
          <w:b w:val="0"/>
          <w:bCs w:val="0"/>
        </w:rPr>
        <w:t>мақшасының тоғызыншы абзацы 2010 жылғы 1 қаңтардан бастап қолданысқа енгізіледі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«республикалық халықты хабардар ету және байланыс жүйесін дереу пайдалануға тұрақты дайындығын құру және қамтамасыз ету, оны жарақтандыру және дамыту»;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он алтыншы абзац «, зард</w:t>
      </w:r>
      <w:r>
        <w:t>ап шеккендерге көмек көрсету» деген сөздермен толықтырылсын;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он сегізінші абзац мынадай редакцияда жазылсын: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 xml:space="preserve">«халықты және аумақты табиғи және техногендік сипаттағы төтенше жағдайлардан қорғау жөніндегі перспективалық және ағымдағы жоспарларды және оларды </w:t>
      </w:r>
      <w:r>
        <w:t>жою жөніндегі іс-қимылдар жоспарларын әзірлеу, сондай-ақ оны Азаматтық қорғаныстың тиісті бастықтарына бекітуге ұсыну;»;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отыз бесінші абзац мынадай редакцияда жазылсын: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«Қазақстан Республикасының, облыс</w:t>
      </w:r>
      <w:r>
        <w:t>тардың, қалалардың, аудандардың бейбіт және соғыс уақытына арналған Азаматтық қорғаныс жоспарын әзірлеу, оны Азаматтық қорғаныстың тиісті бастықтарына бекітуге ұсыну және оны іске асыру жөніндегі басшылықты жүзеге асыру;»;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отыз алтыншы абзац алынып тасталс</w:t>
      </w:r>
      <w:r>
        <w:t>ын;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мынадай мазмұндағы абзацтармен толықтырылсын: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«табиғи және техногендік сипаттағы төтенше жағдайлардан шаруашылық жүргізу объектілерін қорғау жөніндегі перспективалық және ағымдағы жоспарларды және олардың салдарын жою жөніндегі іс-қимыл жоспарларын бек</w:t>
      </w:r>
      <w:r>
        <w:t>іту;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шаруашылық жүргізу объектілерінің жұмыс істеу тұрақтылығын арттыру және төтенше жағдайларда қауіпсіздікті қамтамасыз ету жөніндегі іс-шаралар кешенін бекіту;»;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15-тармақта: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жиырма төртінші абзацта «дамытудың ағымды және перспективалық» деген сөздер «д</w:t>
      </w:r>
      <w:r>
        <w:t>амыту» деген сөзбен ауыстырылсын;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мынадай мазмұндағы абзацпен толықтырылсын: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«халықты және ұйымдарды қауіпті өндірістік объектілердегі авариялардың алдын алу және жою жөніндегі шаралар туралы хабардар етеді.»;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көрсетілген қаулымен бекітілген Қазақстан Респ</w:t>
      </w:r>
      <w:r>
        <w:t xml:space="preserve">убликасы Төтенше жағдайлар министрлігінің республикалық бюджеттен қаржыландырылатын мемлекеттік мекемелерінің тізбесі осы қаулыға </w:t>
      </w:r>
      <w:hyperlink w:anchor="sub3" w:history="1">
        <w:r>
          <w:rPr>
            <w:rStyle w:val="a4"/>
          </w:rPr>
          <w:t>3-қосымшаға</w:t>
        </w:r>
      </w:hyperlink>
      <w:r>
        <w:t xml:space="preserve"> сәйкес жаңа редакцияда жазылсын;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2) «Министрліктер мен өзге де орталық атқарушы органда</w:t>
      </w:r>
      <w:r>
        <w:t xml:space="preserve">рдың олардың аумақтық органдарындағы және оларға ведомстволық бағыныстағы мемлекеттік мекемелердегі адам санын ескере отырып, штат санының лимиттерін бекіту туралы» Қазақстан Республикасы Үкіметінің 2008 жылғы 15 сәуірдегі № 339 </w:t>
      </w:r>
      <w:hyperlink r:id="rId9" w:history="1">
        <w:r>
          <w:rPr>
            <w:rStyle w:val="a4"/>
          </w:rPr>
          <w:t>қаулысында</w:t>
        </w:r>
      </w:hyperlink>
      <w:r>
        <w:t>: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</w:t>
      </w:r>
      <w:r>
        <w:t>, штат санының лимиттерінде: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3-бөлімнің 3-бағанында: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«Қазақстан Республикасы Төтенше жағдайлар министрлігі, оның аумақтық органдарын және оған ведомстволық бағыныстағы мемлекеттік мекемелерді ескере отырып, оның ішінде:» деген жолда: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«21791» деген сандар «</w:t>
      </w:r>
      <w:r>
        <w:t>22863» деген сандармен ауыстырылсын;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«Қазақстан Республикасы Төтенше жағдайлар министрлігіне ведомстволық бағыныстағы мемлекеттік мекемелер, оның ішінде:» деген жолда: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«17184» деген сандар «18256» деген сандармен ауыстырылсын;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мынадай мазмұндағы жолмен тол</w:t>
      </w:r>
      <w:r>
        <w:t>ықтырылсын: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«Суда құтқару қызметі 1072».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7. Қазақстан Республикасы Төтенше жағдайлар министрлігі: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1) Қазақстан Республикасы Қаржы министрлігінің Мемлекеттік мүлік және жекешелендіру комитетімен және облыстардың, Астана және Алматы қалаларының әкімдіктеріме</w:t>
      </w:r>
      <w:r>
        <w:t>н бірлесіп, осы қаулының 1-тармағынан туындайтын шараларды қабылдасын;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2) осы қаулыны іске асыру жөніндегі өзге де шараларды қабылдасын.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 xml:space="preserve">8. Осы қаулы 2010 жылғы 1 қаңтардан бастап қолданысқа енгізілетін </w:t>
      </w:r>
      <w:hyperlink w:anchor="sub6" w:history="1">
        <w:r>
          <w:rPr>
            <w:rStyle w:val="a4"/>
          </w:rPr>
          <w:t>6-тармақтың 1) тармақшасын</w:t>
        </w:r>
        <w:r>
          <w:rPr>
            <w:rStyle w:val="a4"/>
          </w:rPr>
          <w:t>ың тоғызыншы абзацын</w:t>
        </w:r>
      </w:hyperlink>
      <w:r>
        <w:t xml:space="preserve"> қоспағанда, 2009 жылғы 1 қаңтардан бастап қолданысқа енгізіледі.</w:t>
      </w:r>
    </w:p>
    <w:p w:rsidR="00000000" w:rsidRDefault="006C5A7C">
      <w:pPr>
        <w:ind w:firstLine="400"/>
        <w:jc w:val="both"/>
      </w:pPr>
      <w:r>
        <w:rPr>
          <w:rStyle w:val="s0"/>
        </w:rPr>
        <w:t> </w:t>
      </w:r>
    </w:p>
    <w:p w:rsidR="00000000" w:rsidRDefault="006C5A7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A7C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C5A7C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A7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C5A7C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C5A7C">
      <w:pPr>
        <w:ind w:firstLine="400"/>
        <w:jc w:val="both"/>
      </w:pPr>
      <w:r>
        <w:rPr>
          <w:rStyle w:val="s0"/>
        </w:rP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bookmarkStart w:id="2" w:name="SUB1"/>
      <w:bookmarkEnd w:id="2"/>
      <w:r>
        <w:t>Қазақстан</w:t>
      </w:r>
      <w:r>
        <w:t xml:space="preserve"> Республикасы 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Үкіметінің</w:t>
      </w:r>
      <w:r>
        <w:t xml:space="preserve"> 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2009 жылғы 10 наурыздағы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 xml:space="preserve">№ 273 </w:t>
      </w:r>
      <w:hyperlink w:anchor="sub0" w:history="1">
        <w:r>
          <w:rPr>
            <w:rStyle w:val="a4"/>
          </w:rPr>
          <w:t>қаулысына</w:t>
        </w:r>
      </w:hyperlink>
      <w:r>
        <w:t xml:space="preserve"> 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1-қосымша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center"/>
      </w:pPr>
      <w:r>
        <w:rPr>
          <w:b/>
          <w:bCs/>
        </w:rPr>
        <w:t>Мүліктік кешендер ретінде республикалық меншікке қабылданатын және Қазақстан Республикасы Төтенше жағдайлар министрлігінің қарамағына берілетін мемлекеттік мекемелердің тізбесі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center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both"/>
      </w:pPr>
      <w:r>
        <w:t>1. «Ақмола облысы Жұмылдыру дайындығы, азаматтық қорға</w:t>
      </w:r>
      <w:r>
        <w:t>ныс, авариялар мен дүлей апаттардың алдын алуды және жоюды ұйымдастыру басқармасының Суда құтқару қызметі» мемлекеттік мекемесі, Көкшетау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2. Ақтөбе облысы Жұмылдыру дайындығы, азаматтық қорғаныс, авариялар мен дүлей апаттардың алдын алуды және жоюды ұйымдастыру басқармасының «Ақтөбе облыстық мемлекеттік суда құтқару қызметі» мемлекеттік мекемесі, Ақтөбе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3. «Алматы облыстық суда құтқа</w:t>
      </w:r>
      <w:r>
        <w:t>ру қызметі» мемлекеттік мекемесі, Талдықорған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4. Атырау облысы Жұмылдыру дайындығы, азаматтық қорғаныс, авариялар мен дүлей апаттардың алдын алуды және жоюды ұйымдастыру басқармасының «Облыстық суда құтқару қызметі» мемлекеттік мекемесі, Атырау қал</w:t>
      </w:r>
      <w:r>
        <w:t>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5. «Шығыс Қазақстан облыстық суда құтқару қызметі орталығы» мемлекеттік мекемесі, Өскемен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6. «Жамбыл облыстық суда құтқару қызметі» мемлекеттік мекемесі, Тараз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7. «Батыс Қазақстан облыстық суда құтқару қызметі» мемлекеттік  мекемесі, О</w:t>
      </w:r>
      <w:r>
        <w:t>рал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8. «Қарағанды облыстық суда құтқару қызметі» мемлекеттік мекемесі, Қарағанды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9. «Қызылорда облысының облыстық суда құтқару қызметі» мемлекеттік мекемесі, Қызылорда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10. «Қостанай облыстық суда құтқару қызметінің орталығы» мемлеке</w:t>
      </w:r>
      <w:r>
        <w:t>ттік мекемесі, Қостанай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11. «Маңғыстау облысы Жұмылдыру дайындығы, азаматтық қорғаныс, авариялар мен дүлей апаттардың алдын алуды және жоюды ұйымдастыру басқармасының Суда құтқару қызметі» мемлекеттік мекемесі, Ақтау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12. Облыс әкімінің «Пав</w:t>
      </w:r>
      <w:r>
        <w:t>лодар облыстық суда құтқару қызметі» мемлекеттік мекемесі, Павлодар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13. «Солтүстік Қазақстан облыстық мемлекеттік суда құтқару қызметі» мемлекеттік мекемесі, Петропавл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14. «Оңтүстік Қазақстан облыстық суда құтқару қызметі» мемлекеттік мекем</w:t>
      </w:r>
      <w:r>
        <w:t>есі, Шымкент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15. «Астана қаласының суда құтқару қызметі» мемлекеттік мекемесі, Астана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bookmarkStart w:id="3" w:name="SUB2"/>
      <w:bookmarkEnd w:id="3"/>
      <w:r>
        <w:t>Қазақстан</w:t>
      </w:r>
      <w:r>
        <w:t xml:space="preserve"> Республикасы 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Үкіметінің</w:t>
      </w:r>
      <w:r>
        <w:t xml:space="preserve"> 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2009 жылғы 10 наурыздағы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 xml:space="preserve">№ 273 </w:t>
      </w:r>
      <w:hyperlink w:anchor="sub0" w:history="1">
        <w:r>
          <w:rPr>
            <w:rStyle w:val="a4"/>
          </w:rPr>
          <w:t>қаулысына</w:t>
        </w:r>
      </w:hyperlink>
      <w:r>
        <w:t xml:space="preserve"> 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2-қосымша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center"/>
      </w:pPr>
      <w:r>
        <w:rPr>
          <w:b/>
          <w:bCs/>
        </w:rPr>
        <w:t>Қайта</w:t>
      </w:r>
      <w:r>
        <w:rPr>
          <w:b/>
          <w:bCs/>
        </w:rPr>
        <w:t xml:space="preserve"> аталатын мемлекеттік мекеме</w:t>
      </w:r>
      <w:r>
        <w:rPr>
          <w:b/>
          <w:bCs/>
        </w:rPr>
        <w:t>лердің тізбесі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center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both"/>
      </w:pPr>
      <w:r>
        <w:t>1. «Ақмола облысы Жұмылдыру дайындығы, азаматтық қорғаныс, авариялар мен дүлей апаттардың алдын алуды және жоюды ұйымдастыру басқармасының Суда құтқару қызметі» мемлекеттік мекемесі «Қазақстан Республикасы Төтенше жағдайлар министрлігі Ақмола облысы Төтенш</w:t>
      </w:r>
      <w:r>
        <w:t>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2. «Ақтөбе облысы Жұмылдыру дайындығы, азаматтық қорғаныс, авариялар мен дүлей апаттардың алдын алуды және жоюды ұйымдастыру басқармасының Ақтөбе облыстық мемлекеттік суда құтқар</w:t>
      </w:r>
      <w:r>
        <w:t>у қызметі» мемлекеттік мекемесі «Қазақстан Республикасы Төтенше жағдайлар министрлігі Ақтөбе облысы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3. «Алматы облыстық мемлекеттік суда құтқару қызметі» мемлекеттік мекеме</w:t>
      </w:r>
      <w:r>
        <w:t>сі «Қазақстан Республикасы Төтенше жағдайлар министрлігі Алматы облысы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4. «Атырау облысы Жұмылдыру дайындығы, азаматтық қорғаныс, авариялар мен дүлей апаттардың алдын алуды</w:t>
      </w:r>
      <w:r>
        <w:t xml:space="preserve"> және жоюды ұйымдастыру басқармасының Облыстық суда құтқару қызметі» мемлекеттік мекемесі «Қазақстан Республикасы Төтенше жағдайлар министрлігі Атырау облысы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5. «Шығыс Қаза</w:t>
      </w:r>
      <w:r>
        <w:t>қстан</w:t>
      </w:r>
      <w:r>
        <w:t xml:space="preserve"> облыстық суда құтқару қызметінің орталығы» мемлекеттік мекемесі «Қазақстан Республикасы Төтенше жағдайлар министрлігі Шығыс Қазақстан облысы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 xml:space="preserve">6. «Жамбыл облыстық суда </w:t>
      </w:r>
      <w:r>
        <w:t>құтқару</w:t>
      </w:r>
      <w:r>
        <w:t xml:space="preserve"> қызметі» мемлекеттік мекемесі «Қазақстан Республикасы Төтенше жағдайлар министрлігі Жамбыл облысы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7. «Батыс Қазақстан облыстық суда құтқару қызметі» мемлекеттік мек</w:t>
      </w:r>
      <w:r>
        <w:t>емесі «Қазақстан Республикасы Төтенше жағдайлар министрлігі Батыс Қазақстан облысы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8. «Қарағанды облыстық суда-құтқару қызметі» мемлекеттік мекемесі «Қазақстан Республикасы</w:t>
      </w:r>
      <w:r>
        <w:t xml:space="preserve"> Төтенше жағдайлар министрлігі Қарағанды облысы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9. «Қызылорда облысы облыстық суда құтқару қызметі» мемлекеттік мекемесі «Қазақстан Республикасы Төтенше жағдайлар министрлі</w:t>
      </w:r>
      <w:r>
        <w:t>гі Қызылорда облысы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10. «Қостанай облыстық суда құтқару қызметінің орталығы» мемлекеттік мекемесі «Қазақстан Республикасы Төтенше жағдайлар министрлігі Қостанай облысы Төте</w:t>
      </w:r>
      <w:r>
        <w:t>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11. «Маңғыстау облысы Жұмылдыру дайындығы, азаматтық қорғаныс, авариялар мен дүлей апаттардың алдын алуды және жоюды ұйымдастыру Басқармасының Суда құтқару қызметі» мемлекеттік</w:t>
      </w:r>
      <w:r>
        <w:t xml:space="preserve"> мекемесі «Қазақстан Республикасы Төтенше жағдайлар министрлігі Маңғыстау облысы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12. «Облыс әкімінің Павлодар облыстық суда құтқару қызметі» мемлекеттік мекемесі «Қазақстан</w:t>
      </w:r>
      <w:r>
        <w:t xml:space="preserve"> Республикасы Төтенше жағдайлар министрлігі Павлодар облысы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13. «Солтүстік Қазақстан облыстық мемлекеттік суда құтқару қызметі» мемлекеттік мекемесі «Қазақстан Республикасы</w:t>
      </w:r>
      <w:r>
        <w:t xml:space="preserve"> Төтенше жағдайлар министрлігі Солтүстік Қазақстан облысы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14. «Оңтүстік Қазақстан облыстық суда құтқару қызметі» мемлекеттік мекемесі «Қазақстан Республикасы Төтенше жағдай</w:t>
      </w:r>
      <w:r>
        <w:t>лар министрлігі Оңтүстік Қазақстан облысы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15. «Астана қаласының суда құтқару қызметі» мемлекеттік мекемесі «Қазақстан Республикасы Төтенше жағдайлар министрлігі Астана қала</w:t>
      </w:r>
      <w:r>
        <w:t>сы Төтенше жағдайлар департаментінің Суда құтқару қызметі»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16. «Қазақстан Республикасы Төтенше жағдайлар министрлігінің Ақтөбе қаласы жедел-құтқару жасағы» мемлекеттік мекемесі «Қазақстан Республикасы Төтенше жағдайлар министрлі</w:t>
      </w:r>
      <w:r>
        <w:t>гі Ақтөбе облысы Төтенше жағдайлар департаментінің жедел-құтқару жасағы»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17. «Қазақстан Республикасы Төтенше жағдайлар министрлігінің Екібастұз қаласы жедел-құтқару жасағы» мемлекеттік мекемесі «Қазақстан Республикасы Төтенше жа</w:t>
      </w:r>
      <w:r>
        <w:t>ғдайлар</w:t>
      </w:r>
      <w:r>
        <w:t xml:space="preserve"> министрлігінің Павлодар облысы Төтенше жағдайлар департаменті Екібастұз қаласы Төтенше жағдайлар басқармасының жедел-құтқару жасағы»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18. «Қазақстан Республикасы Төтенше жағдайлар министрлігінің Қарағанды қаласы жедел-құт</w:t>
      </w:r>
      <w:r>
        <w:t>қару</w:t>
      </w:r>
      <w:r>
        <w:t xml:space="preserve"> жасағы» мемлекеттік мекемесі «Қазақстан Республикасы Төтенше жағдайлар министрлігі Қарағанды облысы Төтенше жағдайлар департаментінің жедел-құтқару жасағы»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19. «Қазақстан Республикасы Төтенше жағдайлар министрлігінің Қызыло</w:t>
      </w:r>
      <w:r>
        <w:t>рда қаласы жедел-құтқару жасағы» мемлекеттік мекемесі «Қазақстан Республикасы Төтенше жағдайлар министрлігі Қызылорда облысы Төтенше жағдайлар департаментінің жедел-құтқару жасағы»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20. «Қазақстан Республикасы Төтенше жағдайлар м</w:t>
      </w:r>
      <w:r>
        <w:t>инистрлігінің Павлодар қаласы жедел-құтқару жасағы» мемлекеттік мекемесі «Қазақстан Республикасы Төтенше жағдайлар министрлігі Павлодар облысы Төтенше жағдайлар департаментінің жедел-құтқару жасағы»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21. «Қазақстан Республикасы Т</w:t>
      </w:r>
      <w:r>
        <w:t>өтенше</w:t>
      </w:r>
      <w:r>
        <w:t xml:space="preserve"> жағдайлар министрлігінің Тараз қаласы жедел-құтқару жасағы» мемлекеттік мекемесі «Қазақстан Республикасы Төтенше жағдайлар министрлігі Жамбыл облысы Төтенше жағдайлар департаментінің жедел-құтқару жасағы»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22. «Қазақстан Р</w:t>
      </w:r>
      <w:r>
        <w:t>еспубликасы Төтенше жағдайлар министрлігінің Орал қаласы жедел-құтқару жасағы» мемлекеттік мекемесі «Қазақстан Республикасы Төтенше жағдайлар министрлігі Батыс Қазақстан облысы Төтенше жағдайлар департаментінің жедел-құтқару жасағы» мемлекеттік мекемесі бо</w:t>
      </w:r>
      <w:r>
        <w:t>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23. «Қазақстан Республикасы Төтенше жағдайлар министрлігінің Шымкент қаласы жедел-құтқару жасағы» мемлекеттік мекемесі «Қазақстан Республикасы Төтенше жағдайлар министрлігі Оңтүстік Қазақстан облысы Төтенше жағдайлар департаментінің жедел-құтқару жаса</w:t>
      </w:r>
      <w:r>
        <w:t>ғы</w:t>
      </w:r>
      <w:r>
        <w:t>» мемлекеттік мекемесі болып.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bookmarkStart w:id="4" w:name="SUB3"/>
      <w:bookmarkEnd w:id="4"/>
      <w:r>
        <w:t>Қазақстан</w:t>
      </w:r>
      <w:r>
        <w:t xml:space="preserve"> Республикасы 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Үкіметінің</w:t>
      </w:r>
      <w:r>
        <w:t xml:space="preserve"> 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2009 жылғы 10 наурыздағы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 xml:space="preserve">№ 273 </w:t>
      </w:r>
      <w:hyperlink w:anchor="sub0" w:history="1">
        <w:r>
          <w:rPr>
            <w:rStyle w:val="a4"/>
          </w:rPr>
          <w:t>қаулысына</w:t>
        </w:r>
      </w:hyperlink>
      <w:r>
        <w:t xml:space="preserve"> 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3-қосымша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Қазақстан</w:t>
      </w:r>
      <w:r>
        <w:t xml:space="preserve"> Республикасы 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Үкіметінің</w:t>
      </w:r>
      <w:r>
        <w:t xml:space="preserve"> 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2004 жылғы 28 қазандағы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 xml:space="preserve">№ 1112 қаулысымен 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Бекітілген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right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center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 Төтенше жағдайлар министрлігіне ведомстволық бағынысты мемлекеттік мекемелердің тізбесі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center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both"/>
      </w:pPr>
      <w:r>
        <w:t xml:space="preserve">1. «Қазақстан Республикасы Төтенше жағдайлар министрлігінің 28237 әскери бөлімі» мемлекеттік мекемесі, Алматы облысы Жамбыл ауданының Ұзынағаш </w:t>
      </w:r>
      <w:r>
        <w:t>ауылы.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2. «Қазақстан Республикасы Төтенше жағдайлар министрлігінің 68303 әскери бөлімі» мемлекеттік мекемесі, Алматы облысы Жамбыл ауданының Ұзынағаш ауылы.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3. «Қазақстан Республикасы Төтенше жағдайлар министрлігінің 52859 әскери бөлімі» мемлекеттік мекеме</w:t>
      </w:r>
      <w:r>
        <w:t>сі, Қарағанды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4. «Қазақстан Республикасы Төтенше жағдайлар министрлігінің Көкшетау техникалық институты» мемлекеттік мекемесі, Көкшетау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5. «Қазақстан Республикасы Төтенше жағдайлар министрлігінің Республикалық дағдарыс орталығы» мемлекеттік</w:t>
      </w:r>
      <w:r>
        <w:t xml:space="preserve"> мекемесі, Астана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6. «Қазақстан Республикасы Төтенше жағдайлар министрлігінің Шығыс өңірлік аэромобильді жедел-құтқару жасағы» мемлекеттік мекемесі, Өскемен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7. «Қазақстан Республикасы Төтенше жағдайлар министрлігінің Солтүстік өңірлік аэромобильді жедел-құтқару жасағы» мемлекеттік мекемесі, Қостанай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 xml:space="preserve">8. «Қазақстан Республикасы Төтенше жағдайлар министрлігінің Оңтүстік өңірлік аэромобильді жедел-құтқару </w:t>
      </w:r>
      <w:r>
        <w:t>жасағы» мемлекеттік мекемесі, Қызылорда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9. «Қазақстан Республикасы Төтенше жағдайлар министрлігінің Батыс өңірлік аэромобильді жедел-құтқару жасағы» мемлекеттік мекемесі, Атырау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10. «Қазақстан Республикасы Төтенше жағдайлар министрлігінің О</w:t>
      </w:r>
      <w:r>
        <w:t>рталық өңірлік аэромобильді жедел-құтқару жасағы» мемлекеттік мекемесі, Астана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11. «Қазақстан Республикасы Төтенше жағдайлар министрлігінің Қазселденқорғау» мемлекеттік мекемесі, Алматы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12. «Қазақстан Республикасы Төтенше жағдайлар министрл</w:t>
      </w:r>
      <w:r>
        <w:t>ігінің Республикалық жедел-құтқару жасағы» мемлекеттік мекемесі.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13. «Қазақстан Республикасы Төтенше жағдайлар министрлігі Ақтөбе облысы Төтенше жағдайлар департаментінің жедел-құтқару жасағы» мемлекеттік мекемесі, Ақтөбе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14. «Қазақстан Республикас</w:t>
      </w:r>
      <w:r>
        <w:t>ы Төтенше жағдайлар министрлігінің Павлодар облысы Төтенше жағдайлар департаменті Екібастұз қаласы Төтенше жағдайлар басқармасының жедел-құтқару жасағы» мемлекеттік мекемесі, Екібастұз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15. «Қазақстан Республикасы Төтенше жағдайлар министрлігі Қарағ</w:t>
      </w:r>
      <w:r>
        <w:t>анды облысы Төтенше жағдайлар департаментінің жедел-құтқару жасағы» мемлекеттік мекемесі, Қарағанды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16. «Қазақстан Республикасы Төтенше жағдайлар министрлігі Қызылорда облысы Төтенше жағдайлар департаментінің жедел-құтқару жасағы» мемлекеттік мекем</w:t>
      </w:r>
      <w:r>
        <w:t>есі, Қызылорда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17. «Қазақстан Республикасы Төтенше жағдайлар министрлігі Павлодар облысы Төтенше жағдайлар департаментінің жедел-құтқару жасағы» мемлекеттік мекемесі, Павлодар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18. «Қазақстан Республикасы Төтенше жағдайлар министрлігі Жамбыл</w:t>
      </w:r>
      <w:r>
        <w:t xml:space="preserve"> облысы Төтенше жағдайлар департаментінің жедел-құтқару жасағы» мемлекеттік мекемесі, Тараз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19. «Қазақстан Республикасы Төтенше жағдайлар министрлігі Батыс Қазақстан облысы Төтенше жағдайлар департаментінің жедел-құтқару жасағы» мемлекеттік мекемес</w:t>
      </w:r>
      <w:r>
        <w:t>і, Орал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20. «Қазақстан Республикасы Төтенше жағдайлар министрлігі Оңтүстік Қазақстан облысы Төтенше жағдайлар департаментінің жедел-құтқару жасағы» мемлекеттік мекемесі, Шымкент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21. «Қазақстан Республикасы Төтенше жағдайлар министрлігінің А</w:t>
      </w:r>
      <w:r>
        <w:t>паттар медицинасы орталығы» мемлекеттік мекемесі, Астана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22. «Қазақстан Республикасы Төтенше жағдайлар министрлігі Астана қаласы Төтенше жағдайлар департаментінің Суда құтқару қызметі» мемлекеттік мекемесі, Астана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23. «Қазақстан Республикас</w:t>
      </w:r>
      <w:r>
        <w:t>ы Төтенше жағдайлар министрлігі Алматы қаласы Төтенше жағдайлар департаментінің Суда құтқару қызметі» мемлекеттік мекемесі, Алматы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24. «Қазақстан Республикасы Төтенше жағдайлар министрлігі Ақмола облысы Төтенше жағдайлар департаментінің Суда құтқар</w:t>
      </w:r>
      <w:r>
        <w:t>у қызметі» мемлекеттік мекемесі, Көкшетау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25. «Қазақстан Республикасы Төтенше жағдайлар министрлігі Ақтөбе облысы Төтенше жағдайлар департаментінің Суда құтқару қызметі» мемлекеттік мекемесі, Ақтөбе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26. «Қазақстан Республикасы Төтенше жағда</w:t>
      </w:r>
      <w:r>
        <w:t>йлар министрлігі Алматы облысы Төтенше жағдайлар департаментінің Суда құтқару қызметі» мемлекеттік мекемесі, Талдықорған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27. «Қазақстан Республикасы Төтенше жағдайлар министрлігі Атырау облысы Төтенше жағдайлар департаментінің Суда құтқару қызметі»</w:t>
      </w:r>
      <w:r>
        <w:t xml:space="preserve"> мемлекеттік мекемесі, Атырау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28. «Қазақстан Республикасы Төтенше жағдайлар министрлігі Шығыс Қазақстан облысы Төтенше жағдайлар департаментінің Суда құтқару қызметі»Мемлекеттік мекемесі, Өскемен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29. «Қазақстан Республикасы Төтенше жағдайла</w:t>
      </w:r>
      <w:r>
        <w:t>р министрлігі Жамбыл облысы Төтенше жағдайлар департаментінің Суда құтқару қызметі» мемлекеттік мекемесі, Тараз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30. «Қазақстан Республикасы Төтенше жағдайлар министрлігі Батыс Қазақстан облысы Төтенше жағдайлар департаментінің Суда құтқару қызметі»</w:t>
      </w:r>
      <w:r>
        <w:t xml:space="preserve"> мемлекеттік мекемесі, Орал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31. «Қазақстан Республикасы Төтенше жағдайлар министрлігі Қарағанды облысы Төтенше жағдайлар департаментінің Суда құтқару қызметі» мемлекеттік мекемесі, Қарағанды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32. «Қазақстан Республикасы Төтенше жағдайлар мин</w:t>
      </w:r>
      <w:r>
        <w:t>истрлігі Қызылорда облысы Төтенше жағдайлар департаментінің Суда құтқару қызметі» мемлекеттік мекемесі, Қызылорда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33. «Қазақстан Республикасы Төтенше жағдайлар министрлігі Қостанай облысы Төтенше жағдайлар департаментінің Суда құтқару қызметі» мемл</w:t>
      </w:r>
      <w:r>
        <w:t>екеттік мекемесі, Қостанай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34. «Қазақстан Республикасы Төтенше жағдайлар министрлігі Маңғыстау облысы Төтенше жағдайлар департаментінің Суда құтқару қызметі» мемлекеттік мекемесі, Ақтау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35. «Қазақстан Республикасы Төтенше жағдайлар министрлігі Павлодар облысы Төтенше жағдайлар департаментінің Суда құтқару қызметі» мемлекеттік мекемесі, Павлодар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36. «Қазақстан Республикасы Төтенше жағдайлар министрлігі Солтүстік Қазақстан облысы Тө</w:t>
      </w:r>
      <w:r>
        <w:t>тенше жағдайлар департаментінің Суда құтқару қызметі» мемлекеттік мекемесі, Петропавл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 xml:space="preserve">37. «Қазақстан Республикасы Төтенше жағдайлар министрлігі Оңтүстік Қазақстан облысы Төтенше жағдайлар департаментінің Суда құтқару қызметі» мемлекеттік мекемесі, </w:t>
      </w:r>
      <w:r>
        <w:t>Шымкент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38. «Қазақстан Республикасы Төтенше жағдайлар министрлігі Астана қаласы Төтенше жағдайлар департаментінің Өрт сөндіру және авариялық-құтқару жұмыстары қызметі» мемлекеттік мекемесі, Астана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39. «Қазақстан Республикасы Төтенше жағдайл</w:t>
      </w:r>
      <w:r>
        <w:t>ар министрлігі Алматы қаласы Төтенше жағдайлар департаментінің Өрт сөндіру және авариялық-құтқару жұмыстары қызметі» мемлекеттік мекемесі, Алматы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40. «Қазақстан Республикасы Төтенше жағдайлар министрлігі Ақтөбе облысы Төтенше жағдайлар департаменті</w:t>
      </w:r>
      <w:r>
        <w:t>нің Өрт сөндіру және авариялық-құтқару жұмыстары қызметі» мемлекеттік мекемесі, Ақтөбе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41. «Қазақстан Республикасы Төтенше жағдайлар министрлігі Алматы облысы Төтенше жағдайлар департаментінің Өрт сөндіру және авариялық-құтқару жұмыстары қызметі» м</w:t>
      </w:r>
      <w:r>
        <w:t>емлекеттік мекемесі, Талдықорған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42. «Қазақстан Республикасы Төтенше жағдайлар министрлігі Атырау облысы Төтенше жағдайлар департаментінің Өрт сөндіру және авариялық-құтқару жұмыстары қызметі» мемлекеттік мекемесі, Атырау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43. «Қазақстан Рес</w:t>
      </w:r>
      <w:r>
        <w:t>публикасы Төтенше жағдайлар министрлігі Ақмола облысы Төтенше жағдайлар департаментінің Өрт сөндіру және авариялық-құтқару жұмыстары қызметі» мемлекеттік мекемесі, Көкшетау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44. «Қазақстан Республикасы Төтенше жағдайлар министрлігі Шығыс Қазақстан о</w:t>
      </w:r>
      <w:r>
        <w:t>блысы Төтенше жағдайлар департаментінің Өрт сөндіру және авариялық-құтқару жұмыстары қызметі» мемлекеттік мекемесі, Өскемен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45. «Қазақстан Республикасы Төтенше жағдайлар министрлігі Жамбыл облысы Төтенше жағдайлар департаментінің Өрт сөндіру және а</w:t>
      </w:r>
      <w:r>
        <w:t>вариялық-құтқару жұмыстары қызметі» мемлекеттік мекемесі, Тараз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46. «Қазақстан Республикасы Төтенше жағдайлар министрлігі Батыс Қазақстан облысы Төтенше жағдайлар департаментінің Өрт сөндіру және авариялық-құтқару жұмыстары қызметі» мемлекеттік мек</w:t>
      </w:r>
      <w:r>
        <w:t>емесі, Орал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47. «Қазақстан Республикасы Төтенше жағдайлар министрлігі Қарағанды облысы Төтенше жағдайлар департаментінің Өрт сөндіру және авариялық-құтқару жұмыстары қызметі» мемлекеттік мекемесі, Қарағанды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48. «Қазақстан Республикасы Төтен</w:t>
      </w:r>
      <w:r>
        <w:t>ше жағдайлар министрлігі Қостанай облысы Төтенше жағдайлар департаментінің Өрт сөндіру және авариялық-құтқару жұмыстары қызметі» мемлекеттік мекемесі, Қостанай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49. «Қазақстан Республикасы Төтенше жағдайлар министрлігі Қызылорда облысы Төтенше жағда</w:t>
      </w:r>
      <w:r>
        <w:t>йлар департаментінің Өрт сөндіру және авариялық-құтқару жұмыстары қызметі» Қызылорда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 xml:space="preserve">50. «Қазақстан Республикасы Төтенше жағдайлар министрлігі Маңғыстау облысы Төтенше жағдайлар департаментінің Өрт сөндіру және авариялық-құтқару жұмыстары қызметі» </w:t>
      </w:r>
      <w:r>
        <w:t>мемлекеттік мекемесі, Ақтау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51. «Қазақстан Республикасы Төтенше жағдайлар министрлігі Павлодар облысы Төтенше жағдайлар департаментінің Өрт сөндіру және авариялық-құтқару жұмыстары қызметі» мемлекеттік мекемесі, Павлодар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52. «Қазақстан Респ</w:t>
      </w:r>
      <w:r>
        <w:t>убликасы Төтенше жағдайлар министрлігі Солтүстік Қазақстан облысы Төтенше жағдайлар департаментінің Өрт сөндіру және авариялық-құтқару жұмыстары қызметі» мемлекеттік мекемесі, Петропавл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53. «Қазақстан Республикасы Төтенше жағдайлар министрлігі Оңтү</w:t>
      </w:r>
      <w:r>
        <w:t>стік Қазақстан облысы Төтенше жағдайлар департаментінің Өрт сөндіру және авариялық-құтқару жұмыстары қызметі» мемлекеттік мекемесі, Шымкент қаласы.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6C5A7C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A7C" w:rsidRDefault="006C5A7C" w:rsidP="006C5A7C">
      <w:r>
        <w:separator/>
      </w:r>
    </w:p>
  </w:endnote>
  <w:endnote w:type="continuationSeparator" w:id="0">
    <w:p w:rsidR="006C5A7C" w:rsidRDefault="006C5A7C" w:rsidP="006C5A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7C" w:rsidRDefault="006C5A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7C" w:rsidRDefault="006C5A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7C" w:rsidRDefault="006C5A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A7C" w:rsidRDefault="006C5A7C" w:rsidP="006C5A7C">
      <w:r>
        <w:separator/>
      </w:r>
    </w:p>
  </w:footnote>
  <w:footnote w:type="continuationSeparator" w:id="0">
    <w:p w:rsidR="006C5A7C" w:rsidRDefault="006C5A7C" w:rsidP="006C5A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7C" w:rsidRDefault="006C5A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7C" w:rsidRDefault="006C5A7C" w:rsidP="006C5A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5A7C" w:rsidRPr="006C5A7C" w:rsidRDefault="006C5A7C" w:rsidP="006C5A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Төтенше жағдайлар министрлігінің кейбір мәселелері» Қазақстан Республикасы Үкіметінің 2009 жылғы 10 наурыздағы № 273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7C" w:rsidRDefault="006C5A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5A7C"/>
    <w:rsid w:val="006C5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A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A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A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A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A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A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A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A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49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1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2565</Words>
  <Characters>21515</Characters>
  <Application>Microsoft Office Word</Application>
  <DocSecurity>0</DocSecurity>
  <Lines>179</Lines>
  <Paragraphs>48</Paragraphs>
  <ScaleCrop>false</ScaleCrop>
  <Company>SPecialiST RePack</Company>
  <LinksUpToDate>false</LinksUpToDate>
  <CharactersWithSpaces>24032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Төтенше жағдайлар министрлігінің кейбір мәселелері» Қазақстан Республикасы Үкіметінің 2009 жылғы 10 наурыздағы № 273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2024-02-20T06:23:00Z</dcterms:created>
  <dcterms:modified xsi:type="dcterms:W3CDTF">2024-02-20T06:23:00Z</dcterms:modified>
</cp:coreProperties>
</file>