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362D">
      <w:pPr>
        <w:jc w:val="center"/>
      </w:pPr>
      <w:bookmarkStart w:id="0" w:name="_GoBack"/>
      <w:bookmarkEnd w:id="0"/>
      <w:r>
        <w:rPr>
          <w:rStyle w:val="s1"/>
        </w:rPr>
        <w:t>Арнайы экономикалық аймақтар құру мақсаттарына сәйкес келетін қызмет түрлері бойынша өздері өндіретін тауарлардың (жұмыстардың, қызметтердің) тізбесін бекіту туралы</w:t>
      </w:r>
      <w:r>
        <w:br/>
      </w:r>
      <w:r>
        <w:rPr>
          <w:rStyle w:val="s1"/>
        </w:rPr>
        <w:t>Қазақстан</w:t>
      </w:r>
      <w:r>
        <w:rPr>
          <w:rStyle w:val="s1"/>
        </w:rPr>
        <w:t xml:space="preserve"> Республикасы Үкіметінің 2009 жылғы 13 мамырдағы № 703 Қаулысы</w:t>
      </w:r>
    </w:p>
    <w:p w:rsidR="00000000" w:rsidRDefault="0090362D">
      <w:pPr>
        <w:jc w:val="center"/>
      </w:pPr>
      <w:r>
        <w:rPr>
          <w:rStyle w:val="s3"/>
        </w:rPr>
        <w:t xml:space="preserve">(2017.06.10. берілген </w:t>
      </w:r>
      <w:hyperlink r:id="rId7" w:history="1">
        <w:r>
          <w:rPr>
            <w:rStyle w:val="a6"/>
            <w:i/>
            <w:iCs/>
          </w:rPr>
          <w:t>өзгерістер</w:t>
        </w:r>
        <w:r>
          <w:rPr>
            <w:rStyle w:val="a6"/>
            <w:i/>
            <w:iCs/>
          </w:rPr>
          <w:t xml:space="preserve"> мен толықтырулармен</w:t>
        </w:r>
      </w:hyperlink>
      <w:r>
        <w:rPr>
          <w:rStyle w:val="s3"/>
        </w:rPr>
        <w:t>)</w:t>
      </w:r>
    </w:p>
    <w:p w:rsidR="00000000" w:rsidRDefault="0090362D">
      <w:pPr>
        <w:jc w:val="center"/>
      </w:pPr>
      <w:r>
        <w:rPr>
          <w:rStyle w:val="s3"/>
        </w:rPr>
        <w:t> </w:t>
      </w:r>
    </w:p>
    <w:p w:rsidR="00000000" w:rsidRDefault="0090362D">
      <w:pPr>
        <w:jc w:val="both"/>
      </w:pPr>
      <w:r>
        <w:rPr>
          <w:rStyle w:val="s3"/>
        </w:rPr>
        <w:t>ҚР</w:t>
      </w:r>
      <w:r>
        <w:rPr>
          <w:rStyle w:val="s3"/>
        </w:rPr>
        <w:t xml:space="preserve"> Үкіметінің 2018 жылғы 4 желтоқсандағы № 802 </w:t>
      </w:r>
      <w:hyperlink r:id="rId8" w:anchor="sub_id=2" w:history="1">
        <w:r>
          <w:rPr>
            <w:rStyle w:val="a6"/>
            <w:i/>
            <w:iCs/>
          </w:rPr>
          <w:t>Қаулысыме</w:t>
        </w:r>
        <w:r>
          <w:rPr>
            <w:rStyle w:val="a6"/>
            <w:i/>
            <w:iCs/>
          </w:rPr>
          <w:t>н</w:t>
        </w:r>
      </w:hyperlink>
      <w:r>
        <w:rPr>
          <w:rStyle w:val="s3"/>
        </w:rPr>
        <w:t xml:space="preserve"> күші жойылды</w:t>
      </w:r>
    </w:p>
    <w:p w:rsidR="00000000" w:rsidRDefault="0090362D">
      <w:pPr>
        <w:jc w:val="center"/>
      </w:pPr>
      <w:r>
        <w:t> </w:t>
      </w:r>
    </w:p>
    <w:p w:rsidR="00000000" w:rsidRDefault="0090362D">
      <w:pPr>
        <w:jc w:val="both"/>
      </w:pPr>
      <w:r>
        <w:rPr>
          <w:rStyle w:val="s3"/>
        </w:rPr>
        <w:t>ҚР</w:t>
      </w:r>
      <w:r>
        <w:rPr>
          <w:rStyle w:val="s3"/>
        </w:rPr>
        <w:t xml:space="preserve"> Үкіметінің 2013.23.09. № 993 </w:t>
      </w:r>
      <w:hyperlink r:id="rId9" w:history="1">
        <w:r>
          <w:rPr>
            <w:rStyle w:val="a6"/>
            <w:i/>
            <w:iCs/>
          </w:rPr>
          <w:t>Қаулысымен</w:t>
        </w:r>
      </w:hyperlink>
      <w:r>
        <w:rPr>
          <w:rStyle w:val="s3"/>
        </w:rPr>
        <w:t xml:space="preserve"> кіріспе жаңа редакцияда (</w:t>
      </w:r>
      <w:hyperlink r:id="rId10" w:history="1">
        <w:r>
          <w:rPr>
            <w:rStyle w:val="a6"/>
            <w:i/>
            <w:iCs/>
          </w:rPr>
          <w:t>бұр.ред.қара</w:t>
        </w:r>
      </w:hyperlink>
      <w:r>
        <w:rPr>
          <w:rStyle w:val="s3"/>
        </w:rPr>
        <w:t>)</w:t>
      </w:r>
    </w:p>
    <w:p w:rsidR="00000000" w:rsidRDefault="0090362D">
      <w:pPr>
        <w:ind w:firstLine="400"/>
        <w:jc w:val="both"/>
      </w:pPr>
      <w:r>
        <w:rPr>
          <w:rStyle w:val="s0"/>
        </w:rPr>
        <w:t>Салық және бюджетке төленет</w:t>
      </w:r>
      <w:r>
        <w:rPr>
          <w:rStyle w:val="s0"/>
        </w:rPr>
        <w:t xml:space="preserve">ін басқа да міндетті төлемдер туралы» 2008 жылғы 10 желтоқсандағы Қазақстан Республикасы Кодексінің </w:t>
      </w:r>
      <w:hyperlink r:id="rId11" w:anchor="sub_id=1500000" w:history="1">
        <w:r>
          <w:rPr>
            <w:rStyle w:val="a6"/>
          </w:rPr>
          <w:t>150-бабы 1-тармағының 4) және 5) тармақшаларына</w:t>
        </w:r>
      </w:hyperlink>
      <w:r>
        <w:rPr>
          <w:rStyle w:val="s0"/>
        </w:rPr>
        <w:t xml:space="preserve"> сәйкес Қазақстан Респуб</w:t>
      </w:r>
      <w:r>
        <w:rPr>
          <w:rStyle w:val="s0"/>
        </w:rPr>
        <w:t xml:space="preserve">ликасының Үкіметі </w:t>
      </w:r>
      <w:r>
        <w:rPr>
          <w:rStyle w:val="s0"/>
          <w:b/>
          <w:bCs/>
        </w:rPr>
        <w:t>ҚАУЛЫ</w:t>
      </w:r>
      <w:r>
        <w:rPr>
          <w:rStyle w:val="s0"/>
          <w:b/>
          <w:bCs/>
        </w:rPr>
        <w:t xml:space="preserve"> ЕТЕДI:</w:t>
      </w:r>
    </w:p>
    <w:p w:rsidR="00000000" w:rsidRDefault="0090362D">
      <w:pPr>
        <w:ind w:firstLine="400"/>
        <w:jc w:val="both"/>
      </w:pPr>
      <w:r>
        <w:rPr>
          <w:rStyle w:val="s0"/>
        </w:rPr>
        <w:t xml:space="preserve">1. Қоса беріліп отырған Арнайы экономикалық аймақтар құру мақсаттарына сәйкес келетін қызмет түрлері бойынша өздері өндіретін тауарлардың (жұмыстардың, қызметтердің) </w:t>
      </w:r>
      <w:hyperlink w:anchor="sub100" w:history="1">
        <w:r>
          <w:rPr>
            <w:rStyle w:val="a6"/>
          </w:rPr>
          <w:t>тізбесі</w:t>
        </w:r>
      </w:hyperlink>
      <w:r>
        <w:rPr>
          <w:rStyle w:val="s0"/>
        </w:rPr>
        <w:t xml:space="preserve"> бекітілсін.</w:t>
      </w:r>
    </w:p>
    <w:p w:rsidR="00000000" w:rsidRDefault="0090362D">
      <w:pPr>
        <w:ind w:firstLine="400"/>
        <w:jc w:val="both"/>
      </w:pPr>
      <w:r>
        <w:rPr>
          <w:rStyle w:val="s0"/>
        </w:rPr>
        <w:t>2. Мыналар</w:t>
      </w:r>
      <w:r>
        <w:rPr>
          <w:rStyle w:val="s0"/>
        </w:rPr>
        <w:t>дың күші жойылды деп танылсын:</w:t>
      </w:r>
    </w:p>
    <w:p w:rsidR="00000000" w:rsidRDefault="0090362D">
      <w:pPr>
        <w:ind w:firstLine="400"/>
        <w:jc w:val="both"/>
      </w:pPr>
      <w:r>
        <w:rPr>
          <w:rStyle w:val="s0"/>
        </w:rPr>
        <w:t xml:space="preserve">1) «Оңтүстік» арнайы экономикалық аймағының кейбір мәселелері» туралы Қазақстан Республикасы Үкіметінің 2006 жылғы 13 сәуірдегі № 279 </w:t>
      </w:r>
      <w:hyperlink r:id="rId12" w:history="1">
        <w:r>
          <w:rPr>
            <w:rStyle w:val="a6"/>
          </w:rPr>
          <w:t>қаулысы</w:t>
        </w:r>
      </w:hyperlink>
      <w:r>
        <w:rPr>
          <w:rStyle w:val="s0"/>
        </w:rPr>
        <w:t xml:space="preserve"> (Қазақстан Республ</w:t>
      </w:r>
      <w:r>
        <w:rPr>
          <w:rStyle w:val="s0"/>
        </w:rPr>
        <w:t>икасының ПҮАЖ-ы, 2006 ж., № 14, 124-құжат).</w:t>
      </w:r>
    </w:p>
    <w:p w:rsidR="00000000" w:rsidRDefault="0090362D">
      <w:pPr>
        <w:ind w:firstLine="400"/>
        <w:jc w:val="both"/>
      </w:pPr>
      <w:r>
        <w:rPr>
          <w:rStyle w:val="s0"/>
        </w:rPr>
        <w:t>2) «Ақпараттық технологиялар паркі» арнайы экономикалық аймағын құру мақсаттарына сәйкес келетін қызмет түрлері бойынша өздері өндіретін тауарлардың (жұмыстардың, қызметтердің) тізбесін бекіту туралы» Қазақстан Р</w:t>
      </w:r>
      <w:r>
        <w:rPr>
          <w:rStyle w:val="s0"/>
        </w:rPr>
        <w:t xml:space="preserve">еспубликасы Үкіметінің 2006 жылғы 17 мамырдағы № 415 </w:t>
      </w:r>
      <w:hyperlink r:id="rId13" w:history="1">
        <w:r>
          <w:rPr>
            <w:rStyle w:val="a6"/>
          </w:rPr>
          <w:t>қаулысы</w:t>
        </w:r>
      </w:hyperlink>
      <w:r>
        <w:rPr>
          <w:rStyle w:val="s0"/>
        </w:rPr>
        <w:t xml:space="preserve"> (Қазақстан Республикасының ПҮАЖ-ы, 2006 ж., № 18, 170-құжат).</w:t>
      </w:r>
    </w:p>
    <w:p w:rsidR="00000000" w:rsidRDefault="0090362D">
      <w:pPr>
        <w:ind w:firstLine="400"/>
        <w:jc w:val="both"/>
      </w:pPr>
      <w:r>
        <w:rPr>
          <w:rStyle w:val="s0"/>
        </w:rPr>
        <w:t>3. Осы қаулы 2009 жылғы 1 қаңтардан бастап қолданысқа енгізіледі жән</w:t>
      </w:r>
      <w:r>
        <w:rPr>
          <w:rStyle w:val="s0"/>
        </w:rPr>
        <w:t xml:space="preserve">е ресми </w:t>
      </w:r>
      <w:hyperlink r:id="rId14" w:history="1">
        <w:r>
          <w:rPr>
            <w:rStyle w:val="a6"/>
          </w:rPr>
          <w:t>жариялануға</w:t>
        </w:r>
      </w:hyperlink>
      <w:r>
        <w:rPr>
          <w:rStyle w:val="s0"/>
        </w:rPr>
        <w:t xml:space="preserve"> тиіс.</w:t>
      </w:r>
    </w:p>
    <w:p w:rsidR="00000000" w:rsidRDefault="0090362D">
      <w:pPr>
        <w:ind w:firstLine="400"/>
        <w:jc w:val="both"/>
      </w:pPr>
      <w:r>
        <w:rPr>
          <w:rStyle w:val="s0"/>
        </w:rPr>
        <w:t> </w:t>
      </w:r>
    </w:p>
    <w:p w:rsidR="00000000" w:rsidRDefault="0090362D">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0362D">
            <w:r>
              <w:rPr>
                <w:rStyle w:val="s0"/>
                <w:b/>
                <w:bCs/>
              </w:rPr>
              <w:t>Қазақстан</w:t>
            </w:r>
            <w:r>
              <w:rPr>
                <w:rStyle w:val="s0"/>
                <w:b/>
                <w:bCs/>
              </w:rPr>
              <w:t xml:space="preserve"> Республикасының</w:t>
            </w:r>
          </w:p>
          <w:p w:rsidR="00000000" w:rsidRDefault="0090362D">
            <w:r>
              <w:rPr>
                <w:rStyle w:val="s0"/>
                <w:b/>
                <w:bCs/>
              </w:rPr>
              <w:t xml:space="preserve">Премьер-Министрі </w:t>
            </w:r>
          </w:p>
        </w:tc>
        <w:tc>
          <w:tcPr>
            <w:tcW w:w="2500" w:type="pct"/>
            <w:tcMar>
              <w:top w:w="0" w:type="dxa"/>
              <w:left w:w="108" w:type="dxa"/>
              <w:bottom w:w="0" w:type="dxa"/>
              <w:right w:w="108" w:type="dxa"/>
            </w:tcMar>
            <w:hideMark/>
          </w:tcPr>
          <w:p w:rsidR="00000000" w:rsidRDefault="0090362D">
            <w:pPr>
              <w:ind w:firstLine="400"/>
              <w:jc w:val="right"/>
            </w:pPr>
            <w:r>
              <w:rPr>
                <w:rStyle w:val="s0"/>
                <w:b/>
                <w:bCs/>
              </w:rPr>
              <w:t> </w:t>
            </w:r>
          </w:p>
          <w:p w:rsidR="00000000" w:rsidRDefault="0090362D">
            <w:pPr>
              <w:ind w:firstLine="400"/>
              <w:jc w:val="right"/>
            </w:pPr>
            <w:r>
              <w:rPr>
                <w:rStyle w:val="s0"/>
                <w:b/>
                <w:bCs/>
              </w:rPr>
              <w:t>К. Мәсімов</w:t>
            </w:r>
          </w:p>
        </w:tc>
      </w:tr>
    </w:tbl>
    <w:p w:rsidR="00000000" w:rsidRDefault="0090362D">
      <w:pPr>
        <w:ind w:firstLine="400"/>
        <w:jc w:val="right"/>
      </w:pPr>
      <w:r>
        <w:rPr>
          <w:rStyle w:val="s0"/>
        </w:rPr>
        <w:t> </w:t>
      </w:r>
    </w:p>
    <w:p w:rsidR="00000000" w:rsidRDefault="0090362D">
      <w:pPr>
        <w:jc w:val="both"/>
      </w:pPr>
      <w:bookmarkStart w:id="1" w:name="SUB100"/>
      <w:bookmarkEnd w:id="1"/>
      <w:r>
        <w:rPr>
          <w:rStyle w:val="s3"/>
        </w:rPr>
        <w:t>ҚР</w:t>
      </w:r>
      <w:r>
        <w:rPr>
          <w:rStyle w:val="s3"/>
        </w:rPr>
        <w:t xml:space="preserve"> Үкіметінің 2014.15.07. № 792 </w:t>
      </w:r>
      <w:hyperlink r:id="rId15" w:history="1">
        <w:r>
          <w:rPr>
            <w:rStyle w:val="a6"/>
            <w:i/>
            <w:iCs/>
          </w:rPr>
          <w:t>Қаулысымен</w:t>
        </w:r>
      </w:hyperlink>
      <w:r>
        <w:rPr>
          <w:rStyle w:val="s3"/>
        </w:rPr>
        <w:t xml:space="preserve"> (</w:t>
      </w:r>
      <w:hyperlink r:id="rId16" w:anchor="sub_id=100" w:history="1">
        <w:r>
          <w:rPr>
            <w:rStyle w:val="a6"/>
            <w:i/>
            <w:iCs/>
          </w:rPr>
          <w:t>бұр.ред.қара</w:t>
        </w:r>
      </w:hyperlink>
      <w:r>
        <w:rPr>
          <w:rStyle w:val="s3"/>
        </w:rPr>
        <w:t xml:space="preserve">); 2015.27.02. № 100 </w:t>
      </w:r>
      <w:hyperlink r:id="rId17" w:anchor="sub_id=300" w:history="1">
        <w:r>
          <w:rPr>
            <w:rStyle w:val="a6"/>
            <w:i/>
            <w:iCs/>
          </w:rPr>
          <w:t>Қаулысымен</w:t>
        </w:r>
      </w:hyperlink>
      <w:r>
        <w:rPr>
          <w:rStyle w:val="s3"/>
        </w:rPr>
        <w:t xml:space="preserve"> (</w:t>
      </w:r>
      <w:hyperlink r:id="rId18" w:anchor="sub_id=100" w:history="1">
        <w:r>
          <w:rPr>
            <w:rStyle w:val="a6"/>
            <w:i/>
            <w:iCs/>
          </w:rPr>
          <w:t>бұр.ред.қара</w:t>
        </w:r>
      </w:hyperlink>
      <w:r>
        <w:rPr>
          <w:rStyle w:val="s3"/>
        </w:rPr>
        <w:t>) тізбе өзгертілді</w:t>
      </w:r>
    </w:p>
    <w:p w:rsidR="00000000" w:rsidRDefault="0090362D">
      <w:pPr>
        <w:ind w:firstLine="400"/>
        <w:jc w:val="right"/>
      </w:pPr>
      <w:r>
        <w:rPr>
          <w:rStyle w:val="s0"/>
        </w:rPr>
        <w:t>Қазақстан</w:t>
      </w:r>
      <w:r>
        <w:rPr>
          <w:rStyle w:val="s0"/>
        </w:rPr>
        <w:t xml:space="preserve"> Республикасы </w:t>
      </w:r>
    </w:p>
    <w:p w:rsidR="00000000" w:rsidRDefault="0090362D">
      <w:pPr>
        <w:ind w:firstLine="400"/>
        <w:jc w:val="right"/>
      </w:pPr>
      <w:r>
        <w:rPr>
          <w:rStyle w:val="s0"/>
        </w:rPr>
        <w:t>Үкіметінің</w:t>
      </w:r>
      <w:r>
        <w:rPr>
          <w:rStyle w:val="s0"/>
        </w:rPr>
        <w:t xml:space="preserve"> </w:t>
      </w:r>
    </w:p>
    <w:p w:rsidR="00000000" w:rsidRDefault="0090362D">
      <w:pPr>
        <w:ind w:firstLine="400"/>
        <w:jc w:val="right"/>
      </w:pPr>
      <w:r>
        <w:rPr>
          <w:rStyle w:val="s0"/>
        </w:rPr>
        <w:t xml:space="preserve">2009 жылғы 13 мамырдағы </w:t>
      </w:r>
    </w:p>
    <w:p w:rsidR="00000000" w:rsidRDefault="0090362D">
      <w:pPr>
        <w:ind w:firstLine="400"/>
        <w:jc w:val="right"/>
      </w:pPr>
      <w:r>
        <w:rPr>
          <w:rStyle w:val="s0"/>
        </w:rPr>
        <w:t xml:space="preserve">№ 703 </w:t>
      </w:r>
      <w:hyperlink w:anchor="sub0" w:history="1">
        <w:r>
          <w:rPr>
            <w:rStyle w:val="a6"/>
          </w:rPr>
          <w:t>қаулысымен</w:t>
        </w:r>
        <w:r>
          <w:rPr>
            <w:rStyle w:val="a6"/>
          </w:rPr>
          <w:t xml:space="preserve"> </w:t>
        </w:r>
      </w:hyperlink>
    </w:p>
    <w:p w:rsidR="00000000" w:rsidRDefault="0090362D">
      <w:pPr>
        <w:ind w:firstLine="400"/>
        <w:jc w:val="right"/>
      </w:pPr>
      <w:r>
        <w:rPr>
          <w:rStyle w:val="s0"/>
        </w:rPr>
        <w:t xml:space="preserve">бекітілген </w:t>
      </w:r>
    </w:p>
    <w:p w:rsidR="00000000" w:rsidRDefault="0090362D">
      <w:pPr>
        <w:ind w:firstLine="400"/>
        <w:jc w:val="right"/>
      </w:pPr>
      <w:r>
        <w:t> </w:t>
      </w:r>
    </w:p>
    <w:p w:rsidR="00000000" w:rsidRDefault="0090362D">
      <w:pPr>
        <w:ind w:firstLine="400"/>
        <w:jc w:val="right"/>
      </w:pPr>
      <w:r>
        <w:t> </w:t>
      </w:r>
    </w:p>
    <w:p w:rsidR="00000000" w:rsidRDefault="0090362D">
      <w:pPr>
        <w:jc w:val="center"/>
      </w:pPr>
      <w:r>
        <w:rPr>
          <w:rStyle w:val="s1"/>
        </w:rPr>
        <w:t>«Ұлттық индустриялық мұнай-химия технопаркі» арнайы</w:t>
      </w:r>
    </w:p>
    <w:p w:rsidR="00000000" w:rsidRDefault="0090362D">
      <w:pPr>
        <w:jc w:val="center"/>
      </w:pPr>
      <w:r>
        <w:rPr>
          <w:rStyle w:val="s1"/>
        </w:rPr>
        <w:t>экономи</w:t>
      </w:r>
      <w:r>
        <w:rPr>
          <w:rStyle w:val="s1"/>
        </w:rPr>
        <w:t>калық аймағын құру мақсатына сәйкес келетін қызмет</w:t>
      </w:r>
    </w:p>
    <w:p w:rsidR="00000000" w:rsidRDefault="0090362D">
      <w:pPr>
        <w:jc w:val="center"/>
      </w:pPr>
      <w:r>
        <w:rPr>
          <w:rStyle w:val="s1"/>
        </w:rPr>
        <w:t>түрлері бойынша өзі өндіретін тауарлардың (жұмыстардың, қызметтердің)</w:t>
      </w:r>
    </w:p>
    <w:p w:rsidR="00000000" w:rsidRDefault="0090362D">
      <w:pPr>
        <w:jc w:val="center"/>
      </w:pPr>
      <w:r>
        <w:rPr>
          <w:rStyle w:val="s1"/>
        </w:rPr>
        <w:t> тізбесі</w:t>
      </w:r>
    </w:p>
    <w:p w:rsidR="00000000" w:rsidRDefault="0090362D">
      <w:pPr>
        <w:jc w:val="center"/>
      </w:pPr>
      <w:r>
        <w:rPr>
          <w:rStyle w:val="s1"/>
        </w:rPr>
        <w:t> </w:t>
      </w:r>
    </w:p>
    <w:tbl>
      <w:tblPr>
        <w:tblW w:w="5000" w:type="pct"/>
        <w:tblCellMar>
          <w:left w:w="0" w:type="dxa"/>
          <w:right w:w="0" w:type="dxa"/>
        </w:tblCellMar>
        <w:tblLook w:val="04A0" w:firstRow="1" w:lastRow="0" w:firstColumn="1" w:lastColumn="0" w:noHBand="0" w:noVBand="1"/>
      </w:tblPr>
      <w:tblGrid>
        <w:gridCol w:w="1109"/>
        <w:gridCol w:w="1056"/>
        <w:gridCol w:w="1073"/>
        <w:gridCol w:w="6333"/>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ЭҚЖЖ коды</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ЭҚТӨЖ коды</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Атауы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0362D">
            <w:pPr>
              <w:rPr>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түрі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pPr>
              <w:rPr>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Кокс пештері өнімдерін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19.10.9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Кокс және өзге кокс пештері өнімдерін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19.10.99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Кокс және өзге кокс пештері өнімдерін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Мұнайды қайта өңдеу өнімдерін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Мұнай отыны (мазут) және мұнай дистилляттары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Басқа топтамаларға енгізілмеген өзге де жеңіл мұнайды қайта айдау өнімдері, жеңіл мұнай дистиляттары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Керосин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Керосин түріндегі реактивті отын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Басқа топтамаларға енгізілмеген өзге де орташа мұнайды қайта айдау өнімдері, орташа мұнай дистиляттары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Басқа топтамаларға енгізілмеген мұнай отыны (мазут)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Басқа топтамаларға енгізілмеген ауыр мұнай дистиляттары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Мұнай газдары және табиғи газдан басқа, өзге де газ тәрізді көмірсутектер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Сұйытылған пропан және бутан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Этиленді, пропиленді, бутиленді, бутадиенді және өзге де мұнай газдарын қоса алғанда тазартылған газдар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мұнайды қайта өңдеу өнімдері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Мұнай вазелині; парафин; озокерит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Мұнай коксы; мұнай битумы және мұнайды немесе өзге де мұнай өнімдерін қайта өңдеуден қалған қалдықтар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Мұнай өнімдерін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19.20.99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Мұнай өнімдерін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Өнеркәсіп</w:t>
            </w:r>
            <w:r>
              <w:t xml:space="preserve"> газдарын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Өнеркәсіп</w:t>
            </w:r>
            <w:r>
              <w:t xml:space="preserve"> газдары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Сутегі, аргон, асыл (инертті) газдар, азот және оттегі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Көміртек диоксиді және өзге де органикалық емес оттегінің металл еместерінің қосылыстары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Сұйық және қысылған ауа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Өнеркәсіп</w:t>
            </w:r>
            <w:r>
              <w:t xml:space="preserve"> газдарын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Өнеркәсіп</w:t>
            </w:r>
            <w:r>
              <w:t xml:space="preserve"> газдарын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Бояғыш заттар мен пигменттер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Илеу немесе бояу сығындылары; таниндер мен олардың туындылары; басқа топтамаларға енгізілмеген бояғыш заттар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Органикалық синтетикалық және олардың негізіндегі құрамды бояғыш заттар; флуоресцент ағартушы заттар немесе люминофорлар ретінде қолданылатын органикалық синтетикалық өнімдер; бояғыш лактар және олардың негізіндегі құрамдар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Өсімдіктер</w:t>
            </w:r>
            <w:r>
              <w:t>ден алынған илеу сығындылары; таниндер және олардың тұздары, қарапайым және күрделі әрі өзге де туынды эфирлер; өсімдіктерден немесе жануарлардан алынған бояғыш заттар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Органикалық және синтетикалық илеу заттары; органикалық емес илеу заттары; илеу құрамдары; жұмсартқыштар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бояғыш заттар; люминофорлар ретінде қолданылатын органикалық емес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Бояғыштар мен пигменттер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Бояғыштар мен пигменттер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негізгі органикалық химиялық заттар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Көмірсутектер және олардың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Ациклді көмірсутектер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Циклді көмірсутектер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Ациклді көмірсутектердің галоидті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Көмірсутектердің сульфирленген, нитрирленген немесе нитрозирленген, галогенделген немесе галогенделмеген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Көмірсутектердің өзге де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Фенолдар, фенолспирттер және фенол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Монокарбонды техникалық майлы қышқылдар; карбон қышқылдары және олардың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Қаныққан</w:t>
            </w:r>
            <w:r>
              <w:t xml:space="preserve"> ациклді монокарбонды қышқылдар және олардың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Монокарбонды қаныққан, цикланды, цикленді немесе циклотерпенді қышқылдар, ациклді поликарбон қышқылдары және олардың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Хош иісті поликарбон және құрамында оттегі бар қосымша функционалдық топтармен бірге карбон қышқылдары; салицил қышқылы мен оның тұздарынан басқа, олардың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Құрамында</w:t>
            </w:r>
            <w:r>
              <w:t xml:space="preserve"> азот бар функционалдық топтармен бірге органикалық қоспалар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Аминдік функционалдық топпен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Лизинді және глютаминді қышқылдан басқа, құрамында оттегі бар функционалдық топты қамтитын аминоқосылыстар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Уреиндер: функционалдық карбоксимидті топтардан тұратын қосылыстар; функционалдық нитрильді топтардан тұратын қосылыстар; олардың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құрамында азот бар функционалдық топтармен бірге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Күкіртті органикалық және өзге де органикалық-органикалық емес қосылыстар; өзге де гетероцикликалық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Күкіртті органикалық және өзге де органикалық-органикалық емес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гетероцикликалық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Құрамында</w:t>
            </w:r>
            <w:r>
              <w:t xml:space="preserve"> фосфор бар қышқылдардың және өзге де органикалық емес қышқылдардың күрделі эфирлері (галоидті сутек қышқылының күрделі эфирлерінен басқа) және олардың тұздары; олардың галогенденген, сульфирленген, нитрирленген, нитрозирленген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Қарапайым</w:t>
            </w:r>
            <w:r>
              <w:t xml:space="preserve"> эфирлер, органикалық пероксидтер, эпоксидтер, ацеталилер және жартылай ацеталилер; өзге де органикалық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Альдегидті функциясы бар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20.14.62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Кетонды функциясы және хинонды функциясы бар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20.14.63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Қарапайым</w:t>
            </w:r>
            <w:r>
              <w:t xml:space="preserve"> эфирлер, органикалық пероксидтер, эпоксидтер, ацеталилер және жартылай ацеталилер мен олардың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Ферменттер және өзге органикалық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Негізгі түрлі химиялық органикалық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Өсімдік</w:t>
            </w:r>
            <w:r>
              <w:t xml:space="preserve"> өнімдерінің немесе шайырлардың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Агломератталғанды қоса алғанда, ағаш көмір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Майлар мен өзге де таскөмір шайырларын жоғары температурада айдау өнімдері және ұқсас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Талл майынан басқа, целлюлоза өндірісінен қалған сілтілі қалдықтар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Талл майынан басқа, целлюлоза өндірісінен қалған сілтілі қалдықтар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Тыңайтқыштар мен азотты қосылыстар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негізгі химиялық органикалық заттарды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20.14.99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негізгі химиялық органикалық заттарды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Тыңайтқыштар мен құрамында азот бар қоспалар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Азот қышқылы; сульфоазот қышқылы; аммиак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Азот қышқылы; сульфоазот қышқылы; аммиак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Аммоний хлориды; нитриттер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Аммоний хлориды; нитриттер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Азотты, минералды немесе химиялық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Несепнәр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Аммоний сульфаты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Аммоний нитраты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w:t>
            </w:r>
            <w:r>
              <w:rPr>
                <w:rStyle w:val="s0"/>
              </w:rPr>
              <w:t xml:space="preserve"> тұздар және кальций нитраты мен аммоний нитратының қоспалары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20.15.35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Кальций карбонаты немесе тыңайтқыштар болып табылмайтын өзге де органикалық емес заттар бар аммоний нитратынын қоспалары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Азотты тыңайтқыштар және олардың өзге де қоспалары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Фосфорлы, минералды немесе химиялық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Суперфосфаттар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фосфорлы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Калийлі, минералды немесе химиялық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Калий хлориді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Калий сульфаты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калийлі тыңайтқыштары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Таблеткадағы, ұқсас нысандардағы немесе орамдардағы салмағы 10 кг-нан аспайтын тыңайтқыштардан басқа натрий нитраты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Таблеткадағы, ұқсас нысандардағы немесе орамдардағы салмағы 10 кг-нан аспайтын тыңайтқыштардан басқа натрий нитраты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топтамаларға енгізілмеген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Үш</w:t>
            </w:r>
            <w:r>
              <w:t xml:space="preserve"> қоректік элемент: азоттан, фосфордан және калийден тұратын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Диаммоний гидроортофосфаты (диаммоний фосфат)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Моноаммонийфосфат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Екі қоректік элементтен: азоттан және фосфордан тұратын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Екі қоректік элементтен: фосфордан және калийден тұратын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Калий нитраты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кемінде екі элементтен (нитраттар, фосфаттар) тұратын минералды немесе химиялық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 және өсімдік текті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 және өсімдік текті тыңайтқыштар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Тыңайтқыштар мен азот қосылыстарын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20.15.99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Тыңайтқыштар мен азот қосылыстарын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нысандағы пластмассалар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этилен полимерлері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этилен полимерлері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стирол полимерлері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стирол полимерлері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галогенденген өзге де винилхлорид немесе олефин полимерлері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галогенденген өзге де винилхлорид немесе олефин полимерлері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спирттің полиацеталилері, полиэфирлері және эпоксидті шайырлар; бастапқы нысандардағы поликарбонаттар, алкидті шайырлар, өзге де полиаллилэфирлер мен полиэфирлер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спирттің полиацеталилері, полиэфирлері және эпоксидті шайырлар; бастапқы нысандардағы поликарбонаттар, алкидті шайырлар, басқа полиаллилэфирлер мен полиэфирлер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өзге де пластмассалар; ион алма</w:t>
            </w:r>
            <w:r>
              <w:t>стырғыш шайырлар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өзге де пропилен немесе олефин полимерлері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винилацетаттың немесе өзге де винилді күрделі эфирлердің полимерлері және өзге де винилді полимерлер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полиакрилаттар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полиамидтер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карбидті, тионесепнәрлі және меламинді шайырлар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өзге де аминошайырлар, фенольды шайырлар және полиуретандар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силикондар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бастапқы нысандардағы пластмассалар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пластмасса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20.16.99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пластмасса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нысандағы синтетикалық каучук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синтетикалық каучук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20.17.10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синтетикалық каучук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синтетикалық каучук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20.17.99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синтетикалық каучук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Бояулар, лактар және ұқсас бояғыш заттар, типографиялық бояулар мен мастикалар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Полимерлер негізіндегі бояулар мен лактар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Сулы ортада ыдыратылған немесе ерітілген полимерлер негізіндегі бояулар мен лактар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Судан басқа ортада ыдыратылған немесе ерітілген күрделі полиэфирлер, акрилдер немесе винилді полимерлер негізіндегі бояулар мен лактар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Бояулар мен лактар және олармен байланысты өзге де өнімдер; суретшілерге арналған бояу және баспаханалық бояулар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Пигменттер, күнгірттендіргіштер және дайын бояулар, эмальдар мен шыны тәрізді әйнекшер, ангобалар, сұйық жылтырақтар; шыныцемент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Бояулар мен лактар; дайын сиккативтер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Суретшілер, оқушылар қолданатын немесе маңдайша жазуларды ресімдеу үшін сурет салуға арналған бояулар; бос уақытта пайдалануға арналған реңк беретін бояғыштар және жинақтағы таблеткалардағы, тюбиктердегі, банкалардағы, түтіктегі ұяшықтардағы немесе ұқсас н</w:t>
            </w:r>
            <w:r>
              <w:t>ысандардағы немесе орамдардағы ұқсас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Баспаханалық бояулар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құралдарын, тазалайтын және жылтырататын препараттар, парфюмерлік өнімдер мен косметикалық заттар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құралдарын, тазалағыш және жылтыратқыш заттар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өңдеу құралдары, парфюмериялық және косметикалық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өңдеу құралдары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жуғыш және тазалағыш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сабын ретінде пайдалануға арналған беттік-белсенді органикалық заттар; қағаз, мақталы толтырмалар, киіз, фетр және тоқылмаған, сабынмен және жуғыш құралдар сіңдірілген немесе жабылған материалдар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Жуғыш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Хош иісті заттар мен балауыз</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Діни әдет-ғұрыптарды өткізуде пайдаланылатын хош иісті құралдарды қоса алғанда, үй-жайларға арналған хош иістендіргіш және дезодорант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және дайын балауыз</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 жиһаз, еден, жеңіл автомобиль шанақтарына, шыны немесе металдарға арналған өңдеу құралдары мен кремдер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Тазалағыш пасталар, ұнтақтар және басқа тазалағыш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Бояулар, лактар мен ұқсас жабындар, баспаханалық бояулар мен мастикалар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20.30.99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Бояулар, лактар мен ұқсас жабындар, баспаханалық бояулар мен мастикалар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химиялық өнімдер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Желім дайындау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20.52.10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майларын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Желімдер дайындау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Желімдер дайындау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Эфир майларын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Эфир майлары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20.53.10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Эфир майлары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Эфир майларын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Эфир майларын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санаттарға енгізілмеген өзге де химиялық өнімдер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Фотопластинкалар және фотопленкалар; жылдам фотосуреттерге арналған пленкалар; суретке түсіруде қолданатын химиялық құрамдар және араласпаған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Фотопластинкалар және фотопленкалар; жылдам фотосуреттерге арналған жарыққа сезімтал</w:t>
            </w:r>
            <w:r>
              <w:rPr>
                <w:rStyle w:val="s0"/>
              </w:rPr>
              <w:t>, экспонацияланбаған пленкалар; фотоқағаз</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Лак, желім және адгезивтен басқа фотохимикаттар; өлшенген бөлікте ұсынылған немесе пайдалануға дайын түрдегі бөлшек саудада сату үшін қапталған, фотоға түсіру мақсатында пайдалануға арналған араласпаған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Жазуға немесе сурет салу</w:t>
            </w:r>
            <w:r>
              <w:rPr>
                <w:rStyle w:val="s0"/>
              </w:rPr>
              <w:t>ға</w:t>
            </w:r>
            <w:r>
              <w:rPr>
                <w:rStyle w:val="s0"/>
              </w:rPr>
              <w:t xml:space="preserve"> арналған сиялар және өзге де сиялар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Жазуға немесе сурет салуға арналған сиялар және өзге де сиялар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Майлайтын материалдар; қосымдар; антифриздер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Майлайтын материалдар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Антидетонаторлық құрамдар (антидетонаторлар); минералды майлар мен ұқсас өнімдерге арналған қосымдар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Гидравликалық тежегіш сұйықтықтары; антифриздер мен мұз еріткіштер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химиялық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Пептондар және олардың туындылары; басқа топтамаларға енгізілмеген өзге де ақуыз заттары мен олардың туындылары (глутелин мен проламиндер, глобулин, глицилин, кератит, нуклепротеид, ақуызды оқшаулағыштарды қоса алғанда)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Жапсыруға арналған пасталар; тіс дәрігерлік балауызы және тіс дәрігерлік тәжірибеде қолданылатын гипс негіздегі материалдар, өзгелер; микроорганизмдерді өсіруге арналған дақылдар ортасы; басқа топтамаларға енгізілмеген диагностикалық немесе зертханалық реа</w:t>
            </w:r>
            <w:r>
              <w:rPr>
                <w:rStyle w:val="s0"/>
              </w:rPr>
              <w:t>генттер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Электроникада пайдаланылатын химиялық қос элементтер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Белсенділендіріген көмір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Өңдеу</w:t>
            </w:r>
            <w:r>
              <w:t xml:space="preserve"> құралдары; бояйтын, бояуды тездететін құралдар немесе бекітуші бояулар және ұқсас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Металл заттардың бетін улау құрамдары; каучукты вулканизациялауды жеделдеткіштер, резеңке мен пластмассаға арналған пластификаторлар мен тұрақтандырғыштар; басқа топтамаларға енгізілмеген катализаторлар; алкилбензолдар мен аралас алкилнафталиндер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Құйма</w:t>
            </w:r>
            <w:r>
              <w:t xml:space="preserve"> қалыптарға немесе өзектерге арналған байланыстырғыш заттар; басқа топтамаларға енгізілмеген аралас өндірістердің химиялық және қалдық өнімдері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химиялық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Альбуминдерді қоса алғанда, желатин және желатин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Альбуминдерді қоса алғанда, желатин және желатин туындылары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химиялық өнімдер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химиялық өнімдерді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20.59.99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химиялық өнімдерді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Жасанды талшықтар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Синтетикалық талшықтар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Жгут және кардотүтілмеген және таралып түтілмеген синтетикалық штапельді талшықтар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Полиамидтерден және полиэфирлерден жасалған төзімділігі жоғары филаментті жіптер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жеке синтетикалық филаментті жіптер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Сызықтық тығыздығы 67 децитекстен кем емес монофиламентті синтетикалық жіптер және таспалы синтетикалық жіптер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Жолақты тығыздығы кемінде 67 децитекс монофиламентті синтетикалық жіптер және таспа синтетикалық жіптер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Жасанды талшықтар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Жгут және кардотүтілмеген және таралып түтілмеген штапельді жасанды талшықтар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Вискозды талшықтан жасалған төзімділігі жоғары филаментті жіптер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жеке филаментті жасанды жіптер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Жасанды монофиламентті жіптер; жасанды тоқыма материалдардан жасалған лента мен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Химиялық талшықтар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20.60.99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Химиялық талшықтар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 дөңгелекқап мен камералар жасау; резеңке дөңгелекқаптарды қалпына келтіру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Жаңа резеңке шиналар мен камералар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Жаңа пневматикалық резеңке 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Мотоциклдер немесе велосипедтерге арналған резеңке пневматикалық жаңа 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Автобустарға немесе жүк автомобильдеріне, авиацияға арналған резеңке пневматикалық жаңа 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резеңке пневматикалық жаңа шиналар (ауыл және орман шаруашылығы машиналарына, өзге өндірістік машиналарға арналған)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 камералар, тығыз немесе жастықшалы шиналар, ауысымды протекторлар және шеңберлі ленталар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 шиналарды қалпына келтіруге арналған дайындамалар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Қалпына</w:t>
            </w:r>
            <w:r>
              <w:t xml:space="preserve"> келтірілген пневматикалық резеңке 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Қалпына</w:t>
            </w:r>
            <w:r>
              <w:t xml:space="preserve"> келтірілген пневматикалық резеңке 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 шиналар мен камералар жасау, резеңке шиналарды қалпына келтіру және күрделі жөндеу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 шиналар мен камералар жасау, резеңке шиналарды қалпына келтіру және күрделі жөндеу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резеңке бұйымдар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немесе пластиналардағы, табақшалардағы немесе жолақтардағы қалпына келтірілген резеңке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нысандардағы немесе пластиналардағы, табақшалардағы немесе жолақтардағы қалпына келтірілген резеңке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Вулканизацияланбаған каучук және одан жасалған бұйымдар; жіп, арқан, пластина, табақтар, кесінділер, өзектер мен профильдер түріндегі вулканизацияланған резеңке (қатты резеңкеден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Вулканизацияланбаған каучук және одан жасалған бұйымдар; жіп, арқан, пластина, табақтар, кесінділер, өзектер мен профильдер түріндегі вулканизацияланған каучук (қатты резеңкеден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Вулканизацияланбаған каучук және одан ж</w:t>
            </w:r>
            <w:r>
              <w:t>асалған бұйымдар; жіп, арқан, пластина, табақшалар, жолақтар, өзектер мен пішімдер түріндегі резеңке (эбониттен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Вулканизацияланбаған каучук және одан жасалған бұйымдар; жіп, арқан, пластина, табақшалар, жолақтар, өзектер мен пі</w:t>
            </w:r>
            <w:r>
              <w:t>шіндер түріндегі резеңке (эбониттен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Резеңкеден (эбониттен басқа) жасалған құбырлар, түтікшелер, жеңдер мен шлангілер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Резеңкеден (эбониттен басқа) жасалған құбырлар, түтікшелер, жеңдер мен шлангілер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Резеңкеден жасалған конвейерлік (тасымалдаушы) ленталар мен келтіргіш баулар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Резеңкеден жасалған конвейерлік (тасымалдаушы) ленталар мен келтіргіш баулар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Арқаннан басқа, резеңкеленген тоқыма материалдар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Арқаннан басқа, резеңкеленген тоқыма материалдар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Эбониттен басқа, резеңкеден жасалған киім-кешек және оның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Эбониттен басқа, резеңкеден жасалған киім-кешек және оның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резеңкеден жасалған бұйымдар; эбонит; эбониттен жасалған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Емізіктерді қоса алғанда эбониттен басқа, резеңкеден жасалған гигиеналық немесе фармацевтикалық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Кеуектіден басқа, вулканизацияланған резеңкеден жасалған еден төсеніштері мен жұмсақ төсеніштер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22.19.73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резеңкеден жасалған бұйымдар; барлық нысандардағы эбонит және одан жасалған бұйымдар; кеуекті резеңкеден жасалған еден төсеніштері мен жұмсақ төсеніштер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Резеңкеден жасалған өзге бұйымдарды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22.19.99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Резеңкеден жасалған өзге бұйымдарды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 табақтар, шиналар мен пішімдерге арналған камералар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Көлденең қимасының мөлшері 1 мм-ден астам моножіптер; пластмассадан жасалған шыбықшалар, өзектер мен пішімдер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Көлденең қимасының мөлшері 1 мм-ден астам моножіптер; пластмассадан жасалған шыбықшалар, өзектер мен пішімдер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құбырлар, түтіктер, айрықтар мен шлангілер және олардың фитингілері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Ығыстырылған протеиннен немесе целлюлозды материалдардан жасалған жасанды қабықшалар, пластмассадан жасалған құбырлар, түтіктер, айрықтар, қатты шлангілер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өзге де құбырлар, түтіктер, шлангілер мен фитингтер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материалдармен қапталмаған немесе қиыстырылмаған пластмассадан жасалған тақталар, табақтар, пленка,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материалдармен қапталмаған немесе қиыстырылмаған пластмассадан жасалған тақталар, табақтар, пленка,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пластиналар, табақтар, үлдірлер,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 пластмассадан жасалған өзге де пластиналар, табақтар, үлдірлер,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 емес пластмассадан жасалған өзге де пластиналар, табақтар, үлдірлер,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пластиналар, табақтар, пленка,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Кеуекті пластмассадан жасалған пластиналар, табақтар, пленка,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Кеуекті емес пластмассадан жасалған пластиналар, табақтар, пленка, фольга мен жолақтар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түтіктер, жеңдер, шлангілер мен фитингілер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түтіктер, жеңдер, шлангілер мен фитингілер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Тауарларға арналған пластикалық орамдар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орам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Полиэтиленнен жасалған қаптар мен сөмкелер (конустыларды қоса алғанда)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Этилен полимерлерінен басқа, өзге де полимерлерден жасалған қаптар мен сөмкелер (конустыларды қоса алғанда)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Қораптар</w:t>
            </w:r>
            <w:r>
              <w:t>, жәшіктер, тор тесікті ыдыс және пластмассадан жасалған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Шөлмектер, шишалар, флакондар және пластмассадан жасалған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өзге де орам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орам бұйымдарын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орам бұйымдарын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Пластикалы құрылыс бұйымдарын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құрылыс бұйымдары; линолеум және созылмалы еден төсеніштері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Орамдардағы немесе табақтар түріндегі пластмассадан жасалған еденге, қабырғаға және төбеге арналған жабындар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Ванналар, қол жуғыштарға арналған раковиналар, унитаздар мен қақпақтар, су ағызу бөшкелері және пластмассадан жасалған өзге де санитарлық-техникалық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резервуарлар, цистерналар, бактар және сыйымдылығы 30</w:t>
            </w:r>
            <w:r>
              <w:t>0 литрден астам ыдыстар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Есіктер, терезелер, есіктерге арналған қораптар мен терезе рамалары, есік табалдырықтары, терезе қақпақтары, жалюздер мен ұқсас бұйымдар және пластмассадан жасалған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Линолеум және винил, линолеум түріндегі созылмалы еден төсеніштері және т.б.</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пластмассадан жасалған өзге де құрылыс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құрастырмалы құрылыс конструкциялары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құрастырмалы құрылыс конструкциялары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құрылыс бұйымдарын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құрылыс бұйымдарын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пластикалық бұйымдар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Қолғаптарды</w:t>
            </w:r>
            <w:r>
              <w:t xml:space="preserve"> қоса алғанда, пластмассадан тігілген киім-кешектер мен оның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Қолғаптарды</w:t>
            </w:r>
            <w:r>
              <w:t xml:space="preserve"> қоса алғанда, пластмассадан тігілген киім-кешектер мен оның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пластикалық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Ені 20 см-ден аспайтын, пластмассадан жасалған орамдардағы немесе жалпақ нысандағы ленталар, тақталар, жолақтар, табақтар, пленка, фольга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өздігінен желімденетін ленталар, тақталар, жолақтар, табақтар, пленка, фольга және өзге де жалпақ нысандар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үй тұрмысында пайдаланылатын асханалық, ас үйлік, дәретхана заттары және өзгелер</w:t>
            </w:r>
            <w:r>
              <w:t>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шамдар мен жарық арматураларының бөлшектері, жарқырайтын көрсеткіштер және басқа топтамаларға енгізілмеген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кеңсе және мектеп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Жиһаз, көлік құралдарына арналған фурнитура, мүсіндер мен пластмассадан жасалған өзге де әшекей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Пластиктен жасалған өзге де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өзге де бөлшектер мен бұйымдар жасау саласындағы қызметтер; пластмассадан жасалған өзге де бұйымдар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өзге де бөлшектер мен бұйымдар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22.29.99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өзге де бұйымдар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металл емес минералды өнім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23.99.12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Асфальттан немесе ұқсас материалдардан жасалған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23.99.13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Табиғи немесе жасанды тас материалдарға, мұнай битумына, табиғи асфальтқа немесе олармен байланысты субстанцияларға негізделген битум қоспалары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Жеке қабықтары бар талшықтардан құралған талшықты-оптикалық кәбілдер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Оптикалық талшықтар, талшықты-оптикалық жгуттар мен кәбілдер (жеке қабықтары бар талшықтардан жасалғандардан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кәбілдер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кәбілдер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сымының және кәбілдің өзге түрлерін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электронды және электр сымдары мен кәбілдері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Оқшауланған орайтын сымдар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Коаксиальді кәбілдер және коаксиальді электр тоғын өткізгіштер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В-дан аспайтын қуатқа арналған (төмен вольтты) электр сымдары мен кәбілдері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В-дан астам қуатқа арналған (жоғары вольтты) өзге де электр сымдары мен кәбілдері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электронды және электр сымдары мен кәбілдерін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электронды және электр сымдары мен кәбілдерін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аспаптарын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өткізгішке арналған құрылғы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1000 В-дан аспайтын қуатқа арналған (төмен вольтты) айырғыштар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В-дан аспайтын қуатқа арналған шамдарға арналған патрондар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штепсель вилкалар мен розеткалар және электр тізбектерін сөндіруге, қайта қосуға немесе қорғауға арналған өзге де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электр оқшаулағыш арматура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өткізгіштерге арналған құрылғылар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өткізгіштерге арналған құрылғылар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Сыпырғыштар мен щеткалар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Сыпырғыштар мен щеткалар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Үй</w:t>
            </w:r>
            <w:r>
              <w:t xml:space="preserve"> жинауға арналған сыпырғыштар мен щеткалар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Бетті күтуге арналған күнделікті щеткалар; сурет салуға арналған бояу жаққыштар, жазуға және косметикаға арналған бояу жаққыштар; тіс щеткалары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Техникалық щеткалар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Сыпырғыштар мен щеткалар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Сыпырғыштар мен щеткалар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өнімдер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Батырмалар, ілмектер, түймелеу-ілмектері, түймелер; сыпырма-түймелер мен олардың бөліктері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Түймелерге арналған қалыптар және түймелердің өзге де бөліктері; түймелерге арналған дайындамалар; сыпырма-түймелер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Оттықтар, түтіктер және олардың бөліктері; жанатын материалдардан жасалған бұйымдар; сұйық немесе сұйытылған газ отыны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Темекіге арналған оттықтар және өзге де оттықтар; сигарларға немесе темекіге арналған түтіктер мен мүштектер жә</w:t>
            </w:r>
            <w:r>
              <w:t>не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Оттықтардың бөлшектері; пирофорлы қорытпалар; жанғыш материалдардан жасалған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Сыйымдылығы 300 текше см-ден аспайтын қосалқы сұйық немесе сұйытылған газ отыны бар оттыққа арналған баллондар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Ғылыми</w:t>
            </w:r>
            <w:r>
              <w:t xml:space="preserve"> зерттеулер және әзірлемелер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Жаратылыстану ғылымдары мен инженерия саласындағы өзге де зерттеулер мен әзірлемелер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Жаратылыстану ғылымдары мен инженерия саласындағы ғылыми зерттеулер мен эксперименталды әзірлемелер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Химия саласындағы зерттеулер және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Жер және онымен байланысты экология ғылымдары саласындағы зерттеулер және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Биотехнологиядан басқа, техника ғылымдары мен технологиялар саласындағы зерттеулер және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Биотехнологиядан басқа, техника ғылымдары мен технологиялар саласындағы өзге де зерттеулер және эксперименталды әзірлемелер жөніндегі қызметтер</w:t>
            </w:r>
          </w:p>
        </w:tc>
      </w:tr>
    </w:tbl>
    <w:p w:rsidR="00000000" w:rsidRDefault="0090362D">
      <w:pPr>
        <w:pStyle w:val="a3"/>
        <w:ind w:firstLine="400"/>
        <w:jc w:val="thaiDistribute"/>
      </w:pPr>
      <w:r>
        <w:t> </w:t>
      </w:r>
    </w:p>
    <w:p w:rsidR="00000000" w:rsidRDefault="0090362D">
      <w:pPr>
        <w:ind w:firstLine="400"/>
        <w:jc w:val="both"/>
      </w:pPr>
      <w:r>
        <w:rPr>
          <w:rStyle w:val="s0"/>
          <w:b/>
          <w:bCs/>
        </w:rPr>
        <w:t>Ескертпе:</w:t>
      </w:r>
    </w:p>
    <w:p w:rsidR="00000000" w:rsidRDefault="0090362D">
      <w:pPr>
        <w:ind w:firstLine="400"/>
        <w:jc w:val="both"/>
      </w:pPr>
      <w:r>
        <w:rPr>
          <w:rStyle w:val="s0"/>
          <w:b/>
          <w:bCs/>
        </w:rPr>
        <w:t>аббревиатуралардыц толық жазылуы:</w:t>
      </w:r>
    </w:p>
    <w:p w:rsidR="00000000" w:rsidRDefault="0090362D">
      <w:pPr>
        <w:ind w:firstLine="400"/>
        <w:jc w:val="both"/>
      </w:pPr>
      <w:r>
        <w:rPr>
          <w:rStyle w:val="s0"/>
        </w:rPr>
        <w:t xml:space="preserve">ЭҚЖЖ - экономикалық қызмет түрлерінің жалпы жіктеуіші, Қазақстан </w:t>
      </w:r>
      <w:r>
        <w:rPr>
          <w:rStyle w:val="s0"/>
        </w:rPr>
        <w:t>Республикасы Индустрия және сауда министрлігі Техникалық реттеу және метрология комитетінің 2007 жылғы 14 желтоқсандағы № 683-од бұйрығымен бекітілген және қолданысқа енгізілген.</w:t>
      </w:r>
    </w:p>
    <w:p w:rsidR="00000000" w:rsidRDefault="0090362D">
      <w:pPr>
        <w:ind w:firstLine="400"/>
        <w:jc w:val="both"/>
      </w:pPr>
      <w:r>
        <w:rPr>
          <w:rStyle w:val="s0"/>
        </w:rPr>
        <w:t>ЭҚТӨЖ - экономикалық қызмет түрлері бойынша өнімнің жіктеуіші, Қазақстан Респ</w:t>
      </w:r>
      <w:r>
        <w:rPr>
          <w:rStyle w:val="s0"/>
        </w:rPr>
        <w:t>убликасы Индустрия және сауда министрлігі Техникалық реттеу және метрология комитетінің 2008 жылғы 22 желтоқсандағы № 646-од бұйрығымен бекітілген және қолданысқа енгізілген.</w:t>
      </w:r>
    </w:p>
    <w:p w:rsidR="00000000" w:rsidRDefault="0090362D">
      <w:pPr>
        <w:ind w:firstLine="400"/>
        <w:jc w:val="right"/>
      </w:pPr>
      <w:r>
        <w:rPr>
          <w:rStyle w:val="s0"/>
        </w:rPr>
        <w:t> </w:t>
      </w:r>
    </w:p>
    <w:p w:rsidR="00000000" w:rsidRDefault="0090362D">
      <w:pPr>
        <w:jc w:val="both"/>
      </w:pPr>
      <w:r>
        <w:rPr>
          <w:rStyle w:val="s3"/>
          <w:b/>
          <w:bCs/>
        </w:rPr>
        <w:t>ҚР</w:t>
      </w:r>
      <w:r>
        <w:rPr>
          <w:rStyle w:val="s3"/>
          <w:b/>
          <w:bCs/>
        </w:rPr>
        <w:t xml:space="preserve"> Үкіметінің 2012.12.06. № 779 </w:t>
      </w:r>
      <w:hyperlink r:id="rId19" w:history="1">
        <w:r>
          <w:rPr>
            <w:rStyle w:val="a6"/>
            <w:i/>
            <w:iCs/>
          </w:rPr>
          <w:t>Қаулысымен</w:t>
        </w:r>
      </w:hyperlink>
      <w:r>
        <w:rPr>
          <w:rStyle w:val="s3"/>
          <w:b/>
          <w:bCs/>
        </w:rPr>
        <w:t xml:space="preserve"> (</w:t>
      </w:r>
      <w:hyperlink r:id="rId20" w:anchor="sub_id=101" w:history="1">
        <w:r>
          <w:rPr>
            <w:rStyle w:val="a6"/>
            <w:b/>
            <w:bCs/>
            <w:i/>
            <w:iCs/>
          </w:rPr>
          <w:t>бұр.ред.қара</w:t>
        </w:r>
      </w:hyperlink>
      <w:r>
        <w:rPr>
          <w:rStyle w:val="s3"/>
          <w:b/>
          <w:bCs/>
        </w:rPr>
        <w:t xml:space="preserve">); 2014.15.07. № 792 </w:t>
      </w:r>
      <w:hyperlink r:id="rId21" w:anchor="sub_id=2" w:history="1">
        <w:r>
          <w:rPr>
            <w:rStyle w:val="a6"/>
            <w:i/>
            <w:iCs/>
          </w:rPr>
          <w:t>Қаулысымен</w:t>
        </w:r>
      </w:hyperlink>
      <w:r>
        <w:rPr>
          <w:rStyle w:val="s3"/>
          <w:b/>
          <w:bCs/>
        </w:rPr>
        <w:t xml:space="preserve"> (</w:t>
      </w:r>
      <w:hyperlink r:id="rId22" w:anchor="sub_id=101" w:history="1">
        <w:r>
          <w:rPr>
            <w:rStyle w:val="a6"/>
            <w:i/>
            <w:iCs/>
          </w:rPr>
          <w:t>бұр.ред.қара</w:t>
        </w:r>
      </w:hyperlink>
      <w:r>
        <w:rPr>
          <w:rStyle w:val="s3"/>
          <w:b/>
          <w:bCs/>
        </w:rPr>
        <w:t>) тізбе өзгертілді</w:t>
      </w:r>
    </w:p>
    <w:p w:rsidR="00000000" w:rsidRDefault="0090362D">
      <w:pPr>
        <w:ind w:firstLine="400"/>
        <w:jc w:val="right"/>
      </w:pPr>
      <w:r>
        <w:rPr>
          <w:rStyle w:val="s0"/>
        </w:rPr>
        <w:t>Қазақстан</w:t>
      </w:r>
      <w:r>
        <w:rPr>
          <w:rStyle w:val="s0"/>
        </w:rPr>
        <w:t xml:space="preserve"> Республикасы  </w:t>
      </w:r>
    </w:p>
    <w:p w:rsidR="00000000" w:rsidRDefault="0090362D">
      <w:pPr>
        <w:ind w:firstLine="400"/>
        <w:jc w:val="right"/>
      </w:pPr>
      <w:r>
        <w:rPr>
          <w:rStyle w:val="s0"/>
        </w:rPr>
        <w:t>Үкіметінің</w:t>
      </w:r>
      <w:r>
        <w:rPr>
          <w:rStyle w:val="s0"/>
        </w:rPr>
        <w:t xml:space="preserve"> </w:t>
      </w:r>
    </w:p>
    <w:p w:rsidR="00000000" w:rsidRDefault="0090362D">
      <w:pPr>
        <w:ind w:firstLine="400"/>
        <w:jc w:val="right"/>
      </w:pPr>
      <w:r>
        <w:rPr>
          <w:rStyle w:val="s0"/>
        </w:rPr>
        <w:t xml:space="preserve">2009 жылғы 13 мамырдағы </w:t>
      </w:r>
    </w:p>
    <w:p w:rsidR="00000000" w:rsidRDefault="0090362D">
      <w:pPr>
        <w:ind w:firstLine="400"/>
        <w:jc w:val="right"/>
      </w:pPr>
      <w:r>
        <w:rPr>
          <w:rStyle w:val="s0"/>
        </w:rPr>
        <w:t xml:space="preserve">№ 703 </w:t>
      </w:r>
      <w:hyperlink w:anchor="sub0" w:history="1">
        <w:r>
          <w:rPr>
            <w:rStyle w:val="a6"/>
          </w:rPr>
          <w:t>қаулысымен</w:t>
        </w:r>
        <w:r>
          <w:rPr>
            <w:rStyle w:val="a6"/>
          </w:rPr>
          <w:t xml:space="preserve"> </w:t>
        </w:r>
      </w:hyperlink>
    </w:p>
    <w:p w:rsidR="00000000" w:rsidRDefault="0090362D">
      <w:pPr>
        <w:ind w:firstLine="400"/>
        <w:jc w:val="right"/>
      </w:pPr>
      <w:r>
        <w:rPr>
          <w:rStyle w:val="s0"/>
        </w:rPr>
        <w:t xml:space="preserve">бекітілген </w:t>
      </w:r>
    </w:p>
    <w:p w:rsidR="00000000" w:rsidRDefault="0090362D">
      <w:pPr>
        <w:ind w:firstLine="400"/>
        <w:jc w:val="right"/>
      </w:pPr>
      <w:r>
        <w:t> </w:t>
      </w:r>
    </w:p>
    <w:p w:rsidR="00000000" w:rsidRDefault="0090362D">
      <w:pPr>
        <w:jc w:val="center"/>
      </w:pPr>
      <w:r>
        <w:rPr>
          <w:rStyle w:val="s1"/>
        </w:rPr>
        <w:t>«Бурабай» арнайы экономикалық аймағын құру мақсатына сәйкес</w:t>
      </w:r>
    </w:p>
    <w:p w:rsidR="00000000" w:rsidRDefault="0090362D">
      <w:pPr>
        <w:jc w:val="center"/>
      </w:pPr>
      <w:r>
        <w:rPr>
          <w:rStyle w:val="s1"/>
        </w:rPr>
        <w:t xml:space="preserve">келетін қызмет түрлері бойынша өзі өндіретін тауарлардың (жұмыстардың, қызметтердің) </w:t>
      </w:r>
    </w:p>
    <w:p w:rsidR="00000000" w:rsidRDefault="0090362D">
      <w:pPr>
        <w:jc w:val="center"/>
      </w:pPr>
      <w:r>
        <w:rPr>
          <w:rStyle w:val="s1"/>
        </w:rPr>
        <w:t>тізбесі</w:t>
      </w:r>
    </w:p>
    <w:p w:rsidR="00000000" w:rsidRDefault="0090362D">
      <w:pPr>
        <w:jc w:val="center"/>
      </w:pPr>
      <w:r>
        <w:rPr>
          <w:rStyle w:val="s1"/>
        </w:rPr>
        <w:t> </w:t>
      </w:r>
    </w:p>
    <w:tbl>
      <w:tblPr>
        <w:tblW w:w="5000" w:type="pct"/>
        <w:tblCellMar>
          <w:left w:w="0" w:type="dxa"/>
          <w:right w:w="0" w:type="dxa"/>
        </w:tblCellMar>
        <w:tblLook w:val="04A0" w:firstRow="1" w:lastRow="0" w:firstColumn="1" w:lastColumn="0" w:noHBand="0" w:noVBand="1"/>
      </w:tblPr>
      <w:tblGrid>
        <w:gridCol w:w="1632"/>
        <w:gridCol w:w="936"/>
        <w:gridCol w:w="1170"/>
        <w:gridCol w:w="583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ЭҚЖЖ коды</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ЭҚТӨЖ коды</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Атауы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түрі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pPr>
              <w:rPr>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өнімдер өндіру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32.99.3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Кәдесый бұйымдарын жасау</w:t>
            </w:r>
          </w:p>
        </w:tc>
      </w:tr>
    </w:tbl>
    <w:p w:rsidR="00000000" w:rsidRDefault="0090362D">
      <w:r>
        <w:t> </w:t>
      </w:r>
    </w:p>
    <w:tbl>
      <w:tblPr>
        <w:tblW w:w="5000" w:type="pct"/>
        <w:tblCellMar>
          <w:left w:w="0" w:type="dxa"/>
          <w:right w:w="0" w:type="dxa"/>
        </w:tblCellMar>
        <w:tblLook w:val="04A0" w:firstRow="1" w:lastRow="0" w:firstColumn="1" w:lastColumn="0" w:noHBand="0" w:noVBand="1"/>
      </w:tblPr>
      <w:tblGrid>
        <w:gridCol w:w="756"/>
        <w:gridCol w:w="936"/>
        <w:gridCol w:w="1056"/>
        <w:gridCol w:w="936"/>
        <w:gridCol w:w="1056"/>
        <w:gridCol w:w="4733"/>
      </w:tblGrid>
      <w:tr w:rsidR="00000000">
        <w:tc>
          <w:tcPr>
            <w:tcW w:w="860" w:type="pct"/>
            <w:gridSpan w:val="3"/>
            <w:tcBorders>
              <w:top w:val="single" w:sz="8" w:space="0" w:color="auto"/>
              <w:left w:val="single" w:sz="8" w:space="0" w:color="auto"/>
              <w:bottom w:val="single" w:sz="8" w:space="0" w:color="auto"/>
              <w:right w:val="single" w:sz="8" w:space="0" w:color="auto"/>
            </w:tcBorders>
            <w:hideMark/>
          </w:tcPr>
          <w:p w:rsidR="00000000" w:rsidRDefault="0090362D">
            <w:r>
              <w:rPr>
                <w:rStyle w:val="s0"/>
              </w:rPr>
              <w:t>41.00</w:t>
            </w:r>
          </w:p>
        </w:tc>
        <w:tc>
          <w:tcPr>
            <w:tcW w:w="4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Ғимараттар</w:t>
            </w:r>
            <w:r>
              <w:rPr>
                <w:rStyle w:val="s0"/>
              </w:rPr>
              <w:t xml:space="preserve"> мен құрылыстарды тұрғызу жөніндегі жұмыстар</w:t>
            </w:r>
          </w:p>
        </w:tc>
      </w:tr>
      <w:tr w:rsidR="00000000">
        <w:tc>
          <w:tcPr>
            <w:tcW w:w="860" w:type="pct"/>
            <w:gridSpan w:val="3"/>
            <w:tcBorders>
              <w:top w:val="nil"/>
              <w:left w:val="single" w:sz="8" w:space="0" w:color="auto"/>
              <w:bottom w:val="single" w:sz="8" w:space="0" w:color="auto"/>
              <w:right w:val="single" w:sz="8" w:space="0" w:color="auto"/>
            </w:tcBorders>
            <w:hideMark/>
          </w:tcPr>
          <w:p w:rsidR="00000000" w:rsidRDefault="0090362D">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41.00.2</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ғимараттар</w:t>
            </w:r>
          </w:p>
        </w:tc>
      </w:tr>
      <w:tr w:rsidR="00000000">
        <w:tc>
          <w:tcPr>
            <w:tcW w:w="860" w:type="pct"/>
            <w:gridSpan w:val="3"/>
            <w:tcBorders>
              <w:top w:val="nil"/>
              <w:left w:val="single" w:sz="8" w:space="0" w:color="auto"/>
              <w:bottom w:val="single" w:sz="8" w:space="0" w:color="auto"/>
              <w:right w:val="single" w:sz="8" w:space="0" w:color="auto"/>
            </w:tcBorders>
            <w:hideMark/>
          </w:tcPr>
          <w:p w:rsidR="00000000" w:rsidRDefault="0090362D">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41.00.20</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ғимараттар</w:t>
            </w:r>
          </w:p>
        </w:tc>
      </w:tr>
      <w:tr w:rsidR="00000000">
        <w:tc>
          <w:tcPr>
            <w:tcW w:w="860" w:type="pct"/>
            <w:gridSpan w:val="3"/>
            <w:tcBorders>
              <w:top w:val="nil"/>
              <w:left w:val="single" w:sz="8" w:space="0" w:color="auto"/>
              <w:bottom w:val="single" w:sz="8" w:space="0" w:color="auto"/>
              <w:right w:val="single" w:sz="8" w:space="0" w:color="auto"/>
            </w:tcBorders>
            <w:hideMark/>
          </w:tcPr>
          <w:p w:rsidR="00000000" w:rsidRDefault="0090362D">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41.00.4</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ғимараттарды тұрғызу жөніндегі құрылыс жұмыстары (жаңа құрылыс, жөндеу, қайта жаңарту, қалпына келтіру жұмыстары)</w:t>
            </w:r>
          </w:p>
        </w:tc>
      </w:tr>
      <w:tr w:rsidR="00000000">
        <w:tc>
          <w:tcPr>
            <w:tcW w:w="860" w:type="pct"/>
            <w:gridSpan w:val="3"/>
            <w:tcBorders>
              <w:top w:val="nil"/>
              <w:left w:val="single" w:sz="8" w:space="0" w:color="auto"/>
              <w:bottom w:val="single" w:sz="8" w:space="0" w:color="auto"/>
              <w:right w:val="single" w:sz="8" w:space="0" w:color="auto"/>
            </w:tcBorders>
            <w:hideMark/>
          </w:tcPr>
          <w:p w:rsidR="00000000" w:rsidRDefault="0090362D">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41.00.40</w:t>
            </w:r>
          </w:p>
        </w:tc>
        <w:tc>
          <w:tcPr>
            <w:tcW w:w="3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Тұрғын емес ғимараттарды тұрғызу жөніндегі құрылыс жұмыстары (жаңа құрылыс, жөндеу, қайта жаңарту, қалпына келтіру жұмыстары)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50.30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Өзендегі</w:t>
            </w:r>
            <w:r>
              <w:t xml:space="preserve"> жолаушылар көлігі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50.30.1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Жолаушылар тасымалдау жөніндегі ішкі су көлігі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50.30.13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Экскурсиялық және круиздік кемелермен жолаушылар тасымалдау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50.30.2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Экипажбен бірге жолаушылар тасымалдау бойынша ішкі су көлігі құралдарын жалдау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50.30.20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Экипажбен бірге жолаушылар тасымалдау бойынша ішкі су көлігі құралдарын жалдау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Жолаушыларға арналған әуе көлігі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51.10.1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Жолаушылар тасымалдау жөніндегі әуе көлігінің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51.10.15</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Көрнекті жерлерді көру үшін жолаушыларды тасымалдау жөніндегі ішкі әуе көлігінің кестесіз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52.23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Әуе</w:t>
            </w:r>
            <w:r>
              <w:t xml:space="preserve"> көлігі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52.23.1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Жүктерді өңдеуден басқа әуежай қызметтері; әуе қозғалысын басқару жөніндегі қызметтер және әуе көлігі үшін өзге де қосалқы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52.23.11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Жүктерді өңдеуден басқа әуежай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52.23.12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Әуе</w:t>
            </w:r>
            <w:r>
              <w:t xml:space="preserve"> қозғалысын басқару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Қонақ</w:t>
            </w:r>
            <w:r>
              <w:t xml:space="preserve"> үй қызметтерін көрсету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55.10.1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Күн сайын тазаланатын және төсек-орны ауыстырылатын келушілердің тұруы үшін үй-жай (шипажайларда белгіленген уақыт кезеңі ішінде жыл сайын пайдалану үшін сатып алынатын үй-жайлардан басқа) ұсыну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55.10.10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Күн сайын тазаланатын және төсек-орны ауыстырылатын келушілердің тұруы үшін үй-жай (шипажайларда белгіленген уақыт кезеңі ішінде жыл сайын пайдалану үшін сатып алынатын үй-жайлардан басқа) ұсыну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Демалыс күндеріне жә</w:t>
            </w:r>
            <w:r>
              <w:t>не өзге қысқа мерзімді тұру кезеңдеріне тұрғын үй ұсыну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Демалыс және өзге қысқа мерзімді тұру кезеңіне үй-жайлар ұсыну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55.20.11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Жастар туристік лагерьлеріне және демалуға арналған үйшіктерге келушілердің тұруы үшін үй-жайлар ұсыну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55.20.12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Шипажайларда жыл сайын белгіленген уақыт кезеңі ішінде үй-жайды пайдалануға сатып алынған құқық негізінде тұр</w:t>
            </w:r>
            <w:r>
              <w:t>у үшін үй-жайлар ұсыну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55.20.19</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Күн сайын тазаламайтын және төсек-орны ауыстырылмайтын келушілердің тұруы үшін өзге де үй-жайлар ұсыну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лагерлер, демалыс және ойын-сауық саябақтары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55.30.1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лагерьлердің, жылжымалы саяжайларға арналған тұрақтардың және қала сыртындағы демалысқа арналған автомобильдердің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55.30.11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лагерьлердің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55.30.12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Жылжымалы саяжайларға арналған тұрақтардың және қала сыртындағы демалысқа арналған автомобильдердің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Мейрамханалар және тамақ өнімдерін жеткізу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56.10.1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Мейрамханалар қызметтері және тамақ өнімдерін жеткізу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56.10.11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Толық мейрамханалық қызмет көрсететін тамақпен қамтамасыз ету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56.10.12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Темір жол вагон-мейрамханаларында және кемелерде тамақпен қамтамасыз ету жөніндегі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56.10.13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Өзіне</w:t>
            </w:r>
            <w:r>
              <w:t>-өзі қызмет көрсету мекемелерінде тамақпен қамтамасыз ету жөніндегі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Тапсырыспен тамақ жеткізу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Дайын тамақты жеткізу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Сусындар ұсыну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56.30.1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Сусындармен қамтамасыз ету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56.30.10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Сусындармен қамтамасыз ету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Атомобильдер мен жеңіл автомобильдерді жалдау және жалға беру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Автомобильдерді және жеңіл автокөлік құралдарын жүргізушісіз жалдау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77.11.10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Автомобильдерді және жеңіл автокөлік құралдарын жүргізушісіз жалдау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Ойын-сауық және спорттық мүкәммалды жалға беру және жалдау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Ойын-сауық және спорт жабдығын жалдау (жалға беру)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77.21.10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Ойын-сауық және спорт жабдығын жалдау (жалға беру)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санаттарға енгізілмеген өзге де машиналарды, жабдықтар мен материалдық құралдарды жалдау және жалға беру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77.39.1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машиналарды, жабдықтарды және өзге де материалдық құралдарды жалдау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77.39.13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Мотоциклдерді, автофургондарды және тұрғын автотіркемелерді жалдау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агенттіктердің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агенттіктердің көлікті брондау жөніндегі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Ұшақтарда</w:t>
            </w:r>
            <w:r>
              <w:t xml:space="preserve"> орындарды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Поездарда орындарды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79.11.13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Автобустарда орындарды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79.11.14</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Жалға алынған көлік құралдарын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79.11.19</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агенттіктердің көлікті брондау жөніндегі өзге де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агенттіктердің тұру үшін үй-жайларды, круиздерде және кешенді турларда орындарды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79.11.21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Тұру үшін үй-жайларды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79.11.22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Круиздерде орындарды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79.11.23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Кешенді турларда орындарды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операторлардың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Туроператорлардың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79.12.11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Туроператорлардың турларды ұйымдастыру және өткізу жөніндегі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79.12.12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менеджерлердің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Брондау жөніндегі қызметтердің өзге түрлері және оларға ілеспе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Туризмді дамыту жөніндегі қызметтер және туристтік ақпараттық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Туризмді дамыту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ақпараттық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экскурсиялық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79.90.20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Туристік экскурсиялық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79.90.31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Алдын ала тапсырыс қызметінің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79.90.32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Конференц-залдарды, конгресс-орталықтарды және көрме залдарын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79.90.39</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Ойын-сауық іс-шараларына билеттерді брондау жөніндегі қызметтер және басқа топтамаларға енгізілмеген өзге де брондау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білім беру және бос уақытты ұйымдастыратын мамандардың білімі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білім беру және бос уақытты ұйымдастыратын мамандардың білімі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85.51.10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білім беру және бос уақытты ұйымдастыратын мамандардың білімі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Мәдениет саласындағы білім беру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Мәдениет аясында білім беру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85.52.11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Би мектептерінің және би мұғалімдерінің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85.52.12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Музыка мектептерінің және музыка мұғалімдерінің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85.52.13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Бейнелеу өнері мектептерінің және сурет мұғалімдерінің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86.10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Аурухана мекемелерінің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86.10.1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Ауруханалардың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86.10.13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Оңалту орталықтарының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90.04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Концерттік және театр залдарының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90.04.1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Театр жабдықтарын пайдалану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90.04.10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Театр жабдықтарын пайдалану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91.04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Ботаникалық бақтардың, хайуанаттар саябақтарының және қорықтардың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91.04.1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Ботаникалық бақтар мен хайуанаттар саябақтарының және табиғи қорықтардың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91.04.11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Ботаникалық бақтардың және хайуанаттар саябақтарының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91.04.12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Табиғи қорықтардың қызметтері, оның ішінде тірі табиғатты қорғау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Спорттың объектілердің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 ғимараттарын пайдалану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93.11.10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 ғимараттарын пайдалану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 клубтарының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 клубтарының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93.12.10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 клубтарының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Фитнесс клубтардың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Фитнесс клубтардың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93.13.10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Фитнесс клубтардың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 саласындағы өзге де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спорт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93.19.11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сауықтыру іс-шараларын өткізуге жәрдемдесу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93.19.12</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Спортшылар көрсететін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93.19.13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Спортқа және демалысты ұйымдастыруға байланысты қосалқы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Мәдени және демалыс саябақтарының және тақырыптық саябақтардың қызметі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Ойын-сауық саябақтарының және тақырыптық саябақтардың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93.21.10</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Ойын-сауық саябақтарының және тақырыптық саябақтардың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Демалысты және ойын-сауықты ұйымдастыру жөніндегі өзге қызмет түрлері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демалысты ұйымдастыру жөніндегі өзге де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93.29.11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Демалыс саябақтары мен жағажай қызметтері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ойын-сауықтарды ұйымдастыру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93.29.21</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Фейерверктер мен «жарық және дыбыс» ойындарын көрсету жөніндегі қызметтер</w:t>
            </w:r>
          </w:p>
        </w:tc>
      </w:tr>
    </w:tbl>
    <w:p w:rsidR="00000000" w:rsidRDefault="0090362D">
      <w:pPr>
        <w:pStyle w:val="a3"/>
        <w:ind w:firstLine="400"/>
        <w:jc w:val="thaiDistribute"/>
      </w:pPr>
      <w:r>
        <w:t> </w:t>
      </w:r>
    </w:p>
    <w:p w:rsidR="00000000" w:rsidRDefault="0090362D">
      <w:pPr>
        <w:pStyle w:val="a3"/>
        <w:ind w:firstLine="400"/>
        <w:jc w:val="thaiDistribute"/>
      </w:pPr>
      <w:r>
        <w:rPr>
          <w:b/>
          <w:bCs/>
        </w:rPr>
        <w:t>Ескертпе:</w:t>
      </w:r>
    </w:p>
    <w:p w:rsidR="00000000" w:rsidRDefault="0090362D">
      <w:pPr>
        <w:ind w:firstLine="400"/>
        <w:jc w:val="both"/>
      </w:pPr>
      <w:r>
        <w:rPr>
          <w:rStyle w:val="s0"/>
          <w:b/>
          <w:bCs/>
        </w:rPr>
        <w:t>аббревиатуралардың толық жазылуы:</w:t>
      </w:r>
    </w:p>
    <w:p w:rsidR="00000000" w:rsidRDefault="0090362D">
      <w:pPr>
        <w:ind w:firstLine="400"/>
        <w:jc w:val="both"/>
      </w:pPr>
      <w:r>
        <w:rPr>
          <w:rStyle w:val="s0"/>
        </w:rPr>
        <w:t>ЭҚЖЖ - экономикалық қызмет түрлерінің жалпы жіктеуіші, Қазақстан Республикасы Индустрия және сауда министрлігі Техникалық реттеу және метрология комитетінің 2007 жылғы 14 желтоқсандағы № 683-од бұйрығымен бекітілген және қолданысқа енгізілген.</w:t>
      </w:r>
    </w:p>
    <w:p w:rsidR="00000000" w:rsidRDefault="0090362D">
      <w:pPr>
        <w:ind w:firstLine="400"/>
        <w:jc w:val="both"/>
      </w:pPr>
      <w:r>
        <w:rPr>
          <w:rStyle w:val="s0"/>
        </w:rPr>
        <w:t>ЭҚТӨЖ - экон</w:t>
      </w:r>
      <w:r>
        <w:rPr>
          <w:rStyle w:val="s0"/>
        </w:rPr>
        <w:t>омикалық қызмет түрлері бойынша өнімнің жіктеуіші, Қазақстан Республикасы Индустрия және сауда министрлігі Техникалық реттеу және метрология комитетінің 2008 жылғы 22 желтоқсандағы № 646-од бұйрығымен бекітілген және қолданысқа енгізілген.</w:t>
      </w:r>
    </w:p>
    <w:p w:rsidR="00000000" w:rsidRDefault="0090362D">
      <w:pPr>
        <w:ind w:firstLine="400"/>
        <w:jc w:val="both"/>
      </w:pPr>
      <w:r>
        <w:rPr>
          <w:rStyle w:val="s0"/>
        </w:rPr>
        <w:t> </w:t>
      </w:r>
    </w:p>
    <w:p w:rsidR="00000000" w:rsidRDefault="0090362D">
      <w:pPr>
        <w:jc w:val="both"/>
      </w:pPr>
      <w:r>
        <w:rPr>
          <w:rStyle w:val="s3"/>
        </w:rPr>
        <w:t>ҚР</w:t>
      </w:r>
      <w:r>
        <w:rPr>
          <w:rStyle w:val="s3"/>
        </w:rPr>
        <w:t xml:space="preserve"> Үкіметінің </w:t>
      </w:r>
      <w:r>
        <w:rPr>
          <w:rStyle w:val="s3"/>
        </w:rPr>
        <w:t xml:space="preserve">2017.06.10. № 624 </w:t>
      </w:r>
      <w:hyperlink r:id="rId23" w:anchor="sub_id=33" w:history="1">
        <w:r>
          <w:rPr>
            <w:rStyle w:val="a6"/>
            <w:i/>
            <w:iCs/>
          </w:rPr>
          <w:t>Қаулысымен</w:t>
        </w:r>
      </w:hyperlink>
      <w:r>
        <w:rPr>
          <w:rStyle w:val="s3"/>
        </w:rPr>
        <w:t xml:space="preserve"> тізбе өзгертілді (</w:t>
      </w:r>
      <w:hyperlink r:id="rId24" w:anchor="sub_id=102" w:history="1">
        <w:r>
          <w:rPr>
            <w:rStyle w:val="a6"/>
            <w:i/>
            <w:iCs/>
          </w:rPr>
          <w:t>бұр.ред.қара</w:t>
        </w:r>
      </w:hyperlink>
      <w:r>
        <w:rPr>
          <w:rStyle w:val="s3"/>
        </w:rPr>
        <w:t>)</w:t>
      </w:r>
    </w:p>
    <w:p w:rsidR="00000000" w:rsidRDefault="0090362D">
      <w:pPr>
        <w:ind w:firstLine="400"/>
        <w:jc w:val="right"/>
      </w:pPr>
      <w:r>
        <w:rPr>
          <w:rStyle w:val="s0"/>
        </w:rPr>
        <w:t>Қазақстан</w:t>
      </w:r>
      <w:r>
        <w:rPr>
          <w:rStyle w:val="s0"/>
        </w:rPr>
        <w:t xml:space="preserve"> Республикасы  </w:t>
      </w:r>
    </w:p>
    <w:p w:rsidR="00000000" w:rsidRDefault="0090362D">
      <w:pPr>
        <w:ind w:firstLine="400"/>
        <w:jc w:val="right"/>
      </w:pPr>
      <w:r>
        <w:rPr>
          <w:rStyle w:val="s0"/>
        </w:rPr>
        <w:t>Үкіметінің</w:t>
      </w:r>
      <w:r>
        <w:rPr>
          <w:rStyle w:val="s0"/>
        </w:rPr>
        <w:t xml:space="preserve"> </w:t>
      </w:r>
    </w:p>
    <w:p w:rsidR="00000000" w:rsidRDefault="0090362D">
      <w:pPr>
        <w:ind w:firstLine="400"/>
        <w:jc w:val="right"/>
      </w:pPr>
      <w:r>
        <w:rPr>
          <w:rStyle w:val="s0"/>
        </w:rPr>
        <w:t xml:space="preserve">2009 жылғы 13 мамырдағы </w:t>
      </w:r>
    </w:p>
    <w:p w:rsidR="00000000" w:rsidRDefault="0090362D">
      <w:pPr>
        <w:ind w:firstLine="400"/>
        <w:jc w:val="right"/>
      </w:pPr>
      <w:r>
        <w:rPr>
          <w:rStyle w:val="s0"/>
        </w:rPr>
        <w:t xml:space="preserve">№ 703 </w:t>
      </w:r>
      <w:hyperlink w:anchor="sub0" w:history="1">
        <w:r>
          <w:rPr>
            <w:rStyle w:val="a6"/>
          </w:rPr>
          <w:t>қаулысымен</w:t>
        </w:r>
        <w:r>
          <w:rPr>
            <w:rStyle w:val="a6"/>
          </w:rPr>
          <w:t xml:space="preserve"> </w:t>
        </w:r>
      </w:hyperlink>
    </w:p>
    <w:p w:rsidR="00000000" w:rsidRDefault="0090362D">
      <w:pPr>
        <w:ind w:firstLine="400"/>
        <w:jc w:val="right"/>
      </w:pPr>
      <w:r>
        <w:rPr>
          <w:rStyle w:val="s0"/>
        </w:rPr>
        <w:t>бекітілген</w:t>
      </w:r>
    </w:p>
    <w:p w:rsidR="00000000" w:rsidRDefault="0090362D">
      <w:pPr>
        <w:ind w:firstLine="400"/>
        <w:jc w:val="right"/>
      </w:pPr>
      <w:r>
        <w:t> </w:t>
      </w:r>
    </w:p>
    <w:p w:rsidR="00000000" w:rsidRDefault="0090362D">
      <w:pPr>
        <w:jc w:val="center"/>
      </w:pPr>
      <w:r>
        <w:rPr>
          <w:rStyle w:val="s1"/>
        </w:rPr>
        <w:t> </w:t>
      </w:r>
    </w:p>
    <w:p w:rsidR="00000000" w:rsidRDefault="0090362D">
      <w:pPr>
        <w:jc w:val="center"/>
      </w:pPr>
      <w:r>
        <w:rPr>
          <w:rStyle w:val="s1"/>
        </w:rPr>
        <w:t>«Оңтүстік» арнайы экономикалық аймағын құру мақсатына сәйкес</w:t>
      </w:r>
    </w:p>
    <w:p w:rsidR="00000000" w:rsidRDefault="0090362D">
      <w:pPr>
        <w:jc w:val="center"/>
      </w:pPr>
      <w:r>
        <w:rPr>
          <w:rStyle w:val="s1"/>
        </w:rPr>
        <w:t>келетін қызмет түрлері бойынша өзі өндіретін тауарлардың</w:t>
      </w:r>
    </w:p>
    <w:p w:rsidR="00000000" w:rsidRDefault="0090362D">
      <w:pPr>
        <w:jc w:val="center"/>
      </w:pPr>
      <w:r>
        <w:rPr>
          <w:rStyle w:val="s1"/>
        </w:rPr>
        <w:t>(жұмыстардың, қызметтердің)</w:t>
      </w:r>
    </w:p>
    <w:p w:rsidR="00000000" w:rsidRDefault="0090362D">
      <w:pPr>
        <w:jc w:val="center"/>
      </w:pPr>
      <w:r>
        <w:rPr>
          <w:rStyle w:val="s1"/>
        </w:rPr>
        <w:t> тізбесі</w:t>
      </w:r>
    </w:p>
    <w:p w:rsidR="00000000" w:rsidRDefault="0090362D">
      <w:pPr>
        <w:jc w:val="center"/>
      </w:pPr>
      <w:r>
        <w:rPr>
          <w:rStyle w:val="s1"/>
        </w:rPr>
        <w:t> </w:t>
      </w:r>
    </w:p>
    <w:tbl>
      <w:tblPr>
        <w:tblW w:w="5000" w:type="pct"/>
        <w:tblCellMar>
          <w:left w:w="0" w:type="dxa"/>
          <w:right w:w="0" w:type="dxa"/>
        </w:tblCellMar>
        <w:tblLook w:val="04A0" w:firstRow="1" w:lastRow="0" w:firstColumn="1" w:lastColumn="0" w:noHBand="0" w:noVBand="1"/>
      </w:tblPr>
      <w:tblGrid>
        <w:gridCol w:w="1117"/>
        <w:gridCol w:w="936"/>
        <w:gridCol w:w="1075"/>
        <w:gridCol w:w="644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ЭҚЖЖ коды</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ЭҚТӨЖ коды</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Атауы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түрі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pPr>
              <w:rPr>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Иіру, тігу және өңдеу өндірісі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Бөлшектеп сату үшін өлшеніп оралмаған, жібек иірімжіп және жібек қалдықтарынан иірілген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Бөлшектеп сату үшін өлшеніп оралмаған, жібек иірімжіп және жібек қалдықтарынан иірілген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Бөлшектеп сату үшін өлшеніп оралған немесе өлшеніп оралмаған жүннен иірілген иірімжіп; жануарлардың жұқа немесе қатты қылынан немесе жылқы</w:t>
            </w:r>
            <w:r>
              <w:t>ның қылынан жасалған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Бөлшектеп сату үшін өлшеніп оралған немесе өлшеніп оралмаған жүннен иірілген иірімжіп; жануарлардың жұқа немесе қатты қылынан немесе жылқының қылынан жасалған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Бөлшектеп сату үшін өлшеніп оралмаған, тарақпен таралған немесе таралмаған талшықтардан жасалған, мақта-мата иірімжіп; мақта-мата тігін жіптері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13.10.62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Мақта-мата тігін жіптері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Мақтадан басқа (зығыр, кендір, кокос талшықтарын, қарапайым сораны қоса алғанда), өсімдіктен алынған тоқыма талшықтардан иірілген иірімжіп; қағаз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Бөлшектеп сату үшін өлшеніп оралмаған, зығырдан иірілген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Кендірден немесе өзге де қабықтың тоқыма талшығынан жасалған иірімжіп, өзге де өсімдіктен алынған тоқыма талшықтардан жасалған иірімжіп және қағаз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Тоқыма иірімжіп және химиялық немесе штапель талшықтарынан жасалған ж</w:t>
            </w:r>
            <w:r>
              <w:t>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13.10.81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Бірнеше рет немесе бір рет ширатылған (тігін жіптерден, полиамидті, полиэфирлі немесе вискозды беріктігі жоғары жіптерден басқа) бөлшектеп сату үшін өлшеніп оралмаған жасанды талшықтардан жасалған жіптер; өлшеніп оралған жасанды талшықтардан жасалған жіпте</w:t>
            </w:r>
            <w:r>
              <w:t>р (тігін жіптерден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Осындай талшықтардың салмағы бойынша кемінде 85 %-ды құрайтын, тігін жіптерден басқа, синтетикалық штапель талшықтарынан жасалған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13.10.83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Осындай талшықтардың салмағы бойынша кемінде 85 %-ды құрайтын, тігін жіптерден басқа синтетикалық штапель талшықтарынан жасалған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13.10.84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Бөлшектеп сату үшін өлшеніп оралмаған, тігін жіптерден басқа, жасанды штапель талшықтарынан жасалған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13.10.85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Жасанды және синтетикалық талшықтардан және жіптерден жасалған тігін жіптері мен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13.10.99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Тоқыма иірімжібін және жіптерді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Тоқыма бұйымдарын шығару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Мақтадан басқа, табиғи талшықтардан жасалған маталар (арнайы маталардан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Жібектен немесе жібек қалдықтарынан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Кардо таралған немесе тарақпен таралған жүннен жасалған немесе малдың қатты қылынан не жылқы қылынан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Зығырдан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Кендірден және өзге де (зығырдан, қарапайым кендірден және рамадан басқа) өсімдік талшығынан алынған тоқыма талшықтардан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өсімдіктен алынған тоқыма талшықтардан жасалған маталар; қағаз иірімжіптен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Мақта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Мақта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Жасанды және штапель талшықтарынан жасалған маталар (арнайы маталардан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Синтетикалық және жасанды кешенді жіптерден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Синтетикалық штапель талшықтарынан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Жасанды штапель талшықтарынан жасалған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Түкті маталар, түкті маталар және өзге де арнайы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Түкті маталар және шашақты маталар (түкті маталардан және енсіз маталардан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Сүлгілік түкті маталар және мақтадан жасалған ұқсас түкті маталар (енсіз маталардан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Сүлгілік түкті маталар және өзге де ұқсас түкті маталар (енсіз маталардан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Дәке (енсіз маталардан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13.20.99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Дайын тоқыма бұлымдарын шығару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13.30.1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Тоқыманы өңдеу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13.30.11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Талшықтар мен иірімжіптерді ағарту, бояу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13.30.12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Маталарды және тоқыма бұйымдарын (киімдерді қоса алғанда) ағарту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13.30.13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Маталарды және тоқыма бұйымдарын (киімді қоса алғанда) бояу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13.30.14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Маталарды және тоқыма бұйымдарын (киімді қоса алғанда) өрнектеу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13.30.19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Маталарды және тоқыма бұйымдарын (киімді қоса алғанда) өңдеу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Трикотаж жайма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Трикотаж және тоқылған маталар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тоқылатын қылшықты трикотаж жайма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Жасанды үлбірді қоса алғанда, машинамен немесе қолмен тоқылатын өзге де трикотаж жайма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тоқылатын трикотаж жайма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тоқылатын трикотаж жайма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Киімнен басқа, дайын тоқыма бұйымдарын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Үй</w:t>
            </w:r>
            <w:r>
              <w:t xml:space="preserve"> шаруашылығына арналған киімнен басқа, дайын тоқыма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Жолға арналған көрпелер (электр көрпелерден басқа) мен жапқыштар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Төсек-орындар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Асханалық жаймалар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Дәретханаға төсеніштер мен ас үй жаймалары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Интерьерге арналған портьерлерді қоса алғанда, перделер; керуертке арналған шымылдықтар мен шашақты әдіптер;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жиһаздық-сән бұйымдары; маталардың жинақтары және жапқыштарды, драптан тігілген мата</w:t>
            </w:r>
            <w:r>
              <w:t>ларды және т.б. дайындауға арналған иірімжіптер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дайын тоқыма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Буып-түйетін қаптар мен пакеттер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Қайықтарға</w:t>
            </w:r>
            <w:r>
              <w:t>, желкенді қайықтарға немесе десантты жүзетін құралдарға арналған брезенттер, желкендер; кемпингтерге арналған төбелік қалқалар, маркизалар, тенттер мен жабдықтар (үрленетін матрастарды қоса алғанда)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Парашюттер (дирижабльдерге арналған парашюттерді қоса алғанда) және айналмалы парашюттер (ротошюттер),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Сырылған көрпелер, мамық көрпелер, диван жастықтары, пуфтар, жастықтар, ұйықтауға арналған қаптар және кез келге</w:t>
            </w:r>
            <w:r>
              <w:t>н материалдан немесе жұмсақ резеңкеден немесе кеуекті (жұмсақ) пластмассадан толтырылған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Едендерді, ыдыстарды жууға, шаң сүртуге арналған шүберектерді қоса алғанда, өзге де дайын тоқыма бұйымдары мен тазалауға арналған өзге де керек-жарақтар, құтқару күртелері және белдіктері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Киімнен басқа, дайын тоқыма бұйымдарын тігу сал</w:t>
            </w:r>
            <w:r>
              <w:t>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Киімнен басқа, дайын тоқыма бұйымдарын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мен кілем бұйымдарын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мен кілем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және өзге де еденге төсейтін түйіншекті тоқыма төсеніштер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және өзге де матадан жасалған, еденге төсейтін тафтингтелмеген және флокталмаған тоқыма төсеніштер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және өзге де тафтингті, еденге төсейтін тоқыма төсеніштер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және киізді қоса алғанда, өзге де еденге төсейтін тоқыма төсеніштер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мен кілем бұйымдарын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Кілемдер мен кілем бұйымдарын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Арқандар, шынжыр арқандар, жіңішке арқандар, баулар, пілтелер жасау және ау тоқу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Қалдықтардан</w:t>
            </w:r>
            <w:r>
              <w:t xml:space="preserve"> басқа, шынжыр арқанды-арқанды бұйымдар, тростар, шынжыр арқандар, шпагат және аулар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13.94.11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Өсімдіктен</w:t>
            </w:r>
            <w:r>
              <w:t xml:space="preserve"> алынған тоқыма талшықтардан жасалған шынжыр арқанды-арқанды бұйымдар, шынжыр арқандар, тростар мен шпагат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Шпагаттан, шынжыр арқандардан, шынжырдан немесе тростардан өрілген торлар, тоқыма материалдардан тігілген дайын торлар; басқа топтамаларға енгізілмеген иірімжіптен, лентадан жасалған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Шынжыр арқанды-арқанды бұйымдарды, тростарды шынжыр арқандарды, шпагаттарды және торларды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13.94.99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Шынжыр арқанды-арқанды бұйымдарды, тростарды шынжыр арқандарды, шпагаттарды және торларды жасау саласындағы қызметте</w:t>
            </w:r>
            <w:r>
              <w:t>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Киімді қоспағанда, матадан жасалмаған бұйымдар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Матадан жасалмаған материалдар және киімнен басқа, мата емес материалдардан жасалған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13.95.10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Матадан жасалмаған материалдар және киімнен басқа, мата емес материалдардан жасалған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Матадан жасалмаған материалдар және киімнен басқа, матадан жасалмаған материалдардан жасалған бұйымдар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13.95.99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Матадан жасалмаған материалдар және киімнен басқа, матадан жасалмаған материалдардан жасалған бұйымдар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санаттарға кірмеген өзге де тоқыма бұйымдарын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Тюль, шілтер және кестелер; гипюр иірімжіп пен жолақтар; шашақты иірімжіп; ілмекті пішімді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Тюль және маталардан басқа, өзге де тор маталар, машинамен немесе қолмен тоқылған тоқыма жайма; жолақ немесе шілтерлі әшекейлер нысанындағы кесек шілтерлер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13.99.12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Кесектегі, лентадағы немесе жекелеген кесте түріндегі кестелер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13.99.13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Фетр және киіз, оның ішінде боялған, сіңдірілген немесе ламинантталған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13.99.14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Ұзындығы</w:t>
            </w:r>
            <w:r>
              <w:t xml:space="preserve"> 5 мм-ден аспайтын тоқыма талшық (түбіт); тоқыма тозаңы түйіншектер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13.99.15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Гипюр иірімжіп пен жолақтар; шашақты иірімжіп; ілмекті пішімді иірімжіп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Былғарыдан киім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Былғарыдан немесе құрақ былғарыдан тігілген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Былғарыдан немесе құрақ былғарыдан тігілген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Былғары киімдер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Былғары киімдер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Арнайы киім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Ерлердің жұмыс киімі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жиынтықтар, күртелер және жұмыс пенжектер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шалбарлар кеудешелері және баулары бар комбинезондар, жұмыс бриджилер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Әйелдердің</w:t>
            </w:r>
            <w:r>
              <w:t xml:space="preserve"> жұмыс киімі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жинақтар, күртелер және жұмыс пенжектер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шалбарлар, кеудешелер және баулары бар комбинезондар, жұмыс бриджилер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жұмыс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жұмыс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Жұмыс киімін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Жұмыс киімін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Сырт киім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тоқылған тоқыма сырт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пальтолар, плащтар, капюшоны бар плащтар, жылы күртелер (шаңғы тебуге арналғандарды қоса алғанда), жұқа күртелер, қалың күртелер және ұқсас трикота</w:t>
            </w:r>
            <w:r>
              <w:t>ж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 костюмдер, жинақтар, пенжектер, шалбарлар, кеудешелері және баулары бар комбинезондар, бриджилер мен шорттар (суға түсетіндерден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пальтолар, плащтар, капюшоны бар плащтар, жылы күртелер (шаңғы тебуге арналғандарды қоса алғанда), трикотаж жұқа күртелер, қалың күртелер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 костюмд</w:t>
            </w:r>
            <w:r>
              <w:t>ер, жинақтар, жакеттер, блейзерлер, көйлектер, юбкалар, шалбар-юбкалар, шалбарлар, кеудешелері және баулары бар комбинезондар, бриджилер мен шорттар (суға түсетіндерден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трикотаждан басқа, өзге де сырт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пальтолар, плащтар, капюшоны бар плащтар, жылы күртелер (шаңғы тебуге арналғандарды қоса алғанда), жұқа күртелер, жылы күрт</w:t>
            </w:r>
            <w:r>
              <w:t>елер және трикотаждан басқа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трикотаждан басқа, костюмдер және жинақтар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трикотаждан басқа пенжектер және блейзерлер, жакеттер, пенжектер түріндегі күртелер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трикотаждан басқа, шалбарлар, кеудешелер және баулары бар комбинезондар, б</w:t>
            </w:r>
            <w:r>
              <w:t>риджилер және шорттар (суға түсетіндерден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трикотаждан басқа, өзге де сырт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пальтолар, плащтар, капюшоны бар плащтар, жылы күртелер (шаңғы тебуге арналғандарды қоса алғанда), жұқа күртелер, жылы күртелер және трикотаждан басқа ұксас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трикотаждан басқа, костюмдер және жинақтар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трикотаждан басқа, жакеттер және блейзерлер, пенжектер пенжек тәрізді күртелер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трикотаждан басқа, көйлектер, юбкалар, шалбар-юбкалар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14.13.35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шалбарлар, кеудешелері және баулары бар комбинезондар, бриджилер мен шорттар (суға түсуге арналған киімдерден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Сырт киімдерді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Сырт киімдерді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Іш киім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тоқылған трикотаж іш киімдер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 көйлектер және жейделер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кальсондар, трусылар, түнгі жейделер, пижамалар, халаттар және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машинамен немесе қолмен тоқылған трикотаж блузкалар, көйлектер және батниктер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 комбинациялар, ішкі юбкалар, трусылар, дамбалдар, түнгі жейделер, </w:t>
            </w:r>
            <w:r>
              <w:t>пижамалар, пеньюарлар, халаттар және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Трикотаждан басқа өзге де іш киімдер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трикотаждан басқа көйлектер және жейделер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Ерлерге немесе ұл балаларға арналған трикотаждан басқа, майкалар және өзге де ішінен киетін фуфайкалар, трусылар, кальсондар, түнгі жейделер, пижамалар, халаттар және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трикотаждан басқа, блузкалар, көйлектер және батниктер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трикотаждан басқа, майкалар және өзге де ішінен киетін фуфайкалар, комбинациялар, ішкі юбкалар, тру</w:t>
            </w:r>
            <w:r>
              <w:t>сылар, дамбалдар, түнгі жейделер, пижамалар, халаттар және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Әйелдерге</w:t>
            </w:r>
            <w:r>
              <w:t xml:space="preserve"> немесе қыз балаларға арналған трикотаж немесе трикотаж емес бюстгальтерлер, корсеттер, белдіктер, аспа баулар, байлам жіптер және ұқсас бұйымдар және олардың бөліктері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Трикотаж теннискалар, шорты бар майкалар, фуфайкалар және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Трикотаж теннискалар, шорты бар майкалар, фуфайкалар және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Іш киімдер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14.14.99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Іш киімдер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Киімдердің және аксессуарлардың өзге де түрлерін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тоқылған, емшектегі балаларға арналған трикотаж киімдер, қыдыруға киетін және өзге де киімдер, аксессуарлар мен киім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Емшектегі балаларға арналған трикотаж киімдер және киім аксессуарлар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шаңғы тебетін және суға түсетін өзге де трикотаж костюмдер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Трикотаж қолғаптар, биялайлар және митенкалар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киім аксессуарлары және киім бөлшектері немесе трикотаж киім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Емшектегі балаларға арналған трикотаждан басқа киімдер, өзге де киімдер және өзге де киім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Емшектегі балаларға арналған киімдер және трикотаждан басқа киім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шаңғы тебетін және суға түсетін костюмдер; трикотаждан басқа, өзге де киімдер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Қол</w:t>
            </w:r>
            <w:r>
              <w:t xml:space="preserve"> орамалдар, шәлі, бөкебайлар, бет перделер, галстуктер, мойын бөкебайы, қолғаптар және өзге де дайын киім-кешектер; басқа топтамаларға енгізілм</w:t>
            </w:r>
            <w:r>
              <w:t>еген, трикотаждан басқа, тоқыма материалдардан жасалған киімдердің бөлшектері немесе киім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Киімдердің былғары аксессуарлары; фетрдан немесе матадан жасалмаған материалдардан тігілген киім; тоқыма материалдардан жасалған дайын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қолғаптардан басқа, киімдердің былғары аксессуарлары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Фетрден, киізден немесе матадан жасалмаған материалдардан тігілген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Шляпалар және бас киімдер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Фетрлі шляпалы болванкалар, тульдер мен қалпақтар,; калпақты дайындамалар және фетрлі қалпақтар; өрілген немесе әртүрлі материалдардан жасалған жолақтарды қосу жолымен дайындалған қалпақты жартылай фабрикаттар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Шілтерден немесе өзге де бір кесекті тоқыма материалдардан дайындалған, машинамен немесе қолмен тоқылған, әртүрлі трикотаж материалдардан жолақтарды қосу жолымен өрілген немесе жасалған өзге де фетрлі шляпалар және бас киімдер; шашқа арналған торлар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 xml:space="preserve">Резеңкеден немесе пластиктен жасалған бас киімдерден, қорғаушы бас киімдерден және астбестен жасалған бас киімдерден басқа, өзге де бас киімдер; басқа киімге арналған ленталар, астарлар және бас киім қаптары, қалпақ қаңқасы және негіздері, </w:t>
            </w:r>
            <w:r>
              <w:t>бас киімдерге арналған күн қағарлар және баулар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киімдерді және аксессуарлар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14.19.99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өзге де киімдерді және аксессуарлар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Тоқылған және трикотаж шұлық бұйымдарын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Колготкалар, рейтуздар, ұзын шұлықтар, шұлықтар және машинамен немесе қолмен тоқылған өзге де трикотаж шұлық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Колготкалар, рейтуздар, ұзын шұлықтар, шұлықтар, және машинамен немесе қолмен тоқылған өзге де трикотаж ұзын шұлық б</w:t>
            </w:r>
            <w:r>
              <w:t>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тоқылған трикотаж ұзын шұлық бұйымдарын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тоқылған, трикотаж ұзын шұлық бұйымдарын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тоқылған және трикотаж бұйымдарын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Свитерлер, жемпірлер, пуловерлер, кардигандар, жилеттер және машинамен немесе қолмен тоқылған ұқсас трикотаж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14.39.10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Свитерлер, жемпірлер, пуловерлер, кардигандар, жилеттер және машинамен немесе қолмен тоқылған ұқсас трикотаж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тоқылған, өзге де трикотаж киімдер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14.39.99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Машинамен немесе қолмен тоқылған, өзге де трикотаж ішімдер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Жүк сөмкелерін, әйелдерге арналған сөмкелер және т.с.с, қайыс бұйымдар мен әбзел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Қайыс</w:t>
            </w:r>
            <w:r>
              <w:t>-ер бұйымдары; чемодандар; саквояждар, сөмкелер, портфельдер және ұқсас бұйымдар, өзге былғары бұйымдары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Әртүрлі</w:t>
            </w:r>
            <w:r>
              <w:t xml:space="preserve"> материалдардан жасалған кез келген жануарларға арналған қайыс-ер бұйымдары мен әбзелдер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Чемодандар, саквояждар, сөмкелер, портфельдер, былғары галантериялық ұсақ және табиғи былғарыға ұқсас немесе композициялы бұйымдар, пластмассалар, тоқыма материалдар, вулканизацияланған және картон талшықтары; жеке гигиенаға, тігуге немесе тазартуға арналғ</w:t>
            </w:r>
            <w:r>
              <w:t>ан жол жинақтары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Қол</w:t>
            </w:r>
            <w:r>
              <w:t xml:space="preserve"> сағаттарға арналған, металл емес баулар, ленталар мен білезіктер және олардың бөліктері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машиналарда және механикалық қондырғыларда немесе өзге техникалық мақсаттар үшін қолданылатын, табиғи немесе композициялы былғарыдан жасалған өзге де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Чемодандар; саквояждар, сөмкелер, портфельдер және ұқсас бұйымдар, қайыс-ер жасайтын бұйымдар мен өзге де былғары бұйымдар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15.12.99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Чемодандар; саквояждар, сөмкелер, портфельдер мен ұқсас бұйымдар, қайыс-ер жасайтын</w:t>
            </w:r>
            <w:r>
              <w:t xml:space="preserve"> бұйымдар және өзге де былғары бұйымдар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Аяқ киім тігу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әрі қорғайтын және ортопедиялықтардан басқа,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Тұсығы қорғайтын металдан жасалған аяқ киімдерден басқа, табаны бар және үсті резина немесе полимер материалдардан жасалған су өткізбейтін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 өткізбейтін немесе спорттық аяқ киімдерден басқа, табаны бар және үсті резина немесе полимер материалдардан жасалған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аяқ киімнен басқа, үсті былғарыдан жасалған аяқ киім, тұмсығы қорғайтын металдан жасалған аяқ ки</w:t>
            </w:r>
            <w:r>
              <w:t>ім және әртүрлі арнайы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аяқ киімнен басқа, үсті тоқыма материалдардан жасалған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Спорттық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Тенниске, баскетболға, гимнастикаға, жаттығуларға арналған және ұқсас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Шаңғы және коньки бәтеңкелерінен басқа, өзге де спорттық аяқ киімдер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қорғағыш және өзге де аяқ киімдер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Қорғағыш</w:t>
            </w:r>
            <w:r>
              <w:t xml:space="preserve"> металдан жасалған аяқ киім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топтамаларға енгізілмеген, ағаш, әртүрлі арнайы және өзге аяқ киімдер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Былғары аяқ киімнің бөлшектері; алынатын ұлтарақтар, өкшенің астына салатын жастықшалар және ұқсас бұйымдар; гетрлар, гамаштар және ұқсас бұйымдар мен олардың құрамдастары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Былғары аяқ киімнің бөлшектері; алынатын ұлтарақтар, өкшенің астына салатын жастықшалар және ұқсас бұйымдар; гетрлар, гамаштар және ұқсас бұйымдар мен олардың құрамдастары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Аяқ киім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15.20.99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Аяқ киім тігу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Сүрек массасы мен целлюлоза, қағаз және картон шығару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Сүрек немесе өзге де талшықты материалдардан жасалған целлюлоза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Ерігіш сұрыпты сүректі целлюлоза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Ерігіш сұрыптарынан басқа, натронды немесе сульфатты сүректі целлюлоза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Сульфитті, сүректі целлюлоза (ерігіш сұрыптарынан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Механикалық тәсілмен алынатын сүректі целлюлоза (масса); жартылай целлюлоза; өзге де талшықты материалдардан (сүректен басқа) жасалған, целлюлоза (масса)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Целлюлоза шығару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Целлюлоза шығару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Қағаз</w:t>
            </w:r>
            <w:r>
              <w:t xml:space="preserve"> және картон шығару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Газет қағазы, графикалық мақсаттар үшін қолмен құятын борланбаған қағаз және картон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Дәретханалық немесе гигиеналык қағаз, сүлгілер немесе қағаз майлықтар, целлюлозды мақта, целлюлоза талшықтарынан жасалған жайма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Дәретханалық немесе гигиеналық қағаз, сүлгілер немесе қағаз майлықтар, целлюлозды мақта, целлюлоза талшықтарынан жасалған жайма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17.12.73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Каолинмен немесе өзге де органикалық емес заттармен қапталған, хат, баспа графикалық немесе өзге мақсаттар</w:t>
            </w:r>
            <w:r>
              <w:t xml:space="preserve"> үшін пайдаланылатын борланған қағаз және картон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17.12.76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Ені 36 см-ден астам парақтағы көшіру, өзін-өзі көшіру немесе орамдағы ауыстырмалы немесе көшіру қағазы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17.12.77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Қағаз</w:t>
            </w:r>
            <w:r>
              <w:t>, картон, целлюлозды мақта және жабыны немесе сіңдіргіші бар, боялған немесе баспа суреттері бар орамдағы немесе парақтардағы целлюлозды талшықтардан жасалған жайма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Қағаз</w:t>
            </w:r>
            <w:r>
              <w:t xml:space="preserve"> және картон шығару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17.12.99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Қағаз</w:t>
            </w:r>
            <w:r>
              <w:t xml:space="preserve"> және картон шығару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Жазу қағазы бұйымдарын шығару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17.23.1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Кеңсе қағаз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17.23.11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Көшіру қағазы; ені 36 см-ден аспайтын өзге де өзін-өзі көшіру және көшіру немесе ауыстырмалы қағаз; көшіру аппараттарына арналған трафареттер және офсеттік қағаздан жасалған нысандар; жабысқақ немесе гуммирленген қағаз</w:t>
            </w:r>
          </w:p>
        </w:tc>
      </w:tr>
    </w:tbl>
    <w:p w:rsidR="00000000" w:rsidRDefault="0090362D">
      <w:pPr>
        <w:pStyle w:val="a3"/>
        <w:ind w:firstLine="400"/>
        <w:jc w:val="thaiDistribute"/>
      </w:pPr>
      <w:r>
        <w:rPr>
          <w:lang w:val="kk-KZ"/>
        </w:rPr>
        <w:t> </w:t>
      </w:r>
    </w:p>
    <w:tbl>
      <w:tblPr>
        <w:tblW w:w="5000" w:type="pct"/>
        <w:tblCellMar>
          <w:left w:w="0" w:type="dxa"/>
          <w:right w:w="0" w:type="dxa"/>
        </w:tblCellMar>
        <w:tblLook w:val="04A0" w:firstRow="1" w:lastRow="0" w:firstColumn="1" w:lastColumn="0" w:noHBand="0" w:noVBand="1"/>
      </w:tblPr>
      <w:tblGrid>
        <w:gridCol w:w="784"/>
        <w:gridCol w:w="996"/>
        <w:gridCol w:w="1117"/>
        <w:gridCol w:w="6674"/>
      </w:tblGrid>
      <w:tr w:rsidR="00000000">
        <w:tc>
          <w:tcPr>
            <w:tcW w:w="4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19.20</w:t>
            </w:r>
          </w:p>
        </w:tc>
        <w:tc>
          <w:tcPr>
            <w:tcW w:w="5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Мұнайды өңдеу өнімдерін өндіру</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 19.20.3</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Табиғи газдан басқа, мұнай газдары және өзге де газ тәрізді көмірсутегілер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19.20.31</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Сұйытылған пропан және бутан</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19.20.32</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Этиленді, пропиленді, бутиленді, бутадиенді қоса алғанда, тазартылған газдар және өзге де мұнай газдары</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19.20.9</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Мұнай өнімдерін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19.20.99</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Мұнай өнімдерін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20.11</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Өнеркәсіптік</w:t>
            </w:r>
            <w:r>
              <w:rPr>
                <w:color w:val="000000"/>
              </w:rPr>
              <w:t xml:space="preserve"> газдар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 xml:space="preserve"> 20.11.1 </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Өнеркәсіптік</w:t>
            </w:r>
            <w:r>
              <w:rPr>
                <w:color w:val="000000"/>
              </w:rPr>
              <w:t xml:space="preserve"> газдар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 20.11.11</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Сутегі, аргон, асыл (инертті) газдар, азот және оттегі</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20.11.9</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Өнеркәсіптік</w:t>
            </w:r>
            <w:r>
              <w:rPr>
                <w:color w:val="000000"/>
              </w:rPr>
              <w:t xml:space="preserve"> газдарды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20.11.99</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Өнеркәсіптік</w:t>
            </w:r>
            <w:r>
              <w:rPr>
                <w:color w:val="000000"/>
              </w:rPr>
              <w:t xml:space="preserve"> газдарды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20.14</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негізгі органикалық химиялық заттарды өндіру</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20.14.6</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Қарапайым</w:t>
            </w:r>
            <w:r>
              <w:rPr>
                <w:color w:val="000000"/>
              </w:rPr>
              <w:t xml:space="preserve"> эфирлер, органикалық пероксидтер, эпоксидтер, ацетальдер және жартылай ацетальдер; өзге де органикалық қосылыстар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20.14.63</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Қарапайым</w:t>
            </w:r>
            <w:r>
              <w:rPr>
                <w:color w:val="000000"/>
              </w:rPr>
              <w:t xml:space="preserve"> эфирлер, органикалық пероксидтер, эпоксидтер, ацетальдер және жартылай ацетальдер және олардың туындылары</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20.14.99</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негізгі химиялық органикалық заттарды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20.16</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Бастапқы қалыпта пл</w:t>
            </w:r>
            <w:r>
              <w:rPr>
                <w:color w:val="000000"/>
              </w:rPr>
              <w:t>астмассалар өндіру</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20.16.5</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Бастапқы қалыптағы өзге де пластмассалар; ион алмасу шайырлары</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20.16.51</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бастапқы қалыптағы пропилен немесе олефиндер полимерлері</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20.16.9</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Бастапқы қалыптағы пластмассаларды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20.16.99</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Бастапқы қалыптағы пластмассаларды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20.59</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санаттарға қосылмаған өзге де химиялық өнімдерді өндіру</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20.59.4</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Майлайтын материалдар; қосымдар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20.59.42</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Детонацияға қарсы құрамдар (антидетонаторлар); минералды майлар мен ұқсас өнімдерге арналған қосымдар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20.59.5</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химиялық өнімдер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20.59.59</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өзге де химиялық өнімдер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20.59.9</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өзге де химиялық өнімдерді өндіру саласындағы көрсетілетін қызметтер</w:t>
            </w:r>
          </w:p>
        </w:tc>
      </w:tr>
      <w:tr w:rsidR="00000000">
        <w:tc>
          <w:tcPr>
            <w:tcW w:w="4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20.59.99</w:t>
            </w:r>
          </w:p>
        </w:tc>
        <w:tc>
          <w:tcPr>
            <w:tcW w:w="3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өзге де химиялық өнімдерді өнді</w:t>
            </w:r>
            <w:r>
              <w:rPr>
                <w:color w:val="000000"/>
              </w:rPr>
              <w:t>ру саласындағы көрсетілетін қызметтер</w:t>
            </w:r>
          </w:p>
        </w:tc>
      </w:tr>
    </w:tbl>
    <w:p w:rsidR="00000000" w:rsidRDefault="0090362D">
      <w:pPr>
        <w:pStyle w:val="a3"/>
        <w:ind w:firstLine="400"/>
        <w:jc w:val="thaiDistribute"/>
      </w:pPr>
      <w:r>
        <w:rPr>
          <w:lang w:val="kk-KZ"/>
        </w:rPr>
        <w:t> </w:t>
      </w:r>
    </w:p>
    <w:p w:rsidR="00000000" w:rsidRDefault="0090362D">
      <w:pPr>
        <w:ind w:firstLine="400"/>
        <w:jc w:val="both"/>
      </w:pPr>
      <w:r>
        <w:rPr>
          <w:rStyle w:val="s0"/>
          <w:b/>
          <w:bCs/>
          <w:lang w:val="kk-KZ"/>
        </w:rPr>
        <w:t>Ескертпе:</w:t>
      </w:r>
    </w:p>
    <w:p w:rsidR="00000000" w:rsidRDefault="0090362D">
      <w:pPr>
        <w:ind w:firstLine="400"/>
        <w:jc w:val="both"/>
      </w:pPr>
      <w:r>
        <w:rPr>
          <w:rStyle w:val="s0"/>
          <w:b/>
          <w:bCs/>
          <w:lang w:val="kk-KZ"/>
        </w:rPr>
        <w:t>аббревиатуралардың толық жазылуы:</w:t>
      </w:r>
    </w:p>
    <w:p w:rsidR="00000000" w:rsidRDefault="0090362D">
      <w:pPr>
        <w:ind w:firstLine="400"/>
        <w:jc w:val="both"/>
      </w:pPr>
      <w:r>
        <w:rPr>
          <w:rStyle w:val="s0"/>
          <w:lang w:val="kk-KZ"/>
        </w:rPr>
        <w:t>ЭҚЖЖ - экономикалық қызмет түрлерінің жалпы жіктеуіші, Қазақстан Республикасы Индустрия және сауда министрлігі Техникалық реттеу және метрология комитетінің 2007 жылғы 14 желтоқсандағы № 683-од бұйрығымен бекітілген және қолданысқа енгізілген.</w:t>
      </w:r>
    </w:p>
    <w:p w:rsidR="00000000" w:rsidRDefault="0090362D">
      <w:pPr>
        <w:ind w:firstLine="400"/>
        <w:jc w:val="both"/>
      </w:pPr>
      <w:r>
        <w:rPr>
          <w:rStyle w:val="s0"/>
          <w:lang w:val="kk-KZ"/>
        </w:rPr>
        <w:t>ЭҚТӨЖ - экон</w:t>
      </w:r>
      <w:r>
        <w:rPr>
          <w:rStyle w:val="s0"/>
          <w:lang w:val="kk-KZ"/>
        </w:rPr>
        <w:t>омикалық қызмет түрлері бойынша өнімнің жіктеуіші, Қазақстан Республикасы Индустрия және сауда министрлігі Техникалық реттеу және метрология комитетінің 2008 жылғы 22 желтоқсандағы № 646-од бұйрығымен бекітілген және қолданысқа енгізілген.</w:t>
      </w:r>
    </w:p>
    <w:p w:rsidR="00000000" w:rsidRDefault="0090362D">
      <w:pPr>
        <w:ind w:firstLine="400"/>
        <w:jc w:val="both"/>
      </w:pPr>
      <w:r>
        <w:rPr>
          <w:rStyle w:val="s0"/>
          <w:lang w:val="kk-KZ"/>
        </w:rPr>
        <w:t> </w:t>
      </w:r>
    </w:p>
    <w:p w:rsidR="00000000" w:rsidRDefault="0090362D">
      <w:pPr>
        <w:jc w:val="both"/>
      </w:pPr>
      <w:r>
        <w:rPr>
          <w:rStyle w:val="s3"/>
          <w:lang w:val="kk-KZ"/>
        </w:rPr>
        <w:t>ҚР</w:t>
      </w:r>
      <w:r>
        <w:rPr>
          <w:rStyle w:val="s3"/>
          <w:lang w:val="kk-KZ"/>
        </w:rPr>
        <w:t xml:space="preserve"> Үкіметінің </w:t>
      </w:r>
      <w:r>
        <w:rPr>
          <w:rStyle w:val="s3"/>
          <w:lang w:val="kk-KZ"/>
        </w:rPr>
        <w:t xml:space="preserve">2009.25.12 № 2191 </w:t>
      </w:r>
      <w:hyperlink r:id="rId25" w:history="1">
        <w:r>
          <w:rPr>
            <w:rStyle w:val="a6"/>
            <w:i/>
            <w:iCs/>
            <w:lang w:val="kk-KZ"/>
          </w:rPr>
          <w:t>Қаулысымен</w:t>
        </w:r>
      </w:hyperlink>
      <w:r>
        <w:rPr>
          <w:rStyle w:val="s3"/>
          <w:lang w:val="kk-KZ"/>
        </w:rPr>
        <w:t xml:space="preserve"> тізбе жаңа редакцияда (бұр.</w:t>
      </w:r>
      <w:hyperlink r:id="rId26" w:anchor="sub_id=103" w:history="1">
        <w:r>
          <w:rPr>
            <w:rStyle w:val="a6"/>
            <w:i/>
            <w:iCs/>
          </w:rPr>
          <w:t>ред</w:t>
        </w:r>
      </w:hyperlink>
      <w:r>
        <w:rPr>
          <w:rStyle w:val="s3"/>
        </w:rPr>
        <w:t xml:space="preserve">.қара); ҚР Үкіметінің 2012.12.06. № 779 </w:t>
      </w:r>
      <w:hyperlink r:id="rId27" w:anchor="sub_id=2" w:history="1">
        <w:r>
          <w:rPr>
            <w:rStyle w:val="a6"/>
            <w:i/>
            <w:iCs/>
          </w:rPr>
          <w:t>Қаулысымен</w:t>
        </w:r>
      </w:hyperlink>
      <w:r>
        <w:rPr>
          <w:rStyle w:val="s3"/>
        </w:rPr>
        <w:t xml:space="preserve"> тізбе өзгертілді (</w:t>
      </w:r>
      <w:hyperlink r:id="rId28" w:anchor="sub_id=103" w:history="1">
        <w:r>
          <w:rPr>
            <w:rStyle w:val="a6"/>
            <w:i/>
            <w:iCs/>
          </w:rPr>
          <w:t>бұр.ред.қара</w:t>
        </w:r>
      </w:hyperlink>
      <w:r>
        <w:rPr>
          <w:rStyle w:val="s3"/>
        </w:rPr>
        <w:t xml:space="preserve">); ҚР Үкіметінің 2016.29.12. № 916 </w:t>
      </w:r>
      <w:hyperlink r:id="rId29" w:history="1">
        <w:r>
          <w:rPr>
            <w:rStyle w:val="a6"/>
            <w:i/>
            <w:iCs/>
          </w:rPr>
          <w:t>Қаулысымен</w:t>
        </w:r>
      </w:hyperlink>
      <w:r>
        <w:rPr>
          <w:rStyle w:val="s3"/>
        </w:rPr>
        <w:t xml:space="preserve"> тізбе жаңа редакцияда (</w:t>
      </w:r>
      <w:hyperlink r:id="rId30" w:anchor="sub_id=103" w:history="1">
        <w:r>
          <w:rPr>
            <w:rStyle w:val="a6"/>
            <w:i/>
            <w:iCs/>
          </w:rPr>
          <w:t>бұр.ред.қара</w:t>
        </w:r>
      </w:hyperlink>
      <w:r>
        <w:rPr>
          <w:rStyle w:val="s3"/>
        </w:rPr>
        <w:t>)</w:t>
      </w:r>
    </w:p>
    <w:p w:rsidR="00000000" w:rsidRDefault="0090362D">
      <w:pPr>
        <w:pStyle w:val="a3"/>
        <w:ind w:firstLine="400"/>
        <w:jc w:val="right"/>
      </w:pPr>
      <w:r>
        <w:t>Қазақстан</w:t>
      </w:r>
      <w:r>
        <w:t xml:space="preserve"> Республикасы</w:t>
      </w:r>
    </w:p>
    <w:p w:rsidR="00000000" w:rsidRDefault="0090362D">
      <w:pPr>
        <w:pStyle w:val="a3"/>
        <w:ind w:firstLine="400"/>
        <w:jc w:val="right"/>
      </w:pPr>
      <w:r>
        <w:t>Үкіметінің</w:t>
      </w:r>
      <w:r>
        <w:t xml:space="preserve"> </w:t>
      </w:r>
    </w:p>
    <w:p w:rsidR="00000000" w:rsidRDefault="0090362D">
      <w:pPr>
        <w:pStyle w:val="a3"/>
        <w:ind w:firstLine="400"/>
        <w:jc w:val="right"/>
      </w:pPr>
      <w:r>
        <w:t xml:space="preserve">2009 жылғы 13 мамырдағы </w:t>
      </w:r>
    </w:p>
    <w:p w:rsidR="00000000" w:rsidRDefault="0090362D">
      <w:pPr>
        <w:pStyle w:val="a3"/>
        <w:ind w:firstLine="400"/>
        <w:jc w:val="right"/>
      </w:pPr>
      <w:r>
        <w:t xml:space="preserve">№ 703 </w:t>
      </w:r>
      <w:hyperlink w:anchor="sub0" w:history="1">
        <w:r>
          <w:rPr>
            <w:rStyle w:val="a6"/>
          </w:rPr>
          <w:t>қаулысымен</w:t>
        </w:r>
        <w:r>
          <w:rPr>
            <w:rStyle w:val="a6"/>
          </w:rPr>
          <w:t xml:space="preserve"> </w:t>
        </w:r>
      </w:hyperlink>
    </w:p>
    <w:p w:rsidR="00000000" w:rsidRDefault="0090362D">
      <w:pPr>
        <w:pStyle w:val="a3"/>
        <w:ind w:firstLine="400"/>
        <w:jc w:val="right"/>
      </w:pPr>
      <w:r>
        <w:t>бекітілген</w:t>
      </w:r>
    </w:p>
    <w:p w:rsidR="00000000" w:rsidRDefault="0090362D">
      <w:pPr>
        <w:pStyle w:val="a3"/>
        <w:ind w:firstLine="400"/>
        <w:jc w:val="right"/>
      </w:pPr>
      <w:r>
        <w:t> </w:t>
      </w:r>
    </w:p>
    <w:p w:rsidR="00000000" w:rsidRDefault="0090362D">
      <w:pPr>
        <w:ind w:firstLine="400"/>
        <w:jc w:val="both"/>
      </w:pPr>
      <w:r>
        <w:t> </w:t>
      </w:r>
    </w:p>
    <w:p w:rsidR="00000000" w:rsidRDefault="0090362D">
      <w:pPr>
        <w:jc w:val="center"/>
      </w:pPr>
      <w:r>
        <w:rPr>
          <w:rStyle w:val="s1"/>
        </w:rPr>
        <w:t>«Ақтау теңіз порты» арнайы экономикалық аймағын құру мақсаттарына сәйкес</w:t>
      </w:r>
    </w:p>
    <w:p w:rsidR="00000000" w:rsidRDefault="0090362D">
      <w:pPr>
        <w:jc w:val="center"/>
      </w:pPr>
      <w:r>
        <w:rPr>
          <w:rStyle w:val="s1"/>
        </w:rPr>
        <w:t> келетін қызмет түрлері бойынша өздері өндіретін тауарлардың</w:t>
      </w:r>
    </w:p>
    <w:p w:rsidR="00000000" w:rsidRDefault="0090362D">
      <w:pPr>
        <w:jc w:val="center"/>
      </w:pPr>
      <w:r>
        <w:rPr>
          <w:rStyle w:val="s1"/>
        </w:rPr>
        <w:t xml:space="preserve"> (жұмыстардың, қызметтердің) </w:t>
      </w:r>
    </w:p>
    <w:p w:rsidR="00000000" w:rsidRDefault="0090362D">
      <w:pPr>
        <w:jc w:val="center"/>
      </w:pPr>
      <w:r>
        <w:rPr>
          <w:rStyle w:val="s1"/>
        </w:rPr>
        <w:t>тізбесі</w:t>
      </w:r>
    </w:p>
    <w:p w:rsidR="00000000" w:rsidRDefault="0090362D">
      <w:pPr>
        <w:jc w:val="center"/>
      </w:pPr>
      <w:r>
        <w:rPr>
          <w:rStyle w:val="s1"/>
        </w:rPr>
        <w:t> </w:t>
      </w:r>
    </w:p>
    <w:tbl>
      <w:tblPr>
        <w:tblW w:w="5000" w:type="pct"/>
        <w:tblCellMar>
          <w:left w:w="0" w:type="dxa"/>
          <w:right w:w="0" w:type="dxa"/>
        </w:tblCellMar>
        <w:tblLook w:val="04A0" w:firstRow="1" w:lastRow="0" w:firstColumn="1" w:lastColumn="0" w:noHBand="0" w:noVBand="1"/>
      </w:tblPr>
      <w:tblGrid>
        <w:gridCol w:w="756"/>
        <w:gridCol w:w="936"/>
        <w:gridCol w:w="1056"/>
        <w:gridCol w:w="1763"/>
        <w:gridCol w:w="2674"/>
        <w:gridCol w:w="2386"/>
      </w:tblGrid>
      <w:tr w:rsidR="00000000">
        <w:tc>
          <w:tcPr>
            <w:tcW w:w="992"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ЭҚЖЖ коды</w:t>
            </w:r>
          </w:p>
        </w:tc>
        <w:tc>
          <w:tcPr>
            <w:tcW w:w="26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ЭҚТӨЖ коды</w:t>
            </w:r>
          </w:p>
        </w:tc>
        <w:tc>
          <w:tcPr>
            <w:tcW w:w="1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Атауы</w:t>
            </w:r>
          </w:p>
        </w:tc>
      </w:tr>
      <w:tr w:rsidR="00000000">
        <w:tc>
          <w:tcPr>
            <w:tcW w:w="992"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түрі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кіші түрі</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Былғарыны илеу және өңдеу; үлбірді өңдеу және бояу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Иленген немесе өңделген үлбір терілер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Иленген немесе өңделген үлбір терілер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Күдері (композициялық күдеріні қоса алғанда); лакталған және лакталған ламинацияланған былғары; металдандырылған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Күдері (композициялық күдеріні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Лакталған және лакталған ламинацияланған былғары; металдандырылған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Түксіз, ірі қара малдың тұтас терісінен жасалған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Түксіз, ірі қара малдың тұтас емес терісінен жасалған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Түксіз, жылқы тұқымдас жануарлардың терісінен жасалған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Түксіз қой, ешкі және шошқа терісінен жасалған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Түксіз, ешкі терісінен жасалған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Түгі жоқ, ешкі терісінен жасалған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Түгі жоқ, шошқа терісі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жануарлардың терісі; негізінде табиғи былғары бар композициялы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Түгі жоқ өзге де жануарлардың терісі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Негізінде табиғи былғары немесе былғары талшықтары бар, пластина, парақ немесе жолақтардағы (таспа), орамда немесе орамда емес композициялы былғары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Иленген және өңделген былғарыны; өңделген және боялған аң терілерін өндіру сала</w:t>
            </w:r>
            <w:r>
              <w:rPr>
                <w:rStyle w:val="s0"/>
              </w:rPr>
              <w:t>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Иленген және өңделген былғарыны; өңделген және боялған аң терілерін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 сөмкелерін, әйелдерге арналған сөмкелерді және т.с.с, қайыс бұйымдарын және әбзелдер жасау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Әбзелдік</w:t>
            </w:r>
            <w:r>
              <w:rPr>
                <w:rStyle w:val="s0"/>
              </w:rPr>
              <w:t xml:space="preserve"> ер-тұман бұйымдары; чемодандар; саквояждар, сөмкелер, портфельдер және ұқсас бұйымдар, өзге де былғары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Әртүрлі</w:t>
            </w:r>
            <w:r>
              <w:rPr>
                <w:rStyle w:val="s0"/>
              </w:rPr>
              <w:t xml:space="preserve"> материалдардан кез келген жануарға және арналған әбзелдік ер-тұман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Чемодандар, саквояждар, сөмкелер, портфельдер, былғары галантереялық ұсақ және табиғи былғарыға ұқсас немесе композициялы бұйымдар, пластмассалар, тоқыма материалдар, қатты қағаз және вулкандалған талшықтар; жеке гигиена, тігуге және тазалыққа арналған жол</w:t>
            </w:r>
            <w:r>
              <w:rPr>
                <w:rStyle w:val="s0"/>
              </w:rPr>
              <w:t xml:space="preserve"> жиынтықтары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сағаттарға арналған баулар, ленталар мен білезіктер және олардың металл емес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машиналарда және механикалық қондырғыларда немесе өзге техникалық мақсаттар үшін пайдаланылатын, табиғи немесе композициялы былғарыдан жасалған өзге де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Спорттық, қорғайтын және ортопедиялықтан басқа, аяқ киім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қорғаныш тұмсығы бар аяқ киімдерден басқа, табаны бар және үсті резеңке мен полимерлі материалдардан жасалған су өткізбейтін аяқ киім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Спорттық аяқ киімдерден басқа, үсті былғарыдан жасалған аяқ киімдер, металл қорғаныш тұмсығы бар аяқ киімдер және әртүрлі арнайы аяқ киімдер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Спорттық аяқ киімдерден басқа, үсті тоқыма материалдардан жасалған аяқ киімдер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Спорттық аяқ киімдер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15.20.29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Шаңғы және коньки бәтеңкелерінен басқа, өзге де спорттық аяқ киімдер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қорғайтын аяқ киімдер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қорғаныш тұмсығы бар аяқ киімдер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Былғары аяқ киімдердің бөлшектері; алынатын ұлтарақтар, өкшеге арналған жастықшалар және ұқсас бұйымдар; гетрлар, гамаштар және ұқсас бұйымдар мен олардың компоненттері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Коксты пештердің өнімдері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 көмірден, лигниттен немесе шымтезектен алынған кокс және жартылай кокс; ретортты көмір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 көмірді, лигнитті немесе шымтезекті қайта айдау жолымен алынатын шайырлар (құрамында хош иісті және алифитиялық құрамдастары бар қоспалар)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Пек және пекті кокс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Кокс және өзге де коксты пеш өнімдерін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Кокс және өзге де коксты пеш өнімдерін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Мұнайды қайта өңдеу өнімдері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отыны (мазут) және мұнай дистилляттары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қайта айдалған жеңіл мұнай өнімдері, жеңіл мұнай дистиляттары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Керосин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Керосин типтес реактивті отын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қайта айдалған орташа мұнай өнімдері, орташа мұнай дистиляттары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19.20.28</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мұнай отыны (мазут)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ауыр мұнай дистиляттары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газдары және табиғи газдан басқа, өзге де газ тәрізді көмірсутектер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Сұйытылған пропан және бутан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Этилен, пропилен, бутилен, бутадиен және өзге де мұнай газдарын қосқанда, тазартылған газдар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мұнайды қайта өндіру өнімдері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вазелині; парафин; озокерит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коксы; мұнай битумы және мұнайды қайта өңдеуден немесе өзге де мұнай өнімдерінен қалған қалдықтар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өнімдерін өңдеу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өнімдерін өңдеу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аргон, бағалы (инертті) газдар, азот және оттегі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Көміртек диоксиді және өзге де бейорганикалық оттекті бейметалдардың қосылыстары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және қысылған ауа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Бояғыштар және пигменттер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Оксидтер, пероксидтер және гидроксидтер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Мырыш оксиді және пероксиді, титан оксиді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Хром, марганец, қорғасын, мыс оксиді мен пероксиді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металдардың оксидтері және гидроксидтері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Илегіш немесе бояғыш сығындылар; таниндер және олардың туындылары; басқа топтамаларға енгізілмеген бояғыш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Органикалық синтетикалық бояғыш заттар және олардың негізіндегі қоспалар; ағартушы флуоресценттік заттар немесе л</w:t>
            </w:r>
            <w:r>
              <w:rPr>
                <w:rStyle w:val="s0"/>
              </w:rPr>
              <w:t>юминофорлар ретінде пайдаланылатын органикалық синтетикалық өнімдер; бояйтын лактар және олардың негізіндегі қоспалар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Өсімдіктен</w:t>
            </w:r>
            <w:r>
              <w:rPr>
                <w:rStyle w:val="s0"/>
              </w:rPr>
              <w:t xml:space="preserve"> алынған илеу сығындылар; таниндер және олардың тұздары, жай, күрделі және өзге де туынды эфирлер; өсімдіктерден немесе жануарлардан алынған бояғыш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Органикалық синтетикалық иленген заттар; бейорганикалық илегіш заттар; </w:t>
            </w:r>
            <w:r>
              <w:rPr>
                <w:rStyle w:val="s0"/>
              </w:rPr>
              <w:t>илегіш қоспалар; жұмсартқыштар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бояғыш заттар; люминофор ретінде қолданылатын бейорганикалық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Бояғыштар мен пигменттерді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Бояғыштар мен пигменттерді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бейорганикалық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химиялық элементтер; қышқылдар және бейорганикалық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Сілтілік және сілтілік жерде кездесетін металдар; жерде сирек кездесетін металдар, скандий және иттрий; сынап</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хлориді; олеум; фосфорлы ангидрид; өзге де бейорганикалық қышқылдар; кремний және күкірт диоксиді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Тотықтар, пероксидтер және гидроксидтер; гидразин және гидроксиламин және олардың бейорганикалық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Металдардың галогенидтері; гипохлориттер, хлораттар және перхлораттар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Металдардың галогенидтері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Гипохлориттер, хлораттар және перхлораттар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және сульфаттар; нитраттар, фосфаттар және карбонаттар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сульфиттер және сульфаттар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Фосфинаттар, фосфонаттар, фосфаттар, полифосфаттар және нитраттар (калийден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Карбонаттар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Оксометалды және пероксометалды қышқыл тұздары, бағалы металл коллоидтері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металдардың амальгамаларынан басқа, амальгамаларды, тазартылған суларды қоса алғанда, басқа топтамаларға енгізілмеген, бейорганикалық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бейорганикалық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изотоптар және олардың қосылыстары (ауыр суды қоса алғанда (дейтерий оксиді))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Цианидтер, цианид оксидтері және кешенді цианидтер; фульминаттар, цианаттар және тиоцианаттар; силикаттар; бораттар; перборатт</w:t>
            </w:r>
            <w:r>
              <w:rPr>
                <w:rStyle w:val="s0"/>
              </w:rPr>
              <w:t>ар; бейорганикалық қышқылдардың немесе перокси қышқылдардың өзге де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Сутек пероксиді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Фосфидтер; карбидтер; гидридтер; нитридтер; азидтер; силицидтер және боридтер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Жерде сирек кездесетін металдардың, иттрийдің және скандийдің немесе осы металдардың қоспаларының қосылыстары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Сублимацияланған, тұндырылған және колоидтіден басқа тазартылған күкірт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темір пириті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бейорганикалық химиялық заттарды өндіру саласында өзге де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бейорганикалық химиялық заттарды өндіру саласында өзге де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органикалық, негізгі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Көмірсутектер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Циклсіз көмірсутектер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Циклдік көмірсутектер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Циклсіз көмірсутектердің галоидті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Сульфидтелген, нитриттелген немесе нитрозаланған, галогенделген немесе галогенделмеген көмірсутектердің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көмірсутек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Спирт, фенол, фенолоспирт және олардың галогенделген, сульфидтелген, нитриттелген немесе нитрозаланған туындылары; техникалық майлы спирт;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майлы спирт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атомды спирт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Гликоль (екі атомды спирт: диолдар), көп атомды спирттер, циклдік спирттер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Фенол, фенолоспирт және фенол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техникалық майлы қышқылдар; карбонды қышқылдар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қанған циклсіз қышқылдар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қанған, цикланды, цикленді немесе циклотерпендік қышқылдар, поликарбонды циклсіз қышқылдар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Поликарбонды және құрамында қышқыл бар қосымша функционалдық топтары бар карбонды хош иісті қышқылдар; салицил қышқылы мен оның тұздарынан басқа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азот бар қосымша функционалдық топтардан тұратын органикалық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Аминдік функционалдық топтары бар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Лизинді және глютаминді қышқылдан басқа, құрамында оттегі бар аминоқосылыстар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Уреиндер: функционалдық карбоксимид топтары бар қосылыстар; функционалдық нитрил топтары бар қосылыстар;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азот бар өзге де функционалдық топтардан тұратын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Сераорганикалық және өзге де органикалық-бейорганикалық қосылыстар; өзге де гетероциклді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Сераорганикалық және өзге де органикалық-бейорганикалық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гетероциклді қосылыстар; нуклеин қышқылдары мен олардың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фосфор бар қышқылдар мен өзге де бейорганикалық қышқылдардың (галоидосутек қышқылының күрделі эфирлерінен басқа) күрделі эфирлері және олардың тұздары; олардың галогенделген, сульфидтелген, нитриттелген, нитрозаланған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Жай эфирлер, органикалық пероксидтер, эпоксидтер, ацеталдар және жартылай ацеталдар; өзге де органикалық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Альдегидті функциялы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Кетонды функциялы және хинонды функциялы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Жай эфирлер, органикалық пероксидтер, эпоксидтер, ацеталдар және жартылай ацеталдар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Ферменттер және өзге де органикалық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Түрлі негізгі органикалық химиялық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өнімдерінің немесе шайырлардың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Агломерацияланған түрін қоса алғанда, ағаш көмір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 көмір шайырын жоғары температурада айдаудан алынған майлар мен өзге де өнімдер және ұқсас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Целлюлоза өндірісінен қалған сілтілік қалдықтар, талл майынан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Целлюлоза өндірісінен қалған сілтілік қалдықтар, талл майынан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органикалық заттарды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органикалық заттарды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Тыңайтқыштар мен азотты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хлориді; нитриттер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хлориді; нитриттер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минералд</w:t>
            </w:r>
            <w:r>
              <w:rPr>
                <w:rStyle w:val="s0"/>
              </w:rPr>
              <w:t>ы немесе химиялық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сульфаты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нитраты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w:t>
            </w:r>
            <w:r>
              <w:rPr>
                <w:rStyle w:val="s0"/>
              </w:rPr>
              <w:t xml:space="preserve"> тұздар және кальций нитраты мен аммоний нитратының қоспалары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 болып табылмайтын, кальций карбонаты немесе өзге де бейорганикалық заттары бар аммоний нитратының қоспалары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тыңайтқыштар және олардың өзге де қоспалары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Фосфорлы, минералды немесе химиялық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Суперфосфаттар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фосфорлы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минералды немесе химиялық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хлориді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сульфаты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калий тыңайтқыштары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Нитрат натрия, кроме удобрений в таблетках,формах или упаковках аналогичных, весом неболее 10 кг</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Салмағы 10 кг аспайтын таблеткадағы, қалыптағы немесе соған ұқсас орауыштағы тыңайтқыштардан басқа натрий нитраты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Үш</w:t>
            </w:r>
            <w:r>
              <w:rPr>
                <w:rStyle w:val="s0"/>
              </w:rPr>
              <w:t xml:space="preserve"> қоректік элемент: азот, фосфор және калийден тұратын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Диаммоний гидроортофосфаты (диаммоний фосфат)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Моноаммонийфосфат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Екі қоректік элемент: азот және фосфордан тұратын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Екі қоректік элемент: фосфор және калийден тұратын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нитраты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кем дегенде екі элементтен (нитрат, фосфат) тұратын минералды немесе химиялық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 және өсімдік текті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20.15.80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 және өсімдік текті тыңайтқыштар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тыңайтқыштар мен қосылыстарды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тыңайтқыштар мен қосылыстарды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пластмасса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этилен полимерлері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этилен полимерлері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стирол полимерлері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стирол полимерлері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винилхлоридтің немесе галогенденген олефиндердің полимерлері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винилхлоридтің немесе галогенденген олефиндердің полимерлері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өзге де спирттің полиацеталдары, полиэфирлері және эпоксидті шайырлар; бастапқы пішіндегі өзге де поликарбонаттар, алкидті шайырлар, полиаллилэфирлер мен полиэфирлер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өзге де спирттің полиацеталдары,</w:t>
            </w:r>
            <w:r>
              <w:rPr>
                <w:rStyle w:val="s0"/>
              </w:rPr>
              <w:t xml:space="preserve"> полиэфирлері және эпоксидті шайырлар; бастапқы пішіндегі өзге де поликарбонаттар, алкидті шайырлар, полиаллилэфирлер мен полиэфирлер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өзге де пластмассалар; ионалмастырғыш шайырлар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өзге де пропиленнің немесе олефиндердің полимерлері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винилацетаттың немесе өзге де винилді күрделі эфирлердің полимерлері және өзге де винилді полимерлер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полиакрилаттар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полиамидтер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карбидті, тиомочевинді және меламинді шайырлар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өзге де аминошайырлар, фенольды шайырлар және полиуретандар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силикондар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өзге де пластмассалар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пластмасса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пластмасса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каучукты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каучукты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Пестицидтерді және басқа агрохимиялық өнімдерді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бұйымдар түрінде ұсынылған инсектицидтер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w:t>
            </w:r>
            <w:r>
              <w:rPr>
                <w:rStyle w:val="s0"/>
              </w:rPr>
              <w:t>р түрінде ұсынылған басқа гербицидтер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Өскіндерге</w:t>
            </w:r>
            <w:r>
              <w:rPr>
                <w:rStyle w:val="s0"/>
              </w:rPr>
              <w:t xml:space="preserve"> қарсы құралдар; бөлшек сауда үшін қалыптарға немесе орауыштарға өлшеп оралған немесе дайын препараттар немесе бұйымдар түрінде ұсынылған өсімдіктердің өсуін реттеуіштер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бұйымдар түрінде ұсынылған зарарсыздандыру құралдары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бұйымдар түрінде ұсынылған фунгицидтер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пестицидтер және басқа агрохимиялық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осыған ұқсас жабындар, баспаханалық бояулар және мастиктер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Полимерлер негізіндегі бояулар мен лактар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ортада ыдыратылған немесе ерітілген полимерлер негізіндегі бояулар мен лактар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емес ортада ыдыратылған немесе ерітілген күрделі полиэфирлер, акрилдер немесе винилді полимерлер негізіндегі бояулар мен лактар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және олармен байланысты өзге де өнімдер; суретшілерге арналған бояулар және баспаханалық бояулар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Пигменттер, сөндіргіштер және дайын бояулар, шыны тәрізді эмальдар мен жылтыратпалар, ангобалар, сұйық жылтырақтар; шыныцемент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өзге де лактар; дайын сиккативтер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Суретшілер, оқушылар қолданатын немесе маңдайша жазуларды дайындау үшін пайдаланылатын суретшілер бояуы; реңктік бояғыштар, бос уақытқа арналған бояғыштар мен жиынтықтардағы, таблеткалардағы, тюбиктерде, банкаларда, құтылардағы, тартпалардағы немесе ұқсас </w:t>
            </w:r>
            <w:r>
              <w:rPr>
                <w:rStyle w:val="s0"/>
              </w:rPr>
              <w:t>қалыптардағы</w:t>
            </w:r>
            <w:r>
              <w:rPr>
                <w:rStyle w:val="s0"/>
              </w:rPr>
              <w:t xml:space="preserve"> немесе орамдардағы ұқсас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Баспаханалық бояулар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мен ұқсас жабындар, баспаханалық бояулар мен мастиктер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мен ұқсас жабындар, баспаханалық бояулар мен мастиктер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құралдарын, тазалағыш және жылтыратқыш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жуғыш және тазартқыш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сабын ретінде пайдалануға арналған беттік-белсенді органикалық заттар; қағаз, мақта тығыздамалар, киіз, фетр және тоқылмаған, сабын және жуғыш құралдар сіңдірілген немесе жабылған материалдар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Жуатын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Хош иісті заттар мен балауыздар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Діни әдет-ғұрыптарды өткізуде қолданылатын хош иісті құралдарды қоса алғанда, үй-жайларға арналған хош иістендіргіш және дезодорант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және дайын балауыз</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 жиһаз, еден, жеңіл автомобиль шанақтарына, шыны немесе металдарға арналған жылтырату құралдары мен кремдер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Тазалағыш пасталар, ұнтақтар және басқа тазартқыш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химиялық өнімдер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химиялық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Фотопластинкалар мен фотопленкалар; жылдам фотосуреттерге арналған пленкалар; суретке түсіруде пайдаланылатын химиялық құрамдар және араласпаған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Фотопластинкалар мен фотопленкалар; жылдам фотосуреттерге арналған жарыққа сезімтал, экспонацияланбаған пленкалар; фотоқағаз</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Лактар, желімдер мен адгезивтерден басқа фотохимикаттар; өлшеулі үлестерде ұсынылған немесе пайдалануға дайын күйінде бөлшек сауда үшін оралған, фотографиялық мақсаттарда қолданылатын араласпаған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 майлар және химиялық өзгертіл</w:t>
            </w:r>
            <w:r>
              <w:rPr>
                <w:rStyle w:val="s0"/>
              </w:rPr>
              <w:t>ген жануарлар немесе өсімдік майлары; майлар немесе жануарлар не өсімдік тоң майларының тағамдық емес қоспалары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 майлар және химиялық өзгертілген жануарлар немесе өсімдік майлары; майлар немесе жануарлар не өсімдік тоң майларының тағамдық емес қоспалары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немесе сурет салуға арналған сиялар және өзге де сиялар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немесе сурет салуға арналған сиялар және өзге де сиялар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Майлау материалдары; жапсырмалар; антифриздер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Майлау материалдары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Антидетонаторлық құрамдар (антидетонаторлар); минералды майлар мен ұқсас өнімдерге арналған жапсырмалар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тежегіш сұйықтықтары; антифриздер мен антимұздатқыштар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Пептондар және олардың туындылары; басқа топтамаларға енгізілмеген өзге де ақуыз заттары мен олардың туындылары (глутелин мен проламиндер, глобулин, глицилин, кератит, нуклепротеид, ақуызды оқшаулағыштарды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Жапсыруға арналған пасталар; тіс дәрігерлік балауызы және тіс дәрігерлік тәжірибеде қолданылатын гипс негізіндегі материалдар, өзгелер; микроорганизмдерді өсіруге арналған дақылдық орталар; басқа топтамаларға енгізілмеген диагностикалық немесе зертханалық </w:t>
            </w:r>
            <w:r>
              <w:rPr>
                <w:rStyle w:val="s0"/>
              </w:rPr>
              <w:t>реагенттер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Электроникада қолданылатын химиялық қоспалаған элементтер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Белсенділендірілген көмір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құралдары; бояу, бояуды тездететін құралдар немесе бекітуші бояғыш заттар және ұқсас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заттардың бетін улау құрамдары; каучукты вулканизациялауды тездеткіштер, резеңкелер мен пластмассаларға арналған пластификаторлар мен тұрақтандырғыштар; басқа топтамаларға енгізілмеген катализаторлар; алкилбензолдар мен аралас алкилнафталиндер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қалыптар немесе өзектерге арналған байланыстырғыш заттар; басқа топтарға енгізілмеген аралас өндірістердің химиялық және қалдық өнімдері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топтарға енгізілмеген басқа химиялық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Альбуминді қоса алғанда, желатиндер және желатин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Альбуминді қоса алғанда, желатиндер және желатин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химиялық өнімдерді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химиялық өнімдерді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Синтетикалық талшықтар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Жгут пен кардотүтілмеген және тарақпен түтілмеген штапельді синтетикалық талшықтар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Полиамид пен полиэфирден жасалған төзімділігі жоғары филаментті жіптер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синтетикалық филаментті жіптер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Сызықтық тығыздығы 67 децитекстен кем емес монофиламентті синтетикалық жіптер және таспалы синтетикалық жіптер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талшықтар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Жгут пен кардотүтілмеген және тарақпен түтілмеген штапельді жасанды талшықтар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Вискоза талшықтан жасалған төзімділігі жоғары филаментті жіптер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жасанды филаментті жіптер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монофиламентті жіптер; жасанды тоқыма материалдардан жасалған таспалар мен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фармацевтикалық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Салицил қышқылы, О-ацетилсалицил; олардың тұздары және күрделі эфирлер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Салицил қышқылы, О-ацетилсалицил; олардың тұздары және күрделі эфирлер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Лизин, глютамин қышқылы және олардың тұздары; төрттік тұздар және аммоний гидроксиді; фосфоаминолипидтер; амидтер, олардың туындылары мен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Лизин, глютамин қышқылы және олардың тұздары; төрттік тұздар және аммоний гидроксиды; фосф</w:t>
            </w:r>
            <w:r>
              <w:rPr>
                <w:rStyle w:val="s0"/>
              </w:rPr>
              <w:t>оаминолипидтер; амидтер, олардың туындылары мен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лактондар; конденсацияланбаған пиразольды сақинадан, пиримидті сақинадан, пиперазинді сақинадан, конденсацияланбаған триазинді сақинадан немесе фенотиазинді сақинадан тұратын азоттың гетероатомдары ғана бар гетероциклдік қос</w:t>
            </w:r>
            <w:r>
              <w:rPr>
                <w:rStyle w:val="s0"/>
              </w:rPr>
              <w:t>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лактондар; конденсацияланбаған пиразольды сақинадан, пиримидті сақинадан, пиперазинді сақинадан, конденсацияланбаған триазинді сақинадан немесе фенотиазинді сақинадан тұратын азоттың гетероатомдар</w:t>
            </w:r>
            <w:r>
              <w:rPr>
                <w:rStyle w:val="s0"/>
              </w:rPr>
              <w:t>ы ғана бар гетероциклдік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Сульфонамид</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химиялық таза қанттар, басқа топтамаларға енгізілмеген жай және күрделі қант эфирлері және олардың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химиялық таза қанттар, басқа топтамаларға енгізілмеген жай және күрделі қант эфирлері және олардың тұздары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Провитаминдер, витаминдер және гармондар; өсімдік гликозидтері, алкалоидтары, олардың тұздары; ант</w:t>
            </w:r>
            <w:r>
              <w:rPr>
                <w:rStyle w:val="s0"/>
              </w:rPr>
              <w:t>ибиотиктер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Провитаминдер, витаминдер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Гормондар, олардың туындылары; гормон ретінде айрықша қолданылатын стероидтар, өзгелер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Гликозидтер, өсімдік алкалоидтары, олардың тұздары, жай және күрделі эфирлер және олардың туындылары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Антибиотиктер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Бездер және өзге де органдар; олардың сығындылары және басқа топтамаларға енгізілмеген адам немесе жануар ағзасындағы өзге де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21.10.60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Бездер және өзге де органдар; олардың сығындылары және басқа топтамаларға енгізілмеген адам немесе жану</w:t>
            </w:r>
            <w:r>
              <w:rPr>
                <w:rStyle w:val="s0"/>
              </w:rPr>
              <w:t>ар ағзасындағы өзге де заттар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Фармацевтикалық препараттар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Дәрілер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пенициллин бар дәрілер немесе өзге де антибиотиктер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гормондар бар дәрілер, бірақ антибиотиктер емес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алколоидтер бар дәрілер немесе олардың туындылары, бірақ гормондар немесе антибиотиктер емес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фармацевтикалық препараттар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Қан</w:t>
            </w:r>
            <w:r>
              <w:rPr>
                <w:rStyle w:val="s0"/>
              </w:rPr>
              <w:t xml:space="preserve"> сарысуы және иммундық вакциналар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Гормондар немесе спермицидтерге негізделген жүктілікке қарсы химиялық препараттар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Диагностикалық реагенттер және өзге де фармацевтикалық препараттар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Желімді таңу материалдары, кетгут және ұқсас материалдар, алғашқы жәрдемнің дәрі қобдишалары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шиналар мен камералар; резеңке шиналарды қалпына келтіру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Жаңа резеңке шиналар мен камералар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Жаңа пневматикалық резеңке 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Мотоциклдер немесе велосипедтерге арналған жаңа пневматикалық резеңке 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Автобустарға немесе жүк автомобильдеріне, авиацияға арналған жаңа пневматикалық резеңке 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жаңа пневматикалық резеңке шиналар, ауыл және орман шаруашылығы машиналарына арналған 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камералар, көлемді немесе жастықшалы шиналар, ауыстырмалы протекторлар және жиек таспалар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шиналарды қалпына келтіруге арналған дайындаулар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Қалпына</w:t>
            </w:r>
            <w:r>
              <w:rPr>
                <w:rStyle w:val="s0"/>
              </w:rPr>
              <w:t xml:space="preserve"> келтірілген пневматикалық резеңке 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Қалпына</w:t>
            </w:r>
            <w:r>
              <w:rPr>
                <w:rStyle w:val="s0"/>
              </w:rPr>
              <w:t xml:space="preserve"> келтірілген пневматикалық резеңке 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шиналар мен камераларды өндіру саласында көрсетілетін қызметтер, резеңке шиналарды қалпына келтіру және күрделі жөндеу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шиналар мен камераларды өндіру саласында көрсетілетін қызметтер, резеңке шиналарды қалпына келтіру және күрделі жөндеу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резеңке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немесе пластиналардағы, табақшалардағы немесе жолақтардағы қалпына келтірілген резеңке</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немесе пластиналардағы, табақшалардағы немесе жолақтардағы қалпына келтірілген резеңке</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Вулканизацияланбаған каучук және одан жасалған бұйымдар; жіп, арқан, пластина, табақшалар, жолақтар, өзектер мен пішімдер түріндегі резеңке (эбониттен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Вулканизацияланбаған каучук және одан жасалған бұйымдар; жіп, арқан, пластина</w:t>
            </w:r>
            <w:r>
              <w:rPr>
                <w:rStyle w:val="s0"/>
              </w:rPr>
              <w:t>лар, табақшалар, жолақтар, өзектер мен пішімдер түріндегі резеңке (эбониттен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(эбониттен басқа) жасалған құбырлар, түтікшелер, тармақтар мен шлангілер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(эбониттен басқа) жасалған құбырлар, түтікшелер, тармақтар мен шлангілер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жасалған конвейерлік (тасымалдаушы) ленталар мен келтіргіш баулар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жасалған конвейерлік (тасымалдаушы) ленталар мен келтіргіш баулар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Арқаннан басқа резеңкеленген тоқыма материалдар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22.19.50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Арқаннан басқа резеңкеленген тоқыма материалдар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Эбониттен басқа резеңкеден жасалған киім-кешек және оның аксессуарлары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22.19.60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Эбониттен басқа резеңкеден жасалған киім-кешек және оның аксессуарлары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резеңкеден жасалған бұйымдар; эбонит; эбониттен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Емізіктерді қоса алғанда, эбониттен басқа, резеңкеден жасалған гигиеналық немесе фармацевтикалық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Кеуектіден басқа вулканизацияланған резеңкеден жасалған еден төсеніштері жұмсақ мен төсеніштер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резеңкеден жасалған бұйымдар; барлық нысандардағы эбонит және одан жасалған бұйымдар; кеуекті резеңкеден жасалған еден төсеніштері мен жұмсақ төсеніштер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жасалған өзге де бұйымдарды өндіру саласы</w:t>
            </w:r>
            <w:r>
              <w:rPr>
                <w:rStyle w:val="s0"/>
              </w:rPr>
              <w:t>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жасалған өзге де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 тақталар, табақтар, құбырлар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Көлденең қимасының мөлшері 1 мм асатын моножіптер; пластмассадан жасалған шыбықшалар,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Көлденең қимасының мөлшері 1 мм асатын моножіптер; пластмассадан жасалған шыбықшалар,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құбырлар, түтіктер, түтік құбырлар мен шлангілер және олардың фитингтері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Шеттетілген протеиннен немесе целлюлоза материалдарынан жасалған жасанды қабықшалар, пластмассадан жасалған құбырлар, түтіктер, түтік құбыр</w:t>
            </w:r>
            <w:r>
              <w:rPr>
                <w:rStyle w:val="s0"/>
              </w:rPr>
              <w:t>лар мен қатты шлангілер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құбырлар, түтіктер, шлангілер мен фитингтер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материалдармен арматураланбаған немесе құрамдастырылмаған пластмассадан жасалған тақталар, табақтар, пленка, жұқалтыр мен кесінділер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материалдармен арматураланбаған немесе құрамдастырылмаған пластмассадан жасалған тақталар, табақтар, пленка, жұқалтыр мен кесінділер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пластиналар, табақтар, үлдірлер, фольга мен жолақтар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 пластмассадан жасалған өзге де пластиналар, табақтар, үлдірлер, фольга мен жолақтар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 емес пластмассадан жасалған өзге де пластиналар, табақтар, үлдірлер, фольга мен жолақтар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түтіктер, тармақтар, шлангілер мен фитингтерді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түтіктер, тармақтар, шлангілер мен фитингтерді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буып-түйетін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буып-түйетін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Полиэтиленнен жасалған қаптар мен сөмкелер (конустықтарды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Этилен полимерінен басқа, өзге де полимерден жасалған қаптар мен сөмкелер (конустықтарды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Қораптар</w:t>
            </w:r>
            <w:r>
              <w:rPr>
                <w:rStyle w:val="s0"/>
              </w:rPr>
              <w:t>, жәшіктер, тор тесікті ыдыс және пластмассадан жасалған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Үлкен</w:t>
            </w:r>
            <w:r>
              <w:rPr>
                <w:rStyle w:val="s0"/>
              </w:rPr>
              <w:t xml:space="preserve"> бөтелкелер, бөтелкелер, құтылар және пластмассадан жасалған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буып-түйетін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буып-түйетін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буып-түйетін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құрылыс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құрылыс бұйымдары; линолеум және иілімді еден төсеніштері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Орам немесе тақталар түріндегі пластмассадан жасалған еден, қабырға және төбеге арналған жабындар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Ванналар, қол жуғыштарға арналған раковиналар, унитаздар мен қақпақтар, су ағызу бөшкелері және пластмассадан жасалған басқа санитарлық-техникалық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резервуарлар, цистерналар, бактар және сыйымдылығы 300 литрден асатын сыйымдылықтар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Есіктер, терезелер, есіктерге арналған қораптар мен терезе рамалары, есік табалдырықтары, терезе қақпақтары, жалюздер мен ұқсас б</w:t>
            </w:r>
            <w:r>
              <w:rPr>
                <w:rStyle w:val="s0"/>
              </w:rPr>
              <w:t>ұйымдар</w:t>
            </w:r>
            <w:r>
              <w:rPr>
                <w:rStyle w:val="s0"/>
              </w:rPr>
              <w:t xml:space="preserve"> және пластмассадан жасалған олардың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Линолеум және винил, линолеум түріндегі созылмалы еден төсеніштері және т.б.</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пластмассадан жасалған өзге де құрылыс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құрама құрылыс конструкциялары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құрама құрылыс конструкциялары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құрылыс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құрылыс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пластикалық бұйымдар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Қолғаптарды</w:t>
            </w:r>
            <w:r>
              <w:rPr>
                <w:rStyle w:val="s0"/>
              </w:rPr>
              <w:t xml:space="preserve"> қоса алғанда, пластмассадан тігілген киім- кешектер мен оның аксессуарлары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Қолғаптарды</w:t>
            </w:r>
            <w:r>
              <w:rPr>
                <w:rStyle w:val="s0"/>
              </w:rPr>
              <w:t xml:space="preserve"> қоса алғанда, пластмассадан тігілген киім- кешектер мен оның аксессуарлары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пластикалық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Ені 20 см аспайтын, пластмассадан жасалған орамдар немесе жазық форма түріндегі таспалар, тақталар, кесінділер, табақтар, үлдір, жұқалтыр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өздігінен желімденетін таспалар, тақталар, кесінділер, табақтар, үлдір, жұқ</w:t>
            </w:r>
            <w:r>
              <w:rPr>
                <w:rStyle w:val="s0"/>
              </w:rPr>
              <w:t>алтыр және өзге де жазық формалар, өзгелер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үй тұрмысында пайданалатын асханалық, ас үйлік, дәретхана заттары және өзгелері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шамдар мен жарық арматураларының бөлшектері, жарқырайтын көрсеткіштер және басқа топтамаларға енгізілмеген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кеңсе және мектеп керек-жарақтары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Жиһаз, көлік құралдарына арналған фурнитура, мүсіндер мен пластмассадан жасалған өзге де әшекей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Пластикадан жасалған өзге де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бөлшектер мен бұйымдарды өндіру саласында көрсетілетін қызметтер; пластмассадан жасалған өзге де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22.29.91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бөлшектер мен бұйымдарды ө</w:t>
            </w:r>
            <w:r>
              <w:rPr>
                <w:rStyle w:val="s0"/>
              </w:rPr>
              <w:t>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Құйылған</w:t>
            </w:r>
            <w:r>
              <w:rPr>
                <w:rStyle w:val="s0"/>
              </w:rPr>
              <w:t xml:space="preserve"> және жұқартылған, тартылған немесе үрленген, табақты немесе пішінделген, бірақ басқа тәсілмен өңделмеген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Шыны-флоат және беті тегістелген немесе жылтыратылған, табақты, бірақ басқа тәсілмен өңделмеген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шыныны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шыныны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шыныны қалыптау және өңдеу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Қалыпталған</w:t>
            </w:r>
            <w:r>
              <w:rPr>
                <w:rStyle w:val="s0"/>
              </w:rPr>
              <w:t xml:space="preserve"> және өңделген табақты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Иілген, қырланған, оюланған, бұрғымен тесілген, эмальданған немесе өзге де тәсілмен өңделген, бірақ рамаға немесе жиектемеге қойылмаған табақты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Жарықшақсыз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Шыныдан жасалған көп қабатты оқшаулаушы бұйымдар; шыны айналар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табақты шыныларды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табақты шыныларды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Қуыс</w:t>
            </w:r>
            <w:r>
              <w:rPr>
                <w:rStyle w:val="s0"/>
              </w:rPr>
              <w:t xml:space="preserve">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Қуыс</w:t>
            </w:r>
            <w:r>
              <w:rPr>
                <w:rStyle w:val="s0"/>
              </w:rPr>
              <w:t xml:space="preserve">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 банкалар, флакондар және ампуладан басқа шыныдан жасалған өзге де ыдыстар; шыныдан жасалған тығындар, қақпақтар және өзге де тығындау құралдары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керамикадан басқа сусынға арналған ыдыстар (бокалдар)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Үстелді</w:t>
            </w:r>
            <w:r>
              <w:rPr>
                <w:rStyle w:val="s0"/>
              </w:rPr>
              <w:t xml:space="preserve"> жабдықтау, ас үйге арналған шыны бұйымдар, дәретхана және кеңсе заттары, интерьер әшекейлері және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Дьюар ыдыстарына және өзге де вакуумдық ыдыстарға арналған шыны колбалар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Қуыс</w:t>
            </w:r>
            <w:r>
              <w:rPr>
                <w:rStyle w:val="s0"/>
              </w:rPr>
              <w:t xml:space="preserve"> шыныны өңдеу бойынша көрсетілетін қызметтер; қуыс шыны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23.13.92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ыдыстарды (тамақ өнімдеріне, медициналық және косметикалық препараттарға арналған бөтелкелер)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Қуыс</w:t>
            </w:r>
            <w:r>
              <w:rPr>
                <w:rStyle w:val="s0"/>
              </w:rPr>
              <w:t xml:space="preserve"> шыны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Шыныталшық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Шыныталшық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Шыныталшықтан кесілген таспалар, созба, иірімжіп пен ширатылған жіп</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матадан басқа, шыныталшықтан жасалған бетперделер, жөкелер, торлар, маттар, матрастар, панельдер және өзге де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Шыныталшық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Шыныталшық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шыны бұйымдарды қоса алғанда, шыныдан жасалған өзге де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 (микросферадан басқа), өзек немесе түтікшелер түріндегі өңделмеген массадағы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Сығымдалған немесе қалыпқа салынған шыныдан жасалған тас төсеуге арналған блоктар, кірпіштер, тақталар және өзге де бұйымдар, әшекей әйнектер мен ұқсас бұйымдар; көп ұяшықты шыны немесе блоктардағы, тақталардағы немесе ұқсас қалыптардағы көбікті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және өзге де шыны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шамдарына, электронды-сәуле түтікшелеріне немесе ұқсас бұйымдарға арналған ашық шыны колбалар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өңдеуге түспеген сағаттарға немесе көзілдіріктерге арналған шыны; қуыс сфералар және олардың сондай шыны өндіруге арналған сегменттері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Зертханалық, гигиеналық немесе фармацевтикалық шыны бұйымдар; шыны ампулалар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Шамдар мен жарықтандыру арматураларының, жарықпен әрленген және ұқсас бұйымдардың шыны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машиналары мен жабдықтарына және олардың керек-жарақтарына арналған шыны электр оқшаулағыштар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шыныдан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шыны бұйымдарын қоса алғанда, өзге де шыны бұйымдарын өңдеу бойынша қызметтер; техникалық шыны бұйымдарын қоса алғанда, өзге де шыны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23.19.91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Техникалық шыны бұйымдарын қоса алғанда, </w:t>
            </w:r>
            <w:r>
              <w:rPr>
                <w:rStyle w:val="s0"/>
              </w:rPr>
              <w:t>өзге</w:t>
            </w:r>
            <w:r>
              <w:rPr>
                <w:rStyle w:val="s0"/>
              </w:rPr>
              <w:t xml:space="preserve"> де шыны бұйымдарын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шыны бұйымдарын қоса алғанда, өзге де шыны бұйымдарды өндіру саласында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Кремнеземдік тасты ұннан немесе диатомитті топырақтан алынған кірпіштер, блоктар, тақталар және өзге де керамикалық бұйымдар (тақталар, панельдер, қуыс брикеттер, цилиндрлер, құбырларды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керамикалық кірпіштер, блоктар, тақталар және шақпақ тасты ұннан немесе диатомитті жерлерден алынған материалдардан басқа, отқа төзімді керамикалық құрылыс материалдары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отқа төзімді цементтер, құрылыс ерітінділері, бетондар мен оған ұқсас құрамдар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күйдірілмеген керамикалық бұйымдар; басқа топтарға енгізілмеген отқа төзімді керамикалық техникалық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 тақтайшалар мен тақталар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 тақтайшалар мен тақталар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 тақтайшалар мен тақталар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 тақтайшалар мен тақталар өндіру саласында көрсетілетін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 тақтайшалар мен тақталар өндіру саласында көрсетілетін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жабынқыштар және құрылыс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жабынқыштар және құрылыс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 құрылыс кірпіштері, еденге арналған блоктар, көтергіш блоктар немесе толтыру блоктары және отқа төзімсіз ұқсас керамика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төзімсіз төбе жабатын керамика жабынқыш, дефлекторлар, мұржалар мен тарту құбырларының қаптамалары, сәулет әшекейлері мен өзге де керамика құрылыс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керамика түтіктер, құбырлар, су бұрғыштар мен фитингте</w:t>
            </w:r>
            <w:r>
              <w:rPr>
                <w:rStyle w:val="s0"/>
              </w:rPr>
              <w:t>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тақталар мен құрылыс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тақталар мен құрылыс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және сәндік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және сәндік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және сәндік керамикалық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және сәндік керамикалық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Санитарлық-техникалық керамикалық гигиеналық жабдық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Санитарлық-техникалық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Санитарлық-техникалық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оқшаулағыштары және оқшаулаушы керамикалық арматура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Машиналарға, электр қондырғылары мен жабдықтарына арналған электр оқшаулағыштары және оқшаулаушы керамикалық арматура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Машиналарға, электр қондырғылары мен жабдықтарына арналған электр оқшаулағыштары және оқшаулаушы керамикалық арматура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оқшаулағыштары мен оқшаулаушы керамика арматураны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оқшаулағыштары мен оқшаулаушы керамика арматураны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техникалық керамикалық бұйымдар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техникалық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жасалған зертханалық, химиялық немесе өзге техникалық мақсаттағы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жасалған зертханалық, химиялық немесе өзге техникалық мақсаттағы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керамикалық бұйымдар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қолданылатын және тауарларды тасымалдауға және орауға арналған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құрылыстық емес керамикалық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клинкерлері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Портландцемент, балшық-топырақты цемент, қож цементі және гидравликалық ұқсас цемент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Әк</w:t>
            </w:r>
            <w:r>
              <w:rPr>
                <w:rStyle w:val="s0"/>
              </w:rPr>
              <w:t xml:space="preserve"> және гипс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Кальцийлендірілген немесе агломератталған доломит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Кальцийлендірілген немесе агломератталған доломит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Әк</w:t>
            </w:r>
            <w:r>
              <w:rPr>
                <w:rStyle w:val="s0"/>
              </w:rPr>
              <w:t xml:space="preserve"> және ғаныш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Әк</w:t>
            </w:r>
            <w:r>
              <w:rPr>
                <w:rStyle w:val="s0"/>
              </w:rPr>
              <w:t xml:space="preserve"> және ғаныш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бетоннан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Цементтен, бетоннан немесе жасанды тастан жасалған тақтайшалар, тақталар, кірпіштер мен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Құрылысқа</w:t>
            </w:r>
            <w:r>
              <w:rPr>
                <w:rStyle w:val="s0"/>
              </w:rPr>
              <w:t>, оның ішінде азаматтық құрылысқа арналған цементтен, бетоннан немесе жасанды тастан жасалған құрама конструкция элементтері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құрама құрылыс конструкциялары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құрама құрылыс конструкциялары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бетоннан жасалған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бетоннан жасалған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ғаныштан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ғаныштан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ғаныштан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ғаныштан жасалған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мақсатына арналған ғаныштан жасалған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Құрған</w:t>
            </w:r>
            <w:r>
              <w:rPr>
                <w:rStyle w:val="s0"/>
              </w:rPr>
              <w:t xml:space="preserve"> цемент ерітінділерінің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Асбетстоцементтен және талшықты цементтен бұйымдар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Фиброцементтен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талшықтарынан, сабаннан немесе агломератталған минералды байланыстырушы заттары бар ағаш қалдықтарынан жасалған панельдер, тақталар, тақтайшалар, кесектер, блоктар және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Целлюлоза талшықтары бар асбестцементтен, фиброцементтен немесе ұқсас типті цементтен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Гипстен, бетоннан немесе цементтен жасалған өзге де бұйымдар өнідрісі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Гипстен, бетоннан немесе цементтен жасалған өзге де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ғаныштан жасалған бұйымдар немесе ғаныш негізіндегі қоспалар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Құрылыстан</w:t>
            </w:r>
            <w:r>
              <w:rPr>
                <w:rStyle w:val="s0"/>
              </w:rPr>
              <w:t xml:space="preserve"> тыс мақсаттарға қолданылатын цементтен, бетоннан немесе жасанды тастан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Гипстен, бетоннан немесе цементтен жасалған өзге де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Гипстен, бетоннан немесе цементтен жасалған өзге де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немесе жасанды абразивті ұнтақ немесе мата, қағаз, қатты қағаз немесе өзге де негізіндегі түйір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металл емес минералды өзге де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металл емес минералды өзге де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асбест талшықтары; асбест және магний карбонаты негізіндегі қоспалар; осындай қоспалардан немесе асбесттен жасалған бұйымдар; тежегіштерге, муфталарға және құрастырылмаған түрдегі ұқсас типті бұйымдарға арналған фрикциялық материал</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немесе жасанды материалдарға, мұнай битумына, табиғи асфальтқа немесе олармен байланысты субстанцияларға негізделген битум қоспалары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графит; коллоидты немесе жартылай коллоидты графит; графит негізінде ж</w:t>
            </w:r>
            <w:r>
              <w:rPr>
                <w:rStyle w:val="s0"/>
              </w:rPr>
              <w:t>асалған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қоспалардан басқа, жасанды корунд</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металл емес минералды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металл емес минералды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металл емес минералды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қара металдар: темір, шойын, болат және ферроқорытпалар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металлургияның бастапқы материалдары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құймалардағы, кесектердегі немесе өзге де бастапқы пішіндегі қайта балқытылған, құйылған немесе жалтыр шойын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Ферроқорытпалар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Темірді тікелей тотықсыздау арқылы алынған металл өнімдер; кесек, шекемтастар немесе ұқсас пішіндердегі кеуекті темір; кесек, шекемтастар немесе ұқсас пішіндердегі, 99,94% салмағында ең аз мөлшерге ие темір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балқытылған шойыннан, жалтыр шойыннан, болаттан жасалған түйіршіктер мен ұнтақтар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Тазартылмаған болат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кесектердегі немесе өзге де бастапқы пішіндегі қоспаланбаған болат және көміртекті (қоспаланбаған) болаттан жасалған жартылай фабрикаттар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кесектердегі немесе өзге де бастапқы пішіндегі тоттанбайтын болат және тоттанбайтын бо</w:t>
            </w:r>
            <w:r>
              <w:rPr>
                <w:rStyle w:val="s0"/>
              </w:rPr>
              <w:t>латтан жасалған жартылай фабрикаттар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кесектердегі немесе өзге де бастапқы пішіндегі қоспаланған болат және қоспаланған болаттан жасалған жартылай фабрикаттар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ыстықтай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ыстықтай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ыстықтай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ыстықтай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ені 600 мм кем ыстықтай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емес ыстықтай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ыстықтай иеліктеліп одан әрі өңделмеген жазық илек (кремнийлі электр болаттан жасалған өнімнен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ені 600 мм кем емес суықтай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суықтай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ені 600 мм кем емес суықтай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емес суықтай илектеліп одан әрі өңделмеген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гальваникалық немесе өзге де жабыны бар, жалатылған жазық илек, кремнийлі электр болаттан және жылдам кескіш болаттан жасалған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гальваникалық немесе өзге де жабыны бар, жалатылған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емес, гальваникалық немесе өзге де жабыны бар, жалатылған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Кремнийлі электр болаттан жасалған ені &gt;= 600 мм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Кремнийлі электр болаттан жасалған ені &lt;600 мм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Жылдам кескіш болаттан жасалған ені 600 мм кем жазық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Ыстықтай илектелген өзектер мен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Қоспаланбаған</w:t>
            </w:r>
            <w:r>
              <w:rPr>
                <w:rStyle w:val="s0"/>
              </w:rPr>
              <w:t xml:space="preserve"> болаттан жасалған бос оралған ыстықтай илектілген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Штампталған, ыстықтай илектелген, ыстықтай созылған, ыстықтай сығымданған (илектелген соң ширатылғанды қоса алғанда) болаттан жасалған өзге де өзектер мен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бос оралған ыстықтай илектелген орамда өзектер мен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штампталған, ыстықтай илектелген, ыстықтай созылған, ыстықтай сығымданған (илектелген соң ширатылғанды қоса алған</w:t>
            </w:r>
            <w:r>
              <w:rPr>
                <w:rStyle w:val="s0"/>
              </w:rPr>
              <w:t>да) басқа өзектер мен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қоспаланған болаттан жасалған бос оралған ыстықтай иеленген өзектер мен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қоспаланған болаттан жасалған штампталған, ыстықтай илектелген, ыстықтай созылған, ыстықтай сығымданған бірақ одан әрі өңделмеген (илектелген соң ширатылғанды қоса алғанда) өзге де өзектер мен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Ішкі қуыс өзектер мен шыбықтар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ыстықтай илектелген ашық профильдер, болаттан жасалған пакеттелген табақтар және теміржол немесе трамвай жолдарына арналған құрылыс материалдары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Кейінгі өңдеусіз ыстықтай илектелген, ыстықтай созылған, ыстықтай престелген қоспаланған болаттан жасалған ашық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Кейінгі өңдеусіз ыстықтай илектелген, ыстықтай созылған, ыстықтай престелген тот баспайтын болаттан жасалған ашық</w:t>
            </w:r>
            <w:r>
              <w:rPr>
                <w:rStyle w:val="s0"/>
              </w:rPr>
              <w:t xml:space="preserve">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Кейінгі өңдеусіз ыстықтай илектелген, ыстықтай созылған, ыстықтай престелген қоспаланған болаттан жасалған басқа ашық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дәнекерлеу профильдері және шпунт конструкциялар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Теміржолдарға арналған қара металдан жасалған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қара металдарды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қара металдарды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Түрлі диаметрлі құбырлар, болаттан жасалған түрлі диаметрлі құбырларға арналған қуыс профильдер мен фитингтер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түрлі диаметрлі құбырлар, жіксіз қуыс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Мұнай-газ құбырларына арналған болаттан жасалған жіксіз құбырлар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немесе газ ұңғымаларын бұрғылауға арналған, жіксіз, болаттан жасалған сорғылы-сығымдауыш және бұрғылау, қондыру құбырлары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дөңгелек қималы болат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Дөңгелек емес қималы болат құбырлар мен түтікшелер және қуыс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жоғары дөңгелек қималы болат дәнекерленген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жоғары, мұнай-газ құбырларына арналған болаттан жасалған дәнекерленген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жане газ ұңғымаларын бұрғылау үшін сыртқы диаметрі 406,4 мм астам жағалауыш және бұрғылағыш, жалғанған болат құбырлар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жоғары, өзге де дөңгелек қималы, дәнекерленген болат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жоғары, ашық жікті немесе тойтарылған немесе ұқсас тәсілмен біріктірілген, дөңгелек қималы өзге де болат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болат дәнекерлеу құбырлары мен түтікшел</w:t>
            </w:r>
            <w:r>
              <w:rPr>
                <w:rStyle w:val="s0"/>
              </w:rPr>
              <w:t>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мұнай-газ құбырларына арналған дәнекерленген болат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жане газ ұңғымаларын бұрғылау үшін сыртқы диаметрі 406,4 мм аспайтын жағалауыш және бұрғылағыш, жалғанған болат құбырлар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дәнекерленген, дөңгелек қималы өзге де болат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дөңгелек емес қималы, дәнекерленген өзге де болат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ашық жікті немесе тойтарылған немесе ұқсас тәсілмен біріктірілген өзге де болат құбырлар мен түтікшелер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құйылмаған болат фитингтер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құйылмаған болат фитингтер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құбырлар, түтікшелер, профильдер мен құбырларға арналған фитингтерді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құбырлар, түтікшелер, профильдер мен құбырларға арналған фитингтерді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тарту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Қоспаланбаған</w:t>
            </w:r>
            <w:r>
              <w:rPr>
                <w:rStyle w:val="s0"/>
              </w:rPr>
              <w:t xml:space="preserve"> болаттан жасалған суықтай тартылған шыбықшалар (өзектер) мен профильдер (көміртекті)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Қоспаланбаған</w:t>
            </w:r>
            <w:r>
              <w:rPr>
                <w:rStyle w:val="s0"/>
              </w:rPr>
              <w:t xml:space="preserve"> болаттан жасалған суықтай тартылған шыбықшалар (өзектер) мен профильдер (көміртекті)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басқа қоспаланбаған болаттан жасалған суықтай тартылған шыбықшалар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басқа қоспаланбаған болаттан жасалған суықтай тартылған шыбықшалар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суықтай тартылған шыбықшалар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суықтай тартылған шыбықшалар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тартылған болат шыбықтарды (өзектерді)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тартылған болат шыбықтарды (өзектерді)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Таспалар мен жіңішке кесінділерді жолақтарда суықтай илектеу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Ені 600 мм кем, суықтай илектелген, жабындысыз болат жалпақ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Ені 600 мм кем, суықтай илектелген, жабындысыз болат жалпақ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Гальваникалық немесе өзге де жабындысы бар, ені 600 мм кем, суықтай илектелген жалпақ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Гальваникалық немесе өзге де жабындысы бар, ені 600 мм кем, суықтай илектелген жалпақ илек</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илектелген жіңішке болат кесінділерді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илектелген жіңішке болат кесінділерді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пішіндеу немесе бүктеу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немесе икемді штамптаумен алынған болаттан жасалған профильдер мен бұрыштар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немесе икемді штамптаумен алынған қоспаланған (көміртекті) болаттан жасалған профильдер мен бұрыштар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немесе икемді штамптаумен алынған тоттанбайтын болаттан жасалған профильдер мен бұрыштар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жасалған қырлы табақтар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жасалған қырлы табақтар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Қапталған</w:t>
            </w:r>
            <w:r>
              <w:rPr>
                <w:rStyle w:val="s0"/>
              </w:rPr>
              <w:t xml:space="preserve"> болат табақтан жасалған сэндвич панельдер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Қапталған</w:t>
            </w:r>
            <w:r>
              <w:rPr>
                <w:rStyle w:val="s0"/>
              </w:rPr>
              <w:t xml:space="preserve"> болат табақтан жасалған сэндвич панельдер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немесе икемді штамптаумен алынған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немесе икемді штамптаумен алынған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созу арқылы алынған сым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созу арқылы алынған сым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суықтай созу арқылы алынған сым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суықтай созу арқылы алынған сым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қоспаланған болаттан суықтай созу арқылы алынған сым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созу арқылы сым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созу арқылы сым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алюминий; алюминий оксиді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алюминий</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корундтан басқа алюминий оксиді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Алюминийден жасалған шыбықтар,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сым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Қалыңдығы</w:t>
            </w:r>
            <w:r>
              <w:rPr>
                <w:rStyle w:val="s0"/>
              </w:rPr>
              <w:t xml:space="preserve"> 0,2 мм артық, алюминийден жасалған тақталар, табақтар, кесінділер мен ленталар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Қалыңдығы</w:t>
            </w:r>
            <w:r>
              <w:rPr>
                <w:rStyle w:val="s0"/>
              </w:rPr>
              <w:t xml:space="preserve"> (негізін санамағанда) 0,2 мм артық емес алюминий жұқалтыр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w:t>
            </w:r>
            <w:r>
              <w:rPr>
                <w:rStyle w:val="s0"/>
              </w:rPr>
              <w:t>, түтікшелер мен оларға арналған алюминийден жасалған фитингілер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және алюминий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және алюминий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w:t>
            </w:r>
            <w:r>
              <w:rPr>
                <w:rStyle w:val="s0"/>
              </w:rPr>
              <w:t>, мырыш және қалайы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қорғасын, мырыш және қалайы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қорғасын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мырыш</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қалайы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w:t>
            </w:r>
            <w:r>
              <w:rPr>
                <w:rStyle w:val="s0"/>
              </w:rPr>
              <w:t>, мырыш, қалайыдан жасалған жартылай фабрикаттар және олардың қорытпалары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Қорғасыннан</w:t>
            </w:r>
            <w:r>
              <w:rPr>
                <w:rStyle w:val="s0"/>
              </w:rPr>
              <w:t xml:space="preserve"> жасалған тақталар, табақтар, жолақтар, таспалар және фольга; бояулар мен бояғыштар, оқшауланған электр сымдары ретінде қолдануға арналған, ұнтақтар мен қабыршақтардан басқа, қорғасын ұнтақтары мен қабыршақтары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бояуғыштар, оқшауланған электр сымдары ретінде қолдануға арналған түйіршіктер, ұнтақтар мен қабыршақтардан басқа, мырыш тозаңдары, ұнтақтары мен қабыршақтары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Мырыш шыбықтар, өзектер, профильдер мен сымдар; мырыш тақталар, та</w:t>
            </w:r>
            <w:r>
              <w:rPr>
                <w:rStyle w:val="s0"/>
              </w:rPr>
              <w:t>бақтар, тақташалар, таспалар мен фольга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Қалайы</w:t>
            </w:r>
            <w:r>
              <w:rPr>
                <w:rStyle w:val="s0"/>
              </w:rPr>
              <w:t xml:space="preserve"> шыбықтар, өзектер, профильдер мен сымдар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мыс; мыс штейн; цементациялық мыс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штейн; ұтақтардан басқа цементтелмеген мыс</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Тазартылмаған мыс (таза емес мысты қоса алғанда); электролиттік қабатты жағуға арналған плакировкаға арналған мыстан басқа, электролиттік мысты тазартуға арналған мыс анодтар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тазартылған мыс және мыс қорытпалары; мыс негізіндегі лигатуралар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пен мыс қорытпаларынан жасалған жартылай фабрикаттар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Цементтеу мысынан бояулар («қола» немесе «алтын»), бытыра дайындауда пайдаланылатын ұнтақтар мен бояулардан басқа, мыс ұнтақтары мен қабыршақтары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 өндіруге арналған дайындамаларды құю немесе біріктіру арқылы алынған өзектер мен шыбық</w:t>
            </w:r>
            <w:r>
              <w:rPr>
                <w:rStyle w:val="s0"/>
              </w:rPr>
              <w:t>тардан басқа, мыстан жасалған шыбықтар, өзектер мен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сым</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Електен өткізу-сору табақтарынан басқа мыс және мыс қорытпаларынан жасалған қалыңдығы 0,15 мм асатын, электр, тақталар, табақтар, жолақтар және таспалар оқшауланған жолақтар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Қалыңдығы</w:t>
            </w:r>
            <w:r>
              <w:rPr>
                <w:rStyle w:val="s0"/>
              </w:rPr>
              <w:t xml:space="preserve"> 0,15 мм аспайтын мыс фольга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Мыстан жасалған үлкен және кіші диаметрлі құбырлар немесе оларға арналған фитингілер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түсті металдар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никель; никель металлургиясындағы аралық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никель</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Никельді штейн, никель оксидтерінің агломераттары, никель оксиді мен ластанған ферроникельді, никельді шпейзаларды қоса алғанда, никель металлургиясындағы өзге де аралық өнімдер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Никельден немесе никель қорытпаларынан жасалған жартылай фабрикаттар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 оксидтерінің агломераттарынан басқа, никель ұнтақтары мен қабыршақтары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Конструкцияларда қолдануға арналған өзектер, шыбықтар мен пішімдерден басқа шыбықтар, өзектер профильдер мен никельден жасалған сымдар, эмальданған сымдарға арналған өзектер, пішімдер мен сымдар және оқшаулар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Електен өткізу-сору табақта</w:t>
            </w:r>
            <w:r>
              <w:rPr>
                <w:rStyle w:val="s0"/>
              </w:rPr>
              <w:t>рынан басқа, никельден жасалған тақталар, табақтар, жолақтар, таспа мен фольга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Никельден жасалған үлкен және кіші диаметрлі құбырлар немесе оларға арналған фитингілер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түсті металдар және олардан жасалған бұйымдар; металдардан немесе металл қосылыстарынан тұратын керметтер, күл мен қалдықтар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түсті металдар және олардан жасалған бұйымдар; металдардан немесе металл қосылыстарынан тұратын керметтер, күл мен қалдықтар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24.46</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Ядролық отынды қайта өңдеу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24.46.1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уран және оның қосылыстары; қорытпалар, дисперсиялар (металлокерамиканы қоса алғанда), табиғи уран немесе оның қосылыстарынан тұратын керамикалық өнімдер мен қоспалар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24.46.10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уран және оның қосылыстары; қорытпалар, дисперсиялар (м</w:t>
            </w:r>
            <w:r>
              <w:rPr>
                <w:rStyle w:val="s0"/>
              </w:rPr>
              <w:t>еталлокерамиканы қоса алғанда), табиғи уран немесе оның қосылыстарынан тұратын керамикалық өнімдер мен қоспалар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Шойын құю</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Үлкен</w:t>
            </w:r>
            <w:r>
              <w:rPr>
                <w:rStyle w:val="s0"/>
              </w:rPr>
              <w:t xml:space="preserve"> және кіші диаметрлі құбырлар; құйма шойыннан жасалған іші қуыс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Үлкен</w:t>
            </w:r>
            <w:r>
              <w:rPr>
                <w:rStyle w:val="s0"/>
              </w:rPr>
              <w:t xml:space="preserve"> және кіші диаметрлі құбырлар; құйма шойыннан жасалған іші қуыс профильдер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шойыннан құйылған құбырлар және құбырларға арналған фитингілер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шойыннан құйылған құбырлар және құбырларға арналған фитингілер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құю</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құю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құю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Сыртқа тебу тәсілімен болаттан құйылған үлкен және кіші диаметрлі құбырлар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Сыртқа тебу тәсілімен болаттан құйылған үлкен және кіші диаметрлі құбырлар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w:t>
            </w:r>
            <w:r>
              <w:rPr>
                <w:rStyle w:val="s0"/>
              </w:rPr>
              <w:t xml:space="preserve"> және құйма болаттан жасалған құбырларға арналған құйма фитингтер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w:t>
            </w:r>
            <w:r>
              <w:rPr>
                <w:rStyle w:val="s0"/>
              </w:rPr>
              <w:t xml:space="preserve"> және құйма болаттан жасалған құбырларға арналған құйма фитингтер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металдар мен оның қорытпаларын құю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металдар мен оның қорытпаларын құю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24.53.10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металдар мен оның қорытпаларын құю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түсті металдар мен оның қорытпаларын құю бойынша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түсті металдар мен оның қорытпаларын құю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24.54.10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түсті металдар мен оның қорытпаларын құю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металл конструкциялары мен бұйымдар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Құрама</w:t>
            </w:r>
            <w:r>
              <w:rPr>
                <w:rStyle w:val="s0"/>
              </w:rPr>
              <w:t xml:space="preserve"> құрылыс металл конструкциялары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Құрама</w:t>
            </w:r>
            <w:r>
              <w:rPr>
                <w:rStyle w:val="s0"/>
              </w:rPr>
              <w:t xml:space="preserve"> құрылыс металл конструкциялары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конструкциялар мен олардың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көпірлер мен көпір секциялары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мұнаралар мен торлы діңгектер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немесе алюминийден жасалған өзге де конструкциялар, конструкциялар бөліктері, тақталар, шыбықтар, бұрыштар, профильдер мен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конструкциялар мен олардың бөліктерін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конструкциялар мен олардың бөліктерін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есіктер мен терезелер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есіктер және есік табалдырықтары, терезелер мен олардың жақтаулары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есіктер және есік табалдырықтары, терезелер мен олардың жақтаулары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 жылыту радиаторлары мен бу қазандықтары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Радиаторлар мен орталық жылу қазандықтары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электрлік қызусыз орталық жылу радиаторлары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Төмен қысымды ыстық су немесе бу шығаруға арналған орталық жылу қазандықтары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 жылу қазандықтарының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цистерналар, резервуарлар мен контейнерлер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цистерналар, резервуарлар мен контейнерлер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немесе жылу жабдықтарымен жабдықталмаған, сыйымдылығы 300 л кем емес қара металл немесе алюминийден жасалған резервуарлар, цистерналар, бактар мен осыған ұқсас типтегі сыйымдылықтар (қысылған немесе сұйытылған газға арналған сыйымдылықтардан ба</w:t>
            </w:r>
            <w:r>
              <w:rPr>
                <w:rStyle w:val="s0"/>
              </w:rPr>
              <w:t>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немесе алюминийден жасалған қысылған немесе сұйытылған газға арналған сыйымдылықтар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цистерналар, бактар, резервуарлар мен сыйымдылықтарды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цистерналар, бактар, резервуарлар мен сыйымдылықтарды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жылытудың су қазандықтарынан басқа бу генераторлары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 генераторлары мен олардың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 немесе өзге де бу шығарушы қазандықтар; өте қыздырылған сумен жұмыс істейтін қазандықтар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Қазандықтармен</w:t>
            </w:r>
            <w:r>
              <w:rPr>
                <w:rStyle w:val="s0"/>
              </w:rPr>
              <w:t xml:space="preserve"> бірге қолдануға арналған қосалқы қондырғылар; өзге де булы су немесе булы күш қондырғыларына арналған конденсаторлар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 генераторларының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Ядролық реакторлар және олардың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Изотоптық сепараторлардан басқа, ядролық реакторлар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Изотоптық сепараторлардан басқа, ядролық реакторлардың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жылыту қазандықтарынан басқа, бу генераторларын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жылыту қазандықтарынан басқа, бу генераторларын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25.50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Табақша металды роликпен соғу, сығымдау, қалыптау және пішіндеу роликті қаңылтыр игіш машинамен табақша металды белгілі бір қалыпқа келтіру; ұнтақ металлургия</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 және оларға қаптамалар жалату бойынша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Металдарға қаптамалар жалату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қаптамаларды жалату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емес қаптамаларды жалату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өңдеудің өзге де түрлері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қаптамалар мен пластмассадан жасалған қаптамаларды жалатудан басқа, металды термиялық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25.61.22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үстіртін өңдеу бойынша өзге де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 жасаудың негізгі технологиялық процестері саласында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бұйымдарын токарьлық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25.62.10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бұйымдарын токарлық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өңдеу бойынша өзге де көрсетілетін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25.62.20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өңдеу бойынша өзге де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металл бұйымдар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Пышақ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Машиналарға арналған пышақтардан басқа, кесу жиектері бар, ара тәріздес және қарапайым пышақтар, қайшылар, сондай-ақ оларға арналған өткір жүздер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Ұстараларға</w:t>
            </w:r>
            <w:r>
              <w:rPr>
                <w:rStyle w:val="s0"/>
              </w:rPr>
              <w:t xml:space="preserve"> арналған жолақты жүздердің дайындамаларын қоса алғанда, ұстаралар мен ұстара жүздері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пышақ бұйымдары; маникюр немесе педикюр аспаптары және олардың жиынтықтары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Қасық</w:t>
            </w:r>
            <w:r>
              <w:rPr>
                <w:rStyle w:val="s0"/>
              </w:rPr>
              <w:t>, шанышқы, шөміш, кепсер, бәлішке арналған қалақша, балыққа арналған пышақтар, майға арналған пышақ, қантқа арналған қысқыштар және асүй немесе асханалық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Сапы, кездік, найза, сүңгі және соған ұқсас басқа қарулар және олард</w:t>
            </w:r>
            <w:r>
              <w:rPr>
                <w:rStyle w:val="s0"/>
              </w:rPr>
              <w:t>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Құлыптар</w:t>
            </w:r>
            <w:r>
              <w:rPr>
                <w:rStyle w:val="s0"/>
              </w:rPr>
              <w:t>, ілгектер және топсалар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Құлыптар</w:t>
            </w:r>
            <w:r>
              <w:rPr>
                <w:rStyle w:val="s0"/>
              </w:rPr>
              <w:t xml:space="preserve"> мен ілгектер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Аспалы құлыптар, көлік құралдарына орнатуға арналған құлыптар және бағалы емес (қымбат емес) металдардан жасалған жиһаздарға орнатуға арналған құлыптар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(қымбат емес) металдардан жасалған ғимараттарға арналған құлыптар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Сұқпа тиектер және құлыппен жабдықталған сұқпа тиекті жақтаулар; құлып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Ілмектер, құрастыру, бекіту арматурасы және автокөлік құралдарына, бағалы емес (қымбат емес) металдардан жасалған есік, терезе, жиһаздар</w:t>
            </w:r>
            <w:r>
              <w:rPr>
                <w:rStyle w:val="s0"/>
              </w:rPr>
              <w:t>ға</w:t>
            </w:r>
            <w:r>
              <w:rPr>
                <w:rStyle w:val="s0"/>
              </w:rPr>
              <w:t xml:space="preserve"> арналған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Аспап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бағбаншылықта немесе орман шаруашылығында қолдануға арналған қол құрал-сайманы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бағбаншылықта немесе орман шаруашылығында қолдануға арналған қол аспаптары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аралары; аралардың барлық түрлеріне арналған кенеп</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аралары; аралардың барлық түрлеріне арналған кенеп</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құрал-сайман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құрал-сайман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жетекпен жабдықталған немесе жабдықталмаған құрал-саймандарын немесе станоктарға арналған ауыстырмалы бөлшектер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жетекпен жабдықталған немесе жабдықталмаған құрал-саймандарын немесе станоктарға арналған ауыстырмалы бөлшектер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Құймасауыттар</w:t>
            </w:r>
            <w:r>
              <w:rPr>
                <w:rStyle w:val="s0"/>
              </w:rPr>
              <w:t xml:space="preserve"> мен құймақалыптар; құю тұғырлары мен моделдері; металдар, металл карбидтерін, шыны, минералды материалдарды, резеңкені немесе пластмассаны құюға арналған пішіндер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25.73.50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Құймасауыттар</w:t>
            </w:r>
            <w:r>
              <w:rPr>
                <w:rStyle w:val="s0"/>
              </w:rPr>
              <w:t xml:space="preserve"> мен құймақалыптар; құю тұғырлары мен моделдер</w:t>
            </w:r>
            <w:r>
              <w:rPr>
                <w:rStyle w:val="s0"/>
              </w:rPr>
              <w:t>і; металдар, металл карбидтерін, шыны, минералды материалдарды, резеңкені немесе пластмассаны құюға арналған пішіндер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құрал-саймандар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25.73.60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құрал-саймандар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Құрал</w:t>
            </w:r>
            <w:r>
              <w:rPr>
                <w:rStyle w:val="s0"/>
              </w:rPr>
              <w:t>-саймандар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Құрал</w:t>
            </w:r>
            <w:r>
              <w:rPr>
                <w:rStyle w:val="s0"/>
              </w:rPr>
              <w:t>-саймандар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барабандар және осыған ұқсас сыйымдылықтар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барабандар және осыған ұқсас сыйымдылықтар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немесе жылу жабдықтарымен жабдықталмаған, сыйымдылығы 50-300 л қара металдардан жасалған кез келген заттарға (газдан басқа) арналған цистерналар, бөшкелер, барабандар, канистралар, жәшіктер мен ұқсас сыйымдылықтар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w:t>
            </w:r>
            <w:r>
              <w:rPr>
                <w:rStyle w:val="s0"/>
              </w:rPr>
              <w:t>қ</w:t>
            </w:r>
            <w:r>
              <w:rPr>
                <w:rStyle w:val="s0"/>
              </w:rPr>
              <w:t xml:space="preserve"> немесе жылу жабдықтарымен жабдықталмаған, сыйымдылығы 50 л кем қара металдардан жасалған кез-келген заттарға (газдан басқа) арналған цистерналар, бөшкелер, барабандар, канистралар, жәшіктер (пісіріп бітелгенінен және дәнекерленгенінен басқа) мен ұқсас сы</w:t>
            </w:r>
            <w:r>
              <w:rPr>
                <w:rStyle w:val="s0"/>
              </w:rPr>
              <w:t>йымдылықтар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барабандар мен осыған ұқсас сыйымдылықтар жасау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барабандар мен осыған ұқсас сыйымдылықтар жасау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Сыйымдылығы 300 л дейін қара металдардан жасалған кез-келген заттарға (газдан басқа) арналған алюминийден жасалған бөшкелер, барабандар, банкалар, жәшіктер және ұқсас ыдыстар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(қымбат емес) металдардан жасалған тәж тәрізді ты</w:t>
            </w:r>
            <w:r>
              <w:rPr>
                <w:rStyle w:val="s0"/>
              </w:rPr>
              <w:t>ғындар</w:t>
            </w:r>
            <w:r>
              <w:rPr>
                <w:rStyle w:val="s0"/>
              </w:rPr>
              <w:t xml:space="preserve"> мен бұқтырмалар, қалпақтар мен қақпақтар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 шынжырлар мен серіппелер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 шынжырлар мен серіппелер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оқшаулаусыз қара металдардан жасалған көп желілі сым, арқан сымдар, арқандар, өрілген баулар және осыған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тікенек сым; электр оқшаулаусыз мыстан немесе алюминийден жасалған көп желілі сым, арқан сымдар, арқандар, өрілген баулар және осыған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болат немесе мыс сымнан жасалған тоқыма, керегетор, тор ж</w:t>
            </w:r>
            <w:r>
              <w:rPr>
                <w:rStyle w:val="s0"/>
              </w:rPr>
              <w:t>әне</w:t>
            </w:r>
            <w:r>
              <w:rPr>
                <w:rStyle w:val="s0"/>
              </w:rPr>
              <w:t xml:space="preserve"> қоршаулар; қара металдан немесе мыстан жасалған металл 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Шеге, бүркеншік шегелер, сызу бүркеншік шегелері, қапсырма шегелер және ұқсас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Флюстік материалдан жасалған қаптамасы немесе өзекшесі бар сым, шыбық, құбыр, пластина, электродтар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серіппелер мен серіппеғе арналған табақтар; мыс серіппелер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Топсалы шынжырлардан басқа шынжырлар және олардың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25.93.18</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немесе болат тігін инелері, тоқу сымдары, біздер, тоқу ілмектері, кестелеуге арналған проколкалар және қолмен жұмыс істеуге арналған ұқсас бұйымдар; басқа топтарға енгізілмеген, темірден немесе болаттан жасалған ағылшын түйреуіштері және басқа түйреу</w:t>
            </w:r>
            <w:r>
              <w:rPr>
                <w:rStyle w:val="s0"/>
              </w:rPr>
              <w:t>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бұйымдарды, шынжырлар мен серіппелерді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бұйымдарды, шынжырлар мен серіппелерді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 кескіш бұрандасы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 кескіш бұрандасы бар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қара металдардан жасалған кескіш бұрандасы бар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өзге де кеспейтін бекіту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кескіш бұрандасы бар бұйымдар, кеспейтін бекіту бұйымдары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бұйымдарын, кескіш бұрандасы бар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бұйымдарын, кескіш бұрандасы бар бұйымдарды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санаттарға енгізілмеген дайын металл бұйымдар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Ванна мен ас үйге арналған металл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металл, мыс немесе алюминийден жасалған раковиналар, қол жуғыштар, ванналар, басқа санитариялық-техникалық бұйымдар және олардың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металл, мыс немесе алюминийден жасалған асхана, асүйлік немесе тұрмыстық </w:t>
            </w:r>
            <w:r>
              <w:rPr>
                <w:rStyle w:val="s0"/>
              </w:rPr>
              <w:t>бұйымдар мен олардың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Асыл емес (бағалы емес) металдардан жасалған металл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металдардан жасалған арнайы ақша мен құжаттарды сақтауға арналған сейфтер, банк қоймаларының есіктерін, жәшіктерді қоса алғанда, броньдалған немесе арматураланған сейфтер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жиһазынан басқа, бағалы емес металдардан жасалған, картотекалық шкафтар, іскерлік қағаздарға арналған жәшіктер, мөрлерді сақтауға арналған картотекалар, қағаздарға арналған тартпалар мен тіреулер және осыған ұқсас кеңселік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w:t>
            </w:r>
            <w:r>
              <w:rPr>
                <w:rStyle w:val="s0"/>
              </w:rPr>
              <w:t>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(Асыл емес) бағалы емес металдардан жасалған құжат тігетін папкаларға арналған арматура, кеңсе заттары мен жолақтар түріндегі қапсырма шегелер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Кемелердің ескек бұрандалары және олардың қалақтары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қарапайым бағалы емес (асыл емес) металдардан жасалған өзге де металл бұйымдар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дайын металл бұйымдарын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дайын металл бұйымдарын өндіру саласында көрсетілетінқызметтер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қозғалтқыштар, генераторлар, трансформаторлар және электр таратушы және реттеуші аппаратура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аспаптар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Тоңазытқыштар мен мұздатқыштар; кір жуғыш машиналар; электр көрпелер; желдеткіштер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тоңазытқыштар мен мұздатқыштар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ыдыс жуғыш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кір жуғыш машиналар мен киімдерді кептіруге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көрпелер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желдеткіштер мен ауа сорғыш немесе рециркуляциялық шкафтар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тұрмыстық электр құралдары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Қоса</w:t>
            </w:r>
            <w:r>
              <w:rPr>
                <w:rStyle w:val="s0"/>
              </w:rPr>
              <w:t xml:space="preserve"> салынған электр қозғалтқышы бар тұрмыстық электромеханикалық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Қоса</w:t>
            </w:r>
            <w:r>
              <w:rPr>
                <w:rStyle w:val="s0"/>
              </w:rPr>
              <w:t xml:space="preserve"> салынған электр қозғалтқышы бар ұстаралар мен шаш алуға арналған машинкалар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Шашты әсемдеуге, бұйралауға, қолды кептіруге арналған электротермиялық құралдар; электр үтіктер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жылыткерамика өзге де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су жылытқыштар және тез немесе ұзақ жылытатын су жылыту құралдары мен батырмалы су жылытқыштары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Үй</w:t>
            </w:r>
            <w:r>
              <w:rPr>
                <w:rStyle w:val="s0"/>
              </w:rPr>
              <w:t>-жайларға немесе топыраққа арналған электр жылытқышар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Қысқа</w:t>
            </w:r>
            <w:r>
              <w:rPr>
                <w:rStyle w:val="s0"/>
              </w:rPr>
              <w:t xml:space="preserve"> толқынды пештер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27.51.28</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пештер; пісіру қазандары, ас үй плиталары, табалар; грильдер, тостерлер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жылыту кедергілері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құралдарының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құралдарының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құралдарын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құралдарын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Авиациялық, автомобильдік және мотоциклдік қозғалтқыштардан басқа қозғалтқыштар мен турбиналар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Авиациялық, автомобильдік және мотоциклдік қозғалтқыштардан басқа қозғалтқыштар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Кемедегі аспалы қозғалтқыш</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Ұшқынмен</w:t>
            </w:r>
            <w:r>
              <w:rPr>
                <w:rStyle w:val="s0"/>
              </w:rPr>
              <w:t xml:space="preserve"> тұтанатын кеме қозғалтқыштары (аспалы қозғалтқыштан басқа); өзге де қозғалтқыштар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қысымнан тұтанатын піспекті іштен жану қозғалтқыштары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буымен жұмыс істейтін турбиналар және өзге де бу турбиналары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турбиналар және су доңғалақтары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турбиналары (турбореактивті және турбобұрандалы қозғалтқыштардан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 турбиналары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Турбина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буымен жұмыс істейтін турбиналар және өзге бу турбиналарының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турбиналардың және реттеушілерді қоса алғанда, су доңғалақтарының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Турбореактивті және турбобұрандалы қозғалтқыштарға арналған бөлшектерден басқа, газ турбиналарының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Қозғалтқыштар</w:t>
            </w:r>
            <w:r>
              <w:rPr>
                <w:rStyle w:val="s0"/>
              </w:rPr>
              <w:t xml:space="preserve">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Ұшқыннан</w:t>
            </w:r>
            <w:r>
              <w:rPr>
                <w:rStyle w:val="s0"/>
              </w:rPr>
              <w:t xml:space="preserve"> тұтанатын іштен жану қозғалтқыштарының (авиациялық қозғалтқыштардан басқа)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Іштен жанатын дизельді двигательдер үшін бөлшектер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 автомобиль және мотоцикл қозғалтқыштарынан басқа, қозғалтқыштар мен турбиналарды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 автомобиль және мотоцикл қозғалтқыштарынан басқа, қозғалтқыштар мен турбиналарды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беретін жабдықтар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Бөліктерден басқа, гидравликалық күш беретін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Желілік әрекет ететін гидравликалық күш беретін және пневматикалық қозғалтқыштар мен құрылғылар (цилиндрлер)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және пневматикалық айналмалы қозғалтқыштар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сорғылар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және пневматикалық қақпақтар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Гидроагрегаттар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жүйелер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беретін жабдықтардың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беретін жабдықтардың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беретін жабдықтарды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беретін жабдықтарды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Компрессорлар, тығындар, клапондар және басқа да сорғылар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айдауға арналған сорғылар; сұйықтық көтергіштер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айдауға арналған сорғылар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басқа, сұйықтықтарды айдауға арналған қайтарымды -үдемелі көлемді піспекті сорғылар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айдауға арналған көлемді ротациялық сорғылар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айдауға арналған орталықтан тепкіш сорғылар; өзге де сорғылар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Ауа немесе вакуумдық сорғылар; өзге де ауа немесе газдық сығымдағыштар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Вакуумды сорғылар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немесе аяқпен жұмыс істейтін ауа сорғылары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Тоңазыткерамика жабдықтарына арналған сығымдағыштар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Өнімділігі</w:t>
            </w:r>
            <w:r>
              <w:rPr>
                <w:rStyle w:val="s0"/>
              </w:rPr>
              <w:t xml:space="preserve"> 2 куб.м/мин асатын, сүйретуге арналған доңғалақ шассилерге құрылған ауа сығымдағыштары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 сығымдағыштар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Піспекті сығымдағыштар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білікті немесе көп білікті орталықтан тепкіш көлемді сығымдағыштар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28.13.28</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сығымдағыштар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Сорғылар мен сығымдағыштардың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сорғыларының және сұйықтық көтергіштерінің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Ауа немесе вакуумдық сорғылардың, ауа немесе газ сығымдағыштарының, желдеткіштердің, ауа соратын шкафтардың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сорғылар мен сығымдағыштар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сорғылар мен сығымдағыштар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крандар мен шұралар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құбырларына, қазандық корпустарына, цистерналар, бактар мен ұқсас ыдыстарға арналған крандар, вентилдер, қақпақтар және ұқсас арматура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Редукциялық, реттеуші, бақылау және сақтандырғыш қақпақтар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Раковиналар, жуғыштар, биде, унитаз, ванналарға арналған крандар, вентилдер, қақпақтар және ұқсас арматура; орталық жылу радиаторларына арналған вентилдер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Таратушы қақпақтар, сұқпажап керамика қақпақтар, шар қақпақтар және басқалар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Крандар мен қақпақтардың және ұқсас арматураның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Крандар мен қақпақтардың және ұқсас арматураның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доңғалақтар мен берілістер және жетек элементтерінің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Шарикті немесе роликті мойынтіректер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Шарикті немесе роликті мойынтіректер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доңғалақтар мен берілістер және өзге жетек элементтері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роликті және топсалы шынжырлар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Трансмиссиялық біліктер (жұдырықшалы және иінді біліктерді қоса алғанда) және айналшақтар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 корпустары және сырғанау мойынтіректері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Тісті доңғалақтар мен берілістер; жүрісті шарикті бұрамалар; өзге де берілістер қорабы және жылдамдықтарды ауыстырып қосқыштар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Шкив блоктарын қоса алғанда, тегершіктер мен шкивтер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Әмбебап</w:t>
            </w:r>
            <w:r>
              <w:rPr>
                <w:rStyle w:val="s0"/>
              </w:rPr>
              <w:t xml:space="preserve"> түрлерін қоса алғанда, муфталар мен топсалы қосылыстар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берілістер мен жетек элементтерінің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Шариктер, инелер мен роликтер; шарикті немесе роликті мойынтіректердің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топсалы шынжыр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мойынтіректер мен жетек элементтерінің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доңғалақтар, тісті берілістер мен жетек элементтерін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доңғалақтар, тісті берілістер мен жетек элементтерін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Плиталарды, пештерді және оттықтарды өндіру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Пештер мен пеш шілтерлері және олардың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 шілтерлері; механикалық оттықтар және масақты торлар; күлді жоюға арналған механикалық құрылғылар және ұқсас құрылғылар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Электрлік өнеркәсіптік немесе лабораториялық пештері мен камералар;индукционды немесе бейэлектрлі жылытқыш құрылғылар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немесе зертханалық электр пештері мен камералар; индукциялық немесе диэлектрлік қыздыру жабдықтары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 оттықтары мен пеш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 мен оның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талдар мен көтергіштер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Шахта үстінде орналастырылған шахталық көтергіш қондырғылардың жүкшығырлары; жер астында жұмыс істеуге арналған арнайы жүкшығырлар; өзге де жүкшығырлар мен кабестандар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Домкраттар; көлік құралдарын көтеруге арналған тетіктер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Деррик-крандар; көтергіш крандар; жылжымалы көтергіш фермалар, тіреуіш транспортерлер және көтергіш краны бар автомобиль-шеберханалар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Айырлы қармауыштары бар </w:t>
            </w:r>
            <w:r>
              <w:rPr>
                <w:rStyle w:val="s0"/>
              </w:rPr>
              <w:t>автотиегіштер, өзге де тиегіштер; темір жол станцияларындағы перрондарда қолдануға арналған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Лифтілер, скиптік көтергіштер, эскалаторлар және жылжымалы жүргінші жолдары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Тауарлар немесе материалдардың үздіксіз қозғалысына арналған пневматикалық көтергіштер мен өзге де конвейерлер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28.22.18</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жабдығы, өзге де тиеу немесе түсіру жабдықтары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және жүкті тиеу-түсіру жабдықтарының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Шөміштер, қауғалар, грейферлер және көтергіш крандар, экскаваторлар, машиналар мен ұқсас механизмдерге арналған қармаулар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Шөміштер, қауғалар, грейферлер және көтергіш крандар, экскаваторлар, машиналар мен ұқсас механизмдерге арналған қармаулар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жабдықтары мен техникалары (компьютерлер мен перифериялық жабдықтардан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машиналары, мәтінді өңдеу машиналары, есептеуіш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Бухгалтерлік машиналар, касса аппараттары, почта жөнелтімдерін франкілеу аппараттары, билет машиналары және өзге де есептеуіш құрылғыларына ұқсас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жабдығы және оның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жүйесі бар немесе контактілі типтегі фотокөшіргіш машиналар мен термокөшіргіш аппараттар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Офсеттік баспаға арналған парақты кеңсе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кеңсе жабдықтары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және есептеуіш машиналардың бөліктері мен керек-жарақтары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кеңсе жабдықтарының бөліктері мен керек-жарақтары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жүйесі бар немесе контактілі типті фотокөшіргіш машиналар мен термокөшіргіш аппараттардың бөліктері мен құралдары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жабдығы мен бухгалтерлік машиналарды өндіру саласында көрсетілетін қызметтер; кеңсе машиналары мен жабдықта</w:t>
            </w:r>
            <w:r>
              <w:rPr>
                <w:rStyle w:val="s0"/>
              </w:rPr>
              <w:t>рын (компьютерлер мен перифериялық жабдықтардан басқа)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28.23.91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жабдығы мен бухгалтерлік машиналарды (компьютерлер мен перифериялық жабдықтардан басқа)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машиналары мен жабдықтарын (компьютерлер мен перифириялық жабдықтардан басқа)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Электр-механикалық және пневматикалық қол құрал-саймандары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Электр-механикалық қол құрал-саймандары; өзге де электрлі емес қозғалтқышы бар пневматикалық қол құрал-сайманы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қозғалтқышы бар электр-механикалық қол құрал-саймандары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 емес қозғалтқышы бар өзге де пневматикалық қол құрал-саймандары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Электр-механикалық және пневматикалық қол құрал-саймандарының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қозғалтқышы бар электр-механикалық қол құрал-саймандарының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Электр-механикалық және пневматикалық қол құрал-саймандарының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Электр-механикалық және пневматикалық қол құрал-саймандарын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Электр-механикалық және пневматикалық қол құрал-саймандарын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тоңазытқыш және желдеткіш жабдықтары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Жылу алмастыру құрылғысы; тоңазытқыш жабдығы және ауаны баптауға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Жылу алмастыру құрылғысы және ауаны немесе газдарды сұйылтуға арналған өзге де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Ауаны баптауға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Тоңазытқышжәне мұздатқыш жабдықтары және жылу сорғылары (тұрмыстық жабдықтардан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газды сүзу немесе тазартуға арналған жабдықтар мен аппараттар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еденге қоятын, қабырғаға, терезеге, төбеге немесе шатырға ілетіндерден басқа желдеткіштер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еденге қоятын, қабырғаға, терезеге, төбеге немесе шатырға ілетіндерден басқа желдеткіштер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Тоңазытқышжәне мұздатқыш жабдықтардың және жылу сорғыларының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және мұздатқыш жабдықтардың және жылу сорғыларының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емес өнеркәсіптік тоңазытқыш және желдеткіш жабдықтарын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емес өнеркәсіптік тоңазытқыш және желдеткіш жабдықтарын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жалпы пайдаланылатын жабдықтар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Газгенераторлары, дистилляциялауға, сүзуге немесе тазартуға арналған аппараттар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Генераторлық немесе су газын алуға арналған генераторлар; ацетилен және оларға ұқсас газ генераторлары; дистилляциялау немесе тазартуға арналған қондырғылар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Сұйықтықтарды сүзу мен тазартуға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Іштен жанатын қозғалтқыштарға арналған майлы, жанармай және ауаны сіңіретін сүзгілер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Бөтелкелерді немесе өзге де ыдыстарды жуу, толтыруға, буып-түюге немесе орауға арналған жабдықтар; өрт сөндіргіштер, бүріккіш құрылғылар, бу ағынды немесе құм ағынды машиналар; табақ металдан жасалған төсемдер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Бөтелкелерді немесе өзге де ыдыстарды жууға, толтыруға, буып-түюге немесе орауға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Өрт</w:t>
            </w:r>
            <w:r>
              <w:rPr>
                <w:rStyle w:val="s0"/>
              </w:rPr>
              <w:t xml:space="preserve"> сөндіргіштер, бүріккіш құрылғылар, бу өткізу немесе құм өткізу машиналары және осыған ұқсас механикалық құрылғылар (ауыл шаруашылығы</w:t>
            </w:r>
            <w:r>
              <w:rPr>
                <w:rStyle w:val="s0"/>
              </w:rPr>
              <w:t>нда қолдануға арналған құрылғылардан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материалдармен үйлесімде табақты металдан жасалған төсемдер мен осыған ұқсас тығыздағыштар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және өнеркәсіптік мақсаттарға арналған өлшеу жабдықтары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мақсаттарға арналған өлшеу жабдықтары, конвейерлердегі тауарларды тұрақты өлшеп отыруға арналған таразылар; тұрақты салмаққа келтірілген таразылар және белгілі салмақтағы жүкті алып тастап отыратын таразылар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Ада</w:t>
            </w:r>
            <w:r>
              <w:rPr>
                <w:rStyle w:val="s0"/>
              </w:rPr>
              <w:t>мдарды өлшеуге арналған жабдықтар және тұрмыстық таразылар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Өлшеуге</w:t>
            </w:r>
            <w:r>
              <w:rPr>
                <w:rStyle w:val="s0"/>
              </w:rPr>
              <w:t xml:space="preserve"> арналған өзге де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Үйірткілер</w:t>
            </w:r>
            <w:r>
              <w:rPr>
                <w:rStyle w:val="s0"/>
              </w:rPr>
              <w:t>, каландрлар және сауда автоматтары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 мен шыныға арналған білікті (роликті) машиналардан басқа, өзге де каландрлар мен білікті (роликті)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Сауда автоматтары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ыдыс жуу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28.29.50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ыдыс жуу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температурасы өзгеріп отыратын процестерді қолдану арқылы материалдарды өңдеуге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28.29.60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температурасы өзгеріп отыратын процестерді қолдану арқылы материалдарды өңдеуге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Пісіру мен дәнекерлеуге арналған электрлі емес жабдықтар және олардың бөліктері; газбен жұмыс істейтін, үстіне жіберілетін машиналар мен аппараттар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28.29.70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Балқытып біріктіру мен дәнекерлеуге арналған электрлі емес жабдықтар және олардың бөліктері; газбен жұмыс істейтін, үстіне жіберілетін машиналар мен аппараттар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жалпы мақсаттағы жабдықтардың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генераторлары немесе сулы газ генераторларының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Үйірткі</w:t>
            </w:r>
            <w:r>
              <w:rPr>
                <w:rStyle w:val="s0"/>
              </w:rPr>
              <w:t xml:space="preserve"> бөліктері; сұйықтықтарды немесе газдарды сүзу немесе тазартуға арналған машиналар мен аппараттардың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Каландрлар немесе білік (роликті) машиналардың бөліктері; бүріккіш жабдықтардың бөліктері, өлшеуге арналған жабдықтың ұсақ гірлері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электр қосылыстары жоқ машина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Ыдыс жуу машиналарының және ыдыстарды тазалау, толтыру, орау немесе тығындауға арналған машина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Балқытып біріктіру мен дәнекерлеуге арналған электр емес жабдықтар және олардың бөлшектері; газбен жұмыс істейтін, үстіне жіберіле</w:t>
            </w:r>
            <w:r>
              <w:rPr>
                <w:rStyle w:val="s0"/>
              </w:rPr>
              <w:t>тін машиналар мен аппараттар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жалпы мақсаттағы өзге де жабдықтарды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жалпы мақсаттағы өзге де жабдықтарды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 техникасы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шаруашылығына және орман шаруашылығына арналған қашықтықтан басқарылатын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шаруашылығына және орман шаруашылығына арналған қашықтықтан басқарылатын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шаруашылығына және орман шаруашылығына арналған өзге де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шаруашылығына және орман шаруашылығына арналған қозғалтқыш қуаты 37 кВт аспайтын өзге де жаңа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шаруашылығына және орман шаруашылығына арналған қозғалтқыш қуаты 37 кВт жоғары, бірақ 59 кВт аспайтын өзге де жаңа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шаруашылығына және орман шаруашылығына арналған қозғалтқыш қуаты 59 кВт жоғары өзге де жаңа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дайындау немесе қопсыту үшін қолданылатын ауыл шаруашылығына және орман шаруашылығына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Соқалар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Тырмалар, қопсытқыштар, культиваторлар, отауыштар мен кетпендер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Сепкіштер, отырғызғыштар мен көшет отырғызу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Көң шашқыштар және минералды тыңайтқыштарды шашуға арналған құрылғылар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топырақ өңдеу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Шалғылар, көгалдарға, саябақтарға немесе спорттық алаңдарға арналған шалғылар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Шалғылар, көгалдарға, саябақтарға немесе спорттық алаңдарға арналған шалғылар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Жинағыш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Тракторға құрастырылған шалғыларды қоса алғанда, басқа топтамаларға енгізілмеген шалғылар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Шөп жинайтын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Сабан немесе шөпке арналған тығыздағыштар мен жинағыштар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Түйнектілер мен тамырлы жемістерді жинайтын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жинау машиналары мен бастырғыштар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немесе бау-бақша шаруашылығында қолданылатын сұйықтықтарды немесе ұнтақтарды шашуға немесе бүркуге арналған механикалық құрылғылар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28.30.60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немесе бау-бақша шаруашылығында қолданылатын сұйықтықтарды немесе ұнтақтарды шашу немесе бүркуге арналған механикалық құрылғылар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қолданылатын өзі тиелетін немесе түсіретін тіркемелер мен жартылай тіркемелер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28.30.70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қолданылатын өзі тиелетін немесе түсіретін тіркемелер мен жартылай тіркемелер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және орман шаруашылығына арналған өзге де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астықты немесе құрғақ бұршақты дақылдарды қоспағанда, жұмыртқаларды, жемістерді немесе өзге де өнімдерді тазалауға, сұрыптауға немесе іріктеуге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Сауу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Жануарлар үшін азық дайындауға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Құс</w:t>
            </w:r>
            <w:r>
              <w:rPr>
                <w:rStyle w:val="s0"/>
              </w:rPr>
              <w:t xml:space="preserve"> шаруашылығына арналған инкубаторлар мен брудерлер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Құс</w:t>
            </w:r>
            <w:r>
              <w:rPr>
                <w:rStyle w:val="s0"/>
              </w:rPr>
              <w:t xml:space="preserve"> шаруашылығына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шаруашылығына және орман шаруашылығына (бау шаруашылығы, құс шаруашылығы, омарта шаруашылығы, жібек құрты шаруашылығы) арналған өзге де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Орман және ауыл шаруашылығына арналған машиналардың бөлшектері; орман және ауыл шаруаш</w:t>
            </w:r>
            <w:r>
              <w:rPr>
                <w:rStyle w:val="s0"/>
              </w:rPr>
              <w:t>ылығына арналған машиналарды (тракторлардан басқа)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жинау мен бастырғыштар машиналардың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 өңдеу машиналарының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ауыл шаруашылығы машиналарының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сауу аппараттары мен сүт шаруашылығына арналған жабдықтардың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лазермен өңдеуге арналған станоктар және осыған ұқсас станоктар; өңдеу орталықтары және осыған ұқсас орталықтар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Материалды лазердің, ультрадыбыстың көмегімен және осыған ұқсас тәсілдермен жою арқылы металдарды өңдеуге арналған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орталықтары; металдарды өңдеуге арналған бір бағытты және көп бағытты агрегаттық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Токарьлық, кеңейжону, бұрғылау және жоңғылау станоктары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кескіш токарьлық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кескіш бұрғылау, кеңейжону және жоңғылау станоктары; басқа топтамаларға енгізілмеген бұранда кесетін немесе сомын кесетін металл кескіш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Қабыршақтарды</w:t>
            </w:r>
            <w:r>
              <w:rPr>
                <w:rStyle w:val="s0"/>
              </w:rPr>
              <w:t xml:space="preserve"> алып тастайтын станоктар, қайрағыш, ажарлағыш станоктар және металдарды өңдеудің өзге де түрлеріне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Кесу, сүргілеу-аралау станоктары, механикалық аралар және металдарды кесудің өзге де түрлеріне арналған </w:t>
            </w:r>
            <w:r>
              <w:rPr>
                <w:rStyle w:val="s0"/>
              </w:rPr>
              <w:t>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өзге де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иетін, жиегін иетін, түзеу машиналары мен престер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механикалық қайшылар, тесік қоятын немесе шабатын машиналар мен престер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Соғатын немесе қалыптайтын машиналар мен престер және тоқпақтар; басқа топтамаларға енгізілмеген гидравликалық престер және металдарды ө</w:t>
            </w:r>
            <w:r>
              <w:rPr>
                <w:rStyle w:val="s0"/>
              </w:rPr>
              <w:t>ңдеуге</w:t>
            </w:r>
            <w:r>
              <w:rPr>
                <w:rStyle w:val="s0"/>
              </w:rPr>
              <w:t xml:space="preserve"> арналған өзге де престер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материалды жоймай металдарды немесе металл-керамикалық өңдеуге арналған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станоктарына арналған бөлшектер мен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станоктарына арналған бөлшектер мен керек-жарақтар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өңдейтін станоктар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ағашты және осыған ұқсас қатты материалдарды өңдеуге арналған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қышты, бетонды және осыған ұқсас материалдарды өңдеуге немесе шыныны суықтай өңдеуге арналған станоктар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Ағашты, тығынды, сүйекті, эбонитті, қатты пластмассаларды немесе осыған ұқсас қатты материалдарды өңдеуге арналған станоктар; гальваникалық жабындарға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Станоктардың бөліктері мен керек-жарақтар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Аспапты бекітуге арналған құралдар және өздігінен ашылатын бұранда кесетін бастиектер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Өңделетін</w:t>
            </w:r>
            <w:r>
              <w:rPr>
                <w:rStyle w:val="s0"/>
              </w:rPr>
              <w:t xml:space="preserve"> бөлшектерге арналған ұстағыштар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Бөлгіш бастиектер және станоктарға арналған өзге де арнайы керек-жарақтар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Ағашты, тығынды, тасты, эбонитті және осыған ұқсас қатты материалдарды өңдеуге арналған станоктардың бөліктері мен құралдары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станоктарды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станоктарды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 мен жабдықтар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 және олардың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Конвертерлер, шөміштер, қалыптар және құю машиналары; илектеу орнақтары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машиналардың бөліктері; илемдік орнақтарға арналған біліктер; илектеу орнақтарының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Тау-кен өңдеу өнеркәсібіне, жерасты қазба жұмыстары мен құрылысқа арналған техника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Тау-кен өнеркәсібіне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Жерасты жұмыстарына арналған үздіксіз жұмыс істейтін көтергіштер мен конвейерлер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 мен тау жыныстарын өндіруге арналған шұңқырлау комбайндары және туннельден өту машиналары; бұрғылау және басқа өту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Материалдарды жылжытуға, кен жыныстарын, минералдар мен кендерді іріктеуге, тегістеуге, бекіту жұмыстарына, экскавацияға, таптауға, тығыздауға немесе алып шығуға арналған машиналар мен басқа жабдықтар (бульдозерлер, бір шөмішті механикалық экскаваторлар ме</w:t>
            </w:r>
            <w:r>
              <w:rPr>
                <w:rStyle w:val="s0"/>
              </w:rPr>
              <w:t>н жол таптауыштарды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Әмбебап</w:t>
            </w:r>
            <w:r>
              <w:rPr>
                <w:rStyle w:val="s0"/>
              </w:rPr>
              <w:t>, өздігінен жүретін және шынжыр табансыз бульдозерлер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Грейдерлер (автогрейдерлер) және өздігінен жүретін тегістеуіштер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 жер тегістегіштер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Тегістегіш машиналар және өздігінен жүретін жол таптауыштар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 бір шөмішті фронтальды тиегіштер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шөмішті механикалық, өздігінен жүретін экскаваторлар және 360 градусқа бұрылу кабинасы бар шөмішті тиегіштер (толық бұрылысты машиналар) (алдыңғы шөмішті тиегіштерден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шөмішті механикалық, өздігінен жүретін экскаваторлар және толық бұрылмайтын шөмішті тиегіштер; кен өндіру өнеркәсібіне арналған басқа да өздігінен жүретін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28.92.28</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Әмбебапты</w:t>
            </w:r>
            <w:r>
              <w:rPr>
                <w:rStyle w:val="s0"/>
              </w:rPr>
              <w:t xml:space="preserve"> қоса алғанда, бульдозерлер қайырмасы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Жолсыз жағдайларда пайдалануға арналған автомобиль-самосвалдар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Жерді оюға, таптауға немесе тығыздауға арналған басқа да машиналар, қоғамдық жұмыстарға, құрылысқа және ұқсас жұмыстарға арналған машиналар; қар тазалауыштар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Жерді оюға, таптауға немесе тығыздауға арналған басқа да машиналар, қоғамдық жұмыстарға, құрылысқа және ұқсас жұмыстарға арналған машиналар; қар тазалауыштар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Топырақты, тасты, кенді және басқа да минералды заттарды сұрыптауға, </w:t>
            </w:r>
            <w:r>
              <w:rPr>
                <w:rStyle w:val="s0"/>
              </w:rPr>
              <w:t>ұсақтауға</w:t>
            </w:r>
            <w:r>
              <w:rPr>
                <w:rStyle w:val="s0"/>
              </w:rPr>
              <w:t>, араластыруға және ұқсас өңдеуге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тасты, кенді және басқа да минералды заттарды сұрыптауға, ұсақтауға, араластыруға және ұқсас өңдеуге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Шынжыр табан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28.92.50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Шынжыр табан тракторлар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Кен өндіру өнеркәсібіне, карьерлерді игеруге және салуға арналған машиналардың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Бұрғылау немесе қазба жүргізу машиналарының немесе жерді оюға арналған машиналардың бөлшектері; крандардың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тасты және ұқсас материалдарды сұрыптауға, ұсақтауға немесе басқа да өңдеуге арналған бөлшектер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Тамақ өнімдерін, сусындарды және темекі өнімдерін өндіруге және қайта өңдеуге арналған жабдық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сусын өнімдерін және темекі бұйымдарын өңдеуге арналған жабдық, оның бөлшектерінен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тепкіш сүт сепараторлары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Сүтті өңдеуге және қайта өңдеуге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Бидайды немесе басқа топтамаларға енгізілмеген кептірілген көкөністерді ұсатуға немесе өңдеуге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Шарап, сидр, жеміс шырындары мен ұқсас сусындарды өндіруге арналған ұқсас тығыздауыш пен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Электрлік емес нан пісіретін пештер; тағамды дайындауға және жылытуға арналған тұрмыстық емес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28.93.16</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өнімдеріне арналған кептіргіштер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28.93.17</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немесе сусындарды, соның ішінде басқа топтамаларға енгізілмеген, тоң майлар мен майларды өнеркәсіптік дайындауға немесе өндіруге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темекі бұйымдарын өндіруге арналған жабдықтар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бидайды немесе құрғақ бұршақ дақылдарын тазалауға, сұрыптауға немесе калибрлеуге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бидайды немесе құрғақ бұршақ дақылдарын тазалауға, сұрыптауға немесе калибрлеуге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сусындар мен темекіні өңдеуге арналған машиналардың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Сусындарды өңдеуге арналған машиналардың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өңдеуге арналған жабдықтың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Темекіні өңдеуге арналған жабдықтардың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бидайды немесе құрғақ бұршақ дақылдарын тазалауға, сұрыптауға немесе калибрлеуге арналған машиналардың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тігін және былғары өнеркәсібіне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иіруге, тоқыма талшықтарын дайындауға және тоқыма бұйымдарын тоқуға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тоқыма материалдарын бөлуге, созуға, текстуралауға немесе кесуге арналған жабдық; тоқыма талшықтарын дайындауға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материалдарын өңдеу жөніндегі машиналармен бірге қолдануға арналған көмекші жабдық; матаға сурет салуға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машиналарын, өзгелерін қоса алғанда, тоқыма және тігін өнеркәсібіне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және мата иірімжіптерін жууға, тазалауға, кептіруге, үтіктеуге, ылғалды-жылумен өңдеуге, бояуға, орауға және осыған ұқсас өңдеуге арналған жабдық; фетрді өңдеуге арналған жабдық; еден жапқыштар өндірісі үшін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Кір жуатын орынға арналған кір жуғыш машиналар; құрғақтай тазалауға арналған машиналар; сыйымдылығы 10 кг жоғары кептіру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Киімге арналған орталықтан тепкіш кептіргіштер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машиналары (түптеу және тұрмыстық тігін машиналарынан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Аң терісін, былғарыны немесе иленген теріні өңдеуге, аяқ киімді және өзге де бұйымдарды дайындауға немесе жөндеуге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Аң терісін, былғарыны немесе иленген теріні өңдеуге, аяқ киімді және өзге де бұйымдарды дайындауға немесе жөндеуге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Тоқу станоктарының және иіру машиналарының бөліктері мен құрылғылары және тоқыма және өзге де тігін бұйымдарын өндіруге және теріні өңдеуге арналған машиналардың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және өзге де тігін бұйымдарын өндіруге және теріні өңдеуг</w:t>
            </w:r>
            <w:r>
              <w:rPr>
                <w:rStyle w:val="s0"/>
              </w:rPr>
              <w:t>е арналған машиналардың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тігін және былғары өнеркәсібіне арналған машиналарды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тігін және былғары өнеркәсібіне арналған машиналарды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Қағазды</w:t>
            </w:r>
            <w:r>
              <w:rPr>
                <w:rStyle w:val="s0"/>
              </w:rPr>
              <w:t xml:space="preserve"> және қатырма қағазды дайындауға арналған техника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Қағазды</w:t>
            </w:r>
            <w:r>
              <w:rPr>
                <w:rStyle w:val="s0"/>
              </w:rPr>
              <w:t xml:space="preserve"> және қатырма қағазды дайындауға арналған техника өндірісі және оның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Қағазды</w:t>
            </w:r>
            <w:r>
              <w:rPr>
                <w:rStyle w:val="s0"/>
              </w:rPr>
              <w:t xml:space="preserve"> және қатырма қағазды дайындауға арналған техника өндірісі және оның бөлшектерінен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Қағазды</w:t>
            </w:r>
            <w:r>
              <w:rPr>
                <w:rStyle w:val="s0"/>
              </w:rPr>
              <w:t xml:space="preserve"> және қатырма қағазды дайындауға арналған жабдықтың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арналған жабдық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немесе басқа топтамаларға енгізілмеген осы материалдардан жасалған өнімдерді өндіруге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немесе басқа топтамаларға енгізілмеген осы материалдардан жасалған өнімдерді өндіруге арналған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немесе басқа топтамаларға енгізілмеген осы материалдардан ж</w:t>
            </w:r>
            <w:r>
              <w:rPr>
                <w:rStyle w:val="s0"/>
              </w:rPr>
              <w:t>асалған бұйымдарды өндіруге арналған жабдықтардың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немесе басқа топтамаларға енгізілмеген осы материалдардан жасалған бұйымдарды өндіруге арналған жабдықтардың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 мен резеңкені өңдеуге арналған жабдықты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 мен резеңкені өңдеуге арналған жабдықты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арнайы мақсаттағы машиналар мен жабдықтардың өндірісі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 және түптеу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Кітапшалауды қоса алғанда түптеу машиналары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 үлгілері мен пластиналарын жинауға, дайындауға немесе жасауға арналған машиналар, аппараттар және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Кеңселік типтегіден басқа офсеттік баспаға арналған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басқа да баспа жабдықтары</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басымдылықпен жартылай өткізгіш басп</w:t>
            </w:r>
            <w:r>
              <w:rPr>
                <w:rStyle w:val="s0"/>
              </w:rPr>
              <w:t>а платаларын, жартылай өткізгіш құрылғыларды, электронды интегралды схемалар немесе индикаторлар панелін дайындауға арналған машиналар мен керек-жарақтар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басымдылықпен жартылай өткізгіш баспа платаларын, жартылай өткізгі</w:t>
            </w:r>
            <w:r>
              <w:rPr>
                <w:rStyle w:val="s0"/>
              </w:rPr>
              <w:t>ш құрылғыларды, электронды интегралды схемалар немесе индикаторлар панелін дайындауға арналған машиналар мен керек-жарақтар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арнайы мақсаттағы жабдық</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28.99.31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Ағашқа, целлюлозаға, қағазға немесе қатырма қағазға арналған кептіргіштер; басқа топтамаларға енгізілмеген өнеркәсіп кептіргіштері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28.99.39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Ұшу</w:t>
            </w:r>
            <w:r>
              <w:rPr>
                <w:rStyle w:val="s0"/>
              </w:rPr>
              <w:t>-қондыру жабдығы; ұшақтардың ұшуына арналған құрылғылар; палубалық тежеуіш құрылғылары немесе ұқсас құрылғылар; шиналарды теңгерімдеуге арналған жабдықтар; басқа топтамаларға енгізілмеген арнайы мақсаттағы машиналар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Баспа және түптеу </w:t>
            </w:r>
            <w:r>
              <w:rPr>
                <w:rStyle w:val="s0"/>
              </w:rPr>
              <w:t>машиналарының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 және түптеу машиналарының бөліктері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басымдылықпен жартылай өткізгіш баспа платаларын, жартылай өткізгіш құрылғыларды, электронды кестелер немесе индикаторлар панелін жасауға арналған машиналар мен құрылғылардың бөлшектері; басқа да арнайы мақсаттағы машиналардың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28.99.51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28.99.52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кірмеген арнайы мақсаттағы машиналардың бөлшектері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арнайы мақсаттағы машиналарды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арнайы мақсаттағы машиналарды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 және өзге де жүзу құралдарын салу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Әскери</w:t>
            </w:r>
            <w:r>
              <w:rPr>
                <w:rStyle w:val="s0"/>
              </w:rPr>
              <w:t xml:space="preserve"> кемелер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Әскери</w:t>
            </w:r>
            <w:r>
              <w:rPr>
                <w:rStyle w:val="s0"/>
              </w:rPr>
              <w:t xml:space="preserve"> кемелер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Жолаушылар мен жүктерді тасымалдауға арналған кемелер мен өзге де қалқымалы құралдар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30.11.21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Жолаушыларды тасымалдауға арналған круиз, саяхат кемелері және осыған ұқсас кемелер; паромның барлық түрлері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30.11.22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Тазартылмаған мұнайды, мұнай өнімдерін, химиялық заттарды, сұйытылған газды тасымалдауға арналған танкерлер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30.11.23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Танкерлерден басқа рефрижераторлық кемелер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30.11.24</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Құрғақ</w:t>
            </w:r>
            <w:r>
              <w:rPr>
                <w:rStyle w:val="s0"/>
              </w:rPr>
              <w:t xml:space="preserve"> жүк кемелері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Кәсіпшілік кемелер және өзге де мамандандырылған кемелер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30.11.32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Рейдтік және порттық теңіз, өзен және көл буксирлері, кеме-итергіштер және буксир-итергіштер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Теңіз ұңғымаларын бұрғылауға немесе пайдалануға арналған қалқымалы және батырма платформалар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30.11.40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Теңіз ұңғымаларын бұрғылауға немесе пайдалануға арналған қалқымалы және батырма платформалар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қалқымалы құралдар (салдарды, қалқымалы бактарды, коффердамаларды, қалқымалы айлақтарды, буй және шамшырақтарды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30.11.50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қалқымалы құралдар (салдарды, қалқымалы бактарды, коффердамаларды, қалқымалы айлақтарды, буй және шамшырақтарды қоса алғанда)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30.11.9</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Кемелерді, платформаларды және қалқымалы конструкцияларды жаңғырту және реконструкциялау және оларға жа</w:t>
            </w:r>
            <w:r>
              <w:rPr>
                <w:rStyle w:val="s0"/>
              </w:rPr>
              <w:t>бдықтарды орнату жөнінде көрсетілетін қызметтер; кемелерді және қалқымалы конструкцияларды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30.11.91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Кемелерді, платформаларды және қалқымалы конструкцияларды жаңғырту және реконструкциялау жөнінде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30.11.92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Кемелерде, платформаларды және қалқымалы конструкцияларды орнату жөнінде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30.11.99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Кемелерді және қалқымалы конструкцияларды өндіру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33.15</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 мен қайықтарды жөндеу және техникалық қызмет көрсету</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33.15.1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 мен қайықтарды жөндеу және техникалық қызмет көрсету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33.15.10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 мен қайықтарды жөндеу және техникалық қызмет көрсету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38.31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Қалдықтарды</w:t>
            </w:r>
            <w:r>
              <w:rPr>
                <w:rStyle w:val="s0"/>
              </w:rPr>
              <w:t xml:space="preserve"> жою</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38.31.1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Авариядан кейін бөлшектеу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38.31.11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Ескі кемелерді металл сынығына кесу бойынша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38.31.12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 мен қалқымалы конструкциялар аварияларынан басқа авариялардан кейін бөлшектеу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Сақтау және қоймаға қою</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Сақтау және қоймаға қою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Тоңазытылған жүктерді сақтау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немесе газ тәрізді жүктерді сақтау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Астық сақтау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Сақтау және қоймаға қою бойынша көрсетілетін өзге де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Құрлық</w:t>
            </w:r>
            <w:r>
              <w:rPr>
                <w:rStyle w:val="s0"/>
              </w:rPr>
              <w:t xml:space="preserve"> көлігі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жол көлігі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жол көлігінің маневрлеу және буксирлеу қызметтері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жол көлігіне арналған өзге де қосалқы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w:t>
            </w:r>
            <w:r>
              <w:rPr>
                <w:rStyle w:val="s0"/>
              </w:rPr>
              <w:t xml:space="preserve"> бойынша тасымалдау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52.21.30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w:t>
            </w:r>
            <w:r>
              <w:rPr>
                <w:rStyle w:val="s0"/>
              </w:rPr>
              <w:t xml:space="preserve"> бойынша тасымалдау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көлігі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52.22.1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көлігі саласында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52.22.11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Порттар мен су жолдарын пайдалану бойынша қызметтер, теңіз және жағалау суларындағы жүктерді өңдеуден басқа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52.22.13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Лоцмандық көрсетілетін қызметтер мен теңіз және жағалау суларындағы айлаққа кемелерді қою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52.22.15</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Теңіз және жағалау суларында батып кеткен кемелерді құтқару және көтеру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52.22.19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көлігіне арналған өзге де қосалқы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Жүктерді көліктік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Жүктерді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Порттарда контейнерлерді өңдеу бойынша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Контейнерлерді өңдеу бойынша көрсетілетін өзге де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52.24.13</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Порттарда жүктерді өңдеу бойынша көрсетілетін өзге де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Жүктерді өңдеу бойынша көрсетілетін өзге де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52.29</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Тасымалдау кезінде көрсетілетін өзге де қосалқы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52.29.1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 көлік агенттіктері көрсететін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52.29.11</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 маклері көрсететін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52.29.12</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Жүктерге қатысты өзге де делдалдық көрсетілетін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52.29.19</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 көлік агенттері көрсететін өзге де қызметтер</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52.29.2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қосалқы көлік қызметтері</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52.29.20</w:t>
            </w:r>
          </w:p>
        </w:tc>
        <w:tc>
          <w:tcPr>
            <w:tcW w:w="400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қосалқы көлік қызметтері</w:t>
            </w:r>
          </w:p>
        </w:tc>
      </w:tr>
      <w:tr w:rsidR="00000000">
        <w:tc>
          <w:tcPr>
            <w:tcW w:w="750" w:type="dxa"/>
            <w:vAlign w:val="center"/>
            <w:hideMark/>
          </w:tcPr>
          <w:p w:rsidR="00000000" w:rsidRDefault="0090362D">
            <w:pPr>
              <w:rPr>
                <w:rFonts w:eastAsia="Times New Roman"/>
                <w:color w:val="auto"/>
              </w:rPr>
            </w:pPr>
          </w:p>
        </w:tc>
        <w:tc>
          <w:tcPr>
            <w:tcW w:w="930" w:type="dxa"/>
            <w:vAlign w:val="center"/>
            <w:hideMark/>
          </w:tcPr>
          <w:p w:rsidR="00000000" w:rsidRDefault="0090362D">
            <w:pPr>
              <w:rPr>
                <w:rFonts w:eastAsia="Times New Roman"/>
                <w:color w:val="auto"/>
              </w:rPr>
            </w:pPr>
          </w:p>
        </w:tc>
        <w:tc>
          <w:tcPr>
            <w:tcW w:w="1050" w:type="dxa"/>
            <w:vAlign w:val="center"/>
            <w:hideMark/>
          </w:tcPr>
          <w:p w:rsidR="00000000" w:rsidRDefault="0090362D">
            <w:pPr>
              <w:rPr>
                <w:rFonts w:eastAsia="Times New Roman"/>
                <w:color w:val="auto"/>
              </w:rPr>
            </w:pPr>
          </w:p>
        </w:tc>
        <w:tc>
          <w:tcPr>
            <w:tcW w:w="2220" w:type="dxa"/>
            <w:vAlign w:val="center"/>
            <w:hideMark/>
          </w:tcPr>
          <w:p w:rsidR="00000000" w:rsidRDefault="0090362D">
            <w:pPr>
              <w:rPr>
                <w:rFonts w:eastAsia="Times New Roman"/>
                <w:color w:val="auto"/>
              </w:rPr>
            </w:pPr>
          </w:p>
        </w:tc>
        <w:tc>
          <w:tcPr>
            <w:tcW w:w="3285" w:type="dxa"/>
            <w:vAlign w:val="center"/>
            <w:hideMark/>
          </w:tcPr>
          <w:p w:rsidR="00000000" w:rsidRDefault="0090362D">
            <w:pPr>
              <w:rPr>
                <w:rFonts w:eastAsia="Times New Roman"/>
                <w:color w:val="auto"/>
              </w:rPr>
            </w:pPr>
          </w:p>
        </w:tc>
        <w:tc>
          <w:tcPr>
            <w:tcW w:w="2955" w:type="dxa"/>
            <w:vAlign w:val="center"/>
            <w:hideMark/>
          </w:tcPr>
          <w:p w:rsidR="00000000" w:rsidRDefault="0090362D">
            <w:pPr>
              <w:rPr>
                <w:rFonts w:eastAsia="Times New Roman"/>
                <w:color w:val="auto"/>
              </w:rPr>
            </w:pPr>
          </w:p>
        </w:tc>
      </w:tr>
    </w:tbl>
    <w:p w:rsidR="00000000" w:rsidRDefault="0090362D">
      <w:pPr>
        <w:ind w:firstLine="400"/>
        <w:jc w:val="both"/>
      </w:pPr>
      <w:r>
        <w:rPr>
          <w:rStyle w:val="s0"/>
        </w:rPr>
        <w:t> </w:t>
      </w:r>
    </w:p>
    <w:p w:rsidR="00000000" w:rsidRDefault="0090362D">
      <w:pPr>
        <w:pStyle w:val="a3"/>
        <w:ind w:firstLine="400"/>
        <w:jc w:val="right"/>
      </w:pPr>
      <w:r>
        <w:t> </w:t>
      </w:r>
    </w:p>
    <w:p w:rsidR="00000000" w:rsidRDefault="0090362D">
      <w:pPr>
        <w:jc w:val="both"/>
      </w:pPr>
      <w:r>
        <w:rPr>
          <w:rStyle w:val="s3"/>
        </w:rPr>
        <w:t>ҚР</w:t>
      </w:r>
      <w:r>
        <w:rPr>
          <w:rStyle w:val="s3"/>
        </w:rPr>
        <w:t xml:space="preserve"> Үкіметінің 2012.12.06. № 779 </w:t>
      </w:r>
      <w:hyperlink r:id="rId31" w:history="1">
        <w:r>
          <w:rPr>
            <w:rStyle w:val="a6"/>
            <w:i/>
            <w:iCs/>
          </w:rPr>
          <w:t>Қаулысымен</w:t>
        </w:r>
      </w:hyperlink>
      <w:r>
        <w:rPr>
          <w:rStyle w:val="s3"/>
        </w:rPr>
        <w:t xml:space="preserve"> тізбе өзгертілді (</w:t>
      </w:r>
      <w:hyperlink r:id="rId32" w:anchor="sub_id=104" w:history="1">
        <w:r>
          <w:rPr>
            <w:rStyle w:val="a6"/>
            <w:i/>
            <w:iCs/>
          </w:rPr>
          <w:t>бұр.ред.қара</w:t>
        </w:r>
      </w:hyperlink>
      <w:r>
        <w:rPr>
          <w:rStyle w:val="s3"/>
        </w:rPr>
        <w:t>)</w:t>
      </w:r>
    </w:p>
    <w:p w:rsidR="00000000" w:rsidRDefault="0090362D">
      <w:pPr>
        <w:pStyle w:val="a3"/>
        <w:ind w:firstLine="400"/>
        <w:jc w:val="right"/>
      </w:pPr>
      <w:r>
        <w:t>Қазақстан</w:t>
      </w:r>
      <w:r>
        <w:t xml:space="preserve"> Республикасы  </w:t>
      </w:r>
    </w:p>
    <w:p w:rsidR="00000000" w:rsidRDefault="0090362D">
      <w:pPr>
        <w:pStyle w:val="a3"/>
        <w:ind w:firstLine="400"/>
        <w:jc w:val="right"/>
      </w:pPr>
      <w:r>
        <w:t>Үкіметінің</w:t>
      </w:r>
      <w:r>
        <w:t xml:space="preserve"> </w:t>
      </w:r>
    </w:p>
    <w:p w:rsidR="00000000" w:rsidRDefault="0090362D">
      <w:pPr>
        <w:pStyle w:val="a3"/>
        <w:ind w:firstLine="400"/>
        <w:jc w:val="right"/>
      </w:pPr>
      <w:r>
        <w:t xml:space="preserve">2009 жылғы 13 мамырдағы </w:t>
      </w:r>
    </w:p>
    <w:p w:rsidR="00000000" w:rsidRDefault="0090362D">
      <w:pPr>
        <w:pStyle w:val="a3"/>
        <w:ind w:firstLine="400"/>
        <w:jc w:val="right"/>
      </w:pPr>
      <w:r>
        <w:t xml:space="preserve">№ 703 </w:t>
      </w:r>
      <w:hyperlink w:anchor="sub0" w:history="1">
        <w:r>
          <w:rPr>
            <w:rStyle w:val="a6"/>
          </w:rPr>
          <w:t>қаулысымен</w:t>
        </w:r>
        <w:r>
          <w:rPr>
            <w:rStyle w:val="a6"/>
          </w:rPr>
          <w:t xml:space="preserve"> </w:t>
        </w:r>
      </w:hyperlink>
    </w:p>
    <w:p w:rsidR="00000000" w:rsidRDefault="0090362D">
      <w:pPr>
        <w:pStyle w:val="a3"/>
        <w:ind w:firstLine="400"/>
        <w:jc w:val="right"/>
      </w:pPr>
      <w:r>
        <w:t>бекітілген</w:t>
      </w:r>
    </w:p>
    <w:p w:rsidR="00000000" w:rsidRDefault="0090362D">
      <w:pPr>
        <w:pStyle w:val="a3"/>
        <w:ind w:firstLine="400"/>
        <w:jc w:val="right"/>
      </w:pPr>
      <w:r>
        <w:t> </w:t>
      </w:r>
    </w:p>
    <w:p w:rsidR="00000000" w:rsidRDefault="0090362D">
      <w:pPr>
        <w:jc w:val="center"/>
      </w:pPr>
      <w:r>
        <w:rPr>
          <w:rStyle w:val="s1"/>
        </w:rPr>
        <w:t>«Ақпараттық технологиялар паркі» арнайы экономикалық аймағын</w:t>
      </w:r>
    </w:p>
    <w:p w:rsidR="00000000" w:rsidRDefault="0090362D">
      <w:pPr>
        <w:jc w:val="center"/>
      </w:pPr>
      <w:r>
        <w:rPr>
          <w:rStyle w:val="s1"/>
        </w:rPr>
        <w:t>құру</w:t>
      </w:r>
      <w:r>
        <w:rPr>
          <w:rStyle w:val="s1"/>
        </w:rPr>
        <w:t xml:space="preserve"> мақсатына сәйкес келетін қызмет түрлері бойынша өзі</w:t>
      </w:r>
    </w:p>
    <w:p w:rsidR="00000000" w:rsidRDefault="0090362D">
      <w:pPr>
        <w:jc w:val="center"/>
      </w:pPr>
      <w:r>
        <w:rPr>
          <w:rStyle w:val="s1"/>
        </w:rPr>
        <w:t>өндіретін</w:t>
      </w:r>
      <w:r>
        <w:rPr>
          <w:rStyle w:val="s1"/>
        </w:rPr>
        <w:t xml:space="preserve"> тауарлардың (жұмыстардың, қызметтердің) </w:t>
      </w:r>
    </w:p>
    <w:p w:rsidR="00000000" w:rsidRDefault="0090362D">
      <w:pPr>
        <w:jc w:val="center"/>
      </w:pPr>
      <w:r>
        <w:rPr>
          <w:rStyle w:val="s1"/>
        </w:rPr>
        <w:t>тізбесі</w:t>
      </w:r>
    </w:p>
    <w:p w:rsidR="00000000" w:rsidRDefault="0090362D">
      <w:pPr>
        <w:jc w:val="center"/>
      </w:pPr>
      <w:r>
        <w:rPr>
          <w:rStyle w:val="s1"/>
        </w:rPr>
        <w:t> </w:t>
      </w:r>
    </w:p>
    <w:tbl>
      <w:tblPr>
        <w:tblW w:w="5000" w:type="pct"/>
        <w:tblCellMar>
          <w:left w:w="0" w:type="dxa"/>
          <w:right w:w="0" w:type="dxa"/>
        </w:tblCellMar>
        <w:tblLook w:val="04A0" w:firstRow="1" w:lastRow="0" w:firstColumn="1" w:lastColumn="0" w:noHBand="0" w:noVBand="1"/>
      </w:tblPr>
      <w:tblGrid>
        <w:gridCol w:w="1107"/>
        <w:gridCol w:w="936"/>
        <w:gridCol w:w="1073"/>
        <w:gridCol w:w="6455"/>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ЭҚЖЖ коды</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ЭҚТӨЖ коды</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b/>
                <w:bCs/>
              </w:rPr>
              <w:t>Атауы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0362D">
            <w:pPr>
              <w:rPr>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түрі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pPr>
              <w:rPr>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b/>
                <w:bCs/>
              </w:rP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шыны бұйымдарын жасау және өңдеу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23.19.2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Техникалық және өзге де шыны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23.19.21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шамдарына, электронды-сәулелік түтікшелерге немесе ұқсас бұйымдарға арналған ашық шыны колбалар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Қыш</w:t>
            </w:r>
            <w:r>
              <w:t xml:space="preserve"> электр оқшаулағыштар және оқшаулағыш арматура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машиналарына, құрылғыларына және жабдықтарына арналған электр оқшаулағыштар мен оқшаулағыш қыш арматура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23.43.10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машиналарына, құрылғыларына және жабдықтарына арналған электр оқшаулағыштар мен оқшаулағыш қыш арматура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оқшаулағыштар мен оқшаулағыш қыш арматура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оқшаулағыштар және оқшаулағыш қыш арматура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техникалық қыш бұйымдар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техникалық қыш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23.44.11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Фарфордан жасалған зертханалық, х</w:t>
            </w:r>
            <w:r>
              <w:t>имиялық немесе өзге де техникалық мақсаттағы қыш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Фарфордан жасалған бұйымдардан басқа, зертханалық, химиялық немесе өзге техникалық мақсаттағы керамикалық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техникалық қыш бұйымдарды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23.44.99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техникалық қыш бұйымдарды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Электрондық бөлшектер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Термокатодты, салқын катодты немесе фотокатодты шамдар мен түтікшелер, оның ішінде электрондық-сәулелі түтікшелер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Диодтар мен транзисторлар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Диодтар; транзисторлар; тиристорлар; димисторлар (диодты тиристорлар) және симисторлар (триодты тиристорлар)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Жартылай өткізгішті аспаптар; жарық түсіргіш диодтар; жинақталған пьезоэлектрлі кристалдар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Интеграл схемалар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Интеграл схемалар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топтамаға енгізілмеген электрондық шамдардың, электронды-сәулелену түтікшелерінің және басқа электронды блоктардың басқа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топтамаға енгізілмеген электрондық шамдардың, электронды-сәулелену түтікшелерінің және басқа электронды блоктардың басқа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Михросхемаларды электронды интеграл схемаларына құрастыру жөніндегі қызметтер; электронды бөлшект</w:t>
            </w:r>
            <w:r>
              <w:t>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Михросхемаларды электронды интеграл схемаларына құрастыру бойынша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бөлшектерді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Электрондық жүктеу панельдерін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жүктеу панелдері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жүктеу панелдері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Деректерді автоматты түрде өңдеу машиналарына арналған дыбыстық, бейне, желілік және ұқсас карталар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Деректерді автоматты түрде өңдеу машиналарына арналған дыбыстық, бейне, желілік және ұқсас карталар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Смарт-карталар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Смарт-карталар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интеграл схемаларға өрнек салу жөніндегі қызметтер; электронды іске қосу панелдерін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интеграл сызбаларға өрнек салу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26.12.99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іске қосу панелдерін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Компьютерлер мен перифериялық жабдықтар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Электрондық-есептеу техникасы, оның бөлшектері мен қажетті құралдары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Салмағы 10 кг-нан аспайтын портативті цифрлы есептеу машиналары (лэптоптар, ноутбуктер, органайзерлер және т.б.); цифрлы және ұқсас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Есептеу машиналарымен немесе желімен байланысты сауда терминалдары, сауда автоматтары және ұқсас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Бір корпуста, кемінде, араласқан немесе жекелеген блоктарға орналастырылған орталық процессор және енгізу, шығару құрылғысы бар</w:t>
            </w:r>
            <w:r>
              <w:t xml:space="preserve"> цифрлы есептеу машиналары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Жүйелер түрінде берілген деректерді автоматтандырылған өңдеуге арналған цифрлы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Бір ғана корпуста мынадай типтердегі бір немесе екі құрылғыдан: есте сақтау құрылғысы, енгізу немесе шығару құрылғысы болатын немесе болмайтын деректерді автоматтандырылған өңдеуге арналған цифрлы өзге де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топтамаға енгізілмеген енгізу-шығару құрылғылары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Деректерді өңдеу автоматты жүйелерінде артықшылықпен пайдаланылатын мониторлар мен проекторлар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Екі немесе одан көп: басып шығару, қарап шығу, көшіру, факспен жолдау функцияларын атқаратын құрылғылар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Есте сақтау құрылғылары (жинақтағыштар) және сақтаушы/жазып алатын басқа құрылғылар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Есте сақтау құрылғылары (жинақтағыштар)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Сақтаушы/жазып алатын құрылғылар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Ақпаратты автоматтандырылған өңдеуге арналған машиналардың басқа құрылғылары; басқа топтамаға енгізілмеген ақпаратты өңдеуге арналған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Ақпаратты автоматтандырылған өңдеуге арналған машиналардың басқа құрылғылары; басқа топтам</w:t>
            </w:r>
            <w:r>
              <w:t>аға енгізілмеген ақпаратты өңдеуге арналған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Компьютерлер және ақпаратты өңдеуге арналған басқа машиналардың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Компьютерлер және ақпаратты өңдеуге арналған басқа машиналардың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Компьютерлер және перифериялық жабдықтарды жасау жөніндегі қызметтер; компьютерлер және перифериялық жабдықтар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Компьютерлер және перифериялық жабдықтарды жасау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26.20.99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Компьютерлер және перифериялық жабдықтарды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Коммуникациялық жабдықтар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Радио- және телетарату аппаратурасы; телевизиялық камералар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Қабылдағыш</w:t>
            </w:r>
            <w:r>
              <w:t xml:space="preserve"> құрылғылары бар радиотарату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Қабылдағыш</w:t>
            </w:r>
            <w:r>
              <w:t xml:space="preserve"> құрылғылары жоқ радиотарату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Телевизиялық камералар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Желілік телефон немесе телеграф байланысына арналған электр аппаратурасы; бейнетелефондар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Сымсыз телефон тұтқасымен байланысуға арналған телефон аппараттары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Ұялы</w:t>
            </w:r>
            <w:r>
              <w:t xml:space="preserve"> байланысқа немесе басқа сымсыз байланысқа арналған телефондар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телефон аппараттары және сымды әрі сымсыз желілерде (жергілікті және жаһандық желі сияқты) қатынас жасауға арналған аппараттарды қоса алғанда, дыбыстық, бейне жә</w:t>
            </w:r>
            <w:r>
              <w:t>не басқа да деректерді беруге және қабылдауға арналған аппараттар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Телефон және телеграф байланысының электраппаратурасының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Телефон және телеграф байланысының электраппаратурасының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Антенналар мен барлық түрдегі бейнелеп көрсеткіштер және олардың бөлшектері; радио және телевизиялық хабарлағыштар мен телевизиялық камералардың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Антенналар мен барлық түрдегі бейнелеп көрсеткіштер және олардың бөлшектері; радио және телевизиялық хабарлағыштар мен телевизиялық камералардың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Қатер</w:t>
            </w:r>
            <w:r>
              <w:t xml:space="preserve"> немесе өртке қарсы дабылы және ұқсас жабдық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Қатер</w:t>
            </w:r>
            <w:r>
              <w:t xml:space="preserve"> немесе өртке қарсы дабылы және ұқсас жабдық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Қатер</w:t>
            </w:r>
            <w:r>
              <w:t xml:space="preserve"> және өртке қарсы дабылы мен ұқсас жабдықтардың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Қатер</w:t>
            </w:r>
            <w:r>
              <w:t xml:space="preserve"> және өртке қарсы дабыл мен ұқсас жабдықтардың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Коммуникациялық жабдықтар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26.30.99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Коммуникациялық жабдықтар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Пайдаланушыларға арналған электронды аспаптар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Тасымалданатын радиоқабылдағыштар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Тасымалданатын радиоқабылдағыштар (өзінің электр энергиясы көзінен жұмыс істейтін автомобильдерге арналған радиоқабылдағыштардан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Тек сыртқы электр энергиясы көзінен жұмыс істейтін радиоқабылдағыштар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Радио хабарларын тарату қабылдағыштарымен немесе дыбыс не бейне жазу немесе бейне шығару аппаратурасымен біріктірілген немесе біріктірілмеген телевизиялық қабылдағыштар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Радиохабарларын тарату қабылдағыштарымен немесе дыбыс немесе бейне жазу немесе бейне дыбыс шығару аппаратурасымен біріктірілген немесе біріктірілмеген телевизиялық қабылдағыштар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Дыбыс және бейне жазатын және дыбысы мен бейне шығару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Дыбыстық жазбаларды шығаруға арналған электрофондар, ойнатқыштар, плеерлер, кассеталық плеерлер және өзге де дыбыс шығару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Магнитофондар мен басқа дыбыс жазу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Жазу бейнекамералары және бейне жазу аппаратурасы немесе өзге де бейне көрсету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Телеаппаратураға жатпайтын және көбінесе деректерді автоматты өңдеу жүйесінде қолданылмайтын мониторлар мен проекторлар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Микрофондар, дауыс зорайтқыштар, радиотелефон немесе радиотелеграф байланысына арналған қабылдау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Микрофондар және оларға арналған тіреулер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Дауыс зорайтқыштар; басқа киіп тыңдайтын телефондар, құлаққа үн салғыштар мен оның ішінде микрофонмен немесе дауыс зорайтқышпен құрамдастырылған қондырғылар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Дыбыстық жиіліктерді электрокүшейткіштер; дыбысты күшейтуге арналған электр құрылғылар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радиотелефон немесе радиотелеграф байланысына арналған қабылдау аппаратурасы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Дыбыс жазатын және дыбыс шығаратын аппаратураға және бейне аппаратураға арналған бөлшектер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Дыбыс жазатын және дыбыс шығаратын аппаратураға және бейне аппаратураға арналған бөлшектер мен керек-жарақтар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Радиоқабылдағыштар мен радиотаратқыштардын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Теледидарда пайдаланылатын бейне ойындар, өзге де электрондық ойындар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Теледидарда пайдаланылатын бейне ойындар, өзге де электрондық ойындар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Пайдаланушыларға арналған электронды аспаптар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26.40.99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Пайдаланушыларға арналған электронды аспаптар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Өлшеуге</w:t>
            </w:r>
            <w:r>
              <w:t>, тестілеуге және навигациялауға арналған құралдар мен аспаптар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Навигациялық, метеорологиялық, геофизикалық аспаптар және ұқсас үлгідегі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Бағытты анықтауға арналған компастар; басқа навигациялық аспаптар мен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Алысты өлшегіштер, теодолиттер мен тахометрлер; геодезиялық, гидрографиялық, мұхитты зерттейтін, гидрологиялык, метеорологиялық немесе геофизикалық аспапта</w:t>
            </w:r>
            <w:r>
              <w:t>р және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Радиолокациялық және радионавигациялық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Радиолокациялық және радионавигациялық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Дәл таразылар; сызу, есептеу құралдары, ұзындық пен өзге де шамаларды өлшеу құралдары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Сезімталдығы кемінде 5 сг таразылар; олардың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Сызу үстелдері мен машиналары және сызуға, белгілеуге немесе математикалық есептеулерге арналған өзге де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сызықтық өлшемдерді қолмен өлшеу аспаптары (микрометрлер мен кронциркульдерді коса алғанда)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шамаларын өлшеуге арналған және иондаушы сәулеленуді өлшеуге арналған аспаптар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Иондаушы сәулеленуді анықтау және өлшеуге арналған аспаптар мен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Электронды-сәулелі осциллоскоптар және осциллографтар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Жазатын құрылғысыз электр шамаларын өлшеуге арналған аспаптар және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Қашықтықтан</w:t>
            </w:r>
            <w:r>
              <w:t xml:space="preserve"> байланысу параметрлерін өлшеуге арналған аспаптар және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топтамаға енгізілмеген, электр шамаларын өлшеу немесе бақылауға арналған аспаптар және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Өзге</w:t>
            </w:r>
            <w:r>
              <w:t xml:space="preserve"> де физикалық шамаларды бақылауға арналған аспаптар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Ареометрлер, термометрлер, пирометрлер, барометрлер, гигрометрлер және психрометрлер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Сұйықтық пен газдардың жұмсалуын, деңгейін, қысымын немесе өзге де ауыспалы сипаттамаларын өлшеуге немесе бақылауға арналған аспаптар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физикалық немесе химиялық талдауға арналған аспаптар және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Өлшеу</w:t>
            </w:r>
            <w:r>
              <w:t>, бақылау және өзге де сынақтар жүргізуге арналған аспаптар мен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Микроскоптар (оптикалықтан басқа) және дифракциялық аппараттар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26.51.62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Материалдардың механикалық сипаттамаларын сынауға арналған машиналар мен аспаптар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26.51.63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Газдың, сұйықтықтың немесе электр энергиясының өндірілуін немесе тұтынылуын есептегіштер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Айналым сандарын есептегіштер және өнім санын есептегіштер, таксометрлер; спидометрлер мен тахометрлер; стробоскоптар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26.51.65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Автоматты реттеу немесе басқаруға арналған; гидравликалық немесе пневматикалық аспаптар мен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26.51.66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өлшеуге және бақылауға арналған аспаптар, құралдар мен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Термостаттар, маностаттар және автоматты реттеу немесе басқаруға арналған басқа аспаптар мен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Термостаттар, маностаттар және автоматты реттеу немесе басқаруға арналған басқа аспаптар мен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Өлшеуге</w:t>
            </w:r>
            <w:r>
              <w:t>, тестілеуге және навигацияға арналған жабдықтардың бөлшектері мен құралдары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26.51.81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Радиолокациялық жабдықтар мен радионавигациялық аппараттардың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26.51.12, 26.51.32, 26.51.33, 26.51.4 және 26.51.5 топтарына жататын аспаптар мен аппараттардың бөлшектері мен керек-жарақтары; микрометрлер; басқа топтарға енгізілмеген бөлшектер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26.51.83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Микроскоптардың (оптикалықтан басқа) бөлшектері мен керек-жарақтары және дифракциялық аппараттардың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26.51.84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26.51.63; 26.51.64 топтарға жататын бұйымдардың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26.51.85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26.51.65, 26.51.66 және 26.51.70 топтарға жататын аспаптар мен аппараттардың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26.51.86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26.51.11 және 26.51.62 топтарға жататын аспаптар мен аппараттардың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Өлшеуге</w:t>
            </w:r>
            <w:r>
              <w:t>, тестілеуге және навигацияға арналған жабдықтарды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26.51.99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Өлшеуге</w:t>
            </w:r>
            <w:r>
              <w:t>, тестілеуге және навигацияға арналған жабдықтарды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Оптикалық аспаптары мен фотографиялық құрал-жабдықтар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Фотожабдықтар мен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Фотокамералардың, кинокамералардың, проекторлардың, фотоұлғайтқыштардың немесе фотокішірейткіштердің объективтері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Баспа пластиналарын немесе цилиндрларын дайындауға арналған фотокамералар; құжаттарды микропленкаға түсіруге арналған фотокамералар, микрофиштер және ұқсас бұйымдар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Цифрлы камералар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Дайын суретті бірден алатын фотокамералар және басқа фотокамералар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Кинокамералар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Кинопроекторлар; слайд проекторлары; басқа бейне проекторлары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Фотожарқылдау; фотоұлғайтқыштар; фотозертханаларға арналған аппаратура; негатоскоптар, проекциялық экрандар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Микрофильмдерді, микрофиштерді және басқа микро жеткізгіштерді санауға арналған құрылғылар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Фотожабдықтардың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оптикалық аспаптар және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Полярланған материалдан алынған табақтар, пластиналар; камералардан, проекторлардан немесе фотоұлғайтқыштардан немесе фотокішірейткіштерден басқа, орнатылған немесе орнатылмаған объективтер, призмалар, оптикалық айналар және басқа оптикалық элементтер (опт</w:t>
            </w:r>
            <w:r>
              <w:t>икалық өңдеуге ұшырамағын шынылардан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Дүрбілер, монокльдер және басқа оптикалық телескоптар; басқа астрономиялық аспаптар; оптикалық микроскоптар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Сұйық кристалдан тұратын құрылғылар; лазерлер (лазер диодтарынан басқа); басқа топтарға енгізілмеген басқа оптикалық аспаптар мен аппараттар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Дүрбілердің, монокльдер мен басқа оптикалық телескоптардың; басқа астрономиялық аспаптардың; оптикалық микроскоптардың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Сұйық кристалдан тұратын құрылғылардың; лазерлердің (лазер диодтарынан басқа); басқа</w:t>
            </w:r>
            <w:r>
              <w:t xml:space="preserve"> топтарға енгізілмеген, оптикалық аспаптар мен аппараттардың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Оптикалық аспаптарды және фото- және киножабдықтарды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26.70.99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Оптикалық аспаптарды және фото- және киножабдықтарды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Ақпарат таратудың магнитті және оптикалық құралдарын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Магниттік және оптикалық жеткізгіштер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Магнитті жолағы бар карточкалардан басқа, жазылмаған магнитті жеткізгіштер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Жазылмаған оптикалық жеткізгіштер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Диск жасауға арналған матрицалар мен түпнұсқаларды қоса алғанда, басқа жазбаларға арналған жеткізгіштер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Магнитті жолағы бар карточкалар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Магниттік және оптикалық жеткізгіштер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26.80.99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Магниттік және оптикалық жеткізгіштер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моторларын, генераторлар, трансформаторлар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Қуаттылығы</w:t>
            </w:r>
            <w:r>
              <w:t xml:space="preserve"> 37,5 Вт аспайтын электр қозғалтқыштар; басқа тұрақты ток электр қозғалтқыштары; тұрақты ток генераторлары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Қуаттылығы</w:t>
            </w:r>
            <w:r>
              <w:t xml:space="preserve"> 37,5 Вт аспайтын электр қозғалтқыштар; басқа тұрақты ток электр қозғалтқыштары; тұрақты ток генераторлары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Қуаттылығы</w:t>
            </w:r>
            <w:r>
              <w:t xml:space="preserve"> 37,5 Вт жоғары айнымалы және тұрақты ток әмбебап электр қозғалтқыштар; басқа айнымалы ток электр қозғалтқыштары; айнымалы ток генераторлары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Қуаттылығы</w:t>
            </w:r>
            <w:r>
              <w:t xml:space="preserve"> 37,5 Вт жоғары айнымалы және тұрақты ток әмбебап электр қозғалтқыштар;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Бір фазалық айнымалы ток электр қозғалтқыштары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Қуаттылығы</w:t>
            </w:r>
            <w:r>
              <w:t xml:space="preserve"> 750 Вт аспайтын көп фазалық айнымалы ток электр қозғалтқыштары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Қуаттылығы</w:t>
            </w:r>
            <w:r>
              <w:t xml:space="preserve"> 0,75 кВт жоғары, бірақ 75 кВт аспайтын көп фазалық айнымалы ток электр қозғалтқыштары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Қуаттылығы</w:t>
            </w:r>
            <w:r>
              <w:t xml:space="preserve"> 75 кВт жоғары айнымалы және тұрақты ток әмбебап электр қозғалтқыштар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Синхронды айнымалы ток генераторлары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Электрлі генераторлы қондырғылар және айналмалы электрлі түрлендіргіштер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Қысылудан</w:t>
            </w:r>
            <w:r>
              <w:t xml:space="preserve"> тұтанатын поршенді іштен жану қозғалтқышы бар электрлі генераторлы қондырғылар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Ұшқынмен</w:t>
            </w:r>
            <w:r>
              <w:t xml:space="preserve"> аталатын поршенді қозғалтқышы бар электрлі генераторлы қондырғылар, басқа электрлі генераторлы қондырғылар; айналмалы электрлі түрлендіргіштер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трансформаторлар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Сұйық диэлектригі бар трансформаторлар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Қуаты</w:t>
            </w:r>
            <w:r>
              <w:t xml:space="preserve"> аз басқа трансформаторлар (16 кВА аспайды)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Қуаты</w:t>
            </w:r>
            <w:r>
              <w:t xml:space="preserve"> көп басқа трансформаторлар (16 кВА астам)</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Газды разрядты шамдарға немесе түтікшелерге арналған балласттық кедергілер; статикалық түрлендіргіштер; басқа индуктивтілік орамдар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Газоразрядты шамдар немесе түтікшелерге арналған балласттық кедергілер; статикалық түрлендіргіштер; басқа индуктивтілік орамдар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қозғалтқыштардың, генераторлар мен трансформаторлардың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қозғалтқыштар мен генераторлардың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27.11.62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трансформаторлардың индуктивтілік орамдары мен статикалық түрлендіргіштердің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қозғалтқыштар, генераторлар мен трансформаторлар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қозғалтқыштар, генераторлар мен трансформаторлар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таратушы және реттеуші аппаратура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жоғары қуатты электр тізбектерін сөндіру, қайта қосу немесе қорғауға арналған аппаратура (жоғары вольтты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жоғары қуатты электр тізбектерін сөндіруге, қайта қосуға немесе қорғауға арналған аппаратура (жоғары вольтты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арналған электр тізбектерін сөндіруге, қайта қосуға немесе қорғауға арналған аппаратура (төмен вольтты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арналған балқығыш сақтандырғыштар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арналған автоматты айырғыштар (төмен вольтты)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1000 В аспайтын қуатқа арналған электр тізбектерін қорғайтын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арналған реле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Тарату қалқандары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арналған электр тізбектерін сөндіруге, қайта қосуға немесе қорғауға арналған аппаратурамен жабдықталған тарату қалқандары және басқа панелдер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жоғары қуатқа арналған электр тізбектерін сөндіруге, қайта қосуға немесе қорғауға арналған аппаратурамен жабдықталған тарату қалқандары және басқа панелдер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таратушы және реттеуші аппаратураларға арналған бөлшектер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таратушы және реттеуші аппаратураларға арналған бөлшектер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таратушы және реттеуші аппаратуралар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27.12.99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Электртаратушы және реттеуші аппаратуралар өндіру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Батареялар мен аккумуляторлар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элементтер мен бастапқы элемент батареялары және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элементтер мен бастапқы элемент батареялары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Бастапқы элементтер мен бастапқы элемент батареяларының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аккумуляторлары және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Поршенді қозғалтқыштарды іске қосуға арналған қорғасынды-қышқылды электр аккумуляторлары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Поршенді қозғалтқыштарды іске қосуға арналған қорғасынды-қышқылды электр аккумуляторларынан басқа, қорғасынды-қышқылды электр аккумуляторлары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Никель-кадмийлі, никель-гидридті, литий-ионды, литий-полимерлі, никель-темір және басқа электр аккумуляторлары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Сепараторларды қоса алғанда, электр аккумуляторларының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Батареялар мен аккумуляторлар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27.20.99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Батареялар мен аккумуляторлар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Жеке қабықтары бар талшықтардан жасалған талшықты-оптикалық кәбілдер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Оптикалық талшықтар, талшықты-оптикалық жгуттер мен кәбілдер (жеке қабықтары бар талшықтардан жасалғандардан басқа)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кәбілдер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Талшықты-оптикалық кәбілдер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сымының және кәбілдің басқа түрлерін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және басқа электр сымдары мен кәбілдер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Оқшауланған орайтын сымдар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Коаксиальді кәбілдер және коаксиальды электр тоғын өткізгіштер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есептелген (төмен вольтты) электр сымдары мен кәбілдері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арналған (жоғары вольтты) басқа да электр сымдары мен кәбілдері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және басқа электр сымдары мен кәбілдерін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27.32.99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Электронды және басқа электр сымдары мен кәбілдерін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аспаптарын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өткізгішке арналған құрылғы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1000 В аспайтын қуатқа арналған (төмен вольтты) айырғыштар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1000 В аспайтын қуатқа арналған шамдарға патрондар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штепсель вилкалар мен розеткалар және электр тізбектерін сөндіруге, қайта қосуға немесе қорғауға арналған басқа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Пластмассадан жасалған электр оқшаулағыш арматура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өткізгіштерге арналған құрылғылар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27.33.99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өткізгіштерге арналған құрылғылар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Тұрмыстық-электр аспаптарын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Тоңазытқыштар мен мұздатқыштар; кір жуғыш машиналар; электр көрпелер; желдеткіштер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тоңазытқыштар мен мұздатқыштар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ыдыс жуу машиналары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кір жуғыш машиналар мен киімдерді кептіруге арналған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көрпелер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желдеткіштер мен ауа сорғыш немесе рециркуляциялық шкафтар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өзге тұрмыстық электр құралдары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Қоса</w:t>
            </w:r>
            <w:r>
              <w:t xml:space="preserve"> салынған электр қозғалтқышы бар тұрмыстық электрмеханикалық құралдар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Қоса</w:t>
            </w:r>
            <w:r>
              <w:t xml:space="preserve"> салынған электр қозғалтқышы бар ұстаралар мен шаш алуға арналған машинкалар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Шашты әсемдеуге және бұйралауға, кептіруге; қолды кептіруге арналған электротермиялық құралдар; электр үтіктер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сужылытқыштар және тез немесе ұзақ жылытатын су жылыту құралдары мен батыратын су жылытқыштар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Үй</w:t>
            </w:r>
            <w:r>
              <w:t>-жайларға немесе топыраққа арналған электр жылытқыштар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Қысқа</w:t>
            </w:r>
            <w:r>
              <w:t xml:space="preserve"> толқынды пештер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пештер; пісіру қазандары, ас үй плиталары, тұтқалы табалар; грилдер, ростерлер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жылыту кедергілері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электр құралдарының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электр құралдарының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электр құралдарын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27.51.99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Тұрмыстық электр құралдарын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электр жабдықтарын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электр жабдықтары және олардың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Мамандандырылған мақсаттағы электр машиналары мен аппаратура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оқшаулағыштар; электр машиналарына арналған оқшаулағыш арматура; электр оқшаулағыш түтікшелер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Сұйық кристалл құрылғылары немесе жарық шығаратын диодтары бар индикаторлық панелдер; дыбыс немесе сигнализациялы электр жабдықтары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Сұйық кристалл құрылғылары немесе жарық шығаратын диодтары бар индикаторлық панелдер; дыбыс немесе сигнализациялы электр жабдықтары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Пісіру мен дәнекерлеуге арналған электр жабдықтар, металдарды немесе металдардың пісірілген карбидін ыстық күйінде жағуға арналған электр машиналары мен аппараттары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Пісіру мен дәнекерлеуге арналған электр жабдықтары, металдарды немесе</w:t>
            </w:r>
            <w:r>
              <w:t xml:space="preserve"> металдардың пісірілген карбидін ыстық күйінде жағуға арналған машиналар мен электр аппараттар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Пісіру мен дәнекерлеуге арналған электр жабдықтар, металдарды немесе металдардың пісірілген карбидін ыстық күйінде жағуға арналған электр машиналары мен аппараттарының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электр жабдықтарының бөлшектері; басқа топтарға енгізілмеген машиналар немесе жабдықтардың электр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электр жабдықтары (электромагниттерді; муфталарды, электромагнитті ілініс пен тежегіштерді; электромагнитті көтеру құралдарын; электр бөлшектердің жылдамдатқыштарын; электр сигналдарының генераторларын қоса алғанда)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топтарға енгізілмеген электр жабдықтары (электромагниттерді; муфталарды, электромагнитті ілініс пен тежегіштерді; электромагнитті көтеру құралдарын; электр бөлшектердің жылдамдатқыштарын; электр сигналдарының генераторларын қоса алғанда)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конденсаторлары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Кемінде 0,5 кВА реактивті қуаттылыққа есептелген, жиілігі 50/60 Гц электр тізбектеріне арналған тұрақты сыйымдылық конденсаторлары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Тұрақты сыйымдылық электр конденсаторлары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27.90.53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Айнымалы және реттелетін сыйымдылық электр конденсаторлары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p w:rsidR="00000000" w:rsidRDefault="0090362D">
            <w:pPr>
              <w:pStyle w:val="a3"/>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Қыздыру</w:t>
            </w:r>
            <w:r>
              <w:t xml:space="preserve"> резисторларынан басқа, электр резисторлары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Қыздыру</w:t>
            </w:r>
            <w:r>
              <w:t xml:space="preserve"> резисторларынан басқа, электр резисторлары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сигнализациясы, теміржол, трамвай жолдары, жолдар, ішкі су жолдары, автомобильдерге арналған тұрақтар, порттық құрлықтар немесе жазғы алаңдар үшін көлік ағындары қауіпсіздігін немесе басқаруды қамтамасыз етуге арналған жабдықтар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сигнализациясы, теміржол, трамвай жолдары, жолдар, ішкі су жолдары, автомобильдерге арналған тұрақтар, порттық құрлықтар немесе жазғы алаңдар үшін көлік ағындары қауіпсіздігін немесе басқаруды қамтамасыз етуге арналған жабдықтар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конденсаторлардың, резисторлардың, реостаттар мен потенциометрлердің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27.90.81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Электр конденсаторлардың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Резисторлардың, реостаттар мен потенциометрлердің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электр жабдықтарын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27.90.99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электр жабдықтарын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Офис техникасын және жабдығын (компьютерлерден және перифериялық жабдықтан басқа)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Жазу машиналары, мәтінді өңдеу машиналары, есептеу машиналары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Жазу машиналары және мәтінді өңдеу машиналары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Калькуляторлар мен калькулятор функциясы бар деректерді жазу, көрсету көрнекі ұсыну қалта машиналары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Бухгалтерлік машиналар, кассалық аппараттар, почта жөнелтімдерін франкілеу аппараттары, билет машиналары және есептеуіш құрылғыларға ұқсас басқа машиналар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Кеңсе жабдығы және оның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Оптикалық жүйесі бар немесе контактілі типті фотокөшірме машиналары және термокөшірме аппараттары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Офсеттік баспаға арналған парақты кеңсе машиналары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кеңсе жабдықтары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Жазу және есептеуіш машиналардың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кеңсе жабдықтарының бөлшектері мен керек-жарақтары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Оптикалық жүйесі бар немесе контактілі типті фотокөшірме машиналарының бөлшектері мен құралдары, термокөшірме машиналары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Кеңсе жабдығы мен бухгалтерлік машиналар жасау саласындағы қызметтер; кеңсе машиналары мен жабдықтарын (компьютерл</w:t>
            </w:r>
            <w:r>
              <w:t>ер мен перифериялық жабдықтардан басқа)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Кеңсе жабдығы мен бухгалтерлік машиналарды (компьютерлер мен перифериялық жабдықтардан басқа)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28.23.99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Кеңсе машиналары мен жабдықтарын (компьютерлер мен перифериялық жабдықтардан басқа) жасау саласындағы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Баска топтарға енгізілмеген арнайы мақсатқа арналған басқа машиналар мен жабдықтарды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28.99.2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Тек қана немесе басымдылықпен жартылай өткізгіш баспа платаларын, жартылай өткізгіш құрылғыларын, электронды интегралды схемалар немесе индикаторлар панелін дайындауға арналған машиналар мен керек-жарақтар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28.99.20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Тек қана немесе басымдылықпен жартылай өткізгіш баспа платаларын, жартылай өткізгіш құрылғыларын, электронды интегралды схемалар немесе индикаторлар панелін дайындауға арналған машиналар мен керек-жарақтар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28.99.5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Тек қана немесе басымдылықпен жартылай өткізгіш баспа платаларын, жартылай өткізгіш құрылғыларын, электронды интегралды схемалар немесе индикаторлар панелін дайындауға арналған машиналар мен керек-жарақтардың бөлшектері; басқа да арнайы мақсаттағы машинала</w:t>
            </w:r>
            <w:r>
              <w:t>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28.99.51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құрылғылардың бөлшектері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58.21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ойындар жасау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58.21.1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ойындар жасау жөніндегі қызметтер көрсетулер, жеке орамада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58.21.10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ойындар жасау жөніндегі қызметтер, жеке орамада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бағдарламалау саласындағы қызмет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Жобалау және әзірлеу жөніндегі қызмет көрсетулер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Қолданбалы</w:t>
            </w:r>
            <w:r>
              <w:t xml:space="preserve"> бағдарламаларды жобалау және әзірлеу жөніндегі қызмет көрсетулер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Желілер мен жүйелерді жобалау және әзірлеу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Бағдарламамен қамтамасыз ету түпнұсқалары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ойындарға арналған бағдарламамен қамтамасыз ету түпнұсқалары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да бағдарламалық қамтамасыз ету түпнұсқалары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технологиялар саласындағы консультациялық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Техникалық қамтамасыз ету жөніндегі консультациялық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62.02.10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Техникалық қамтамасыз ету жөніндегі консультациялық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Бағдарламалық қамтамасыз ету жөніндегі консультациялық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62.02.20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Бағдарламалық қамтамасыз ету жөніндегі консультациялық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Ақпараттық технологияларды техникалық қолдау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62.02.30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Ақпараттық технологияларды техникалық қолдау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жабдықтарды басқару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жабдықтарды басқару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Желіні басқару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Компьютерлік жүйелерді басқару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Ақпараттық технологиялар және компьютерлік жүйелер саласындағы басқа да қызмет түрлері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Деректерді қайта өңдеу және орналастыру, қызметтер және басқа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63.11.1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Деректерді өңдеу жөніндегі қызметтер, деректерді және ақпараттық технологияларды орналастыру үшін инфрақұрылыммен қамтамасыз ету жөніндегі басқа да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63.11.11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Деректерді өңдеу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63.11.12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«Интернетте» сайттарды өңдеу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63.11.3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Интернеттегі жарнамаға орын немесе уақыт беру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63.11.30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Интернеттегі жарнамаға орын немесе уақыт беру жөніндегі қызметтер</w:t>
            </w:r>
          </w:p>
        </w:tc>
      </w:tr>
    </w:tbl>
    <w:p w:rsidR="00000000" w:rsidRDefault="0090362D">
      <w:r>
        <w:t> </w:t>
      </w:r>
    </w:p>
    <w:tbl>
      <w:tblPr>
        <w:tblW w:w="5000" w:type="pct"/>
        <w:tblCellMar>
          <w:left w:w="0" w:type="dxa"/>
          <w:right w:w="0" w:type="dxa"/>
        </w:tblCellMar>
        <w:tblLook w:val="04A0" w:firstRow="1" w:lastRow="0" w:firstColumn="1" w:lastColumn="0" w:noHBand="0" w:noVBand="1"/>
      </w:tblPr>
      <w:tblGrid>
        <w:gridCol w:w="756"/>
        <w:gridCol w:w="936"/>
        <w:gridCol w:w="1056"/>
        <w:gridCol w:w="6823"/>
      </w:tblGrid>
      <w:tr w:rsidR="00000000">
        <w:tc>
          <w:tcPr>
            <w:tcW w:w="31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w:t>
            </w:r>
          </w:p>
        </w:tc>
        <w:tc>
          <w:tcPr>
            <w:tcW w:w="2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1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Инженерлік және осы салада техникалық консультация беру жөніндегі қызметтер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71.12.1</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Инженерлік қызметтер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71.12.11</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Инженерлік консультациялық қызметтер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71.12.15</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Қоқыстар</w:t>
            </w:r>
            <w:r>
              <w:rPr>
                <w:rStyle w:val="s0"/>
              </w:rPr>
              <w:t xml:space="preserve"> мен қалдықтарды (қауіпті және қауіпсіз) өңдеу қондырғыларын (зауыттарын) жобалау жөніндегі инженерлік қызметтер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71.12.17</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кәсіпорындары мен технологиялық процестерді жобалау жөніндегі инженерлік қызметтер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71.12.3</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Геология және геофизика саласындағы қызметтер және олармен байланысты консультациялық және барлау қызметтері</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71.12.31</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Геология және геофизика саласындағы консультациялық қызметтер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71.12.32</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Геофизикалық кызметтер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71.12.33</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Пайдалы қазбаларды барлау және бағалау жөніндегі кызметтер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71.12.34</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Маркшейдерлік жер бетіндегі түсіру жөніндегі қызметтер</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71.12.35</w:t>
            </w:r>
          </w:p>
        </w:tc>
        <w:tc>
          <w:tcPr>
            <w:tcW w:w="41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Картография жөніндегі қызметтер</w:t>
            </w:r>
          </w:p>
        </w:tc>
      </w:tr>
    </w:tbl>
    <w:p w:rsidR="00000000" w:rsidRDefault="0090362D">
      <w:r>
        <w:t> </w:t>
      </w:r>
    </w:p>
    <w:tbl>
      <w:tblPr>
        <w:tblW w:w="5000" w:type="pct"/>
        <w:tblCellMar>
          <w:left w:w="0" w:type="dxa"/>
          <w:right w:w="0" w:type="dxa"/>
        </w:tblCellMar>
        <w:tblLook w:val="04A0" w:firstRow="1" w:lastRow="0" w:firstColumn="1" w:lastColumn="0" w:noHBand="0" w:noVBand="1"/>
      </w:tblPr>
      <w:tblGrid>
        <w:gridCol w:w="756"/>
        <w:gridCol w:w="936"/>
        <w:gridCol w:w="1056"/>
        <w:gridCol w:w="682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71.20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Техникалық сынақтар мен талдаулар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71.20.13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Кешенді электромеханикалық жүйелерді сынау және талдау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71.20.12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Физикалық қасиеттерін сынау және талдау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71.20.19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Техникалық сынаулар және талдау жөніндегі басқа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Жаратылыстану ғылымдары мен инженерия саласындағы басқа да зерттеулер мен әзірлемелер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Баска жаратылыстану ғылымдары саласындағы зерттеулер мен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Математика саласындағы зерттеулер мен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Информатика саласындағы зерттеулер мен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Физика-математика ғылымдары саласындағы зерттеулер мен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Басқа жаратылыстану ғылымдары саласындағы зерттеулер мен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 ғылымдары және биотехнологиялардан басқа, технологиялар саласындағы зерттеулер мен эксперименталды әзірлемелер жөніндегі қ</w:t>
            </w:r>
            <w:r>
              <w:t>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Нанотехнологиялар саласындағы зерттеулер мен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Техника ғылымдары және биотехнологиялардан басқа, технологиялар саласындағы басқа да зерттеулер мен эксперименталды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Жаратылыстану ғылымдары және биотехнологиялардан басқа, инженерия саласындағы зерттеулер мен тереңдетілген әзірлемелер жөніндегі қызметтер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72.19.50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t>Жаратылыстану ғылымдары және биотехнологиялардан басқа, инженерия саласындағы зерттеулер мен тереңдетілген әзірлемелер жөніндегі қызметтер</w:t>
            </w:r>
          </w:p>
        </w:tc>
      </w:tr>
    </w:tbl>
    <w:p w:rsidR="00000000" w:rsidRDefault="0090362D">
      <w:r>
        <w:t> </w:t>
      </w:r>
    </w:p>
    <w:tbl>
      <w:tblPr>
        <w:tblW w:w="5000" w:type="pct"/>
        <w:tblCellMar>
          <w:left w:w="0" w:type="dxa"/>
          <w:right w:w="0" w:type="dxa"/>
        </w:tblCellMar>
        <w:tblLook w:val="04A0" w:firstRow="1" w:lastRow="0" w:firstColumn="1" w:lastColumn="0" w:noHBand="0" w:noVBand="1"/>
      </w:tblPr>
      <w:tblGrid>
        <w:gridCol w:w="756"/>
        <w:gridCol w:w="936"/>
        <w:gridCol w:w="1056"/>
        <w:gridCol w:w="6823"/>
      </w:tblGrid>
      <w:tr w:rsidR="00000000">
        <w:tc>
          <w:tcPr>
            <w:tcW w:w="1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w:t>
            </w:r>
          </w:p>
        </w:tc>
        <w:tc>
          <w:tcPr>
            <w:tcW w:w="2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4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Жоғары білім беру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Жоғары білім беру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85.42.11</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Интернет арқылы ұсынылатын жоғарғы білім берудің бірінші кезеңі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85.42.12</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Жоғарғы білім берудің бірінші кезеңі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85.42.13</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Интернет арқылы ұсынылатын жоғарғы білім берудің екінші кезеңі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85.42.14</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Жоғарғы білім берудің екінші кезеңі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85.42.15</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Интернет арқылы ұсынылатын жоғарғы білім берудің үшінші кезеңі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85.42.16</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Жоғарғы білім берудің үшінші кезеңі саласындағы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85.59</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Басқа топтамаларға енгізілмеген білім саласындағы басқа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85.59.1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Басқа топтамаларға енгізілмеген білім саласындағы басқа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85.59.13</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Басқа топтамаларға енгізілмеген кәсіптік білім беру саласындағы өзге қызметтер</w:t>
            </w:r>
          </w:p>
        </w:tc>
      </w:tr>
      <w:tr w:rsidR="00000000">
        <w:tc>
          <w:tcPr>
            <w:tcW w:w="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85.59.19</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pPr>
            <w:r>
              <w:t>Басқа топтамаларға енгізілмеген білім беру қызметтері</w:t>
            </w:r>
          </w:p>
        </w:tc>
      </w:tr>
    </w:tbl>
    <w:p w:rsidR="00000000" w:rsidRDefault="0090362D">
      <w:r>
        <w:t> </w:t>
      </w:r>
    </w:p>
    <w:tbl>
      <w:tblPr>
        <w:tblW w:w="5000" w:type="pct"/>
        <w:tblCellMar>
          <w:left w:w="0" w:type="dxa"/>
          <w:right w:w="0" w:type="dxa"/>
        </w:tblCellMar>
        <w:tblLook w:val="04A0" w:firstRow="1" w:lastRow="0" w:firstColumn="1" w:lastColumn="0" w:noHBand="0" w:noVBand="1"/>
      </w:tblPr>
      <w:tblGrid>
        <w:gridCol w:w="276"/>
        <w:gridCol w:w="936"/>
        <w:gridCol w:w="1056"/>
        <w:gridCol w:w="7303"/>
      </w:tblGrid>
      <w:tr w:rsidR="00000000">
        <w:tc>
          <w:tcPr>
            <w:tcW w:w="1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2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rPr>
                <w:rStyle w:val="s0"/>
              </w:rPr>
              <w:t>71.20.1</w:t>
            </w:r>
          </w:p>
        </w:tc>
        <w:tc>
          <w:tcPr>
            <w:tcW w:w="3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t> </w:t>
            </w:r>
          </w:p>
        </w:tc>
        <w:tc>
          <w:tcPr>
            <w:tcW w:w="4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Техникалық сынақтар мен талдау жөніндегі қызметтер</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thaiDistribute"/>
            </w:pPr>
            <w: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center"/>
            </w:pPr>
            <w:r>
              <w:rPr>
                <w:rStyle w:val="s0"/>
              </w:rPr>
              <w:t>71.20.11</w:t>
            </w:r>
          </w:p>
        </w:tc>
        <w:tc>
          <w:tcPr>
            <w:tcW w:w="4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jc w:val="thaiDistribute"/>
            </w:pPr>
            <w:r>
              <w:rPr>
                <w:rStyle w:val="s0"/>
              </w:rPr>
              <w:t>Ауа мен әртүрлі заттардың тазалығы мен құрамын тексеру және талдау жөніндегі қызметтер</w:t>
            </w:r>
          </w:p>
        </w:tc>
      </w:tr>
    </w:tbl>
    <w:p w:rsidR="00000000" w:rsidRDefault="0090362D">
      <w:pPr>
        <w:pStyle w:val="a3"/>
        <w:ind w:firstLine="400"/>
        <w:jc w:val="thaiDistribute"/>
      </w:pPr>
      <w:r>
        <w:t> </w:t>
      </w:r>
    </w:p>
    <w:p w:rsidR="00000000" w:rsidRDefault="0090362D">
      <w:pPr>
        <w:ind w:firstLine="400"/>
        <w:jc w:val="both"/>
      </w:pPr>
      <w:r>
        <w:rPr>
          <w:rStyle w:val="s0"/>
          <w:b/>
          <w:bCs/>
        </w:rPr>
        <w:t>Ескертпе:</w:t>
      </w:r>
    </w:p>
    <w:p w:rsidR="00000000" w:rsidRDefault="0090362D">
      <w:pPr>
        <w:ind w:firstLine="400"/>
        <w:jc w:val="both"/>
      </w:pPr>
      <w:r>
        <w:rPr>
          <w:rStyle w:val="s0"/>
          <w:b/>
          <w:bCs/>
        </w:rPr>
        <w:t>аббревиатуралардың толық жазылуы:</w:t>
      </w:r>
    </w:p>
    <w:p w:rsidR="00000000" w:rsidRDefault="0090362D">
      <w:pPr>
        <w:ind w:firstLine="400"/>
        <w:jc w:val="both"/>
      </w:pPr>
      <w:r>
        <w:rPr>
          <w:rStyle w:val="s0"/>
        </w:rPr>
        <w:t>ЭҚЖЖ - экономикалық қызмет түрлерінің жалпы жіктеуіші, Қазақстан Республикасы Индустрия және сауда министрлігі Техникалық реттеу және метрология комитетінің 2007 жылғы 14 желтоқсандағы № 683-од бұйрығымен бекітілген және қ</w:t>
      </w:r>
      <w:r>
        <w:rPr>
          <w:rStyle w:val="s0"/>
        </w:rPr>
        <w:t>олданысқа енгізілген.</w:t>
      </w:r>
    </w:p>
    <w:p w:rsidR="00000000" w:rsidRDefault="0090362D">
      <w:pPr>
        <w:ind w:firstLine="400"/>
        <w:jc w:val="both"/>
      </w:pPr>
      <w:r>
        <w:rPr>
          <w:rStyle w:val="s0"/>
        </w:rPr>
        <w:t>ЭҚТӨЖ - экономикалық қызмет түрлері бойынша өнімнің жіктеуіші, Қазақстан Республикасы Индустрия және сауда министрлігі Техникалық реттеу және метрология комитетінің 2008 жылғы 22 желтоқсандағы № 646-од бұйрығымен бекітілген және қолда</w:t>
      </w:r>
      <w:r>
        <w:rPr>
          <w:rStyle w:val="s0"/>
        </w:rPr>
        <w:t>нысқа енгізілген</w:t>
      </w:r>
      <w:r>
        <w:t>.</w:t>
      </w:r>
    </w:p>
    <w:p w:rsidR="00000000" w:rsidRDefault="0090362D">
      <w:pPr>
        <w:ind w:firstLine="400"/>
        <w:jc w:val="both"/>
      </w:pPr>
      <w:r>
        <w:t> </w:t>
      </w:r>
    </w:p>
    <w:p w:rsidR="00000000" w:rsidRDefault="0090362D">
      <w:pPr>
        <w:jc w:val="both"/>
      </w:pPr>
      <w:r>
        <w:rPr>
          <w:rStyle w:val="s3"/>
          <w:b/>
          <w:bCs/>
        </w:rPr>
        <w:t>ҚР</w:t>
      </w:r>
      <w:r>
        <w:rPr>
          <w:rStyle w:val="s3"/>
          <w:b/>
          <w:bCs/>
        </w:rPr>
        <w:t xml:space="preserve"> Үкіметінің 2009.25.12 № 2191 </w:t>
      </w:r>
      <w:hyperlink r:id="rId33" w:history="1">
        <w:r>
          <w:rPr>
            <w:rStyle w:val="a6"/>
            <w:i/>
            <w:iCs/>
          </w:rPr>
          <w:t>Қаулысымен</w:t>
        </w:r>
      </w:hyperlink>
      <w:r>
        <w:rPr>
          <w:rStyle w:val="s3"/>
          <w:b/>
          <w:bCs/>
        </w:rPr>
        <w:t xml:space="preserve"> қосымшамен толықтырылды; ҚР Үкіметінің 2012.12.06. № 779 </w:t>
      </w:r>
      <w:hyperlink r:id="rId34" w:anchor="sub_id=4" w:history="1">
        <w:r>
          <w:rPr>
            <w:rStyle w:val="a6"/>
            <w:i/>
            <w:iCs/>
          </w:rPr>
          <w:t>Қаулысымен</w:t>
        </w:r>
      </w:hyperlink>
      <w:r>
        <w:rPr>
          <w:rStyle w:val="s3"/>
          <w:b/>
          <w:bCs/>
        </w:rPr>
        <w:t xml:space="preserve"> тізбе жаңа редакцияда  (</w:t>
      </w:r>
      <w:hyperlink r:id="rId35" w:anchor="sub_id=105" w:history="1">
        <w:r>
          <w:rPr>
            <w:rStyle w:val="a6"/>
            <w:i/>
            <w:iCs/>
          </w:rPr>
          <w:t>бұр.ред.қара</w:t>
        </w:r>
      </w:hyperlink>
      <w:r>
        <w:rPr>
          <w:rStyle w:val="s3"/>
          <w:b/>
          <w:bCs/>
        </w:rPr>
        <w:t>)</w:t>
      </w:r>
    </w:p>
    <w:p w:rsidR="00000000" w:rsidRDefault="0090362D">
      <w:pPr>
        <w:jc w:val="right"/>
      </w:pPr>
      <w:r>
        <w:rPr>
          <w:rStyle w:val="s0"/>
        </w:rPr>
        <w:t>Қазақстан</w:t>
      </w:r>
      <w:r>
        <w:rPr>
          <w:rStyle w:val="s0"/>
        </w:rPr>
        <w:t xml:space="preserve"> Республикасы </w:t>
      </w:r>
    </w:p>
    <w:p w:rsidR="00000000" w:rsidRDefault="0090362D">
      <w:pPr>
        <w:jc w:val="right"/>
      </w:pPr>
      <w:r>
        <w:rPr>
          <w:rStyle w:val="s0"/>
        </w:rPr>
        <w:t>Үкіметінің</w:t>
      </w:r>
      <w:r>
        <w:rPr>
          <w:rStyle w:val="s0"/>
        </w:rPr>
        <w:t xml:space="preserve"> </w:t>
      </w:r>
    </w:p>
    <w:p w:rsidR="00000000" w:rsidRDefault="0090362D">
      <w:pPr>
        <w:jc w:val="right"/>
      </w:pPr>
      <w:r>
        <w:rPr>
          <w:rStyle w:val="s0"/>
        </w:rPr>
        <w:t>2009 жылғы 13 мамырдағы</w:t>
      </w:r>
    </w:p>
    <w:p w:rsidR="00000000" w:rsidRDefault="0090362D">
      <w:pPr>
        <w:jc w:val="right"/>
      </w:pPr>
      <w:r>
        <w:rPr>
          <w:rStyle w:val="s0"/>
        </w:rPr>
        <w:t xml:space="preserve">№ 703 </w:t>
      </w:r>
      <w:hyperlink w:anchor="sub0" w:history="1">
        <w:r>
          <w:rPr>
            <w:rStyle w:val="a6"/>
          </w:rPr>
          <w:t>қаулысымен</w:t>
        </w:r>
      </w:hyperlink>
      <w:r>
        <w:rPr>
          <w:rStyle w:val="s0"/>
        </w:rPr>
        <w:t xml:space="preserve"> </w:t>
      </w:r>
    </w:p>
    <w:p w:rsidR="00000000" w:rsidRDefault="0090362D">
      <w:pPr>
        <w:jc w:val="right"/>
      </w:pPr>
      <w:r>
        <w:rPr>
          <w:rStyle w:val="s0"/>
        </w:rPr>
        <w:t xml:space="preserve">бекітілген </w:t>
      </w:r>
    </w:p>
    <w:p w:rsidR="00000000" w:rsidRDefault="0090362D">
      <w:pPr>
        <w:jc w:val="center"/>
      </w:pPr>
      <w:r>
        <w:rPr>
          <w:rStyle w:val="s1"/>
        </w:rPr>
        <w:t> </w:t>
      </w:r>
    </w:p>
    <w:p w:rsidR="00000000" w:rsidRDefault="0090362D">
      <w:pPr>
        <w:jc w:val="center"/>
      </w:pPr>
      <w:r>
        <w:t> </w:t>
      </w:r>
    </w:p>
    <w:p w:rsidR="00000000" w:rsidRDefault="0090362D">
      <w:pPr>
        <w:jc w:val="center"/>
      </w:pPr>
      <w:r>
        <w:rPr>
          <w:rStyle w:val="s1"/>
        </w:rPr>
        <w:t xml:space="preserve">«Астана - жаңа қала» арнайы экономикалық аймағын құру мақсатына сәйкес келетін қызмет түрлері </w:t>
      </w:r>
    </w:p>
    <w:p w:rsidR="00000000" w:rsidRDefault="0090362D">
      <w:pPr>
        <w:jc w:val="center"/>
      </w:pPr>
      <w:r>
        <w:rPr>
          <w:rStyle w:val="s1"/>
        </w:rPr>
        <w:t xml:space="preserve">бойынша өзі өндіретін тауарлардың (жұмыстардың, қызметтердің) </w:t>
      </w:r>
    </w:p>
    <w:p w:rsidR="00000000" w:rsidRDefault="0090362D">
      <w:pPr>
        <w:jc w:val="center"/>
      </w:pPr>
      <w:r>
        <w:rPr>
          <w:rStyle w:val="s1"/>
        </w:rPr>
        <w:t>тізбесi</w:t>
      </w:r>
    </w:p>
    <w:p w:rsidR="00000000" w:rsidRDefault="0090362D">
      <w:pPr>
        <w:jc w:val="center"/>
      </w:pPr>
      <w:r>
        <w:rPr>
          <w:rStyle w:val="s1"/>
        </w:rPr>
        <w:t> </w:t>
      </w:r>
    </w:p>
    <w:tbl>
      <w:tblPr>
        <w:tblW w:w="5000" w:type="pct"/>
        <w:tblCellMar>
          <w:left w:w="0" w:type="dxa"/>
          <w:right w:w="0" w:type="dxa"/>
        </w:tblCellMar>
        <w:tblLook w:val="04A0" w:firstRow="1" w:lastRow="0" w:firstColumn="1" w:lastColumn="0" w:noHBand="0" w:noVBand="1"/>
      </w:tblPr>
      <w:tblGrid>
        <w:gridCol w:w="1153"/>
        <w:gridCol w:w="1152"/>
        <w:gridCol w:w="1154"/>
        <w:gridCol w:w="6112"/>
      </w:tblGrid>
      <w:tr w:rsidR="00000000">
        <w:tc>
          <w:tcPr>
            <w:tcW w:w="60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ЭҚЖЖ коды</w:t>
            </w:r>
          </w:p>
        </w:tc>
        <w:tc>
          <w:tcPr>
            <w:tcW w:w="12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ЭҚТӨЖ коды</w:t>
            </w:r>
          </w:p>
        </w:tc>
        <w:tc>
          <w:tcPr>
            <w:tcW w:w="3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Атауы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түрі</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кіші түрі</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Тамақ өнімдерін шығару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 және консервіленген ет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Еттен және үй құсының етінен жасалған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Еттен, етті қосалқы өнімдерден немесе малдың қанынан жасалған дайын және консервіленген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Туралған, тұздалған, кептірілген немесе сүрленген шошқа еті (бекон және ветчина)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Тұздалған, кептірілген немесе сүрленген сиыр және бұзау еті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Тұздалған, тұздықтағы, кептірілген немесе сүрленген ет және етті қосалқы өнімдер (шошқа етін, ірі қара мал етін қоспағанда); еттен немесе етті қосалқы өнімдерден жасалған тағ</w:t>
            </w:r>
            <w:r>
              <w:rPr>
                <w:rStyle w:val="s0"/>
              </w:rPr>
              <w:t>амдық ұн және ұнтақ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Еттен және етті қосалқы өнімдерден жасалған дайын жартылай фабрикаттардан басқа, еттен, етті қосалқы өнімдерден немесе малдың қанынан жасалған дайын және консервіленген өзге де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балық, шаян тәрізділер және былқылдақ денелілер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балық, шаян тәрізділер және былқылдақ денелілер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тәсілмен дайындалған немесе консервіленген балық; уылдырық және оны алмастырғыштар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Балықтың жон еті, қақталған, тұздалған немесе тұздық судағы ысталғаннан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Қақталған</w:t>
            </w:r>
            <w:r>
              <w:rPr>
                <w:rStyle w:val="s0"/>
              </w:rPr>
              <w:t>, ысталған, тұздалған немесе тұздық судағы балықтың бауыры, уылдырығы және ұрығы; тағамдық балық ұны және ұнтағы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Қақталған</w:t>
            </w:r>
            <w:r>
              <w:rPr>
                <w:rStyle w:val="s0"/>
              </w:rPr>
              <w:t>, тұздалған немесе тұздалмаған, немесе тұздық судағы балық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Жон етін қоса алғанда, ысталған балық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Балықтан жасалған дайын тағамдардан басқа, басқа тәсілмен дайындалған немесе консервіленген балық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Мұздатылған, дайындалған немесе консервіленген өзге де шаян тәрізділер, былқылдақ денелілер және су омыртқасыздары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тәсілмен дайындалған немесе консервіленген шаян тәрізділер; өзге тәсілмен дайындалған немесе консервіленген өзге де былқылдақ денелілер және су омыртқасыздары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Сүт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Сүт өнімдері және ірімшіктер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сұйық сүт және кілегей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сұйық сүт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Майлылығы 6 % артық қоюландырылмаған немесе тәттілендірілмеген кілегей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Қатты</w:t>
            </w:r>
            <w:r>
              <w:rPr>
                <w:rStyle w:val="s0"/>
              </w:rPr>
              <w:t xml:space="preserve"> түрдегі сүт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Майсыздандырылған құрғақ сүт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Қаймағы</w:t>
            </w:r>
            <w:r>
              <w:rPr>
                <w:rStyle w:val="s0"/>
              </w:rPr>
              <w:t xml:space="preserve"> алынбаған құрғақ сүт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Сары май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Сары май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Ірімшік және сүзбе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Ірімшік және сүзбе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сүт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Қатты</w:t>
            </w:r>
            <w:r>
              <w:rPr>
                <w:rStyle w:val="s0"/>
              </w:rPr>
              <w:t xml:space="preserve"> түрдегі емес, қоюлатылған және қант немесе өзге де тәттілендіретін заттар қосылған немесе қосылмаған сүт пен кілегей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ұйытылған немесе ашытылған йогурт, сүт және кілегей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10.51.53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Казеин және казинаттар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10.51.54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таза лактозаны қоса алғанда, лактоза және лактоза шәрбаты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10.51.55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Сары су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10.51.56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сүт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Балмұздақ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Балмұздақ дайындауға арналған қоспалар мен негіздерден басқа, балмұздақ және тағамдық мұз (шербетті, мұзкәмпиттерді қоса алғанда)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10.52.10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Балмұздақ дайындауға арналған қоспалар мен негіздерден басқа, балмұздақ және тағамдық мұз (шербетті, мұзкәмпиттерді қоса алғанда)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Ұн</w:t>
            </w:r>
            <w:r>
              <w:rPr>
                <w:rStyle w:val="s0"/>
              </w:rPr>
              <w:t xml:space="preserve"> тарту өнеркәсібінің өнімдері, крахмалдар және крахмал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Ұн</w:t>
            </w:r>
            <w:r>
              <w:rPr>
                <w:rStyle w:val="s0"/>
              </w:rPr>
              <w:t xml:space="preserve"> тарту өнеркәсібінің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немесе толық ақталған немесе тазартылған немесе жарылған күріш</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Тазартылған күріш</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немесе толық ақталған немесе жарылған күріш</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Дәнді дақылдардан алынған ұн және өсімдік ұны; олардың ұнтақтап тартылған қоспасы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Дәнді дақылдардан (бидайдан басқа) ұсақ тартылған ұн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Ұсақ</w:t>
            </w:r>
            <w:r>
              <w:rPr>
                <w:rStyle w:val="s0"/>
              </w:rPr>
              <w:t xml:space="preserve"> және ірі тартылған өсімдік ұны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Ірі тартылған жарма, ұн, дәнді дақылдардан алынған өзге де түйіршіктер мен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Бидай жармасы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дәнді дақылдардан жасалған жарма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Жүгері қауызын қоса алғанда, өзге де дәнді дақылдардан жасалған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Кебек, себінді, дәнді дақылдарды өңдеуден қалған өзге де қалдықтар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10.61.40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Кебек, себінді, дәнді дақылдарды өңдеуден қалған өзге де қалдықтар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Крахмал және крахмал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Крахмал және крахмал өнімдері; басқа топтамаларға енгізілмеген қант және қант шәрбаты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Крахмал; инулин; бидай маңызы; декстрин; өзге де түрлендірілген крахмалдар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Крахмалдан дайындалған қауыз, түйіршік немесе өзге де ұқсас пішіндегі тапиока және оны алмастырғыштар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Глюкоза және глюкозадан дайындалған шәрбат; фруктоза және фруктозадан дайындалған шәрбат; инвертті қант; басқа топтамаларға енгізілмеген, қант және қант шәрбаты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10.62.14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Жүгері майы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Нан-тоқаш және ұннан пісірілген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10.73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Макарондар, кеспе, кускус және осыған ұқсас ұннан жасалған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10.73.1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Макарондар, кеспе, кускус және осыған ұқсас ұннан жасалған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10.73.11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Макарондар, кеспе осыған ұқсас ұннан жасалған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10.73.12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Кускус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тағам өнімдері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шай және кофе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шай және кофе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Кофеинсіз немесе қуырылған кофе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Кофені алмастырғыштар; кофе немесе кофе алмастырғыштардың сіріндісі, эссенциясы және қойыртпасы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Көк шай (ферменттелмеген), қара шай (ферменттелген) және салмағы 3 кг аспайтын орамдағы ішінара ферменттелген шай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10.83.14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Шай (немесе мате) негізіндегі сірінділер, эссенциялар, қойыртпалар және өнімдер; эссенция немесе қойыртпа негізіндегі дайын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10.83.15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Шөптен жасалған тұнбалар, жеміс-жидекті шай</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Сүрек массасы мен целлюлоза, қағаз бен картон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және картон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Газет қағазы, графикалық мақсаттарға арналған қолмен құятын борланбаған қағаз және картон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Орамдағы немесе табақтағы газет қағазы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Қолмен</w:t>
            </w:r>
            <w:r>
              <w:rPr>
                <w:rStyle w:val="s0"/>
              </w:rPr>
              <w:t xml:space="preserve"> құятын, борланбаған қағаз және картон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Фотосезгіш, жылусезгіш және электрсезгіш қағаз үшін негіз ретінде пайдаланылатын борланбаған қағаз және картон; көшіру қағазына арналған негіз; тұсқағаздарға арналған негіз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Графикалық мақсаттарға арналған өзге де борланбаған қағаз және картон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Дәретханалық немесе гигиеналық қағаз, қағаз сүлгі немесе сулық, целлюлоза мақта, целлюлоза талшықтарынан жасалған жайма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Дәретханалық немесе гигиеналық қағаз, қағаз сүлгі немесе сулық, целлюлоза мақта, целлюлоза талшықтарынан жасалған жайма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және картон ыдыс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Ыдыстық картон (крафт-лайнер), ағартылмаған, борланбаған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Ыдыстық ақ картон (крафт-лайнер), крафт-лайнермен қапталған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целлюлозадан жасалған, гофралауға арналған 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гофралауға арналған қағаз және гофралауға арналған өзге де 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17.12.35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Тест-лайнер (гофраланған картонның жазық қабаттары үшін регенерацияланған картон)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Борланбаған 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Борланбаған крафт-қағаз; крепирленген немесе гофраланған қаптық крафт-қағаз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Сульфитті орама қағаз және борланбаған қағаз өзге де (хат, баспа және өзге де графикалық мақсаттар үшін қолданылатындардан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Сүзгі қағаз және картон; киіз 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17.12.44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Пішім бойынша кесілмеген немесе буклет немесе түтік пішініндегі темекі қағазы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Борланбаған картон (хат, баспа, графикалық немесе өзге де мақсаттар үшін қолданылатындардан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Борланбаған сұр картон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17.12.59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Борланбаған өзге де картон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пергаменті, май өткізбейтін қағаз, калька және пергамин және жылтыр мөлдір немесе жартылай мөлдір өзге де 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17.12.60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пергаменті, май өткізбейтін қағаз, калька және пергамин және жылтыр мөлдір немесе жартылай мөлдір өзге де 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қағаз және картон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Көп қабатты, борланбаған және сіңдірілмеген қағаз және картон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крепирленген, гофраланған, батырылып бедерленген немесе перфорацияланған қағаз және картон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Каолин немесе өзге де бейорганикалық заттар жағылған, хат, баспа және өзге де графикалық мақсаттарға пайдаланылатын, борланған қағаз және картон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Каолин немесе өзге де бейорганикалық заттар жағылған, борланған крафт-қағаз (хат, баспа және өзге де графикалық мақсаттарға пайдаланылатындардан басқа)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Каолин немесе өзге де бейорганикалық заттар жағылған, борланған картон (хат, басп</w:t>
            </w:r>
            <w:r>
              <w:rPr>
                <w:rStyle w:val="s0"/>
              </w:rPr>
              <w:t>а және өзге де графикалық мақсаттарға пайдаланылатындардан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Ені 36 см-ден астам орамдардағы немесе парақтардағы көшіру, өздігінен көшіру немесе аудару қағазы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картон, целлюлоза мақтасы, жабындысы бар немесе сіңдірілген целлюлоза талшықтарынан жасалған және орамдардағы немесе парақтардағы боялған немесе басылған суреті бар жайма қағаз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Каолинмен немесе өзге де бейорганикалық заттар жағ</w:t>
            </w:r>
            <w:r>
              <w:rPr>
                <w:rStyle w:val="s0"/>
              </w:rPr>
              <w:t xml:space="preserve">ылған, борланған сұр картон (хат, баспа және өзге де графикалық мақсаттарға пайдаланылатындардан басқа)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17.12.79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Каолин немесе өзге де бейорганикалық заттар жағылған, борланған өзге де картон (хат, баспа және өзге де графикалық мақсаттарда пайдаланылатындардан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 заттар мен пигменттер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Оксидтер, пероксидтер және гидроксидтер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Мырыш оксиді және пероксиді; титан оксиді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Хром, марганец, қорғасын және мыс оксиді мен пероксиді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металдардың оксидтері, пероксидтері және гидроксидтері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Илегіш немесе бояғыш сығындылар; таниндер және олардың туындылары; басқа топтамаларға енгізілмеген бояғыш заттар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Органикалық синтетикалық бояғыш заттар және олардың негізіндегі құрамдар; ағартушы флуоресцентті заттар немесе люминофорлар ретінде қолданылатын органикалық синтетикалық өнімдер; бояйтын лактар және олардың негізіндегі қоспалар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Өсімдіктен</w:t>
            </w:r>
            <w:r>
              <w:rPr>
                <w:rStyle w:val="s0"/>
              </w:rPr>
              <w:t xml:space="preserve"> алынған иленген сығындылар; таниндер және олардың тұздары, жай, күрделі және өзге де туынды эфирлер; өсімдік немесе жануарлардан алынған бояғыш заттар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Органикалық синтетикалық иленген заттар; бейорганикалық илегіш заттар; илегіш қоспалар; жұмсартқыштар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бояғыш заттар; люминофор ретінде қолданылатын бейорганикалық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органикалық химиялық заттар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Көмірсутектер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Циклсіз көмірсутектер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Циклді көмірсутектер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Циклсіз көмірсутектердің галоидті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Сульфидтелген, нитрленген немесе нитрозаланған, галогенделген немесе галогенделмеген көмірсутектердің туындылары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көмірсутек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Спирт, фенол, фенолоспирт және олардың галогенделген, сульфидтелген, нитрленген немесе нитрозаланған туындылары; техникалық майлы спирт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майлы спирт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Бір атомды спирт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Гликоль (екі атомды спирт: диолдар), көп атомды спирттер, циклдік спирттер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Фенол, фенолоспирт және фенол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техникалық майлы қышқылдар; карбонды қышқылдар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техникалық майлы қышқылдар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қанық циклсіз қышқылдар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Монокарбонды қанық, цикланды, цикленді немесе циклотерпендік қышқылдар, поликарбонды циклсіз қышқылдар және олардың туындылары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Поликарбонды және құрамында қышқыл бар қосымша функционалдық топтары бар карбонды хош иісті қышқылдар; салицил қышқылы мен оның тұздарынан басқа олардың туындылары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азот бар қосымша функционалдық топтардан тұратын органикалық</w:t>
            </w:r>
            <w:r>
              <w:rPr>
                <w:rStyle w:val="s0"/>
              </w:rPr>
              <w:t xml:space="preserve"> қосылыстар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Аминдік функционалдық топтары бар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Лизинді және глютаминді қышқылдан басқа, құрамында оттегі бар аминді қосылыстар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Уреиндер: функционалдық карбоксимидті топтардан тұратын қосылыстар; функционалдық нитрильді топтардан тұратын қосылыстар;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азот бар өзге де функционалдық топтардан тұратын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Күкіртті органикалық және өзге де органикалық-бейорганикалық қосылыстар; өзге де гетероциклді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Күкіртті органикалық және өзге де органикалық-бейорганикалық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гетероциклді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фосфор бар қышқылдар мен өзге де бейорганикалық қышқылдардың (галоидті сутек қышқылының күрделі эфирлерінен басқа) күрделі эфирлері және олардың тұздары; олардың галогендел</w:t>
            </w:r>
            <w:r>
              <w:rPr>
                <w:rStyle w:val="s0"/>
              </w:rPr>
              <w:t>ген, сульфидтелген, нитрленген, нитрозаланған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Қарапайым</w:t>
            </w:r>
            <w:r>
              <w:rPr>
                <w:rStyle w:val="s0"/>
              </w:rPr>
              <w:t xml:space="preserve"> эфирлер, органикалық пероксидтер, эпоксидтер, ацеталдар және жартылай ацеталдар; өзге де органикалық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Альдегидті функциясы бар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Кетонды функциялы және хинонды функциялы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Қарапайым</w:t>
            </w:r>
            <w:r>
              <w:rPr>
                <w:rStyle w:val="s0"/>
              </w:rPr>
              <w:t xml:space="preserve"> эфирлер, органикалық пероксидтер, эпоксидтер, ацеталдар және жартылай ацеталдар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Ферменттер және өзге де органикалық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Түрлі негізгі органикалық химиялық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өнімдерінің немесе шайырлардың туындылары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Тыңайтқыштар және азотты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хлориды; нитриттер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хлориды; нитриттер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минералды немесе химиялық тыңайтқыштар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Несепнәр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сульфаты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нитраты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 болып табылмайтын, кальций карбонаты немесе өзге де бейорганикалық заттары бар аммоний нитратының қоспалары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тыңайтқыштар және олардың өзге де қоспалары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Фосфорлы, минералды немесе химиялық тыңайтқыштар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Суперфосфаттар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фосфорлы тыңайтқыштар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минералды немесе химиялық тыңайтқыштар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хлоридi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сульфаты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калийлік тыңайтқыштар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Салмағы 10 кг-дан аспайтын таблеткадағы, қалыптағы немесе соған ұқсас орауыштағы тыңайтқыштардан басқа натрий нитраты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Салмағы 10 кг-дан аспайтын таблеткадағы, қалыптағы немесе соған ұқсас орауыштағы тыңайтқыштардан басқа натрий нитраты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тыңайтқыштар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Үш</w:t>
            </w:r>
            <w:r>
              <w:rPr>
                <w:rStyle w:val="s0"/>
              </w:rPr>
              <w:t xml:space="preserve"> қоректік элемент: азот, фосфор және калийден тұратын тыңайтқыштар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Диаммоний гидроортофосфаты (диаммоний фосфат)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Моноаммонийфосфат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Екі қоректік элемент: азот және фосфордан тұратын тыңайтқыштар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Екі қоректік элемент: фосфор және калийден тұратын тыңайтқыштар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нитраты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кем дегенде екі элементтен (нитрат, фосфат) тұратын минералды немесе химиялық тыңайтқыштар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пластмасса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этилен полимерлері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этилен полимерлері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стирол полимерлері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стирол полимерлері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винилхлоридтің немесе галогенденген олефиндердің полимерлері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винилхлоридтің немесе галогенденген олефиндердің полимерлері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спирттің полиацеталдары, полиэфирлері және эпоксидті шайырлар; бастапқы пішіндегі өзге де поликарбонаттар, алкидті шайырлар, полиаллилэфирлер мен полиэфирлер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спирттің полиацеталдары, полиэфирлері және эпоксидті шайырлар; бастапқы пішіндегі өзге де поликарбонаттар, алкидті шайырлар, полиаллилэфирлер мен полиэфирлер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пластмассалар; ионалмастырғыш шайырлар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пропиленнің немесе олефиндердің полимерлері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полиакрилаттар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полиамидтер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карбидті, тионесепнәрлі және меламинді шайырлар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аминошайырлар, фенольды шайырлар және полиуретандар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силикондар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пластмассалар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синтетикалық каучук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синтетикалық каучук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синтетикалық каучук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ұқсас жабындар, баспаханалық бояулар және мастика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Полимерлер негізіндегі бояулар мен лактар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ортада ыдыратылған немесе ерітілген полимерлер негізіндегі бояулар мен лактар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емес ортада ыдыратылған немесе ерітілген күрделі полиэфирлер, акрилдер немесе винилді полимерлер негізіндегі бояулар мен лактар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және олармен байланысты өзге де өнімдер; суретшілерге арналған бояулар және баспаханалық бояулар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Пигменттер, сөндіргіштер және дайын бояулар, эмальдар мен жылтырартпалар, ангобалар, сұйық жылтырақтар; шыныцемент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дайын сиккативтер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Суретшілер, оқушылар қолданатын немесе маңдайша жазуларды дайындау үшін пайдаланылатын суретшілер бояуы; реңктік бояғыштар, бос уақытқа арналған рең беретін бояғыштар мен жиынтықтарда, таблеткада, тюбиктерде, банкаларда, құтыларда, тартпаларда немесе ұқсас</w:t>
            </w:r>
            <w:r>
              <w:rPr>
                <w:rStyle w:val="s0"/>
              </w:rPr>
              <w:t xml:space="preserve"> қалыптарда немесе орамдардағы ұқсас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Баспаханалық бояулар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өңдеу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жуғыш және тазартқыш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сабын ретінде пайдалануға арналған беттік-белсенді органикалық заттар; қағаз, мақта тығыздамалар, киіз, фетр және тоқылмаған, сабынмен және жуғыш құралдармен сіңдірілген немесе жабылған материалдар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Жуатын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Хош иісті заттар мен балауыздар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Діни әдет-ғұрыптарды өткізуде қолданылатын хош иісті құралдарды қоса алғанда, үй-жайларға арналған хош иістендіргіш және дезодорант құралдар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және дайын балауыз</w:t>
            </w:r>
            <w:r>
              <w:rPr>
                <w:rStyle w:val="s0"/>
              </w:rPr>
              <w:t xml:space="preserve">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Аяқ киім, жиһаз, еден, жеңіл автомобиль шанақтарына, шыны немесе металдарға арналған өңдеу құралдары мен кремдер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Тазалағыш пасталар, ұнтақтар және басқа тазалағыш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майларының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санаттарға енгізілмеген өзге де химиялық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 қосымдар; антифриздер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Антидетонаторлық құрамдар (антидетонаторлар); минералды майлар мен ұқсас өнімдерге арналған қосымдар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Гидравликалық тежегіш сұйықтықтары; антифриздер мен мұзеріткіштер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құралдары; бояйтын, бояуды тездететін құралдар немесе бекітуші бояулар және ұқсас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заттардың бетін улау құрамдары; каучукты вулканизациялауды жеделдеткіштер, резеңке мен пластмассаға арналған пластификаторлар мен тұрақтандырғыштар; басқа топтамаларға енгізілмеген катализаторлар; алкилбензолдар мен аралас алкилнафталиндер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қалыптарға немесе өзектерге арналған байланыстырғыш заттар; басқа топтамаларға енгізілмеген аралас өндірістердің химиялық және қалдық өнімдерi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химиялық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фармацевтикалық өнімдер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фармацевтикалық өнімдер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Салицил қышқылы, О-ацетилсалицил; олардың тұздары және күрделі эфирлер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Салицил қышқылы, О-ацетилсалицил; олардың тұздары және күрделі эфирлер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Лизин, глютамит қышқылы және олардың тұздары; аммонийдің төрттік тұздары және гидроксиді; фосфоаминолипидтер; амидтер, олардың туындылары және тұздары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Лизин, глютамит қышқылы және олардың тұздары; аммонийдің төрттік тұздары және гидроксиді; фосфоаминолипидтер; амидтер, олардың туындылары және тұздары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лактондар; жетілмеген пиразоль сақинасы, пирим</w:t>
            </w:r>
            <w:r>
              <w:rPr>
                <w:rStyle w:val="s0"/>
              </w:rPr>
              <w:t>идон сақинасы, пиперазин сақинасы жетілмеген триазин сақинасы немесе гидантоин және жетілмеген сақиналардың фенотиазин жүйесі бар тек азоттың гетеатомдарымен гетероциклдік қосылыстар; нуклеиндік қышқылдар және олардың тұздары; гидантоин және оның туындылар</w:t>
            </w:r>
            <w:r>
              <w:rPr>
                <w:rStyle w:val="s0"/>
              </w:rPr>
              <w:t xml:space="preserve">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лактондар; жетілмеген пиразоль сақинасы, пиримидон сақинасы, пиперазин сақинасы жетілмеген триазин сақинасы немесе жетілмеген сақиналардың гидантоин және фенотиазин жүйесі бар тек азоттың гетеатомдарымен гетероциклдік қосылыстар</w:t>
            </w:r>
            <w:r>
              <w:rPr>
                <w:rStyle w:val="s0"/>
              </w:rPr>
              <w:t>; нуклеиндік қышқылдар және олардың тұздары; гидантоин және оның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Сульфонамидтер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химиялық таза қанттар, басқа топтамаларға енгізілмеген жай және күрделі қант эфирлері және олардың тұздары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химиялық таза қанттар, басқа топтамаларға енгізілмеген жай және</w:t>
            </w:r>
            <w:r>
              <w:rPr>
                <w:rStyle w:val="s0"/>
              </w:rPr>
              <w:t xml:space="preserve"> күрделі қант эфирлері және олардың тұздары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Провитаминдер, витаминдер және гормондар; өсімдік гликозидтері, алкалоидтары, олардың тұздары; антиобиотиктер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Провитаминдер, витаминдер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Гормондар, олардың туындылары; гормон ретінде айрықша қолданылатын стероидтар, басқалар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Гликозидтер, өсімдік алкалоидтары, олардың тұздары, жай және күрделі эфирлер және олардың туындылары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21.10.54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Антиобиотиктер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Бездер және өзге де органдар; олардың сығындылары және басқа топтамаларға енгізілмеген адам немесе жануар ағзасындағы өзге де заттар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21.10.60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Бездер және өзге де органдар; олардың сығындылары және басқа топтарға енгізілмеген адам немесе жануар ағзасындағы өзге де заттар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Фармацевтикалық препараттар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Фармацевтикалық препараттар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Дәрі-дәрмек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пенициллин бар дәрілер немесе өзге де антибиотиктер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гормондар бар дәрілер, бірақ антибиотиктер емес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алколоидтер бар дәрілер немесе олардың туындылары, бірақ гормондар немесе антибиотиктер емес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фармацевтикалық препараттар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Қан</w:t>
            </w:r>
            <w:r>
              <w:rPr>
                <w:rStyle w:val="s0"/>
              </w:rPr>
              <w:t xml:space="preserve"> сарысуы және иммундық вакциналар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Гормондарға немесе спермицидтерге негізделген жүктілікке қарсы химиялық препараттар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Диагностикалық реагенттер және өзге де фармацевтикалық препараттар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21.20.24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Желімді таңу материалдары, кетгут және ұқсас материалдар, алғашқы жәрдемнің дәрі қобдишалары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шиналар дөңгелекқап пен камералар өндіру; резеңке дөңгелекқаптарды қалпына келтіру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Жаңа резеңке шиналар мен камералар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Жаңа пневматикалық резеңке 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Мотоциклдерге немесе велосипедтерге арналған резеңке пневматикалық жаңа 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Автобустарға немесе жүк автомобильдеріне, авиацияға арналған резеңке пневматикалық жаңа 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резеңке пневматикалық жаңа шиналар (ауыл және орман шаруашылығы машиналарына, өзге де өндірістік машиналарға арналған)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камералар, тығыз немесе жастықшалы шиналар, ауысымды протекторлар және шеңберлі ленталар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шиналарды қалпына келтіруге арналған дайындамалар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Қалпына</w:t>
            </w:r>
            <w:r>
              <w:rPr>
                <w:rStyle w:val="s0"/>
              </w:rPr>
              <w:t xml:space="preserve"> келтірілген пневматикалық резеңке 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Қалпына</w:t>
            </w:r>
            <w:r>
              <w:rPr>
                <w:rStyle w:val="s0"/>
              </w:rPr>
              <w:t xml:space="preserve"> келтірілген пневматикалық резеңке 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резеңке бұйымдар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нысандағы немесе пластиналардағы, табақшалардағы немесе жолақтардағы қалпына келтірілген резеңке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нысандағы немесе пластиналардағы, табақшалардағы немесе жолақтардағы қалпына келтірілген резеңке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Вулканизацияланбаған каучук және одан жасалған бұйымдар; жіп, арқан, пластина, табақшалар, жолақтар, өзектер мен пішімдер түріндегі резеңке (эбониттен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Вулканизацияланбаған каучук және одан жасалған бұйымдар; жіп, арқан, пластина, табақшалар, жолақтар, өзектер мен пішіндер түріндегі резеңке (эбониттен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(эбониттен басқа) жасалған құбырлар, түтікшелер, жеңдер мен шлангі</w:t>
            </w:r>
            <w:r>
              <w:rPr>
                <w:rStyle w:val="s0"/>
              </w:rPr>
              <w:t xml:space="preserve">лер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(эбониттен басқа) жасалған құбырлар, түтікшелер, жеңдер мен шлангілер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жасалған конвейерлік (тасымалдаушы) ленталар мен келтіргіш баулар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Резеңкеден жасалған конвейерлік (тасымалдаушы) ленталар мен келтіргіш баулар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Арқаннан басқа, резеңкеленген тоқыма материалдар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Арқаннан басқа, резеңкеленген тоқыма материалдар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Эбониттен басқа, резеңкеден жасалған киім-кешек және оның аксессуарлары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22.19.60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Эбониттен басқа, резеңкеден жасалған киім-кешек және оның аксессуарлары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резеңкеден жасалған бұйымдар; эбонит; эбониттен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Емізіктерді қоса алғанда эбониттен басқа резеңкеден жасалған гигиеналық немесе фармацевтикалық бұйымдар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Кеуектіден басқа, вулканизацияланған резеңкеден жасалған еден төсеніштері мен жұмсақ төсеніштер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резеңкеден жасалған өзге де бұйымдар; барлық нысандағы эбонит және одан жасалған бұйымдар; кеуекті резеңкеден жасалған еден төсеніштері мен жұмсақ төсеніштер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 табақтар, шиналар мен пішімдерге арналған камералар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Көлденең қимасының мөлшері 1 мм-ден астам моножіптер; пластмассадан жасалған шыбықшалар,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Көлденең қимасының мөлшері 1 мм-ден астам моножіптер; пластмассадан жасалған шыбықшалар,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құбырлар, түтіктер, айрықтар мен шлангілер және олардың фитингілтері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Ығыстырылған протеиннен немесе целлюлозды материалдардан жасалған жасанды қабықшалар, пластмассадан жасалған құбырлар, түтіктер, айрықтар, қатты шлангілер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өзге де құбырлар, түтіктер, шлангілер мен фитингтер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пластиналар, табақтар, пленка, фольга мен жолақтар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 пластмассадан жасалған пластиналар, табақтар, пленка, фольга мен жолақтар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 емес пластмассадан жасалған пластиналар, табақтар, пленка, фольга мен жолақтар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Тауарларға арналған пластикалық орамдар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орам бұйымдары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Полиэтиленнен жасалған қаптар мен сөмкелер (конустыларды қоса алғанда)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Этилен полимерлерінен басқа, өзге де полимерлерден жасалған қаптар мен сөмкелер (конустыларды қоса алғанда)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Қораптар</w:t>
            </w:r>
            <w:r>
              <w:rPr>
                <w:rStyle w:val="s0"/>
              </w:rPr>
              <w:t>, жәшіктер, тор тесікті ыдыс және пластмассадан жасалған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Шөлмектер, шишалар, флакондар және пластмассадан жасалған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орам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Пластикалы құрылыс бұйымдарын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құрылыс бұйымдары; линолеум және созылмалы еден төсеніштері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Орамдардағы немесе табақтар түріндегі пластмассадан жасалған еденге, қабырғаға және төбеге арналған жабындар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Ванналар, қол жуғыштарға арналған раковиналар, унитаздар мен қақпақтар, су ағызу бөшкелері және пластмассадан жасалған өзге де санитарлық-техникалық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резервуарлар, цистерналар, бактар және сыйымдылығы 300 литрден асатын ыдыстар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Есіктер, терезелер, есіктерге арналған қораптар мен терезе рамалары, есік табалдырықтары, терезе қақпақтары, жалюздер мен ұқсас бұйым</w:t>
            </w:r>
            <w:r>
              <w:rPr>
                <w:rStyle w:val="s0"/>
              </w:rPr>
              <w:t>дар және пластмассадан жасалған олардың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Линолеум және винил, линолеум түріндегі созылмалы еден төсеніштері және т.б.</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пластмассадан жасалған өзге де құрылыс бұйымдары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құрастырмалы құрылыс конструкциялары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құрастырмалы құрылыс конструкциялары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пластикалық бұйымдар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Қолғаптарды</w:t>
            </w:r>
            <w:r>
              <w:rPr>
                <w:rStyle w:val="s0"/>
              </w:rPr>
              <w:t xml:space="preserve"> қоса алғанда, пластмассадан тігілген киім-кешектер мен оның аксессуарлары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Қолғаптарды</w:t>
            </w:r>
            <w:r>
              <w:rPr>
                <w:rStyle w:val="s0"/>
              </w:rPr>
              <w:t xml:space="preserve"> қоса алғанда, пластмассадан тігілген киім-кешектер мен оның аксессуарлары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пластикалық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Ені 20 см-ден аспайтын, пластмассадан жасалған орамдардағы немесе жалпақ нысандағы ленталар, тақталар, жолақтар, табақтар, пленка, фольга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өздігінен желімденетін ленталар, тақталар, жолақтар, табақтар, пленка, фольга және өзге де жалпақ нысандар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үй тұрмысында пайдаланылатын, ас үйлік, дәретхана заттары және өзгелері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шамдар мен жарық арматураларының бөлшектері, жарқырайтын көрсеткіштер және басқа топтамаларға енгізілмеген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және мектеп керек-жарақтары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Жиһаз, көлік құралдарына арналған фурнитура, мүсіндер мен пластмассадан жасалған өзге де әшекей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Пластиктен жасалған өзге де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 шыны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Құйылған</w:t>
            </w:r>
            <w:r>
              <w:rPr>
                <w:rStyle w:val="s0"/>
              </w:rPr>
              <w:t xml:space="preserve"> және прокатты, тартылған немесе үрленген, табақ немесе кескінделген, бірақ басқа тәсілмен өңделмеген шыны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Шыны-флоат және беті жылтыратылған немесе тегістелген, бірақ басқа тәсілмен өңделмеген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 шыныны жасау және өңдеу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Жасалған және өңделген табақ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Иілген, қырланған, оюланған, тесілген, эмальданған немесе өзге тәсілмен өңделген, бірақ рамаға немесе жиектемеге қойылмаған табақ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Сынығы жоқ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Шыныдан жасалған көп қабатты оқшаулаушы бұйымдар; шыны айналар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Шұңғыл шыны бұйымдарын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Шұңғыл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 банкалар, флакондар және ампуладан басқа шыныдан жасалған өзге де ыдыстар; шыныдан жасалған тығындар, қақпақтар және өзге де тығындау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қыштан басқа сусынға арналған ыдыстар (бокалдар)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Үстелді</w:t>
            </w:r>
            <w:r>
              <w:rPr>
                <w:rStyle w:val="s0"/>
              </w:rPr>
              <w:t xml:space="preserve"> жабдықтау, ас үйге арналған шыны бұйымдар, дәретхана және кеңсе заттары, интерьер әшекейлері және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Дьюар ыдыстарына және өзге вакуумды ыдыстарға арналған колбалар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талшығын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талшығы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талшықтан кесілген ленталар, тегістегіш, иірімжіп, тұлымдар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Шыны матадан басқа, шыны талшықтан жасалған бетперделер, кішкентай жөкелер, торлар, жұмсақ төсеніштер, матрастар, панельдер және өзге де бұйымдар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шыны бұйымдарын өндіру және өңдеу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өңделген шыны, өзгелері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Шар (микросферадан басқа), өзек немесе түтікшелер түріндегі өңделмеген массадағы шыны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Бастырылған немесе қалыпқа салынған шыныдан жасалған қалыңдатуға арналған блоктар, кірпіштер, тақталар және өзге де бұйымдар, витраждар мен ұқсас бұйымдар; көп ұяшықты шыны немесе блоктардағы, табақтардағы немесе ұқсас қалыптардағы көбікті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w:t>
            </w:r>
            <w:r>
              <w:rPr>
                <w:rStyle w:val="s0"/>
              </w:rPr>
              <w:t>.19.2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және өзге шыны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шамдарына, электронды-сәуле түтікшелеріне немесе ұқсас бұйымдарға арналған ашық шыны колбалар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өңдеуге түспеген сағаттарға немесе көзілдіріктерге арналған шыны; шұғыл сфералар және олардың сондай шыны өндіруге арналған сегменттері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Зертханалық, гигиеналық немесе фармацевтикалық шыны бұйымдар; шыны ампулалар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Шамдар мен жарықтандыру арматураларының, жарықпен әрленген және ұқсас бұйымдардың шыны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машиналары мен жабдықтарына және олардың керек-жарақтарына арналған шыны электр оқшаулағыштар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шыныдан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Шақпақ тасты ұннан немесе диатомитті жерлерден алынған кірпіштер, блоктар, тақталар және өзге де керамикалық бұйымдар (тақталар, панельдер, щұңғыл брикеттер, цилиндрлер, құбырларды қоса алғанда)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керамикалық кірпіштер, блоктар, тақталар және шақпақ тасты ұннан немесе диатомитті жерлерден алынған материалдардан басқа, отқа төзімді керамикалық құрылыс материалдары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отқа төзімді цемент</w:t>
            </w:r>
            <w:r>
              <w:rPr>
                <w:rStyle w:val="s0"/>
              </w:rPr>
              <w:t>тер, құрылыс ерітінділері, бетондар мен оған ұқсас құрамдар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күйдірілмеген керамикалық бұйымдар; басқа топтамаларға енгізілмеген отқа төзімді керамикалық техникалық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тақтайшалар мен тақталар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тақтайшалар мен тақталар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тақтайшалар мен тақталар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Кірпіш, черепица және күйдірілген саздан жасалған өзге құрылыс материалдары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сазбалшықтан жасалған кірпіштер, тақтайшалар және құрылыс бұйымдары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құрылыс кірпіштері, еден блоктары, тасымалданатын блоктар немесе толтыру блоктары және отқа төзімсіз керамикалық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төзімсіз төбе жабатын керамикалық черепица, дефлекторлар, түтіндіктер мен тарту мұржалары</w:t>
            </w:r>
            <w:r>
              <w:rPr>
                <w:rStyle w:val="s0"/>
              </w:rPr>
              <w:t>н қаптауыштар, сәулет әшекейлері мен өзге керамикалық құрылыс бұйымдары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түтікшелер, құбырлар, су бұрғыштар мен құбырларға арналған фитингілер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және сәндік керамикалық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және сәндік керамикалық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жасалған асхана, ас үй, өзге де шаруашылық бұйымдар және дәретханалық керек-жарақтар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басқа жасалған асхана, ас үй, өзге де шаруашылық бұйымдар және дәретханалық керек-жарақтар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сәндік керамикалық мүсіншелер мен бұйымдар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Санитарлық-техникалық керамикалық гигиеналық жабдық өндірісі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Санитарлық-техникалық керамикалық бұйымдар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Санитарлық-техникалық керамикалық бұйымдар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оқшаулағыштар мен және оқшаулағыш арматура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Машиналарға, электр қондырғылары мен жабдықтарына арналған электр оқшаулағыштары және оқшаулаушы қыш арматура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Машиналарға, электр құрылғылар мен жабдықтарға арналған электр оқшаулағыштар және керамикалық оқшаулаушы арматура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техникалық керамикалық бұйымдар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техникалық керамикалық бұйымдар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жасалған зертханалық, химиялық немесе өзге техникалық мақсаттағы керамикалық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жасалған бұйымдардан басқа, зертханалық, химиялық немесе өзге техникалық мақсаттағы керамикалық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керамикалық бұйымдар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керамикалық бұйымдар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Ауыл шаруашылығында пайдаланылатын және тауарларды тасымалдауға және орауға арналған керамикалық бұйымдар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құрылыстық емес керамикалық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клинкерлерi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Портландцемент, сазбалшықты цемент, қожды цемент және гидравликалық ұқсас цемент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Әк</w:t>
            </w:r>
            <w:r>
              <w:rPr>
                <w:rStyle w:val="s0"/>
              </w:rPr>
              <w:t xml:space="preserve"> және құрылыс гипсін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Кальцийлендірілген немесе агломерирлендірілген доломит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Кальцийлендірілген немесе агломерирлендірілген доломит</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 бұйымдарын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 үшін бетоннан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Цементтен, бетоннан немесе жасанды тастан жасалған тақташалар, тақталар, кірпіштер және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Құрылысқа</w:t>
            </w:r>
            <w:r>
              <w:rPr>
                <w:rStyle w:val="s0"/>
              </w:rPr>
              <w:t xml:space="preserve"> арналған жинақталған оның ішінде азаматтық цементтен, бетоннан немесе жасанды тастан жасалған конструкциялар элементтері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Бетоннан жасалған құрылыс конструкциялары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 конструкциялары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 үшін гипстен жасалған бұйымдар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 үшін гипстен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 үшін гипстен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Пайдалану үшін дайын бетон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23.63.10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сылақтар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сылақтар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сылақтар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Асбест-цементтен және талшықты цементтен жасалған бұйымдар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Фиброцементтен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талшықтарынан, сабаннан немесе агломерленген минералды байланыстырушы заттары бар ағаш қалдықтарынан жасалған панельдер, тақталар, тақтайшалар, келтек ағаштар, блоктар және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Целлюлоза талшықтары бар асбестоцементтен, фиброцементтен немесе ұқсас типті цементтен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құрылыс гипсі мен цементтен жасалған өзге де бұйымдарды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Гипстен, бетоннан немесе цементтен жасалған өзге де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гипстен немесе гипс негізіндегі қоспалардан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Құрылыстан</w:t>
            </w:r>
            <w:r>
              <w:rPr>
                <w:rStyle w:val="s0"/>
              </w:rPr>
              <w:t xml:space="preserve"> тыс мақсаттарға қолданылатын цементтен, бетоннан немесе жасанды тастан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кесу, өңдеу және әрлеу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Ескерткіштер, әрлеу және құрылыс үшін өңделген тас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Ескерткіштер, әрлеу және құрылыс үшін өңделген мәрмәр, травертин, алебастр және олардан жасалған бұйымдар (кеспе, жиек тастар, тас тақталар, черепица және ұқсас бұйымдардан басқа); жасанды түрде боялған гранулалар, мәрмәрден, травертиннен және алебастрдан </w:t>
            </w:r>
            <w:r>
              <w:rPr>
                <w:rStyle w:val="s0"/>
              </w:rPr>
              <w:t>жасалған қиыршық тас пен ұнтақ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Ескерткіштер, әрлеу және құрылыс үшін өңделген басқа тастар және олардан жасалған бұйымдар; табиғи, жасанды түрде боялған тастан жасалған киыршық тас пен гранулалар; агломерленген сланецтен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тастан, табиғи немесе жасанды агломерленген абразивті материалдардан, немесе қыштан жасалған диірмен тастар, қайрақ тастар, тегістеу шеңберлері және тегістеуге арналған жиектеусіз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немесе жасанды абразивті ұнтақ немесе мата, қағаз, қатырма қағаз немесе өзге де материалдар негізіндегі ұнтақ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металл емес минералды өнім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металл емес минералды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асбест талшықтары; асбест және магний карбонаты негізіндегі қоспалар; осындай қоспалардан немесе асбесттен жасалған бұйымдар; тежегіштерге, муфталарға және </w:t>
            </w:r>
            <w:r>
              <w:rPr>
                <w:rStyle w:val="s0"/>
              </w:rPr>
              <w:t>құрастырылмаған</w:t>
            </w:r>
            <w:r>
              <w:rPr>
                <w:rStyle w:val="s0"/>
              </w:rPr>
              <w:t xml:space="preserve"> қалыптағы ұқсас типті бұйымдарға арналған фрикциялық материал</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Асфальттан немесе ұқсас материалдардан жасалған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немесе жасанды материалдарға, мұнай битумына, табиғи асфальтқа немесе олармен байланысты субстанцияларға негізделген битум қоспалары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графит; коллоидты немесе жартылай коллоидты графит; графит негізінде жасалған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қоспалардан басқа, жасанды корунд</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металл емес минералды өнімдер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құбырлар, құбыржолдар профильдер мен фитингтер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құбырлар, құбыржолдар профильдер мен фитингтер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Әртүрлі</w:t>
            </w:r>
            <w:r>
              <w:rPr>
                <w:rStyle w:val="s0"/>
              </w:rPr>
              <w:t xml:space="preserve"> диаметрлі құбырлар, болаттан жасалған жіксіз қуыс кесекті профильдер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Мұнай-газ құбырларына арналған болаттан жасалған жіксіз құбырлар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және газ ұңғымаларын бұрғылауға арналған жіксіз болат, орнықты және бұрғылау құбырлары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Шеңбер қималы болат құбырлар мен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Шеңберлі емес қималы болат құбырлар мен түтікшелер және қуыс денелі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астам шеңбер қималы дәнекерленген құбырлар мен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астам, мұнай және газ құбырларына арналған болат дәнекерленген құбырлар мен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астам, мұнай және газ ұңғымаларын бұрғылауға арналған тігіссіз болат, орнықты және бұрғылау құбырлары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астам, басқа шеңбер қималы болаттан жасалған дәнекерлеу құбырлары мен түтікшелері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мм-астам, ашық тігісті немесе шегеленген немесе ұқсас тәсілмен біріктірілген шеңбер қималы болат құбырлар және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дәнекерленген болат құбырлар мен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мұнай-газ құбырларына арналған дәнекерленген болат құбырлар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мұнай және газ ұңғымаларын бұрғылауға арналған тігіссіз орнықты және бұрғылау болат құбырлары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дәнекерленген басқа болат құбырлар мен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қимасы шеңбер қималы емес дәнекерленген басқа болат құбырлар мен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Сыртқы диаметрі 406,4 мм аспайтын, ашық тігісті немесе шегеленген немесе ұқсас тәсілмен біріктірілген басқа болат құбырлар</w:t>
            </w:r>
            <w:r>
              <w:rPr>
                <w:rStyle w:val="s0"/>
              </w:rPr>
              <w:t xml:space="preserve"> мен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құйылмаған болат фитингілер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құйылмаған болат фитингілер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өңдеу арқылы өзге де болат бұйымдар өндіру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өңдеу арқылы өзге де болат бұйымдар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Легирленбеген (көміртекті) болаттан жасалған салқындай тартылған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Легирленбеген (көміртекті) болаттан жасалған салқындай тартылған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басқа, легирленген (көміртекті) болаттан жасалған салқындай тартылған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басқа, легирленген (көміртекті) болаттан жасалған салқындай тартылған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салқындай тартылған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салқындай тартылған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Таспаларды және енсіз жолақтарды суықтай басу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Ені 600 мм дейін салқындай илектелген, жабындысыз болат жазық илек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Ені 600 мм кем салқындай басылған, жабындысыз болат жазық илек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Гальвандық немесе басқа жабындысы бар ені 600 мм кем салқындай басылған жазық илек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Гальвандық немесе баска жабындысы бар ені 600 мм дейін салқындай басылған жазық илек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Салқын қалыптау немесе бектеу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Салқын немесе икемді штамптау арқылы алынған болаттан жасалған профильдер мен бұрыштар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немесе икемді штамптау арқылы алынған легирленбеген (көміртекті) болаттан жасалған профильдер мен бұрыштар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немесе икемді штамптау арқылы алынған тоттанбайтын болаттан жасалған профильдер мен бұрыштар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Легирленбеген (көміртекті) болаттан жасалған қырлы табақтар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Легирленбеген (көміртекті) болаттан жасалған қырлы табақтар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Қапталған</w:t>
            </w:r>
            <w:r>
              <w:rPr>
                <w:rStyle w:val="s0"/>
              </w:rPr>
              <w:t xml:space="preserve"> болат табақтан жасалған панель сэндвичі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Қапталған</w:t>
            </w:r>
            <w:r>
              <w:rPr>
                <w:rStyle w:val="s0"/>
              </w:rPr>
              <w:t xml:space="preserve"> болат табақтан жасалған панель сэндвичі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Сымдарды салқындай созу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Салқындай созу арқылы алынған сым</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Легирленбеген (көміртекті) болаттан салқындай созу арқылы алынған сым</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салқындай созу арқылы алынған сым</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легирленбеген болаттан салқындай созу арқылы алынған сым</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бағалы және түсті металдарды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Асыл (қымбат бағалы) металдар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өнделген, немесе ұнтақ түріндегі күміс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өнделген, немесе ұнтақ түріндегі күміс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өнделген, немесе ұнтақ түріндегі алтын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өнделген, немесе ұнтақ түріндегі алтын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Платина және өңделмеген және жартылай өңделген, немесе ұнтақ түріндегі өзге де бағалы металдар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Платина және өңделмеген немесе жартылай өңделген, немесе ұнтақ түріндегі өзге де бағалы металдар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(қымбат емес) металдар немесе кейінгі өңдеусіз жартылай өңделген, алтын жалатылған күміс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(қымбат емес) металдар немесе кейінгі өңдеусіз жартылай өңделген, алтын жалатылған күміс</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(қымбат емес) металдар немесе кейінгі өңдеусіз жартылай өңделген, күміс жалатылған металдар; бағалы емес (қымбат емес) металдар немесе кейінгі өңдеусіз, жартылай өңделген платина жалатылған күміс немесе алтын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(қымбат емес) металдар немесе кейінгі өңдеусіз жартылай өңделген, күміс жалатылған металдар; бағалы емес (қымбат емес) металдар немесе кейінгі өңдеусіз, жартылай өңделген платина жалатылған күміс немесе алтын</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Алюмийден неме</w:t>
            </w:r>
            <w:r>
              <w:rPr>
                <w:rStyle w:val="s0"/>
              </w:rPr>
              <w:t>се алюминий қорытпаларынан жасалған жартылай фабрикаттар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Бояғыштар мен бояулар ретінде қолдануға арналған, ұнтақтар мен қабыршықтардан басқа, алюминий ұнтақтар мен қабыршықтар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Алюминийден жасалған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сым</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Жуандығы 0,2 мм астам, алюминийден жасалған тақталар, табақтар, жолақтар мен таспалар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Жуандығы (негізін санамағанда) 0,2 мм аспайтын алюминий фольга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Алюминийден жасалған үлкен және шағын диаметрлі құбырлар немесе құбырларға арналған фитингілер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w:t>
            </w:r>
            <w:r>
              <w:rPr>
                <w:rStyle w:val="s0"/>
              </w:rPr>
              <w:t>, мырыш, және қалайы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Қорғасыннан</w:t>
            </w:r>
            <w:r>
              <w:rPr>
                <w:rStyle w:val="s0"/>
              </w:rPr>
              <w:t>, мырыштан және қалайыдан жасалған жартылай фабрикаттар және олардың қорытпалары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Қорғасыннан</w:t>
            </w:r>
            <w:r>
              <w:rPr>
                <w:rStyle w:val="s0"/>
              </w:rPr>
              <w:t xml:space="preserve"> жасалған тақталар, табақтар, жолақтар, таспа және фольга; бояғыштар мен бояулар, оқшау электр өткізгіш ретінде қолдануға арналға</w:t>
            </w:r>
            <w:r>
              <w:rPr>
                <w:rStyle w:val="s0"/>
              </w:rPr>
              <w:t>н, ұнтақтар мен қабыршықтардан басқа, қорғасын ұнтақтар мен қабыршықтар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Бояғыштар мен бояулар, оқшау электр ретінде қодануға арналған, гранулалар, ұнтақтар мен қабыршықтардан басқа, мырыш тозаңы, ұнтақтары мен қабыршықтары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Мырыш шыбықтар, өзектер, пішімдер мен сымдар; мырыш тақталар, табақтар, жолақтар, таспа мен фольга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Қалайы</w:t>
            </w:r>
            <w:r>
              <w:rPr>
                <w:rStyle w:val="s0"/>
              </w:rPr>
              <w:t xml:space="preserve"> шыбықтар, өзектер, пішімдер және сымдар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Мыстан және мыс қорытпаларынан жасалған жартылай фабрикаттар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(«қола» немесе «алтын»), бытыра дайындауда қолданылатын ұнтақтар мен қабыршақтардан, цементациялық мыстан басқа, мыс ұнтақтар мен қабыршықтар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 өндіруге арналған дайындамаларды құю немесе біріктіру арқылы алынған өзектер мен шыбықтардан басқа, мыстан жасалған шыбықтар, өзектер мен пішімдер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сым</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Електен өткізу-сору табақтарынан, электр оқшауланған жолақтардан басқа, жуандығы 0,15 мм асатын мыс және мыс қорытпаларынан жасалған тақталар, табақтар, жолақтар және таспа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Жуандығы 0,15 мм аспайтын мыс фольга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Мыстан жасалған үлкен және кіші диаметрлі құбырлар немесе оларға арналған фитингілер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түсті металдар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Никельден немесе никель қорытпаларынан жасалған жартылай фабрикаттар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 оксидтерінің агломераттарынан басқа, никель ұнтақтары мен қабыршақтары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Конструкцияларда қолдануға арналған өзектер мен оқшалау сымдары, эмальдағы сымдарға арналған өзектер, шыбықтар мен пішімдерден басқа никельден жасалған шыбықтар, өзектер, пішімдер мен сымдар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Електен өткізу-сору табақтарынан басқа, никелден жасалған тақталар, табақтар, жолақтар, лента мен фольга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Никельден жасалған үлкен және шағын диаметрлі құбырлар немесе оларға арналған фитингілер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түсті металдар және олардан жасалған бұйымдар; металдардан немесе металл қосылыстарынан тұратын керметтер, күл мен қалдықтар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түсті металдар және олардан жасалған бұйымдар; металдардан немесе металл қосылыстарынан тұратын к</w:t>
            </w:r>
            <w:r>
              <w:rPr>
                <w:rStyle w:val="s0"/>
              </w:rPr>
              <w:t>ерметтер, күл мен қалдықтар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құю</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Шойын құю</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құю</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түсті металдарды құю</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Электрондық бөлшектер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Электрондық бөлшектер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26.11.1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Термакатодты, салқын катодты немесе фотокатодты шамдар мен түтікшелер, оның ішінде электрондық - сәулелі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Телевизиялық қабылдағыштарға арналған электронды-сәулелі түтікшелер; телевизия камераларына арналған түтікше</w:t>
            </w:r>
            <w:r>
              <w:rPr>
                <w:rStyle w:val="s0"/>
              </w:rPr>
              <w:t>лер; басқа электронды-сәулелі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Аса жоғары жиіліктегі магнетрондар, клистрондар, шамдар және басқа шам түтікшелер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Диодтар мен транзисторлар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Диодтар; транзисторлар; тиристорлар; димисторлар (диодты тиристорлар) және симисторлар (триодты тиристорлар)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өткізгішті аспаптар; жарық түсіргіш диодтар; жинақталған пьезоэлектрлі кристалдар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Интеграл сұлбалар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Интеграл сұлбалар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электрондық шамдардың, электронды-сәулену түтікшелерінің және өзге электронды блоктардың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электрондық шамдардың, электронды-сәулену түтікшелерінің және өзге электронды блоктардың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жүктеу панельдері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жүктеу панельдері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жүктеу панельдері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Деректерді автоматты түрде өңдеу машиналарына арналған дыбыстық, видео, желілік және ұқсас карталар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Деректерді автоматты түрде өңдеу машиналарына арналған дыбыстық, видео, желілік және ұқсас карталар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Смарт-карталар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Смарт-карталар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моторларының, генераторлар, трансформаторлар және электр таратушы және реттеуші аппаратурасының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моторларының, генераторлар, трансформаторлар және электр таратушы және реттеуші аппаратурасының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қозғалтқыштар, генераторлар, трансформаторлар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37,5 Вт аспайтын электр қозғалтқыштары; өзге де тұрақты ток электр қозғалтқыштары; тұрақты ток генераторлары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37,5 Вт аспайтын электр қозғалтқыштары; өзге де тұрақты ток электр қозғалтқыштары; тұрақты ток генераторлары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37,5 Вт аспайтын электр қозғалтқыштары; өзге де тұрақты ток электр қозғалтқыштары; тұрақты ток генератор</w:t>
            </w:r>
            <w:r>
              <w:rPr>
                <w:rStyle w:val="s0"/>
              </w:rPr>
              <w:t>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37,5 Вт жоғары айнымалы және тұрақты ток әмбебап электр қозғалтқыштар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фазалық айнымалы ток электр қозғалтқыштары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750 Вт аспайтын көп фазалық айнымалы ток электр қозғалтқыштары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0,75кВт жоғары, бірақ 75 кВт аспайтын көп фазалық айнымалы ток электр қозғалтқыштары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75кВт жоғары айнымалы және тұрақты ток әмбебап электр қозғалтқыштар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Синхронды айнымалы ток генераторлары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генераторлық қондырғылар және айналмалы электр түрлендіргіштер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Қысылудан</w:t>
            </w:r>
            <w:r>
              <w:rPr>
                <w:rStyle w:val="s0"/>
              </w:rPr>
              <w:t xml:space="preserve"> тұтанатын ішкі поршеньді іштен жану қозғалтқышы бар электр генераторлық қондырғылар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Ұшқындап</w:t>
            </w:r>
            <w:r>
              <w:rPr>
                <w:rStyle w:val="s0"/>
              </w:rPr>
              <w:t xml:space="preserve"> от алатын поршеньді қозғалтқышы бар электр генераторлық қондырғылар, басқа электр генераторлық қондырғылар; айналмалы электр түрлендіргіштер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трансформаторлар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диэлектригі бар трансформаторлар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аз (16кВт аспайтын) өзге де трансформаторлар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Қуаттылығы</w:t>
            </w:r>
            <w:r>
              <w:rPr>
                <w:rStyle w:val="s0"/>
              </w:rPr>
              <w:t xml:space="preserve"> көп (16кВт аспайтын) өзге де трансформаторлар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разрядты шамдарға немесе түтікшелерге арналған балласттық кедергілер; статистикалық түрлендіргіштер; басқа индукция орамдары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разрядты шамдарға немесе түтікшелерге арналған балласттық кедергілер; статистикалық түрлендіргіштер; басқа индукция орамдары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Электроқозғалтқыштар, генераторлар мен трансформаторлардың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27.11.61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қозғалтқыштар, генераторларлардың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27.11.62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қозғалтқыштар трансформаторларының, индукция орамдары мен статистикалық түрлендіргіштердің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таратушы және реттеуші аппаратура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жоғары кернеуге арналған электр тізбектерін сөндіру, қайта қосу немесе қорғауға арналған аппаратура (жоғары вольтты аппаратура)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жоғары кернеуге арналған электр тізбектерін сөндіру, қайта қосу немесе қорғауға арналған аппаратура (жоғары вольтты аппаратура)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жоғары кернеуге арналған электр тізбектерін сөндіру, қайта қосу немесе қорғауға арналған аппаратура (төмен вольтты аппаратура)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арналған балқығыш сақтандырғыштар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қуатты автоматты айырғыштар (төмен вольтты)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1000 В аспайтын электр тізбектерін қорғайтын аппаратура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арналған реле</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Тарату қалқандары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арналған электр тізбектерін сөндіру, қайта қосу немесе қорғауға арналған аппаратурамен жабдықталған тарату қалқандары және басқа панельдер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қуатты электр тізбектерін сөндіру, қайта қосу немесе қорғауға арналған аппаратурамен жабдықталған тарату қалқандары және басқа панельдер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таратушы және реттеуші аппаратураларға арналған бөлшектер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Электротаратушы және реттеуші аппаратураларға арналған бөлшектер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Батареялар мен аккумуляторлар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Батареялар мен аккумуляторлар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элементтер мен бастапқы элемент батареялары және олардың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элементтер және бастапқы элемент батареялары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элементтер және бастапқы элемент батареяларының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аккумуляторлары және олардың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Поршеньді қозғалтқыштарды іске қосуға арналған қорғасынды-қышқылды электр аккумуляторлары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Поршеньді қозғалтқыштарды іске қосуға арналған қорғасынды-қышқылды электр аккумуляторларынан басқа, қорғасынды-қышқылды электр аккумуляторлары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Никель-кадмийлі, никель-гидридті, литий - ионды, литий - полимерлі, никель-темір және өзге де электр аккумуляторлары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Сепараторларды қоса алғанда, электр аккумуляторларының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Оқшауланған сымдар мен кәбіл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Талқышты-оптикалық кәбіл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Талқышты-оптикалық кәбіл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Жеке қабықтары бар талшықтардан жасалған талшықты-оптикалық кәбілдер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талшықтар, талшықты-оптикалық жгуттар мен кәбілдер (жеке қабықтары бар талшықтардан жасалғандардан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сымының мен кәбілдің өзге де түрлерін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және басқа электр сымдары мен кәбілдер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Оқшауланған орайтын сымдар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Коаксильды кәбілдер және коаксильды электр тогын өткізгіштер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арналған (төмен вольтты) электр сымдары мен кәбілдер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арналған (жоғары вольтты) электр сымдары мен кәбілдер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аспаптар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өткізгішке арналған құрылғы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1000 В аспайтын кернеуге арналған (төмен вольтты) айырғыштар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арналған шамдарға арналған патрондар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штепсель вилкалар мен розкеткалар және электр тізбектерін сөндіру, қайта қосу немесе қорғауға арналған басқа аппаратура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электр оқшаулағыш арматура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жарықтандыру жабдықтарын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жарықтандыру жабдықтарын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разрядты, доға қыздыру шамдары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Бағытталған жарықтың герметикалық шамдары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Ультракүлгін немесе инфрақызыл шамдардан басқа, галогенді-вольфрамды қыздыру шамдары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100 В жоғары кернеуге арналған қуаттылығы 200 Вт аспайтын қыздыру шамдары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басқа қыздыру шамдары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разрядты; ультракүлгін, инфрақызыл, доға шамдар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Шырақтар және жарықтандыру құрылғылары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Тасымалданатын электр шырақтары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еденге қоятын, түнгі электр шырақтары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Электрлік емес шырақтар мен жарықтандыру құрылғылары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Айырмалық және ақпараттық жарық белгілер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Аспалы, төбеге, қабырғаға ілетін электр шырақтары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шырақтар және басқа жарықтандыру құрылғылары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Импульсты шамдар (фотожарқылдау, куб пішініндегі жарқылдауық шам және ұқсас бұйымдар)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Жаңа жылдық шыршаны әшекейлеу үшін қолданылатын жарықтандыру жинақтары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Прожекторлар мен жіңішке бағытталған жарық шамдары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шамдары және басқа жарықтандыру құрылғылары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Шамдар мен жарықтандыру жабдықтарының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Қыздыру</w:t>
            </w:r>
            <w:r>
              <w:rPr>
                <w:rStyle w:val="s0"/>
              </w:rPr>
              <w:t xml:space="preserve"> шамдарының немесе газ разрядты шамдардың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Шырақтар мен жарықтандыру жабдықтарының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Тұрмыстық-электр аспаптарын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Тоңазытқыштар мен мұздатқыштар; кір жуғыш машиналар; электр көрпелер; желдеткіштер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тоңазытқыштар мен мұздатқыштар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ыдыс жуу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кір жуғыш машиналар мен киімдерді кептіруге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көрпелер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желдеткіштер мен ауа сорғыш немесе рецеркуляциялық шкафтар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тұрмыстық электр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27.51.21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Қоса</w:t>
            </w:r>
            <w:r>
              <w:rPr>
                <w:rStyle w:val="s0"/>
              </w:rPr>
              <w:t xml:space="preserve"> құрылған электр қозғалтқышы бар тұрмыстық электр механикалық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Қоса</w:t>
            </w:r>
            <w:r>
              <w:rPr>
                <w:rStyle w:val="s0"/>
              </w:rPr>
              <w:t xml:space="preserve"> құрылған электр қозғалтқышы бар ұстаралар мен шаш алуға арналған машинкалар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Шашты әсемдеуге және бұйралауға, кептіруге; шашты немесе қолды кептіруге арналған электр термиялық құралдар; электр үтіктер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тұрмыстық электржылытқыш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сужылытқыштар және тез немесе ұзақ жылытатын су жылыту құралдары мен батыратын су жылытқыштар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Үй</w:t>
            </w:r>
            <w:r>
              <w:rPr>
                <w:rStyle w:val="s0"/>
              </w:rPr>
              <w:t>-жайларға немесе топыраққа арналған электр жылытқыштар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Қысқа</w:t>
            </w:r>
            <w:r>
              <w:rPr>
                <w:rStyle w:val="s0"/>
              </w:rPr>
              <w:t xml:space="preserve"> толқынды пештер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пештер; пісіру қазандары, ас үй плиталары, тұтқалы табалар; грильдер, ростерлер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жылыту кедергілерi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құралдарының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құралдарының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дабыл, қауіпсіздікті немесе теміржол, трамвай жолдары, жолдар, ішкі су жолдары, автомобильдерге арналған тұрақтар, порттық жайлар немесе жазғы алаңдарда көлік ағындарын басқаруды қамтамасыз етуге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27.90.70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дабыл, қауіпсіздікті немесе теміржол, трамвай жолдары, жолдар, ішкі су жолдары, автомобильдерге арналған тұрақтар, порттық жайлар немесе жазғы алаңдарда көлік ағындарын басқаруды қамтамасыз етуге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27.90.8</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конден</w:t>
            </w:r>
            <w:r>
              <w:rPr>
                <w:rStyle w:val="s0"/>
              </w:rPr>
              <w:t>саторлардың, резисторлардың, реостаттар мен потенциометрлердің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27.90.81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конденсаторлардың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27.90.82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Резисторлар, реостаттар мен потенциометрлердің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 автомобиль және мотоцикл қозғалтқыштарынан басқа, қозғалтқыштар мен турбиналар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 автомобиль және мотоцикл қозғалтқыштарынан басқа, қозғалтқыштар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Кемедегі аспалы қозғалтқыштар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Ұшқындап</w:t>
            </w:r>
            <w:r>
              <w:rPr>
                <w:rStyle w:val="s0"/>
              </w:rPr>
              <w:t xml:space="preserve"> от алатын кеме қозғалтқыштары (аспалыдан басқа); өзге де қозғалтқыштар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қысымнан от алатын поршеньдік іштен жану қозғалтқыштары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буымен жұмыс істейтін турбиналар және өзге де бу турбиналары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турбиналар және су доңғалақтары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турбиналары (турбореактивті және турбобұрандалы қозғалтқыштардан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 турбиналары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Турбина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буымен жұмыс істейтін турбина және өзге бу турбиналарының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Реттеушілерді қоса алғанда, гидравликалық турбиналардың және су доңғалақтарының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Турбореактивті және турбобұрандалы қозғалтқыштарға арналған бөлшектерден басқа, газ турбиналарының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Қозғалтқыштардың</w:t>
            </w:r>
            <w:r>
              <w:rPr>
                <w:rStyle w:val="s0"/>
              </w:rPr>
              <w:t xml:space="preserve">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Ұшқындап</w:t>
            </w:r>
            <w:r>
              <w:rPr>
                <w:rStyle w:val="s0"/>
              </w:rPr>
              <w:t xml:space="preserve"> от алатын іштен жану қозғалтқыштарының (авиация қозғалтқыштарынан басқа)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Iштен жанатын дизельді қозғалтқыштарға арналған бөлшектер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жабдық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Бөлшектерден басқа, гидравликалық күш жабдықтары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Желілік әрекеттегі гидравликалық күш және пневматикалық қозғалтқыштар мен құрылғылар (цилиндрлер)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және пневматикалық айналмалы қозғалтқыштар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сорғылар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және пневматикалық клапандар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Гидроагрегаттар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жүйелер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жабдықтарының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жабдықтарының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сорғылар, компрессорлар, тығындар мен клапандар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Сұйықтықты айдауға арналған сорғылар; сұйықтық көтергіштер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Сұйықтықты айдауға арналған сорғылар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басқа, сұйықтықты айдауға арналған қайтарылып-кері түсетін көлемді поршеньді сорғылар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Сұйықтықты айдауға арналған көлемді ротациялық сорғылар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Сұйықтықты айдауға арналған ортадан тепкіш сорғылар; өзге де сорғылар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Ауа немесе вакуумдық сорғылар; өзге де ауа немесе газ компрессорлары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Вакуумды сорғылар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немесе аяқ ауа сорғылары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жабдықтарына арналған компрессорлар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28.13.24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Өнімділігі</w:t>
            </w:r>
            <w:r>
              <w:rPr>
                <w:rStyle w:val="s0"/>
              </w:rPr>
              <w:t xml:space="preserve"> 2 текше м/мин асатын, сүйрету үшін доңғалақ шассилерге құрылған ауа компрессорлары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Турбокомпрессорлар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Поршеньді компрессорлар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білікті немесе көп білікті ортадан тепкіш көлемді компрессорлар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компрессорлар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Сорғылар мен компрессорлардың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Сұйықтықтар мен сұйықтықтарды көтеруге арналған сорғылардың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Ауа немесе вакуумдық сорғылардың, ауа немесе газ компрессорларының, желдеткіштердің, ауаны copy шкафтарының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шүмектер мен вентильдер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құбырларына, қазандық корпустарына, цистерналар, бактар мен ұқсас ыдыстарға арналған крандар, вентильдер, клапандар және ұқсас арматуралар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Редукциялық, реттеуші, бақылау және сақтандырғыш клапандар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Раковиналар, жуғыштар, биде, унитаз, ванналарға арналған крандар, вентильдер, клапандар және ұқсас арматура; орталық жылу радиаторларына арналған вентильдер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Таратушы клапандар, сұқпажапқыш клапандар, шар клапандар және басқалар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Крандар мен клапандардың және ұқсас арматураның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Крандар мен клапандардың және ұқсас арматураның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жетектер және тісті берілістер элементтерінің және жетектер өндірісі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Шарикті немесе роликті мойынтіректер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Шарикті немесе роликті мойынтіректер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доңғалақтар мен берілістер және жетек элементтерi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роликті және топсалы шынжырлар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Трансмиссиялық біліктер (жұдырық және иінді біліктерді қоса алғанда) және кривошиптер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Подшипник корпустары және сырғанау мойынтіректерi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Тісті доңғалақтар мен берілістер; жүрісті шарикті бұрамалар; тапсырмалар қорабы және жылдамдықтарды ауыстырып қосқыш</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Полиспасталарды қоса алғанда, сермерлер мен шкивтер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Әмбебап</w:t>
            </w:r>
            <w:r>
              <w:rPr>
                <w:rStyle w:val="s0"/>
              </w:rPr>
              <w:t xml:space="preserve"> түрлерін қоса алғанда, муфталар мен топсалы қосылыстар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берілістер мен жетек элементтерінің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Шариктер, инелер мен роликтер; шарикті немесе роликті мойынтіректердің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топсалы шынжыр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мойынтіректер мен жетек элементтерінің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Плиталар, пештер және пеш оттықтарын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Пештер мен пеш шілтерлері және олардың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 шілтерлері; механикалық оттықтар және масақты шарбақтар; күлді жоюға арналған механикалық құрылғылар және ұқсас құрылғылар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немесе зертханалық электр пештер мен камералар; индукциялық немесе электрлік емес қыздыру жабдықтары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немесе зертханалық электр пештер мен камералар; индукциялық немесе электрлік емес қыздыру жабдықтары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 оттықтары мен пеш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Көтеру және тасымалдау жабдықтарын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 мен оның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тальдар мен көтергіштер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Шахта үстінде орналастырылған шахталық көтергіш қондырғыларының жүк арбасы; жер астында жұмыс істеуге арналған арнайы арбалар; басқа арбалар мен кабестандар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Домкраттар; көлік құралдарын көтеруге арналған механизмдер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Деррик-крандар; көтергіш крандар; жылжымалы көтергіш фермалар, тіреуіш транспортерлер және көтергіш краны бар автомобиль-шеберханалар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Айырлы қармауыштары бар автотиегіштер, басқа тиегіштер; теміржол станцияларындағы перрондарда қолдануға арналған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Лифтілер, скиптік көтергіштер, эскалаторлар және жылжымалы жүргінші жолдары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Тауарлар немесе материалдардың үздіксіз қозғалысына арналған пневматикалық көтергіштер мен басқа конвейерлер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жабдығы, өзге де тиеу немесе түсіру жабдықтары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және жүк тиеу-түсіру жа</w:t>
            </w:r>
            <w:r>
              <w:rPr>
                <w:rStyle w:val="s0"/>
              </w:rPr>
              <w:t>бдықтарының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Шөміштер, қауғалар, грейфеолер және көтергіш крандар, экскаваторлар, машиналар мен ұқсас механизмдерге арналған ұстау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Шөміштер, қауғалар, грейферлер және көтергіш крандар, экскаваторлар, машиналар мен ұқсас механизмдерге арналған ұстау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Офистік техниканы және жабдықты өндіру (компьютерлерден және перифериялық жабдықтан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машиналары, мәтінді өңдеу машиналары, есептеу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машиналары және мәтінді өңдеу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Калькуляторлар мен калькулятор функциясы бар деректерді жазу, көрсету көрнекі ұсыну қалта машиналалары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Бухгалтерлік машиналар, касса аппараттары, почта жөнелтімдерін франкілеу аппараттары, билет машиналары және есептеуіш құрылғыларға ұқсас өзге де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жабдығы және оның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жүйесі бар немесе контактілі типті фотокөшірме машиналары және термокөшірме аппараттары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Офсеттік баспаға арналған парақты кеңсе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кеңсе жабдықтары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және есептеуіш машиналардың бөлшектері мен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кеңсе жабдықтарының бөлшектері мен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28.23.26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жүйесі бар немесе контактілі типті фотокөшірме машиналары және термокөшірме аппараттарының бөлшектері мен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электрлі құралдарын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механикалық қол аспаптары; электрлі емес құрылған қозғалтқышы бар өзге де пневматикалық қол аспабы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Электрлік емес құрылған қозғалтқышы бар электромеханикалық қол аспаптары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Электрлік емес құрылған қозғалтқышы бар өзге де пневматикалық қол аспабы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механикалық және пневматикалық қол аспабының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Құрылған</w:t>
            </w:r>
            <w:r>
              <w:rPr>
                <w:rStyle w:val="s0"/>
              </w:rPr>
              <w:t xml:space="preserve"> электр қозғалтқышы бар электр механикалық қол аспабының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механикалық және пневматикалық қол аспабының өзге де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тоңазыту және желдету жабдығын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Жылу алмастыру құрылғысы; тоңазытқыш жабдығы және ауаны желдетуге арналған жабдық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Жылу алмастыру құрылғысы және ауаны немесе газдарды сұйылтуға арналған өзге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Ауаны желдетуге арналған жабдық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және мұздатқыш жабдықтары және жылу сорғылары (тұрмыстық жабдықтардан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газды сүзу немесе тазартуға арналған жабдықтар мен аппараттар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еденге қоятын, терезе, төбеге немесе жабындықтардан басқа желдеткіштер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еденге қоятын, терезе, төбеге немесе жабындықтардан басқа желдеткіштер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және мұздатқыш жабдықтардың және жылу сорғыларының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және мұздатқыш жабдықтардың және жылу сорғыларының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жалпы мақсаттағы өзге машиналар мен жабдықтарды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генераторлар, дистилляциялау, сүзу немесе тазартуға арналған аппараттар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Генераторлық немесе су газын алуға арналған генераторлар; ацетилен және оларға ұқсас газ генераторлар; дистилляциялау немесе тазартуға арналған құрылғылар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Дистилляциялау немесе тазартуға арналған аппараттар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Iштен жанатын қозғалтқыштарға арналған майлы, жанармай және ауаны сіңіретін сүзгілер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Бөтелкелерді немесе басқа ыдыстарды жуу, толтыру, буып-түю немесе орауға арналған жабдықтар; өрт сөндіргіштер, бүріккіш құрылғылар, бу ағынды немесе құм ағынды машиналар; табақ металдан жасалған төсемдер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Бөтелкелерді немесе басқа ыдыс</w:t>
            </w:r>
            <w:r>
              <w:rPr>
                <w:rStyle w:val="s0"/>
              </w:rPr>
              <w:t>тарды жуу, толтыру, буып-түю немесе орауға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Өрт</w:t>
            </w:r>
            <w:r>
              <w:rPr>
                <w:rStyle w:val="s0"/>
              </w:rPr>
              <w:t xml:space="preserve"> сөндіргіштер, бүріккіш құрылғылар, бу ағынды немесе құм ағынды машиналар және ұқсас механикалық құрылғылар (ауыл шаруашылығында қолдануға арналған құрылғылардан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материалдармен үйлесімде табақ металдан жасалған төсемдер мен ұқсас тығызданулар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және өнеркәсіптік мақсаттарға арналған өлшеу жабдықтары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мақсаттарға арналған өлшеу жабдықтары, конвейерлердегі тауарларды тұрақты өлшеп отыруға арналған таразылар; тұрақты салмаққа келтірілген таразылар және белгілі салмақтағы жүкті алып тастап отыратын таразылар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Адамдарды өлшеуге арналған жабдықтар және тұрмыстық таразылар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Өлшеуге</w:t>
            </w:r>
            <w:r>
              <w:rPr>
                <w:rStyle w:val="s0"/>
              </w:rPr>
              <w:t xml:space="preserve"> арналған басқа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Центрифугалар, каландрлар және сауда автоматтары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центрифугалар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Каландрлар немесе металдар мен шыныға арналған білік (роликтік) машиналардан басқа білік (роликтік)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Сауда автоматтары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ыдыс жуу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ыдыс жуу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температураны өзгертіп отыратын процестерді қолдану арқылы материалдарды өңдеуге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28.29.60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температураны өзгертіп отыратын процестерді қолдану арқылы материалдарды өңдеуге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Пісіру мен дәнекерлеуге арналған электрлік емес жабдықтар және </w:t>
            </w:r>
            <w:r>
              <w:rPr>
                <w:rStyle w:val="s0"/>
              </w:rPr>
              <w:t>олардың бөлшектері; газбен жұмыс істейтін, үстіне жіберілетін машиналар мен аппараттар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28.29.70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Пісіру мен дәнекерлеуге арналған электрлік емес жабдықтар және олардың бөлшектері; газбен жұмыс істейтін, үстіне жіберілетін машиналар мен аппаратт</w:t>
            </w:r>
            <w:r>
              <w:rPr>
                <w:rStyle w:val="s0"/>
              </w:rPr>
              <w:t>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жалпы мақсаттағы жабдық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 генераторлар немесе сулы газ генераторларының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Центрифуга бөлшектері; сұйықтықтарды немесе газдарды сүзу немесе тазартуға арналған машиналар мен аппараттардың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Каландрлар немесе білік (роликті) машиналардың бөлшектері; бүріккіш жабдықтардың бөлшектері, өлшеуге арналған жабдықтың ұсақ кірлерi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электр қосылыстары жоқ машина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Ыдыс жуу машиналарының және ыдыстарды тазалау, толтыру, орау немесе тығындауға арналған машина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28.29.86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Пісіру мен дәнекерлеуге арналған электр емес жабдықтар және олардың бөлшектері; газбен жұмыс істейтін, үстіне жіберілетін машина</w:t>
            </w:r>
            <w:r>
              <w:rPr>
                <w:rStyle w:val="s0"/>
              </w:rPr>
              <w:t>лар мен аппараттар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 техникасын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шаруашылығына арналған қашықтықтан басқарылатын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шаруашылығына арналған қашықтықтан басқарылатын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шаруашылығына арналған өзге де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шаруашылығына арналған қозғалтқыш қуаты 37 кВт аспайтын өзге де жаңа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шаруашылығына арналған қозғалтқыш қуаты 37 кВт жоғары, бірақ 59 кВт аспайтын өзге де жаңа тракторл</w:t>
            </w:r>
            <w:r>
              <w:rPr>
                <w:rStyle w:val="s0"/>
              </w:rPr>
              <w:t>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шаруашылығына арналған қозғалтқыш қуаты 59 кВт жоғары өзге де жаңа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дайындау немесе қопсыту үшін қолданылатын ауыл шаруашылығы және орман шаруашылығына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Соқалар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Тырмалар, қопсытқыштар, культиваторлар, отаушылар мен кетпендер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Сепкіштер, отырғызғыштар мен көшет отырғызу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Көң шашқыштар және минералды тыңайткыштарды шашуға арналған құрылғылар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топырақ өңдеу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Шалғылар, көгалдар, саябақтар немесе спорттық алаңдарға арналған шалғылар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Шалғылар, көгалдар, саябақтар немесе спорттық алаңдарға арналған шалғылар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Жинағыш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Тракторға құрастырылған шалғыларды қоса алғанда, басқа топтамаларға енгізілмеген, шалғылар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Шөп жинайтын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Сабан немесе шөпке арналған пішен тайлаушы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Түйнектілер мен тамырлы жемістерді жинайтын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жинау машиналары мен бастырғыштар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немесе бау-бақша шаруашылығында қолданылатын сұйықтықтарды немесе ұнтақтарды шашу немесе бүркуге арналған механикалық құрылғылар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28.30.60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немесе бау-бақша шаруашылығында қолданылатын сұйықтықтарды немесе</w:t>
            </w:r>
            <w:r>
              <w:rPr>
                <w:rStyle w:val="s0"/>
              </w:rPr>
              <w:t xml:space="preserve"> ұнтақтарды шашу немесе бүркуге арналған механикалық құрылғылар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қолданылатын өзі тиелетін немесе түсіретін тіркемелер мен жартылай тіркемелер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28.30.70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қолданылатын өзі тиелетін немесе түсіретін тіркемелер мен жартылай тіркемелер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ауыл және орман шаруашылығына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Тұкымдарды, астықты немесе құрғақ бұршақты дақылдарды қоспағанда, жұмыртқаларды, жемістерді немесе өзге де өнімдерді тазалауға, сұрыптауға немесе іріктеуге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Сауу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Жануарлар үшін жем дайындауға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Құс</w:t>
            </w:r>
            <w:r>
              <w:rPr>
                <w:rStyle w:val="s0"/>
              </w:rPr>
              <w:t xml:space="preserve"> шаруашылығына арналған инкубаторлар мен брудерлер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Құс</w:t>
            </w:r>
            <w:r>
              <w:rPr>
                <w:rStyle w:val="s0"/>
              </w:rPr>
              <w:t xml:space="preserve"> шаруашылығына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 және орман шаруашылығына (бау шаруашылығы, құс шаруашылығы, омарта шаруашылығы, жібек шаруашылығы) арналған өзге де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Орман және ауыл шаруашылығына арналған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жинау мен бастырғыш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 өңдеу машиналарының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ауыл шаруашылығы машиналарының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28.30.94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сауу аппараттары мен сүт шаруашылығына арналған жабдықтардың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қысыммен өңдеуге арналған жабдық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лазермен өңдеуге арналған станоктар және ұқсас станоктар; өңдеу және ұқсас орталықтар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Материалды лазердің, ультрадыбыстың көмегімен және ұқсас тәсілдермен жою арқылы өңдеуге арналған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орталықтары; металдарды өңдеуге арналған бір бағытты және көп бағытты агрегаттық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Токарлық, қашау, бұрғылау және фрезерлік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Токарлық металлкескіш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Бұрғылау, қашау және фрезерлік металлкескіш станоктар; басқа топтамаларға енгізілмеген бұрандаойықты немесе сомынойықты металлкескіш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Қабыршақтарды</w:t>
            </w:r>
            <w:r>
              <w:rPr>
                <w:rStyle w:val="s0"/>
              </w:rPr>
              <w:t xml:space="preserve"> алып тастайтын станоктар, қайрау, тегістеу, жылтыратқыш станоктар және металд</w:t>
            </w:r>
            <w:r>
              <w:rPr>
                <w:rStyle w:val="s0"/>
              </w:rPr>
              <w:t>арды өңдеудің өзге түрлеріне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Кесу, жону-кесу станоктары, механикалық аралар және металдарды кесудің басқа түрлеріне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өзге де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бүгу, жиегін майыстыру, дұрыс машиналар мен престер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механикалық қайшылар, тесу немесе шабу машиналары мен престерi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Соғу немесе штамптау машиналары мен балғалары; гидравликалық престер және металдарды өңдеуге арналған өзге де престер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материалды алмай металдарды немесе металокерамиканы өңдеуге арналған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станоктарына арналған бөлшектер мен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станоктарына арналған бөлшектер мен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металл өңдейтін станоктар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ағашты және ұқсас қатты материалдарды өңдеуге арналған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керамиканы, бетон мен ұқсас материалдарды өңдеуге немесе шыныны салқын өңдеуге арналған станоктар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Ағашты, тығынды, сүйекті, эбонитті, қатты пластмассаларды немесе ұқсас қатты материалдарды өңдеуге арналған станоктар; гальвандық жабындарға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Станоктардың бөлшектері мен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Аспапты бекітуге арналған құралдар және өздігінен ашылатын бұрандалы бастиектер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Өндірілетін</w:t>
            </w:r>
            <w:r>
              <w:rPr>
                <w:rStyle w:val="s0"/>
              </w:rPr>
              <w:t xml:space="preserve"> бөлшектерді ұстағыштар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Бөлгіш бастиектер және станоктарға арналған арнайы өзге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Ағашты, тығынды, сүйекті, эбонитті, қатты пластмассаларды немесе ұқсас қатты материалдарды өңдеуге арналған станоктарға бөлшектер мен құралдар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 мен жабдық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 және олардың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Конвертерлер, шөміштер, қалыптар және құю машиналары; прокат станы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машиналардың бөлшектері; прокат стандарына арналған біліктер; прокат стандарының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Тау-кен өңдеу өнеркәсібіне, жер асты қазба жұмыстары мен құрылысқа арналған техника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Тау-кен өнеркәсібіне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 асты жұмыстарына арналған тоқтаусыз жұмыс істейтін көтергіштер мен конвейерлер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 мен тау жыныстарын өндіруге арналған шұңқырлау комбайндары және туннелден өту машиналары; бұрғылау және басқа өту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Материалдарды жылжытуға, кен жыныстарын, минералдар мен рудаларды іріктеуге, тегістеуге, бекіту жұмыстарына, экскавация, таптау, тығыздау немесе алып шығуға арналған машиналар мен басқа жабдықтар (бульдозерлер, бір шөмішті механикалық экскаваторлар мен жол</w:t>
            </w:r>
            <w:r>
              <w:rPr>
                <w:rStyle w:val="s0"/>
              </w:rPr>
              <w:t xml:space="preserve"> катогын қоса алғанда)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Әмбебап</w:t>
            </w:r>
            <w:r>
              <w:rPr>
                <w:rStyle w:val="s0"/>
              </w:rPr>
              <w:t>, өздігінен жүретін және шынжыр табансыз бульдозерлер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Грейдерлер (автогрейдерлер) және өздігінен жүретін тегістеуіштер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 жер тегістегіштер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Тегістегіш машиналар және өздігінен жүретін жол таптауыштар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 бір шөмішті фронталды тиегіштер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шөмішті механикалық өздігінен жүретін экскаваторлар және 360 градусқа бұрылу кабинасы бар шөмішті тиегіштер (толық бұрылысты машиналар) (алдыңғы шөмішті тиегіштерден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шөмішті механикалық өздігінен жүретін экскаваторлар және толық бұрылмайтын шөмішті тиегіштер; кен өндіру өнеркәсібіне арналған басқа да өздігінен жүретін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Бульдозерлер қайырмасы, әмбебапты қоса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Жолсыз жағдайларда пайдалануға арналған автомобиль-самосвалдар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Жерді оюға, таптауға немесе тығыздауға арналған басқа да машиналар, қоғамдық жұмыстарға, құрылысқа және ұқсас жұмыстарға арналған машиналар; қар тазалауыштар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Жерді оюға, таптауға немесе тығыздауға арналған баска да машиналар, қоғамдық жұмыстарға, құрылысқа және ұқсас жұмыстарға арналған машиналар; қар тазалауыштар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тасты, кенді және басқа да минералды заттарды сұрыптауға, ұсақтауға, араластыруға және ұқсас өңдеуге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тасты, кенді және басқа да минералды заттарды сұрыптауға, ұсақтауға, араластыруға және ұқсас өңдеуге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Шынжыр табан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Шынжыр табан тракторлар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Кен өндіру өнеркәсібіне, карьерларды дайындауға және салуға арналған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Бұрғылау немесе қазба жүргізу машиналарының немесе жерді оюға арналған машиналардың бөлшектері; крандардың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тасты және ұқсас материалдарды сұрыптауға, ұсақтауға немесе басқа да өңдеуге арналған бөлшектер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Тамақ өнімдерін, сусындарды және темекі өнімдерін өндіруге және қайта өңдеуге арналған жабдықты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сусын өнімдерін және темекі бұйымдарын өңдеуге арналған жабдық, оның бөлшектерінен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тепкіш сүт сепараторлары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Сүтті өңдеуге және қайта өңдеуге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Бидайды немесе басқа топтамаларға енгізілмеген кептірілген көкөністерді ұсатуға немесе өңдеуге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Шарап, сидра, жеміс шырындары мен ұқсас сусындарды өндіруге арналған ұқсас тығыздауыш пен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Электрлік емес нан пісіретін пештер; тағамды дайындауға және жылытуға арналған тұрмыстық емес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шаруашылық өнімдеріне арналған кептіргіштер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немесе сусындарды, соның ішінде басқа топтамаларға енгізілмеген, тондар мен майларды өнеркәсіптік дайындауға немесе өндіруге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темекі бұйымдарын өндіруге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бидайды немесе құрғақ бұршақ дақылдарын тазалауға, сұрыптауға немесе калибрлеуге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бидайды немесе құрғақ бұршақ дақылдарын тазалауға, сұрыптауға немесе калибрлеуге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сусындар мен темекіні өңдеуге арналған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Сусындарды өңдеуге арналған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өңдеуге арналған жабдықтардың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Темекіні өңдеуге арналған жабдықтардың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бидайды немесе құрғақ бұршақ дақылдарын тазалауға, сұрыптауға немесе калибрлеуге арналған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тігін, үлбір және былғары бұйымдарын дайындауға арналған жабдық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талшықтарын, өру, тоқымашылық және тоқыма бұйымдарын тоқуды дайындауға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тоқыма материалдарын экструдирлеуге, созуға, текстурирлеуге немесе кесуге арналған жабдық; тоқыма талшықтарын дайындауға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Тоқу машиналары; айналдыру, орау немесе орауыш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станоктары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Тоқу машиналары; тігу және ұқсас машиналар; тарау-тоқу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материалдар үшін өңдеу бойынша машиналармен бірге қолдануға арналған көмекші жабдық матаға сурет салуға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өзге де машиналарды қоса алғанда, тоқыма және тігін өнеркәсібіне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және тігін иірілген жібін жууға, тазалауға, сығуға, кептіруге, үтіктеуге, ылғалды-жылу өңдеуге, бояуға, орауға және ұқсас өңдеуге арналған жабдық; фетрді өңдеуге арналған жабдықтар; еден жабындыларын өндіруге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Кір жуатын үйге арналған кір жуу машиналары; құрғақтай тазалауға арналған машиналар; сыйымдылығы 10 кг-нан артық кептіру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Киімге арналған орталықтан тепкіш кептіргіштер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машиналары (түптеу және тігін тұрмыстықтан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киімді және өзге де бұйымдарды жасауға немесе жөндеуге арналған аң терісін, былғарыны немесе иленген теріні өңдеуге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киімді және басқа да бұйымдарды жасауға немесе жөндеуге арналған аң терісін, былғарыны немесе иленген теріні өңдеуге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тігін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тігін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станоктарының және иіру машиналарының бөлшектері мен құрылғылары және тоқыма және өзге де тігін бұйымдарын өндіруге және теріні өңдеуге арналған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станоктары мен иіру машиналарының бөлшектері мен құрылғылары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және өзге де тігін бұйымдарын өндіруге арналған және теріні өңдеуге арналған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Қағазды</w:t>
            </w:r>
            <w:r>
              <w:rPr>
                <w:rStyle w:val="s0"/>
              </w:rPr>
              <w:t xml:space="preserve"> және картонды дайындауға арналған техниканы ендіру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бен қатырма қағазды өндіруге арналған жабдық және оның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бен қатырма қағазды өндіруге арналған жабдық және оның бөлшектерінен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бен қатырма қағазды өндіруге арналған жабдық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пластмассаларды және басқа полимер бұйымдарды қайта өңдеуге арналған жабдықты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Пластмассаны және резеңкені өңдеуге арналған немесе басқа топтамаларға енгізілмеген осы материалдардан өнім өндіруге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Пластмассаны және резеңкені өңдеуге арналған немесе басқа топтамаларға енгізілмеген, осы материалдардан өнім өндіруге арналған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Пластмассаны және резеңкені өңдеуге арналған немесе басқа топтамаларға енгізілмеген, осы материалдардан бұйымдарды өндіруге арналған жабдық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Пластмассаны және резеңкені өңдеуге арналған немесе басқа топтамаларға енгізілмеген осы материалдардан бұйымдарды өндіруге арналған жабдық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арнайы мақсаттағы өзге машиналар мен жабдықтарды өндір</w:t>
            </w:r>
            <w:r>
              <w:rPr>
                <w:rStyle w:val="s0"/>
              </w:rPr>
              <w:t>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 және түптеу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Кітапшалауды қоса алғанда түптеу машиналары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 үлгілері мен қабаттарын жинауға, дайындауға немесе жасауға арналған машиналар, аппараттар және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Кеңселік типтегіден басқа офсеттік баспаға арналған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басқа да баспа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арнайы</w:t>
            </w:r>
            <w:r>
              <w:rPr>
                <w:rStyle w:val="s0"/>
              </w:rPr>
              <w:t xml:space="preserve"> мақсаттағы жабдық</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Сүрек, целлюлоза, қағаз немесе картон қағазға арналған кептіргіштер; басқа топтамаларға енгізілмеген, өнеркәсіп кептіргіштерi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Әткеншектер</w:t>
            </w:r>
            <w:r>
              <w:rPr>
                <w:rStyle w:val="s0"/>
              </w:rPr>
              <w:t>, алтыбақандар, тирлар және басқа да жәрмеңке аттракциондар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Ұшу</w:t>
            </w:r>
            <w:r>
              <w:rPr>
                <w:rStyle w:val="s0"/>
              </w:rPr>
              <w:t>-қону жабдығы; ұшақтардың ұшуына арналған құрылғылар; палубалық тежеуіш құрылғылары немесе ұқсас құрылғылар; шиналарды теңгеруге арналған жабдықтар; басқа топтамаларға енгізілмеген, арнайы мақсаттағы машиналар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 және түптеу машиналарының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 және түптеу машиналарының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көбінесе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құрылғылардың бөлшектері; басқа да арнайы мақсаттағы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Тек қана немесе көбінесе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28.99.52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арнайы мақсаттағы машиналардың бөлшектерi</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құралдарын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Автокөліктерге арналаған іштен жану қозғалтқыштары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Цилиндрінің көлемі 1000 куб. см астам емес автокөліктерге арналған ұшқындал от алатын карбюраторлық поршеньді іштен жану қозғалтқыштары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Цилиндрінің көлемі 1000 куб. см жоғары автокөліктерге арналған ұшқынмен от алатын карбюраторлық по</w:t>
            </w:r>
            <w:r>
              <w:rPr>
                <w:rStyle w:val="s0"/>
              </w:rPr>
              <w:t>ршеньді іштен жану қозғалтқыштары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Автокөліктерге арналған қысымнан жалын шығаратын поршенді іштен жану қозғалтқыштары (дизельдік және жартылай дизелдік)</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жолаушылар автокөліктері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Цилиндрінің көлемі 1500 куб. см астам емес, ұшқындал от алатын іштен жану қозғалтқышы бар (карбюраторлық) жаңа автомобильдер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Цилиндрінің көлемі 1500 куб. см жоғары, іштен жанатын карбюраторлық қозғалтқышы бар жаңа жеңіл автокөліктер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Іштен жану дизельдік немесе жартылай дизельдік қозғалтқыштары бар жаңа жеңіл автокөліктер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арнайы автокөліктер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Он немесе одан көп адамды тасымалдауға арналаған автокөліктер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Он немесе одан көп адамды тасымалдауға арналаған автокөліктер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 автокөліктері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Іштен жанатын дизельдік немесе жартылай дизельдік қозғалтқыштары бар жаңа жүк автокөліктері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Іштен жанатын карбюраторлық қозғалтқышы бар жаңа жүк автомобильдері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Жол тартқыштары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құралдарына арналған қозғалтқыштары бар шасси</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Арнайы және мамандандырылған автомобильдер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Автокрандар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Арнайы автомобильдер (кар шаналары; гольф-гольфкарта ойыншыларын тасымалдауға арналған автомобильдер және қозғалтқыштармен жарақтандырылған ұқсастары)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Мамандандырылған автомобильдер (өрт сөндіру, санитарлық апатты-техникалық және өзгелері)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құрамдарына арналған шанақтар; трейлерлер және жартылай тіркемелер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шанақтар; трейлерлер және жартылай тіркемелер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Автокөліктік шанақтар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Автокөліктік шанақтар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Тіркемелер және жартылай тіркелемелер; контейнерлер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Көліктің бір немесе бірнеше түрімен жүктерді тасымалдауға арнайы арналған контейнерлер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Тұрғын-үйге немесе туризмге арналған тіркемелер және жартылай тіркемелер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тіркемелері және жартылай тіркемелері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Тіркемелердің, жартылай тіркемелердің және қозғалтқыштармен жарақтандырылмаған өзге де автокөлік құралдарының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Тіркемелердің, жартылай тіркемелердің және қозғалтқыштармен жарақтандырылмаған өзге де автокөлік құралдарының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құрамдарының бөлшектері мен керек-жарақтарын, және олардың қозғалтқыштарын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құрамдарының бөлшектері мен керек-жарқтарын, және олардың қозғалтқыштарын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Көлік құралдарында, ұшу аппараттарында және кемелерде қолданылатын оталдыру білтесіне арналған сымдар жиынтығы және басқа да сымдар жиынтығы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Көлік құралдарында, ұшу аппараттарында және кемелерде қолданылатын тұтату шамдарына арналған сымдар жиынтығы мен басқа да сымдар жиынтығы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Автокөліктерге және оның бөлшектеріне арналған өзге де электр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Тұтату оттықтары; магнето; генератор-магнето; магнит маховиктер; бөлгіштер; тұтату катушкасы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Стартер-генераторлар тәрізді жұмыс істеуін қамтығандағы стартерлер; өзге де генераторлар және өзге де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Көлік құралдарына арналған өзге де; жарықтандырғыш, дабылберу, шыны тазартқыш, шыны жылытқыш, күңгірттенуге қарсы және булануға қарсы электр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Автокөліктерге және мотоциклдерге арналған өзге де электр жабдықтарының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Автокөліктерге және мотоциклдерге арналған өзге де электр жабдықтарының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құрамдарының өзге де бөлшектері мен керек-жарақтары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Автокөліктерге арналған отырғызатын орындар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Автокөліктерге арналған отырғызатын орындар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шанақтарына арналған бөлшектер мен керек-жарақтар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шанақтарына арналған бөлшектер мен керек-жарақтар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бөлшектері мен керек-жарақтары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бөлшектері мен керек-жарақтары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жол локомотивтерін, жылжымалы құрам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жол локомотивтерін, жылжымалы құрам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жол локомотивтері және локомотивтерге арналған тендерлер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қуатының сыртқы көзінен жұмыс істейтін темір жол локомотивтері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Дизельді локомотивтер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темір жол локомотивтері және локомотивтер тендерлері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 темір жол вагондары және трамвай вагондары, автомотристер және автодерзиналар (жөндеуге және техникалық қызмет көрсетуге арналған көлік құралдарынан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 темір жол вагондары және рамвай вагондары, автомотристер және автодерзиналар (жөндеуге және техникалық қызмет көрсетуге арналған көлік құралдарынан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жылжымалы құрам</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 жол және трамвай жолдарын жөндеуге және техникалық қызмет көрсетуге арналаған көлік құралдары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жүрмейтін жолаушы, жүк және арнайы мақсаттағы темір жол және трамвай вагондары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жүрмейтін жүк вагондары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 мен арматураны қоса алғанда, темір жол локомотивтерінің, трамвайдың моторлы вагондарының және жылжымалы құрамының бөлшектері; қозғалысты басқаруға арналған механикалық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30.20.40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 мен арматураны қоса алғанда, темір жол локомотивтерінің, трамвайдың моторлы вагондарының және жылжымалы құрамының бөлшектері; қозғалысты басқаруға арналған механикалық жабдықтар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Әу</w:t>
            </w:r>
            <w:r>
              <w:rPr>
                <w:rStyle w:val="s0"/>
              </w:rPr>
              <w:t xml:space="preserve"> және ғарышта ұшу аппараттарын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Әу</w:t>
            </w:r>
            <w:r>
              <w:rPr>
                <w:rStyle w:val="s0"/>
              </w:rPr>
              <w:t>, ғарыш және т.с. техника жасау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Әуе</w:t>
            </w:r>
            <w:r>
              <w:rPr>
                <w:rStyle w:val="s0"/>
              </w:rPr>
              <w:t xml:space="preserve"> және ғарышқа ұшу аппараттарына арналған қозғалтқыштар; жерүсті авиациялық тренажерлар және олардың бөлшектері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Авиациялық іштен жану қозғалтқыштары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Турбореактивтік және турбовинттік қозғалтқыштар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Реактивті қозғалтқыштар (турбореактивтіктен басқа)</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Жерүсті авиациялық тренажерлар және олардың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Ішкі жылу ұшқынымен авиациялық поршеньді оталу қозғалтқыштарына арналған бөлшектер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30.30.16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Турбореактивтік және турбовинттік қозғалтқыштардың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Аэростаттар (әуе шарлары, дирижабльдер; планерлер, дельтапландар және басқа да моторсыз ұшу аппараттары)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Аэростаттар (әуе шарлары, дирижабльдер; планерлер, дельтапландар және басқа да моторсыз ұшу аппараттары)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Тікұшақтар мен ұшақтар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Тікұшақтар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ұшақтар (ұшақтар және басқа топтамаларға енгізілмеген, бос салмағы 2000 кг аспайтын өзге де ұшу аппараттары)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Орташа ұшақтар (ұшақтар және басқа топтарға енгізілмеген бос салмағы 2000 кг астам, бірақ 15000 кг аспайтын өзге де ұшу аппараттары)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Ауыр ұшақтар (ұшақтар және басқа топтамаларға енгізілмеген бос салмағы 15000 кг жоғары өзге де ұшу аппараттары)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Ұшу</w:t>
            </w:r>
            <w:r>
              <w:rPr>
                <w:rStyle w:val="s0"/>
              </w:rPr>
              <w:t xml:space="preserve"> ғарыш аппараттары (жасанды серіктестіктерді қоса алғанда) мен зымыран-тасығыштар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Ұшу</w:t>
            </w:r>
            <w:r>
              <w:rPr>
                <w:rStyle w:val="s0"/>
              </w:rPr>
              <w:t xml:space="preserve"> ғарыш аппараттары (жасанды серіктестіктерді қоса алғанда) мен зымыран-тасығыштар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Ұшу</w:t>
            </w:r>
            <w:r>
              <w:rPr>
                <w:rStyle w:val="s0"/>
              </w:rPr>
              <w:t xml:space="preserve"> және ғарыш аппараттарын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30.30.50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Ұшу</w:t>
            </w:r>
            <w:r>
              <w:rPr>
                <w:rStyle w:val="s0"/>
              </w:rPr>
              <w:t xml:space="preserve"> және ғарыш аппараттарын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Жиһаз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 және студия жиһаздарын жасау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Отыруға арналған жиһаз және оның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Негізінен металл тірегі бар арнайы отыруға арналған жиһаз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Негізінен ағаш тірегі бар арнайы отыруға арналған жиһаз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отыруға арналған жиһаз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Отыруға арналған жиһаздың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жиһаздардың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31.00.20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жиһаздардың бөлшектері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Кеңселік және студиялық жиһаз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Кеңселік және сауда кәсіпорындарына арналған жиһаз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кеңсе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 кеңсе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Сауда кәсіпорындарына арналған ағаш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 жиһазын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31.02.10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Матрастар өндіру</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31.03.1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Матрастар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31.03.11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Матрасты арақаулар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31.03.12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Матрас арқауынан басқа матрастар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жиһаздар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жиһаздар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металл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Ұйықтайтын</w:t>
            </w:r>
            <w:r>
              <w:rPr>
                <w:rStyle w:val="s0"/>
              </w:rPr>
              <w:t xml:space="preserve"> бөлмеге, асхана мен қонақ бөлмеге арналған ағаш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31.09.13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ағаш жиһазы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31.09.14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жиһаз және өзге материалдардан жасалған, соның ішінде қамыстан, сабақтан, бамбуктан немесе соған ұқсас материалдан жасалған жиһаз</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Ғимараттар</w:t>
            </w:r>
            <w:r>
              <w:rPr>
                <w:rStyle w:val="s0"/>
              </w:rPr>
              <w:t xml:space="preserve"> мен құрылыстарды тұрғызу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Тұрғын-үй ғимараттары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Тұрғын-үй ғимараттары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үй ғимараттары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үй ғимараттары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үй ғимараттарын (үйлерді) тұрғызу бойынша құрылыс жұмыстары (жаңа құрылыс, ғимараттарды жөндеу, қайта салу және қалпына келтіру бойынша жұмыстар)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үй ғимараттарын (үйлерді) тұрғызу бойынша құрылыс жұмыстары (жаңа құрылыс, ғимараттарды жөндеу, қайта салу және қалпына келтіру бойынша жұмыстар)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үй ғимараттарын салу бойынша құрылыс жұмыстары (жаңа құрылыс, жөндеу, қайта жаңарту, қалпына келтіру бойынша жұмыстар)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үй ғимараттарын салу бойынша құрылыс жұмыстары (жаңа құрылыс, жөндеу, қайта жаңарту, қалпын</w:t>
            </w:r>
            <w:r>
              <w:rPr>
                <w:rStyle w:val="s0"/>
              </w:rPr>
              <w:t>а келтіру бойынша жұмыстар)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Жолдар мен темір жолдар; жолдар мен темір жолдар салу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Автомагистральдар мен жолдар; автомагистральдар мен жолдар құрылысы бойынша құрылыс жұмыстары </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Автомагистральдар (жер үстіден басқа), жолдар, көшелер, автомобиль және жүргіншілер жолдары және басқа да әуеайлақтардағы ұшу-қону жолақтары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Автомагистральдар (жер үстіден басқа), жолдар, көшелер, автомобиль және жүргіншілер жолдары және басқа да әуеайлақтардағы ұшу-қону жолақтары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Автомагитальдер (жер үстіден басқа), жолдар, көшелер, автомобиль және жүргіншілер жолдары және басқа да әуеайлақтардағы ұшу-қону жолақтары құрылысы бойынша жұмыстар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Автомагистральдар (жер үстіден басқа), жолдар, көшелер, автомобиль және жүргіншілер жолдары және басқа да әуеайлақтардағы ұшу-қону жолақтары құрылысы бойынша жұмыстар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Көпірлер мен тоннельдер; көпірлер мен тоннельдерді салу жөніндегі құры</w:t>
            </w:r>
            <w:r>
              <w:rPr>
                <w:rStyle w:val="s0"/>
              </w:rPr>
              <w:t>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Көпірлер мен тоннельдер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42.13.10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Көпірлер мен тоннельдер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Көпірлер мен тоннельдерді салу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42.13.20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Көпірлер мен тоннельдерді салу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Инженерлік құрылыстарды салу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Сұйықтықтарды бөлуге арналған инженерлік құрылыстарды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Сұйықтықтарды бөлуге арналған инженерлік құрылыстар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материалдарды тасымалдауға арналған магистральды құбыржолдары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заттарды тасымалдауға арналған жергілікті құбыржолдары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 суару (арналар) жүйелері; су құбырлары; суды өңдеу қондырғылары, ағын суларды қайта өңдеу қондырғылары және сорғы станциялары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Сұйықтарды бөлуге арналған инженерлік құрылыстарды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Магистральды құбыржолдарды төсеу бойы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Көмекші жұмыстарды қоса алғанда, жергілікті құбыржолдар төсеу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 суару (арналар) жүйелерін; су құбырларын; су өңдеу қондырғыларын, ағын суларды қайта өңдеу қондырғыларын және сорғы станцияларын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42.21.24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Суда артезиан ұңғымалары мен құдықтарды бұрғылау және кәріз жүйелерін орнату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Байланыспен және электр қуатымен қамтамасыз етуге арналған инженерлік обьектілердің салу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Байланыспен және электр қуатымен қамтамасыз етуге арналған инженерлік обьектілер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беру желілері және магистральды байланыс желілері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беру желілері және магистральды байланыс желілері</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станциялар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Байланыспен және электр қуатымен қамтамасыз етуге арналған азаматтық обьектілерді салу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беру желілері және магистральды байланыс желілерін төсеу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жеткізгіш желілері және жергілікті байланыс желілерін төсеу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42.22.23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станцияларды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құрылыстарын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Жағалау және порт құрылыстары, дамбылар мен шлюз және оларға байланысты гидромеханикалық құрылыстар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Жағалау және порт құрылыстары, дамбылар мен шлюз және оларға байланысты гидромеханикалық құрылыстар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Жағалау және порт құрылыстары, дамбылар мен шлюз және оларға байланысты гидромеханикалық құрылыстарды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Жағалау және порт құрылыстары, дамбылар мен шлюз және оларға байланысты гидромеханикалық құрылыста</w:t>
            </w:r>
            <w:r>
              <w:rPr>
                <w:rStyle w:val="s0"/>
              </w:rPr>
              <w:t>рды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инженерлік объектілерді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азаматтық инженерлік құрылыстар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Кен өндіруге және өңдеу өнеркәсібіне арналған кәсіпорындар мен құрылыстар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Спорт құрылыстары және демалыс орындары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азаматтық инженерлік құрылыстар</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азаматтық инженерлік құрылыстарды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Кен өндіруге және өңдеу өнеркәсібіне арналған кәсіпорындар мен құрылыстарды тұрғызу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Ашық стадиондар мен спорт алаңдарын салу бойынша құрылыс жұмыстары</w:t>
            </w:r>
          </w:p>
        </w:tc>
      </w:tr>
      <w:tr w:rsidR="00000000">
        <w:tc>
          <w:tcPr>
            <w:tcW w:w="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42.99.29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азаматтық инженерлік құрылыстарды тұрғызу бойынша құрылыс жұмыстары</w:t>
            </w:r>
          </w:p>
        </w:tc>
      </w:tr>
    </w:tbl>
    <w:p w:rsidR="00000000" w:rsidRDefault="0090362D">
      <w:pPr>
        <w:ind w:firstLine="400"/>
        <w:jc w:val="both"/>
      </w:pPr>
      <w:r>
        <w:rPr>
          <w:rStyle w:val="s0"/>
        </w:rPr>
        <w:t> </w:t>
      </w:r>
    </w:p>
    <w:p w:rsidR="00000000" w:rsidRDefault="0090362D">
      <w:pPr>
        <w:ind w:firstLine="400"/>
        <w:jc w:val="both"/>
      </w:pPr>
      <w:r>
        <w:rPr>
          <w:rStyle w:val="s0"/>
          <w:b/>
          <w:bCs/>
        </w:rPr>
        <w:t>Ескертпе: аббревиатуралардың толық жазылуы:</w:t>
      </w:r>
    </w:p>
    <w:p w:rsidR="00000000" w:rsidRDefault="0090362D">
      <w:pPr>
        <w:ind w:firstLine="400"/>
        <w:jc w:val="both"/>
      </w:pPr>
      <w:r>
        <w:rPr>
          <w:rStyle w:val="s0"/>
        </w:rPr>
        <w:t>ЭҚЖЖ - экономикалық қызмет түрлерінің жалпы жіктеуіші.</w:t>
      </w:r>
    </w:p>
    <w:p w:rsidR="00000000" w:rsidRDefault="0090362D">
      <w:pPr>
        <w:ind w:firstLine="400"/>
        <w:jc w:val="both"/>
      </w:pPr>
      <w:r>
        <w:rPr>
          <w:rStyle w:val="s0"/>
        </w:rPr>
        <w:t>ЭҚТӨЖ - экономикалық қызмет түрлері бойынша өнімнің жіктеуіші.</w:t>
      </w:r>
    </w:p>
    <w:p w:rsidR="00000000" w:rsidRDefault="0090362D">
      <w:pPr>
        <w:ind w:firstLine="400"/>
        <w:jc w:val="both"/>
      </w:pPr>
      <w:r>
        <w:t> </w:t>
      </w:r>
    </w:p>
    <w:p w:rsidR="00000000" w:rsidRDefault="0090362D">
      <w:pPr>
        <w:jc w:val="both"/>
      </w:pPr>
      <w:r>
        <w:rPr>
          <w:rStyle w:val="s3"/>
        </w:rPr>
        <w:t>ҚР</w:t>
      </w:r>
      <w:r>
        <w:rPr>
          <w:rStyle w:val="s3"/>
        </w:rPr>
        <w:t xml:space="preserve"> Үкіметінің 2013.23.09. № 993 </w:t>
      </w:r>
      <w:hyperlink r:id="rId36" w:history="1">
        <w:r>
          <w:rPr>
            <w:rStyle w:val="a6"/>
            <w:i/>
            <w:iCs/>
          </w:rPr>
          <w:t>Қаулысымен</w:t>
        </w:r>
      </w:hyperlink>
      <w:r>
        <w:rPr>
          <w:rStyle w:val="s3"/>
        </w:rPr>
        <w:t xml:space="preserve"> тізбемен толықтырылды; </w:t>
      </w:r>
      <w:r>
        <w:rPr>
          <w:rStyle w:val="s3"/>
          <w:lang w:val="kk-KZ"/>
        </w:rPr>
        <w:t>ҚР</w:t>
      </w:r>
      <w:r>
        <w:rPr>
          <w:rStyle w:val="s3"/>
          <w:lang w:val="kk-KZ"/>
        </w:rPr>
        <w:t xml:space="preserve"> Үкіметінің 2016.29.12. № 916 </w:t>
      </w:r>
      <w:hyperlink r:id="rId37" w:anchor="sub_id=103" w:history="1">
        <w:r>
          <w:rPr>
            <w:rStyle w:val="a6"/>
            <w:i/>
            <w:iCs/>
            <w:lang w:val="kk-KZ"/>
          </w:rPr>
          <w:t>Қаулысымен</w:t>
        </w:r>
      </w:hyperlink>
      <w:r>
        <w:rPr>
          <w:rStyle w:val="s3"/>
        </w:rPr>
        <w:t xml:space="preserve"> </w:t>
      </w:r>
      <w:r>
        <w:rPr>
          <w:rStyle w:val="s3"/>
          <w:lang w:val="kk-KZ"/>
        </w:rPr>
        <w:t>(</w:t>
      </w:r>
      <w:hyperlink r:id="rId38" w:anchor="sub_id=103" w:history="1">
        <w:r>
          <w:rPr>
            <w:rStyle w:val="a6"/>
            <w:i/>
            <w:iCs/>
            <w:lang w:val="kk-KZ"/>
          </w:rPr>
          <w:t>бұр.ред.қара</w:t>
        </w:r>
      </w:hyperlink>
      <w:r>
        <w:rPr>
          <w:rStyle w:val="s3"/>
          <w:lang w:val="kk-KZ"/>
        </w:rPr>
        <w:t xml:space="preserve">); 2017.06.10. № 624 </w:t>
      </w:r>
      <w:hyperlink r:id="rId39" w:anchor="sub_id=33" w:history="1">
        <w:r>
          <w:rPr>
            <w:rStyle w:val="a6"/>
            <w:i/>
            <w:iCs/>
            <w:lang w:val="kk-KZ"/>
          </w:rPr>
          <w:t>Қаулысымен</w:t>
        </w:r>
      </w:hyperlink>
      <w:r>
        <w:rPr>
          <w:rStyle w:val="s3"/>
        </w:rPr>
        <w:t xml:space="preserve"> </w:t>
      </w:r>
      <w:r>
        <w:rPr>
          <w:rStyle w:val="s3"/>
          <w:lang w:val="kk-KZ"/>
        </w:rPr>
        <w:t>(</w:t>
      </w:r>
      <w:hyperlink r:id="rId40" w:anchor="sub_id=106" w:history="1">
        <w:r>
          <w:rPr>
            <w:rStyle w:val="a6"/>
            <w:i/>
            <w:iCs/>
            <w:lang w:val="kk-KZ"/>
          </w:rPr>
          <w:t>бұр.ред.қара</w:t>
        </w:r>
      </w:hyperlink>
      <w:r>
        <w:rPr>
          <w:rStyle w:val="s3"/>
          <w:lang w:val="kk-KZ"/>
        </w:rPr>
        <w:t>) тізбе өзгертілді</w:t>
      </w:r>
    </w:p>
    <w:p w:rsidR="00000000" w:rsidRDefault="0090362D">
      <w:pPr>
        <w:ind w:firstLine="400"/>
        <w:jc w:val="right"/>
      </w:pPr>
      <w:r>
        <w:rPr>
          <w:rStyle w:val="s0"/>
          <w:lang w:val="kk-KZ"/>
        </w:rPr>
        <w:t>Қазақстан</w:t>
      </w:r>
      <w:r>
        <w:rPr>
          <w:rStyle w:val="s0"/>
          <w:lang w:val="kk-KZ"/>
        </w:rPr>
        <w:t xml:space="preserve"> Республикасы</w:t>
      </w:r>
    </w:p>
    <w:p w:rsidR="00000000" w:rsidRDefault="0090362D">
      <w:pPr>
        <w:ind w:firstLine="400"/>
        <w:jc w:val="right"/>
      </w:pPr>
      <w:r>
        <w:rPr>
          <w:rStyle w:val="s0"/>
          <w:lang w:val="kk-KZ"/>
        </w:rPr>
        <w:t>Үкіметінің</w:t>
      </w:r>
    </w:p>
    <w:p w:rsidR="00000000" w:rsidRDefault="0090362D">
      <w:pPr>
        <w:ind w:firstLine="400"/>
        <w:jc w:val="right"/>
      </w:pPr>
      <w:r>
        <w:rPr>
          <w:rStyle w:val="s0"/>
          <w:lang w:val="kk-KZ"/>
        </w:rPr>
        <w:t>2009 жылғы 13 мамырдағы</w:t>
      </w:r>
    </w:p>
    <w:p w:rsidR="00000000" w:rsidRDefault="0090362D">
      <w:pPr>
        <w:ind w:firstLine="400"/>
        <w:jc w:val="right"/>
      </w:pPr>
      <w:r>
        <w:rPr>
          <w:rStyle w:val="s0"/>
          <w:lang w:val="kk-KZ"/>
        </w:rPr>
        <w:t xml:space="preserve">№ 703 </w:t>
      </w:r>
      <w:hyperlink w:anchor="sub0" w:history="1">
        <w:r>
          <w:rPr>
            <w:rStyle w:val="a6"/>
            <w:lang w:val="kk-KZ"/>
          </w:rPr>
          <w:t>қаулысымен</w:t>
        </w:r>
      </w:hyperlink>
    </w:p>
    <w:p w:rsidR="00000000" w:rsidRDefault="0090362D">
      <w:pPr>
        <w:ind w:firstLine="400"/>
        <w:jc w:val="right"/>
      </w:pPr>
      <w:r>
        <w:rPr>
          <w:rStyle w:val="s0"/>
          <w:lang w:val="kk-KZ"/>
        </w:rPr>
        <w:t>бекітілген</w:t>
      </w:r>
    </w:p>
    <w:p w:rsidR="00000000" w:rsidRDefault="0090362D">
      <w:pPr>
        <w:ind w:firstLine="400"/>
        <w:jc w:val="both"/>
      </w:pPr>
      <w:r>
        <w:rPr>
          <w:rStyle w:val="s0"/>
          <w:lang w:val="kk-KZ"/>
        </w:rPr>
        <w:t> </w:t>
      </w:r>
    </w:p>
    <w:p w:rsidR="00000000" w:rsidRDefault="0090362D">
      <w:pPr>
        <w:ind w:firstLine="400"/>
        <w:jc w:val="both"/>
      </w:pPr>
      <w:r>
        <w:rPr>
          <w:rStyle w:val="s0"/>
          <w:lang w:val="kk-KZ"/>
        </w:rPr>
        <w:t> </w:t>
      </w:r>
    </w:p>
    <w:p w:rsidR="00000000" w:rsidRDefault="0090362D">
      <w:pPr>
        <w:jc w:val="center"/>
      </w:pPr>
      <w:r>
        <w:rPr>
          <w:rStyle w:val="s1"/>
          <w:lang w:val="kk-KZ"/>
        </w:rPr>
        <w:t>«Павлодар» арнайы экономикалық аймағын құру мақсатына сәйкес келетін қызмет</w:t>
      </w:r>
      <w:r>
        <w:rPr>
          <w:rStyle w:val="s1"/>
          <w:lang w:val="kk-KZ"/>
        </w:rPr>
        <w:br/>
        <w:t>түрлері бойынша өзі өндіретін тауарлардың (жұмыстардың, қызметтердің)</w:t>
      </w:r>
      <w:r>
        <w:rPr>
          <w:rStyle w:val="s1"/>
          <w:lang w:val="kk-KZ"/>
        </w:rPr>
        <w:br/>
        <w:t>тізбесi</w:t>
      </w:r>
    </w:p>
    <w:p w:rsidR="00000000" w:rsidRDefault="0090362D">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1140"/>
        <w:gridCol w:w="1325"/>
        <w:gridCol w:w="1658"/>
        <w:gridCol w:w="5448"/>
      </w:tblGrid>
      <w:tr w:rsidR="00000000">
        <w:trPr>
          <w:trHeight w:val="284"/>
        </w:trPr>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ЭҚЖЖ коды</w:t>
            </w:r>
          </w:p>
        </w:tc>
        <w:tc>
          <w:tcPr>
            <w:tcW w:w="155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ЭҚТӨЖ коды</w:t>
            </w:r>
          </w:p>
        </w:tc>
        <w:tc>
          <w:tcPr>
            <w:tcW w:w="284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Атауы</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0362D"/>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түрі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1</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Кокс және мұнайды қайта өңдеу өнімдері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Кокс пештері өнімдерінің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Тас көмір, лигнит немесе шымтезектен алынған кокс және жартылай кокс; ретортты көмір </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19.10.10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Тас көмір, лигнит немесе шымтезектен алынған кокс және жартылай кокс; ретортты көмір </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 көмір, лигнит немесе шымтезекті қайта айдау жолымен алынатын шайырлар (құрамында хош иісті және алифатиялық құрамдастары бар қоспалар)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19.10.20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 көмір, лигнит немесе шымтезекті қайта айдау жолымен алынатын шайырлар (құрамында хош иісті және алифатиялық құрамдастары бар қоспалар)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19.10.3</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Пек және пекті кокс</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19.10.30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Пек және пекті кокс</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Мұнайды қайта өңдеу өнімдері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19.20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Мұнайды қайта өңдеу өнімдері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Кесектер, түйіршіктер және қатты отынның ұқсас түрлері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19.20.11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 көмірден алынған кесектер, түйіршіктер және қатты отынның ұқсас түрлері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19.20.12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Лигниттен алынған кесектер, түйіршіктер және қатты отынның ұқсас түрлері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19.20.13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Шымтезектен алынған кесектер, түйіршіктер және қатты отынның ұқсас түрлері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19.20.2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отыны (мазут) және газойлидер (дизельді отын); мұнай дистилляттары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қайта айдалған жеңіл мұнай өнімдері, жеңіл мұнай дистиляттары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19.20.24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Керосин</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19.20.25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Керосин типтес реактивті отын</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19.20.27</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қайта айдалған орташа мұнай өнімдері, орташа мұнай дистиляттары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19.20.28</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мұнай отыны (мазут)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19.20.29</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ауыр мұнай дистиляттары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19.20.3</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газдары және табиғи газдан басқа, өзге де газ тәрізді көмірсутектер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19.20.31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Сұйытылған пропан және бутан</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19.20.32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Этилен, пропилен, бутилен, бутадиен және өзге де мұнай газдарын қосқанда, тазартылған газдар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19.20.4</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мұнайды қайта өңдеу өнімдері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19.20.41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вазелині; парафин; озокерит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19.20.42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коксы; мұнай битумы және мұнайды немесе өзге де мұнай өнімдерін қайта өңдеуден қалған қалдықтар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заттар және химиялық өнімдер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химиялық заттар, тыңайтқыштар және азотты қосындылар, пластмасса және бастапқы пішіндегі синтетикалық каучук</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20.11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газдарының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20.11.1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аргон, асыл газдар (инертті), азот және оттегі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Көміртек диоксиді және өзге де бейорганикалық оттекті бейметалдардың қосылыстары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20.11.13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және қысылған ауа</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20.12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Бояғыш заттар мен пигменттер өндірісі </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Оксидтер, пероксидтер және гидроксидтер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Мырыш оксиді және пероксиді; титан оксиді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Хром, марганец, қорғасын және мыс оксиді мен пероксиді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20.12.19</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металдардың оксидтері, пероксидтері және гидроксидтері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20.12.2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Илегіш немесе бояғыш сығындылар; таниндер және олардың туындылары; басқа топтамаларға енгізілмеген бояғыш заттар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20.12.21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Органикалық синтетикалық бояғыш заттар және олардың негізіндегі құрамдар; ағартушы флуоресцентті заттар немесе люминофорлар ретінде қолданылатын органикалық синтетикалық өнімдер; бояйтын лактар және олардың негізіндегі қоспалар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20.12.22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w:t>
            </w:r>
            <w:r>
              <w:rPr>
                <w:rStyle w:val="s0"/>
              </w:rPr>
              <w:t>іктен алынған иленген сығындылар; таниндер және олардың тұздары, жай, күрделі және өзге де туынды эфирлер; өсімдік немесе жануарлардан алынған бояғыш заттар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20.12.23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Органикалық синтетикалық иленген заттар; бейорганикалық илегіш заттар; илегіш қоспалар; жұмсартқыштар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бояғыш заттар; люминофор ретінде қолданылатын бейорганикалық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бейорганикалық заттар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химиялық элементтер; қышқылдар және бейорганикалық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Металлоидтар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Галогенді немесе күкіртті металл еместердің қосылыстары </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Сілтілік және сілтілік жерлі металдар; сирек жерлі металдар, скандий және иттрий; сынап</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хлорид; олеум; фосфорлы ангидрид; өзге де бейорганикалық қышқылдар; кремний және күкірт диоксиді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20.13.25</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Оксидтер, пероксидтер және гидроксидтер; гидразин және гидроксиламин және олардың бейорганикалық тұздары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галогенидтері; гипохлориттер, хлораттар және перхлораттар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галогенидтері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Гипохлориттер, хлораттар және перхлораттар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және сульфаттар; нитраттар, фосфаттар және карбонаттар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сульфиттер және сульфаттар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Фосфинаттар, фосфонаттар, фосфаттар, полифосфаттар және нитраттар (калийден басқа)</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Карбонаттар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тұздары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Оксометалды және пероксометалды қышқыл тұздары, бағалы металл коллоидтері </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металдардың амальгамаларынан басқа, амальгамаларды, тазартылған суларды қоса алғанда, басқа топтамаларға енгізілмеген бейорганикалық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бейорганикалық заттар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изотоптар және олардың қосылыстары (ауыр суды қоса алғанда (дейтерий оксиді))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Цианидтер, цианид оксидтері және құрама цианидтер; фульминаттар, цианаттар және тиоцианаттар; силикаттар; бораттар; пербораттар; бейорганикалық қышқыл тұздары немесе өзге де пероксиқышқылдар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Сутек пероксиді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Фосфидтер; карбидтер; гидридтер; нитридтер; азидтер; силицидтер және боридтер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20.13.65</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Сирек жерлі металл, иттрий және скандий қосындылары немесе осы металдардың қосындылары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20.13.66</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Сублимирленген, тұндырылған және колоидтіден басқа күкірт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20.13.67</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темір пириті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20.13.68</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Пьезоэлектрлі кварц; өзге де өңделмеген жасанды немесе қайта қалпына келтірілген бағалы немесе жартылай бағалы тастар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w:t>
            </w:r>
            <w:r>
              <w:rPr>
                <w:rStyle w:val="s0"/>
              </w:rPr>
              <w:t xml:space="preserve">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органикалық химиялық заттар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Көмірсутектер және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20.14.11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Циклсіз көмірсутектер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20.14.12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Циклді көмірсутектер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20.14.13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Циклсіз көмірсутектердің галоидті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20.14.14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Сульфидтелген, нитрленген немесе нитрозаланған, галогенделген немесе галогенделмеген көмірсутектердің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20.14.19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көмірсутек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Спирт, фенол, фенолоспирт және олардың галогенделген, сульфидтелген, нитрленген немесе нитрозаланған туындылары; техникалық майлы спирт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майлы спирт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атомды спирт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Гликоль (екі атомды спирт: диолдар), көп атомды спирттер, циклдік спирттер және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Фенол, фенолоспирт және фенол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20.14.3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w:t>
            </w:r>
            <w:r>
              <w:rPr>
                <w:rStyle w:val="s0"/>
              </w:rPr>
              <w:t>онокарбонды техникалық майлы қышқылдар; карбонды қышқылдар және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техникалық майлы қышқылдар және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20.14.32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қанық циклсіз қышқылдар және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20.14.33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қанық, цикланды, цикленді немесе циклотерпендік қышқылдар, поликарбонды циклсіз қышқылдар және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20.14.34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Поликарбонды және құрамында қышқыл бар қосымша функционалдық топтары бар карбонды хош иісті қышқылдар; салицил қышқылы мен оның тұздарынан басқа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20.14.4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азот бар қосымша функционалдық топтардан тұратын органикалық</w:t>
            </w:r>
            <w:r>
              <w:rPr>
                <w:rStyle w:val="s0"/>
              </w:rPr>
              <w:t xml:space="preserve">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20.14.41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Аминдік функционалдық топтары бар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20.14.42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Лизинді және глютаминді қышқылдан басқа, құрамында оттегі бар аминді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Уреиндер: функционалдық карбоксимидті топтардан тұратын қосылыстар; функционалдық нитрильді топтардан тұратын қосылыстар;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20.14.44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азот бар өзге де функционалдық топтардан тұратын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20.14.5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Күкіртті органикалық және өзге де органикалық-бейорганикалық қосылыстар; өзге де гетероциклді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20.14.51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Күкіртті органикалық және өзге де органикалық-бейорганикалық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20.14.52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топтарға енгізілмеген гетероциклді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20.14.53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фосфор бар қышқылдар мен өзге де бейорганикалық қышқылдардың (галоидті сутек қышқылының күрделі эфирлерінен басқа) күрделі эфирлері және олардың тұздары; олардың галогенде</w:t>
            </w:r>
            <w:r>
              <w:rPr>
                <w:rStyle w:val="s0"/>
              </w:rPr>
              <w:t>лген, сульфидтелген, нитрленген, нитрозаланған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20.14.6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Қарапайым</w:t>
            </w:r>
            <w:r>
              <w:rPr>
                <w:rStyle w:val="s0"/>
              </w:rPr>
              <w:t xml:space="preserve"> эфирлер, органикалық пероксидтер, эпоксидтер, ацеталдар және жартылай ацеталдар; өзге де органикалық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20.14.61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Альдегидті функциясы бар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20.14.62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Кетонды функциялы және хинонды функциялы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20.14.63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Қарапайым</w:t>
            </w:r>
            <w:r>
              <w:rPr>
                <w:rStyle w:val="s0"/>
              </w:rPr>
              <w:t xml:space="preserve"> эфирлер, органикалық пероксидтер, эпоксидтер, ацеталдар және жартылай ацеталдар мен олардың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Ферменттер және өзге де органикалық қосылыстар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Түрлі негізгі органикалық 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өнімдерінің немесе шайырлардың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Агломератталғанды қоса алғанда, ағаш көмір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Майлар мен өзге де тас көмір шайырларын жоғары температурада айдау өнімдері және ұқсас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Талл майынан басқа, целлюлоза өндірісінен қалған сілтілік қалдықтар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Талл майынан басқа, целлюлоза өндірісінен қалған сілтілік қалдықтар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Тыңайтқыштар және азотты қосылыстар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20.15.10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20.15.2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хлориды; нитриттер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20.15.20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хлориды; нитриттер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20.15.3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минералды немесе химиялық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20.15.31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Несепнәр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20.15.32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сульфаты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20.15.33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нитраты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w:t>
            </w:r>
            <w:r>
              <w:rPr>
                <w:rStyle w:val="s0"/>
              </w:rPr>
              <w:t xml:space="preserve"> тұздар және кальций нитраты мен аммоний нитратының қоспалары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20.15.35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 болып табылмайтын, кальций карбонаты немесе өзге де бейорганикалық заттары бар аммоний нитратының қоспалары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20.15.39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тыңайтқыштар және олардың өзге де қоспалары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20.15.4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Фосфорлы, минералды немесе химиялық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20.15.41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Суперфосфаттар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20.15.49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фосфорлы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20.15.5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минералды немесе химиялық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20.15.51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хлоридi</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20.15.52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сульфаты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20.15.59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калийлік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20.15.6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Салмағы 10 кг-дан аспайтын таблеткадағы, қалыптағы немесе соған ұқсас орауыштағы тыңайтқыштардан басқа натрий нитраты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20.15.60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Салмағы 10 кг-дан аспайтын таблеткадағы, қалыптағы немесе соған ұқсас орауыштағы тыңайтқыштардан басқа натрий нитраты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Үш</w:t>
            </w:r>
            <w:r>
              <w:rPr>
                <w:rStyle w:val="s0"/>
              </w:rPr>
              <w:t xml:space="preserve"> қоректік элемент: азот, фосфор және калийден тұратын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Диаммоний гидроортофосфаты (диаммоний фосфат)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Моноаммонийфосфат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Екі қоректік </w:t>
            </w:r>
            <w:r>
              <w:rPr>
                <w:rStyle w:val="s0"/>
              </w:rPr>
              <w:t>элемент: азот және фосфордан тұратын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20.15.75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Екі қоректік элемент: фосфор және калийден тұратын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20.15.76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нитраты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20.15.79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кем дегенде екі элементтен (нитрат, фосфат) тұратын минералды немесе химиялық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20.15.8</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 және өсімдік текті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20.15.80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 және өсімдік текті тыңайтқыштар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w:t>
            </w:r>
            <w:r>
              <w:rPr>
                <w:rStyle w:val="s0"/>
              </w:rPr>
              <w:t xml:space="preserve">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пластмасса</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этилен полимерлері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20.16.10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этилен полимерлері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20.16.2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стирол полимерлері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20.16.20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стирол полимерлері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20.16.3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винилхлоридтің немесе галогенденген олефиндердің полимерлері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20.16.30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винилхлоридтің немесе галогенденген олефиндердің полимерлері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20.16.4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спирттің полиацеталдары, полиэфирлері және эпоксидті шайырлар; бастапқы пішіндегі өзге де поликарбонаттар, алкидті шайырлар, полиаллилэфирлер мен полиэфирлер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20.16.40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спирттің полиацеталдары, полиэфирлері және эпоксидті шайырлар; бастапқы пішіндегі өзге де поликарбонаттар, алкидті шайырлар, полиаллилэфирлер мен полиэфирлер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пластмассалар; ионалмастырғыш шайырлар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пропиленнің немесе олефиндердің полимерлері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винилацетаттың немесе өзге де винилді күрделі эфирлердің полимерлері және өзге де винилді полимерлер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полиакрилаттар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полиамидтер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20.16.55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карбидті, тионесепнәрлі және меламинді шайырлар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20.16.56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аминошайырлар, фенольды шайырлар және полиуретандар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20.16.57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силикондар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20.16.59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өзге де пластмассалар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20.17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синтетикалық каучук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20.17.1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синтетикалық каучук</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20.17.10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нысандардағы синтетикалық каучук</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бұйымдар түрінде ұсынылған инсектицидтер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бұйымдар түрінде ұсынылған өзге де гербицидтер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Өскіндерге</w:t>
            </w:r>
            <w:r>
              <w:rPr>
                <w:rStyle w:val="s0"/>
              </w:rPr>
              <w:t xml:space="preserve"> қарсы құралдар; бөлшек сауда үшін қалыптарға немесе орауыштарға өлшеп оралған неме</w:t>
            </w:r>
            <w:r>
              <w:rPr>
                <w:rStyle w:val="s0"/>
              </w:rPr>
              <w:t>се дайын препараттар немесе бұйымдар түрінде ұсынылған өсімдіктердің өсуін реттеушілер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бұйымдар түрінде ұсынылған зарарсыздандыру құралдары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20.20.15</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бұйымдар түрінде ұсынылған фунгицидтер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20.20.19</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пестицидтер және өзге де агрохимиялық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ұқсас жабындар, баспаханалық бояулар және мастика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ұқсас жабындар, баспаханалық бояулар және мастика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Полимерлер негізіндегі бояулар мен лактар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20.30.11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ортада ыдыратылған немесе ерітілген полимерлер негізіндегі бояулар мен лактар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20.30.12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емес ортада ыдыратылған немесе ерітілген күрделі полиэфирлер, акрилдер немесе винилді полимерлер негізіндегі бояулар мен лактар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20.30.2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және олармен байланысты өзге де өнімдер; суретшілерге арналған бояулар және баспаханалық бояулар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20.30.21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Пигменттер, сөндіргіштер және дайын бояулар, эмальдар мен жылтыратпалар, ангобалар, сұйық жылтырақтар</w:t>
            </w:r>
            <w:r>
              <w:rPr>
                <w:rStyle w:val="s0"/>
              </w:rPr>
              <w:t>, шыныцемент</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20.30.22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дайын сиккативтер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20.30.23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Суретшілер, оқушылар қолданатын немесе маңдайша жазуларды дайындау үшін пайдаланылатын суретшілер бояуы; реңктік бояғыштар, бос уақытқа арналған рең беретін бояғыштар мен жиынтықтарда, таблеткада, тюбиктерде, банкаларда, құтыларда, тартпаларда немесе ұқсас</w:t>
            </w:r>
            <w:r>
              <w:rPr>
                <w:rStyle w:val="s0"/>
              </w:rPr>
              <w:t xml:space="preserve"> қалыптарда немесе орамдардағы ұқсас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20.30.24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Баспаханалық бояулар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өңдеу құралдары, парфюмериялық және косметикалық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өңдеу құралдары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жуғыш және тазартқыш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сабын ретінде пайдалануға арналған беттік-белсенді органикалық заттар; қағаз, мақта тығыздамалар, киіз, фетр және тоқылмаған, сабынмен және жуғыш құралдармен сіңдірілген немесе жабылған материалдар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Жуатын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Хош иісті заттар мен балауыздар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Діни әдет-ғұрыптарды өткізуде қолданылатын хош иісті құралдарды қоса алғанда, үй-жайларға арналған хош иістендіргіш және дезодорант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және дайын балауыз</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 жиһаз, еден, жеңіл автомобиль шанақтарына, шыны немесе металдарға арналған өңдеу құралдары мен кремдер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Тазалағыш пасталар, ұнтақтар және басқа тазалағыш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Парфюмерия және дәретханалық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Парфюмерия және дәретханалық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Ерін макияжына арналған косметикалық құралдар және көз макияжына арналған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Маникюр және педикюрге арналған косметикалық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Тұтас опаны қоса алғанда, косметикалық және туалеттік опа</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20.42.15</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Косметикалық құралдар немесе ерін мен көз макияжына, маникюр мен педикюрге арналған құралдардан басқа, күнге күюден қорғайтын немесе күнге күюге арналған құралдарды қоса алғанда, теріге күтім жасау құралдары (дәрілік құралдардан басқа), опалар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20.42.16</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Сабынсулар, шашқа арналған лактар, шашты бұйралауға немесе сәндеуге арналған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20.42.17</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Сабынсулар, лактар мен перманентті бұйралау құралдарынан басқа лосьондар мен шашқа арналған құралдар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20.42.18</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Тіс протездерін бекітуге арналған ұнтақтарды қоса алғанда, ауыз қуысы мен тіс гигиенасы құралдары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20.42.19</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Қырынуға</w:t>
            </w:r>
            <w:r>
              <w:rPr>
                <w:rStyle w:val="s0"/>
              </w:rPr>
              <w:t xml:space="preserve"> арналған құралдар; дезодоранттар мен терлеуге қарсы құралдар; ванна қабылдау жиынтықтары; басқа топтамаларға енгізілмеген парфюмериялық, косметикалық және өзге де туалеттік құралдар </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Жарылғыш заттар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Дайын жарылғыш заттар; бикфорд баулары; оталдырғыштар; жарғыштар және тұтандыру баулары; электротұтандырғыштар; отшашулар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Пропелленттік оқ-дәрілер мен дайын жарылғыш заттар </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Бикфорд баулары; тұтандыру баулары; капсюльдер-детонаторлар; оталдырғыштар; электродетонаторлар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Отшашулар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Сигнал беру ракеталары, жауын ракеталары және отшашулардан басқа, өзге де пиротехникалық бұйымдар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Сіріңке</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20.51.20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Сіріңке</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химиялық өнімдер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20.52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20.52.1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20.52.10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20.53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майларының өндірісі</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20.53.1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20.53.10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санаттарға енгізілмеген өзге де 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 майлар және химиялық өзгертілген жануарлар немесе өсімдік майлары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20.59.20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 майлар және химиялық өзгертілген жануарлар немесе өсімдік майлары; майлар немесе жануарлар не өсімдік тоң майларының тағамдық емес қоспалары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немесе сурет салуға арналған сиялар және өзге де сиялар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немесе сурет салуға арналған сиялар және өзге де сиялар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20.59.4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 қосымдар; антифриздер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20.59.41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20.59.42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Антидетонаторлық құрамдар (антидетонаторлар); минералды майлар мен ұқсас өнімдерге арналған қосымдар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20.59.43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тежегіш сұйықтықтары; антифриздер мен мұзеріткіштер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20.59.5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Пептондар және олардың туындылары; басқа топтамаларға енгізілмеген өзге де ақуыз заттары мен олардың туындылары (глутелин мен проламиндер, глобулин, глицилин, кератит, нуклепротеид, ақуыз оқшаулағыштарды қоса алғанда)</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Жапсыруға арналған пасталар; тіс дәрігерлік балауызы және тіс дәрігерлік тәжірибеде қолданылатын ғаныштан тұратын материалдар, өзгелер; микроорганизмдерді өсіруге арналған дақылдар ортасы; басқа топтамаларға енгізілмеген диагностикалық немесе зертханалық р</w:t>
            </w:r>
            <w:r>
              <w:rPr>
                <w:rStyle w:val="s0"/>
              </w:rPr>
              <w:t>еагенттер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Электроникада қолданылатын химиялық қоспалаған элементтер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Активтелген көмір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20.59.55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құралдары; бояйтын, бояуды тездететін құралдар немесе бекітуші бояулар және ұқсас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20.59.56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заттардың бетін өңдеу құрамдары; каучукты вулканизациялауды жеделдеткіштер, резеңке мен пластмассаға арналған пластификаторлар мен тұрақтандырғыштар; басқа топтамаларға енгізілмеген катализаторлар; алкилбензолдар мен аралас алкилнафталиндер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20.59.57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қалыптарға немесе өзектерге арналған байланыстырғыш заттар; басқа топтамаларға енгізілмеген аралас өндірістердің химиялық және қалдық өнімдерi</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20.59.59</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химиялық өнімдер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Альбуминдерді қоса алғанда, желатин және желатин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Альбуминдерді қоса алғанда, желатин және желатин туындылары</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20.60.1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Синтетикалық талшықтар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20.60.11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Жгут пен кардотүтілмеген және тарақпен түтілмеген штапельді синтетикалық талшықтар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20.60.12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Полиамид пен полиэфирден жасалған төзімділігі жоғары филаментті жіптер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20.60.13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синтетикалық филаментті жіптер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20.60.14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Сызықтық тығыздығы 67 децитекстен кем емес монофиламентті синтетикалық жіптер және ленталы синтетикалық жіптер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20.60.2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талшықтар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20.60.21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Жгут пен кардотүтілмеген және тарақпен түтілмеген штапельді жасанды талшықтар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20.60.22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Вискозды талшықтан жасалған төзімділігі жоғары филаментті жіптер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20.60.23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жасанды филаментті жіптер</w:t>
            </w:r>
          </w:p>
        </w:tc>
      </w:tr>
      <w:tr w:rsidR="00000000">
        <w:trPr>
          <w:trHeight w:val="284"/>
        </w:trPr>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20.60.24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монофиламентті жіптер; жасанды тоқыма материалдардан жасалған ленталар мен ұқсас бұйымдар</w:t>
            </w:r>
          </w:p>
        </w:tc>
      </w:tr>
    </w:tbl>
    <w:p w:rsidR="00000000" w:rsidRDefault="009036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5"/>
        <w:gridCol w:w="1357"/>
        <w:gridCol w:w="1673"/>
        <w:gridCol w:w="5396"/>
      </w:tblGrid>
      <w:tr w:rsidR="00000000">
        <w:tc>
          <w:tcPr>
            <w:tcW w:w="5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w:t>
            </w:r>
          </w:p>
        </w:tc>
        <w:tc>
          <w:tcPr>
            <w:tcW w:w="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резеңке өнімдер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Бастапқы қалыптағы немесе пластиналардағы, табақшалардағы немесе жолақтардағы қалпына келтірілген резеңке</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Бастапқы қалыптағы немесе пластиналардағы, табақшалардағы немесе жолақтардағы қалпына келтірілген резеңке</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Вулканизацияланбаған резеңке және одан жасалған бұйымдар; жіп, арқан, пластина, табақшалар, жолақтар, өзектер мен пішіндер түріндегі вулканизацияланған резеңке (қатты резеңкеден басқа)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22.19.20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Вулканизацияланбаған резеңке және одан жасалған бұйым</w:t>
            </w:r>
            <w:r>
              <w:rPr>
                <w:color w:val="000000"/>
              </w:rPr>
              <w:t>дар; жіп, арқан, пластина, табақшалар жолақтар, өзектер мен пішіндер түріндегі вулканизацияланған резеңке (қатты резеңкеден басқа)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Резеңкеден (эбониттен басқа) жасалған құбырлар, түтікшелер, тармақтар мен шлангілер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22.19.30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Резеңкеден (эбониттен басқа) жасалған құбырлар, түтікшелер, тармақтар мен шлангілер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22.19.4</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Резеңкеден жасалған конвейерлік (тасымалдаушы) ленталар мен келтіргіш баулар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22.19.40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Резеңкеден жасалған конвейерлік (тасымалдаушы) ленталар мен келтіргіш баулар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22.19.5</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Арқаннан басқа, резеңкеленген тоқыма материалдар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22.19.50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Арқаннан басқа, резеңкеленген тоқыма материалдар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22.19.6</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Эбониттен басқа, резеңкеден жасалған киім бөлшектері мен оның аксессуарлары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22.19.60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Эбониттен басқа, резеңкеден жасалған киім бөлшектері мен оның аксессуарлары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22.19.7</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резеңкеден жасалған бұйымдар; эбонит; эбониттен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22.19.71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Эбониттен басқа, емізіктерді қоса алғанда, резеңкеден жасалған гигиеналық немесе фармацевтикалық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22.19.72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Кеуектіден басқа, вулканизацияланған резеңкеден жасалған еден төсемдері мен маттар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22.19.73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резеңкеден жасалған өзге де бұйымдар; барлық қалыптағы эбонит және одан жасалған бұйымдар; кеуекті резеңкеден жасалған еден төсемдері мен маттар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 тақтал</w:t>
            </w:r>
            <w:r>
              <w:rPr>
                <w:color w:val="000000"/>
              </w:rPr>
              <w:t>ар, табақтар, құбырлар мен бейіндер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Көлденең қимасының мөлшері мм асатын моножіптер; пластмассадан жасалған шыбықшалар, өзектер мен бейіндер</w:t>
            </w:r>
          </w:p>
        </w:tc>
      </w:tr>
    </w:tbl>
    <w:p w:rsidR="00000000" w:rsidRDefault="0090362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45"/>
        <w:gridCol w:w="1357"/>
        <w:gridCol w:w="1673"/>
        <w:gridCol w:w="5396"/>
      </w:tblGrid>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Көлденең қимасының мөлшері мм асатын моножіптер; пластмассадан жасалған шыбықшалар, өзектер мен бейіндер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құбырлар, түтіктер, түтік құбырлар мен шлангілер және олардың фитингтері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22.21.21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Шеттетілген протеиннен немесе целлюлоза материалдарынан жасалған жасанды қабықшалар, пластмассадан жасалған құбырлар, түтіктер, түтік құбырлар мен қатты шлангілер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22.21.29</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өзге де құбырлар, түтіктер, шлангілер мен фитингтер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материалдармен арматураланбаған немесе құрамдастырылмаған пластмассадан жасалған тақталар, табақтар, пленка, жұқалтыр мен жолақтар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22.21.30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материалдармен арматураланбаған немесе құрамдастырылмаған пластмассадан жасалған тақталар, табақтар, пленка, жұқалтыр мен жолақтар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22.21.4</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өзге де пластиналар, табақтар, үлдірлер, фольга мен жолақтар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22.21.41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Кеуекті пластмассадан жасалған өзге де пластиналар, табақтар, үлдірлер, фольга мен жолақтар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22.21.42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Кеуекті емес пластмассадан жасалған өзге де пластиналар, табақтар, үлдірлер, фольга мен жолақтар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буып-түйетін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22.22.1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буып-түйетін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22.22.11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Полиэтиленнен жасалған қаптар мен сөмкелер (конустықтарды қоса алғанда)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22.22.12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Этилен полимерінен басқа, өзге де полимерден жасалған қаптар мен сөмкелер (конустықтарды қоса алғанда)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22.22.13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Қораптар</w:t>
            </w:r>
            <w:r>
              <w:rPr>
                <w:color w:val="000000"/>
              </w:rPr>
              <w:t>, жәшіктер, торлы ыдыс және пластмассадан жасалған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22.22.14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Бөтелкелер, шөлмектер, флакондар және пластмассадан жасалған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22.22.19</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өзге де буып-түйетін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құрылыс бұйымдары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құрылыс бұйымдары; линолеум және созылмалы еден төсемдері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Орамдардағы немесе табақтар түріндегі пластмассадан жасалған еденге, қабырғаға және төбеге арналған жабындар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Ванналар, қол жуғыштарға арналған раковиналар, унитаздар мен қақпақтар, су ағызу бөшкелері және пластмассадан жасалған өзге де санитариялық-техникалық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резервуарлар, цистерналар, бактар және сыйымдылығы 300 литрден асатын ыдыстар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22.23.14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 xml:space="preserve">Есіктер, терезелер, есіктерге арналған қораптар мен терезе рамалары, есік табалдырықтары, терезе қақпақтары, жалюздер мен ұқсас бұйымдар </w:t>
            </w:r>
            <w:r>
              <w:rPr>
                <w:color w:val="000000"/>
              </w:rPr>
              <w:t>және пластмассадан жасалған олардың бөлшектері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22.23.15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Винил, линолеум және басқалар түріндегі созылмалы еден төсеніштері және т.б.</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22.23.19</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пластмассадан жасалған өзге де құрылыс бұйымдары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құрама құрылыс конструкциялары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22.23.20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құрама құрылыс конструкциялары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пластикалық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Қолғаптарды</w:t>
            </w:r>
            <w:r>
              <w:rPr>
                <w:color w:val="000000"/>
              </w:rPr>
              <w:t xml:space="preserve"> қоса алғанда, пластмассадан тігілген киім бөлшектері мен аксессуарлары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Қолғаптарды</w:t>
            </w:r>
            <w:r>
              <w:rPr>
                <w:color w:val="000000"/>
              </w:rPr>
              <w:t xml:space="preserve"> қоса алғанда, пластмассадан тігілген киім бөлшектері мен оның аксессуарлары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өзге де пластикалық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Ені см аспайтын, пластмассадан жасалған орамдардағы немесе жалпақ таспалар, тақталар, жолақтар, табақтар, үлбір, жұқалтыр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өздігінен желімденетін таспалар, тақталар, жолақтар, табақтар, үлбір, жұқалтыр және өзге де жалпақ нысандар, өзгелер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үй тұрмысында пайдаланылатын асханалық, ас үйлік, дәретхана заттары және өз</w:t>
            </w:r>
            <w:r>
              <w:rPr>
                <w:color w:val="000000"/>
              </w:rPr>
              <w:t>гелері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шамдар мен жарық арматураларының бөлшектері, жарқырайтын көрсеткіштер және басқа топтамаларға енгізілмеген,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Пластмассадан жасалған кеңсе және мектеп керек-жарақтары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22.29.26</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Жиһаз, көлік құралдарына арналған фурнитура, мүсіндер мен пластмассадан жасалған өзге де әшекей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22.29.29</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Пластикадан жасалған өзге де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23.14</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Шыны талшық</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23.14.1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Шыны талшық</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23.14.11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Шыны талшықтан кесілген ленталар, тегістегіш, иірімжіп пен ширатылған жіп</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23.14.12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Шыны матадан басқа, шыны талшықтан жасалған бетперделер, жөкелер, торлар, маттар, матрастар, панельдер және өзге де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Техникалық шыны бұйымдарды қоса алғанда, шыныдан жасалған өзге де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Жартылай өңделген шыны, өзгелер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Шар (микросферадан басқа), өзек немесе түтікшелер түріндегі өңделмеген массадағы шыны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Сығымдалған немесе қалыпқа салынған шыныдан жасалған тас төсеуге арналған блоктар, кірпіштер, тақталар және өзге де бұйымдар, әшекей әйнектер мен ұқсас бұйымдар; көп ұяшықты шыны немесе блоктардағы, тақталардағы немесе ұқсас қалыптардағы көбікті шыны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Техникалық және өзге де шыны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23.19.21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Электр шамдарына, электронды-сәуле түтіктеріне немесе ұқсас бұйымдарға арналған ашық шыны құтылар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23.19.22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Оптикалық өңдеуге түспеген сағаттарға немесе көзілдіріктерге арналған шыны; қуыс сфералар және олардың сондай шыны өндіруге арналған сегменттері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23.19.23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Зертханалық, гигиеналық немесе фармацевтикалық шыны бұйымдар; шыны ампулалар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23.19.24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Шамдар мен жарықтандыру арматураларының, иллюминатталған белгілер және ұқсас бұйымдардың шыны бөлшектері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23.19.25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Электр машиналары мен жабдықтарына және олардың керек-жарақтарына арналған шыны электр оқшаулағыштар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23.19.26</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шыныдан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23.20</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Отқа төзімді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23.20.1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Отқа төзімді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23.20.11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Кремнеземдік тасты ұнтақтан немесе диатомитті топырақтан жасалған кірпіштер, блоктар, тақталар және өзге де қыш бұйымдар (тақталар, панельдер, қуыс брикеттер, цилиндрлер, құбырларды қоса алғанда)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23.20.12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Отқа төзімді қыш кірпіштер, блоктар, тақталар және шақпақ тасты ұнтақтан немесе диатомитті жерлерден алынған материалдардан басқа, отқа төзімді қыш құрылыс материалдары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23.20.13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отқа төзімді цементтер, құрылыс еріт</w:t>
            </w:r>
            <w:r>
              <w:rPr>
                <w:color w:val="000000"/>
              </w:rPr>
              <w:t>інділері, бетондар мен оған ұқсас құрамдар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23.20.14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Отқа төзімді күйдірілмеген қыш бұйымдар; басқа топтамаларға енгізілмеген отқа төзімді техникалық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23.31</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Қыш</w:t>
            </w:r>
            <w:r>
              <w:rPr>
                <w:color w:val="000000"/>
              </w:rPr>
              <w:t xml:space="preserve"> тақтайшалар мен тақталар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Қыш</w:t>
            </w:r>
            <w:r>
              <w:rPr>
                <w:color w:val="000000"/>
              </w:rPr>
              <w:t xml:space="preserve"> тақтайшалар мен тақталар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23.31.10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Қыш</w:t>
            </w:r>
            <w:r>
              <w:rPr>
                <w:color w:val="000000"/>
              </w:rPr>
              <w:t xml:space="preserve"> тақтайшалар мен тақталар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23.32</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Күйдірілген саздан жасалған кірпіштер, тақтайшалар және құрылыс бұйымдары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23.32.1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Күйдірілген саздан жасалған кірпіштер, тақтайшалар және құрылыс бұйымдары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23.32.11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Қыш</w:t>
            </w:r>
            <w:r>
              <w:rPr>
                <w:color w:val="000000"/>
              </w:rPr>
              <w:t xml:space="preserve"> құрылыс кірпіштері, еденге арналған блоктар, көтергіш блоктар немесе толтыру блоктары және отқа төзімсіз қыш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23.32.12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Отқа төзімсіз төбе жабатын қыш жабынқыш, дефлекторлар, түтіндіктер мен тарту құбырларын қаптамалар, сәулет әшекейлері мен өзге де қыш құрылыс бұйымдары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23.32.13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Құбырларға</w:t>
            </w:r>
            <w:r>
              <w:rPr>
                <w:color w:val="000000"/>
              </w:rPr>
              <w:t xml:space="preserve"> арналған қыш түтіктер, құбырлар, су бұрғыштар мен фитингілер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23.42</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Санитариялық-техникалық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23.42.1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Санитариялық-техникалық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23.42.10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Санитариялық-техникалық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23.43</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Электр оқшаулағыштар және оқшаулаушы қыш арматура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23.43.1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Машиналарға, электр қондырғылары мен жабдықтарына арналған электр оқшаулағыштар және оқшаулаушы қыш арматура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23.43.10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Машиналарға, электр қондырғылары мен жабдықтарына арналған электр оқшаулағыштар және оқшаулаушы қыш арматура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23.44</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техникалық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23.44.1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техникалық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23.44.11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Фарфордан жасалған зертханалық, химиялық немесе өзге де техникалық мақсаттағы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23.44.12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Фарфордан жасалған бұйымдардан басқа, зертханалық, химиялық немесе өзге де техникалық бағыттағы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23.49</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23.49.1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23.49.11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Ауыл шаруашылығында тауарларды тасымалдауға да, буып-түюге де қолданылатын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23.49.12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құрылыстық емес қыш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23.51</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Цемент</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Цемент</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23.51.11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Цемент клинкерлері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23.51.12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Портландцемент, балшық-топырақты цемент, қож цементі және гидравликалық ұқсас цемент</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23.52</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Әк</w:t>
            </w:r>
            <w:r>
              <w:rPr>
                <w:color w:val="000000"/>
              </w:rPr>
              <w:t xml:space="preserve"> және гипс</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23.52.1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Сөндірілген, сөндірілмеген және гидравликалық әк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23.52.10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Сөндірілген, сөндірілмеген және гидравликалық әк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23.52.2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Гипс</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23.52.20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Гипс</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23.52.3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Кальцийленген немесе агломератталған доломит</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23.52.30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Кальцийленген немесе агломератталған доломит</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23.65</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Фиброцемент</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23.65.1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Фиброцементтен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23.65.11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Өсімдік</w:t>
            </w:r>
            <w:r>
              <w:rPr>
                <w:color w:val="000000"/>
              </w:rPr>
              <w:t xml:space="preserve"> талшықтарынан, сабаннан немесе агломератталған минералды байланыстырушы заттары бар ағаш қалдықтарынан жасалған панельдер, тақталар, тақтайшалар, кесектер, блоктар және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23.65.12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Целлюлоза талшықтары бар асбестоцементтен, фиброцементтен немесе ұқсас типті цементтен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23.69</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Гипстен, бетоннан немесе цементтен жасалған өзге де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23.69.1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Гипстен, бетоннан немесе цементтен жасалған өзге де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23.69.11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гипстен жасалған бұйымдар немесе гипс негізіндегі қоспалар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23.69.19</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Құрылыстан</w:t>
            </w:r>
            <w:r>
              <w:rPr>
                <w:color w:val="000000"/>
              </w:rPr>
              <w:t xml:space="preserve"> тыс мақсатта қолданылатын цементтен, бетоннан немесе жасанды тастан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23.91</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Абразивті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Абразивті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23.91.11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Табиғи тастан, табиғи немесе жасанды агломератталған абразивті материалдардан немесе қыштан жасалған диірмен тастар, қайрайтын тастар, тегістейтін дөңгелектер және тегістеуге арналған жиектері жоқ бұйымдар мен олардың бөлшектері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23.91.12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Табиғи не</w:t>
            </w:r>
            <w:r>
              <w:rPr>
                <w:color w:val="000000"/>
              </w:rPr>
              <w:t>месе жасанды абразивті ұнтақ немесе мата, қағаз, картон немесе өзге де негіздегі түйіршік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металл емес минералды өзге де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металл емес минералды өзге де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Өңделген</w:t>
            </w:r>
            <w:r>
              <w:rPr>
                <w:color w:val="000000"/>
              </w:rPr>
              <w:t xml:space="preserve"> асбест талшықтары; асбест және магний карбонаты негізіндегі қоспалар; осындай қоспалардан немесе асбесттен жасалған бұйымдар; тежегіштерге, муфталарға және құрастырылмаған түрдегі ұқсас типті бұйымдарға арналған фрикциялық материал</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23.99.1</w:t>
            </w:r>
            <w:r>
              <w:rPr>
                <w:color w:val="000000"/>
              </w:rPr>
              <w:t>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Асфальттан немесе ұқсас материалдардан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Табиғи немесе жасанды материалдарға, мұнай битумына, табиғи асфальтқа немесе олармен байланысты субстанцияларға негізделген битум қоспалары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23.99.14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Жасанды графит; коллоидты немесе жартылай коллоидты графит; графит негізінде жасалған өнімдер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23.99.15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Механикалық қоспалардан басқа, жасанды корунд</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23.99.19</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металл емес минералды өнімдер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Негізгі қара металдар: темір, шойын, болат және ферроқорытпалар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Тазартылмаған болат</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24.10.23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Құйма</w:t>
            </w:r>
            <w:r>
              <w:rPr>
                <w:color w:val="000000"/>
              </w:rPr>
              <w:t xml:space="preserve"> кесектердегі немесе өзге де бастапқы пішіндегі қоспаланған болат және қоспаланған болаттан жасалған жартылай фабрикаттар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Болаттан жасалған ыстықтай илектелген шыбықшалар мен өзектер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Қоспаланбаған</w:t>
            </w:r>
            <w:r>
              <w:rPr>
                <w:color w:val="000000"/>
              </w:rPr>
              <w:t xml:space="preserve"> болаттан жасалған, бос оралған орамдарда ыстықтай илектелген өзектер мен шыбықтар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Болаттан жасалған штампталған, ыстықтай илектелген, ыстықтай созылған, ыстықтай сығымдалған (илектеуден кейін ширатуды қоса алғанда) бірақ одан әрі өңделмеген, өзектер мен өзге де шыбықтар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Тоттанбайтын болаттан жасалған, бос оралған орамд</w:t>
            </w:r>
            <w:r>
              <w:rPr>
                <w:color w:val="000000"/>
              </w:rPr>
              <w:t>арда ыстықтай илектелген өзектер мен шыбықтар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Тоттанбайтын болаттан жасалған штампталған, ыстықтай илектелген, ыстықтай созылған, ыстықтай сығымданған (илектеуден кейін ширатуды қоса алғанда) одан әрі өңделмеген, өзге де өзектер мен шыбықтар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қоспаланған болаттан жасалған, бос</w:t>
            </w:r>
            <w:r>
              <w:rPr>
                <w:color w:val="000000"/>
              </w:rPr>
              <w:t xml:space="preserve"> оралған орамдарда ыстықтай илектелген өзектер мен шыбықтар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24.10.66</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қоспаланған болаттан жасалған штампталған, ыстықтай илектелген, ыстықтай созылған, ыстықтай сығымданған, бірақ бұдан әрі өңделмеген (илектеуден кейін ширатуды қоса алғанда) өзге де өзектер мен шыбықтар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24.10.67</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Ішкі қуыс өзектер мен шыбықт</w:t>
            </w:r>
            <w:r>
              <w:rPr>
                <w:color w:val="000000"/>
              </w:rPr>
              <w:t>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24.10.7</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Болаттан жасалған ыстықтай илектелген ашық профильдер, болаттан жасалған пакеттелген табақтар және темір жол немесе трамвай жолдарына арналған болаттан жасалған құрылыс материалдары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24.10.71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Ыстықтай илектелген, ыстықтай созылған немесе ыстықтай сығымдалған қоспаланбаған болаттан жасалған, бірақ одан әрі өңделмеген ашық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24.10.72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Ыстықтай илектелген, ыстықтай созылған немесе ыстықтай сығындалған тоттанбайтын болаттан жасалға</w:t>
            </w:r>
            <w:r>
              <w:rPr>
                <w:color w:val="000000"/>
              </w:rPr>
              <w:t>н, бірақ одан әрі өңделмеген ашық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24.10.73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Ыстықтай илектелген, ыстықтай созылған немесе ыстықтай сығымдалған өзге де қоспаланған болаттан жасалған, бірақ одан әрі өңделмеген ашық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24.10.74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Болаттан жасалған дәнекерлеу профильдері және шпунтты конструкциялар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24.10.75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Теміржол немесе трамвай жолдары үшін қолданылатын болаттан жасалған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Түрлі диаметрлі құбырлар, болаттан жасалған түрлі диаметрлі құбырларға арналған іші қуыс профильдер мен фитингтер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Болаттан жасалған түрлі диаметрлі құбырлар, іші қуыс жіксіз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Мұнай-газ құбырларына арналған болаттан жасалған жіксіз құбырлар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Мұнай немесе газ ұңғымаларын бұрғылауға арналған, жіксіз, болаттан жасалған сорғылы-сығымдауыш және бұрғылау, шегендік құбырлары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қимасы дөңгелек болат құбырлар мен түтік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24.20.14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Қимасы</w:t>
            </w:r>
            <w:r>
              <w:rPr>
                <w:color w:val="000000"/>
              </w:rPr>
              <w:t xml:space="preserve"> дөңгелек емес болат құбырлар мен түтіктер және іші қуыс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Дәнекерленген, қимасы дөңгелек, сыртқы диаметрі мм артық болат құбырлар мен түтіктер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24.20.21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Дәнекерленген сыртқы диаметрі мм артық, мұнай-газ құбырларына арналған болат құбырлар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24.20.22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Дәнекерленген, қимасы дөңгелек сыртқы диаметрі мм артық, мұнай немесе газ ұңғымаларын бұрғылау кезенде қолданылатын болаттан жасалған сорғылы-сығымдауыш және шегендік құбырлар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24.20.23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 xml:space="preserve">Дәнекерленген, қимасы дөңгелек сыртқы диаметрі мм артық, өзге </w:t>
            </w:r>
            <w:r>
              <w:rPr>
                <w:color w:val="000000"/>
              </w:rPr>
              <w:t>де шегендік болат құбырлар мен түтіктер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24.20.24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Ашық жікті немесе тойтарылған немесе осыған ұқсас тәсілмен біріктірілген, қимасы дөңгелек, сыртқы диаметрі мм артық құбырлар мен түтікшелер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Дәнекерленген сыртқы диаметрі мм аспайтын болат құбырлар мен түтіктер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24.20.31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Дәнекерленген сыртқы диаметрі мм аспайтын, мұнай-газ құбырларына арналған болат құбырлар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24.20.32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Мұнай немесе газ ұңғымаларын бұрғылау барысында қолданылатын дәнекерленген қимасы дөңгелек сыртқы диаметрі мм аспайтын, болаттан жасалған сорғылы-сығымдауыш және шегендеу құбырлары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24.20.33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Дәнекерленген қимасы дөңгелек сыртқы диаметрі мм аспайтын өзге де болат құбырлар мен түтіктер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24.20.34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Дәнекерленген қимасы дөңгелек емес сыртқы диаметрі мм аспайтын, өзге де болат құбырлар мен түтіктер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24.20.35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Ашық жікті немесе тойтарылған немесе осыған ұқсас тәсілмен біріктірілген сыртқы диаметрі мм аспайтын, өзге де болат құбырлар мен түтіктер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24.20.4</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Құбырларға</w:t>
            </w:r>
            <w:r>
              <w:rPr>
                <w:color w:val="000000"/>
              </w:rPr>
              <w:t xml:space="preserve"> арналған құйылмаған болат фитингілер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24.20.40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Құбырларға</w:t>
            </w:r>
            <w:r>
              <w:rPr>
                <w:color w:val="000000"/>
              </w:rPr>
              <w:t xml:space="preserve"> арналған құйылмаған болат фитингілер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24.31</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созылған болат шыбықтар (өзектер)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Қоспаланбаған</w:t>
            </w:r>
            <w:r>
              <w:rPr>
                <w:color w:val="000000"/>
              </w:rPr>
              <w:t xml:space="preserve"> болаттан жасалған суықтай созылған шыбықтар (өзектер) мен толық емес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24.31.10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Қоспаланбаған</w:t>
            </w:r>
            <w:r>
              <w:rPr>
                <w:color w:val="000000"/>
              </w:rPr>
              <w:t xml:space="preserve"> болаттан жасалған суықтай созылған шыбықтар (өзектер) мен толық емес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24.31.2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Қоспаланған</w:t>
            </w:r>
            <w:r>
              <w:rPr>
                <w:color w:val="000000"/>
              </w:rPr>
              <w:t xml:space="preserve"> болаттан (тоттанбайтыннан басқа) жасалған суықтай созылған шыбықтар (өзектер) мен толық емес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24.31.20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Қоспаланған</w:t>
            </w:r>
            <w:r>
              <w:rPr>
                <w:color w:val="000000"/>
              </w:rPr>
              <w:t xml:space="preserve"> болаттан (тоттанбайтыннан басқа) жасалған суықтай созылған шыбықтар (өзектер) мен толық емес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24.31.3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Тоттанбайтын болаттан жасалған суықтай созылған шыбықтар (өзектер) мен толық емес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24.31.30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Тоттанбайтын болаттан жасалған суықтай созылған шыбықтар (өзектер) мен толық емес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24.32</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илектелген енсіз болат кесінділер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24.32.1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илектелген, ені мм кем, жабындысыз болат жалпақ илек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24.32.10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илектелген, ені мм кем, жабындысыз болат жалпақ илек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24.32.2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илектелген ені мм кем, жалатылған гальваникалық немесе өзге де жабыны бар, жалпақ илек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24.32.20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илектелген, ені мм кем, гальваникалық немесе өзге де жабыны бар, жалпақ илек</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Болаттан жасалған суықтай немесе июмен алынған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Болаттан жасалған суықтай немесе июмен алынған профильдер мен бұрыштар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Қоспаланбаған</w:t>
            </w:r>
            <w:r>
              <w:rPr>
                <w:color w:val="000000"/>
              </w:rPr>
              <w:t xml:space="preserve"> суықтай немесе июмен алынған (көміртекті) болаттан жасалған профильдер мен бұрыштар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Тоттанбайтын болаттан жасалған суықтай пішіндеумен немесе июмен алынған профильдер мен бұрыштар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Қоспаланбаған</w:t>
            </w:r>
            <w:r>
              <w:rPr>
                <w:color w:val="000000"/>
              </w:rPr>
              <w:t xml:space="preserve"> (көміртекті) болаттан жасалған қырланған табақтар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24.33.20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Қоспаланбаған</w:t>
            </w:r>
            <w:r>
              <w:rPr>
                <w:color w:val="000000"/>
              </w:rPr>
              <w:t xml:space="preserve"> (көміртекті) болаттан жасалған қырланған табақтар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Қапталған</w:t>
            </w:r>
            <w:r>
              <w:rPr>
                <w:color w:val="000000"/>
              </w:rPr>
              <w:t xml:space="preserve"> болат табақтан жасалған сэндвич-панельдер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24.33.30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Қапталған</w:t>
            </w:r>
            <w:r>
              <w:rPr>
                <w:color w:val="000000"/>
              </w:rPr>
              <w:t xml:space="preserve"> болат табақтан жасалған сэндвич-панельдер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24.34</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созу жолымен алынған сым</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24.34.1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Суықтай созу жолымен алынған сым</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24.34.11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Қоспаланбаған</w:t>
            </w:r>
            <w:r>
              <w:rPr>
                <w:color w:val="000000"/>
              </w:rPr>
              <w:t xml:space="preserve"> (көміртекті) болаттан суықтай созу жолымен алынған сым</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24.34.12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Тоттанбайтын болаттан суықтай созу жолымен алынған сым</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24.34.13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қоспаланған болаттан жасалған суықтай созу жолымен алынған сым</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Алюминий және алюминий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Өңделмеген</w:t>
            </w:r>
            <w:r>
              <w:rPr>
                <w:color w:val="000000"/>
              </w:rPr>
              <w:t xml:space="preserve"> алюминий; алюминий оксиді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Өңделмеген</w:t>
            </w:r>
            <w:r>
              <w:rPr>
                <w:color w:val="000000"/>
              </w:rPr>
              <w:t xml:space="preserve"> алюминий</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Жасанды корундтан басқа, алюминий оксиді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Алюминийден немесе алюминий қорытпаларынан жасалған жартылай фабрикаттар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24.42.21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Бояғыштар мен бояулар ретінде пайдалануға арналған, ұнтақтар мен қабыршақтардан басқа, алюминий ұнтақтары мен қабыршақтар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24.42.22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Алюминийден жасалған шыбықтар, өзектер мен профильдер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24.42.23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Алюминий сым</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24.42.24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Алюминийден жасалған қалыңдығы мм артық тақталар, табақтар, жолақтар мен таспа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24.42.25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Қалыңдығы</w:t>
            </w:r>
            <w:r>
              <w:rPr>
                <w:color w:val="000000"/>
              </w:rPr>
              <w:t xml:space="preserve"> (негізді есептемегенде) мм аспайтын алюминий</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24.42.26</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Алюминийден жасалған құбырлар, түтіктер мен фитингілер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25.11</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Металл конструкциялар мен конструкция бөліктері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25.11.1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Құрастырмалы</w:t>
            </w:r>
            <w:r>
              <w:rPr>
                <w:color w:val="000000"/>
              </w:rPr>
              <w:t xml:space="preserve"> құрылыс металл конструкциялары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25.11.10</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Құрастырмалы</w:t>
            </w:r>
            <w:r>
              <w:rPr>
                <w:color w:val="000000"/>
              </w:rPr>
              <w:t xml:space="preserve"> құрылыс металл конструкциялары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25.11.2</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Металл конструкциялар мен олардың бөліктері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25.11.21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металдардан жасалған көпірлер мен көпірлердің секциялары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25.11.22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металдан жасалған мұнаралар мен торлы діңгектер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25.11.23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металдан немесе алюминийден жасалған өзге де конструкциялар, конструкциялардың бөліктері, тақталар, шыбықтар, бұрыштар, профильдер мен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25.21</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Радиаторлар мен орталықтан жылыту қазандықтары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Радиаторлар мен орталықтан жылыту қазандықтары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25.21.11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металдардан жасалған, электрмен қыздырылмайтын, орталықтан жылыту радиаторлары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25.21.12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Ыстық су немесе төмен қысымды бу өндіруге арналған орталықтан жылыту қазандықтары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25.21.13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Орталықтан жылыту қазандықтарының бөліктері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25.29</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металл цистерналар, резервуарлар мен контейнерлер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25.29.1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Өзге</w:t>
            </w:r>
            <w:r>
              <w:rPr>
                <w:color w:val="000000"/>
              </w:rPr>
              <w:t xml:space="preserve"> де металл цистерналар, резервуарлар мен контейнерлер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25.29.11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Механикалық немесе жылу жабдықтарымен жабдықталмаған, сыйымдылығы 300 л кем емес қара металл немесе алюминийден жасалған резервуарлар, цистерналар, бактар мен осыған ұқсас типтегі сыйымдылықтар (қысылған немесе сұйытылған газға арналған сыйымдылықтардан ба</w:t>
            </w:r>
            <w:r>
              <w:rPr>
                <w:color w:val="000000"/>
              </w:rPr>
              <w:t>сқа)</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25.29.12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металдан немесе алюминийден жасалған қысылған немесе сұйытылған газға арналған сыйымдылықтар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25.30</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Орталықтан жылытудың су қазандықтарынан басқа бу генераторлары</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25.30.1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Бу генераторлары мен олардың бөліктері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25.30.11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Бу немесе өзге де бу шығарушы қазандықтар; өте қыздырылған сумен жұмыс істейтін қазандықтар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25.30.12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Қазандықтармен</w:t>
            </w:r>
            <w:r>
              <w:rPr>
                <w:color w:val="000000"/>
              </w:rPr>
              <w:t xml:space="preserve"> бірге пайдалануға арналған қосалқы қондырғылар; өзге де булы су немесе буды күшейтетін қондырғыларға арналған конденсаторлар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25.30.13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Бу генераторларының бөліктері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25.91</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 барабандар және осыған ұқсас сыйымдылықтар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Болат барабандар және осыған ұқсас сыйымдылықтар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25.91.11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Механикалық немесе жылу жабдықтарымен жабдықталмаған, сыйымдылығы 50-300 л қара металдардан жасалған кез келген заттарға (газдан басқа) арналған цистерналар, бөшкелер, барабандар, канистралар, жәшіктер мен ұқсас сыйымдылықтар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25.91.12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 xml:space="preserve">Механикалық </w:t>
            </w:r>
            <w:r>
              <w:rPr>
                <w:color w:val="000000"/>
              </w:rPr>
              <w:t>немесе жылу жабдықтарымен жабдықталмаған, сыйымдылығы 50 л кем қара металдардан жасалған кез келген заттарға (газдан басқа) арналған цистерналар, бөшкелер, барабандар, канистралар, жәшіктер (дәнекерленген және пісірілгендерден басқа) мен ұқсас сыйымдылықта</w:t>
            </w:r>
            <w:r>
              <w:rPr>
                <w:color w:val="000000"/>
              </w:rPr>
              <w:t>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25.92</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Жеңіл металл сыйымдылықтар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25.92.1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Жеңіл металл сыйымдылықтар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25.92.11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Сыйымдылығы 50 л кем дәнекерлеумен немесе жиектеумен жабылған қара металдан жасалған консерві банкілері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25.92.12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Сыйымдылығы 300 л кем алюминийден жасалған кез келген заттарға (газдан басқа) арналған бөшкелер, барабандар, банкалар, жәшіктер және ұқсас сыйымдылықтар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25.92.13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Асыл емес (бағалы емес) металдардан жасалған үшкір тығындар мен бұқтырмалар, қалпақтар мен қақпақтар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Сымнан жасалған бұйымдар, шынжырлар мен серіппелер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Сымнан жасалған бұйымдар, шынжырлар мен серіппелер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Электрлі оқшаулаусыз қара металдардан жасалған көп тінді сым, арқан сымдар, арқандар, өрілген баулар және осыған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металдан жасалған тікенек сым; электр оқшаулаусыз мыстан немесе алюминийден жасалған көп тінді сым, арқан сымдар, арқандар, өрілген баулар және осыған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Темір, болат немесе мыс сымнан жасалған тоқыма, керегетор, тор және</w:t>
            </w:r>
            <w:r>
              <w:rPr>
                <w:color w:val="000000"/>
              </w:rPr>
              <w:t xml:space="preserve"> қоршаулар; қара металдан немесе мыстан жасалған металл торлар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25.93.14</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Шегелер, жапсырма шегелер, сызба жапсырма шегелері, қапсырма шегелер және осыған ұқсас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25.93.15</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Қаптамасы</w:t>
            </w:r>
            <w:r>
              <w:rPr>
                <w:color w:val="000000"/>
              </w:rPr>
              <w:t xml:space="preserve"> немесе флюстық материалдан жасалған өзекшесі бар сымдар, шыбықтар, құбырлар, пластиналар, электродтар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25.93.16</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металдардан жасалған серіппелерге арналған серіппелер мен табақтар; мыс серіппелер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25.93.17</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Топсалы шынжырлардан басқа шынжырлар және олардың бөліктері</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25.93.18</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Темір немесе болат тігін инелері, тоқу сымдары, біздер, тоқу ілмектері, кестелеуге арналған түйреулер және қолмен жұмыс істеуге арналған осыған ұқсас бұйымдар; басқа топтамаларға енгізілмеген, темірден немесе болаттан жасалған ағылшын түйреуіштері және өзг</w:t>
            </w:r>
            <w:r>
              <w:rPr>
                <w:color w:val="000000"/>
              </w:rPr>
              <w:t>е де түйреуіштер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25.94</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Бекітпе бұйымдары, кесілген бұрандасы бар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25.94.1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Бекітпе бұйымдары, кесілген бұрандасы бар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25.94.11</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Басқа топтамаларға енгізілмеген қара металдардан жасалған кесілген бұрандасы бар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25.94.12</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Қара</w:t>
            </w:r>
            <w:r>
              <w:rPr>
                <w:color w:val="000000"/>
              </w:rPr>
              <w:t xml:space="preserve"> металдардан жасалған кесілмеген бекітпе бұйымдар</w:t>
            </w:r>
          </w:p>
        </w:tc>
      </w:tr>
      <w:tr w:rsidR="00000000">
        <w:tc>
          <w:tcPr>
            <w:tcW w:w="5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rPr>
                <w:rFonts w:eastAsia="Times New Roman"/>
                <w:color w:val="auto"/>
              </w:rPr>
            </w:pP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25.94.13</w:t>
            </w:r>
          </w:p>
        </w:tc>
        <w:tc>
          <w:tcPr>
            <w:tcW w:w="2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Кесілген бұрандасы бар бұйымдар, мыс, кесілмеген бекітпе бұйымдар</w:t>
            </w:r>
          </w:p>
        </w:tc>
      </w:tr>
    </w:tbl>
    <w:p w:rsidR="00000000" w:rsidRDefault="0090362D">
      <w:pPr>
        <w:ind w:firstLine="400"/>
        <w:jc w:val="both"/>
      </w:pPr>
      <w:r>
        <w:t> </w:t>
      </w:r>
    </w:p>
    <w:p w:rsidR="00000000" w:rsidRDefault="0090362D">
      <w:pPr>
        <w:jc w:val="both"/>
      </w:pPr>
      <w:r>
        <w:rPr>
          <w:rStyle w:val="s3"/>
        </w:rPr>
        <w:t>ҚР</w:t>
      </w:r>
      <w:r>
        <w:rPr>
          <w:rStyle w:val="s3"/>
        </w:rPr>
        <w:t xml:space="preserve"> Үкіметінің 2013.23.09. № 993 </w:t>
      </w:r>
      <w:hyperlink r:id="rId41" w:history="1">
        <w:r>
          <w:rPr>
            <w:rStyle w:val="a6"/>
            <w:i/>
            <w:iCs/>
          </w:rPr>
          <w:t>Қаулысымен</w:t>
        </w:r>
      </w:hyperlink>
      <w:r>
        <w:rPr>
          <w:rStyle w:val="s3"/>
        </w:rPr>
        <w:t xml:space="preserve"> тізбемен толықтырылды</w:t>
      </w:r>
    </w:p>
    <w:p w:rsidR="00000000" w:rsidRDefault="0090362D">
      <w:pPr>
        <w:ind w:firstLine="400"/>
        <w:jc w:val="right"/>
      </w:pPr>
      <w:r>
        <w:rPr>
          <w:rStyle w:val="s0"/>
        </w:rPr>
        <w:t>Қазақстан</w:t>
      </w:r>
      <w:r>
        <w:rPr>
          <w:rStyle w:val="s0"/>
        </w:rPr>
        <w:t xml:space="preserve"> Республикасы</w:t>
      </w:r>
    </w:p>
    <w:p w:rsidR="00000000" w:rsidRDefault="0090362D">
      <w:pPr>
        <w:ind w:firstLine="400"/>
        <w:jc w:val="right"/>
      </w:pPr>
      <w:r>
        <w:rPr>
          <w:rStyle w:val="s0"/>
        </w:rPr>
        <w:t>Үкіметінің</w:t>
      </w:r>
    </w:p>
    <w:p w:rsidR="00000000" w:rsidRDefault="0090362D">
      <w:pPr>
        <w:ind w:firstLine="400"/>
        <w:jc w:val="right"/>
      </w:pPr>
      <w:r>
        <w:rPr>
          <w:rStyle w:val="s0"/>
        </w:rPr>
        <w:t>2009 жылғы 13 мамырдағы</w:t>
      </w:r>
    </w:p>
    <w:p w:rsidR="00000000" w:rsidRDefault="0090362D">
      <w:pPr>
        <w:ind w:firstLine="400"/>
        <w:jc w:val="right"/>
      </w:pPr>
      <w:r>
        <w:rPr>
          <w:rStyle w:val="s0"/>
        </w:rPr>
        <w:t xml:space="preserve">№ 703 </w:t>
      </w:r>
      <w:hyperlink w:anchor="sub0" w:history="1">
        <w:r>
          <w:rPr>
            <w:rStyle w:val="a6"/>
          </w:rPr>
          <w:t>қаулысымен</w:t>
        </w:r>
      </w:hyperlink>
    </w:p>
    <w:p w:rsidR="00000000" w:rsidRDefault="0090362D">
      <w:pPr>
        <w:ind w:firstLine="400"/>
        <w:jc w:val="right"/>
      </w:pPr>
      <w:r>
        <w:rPr>
          <w:rStyle w:val="s0"/>
        </w:rPr>
        <w:t>бекітілген</w:t>
      </w:r>
    </w:p>
    <w:p w:rsidR="00000000" w:rsidRDefault="0090362D">
      <w:pPr>
        <w:ind w:firstLine="400"/>
        <w:jc w:val="both"/>
      </w:pPr>
      <w:r>
        <w:rPr>
          <w:rStyle w:val="s0"/>
        </w:rPr>
        <w:t> </w:t>
      </w:r>
    </w:p>
    <w:p w:rsidR="00000000" w:rsidRDefault="0090362D">
      <w:pPr>
        <w:ind w:firstLine="400"/>
        <w:jc w:val="both"/>
      </w:pPr>
      <w:r>
        <w:rPr>
          <w:rStyle w:val="s0"/>
        </w:rPr>
        <w:t> </w:t>
      </w:r>
    </w:p>
    <w:p w:rsidR="00000000" w:rsidRDefault="0090362D">
      <w:pPr>
        <w:jc w:val="center"/>
      </w:pPr>
      <w:r>
        <w:rPr>
          <w:rStyle w:val="s1a"/>
        </w:rPr>
        <w:t>«Сарыарқа</w:t>
      </w:r>
      <w:r>
        <w:rPr>
          <w:rStyle w:val="s1a"/>
        </w:rPr>
        <w:t>» арнайы экономикалық аймағын құру мақсатына сәйкес келетін қызмет түрлері</w:t>
      </w:r>
    </w:p>
    <w:p w:rsidR="00000000" w:rsidRDefault="0090362D">
      <w:pPr>
        <w:jc w:val="center"/>
      </w:pPr>
      <w:r>
        <w:rPr>
          <w:rStyle w:val="s1a"/>
        </w:rPr>
        <w:t>бойынша өзі өндіретін тауарлардың (жұмыстардың, қызметтердің)</w:t>
      </w:r>
    </w:p>
    <w:p w:rsidR="00000000" w:rsidRDefault="0090362D">
      <w:pPr>
        <w:jc w:val="center"/>
      </w:pPr>
      <w:r>
        <w:rPr>
          <w:rStyle w:val="s1a"/>
        </w:rPr>
        <w:t>тізбесi</w:t>
      </w:r>
    </w:p>
    <w:p w:rsidR="00000000" w:rsidRDefault="009036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5"/>
        <w:gridCol w:w="985"/>
        <w:gridCol w:w="1258"/>
        <w:gridCol w:w="6363"/>
      </w:tblGrid>
      <w:tr w:rsidR="00000000">
        <w:trPr>
          <w:trHeight w:val="284"/>
        </w:trPr>
        <w:tc>
          <w:tcPr>
            <w:tcW w:w="49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ЭҚЖЖ коды</w:t>
            </w:r>
          </w:p>
        </w:tc>
        <w:tc>
          <w:tcPr>
            <w:tcW w:w="117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ЭҚТӨЖ коды</w:t>
            </w:r>
          </w:p>
        </w:tc>
        <w:tc>
          <w:tcPr>
            <w:tcW w:w="332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Атауы</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0362D"/>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түрі</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өнеркәсіп өнімдерін өндіру</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газдар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газдар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аргон, асыл (инертті) газдар, азот және оттегі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Көміртегі диоксиді және бейметалдардың бейорганикалық оттекті өзге де қосылыстары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және сығылған ауа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 заттар және пигменттер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Оксидтер, пероксидтер және гидроксидтер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Мырыш оксиді мен пероксиді; титан оксиді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Хром, марганец, қорғасын және мыс оксидтері мен пероксидтері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металдардың оксидтері, пероксидтері және гидроксидтері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Илегіш немесе бояғыш сірінділер; таниндер және олардың туындылары; басқа топтамаларға енгізілмеген бояғыш заттар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 органикалық синтетикалық заттар және олардың негізіндегі құрамдар; флуоресцентті ағартқыш заттар немесе люминофорлар ретінде қолданылатын органикалық синтетикалық өнімдер; бояғыш лактар және олардың негізіндегі құрамдар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тен алынған илегіш сірінділер; таниндер және олардың тұздары, жай және күрделі эфирлер және өзге де туындылар; өсімдіктен немесе жануарлардан алынатын бояғыш заттар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Илегіш органикалық және синтетикалық заттар; илегіш бейорганикалық заттар; илегіш құрамдар; жұмсатқыштар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бейорганикалық негізгі заттар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химиялық элементтер; қышқылдар мен бейорганикалық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Металлоидтар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Бейметалдардың галогенді немесе күкіртті қосылыстары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Сілтілік және сілтілікжер металдар; сирек кездесетін металдар, скандий және иттрий; сынап</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Хлорид сутегі; олеум; фосфор ангидриді; өзге де бейорганикалық қышқылдар; кремний және күкірт диоксиді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Оксидтер, гидроксидтер және пероксидтер; гидразин және гидроксиламин және олардың бейорганикалық тұздары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галогенидтері; гипохлориттер, хлораттар және перхлораттар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галогенидтері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Гипохлориттер, хлораттар және перхлораттар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сульфаттар; нитраттар, фосфаттар және карбонаттар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сульфиттер, сульфаттар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Фосфинаттар, фосфонаттар, фосфаттар және полифосфаттар және нитраттар (калий нитратынан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Карбонаттар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тұздары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Оксометалдық және пероксиметалдық қышқылдардың тұздары, бағалы металл коллоидтары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бейорганикалық қосылыстар, дистильденген суды, амальгамдарды қоса, бағалы металдардың амальгамаларынан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бейорганикалық химиялық негізгі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изотоптар және олардың қосылыстары (ауыр суды қоса (дейтерий оксиді))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Цианидтер, цианидтер оксидтері және кешенді цианидтер; фульминаттар, цианаттар және тиоцианаттар; силикаттар; бораттар; пербораттар; бейорганикалық қышқылдардың немесе пероксиқышқылдардың өзге де тұздары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пероксиді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Фосфидтер; карбидтер; гидридтер; нитридтер; азидтер; силицидтер және боридтер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Сирек кездесетін металдардың, иттрийдің және скандийдің немесе осы металл қоспаларының қосылыстары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Сублимацияланған, тұндырылған және коллоидтыдан басқа тазаланған күкірт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Күйдірілген темір пириттері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20.13.68</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Пьезоэлектрлік кварц; бағалы немесе жартылай бағалы жасанды немесе қалпына келтірілген өңделмеген өзге де тастар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Химиялық, органикалық, негізгі өзге де заттар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Көмірсутектер және олардың 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Циклді емес көмірсутектер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Циклды көмірсутектер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Циклды емес көмірсутектердің галоидтуындылары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Көмірсутектердің сульфитталған, нитрленген немесе нитрозаланған галогенделген немесе галогенделмеген туындылары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Спирттер, фенолдар, фенолспирттер және олардың галогенделген, нитрленген немесе нитрозаланған туындылары; майлы техникалық спирттер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Майлы техникалық спирттер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Біратомды спирттер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Гликольдар (екіатомды спирттер: диолдар), көпатомды спирттер, циклдық спирттер және олардың 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Фенолдар, фенолспирттер және фенолдардың 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Майлы өнеркәсіптік монокарбон қышқылдары; карбон қышқылдары және олардың туындылары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Майлы техникалық монокарбон қышқылдары және олардың туындылары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Қаныққан</w:t>
            </w:r>
            <w:r>
              <w:rPr>
                <w:rStyle w:val="s0"/>
              </w:rPr>
              <w:t xml:space="preserve"> циклды емес монокарбон қышқылдары және олардың туындылары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Қаныққан</w:t>
            </w:r>
            <w:r>
              <w:rPr>
                <w:rStyle w:val="s0"/>
              </w:rPr>
              <w:t xml:space="preserve"> монокарбон, циклан, циклен немесе циклотерпен қышқылдары, циклды емес поликарбон қышқылдары және олардың туындылары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Оттекті қосымша функционалдық топтары бар хош иісті поликарбон және карбон қышқылдары; олардың салицил қышқылы және оның тұздарынан басқа туындылары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Азотты функционалдық топтары бар органикалық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Аминдік функционалдық тобы бар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Оттекті функционалдық топты қамтитын аминқосылыстары, лизин және глютамин қышқылынан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Уреиндер: функционалдық карбоксимид топтары бар қосылыстар; функционалдық нитрил топтары бар қосылыстар; олардың 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20.14.44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азотты функционалдық топтары бар қосылыстар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Күкіртті органикалық және органо-бейорганикалық өзге де қосылыстар; гетероциклдық өзге де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Күкіртті органикалық және органикалық-бейорганикалық өзге де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гетероциклдық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20.14.53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фосфор бар қышқылдардың және бейорганикалық өзге де қышқылдардың күрделі эфирлері (галоидсутекті қышқылдың күрделі эфирлерінен басқа) және олардың тұздары; олардың га</w:t>
            </w:r>
            <w:r>
              <w:rPr>
                <w:rStyle w:val="s0"/>
              </w:rPr>
              <w:t xml:space="preserve">логенделген, сульфиттелген, нитрленген, нитрозаланған 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Жай эфирлер, органикалық пероксидтер, эпоксидтер, ацетальдар және жартылай ацетальдар; өзге де органикалық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Альдегидті функциясы бар қосылыстар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Кетондық функциясы және хиноиндық функциясы бар қосылыстар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20.14.63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Жай эфирлер, органикалық пероксидтер, эпоксидтер, ацетальдар және жартылай ацетальдар және олардың 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Химиялық органикалық негізгі әртүрлі өнімдер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өнімдерінің немесе шайырлардың туындылары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20.14.73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 көмір шайырын жоғары температурада айдаудан алынған майлар мен өзге де өнімдер және ұқсас өнімдер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Целлюлоза өндірісінен қалған сілтілік қалдықтар, талл майынан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20.14.80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Целлюлоза өндірісінен қалған сілтілік қалдықтар, талл майынан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Тыңайтқыштар және азоттық қосылыстар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хлориды; нитриттар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хлориды; нитриттар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Минералды немесе химиялық азотты тыңайтқыштар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Несепнәр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сульфаты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нитраты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w:t>
            </w:r>
            <w:r>
              <w:rPr>
                <w:rStyle w:val="s0"/>
              </w:rPr>
              <w:t xml:space="preserve"> тұздар және кальций нитраты мен аммоний нитратының қоспалары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 карбонатымен немесе тыңайтқыштар болып табылмайтын өзге де бейорганикалық заттармен аммоний нитратының қоспалары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тыңайтқыштар және олардың өзге де қоспалары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Минералды немесе химиялық фосфорлы тыңайтқыштар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Суперфосфаттар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фосфорлы тыңайтқыштар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Минералды немесе химиялық калийлі тыңайтқыштар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хлориді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сульфаты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калийлі тыңайтқыштар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Салмағы 10 кг аспайтын таблеткадағы, қалыптағы немесе ұқсас орауыштағы тыңайтқыштардан басқа, натрий нитраты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Салмағы 10 кг аспайтын таблеткадағы, қалыптағы немесе ұқсас орауыштағы тыңайтқыштардан басқа, натрий нитраты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тыңайтқыштар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үш қоректік элемент: азот, фосфор және калий бар тыңайтқыштар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Диаммоний гидроортофосфаты (фосфат диаммоний)</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Моноаммонийфосфат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екі қоректік элемент: азот және фосфор бар тыңайтқыштар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екі қоректік элемент: фосфор және калий бар тыңайтқыштар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нитраты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пластмассалар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этилен полимерлері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этилен полимерлері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стирол полимерлері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стирол полимерлері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винилхлоридтің немесе өзге де галогенденген олефиндердің полимерлері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винилхлоридтің немесе өзге де галогенденген олефиндердің полимерлері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Спирттердің өзге полиацетальдары, полиэфирлері және бастапқы пішіндегі эпоксидті шайырлар; бастапқы пішіндегі поликарбонаттар, алкид шайырлары, өзге де полиаллилэфирлер және полиэфирлер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Спирттердің өзге полиацеталдары, полиэфирлері және бастапқы пішіндегі эпоксидті шайырлар; бастапқы пішіндегі поликарбонаттар, алкид шайырлары, өзге де полиаллилэфирлер және полиэфирлер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пластмассалар; ион алмастырғыш шайырлар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пропилен немесе олефиндер полимерлері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винилацетат полимерлері немесе өзге де күрделі винилді эфирлер және өзге де винилді полимерлер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полиакрилаттар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полиамидтер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карбидті, тионесепнәрлі және меламинді шайырлар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аминшайырлар, фенолды шайырлар және полиуретандар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силикондар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синтетикалық каучук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Пестицидтер және өзге де агрохимиялық өнімдер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Пестицидтер және өзге де агрохимиялық өнімдер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 бұйымдар түрінде ұсынылған инсектицидтер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 бұйымдар түрінде ұсынылған өзге де гербицидтер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Өскіндерге</w:t>
            </w:r>
            <w:r>
              <w:rPr>
                <w:rStyle w:val="s0"/>
              </w:rPr>
              <w:t xml:space="preserve"> қарсы құралдар; бөлшек сауда үшін қалыптарға немесе орауыштарға өлшеп оралған немесе дайын препараттар не бұйымдар түрінде ұсынылған өсімдіктердің өсуін реттеушілер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w:t>
            </w:r>
            <w:r>
              <w:rPr>
                <w:rStyle w:val="s0"/>
              </w:rPr>
              <w:t>ған</w:t>
            </w:r>
            <w:r>
              <w:rPr>
                <w:rStyle w:val="s0"/>
              </w:rPr>
              <w:t xml:space="preserve"> немесе дайын препараттар не бұйымдар түрінде ұсынылған зарарсыздандыру құралдары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 бұйымдар түрінде ұсынылған фунгицидтер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пестицидтер және өзге де агрохимиялық өнімдер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ұқсас бояғыштар, баспаханалық бояулар және мастикалар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Полимерлер негізіндегі бояулар мен лактар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ортада ыдыратылған немесе ерітілген полимерлер негізіндегі бояулар мен лактар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және олармен байланысты өзге де өнімдер; суретшілерге арналған бояулар және баспаханалық бояулар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Пигменттер, сөндіргіштер және дайын бояулар, шыны тәрізді эмальдар мен жылтыратпалар, ангобалар, сұйық жылтырақтар; шыныцемент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Бояулар мен лактар; дайын сиккативтер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Суретшілер, оқушылар қолданатын немесе маңдайша жазуларды дайындауға арналған суретшілер бояуы; реңктік бояғыштар, бос уақытқа арналған бояулар және жиынтықтардағы, таблеткалардағы, тюбиктердегі, банкалардағы, құтылардағы, науалардағы немесе ұқсас қалыптар</w:t>
            </w:r>
            <w:r>
              <w:rPr>
                <w:rStyle w:val="s0"/>
              </w:rPr>
              <w:t xml:space="preserve">дағы не орауыштардағы ұқсас өнімдер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Баспаханалық бояулар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жылтыратқыш препараттар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Сабыннан басқа, беттік-белсенді органикалық заттар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Сабыннан басқа, беттік-белсенді органикалық заттар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жуғыш және тазалағыш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сабын ретінде пайдалануға арналған беттік-белсенді органикалық заттар және препараттар; сабынмен және жуу құралдарымен сіңдірілген немесе қапталған қағаз, мақталы толтырмалар, киіз, фетр және тоқылмаған материалдар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Жуғыш құ</w:t>
            </w:r>
            <w:r>
              <w:rPr>
                <w:rStyle w:val="s0"/>
              </w:rPr>
              <w:t>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Хош иісті заттар және балауыздар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және дайын балауыздар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Аяқ киімге, жиһазға, еденге, жеңіл автомобиль шанақтарына, шыны немесе металдарға арналған жылтыратқыш құрамдар мен кремдер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Тазалағыш пасталар, тазалағыш ұнтақтар және өзге де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Жарылғыш заттар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Дайын жарылғыш заттар; бикфорд баулары; тұтандырғыштар; жарғыштар және детонациялайтын баулар; электр детонаторлар; фейерверктер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Пропеллентті оқ-дәрілер және дайын жарылғыш заттар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Бикфорд баулары; детонациялайтын баулар; капсюль-детонаторлар; тұтандырғыштар; электр детонатарлар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Фейерверктерден басқа, сигнал беретін зымырандар, жаңбыр зымырандары және өзге де пиротехникалық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Сіріңкелер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Сіріңкелер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өзге де химиялық өнімдер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Фотопластинкалар және фотопленкалар; жылдам фотосуреттерге арналған пленкалар; суретке түсіруде қолданатын химиялық құрамдар және араласпаған өнімдер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Фотопластинкалар және фотопленкалар; жылдам фотосуреттерге арналған жарыққа сезімтал, экспонацияланбаған пленкалар; фотоқағаз</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Жазуға немесе сурет салуға арналған сиялар және өзге де сиялар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Жазуға немесе сурет салуға арналған сиялар және өзге де сиялар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Майлайтын материалдар; жапсырмалар, антифриздер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Майлайтын материалдар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Детонацияға қарсы құрамдар (антидетонаторлар); минералды майлар мен ұқсас өнімдерге арналған жапсырмалар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Гидравликалық тежегіш сұйықтықтары; антифриздер және мұздауға қарсы заттар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өнімдер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Пептондар және олардың туындылары; басқа топтамаларға енгізілмеген ақуыздық өзге де заттар және олардың туындылары (глутелиндерді және проламиндерді, глобулиндерді, глицилинді, кератиттерді, нуклепротеитерді, ақуыздық оқшаулағыштарды қоса)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Жабыстыруға арналған пасталар; тіс емдейтін балауыз және тіс емдеуде қолданылатын ғаныштық негіздегі өзге де материалдар; микроағзаларды өсіруге арналған мәдени орталар; басқа топтамаларға енгізілмеген диагностикалық немесе зертханалық реагенттер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Электроникада пайдаланылатын қоспалаған химиялық элементтер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Әрлеу</w:t>
            </w:r>
            <w:r>
              <w:rPr>
                <w:rStyle w:val="s0"/>
              </w:rPr>
              <w:t xml:space="preserve"> құралдары; бояуды күшейтетін бояйтын құрамдар немесе бекітетін бояғыштар және ұқсас өнімдер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Металды беттерді дәрілеуге арналған құрамдар; каучук вулканизациясын үдеткіштер, резеңке мен пластмассаларға арналған пластификаторлар мен стабилизаторлар; басқа топтамаларға енгізілмеген катализаторлар; аралас алкибензолдар және алкилнафталиндер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Желатиндер және желатиндердің туындылары, альбуминдерді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Желатиндер және желатиндердің туындылары, альбуминдерді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талшықтар өндірісі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Синтетикалық талшықтар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Кардомен және тарақпен түтілмеген синтетикалық штапельді ширақжіп және талшықтар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Полиамидтерден және полиэфирлерден жасалған өте мықты филаментті жіптер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Синтетикалық филаментті өзге де дара жіптер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Сызықтық тығыздығы 67 децитекстен кем емес синтетикалық монофиламентті жіптер және синтетикалық ленталық жіптер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талшықтар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Кардомен және тарақпен түтілмеген жасанды штапельді ширақжіп және талшықтар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Вискоза талшықтарынан жасалған аса мықты филаментті жіптер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филаментті өзге де дара жіптер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монофиламентті жіптер; жасанды тоқымалы материалдардан жасалған ленталар мен ұқсас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және пластмасса бұйымдар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шиналар мен камералар; резеңке шиналарды қалпына келтіру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жаңа шиналар мен камералар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Пневматикалық резеңке жаңа 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Мотоциклдерге немесе велосипедтерге арналған пневматикалық резеңке жаңа 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Автобустар немесе жүк автомобильдеріне, авиацияға арналған пневматикалық резеңке жаңа 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Пневматикалық резеңке жаңа өзге де шиналар (ауыл және орман шаруашылығы машиналарына, басқа өнеркәсіптік машиналарға арналған)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 камералар, көлемді немесе жастықшалы шиналар, ауыспалы протекторлар және шеңберлі ленталар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22.11.16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камераларды қалпына келтіруге арналған дайындаулар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Пневматикалық қалпына келтірілген резеңке 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Пневматикалық қалпына келтірілген резеңке 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резеңке өнімдері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түрлеріндегі немесе пластиналардағы, табақтардағы немесе жолақтардағы регенерацияланған резеңке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түрлеріндегі немесе пластиналардағы, табақтардағы немесе жолақтардағы регенерацияланған резеңке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Вулкандалмаған каучук және одан жасалған бұйымдар; жіп, арқан, пластиналар, табақтар, жолақтар, өзектер және профильдер түріндегі резеңке (эбониттен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Вулкандалмаған каучук және одан жасалған бұйымдар; жіп, арқан, пластиналар, т</w:t>
            </w:r>
            <w:r>
              <w:rPr>
                <w:rStyle w:val="s0"/>
              </w:rPr>
              <w:t xml:space="preserve">абақтар, жолақтар, өзектер және профильдер түріндегі резеңке (эбониттен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(эбониттен басқа) құбырлар, түтіктер, жеңдер мен шлангілер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(эбониттен басқа) құбырлар, түтіктер, жеңдер мен шлангілер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Резеңкеден жасалған конвейерлік (транспортерлік) ленталар және жетекті белдіктер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Резеңкеден жасалған конвейерлік (транспортерлік) ленталар және жетекті белдіктер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Резеңкеленген тоқыма материалдар, арқаннан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22.19.50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Резеңкеленген тоқыма материалдар, арқаннан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Эбониттен басқа резеңкеден жасалған киім бұйымдары және оның аксессуарлары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22.19.60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Эбониттен басқа резеңкеден жасалған киім бұйымдары және оның аксессуарлары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резеңке бұйымдары; эбонит, эбониттен жасалған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Эбониттен басқа резеңкеден жасалған гигиеналық немесе фармацевтикалық бұйымдар, емізіктерді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22.19.72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Кеуектіден басқа, вулкандалған резеңкеден жасалған еден жабындары мен төсеніштер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 тақталар, табақтар, құбырлар және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көлденең қимасы 1 мм артық өлшемдегі моножіптер; шыбықтар, өзектер және профильдер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көлденең қимасы 1 мм артық өлшемдегі моножіптер; шыбықтар, өзектер және профильдер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 құбырлар, түтіктер, жеңдер мен шлангілер және олардың фитингтері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Қатайған</w:t>
            </w:r>
            <w:r>
              <w:rPr>
                <w:rStyle w:val="s0"/>
              </w:rPr>
              <w:t xml:space="preserve"> протеиннен немесе целлюлоза материалдардан жасалған жасанды қабықтар, пластмассалардан жасалған қатты құбырлар, түтіктер, жеңдер мен шла</w:t>
            </w:r>
            <w:r>
              <w:rPr>
                <w:rStyle w:val="s0"/>
              </w:rPr>
              <w:t xml:space="preserve">нгілер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материалдармен арматураланбаған немесе құрастырылмаған, пластмассалардан жасалған тақталар, табақтар, пленка, жұқалтыр және жолақтар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материалдармен арматураланбаған немесе құрастырылмаған, пластмассалардан жасалған тақталар, табақтар, пленка, жұқалтыр және жолақтар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пластиналар, табақтар, пленка, жұқалтыр және жолақтар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w:t>
            </w:r>
            <w:r>
              <w:rPr>
                <w:rStyle w:val="s0"/>
              </w:rPr>
              <w:t>2.21.41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кеуекті пластиналар, табақтар, пленка, жұқалтыр және жолақтар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22.21.42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кеуексіз пластиналар, табақтар, пленка, жұқалтыр және жолақтар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орайтын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орайтын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Полиэтиленнен жасалған қаптар мен сөмкелер (конустықты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Этилен полимерлерінен басқа, өзге де полимерлерден жасалған қаптар мен сөмкелер (конустықты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қораптар, жәшіктер, торлы ыдыс және ұқсас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22.22.14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бөтелдер, шөлмектер, флакондар және ұқсас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Пластмассалардан жасалған құрылыс бұйымдары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Пластмассалардан жасалған құрылыс бұйымдары; линолеум және иілімді еден жабындары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Орамдарда немесе тақталар түріндегі, пластмассалардан жасалған, еденге, қабырғаларға және төбеге арналған жабындар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ванналар, қол жуғыштарға арналған раковиналар, унитаздар және қақпақтар, су ағызу </w:t>
            </w:r>
            <w:r>
              <w:rPr>
                <w:rStyle w:val="s0"/>
              </w:rPr>
              <w:t xml:space="preserve">бактары және өзге де санитариялық-техникалық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Пластмассалардан жасалған, сыйымдылығы 300 литрден артық резервуарлар, цистерналар, бактар мен ұқсас ыдыстар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есіктер, терезелер, есік қораптары және терезе рамалары, есік босағалары, терезе қақпақтары, жалюзилер және ұқсас бұйымдар мен олардың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Линолеум және винил, линолеум және т.б. түріндегі иілімді еден жабындары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Пластмассалардан жасалған құрама құрылыс конструкциялары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22.23.20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Пластмассалардан жасалған құрама құрылыс конструкциялары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пластик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киім бұйымдары мен оның аксессуарлары, қолғаптарды қоса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Пластмассалардан жасалған киім бұйымдары мен оның аксессуарлары, қолғаптарды қоса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пластик бұйымдары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Ені 20 см аспайтын орамдарда немесе жазық түрдегі, пластмасса ленталар, тақталар, жолақтар, табақтар, пленка, жұқалтыр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22.29.22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Пластмассалардан жасалған, өзге де өздігінен жапсырылатын ленталар, тақталар, жолақтар, табақтар, пленка, жұқалтыр және өзге де жазық пішіндер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бейметалл минералдық өнімдер өндіру</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Құйылған</w:t>
            </w:r>
            <w:r>
              <w:rPr>
                <w:rStyle w:val="s0"/>
              </w:rPr>
              <w:t xml:space="preserve"> және иленген, созылған немесе үрленген, табақты немесе кескінделген, бірақ басқа тәсілмен өңделмеген шыны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Флоат-шыны және беті тегістелген немесе жылтыратылған, бірақ басқа тәсілмен өңделмеген табақты шыны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Қалыптасқан</w:t>
            </w:r>
            <w:r>
              <w:rPr>
                <w:rStyle w:val="s0"/>
              </w:rPr>
              <w:t xml:space="preserve"> және өңделген табақты шыны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Қалыптасқан</w:t>
            </w:r>
            <w:r>
              <w:rPr>
                <w:rStyle w:val="s0"/>
              </w:rPr>
              <w:t xml:space="preserve"> және өңделген табақты шыны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Иілген, қырланған, оюланған, бұрғыланған, эмальданған немесе басқа тәсілмен өңделген, бірақ рамаға немесе оправаға қондырылмаған табақты шыны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Жарықшақсыз шыны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Шыныдан жасалған көпқабатты оқшаулайтын бұйымдар; шыны айналар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талшығы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талшығы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талшығынан жасалған таспалар, түзеткіш, иірімжіптер және шабылған тұлымдар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23.14.12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Шыны маталардан басқа, шыны талшығынан жасалған перделер, жөкелер, торлар, төсеніштер, матрастар, панельдер және өзге де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Отқа төзімді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Кремнеземдік тасты ұннан немесе диатомитті топырақтан жасалған кірпіштер, блоктар, тақтайшалар және өзге де қыш бұйымдар (тақталарды, панельдерді, қуыс кесекшелерді, цилиндрларды, құбырларды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қыш кірпіштер, блоктар, тақтайшалар және осыған ұқсас отқа төзімді құрылыстық қыш материалдар, кремнеземдік тасты ұннан немесе диатомитті топырақтан жасалған материалдардан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тақтайшалар мен тақталар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тақтайшалар мен тақталар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тақтайшалар мен тақталар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тақтайшалар және құрылыс бұйымдары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тақтайшалар және құрылыс бұйымдары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құрылыс кірпіштері, еденге арналған блоктар, көтергіш блоктар немесе толтыру блоктары және отқа төзімсіз ұқсас қыш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төзімсіз төбе жабатын қыш жабынқыш, дефлекторлар, түтіндіктер мен сорғы құбырларының қаптамасы, сәулет әшекейлері және өзге де құрылыстық қыш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құбырлар, құбыржолдар, су бұрғыштар және құбырларға арналған фитингтер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Санитариялық-техникалық қыш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Санитариялық-техникалық қыш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Санитариялық-техникалық қыш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электр оқшаулағыштары және оқшаулаушы арматура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машиналарға, құрылғыларға және жабдықтарға арналған қыш электр оқшаулағыштары және оқшаулаушы арматура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машиналарға, құрылғыларға және жабдықтарға арналған қыш электр оқшаулағыштары және оқшаулаушы арматура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Цементтік клинкерлер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Портландцемент, балшық-топырақты цемент, қожды цемент және ұқсас гидравликалық цементтер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Әк</w:t>
            </w:r>
            <w:r>
              <w:rPr>
                <w:rStyle w:val="s0"/>
              </w:rPr>
              <w:t xml:space="preserve"> және ғаныш</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Ғаныш</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Ғаныш</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Кальцийленген және біріктірілген доломит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Кальцийленген және біріктірілген доломит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құрылыстық мақсаттағы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құрылыстық мақсаттағы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Цементтен, бетоннан немесе жасанды тастан жасалған тақтайшалар, тақталар, кірпіштер және ұқсас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үшін, соның ішінде азаматтық құрылыс үшін цементтен, бетоннан немесе жасанды тастан жасалған құрастырмалы конструкциялар элементтері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Бетоннан жасалған құрама құрылыс конструкциялары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Бетоннан жасалған құрама құрылыс конструкциялары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Ғаныштан</w:t>
            </w:r>
            <w:r>
              <w:rPr>
                <w:rStyle w:val="s0"/>
              </w:rPr>
              <w:t xml:space="preserve"> жасалған құрылыстық мақсаттағы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Ғаныштан</w:t>
            </w:r>
            <w:r>
              <w:rPr>
                <w:rStyle w:val="s0"/>
              </w:rPr>
              <w:t xml:space="preserve"> жасалған құрылыстық мақсаттағы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Ғаныштан</w:t>
            </w:r>
            <w:r>
              <w:rPr>
                <w:rStyle w:val="s0"/>
              </w:rPr>
              <w:t xml:space="preserve"> жасалған құрылыстық мақсаттағы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Тауарлық бетон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Тауарлық бетон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Фиброцементтен жасалған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Минералды байланыстырғыш заттармен біріктірілген өсімдік талшықтарынан, сабаннан немесе ағаш қалдықтарынан жасалған панельдер, тақталар, тақтайлар, кесектер, блоктар және ұқсас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Целлюлоза талшықтары бар асбестцементтен, фиброц</w:t>
            </w:r>
            <w:r>
              <w:rPr>
                <w:rStyle w:val="s0"/>
              </w:rPr>
              <w:t xml:space="preserve">ементтен немесе осыған ұқсас цементтерден жасалған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Түрпілі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Түрпілі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тастан, біріктірілген табиғи немесе жасанды түрпілі материалдардан немесе қыштан жасалған диірмен тастары, қайрақ тастар, ажарлайтын шарықтар және ажарлауға арналған жиектеусіз ұқсас бұйымдар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Маталық, қағ</w:t>
            </w:r>
            <w:r>
              <w:rPr>
                <w:rStyle w:val="s0"/>
              </w:rPr>
              <w:t>аздық, қатырма қағаздық немесе өзге де негіздегі табиғи немесе жасанды түрпілі ұнтақ</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металл емес минералды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металл емес минералды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Асбесттік өңделген талшықтар; асбест және магний карбонаты негізіндегі қоспалар; осындай қоспалардан немесе асбесттен жасалған бұйымдар; тежеуіштерге, муфталарға және осыған ұқсас үлгідегі бұйымдарға арналған құрастырылмаған күйдегі фрикциялық материалдар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Асфальттан немесе ұқсас материалдардан жасалған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Табиғи немесе жасанды тас материалдарға, мұнай битумына, табиғи асфальтқа немесе олармен байланысты субстанцияларға негізделген битумдық қоспалар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графит; коллоидты немесе жартылай коллоидты графит; графит негізіндегі өнімдер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Механикалық қоспалардан басқа жасанды корунд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 өнеркәсібі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қара металдар: темір, шойын, болат және ферроқорытпалар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металлургияның бастапқы материалдары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Құймалардағы</w:t>
            </w:r>
            <w:r>
              <w:rPr>
                <w:rStyle w:val="s0"/>
              </w:rPr>
              <w:t>, қалыптардағы немесе бастапқы қалыптардағы қайта жасалған, құйылған немесе айналы шойын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Ферроқорытпалар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Темірді тікелей қалпына келтіру жолымен алынған металл өнімдер; кесекті, шекемтасы немесе ұқсас пішіндегі өзге де кеуекті темір; кесекті, шекемтасы немесе ұқсас пішіндегі, салмағында таза түрде кемінде 99,94 % құрайтын темір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Қолданбалы</w:t>
            </w:r>
            <w:r>
              <w:rPr>
                <w:rStyle w:val="s0"/>
              </w:rPr>
              <w:t xml:space="preserve"> шойынның, айналы шойынның, болаттың түйіршіктері мен ұнтақтары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Тазартылмаған болат</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Құймалардағы</w:t>
            </w:r>
            <w:r>
              <w:rPr>
                <w:rStyle w:val="s0"/>
              </w:rPr>
              <w:t xml:space="preserve"> немесе өзге де бастапқы пішіндегі қоспаланған болат және көміртекті (қоспаланған) болаттан жасалған жартылай фабрикаттар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Құймалардағы</w:t>
            </w:r>
            <w:r>
              <w:rPr>
                <w:rStyle w:val="s0"/>
              </w:rPr>
              <w:t xml:space="preserve"> немесе өзге де бастапқы пішіндегі тоттанбайтын болат және тоттанбайтын болаттан жасалға</w:t>
            </w:r>
            <w:r>
              <w:rPr>
                <w:rStyle w:val="s0"/>
              </w:rPr>
              <w:t>н жартылай фабрикаттар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Құймалардағы</w:t>
            </w:r>
            <w:r>
              <w:rPr>
                <w:rStyle w:val="s0"/>
              </w:rPr>
              <w:t xml:space="preserve"> немесе өзге де бастапқы пішіндегі қоспалаған болат және қоспалаған болаттан жасалған жартылай фабрикаттар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Болаттан жасалған ыстықтай илектеліп одан әрі өңделмеген жазық илек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ыстықтай илектеліп одан әрі өңделмеген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ыстықтай илектеліп одан әрі өңделмеген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ені 600 мм кем емес ыстықтай илектеліп одан әрі өңделмеген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ені 600 мм кем ыстықтай илектеліп одан әрі өңделмеген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емес ыстықтай илектеліп одан әрі өңделмеген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24.10.36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ыстықтай илектеліп одан әрі өңделмеген жазық илек (кремнийлі электр болатта</w:t>
            </w:r>
            <w:r>
              <w:rPr>
                <w:rStyle w:val="s0"/>
              </w:rPr>
              <w:t>н жасалған өнімнен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Болаттан жасалған ені 600 мм кем емес суықтай илектеліп одан әрі өңделмеген жазық илек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суықтай илектеліп одан әрі өңделмеген жазық илек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Тоттанбайтын болаттан жасалған ені 600 мм кем емес суықтай илектеліп одан әрі өңделмеген жазық илек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емес суықтай илектеліп одан әрі өңделмеген жазық илек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гальваникалық немесе өзге де жабыны бар, жалатылған жазық илек, кремнийлі электр болаттан және жылдам кескіш болаттан жасалған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ені 600 мм кем емес, гальваникалық немесе өзге де жабыны бар, жалатылған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ені 600 мм кем емес, гальваникалық немесе өзге де жабыны бар, жалатылған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Кремнийлі электр болаттан жасалған ені 600 мм кем емес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Кремнийлі электр болаттан жасалған ені 600 мм кем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24.10.55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Жылдам кескіш болаттан жасалған ені 600 мм кем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Ыстықтай илектелген өзектер мен шыбықтар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орамада бос оралған ыстықтай илектелген шыбықтар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штампталған, ыстықтай илектелген, ыстықтай созылған, ыстықтай сығымдалған, бірақ одан әрі өңделмеген (илектен соң ширатылғанды қоса алғанда) өзге де өзектер мен шыбықтар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орамада бос оралған ыстықтай илектелген өзектер мен шыбықтар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штампталған, ыстықтай илектелген, ыстықтай созылған, ыстықтай сығымдалған, бірақ одан әрі өңделмеген (илектен</w:t>
            </w:r>
            <w:r>
              <w:rPr>
                <w:rStyle w:val="s0"/>
              </w:rPr>
              <w:t xml:space="preserve"> соң ширатылғанды қоса алғанда) өзге де өзектер мен шыбықтар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орамада бос оралған ыстықтай илектелген өзектер мен шыбықтар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штампталған, ыстықтай илектелген, ыстықтай созылған, ыстықтай сығымдалған, бірақ одан әрі өңделмеген (илектен соң ширатылғанды қоса алғанда) өзге де өзектер мен шыбықтар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24.10.67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Іші қуыс өзектер мен шыбықтар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ыстықтай илектелген ашық профильдер, болаттан жасалған пакеттелген табақтар және болаттан жасалған темір немесе трамвай жолдарына арналған құрылыс материалдары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болаттан жасалған, ыстықтай илектелген, ыстықтай созылған немесе ыстықтай сығымдалған, бірақ одан әрі өңделмеген ашық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ыстықтай илектелген, ыстықтай созылған немесе ыстықтай сығымд</w:t>
            </w:r>
            <w:r>
              <w:rPr>
                <w:rStyle w:val="s0"/>
              </w:rPr>
              <w:t>алған, бірақ одан әрі өңделмеген ашық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ыстықтай илектелген, ыстықтай созылған немесе ыстықтай сығымдалған, бірақ одан әрі өңделмеген ашық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дәнекерлеу профильдері және шпунтты конструкциялар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24.10.75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Теміржолдарға арналған қара металдардан жасалған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түрлі диаметрдегі құбырлар, іші қуыс профильдер және түрлі диаметрдегі құбырларға арналған фитингтер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Болаттан жасалған түрлі диаметрдегі құбырлар, іші қуыс жіксіз профильдер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Мұнай және газ құбырларына арналған жіксіз болат құбырлар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және газ ұңғымаларын бұрғылауға арналған шеген және бұрғылық жіксіз болат құбырлар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Қимасы</w:t>
            </w:r>
            <w:r>
              <w:rPr>
                <w:rStyle w:val="s0"/>
              </w:rPr>
              <w:t xml:space="preserve"> дөңгелек өзге де болат құбырлар және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Қимасы</w:t>
            </w:r>
            <w:r>
              <w:rPr>
                <w:rStyle w:val="s0"/>
              </w:rPr>
              <w:t xml:space="preserve"> дөңгелек емес болат құбырлар мен түтіктер және іші қуыс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қимасы дөңгелек, сыртқы диаметрі 406,4 мм артық болат құбырлар мен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сыртқы диаметрі 406,4 мм артық, мұнай және газ құбырларына арналған болат құбырлар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Мұнай және газ ұңғымаларын бұрғылауға арналған шеген және бұрғылық, дәнекерленген, сыртқы диаметрі 406,4 мм артық болат құбырлар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қимасы дөңгелек, сыртқы диаметрі 406,4 мм артық өзге де болат құбырлар мен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Ашық жікті немесе тойтарылған немесе осыған ұқсас тәсілмен біріктірілген, қимасы дөңгелек, сыртқы диаметрі 406,4 мм артық өзге де болат құбырлар мен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сыртқы диаметрі 406,4 мм аспайтын болат құбырлар мен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сыртқы диаметрі 406,4 мм аспайтын, мұнай және газ құбырларына арналған болат құбырлар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сыртқы диаметрі 406,4 мм аспайтын, мұнай және газ ұңғымаларын бұрғылауға арналған шеген және бұрғылық болат құбырлар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қимасы дөңгелек, сыртқы диаметрі 406,4 мм аспайтын өзге де болат құбырлар мен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Дәнекерленген, қимасы дөңгелек емес, сыртқы диаметрі 406,4 мм аспайтын болат құбырлар мен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24.20.35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Ашық жікті немесе тойтарылған немесе осыған ұқсас тәсілмен біріктірілген, сыртқы диаметрі 406,4 мм аспайтын өзге де болат құбырлар мен түтіктер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құйылмаған болат фитингтер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24.20.40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құйылмаған болат фитингтер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Суықтай созылған болат шыбықтар (өзектер)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жасалған суықтай созылған шыбықтар (өзектер) мен профильдер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жасалған суықтай созылған шыбықтар (өзектер)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басқа, қоспалаған болаттан жасалған суықтай созылған шыбықтар (өзектер) және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басқа, қоспалаған болаттан жасалған суықтай созылған шыбықтар (өзектер) және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суықтай созылған шыбықтар (өзектер) және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24.31.30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суықтай созылған шыбықтар (өзектер) және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Суықтай илектелген енсіз болат кесінділер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илектелген, ені 600 мм кем, жабылмаған жазық болат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илектелген, ені 600 мм кем, жабылмаған жазық болат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илектелген, ені 600 мм кем, жалатылған, гальваникалық немесе өзге де жабыны бар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24.32.20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илектелген, ені 600 мм кем, жалатылған, гальваникалық немесе өзге де жабыны бар жазық илек</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суықтай пішіндеумен немесе июмен алынған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Болаттан жасалған, суықтай пішіндеумен немесе июмен алынған профильдер мен бұрыштар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жасалған, суықтай пішіндеумен немесе июмен алынған профильдер мен бұрыштар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суықтай пішіндеумен немесе июмен алынған профильдер мен бұрыштар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жасалған қырланған табақтар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Қоспаланған</w:t>
            </w:r>
            <w:r>
              <w:rPr>
                <w:rStyle w:val="s0"/>
              </w:rPr>
              <w:t xml:space="preserve"> (көміртекті) болаттан жасалған қырланған табақтар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Жабылған болат табақтан жасалған сэндвич-панельдер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24.33.30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Жабылған болат табақтан жасалған сэндвич-панельдер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созу жолымен алынған сым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Суықтай созу жолымен алынған сым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Тоттанбайтын болаттан жасалған, суықтай созу жолымен алынған сым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24.34.13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қоспалаған болаттан жасалған, суықтай созу жолымен алынған сым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металдар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өңделген немесе ұнтақ түріндегі күміс</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өңделген немесе ұнтақ түріндегі күміс</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өңделген немесе ұнтақ түріндегі алтын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өңделген немесе ұнтақ түріндегі алтын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өңделген немесе ұнтақ түріндегі платина және өзге де қымбат металдар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және жартылай өңделген немесе ұнтақ түріндегі платина және өзге де қымбат металдар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өңделген, алтынмен жалатылған, одан әрі өңделмеген асыл емес (бағалы емес) металдар немесе күміс</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өңделген, алтынмен жалатылған, одан әрі өңделмеген асыл емес (бағалы емес) металдар немесе күміс</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өңделген, күміспен жалатылған, одан әрі өңделмеген асыл емес (бағалы емес) металдар; жартылай өңделген, платинамен жалатылған, одан әрі өңделмеген асыл емес (бағалы емес) металдар, күміс немесе алтын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24.41.50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өңделген, күміспен жалатылған, одан әрі өңделмеген асыл емес (бағалы емес) металдар; жартылай өңделген, платинамен жалатылған, одан әрі өңделмеген асыл емес (бағалы емес) металдар, күміс немесе алтын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және алюминий бұйым</w:t>
            </w:r>
            <w:r>
              <w:rPr>
                <w:rStyle w:val="s0"/>
              </w:rPr>
              <w:t>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алюминий; алюминий оксиді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алюминий</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оксиді, жасанды корундтан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мен алюминий қорытпаларынан жасалған жартылай фабрикаттар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ұнтақтары мен қабыршақтары, бояғыш заттар мен бояулар ретінде пайдалануға арналған ұнтақтар мен қабыршақтардан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Алюминийден жасалған шыбықтар, өзектер мен профильдер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 сым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Алюминийден жасалған, қалыңдығы 0,2 мм артық тақталар, табақтар, жолақтар мен ленталар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Қалыңдығы</w:t>
            </w:r>
            <w:r>
              <w:rPr>
                <w:rStyle w:val="s0"/>
              </w:rPr>
              <w:t xml:space="preserve"> 2 мм аспайтын (негізді есептемегенде) алюминий жұқалтыр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24.42.26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Алюминийден жасалған құбырларға арналған үлкен және кіші диаметрлі құбырлар, фитингтер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w:t>
            </w:r>
            <w:r>
              <w:rPr>
                <w:rStyle w:val="s0"/>
              </w:rPr>
              <w:t>, мырыш, қалайы және олардан жасалған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қорғасын, мырыш және қалайы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қорғасын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мырыш</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қалайы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w:t>
            </w:r>
            <w:r>
              <w:rPr>
                <w:rStyle w:val="s0"/>
              </w:rPr>
              <w:t xml:space="preserve">, мырыш пен қалайыдан жасалған жартылай фабрикаттар және олардың қорытпалары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Қорғасыннан</w:t>
            </w:r>
            <w:r>
              <w:rPr>
                <w:rStyle w:val="s0"/>
              </w:rPr>
              <w:t xml:space="preserve"> жасалған тақталар, табақтар, жолақтар, ленталар мен жұқалтыр; бояулар мен бояғыштар, оқшауланған электр сымдары ретінде қолдануға арналған ұнтақтар мен қабыршақтардан басқа, қорғасын ұнтақтары мен қабыршақтары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Бояулар мен бояғыштар, оқшауланған электр сымдары ретінде қолдануға арналған түйіршіктер, ұнтақтар мен қабыршақтардан басқа мырыш тозаңдары, ұнтақтары және қабыршақтары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Мырыш шыбықтар, өзектер, профильдер мен сымдар; мырыш тақталар, табақтар, плиты, жолақтар, ленталар, жұқалтыр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24.43.24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Қалайы</w:t>
            </w:r>
            <w:r>
              <w:rPr>
                <w:rStyle w:val="s0"/>
              </w:rPr>
              <w:t xml:space="preserve"> шыбықтар, өзектер, профильдер мен сымдар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және одан жасалған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мыс; мыс штейн; цементтелген мыс</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штейн; цементтелген мыс, ұнтақтардан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Тазартылмаған мыс (таза емес мысты қоса); электролиттік тазартуға арналған мыс анодтары, жалатуға арналған мыстан, электролиттік жабуға арналған анодтардан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тазартылмаған мыс және мыс қорытпалары; мыс негізіндегі лига</w:t>
            </w:r>
            <w:r>
              <w:rPr>
                <w:rStyle w:val="s0"/>
              </w:rPr>
              <w:t xml:space="preserve">туралар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пен мыс қорытпаларынан жасалған жартылай фабрикаттар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ұнтақтары мен қабыршақтары, цементтеу мысынан, бояулар («қола» немесе «алтын»), бытыра дайындауда пайдаланылатын ұнтақтар мен бояулардан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Мыстан жасалған шыбықтар, өзектер және профильдер, сым өндірісіне арналған дайындамаларды құюмен немесе жентектеумен алынған өзектер мен шыбықтардан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сым</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пен мыс қорытпаларынан жасалған, қалыңдығы 0,15 мм артық тақталар, табақтар, жолақтар мен лента, кесіліп-тартылған табақтан, электр оқшаулайтын жолақтан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Қалыңдығы</w:t>
            </w:r>
            <w:r>
              <w:rPr>
                <w:rStyle w:val="s0"/>
              </w:rPr>
              <w:t xml:space="preserve"> 0,15 мм аспайтын мыс жұқалтыр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24.44.26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Мыстан жасалған үлкен және кіші диаметрлі құбырлар немесе оларға арналған фитингтер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түсті металдар және олардан жасалған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никель; никель металлургиясының аралық өнімдері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Өңделмеген</w:t>
            </w:r>
            <w:r>
              <w:rPr>
                <w:rStyle w:val="s0"/>
              </w:rPr>
              <w:t xml:space="preserve"> никель</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Никельді штейн, никель оксидтері агломераттары, ластанған никель оксидтері мен ферроникельді, никельді шпейздерді қоса, никель металлургиясының өзге де аралық өнімдері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Никель мен никель қорытпаларынан жасалған жартылай фабрикаттар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Никель ұнтақтары мен қабыршақтары, никель оксидтері агломераттарынан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Никельден жасалған шыбықтар, өзектер, профильдер мен сымдар, конструкцияларда пайдалануға арналған өзектер, шыбықтар мен профильдерден, оқшауланған өзектер мен сымдардан, эмальданған сымнан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Никельден жасалған тақталар, табақтар, жолақтар, лента және жұқалтыр, кесіліп-тартылған табақтан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Никельден жасалған үлкен және кіші диаметрлі құбырлар немесе оларға арналған фитингтер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түсті металдар және олардан жасалған бұйымдар; металдар немесе металдар қосылыстары бар керметтер, күл және қалдықтар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24.45.30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түсті металдар және олардан жасалған бұйымдар; металдар немесе металдар қосылыстары бар керметтер, күл және қалдықтар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Үлкен</w:t>
            </w:r>
            <w:r>
              <w:rPr>
                <w:rStyle w:val="s0"/>
              </w:rPr>
              <w:t xml:space="preserve"> және кіші диаметрлі құбырлар; құйма шойыннан жасалған іші қуыс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Үлкен</w:t>
            </w:r>
            <w:r>
              <w:rPr>
                <w:rStyle w:val="s0"/>
              </w:rPr>
              <w:t xml:space="preserve"> және кіші диаметрлі құбырлар; құйма шойыннан жасалған іші қуыс профильдер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шойыннан құйылған құбырлар және құбырлар фитингтері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24.51.30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шойыннан құйылған құбырлар және құбырлар фитингтері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тебу тәсілімен болаттан құйылған үлкен және кіші диаметрлі құбырлар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тебу тәсілімен болаттан құйылған үлкен және кіші диаметрлі құбырлар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болаттан құйылған құбырлар және құбырлар фитингтері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24.52.30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болаттан құйылған құбырлар және құбырлар фитингтері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 мен жабдықтардан басқа дайын металл бұйымдары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конструкциялар және олардың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Құрама</w:t>
            </w:r>
            <w:r>
              <w:rPr>
                <w:rStyle w:val="s0"/>
              </w:rPr>
              <w:t xml:space="preserve"> құрылыс металл конструкциялары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Құрама</w:t>
            </w:r>
            <w:r>
              <w:rPr>
                <w:rStyle w:val="s0"/>
              </w:rPr>
              <w:t xml:space="preserve"> құрылыс металл конструкциялары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конструкциялар және олардың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көпірлер және көпірлердің секциялары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мұнаралар мен торлы діңгектер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немесе алюминийден жасалған өзге де конструкциялар, конструкциялардың бөліктері, тақталар, шыбықтар, бұрыштар, профильдер мен ұқсас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есіктер және терезелер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есіктер мен есік босағалары, терезелер және олардың жақтаулары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есіктер мен есік босағалары, терезелер және олардың жақтаулары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Орталықтан жылыту радиаторлары мен қазандары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Орталықтан жылыту радиаторлары мен қазандары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электрлік қыздырусыз орталықтан жылыту радиаторлары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Ыстық су немесе төмен қысымды бу өндіруге арналған орталықтан жылыту қазандары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жылыту қазандарының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цистерналар, резервуарлар және контейнерлер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цистерналар, резервуарлар және контейнерлер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Сыйымдылығы 300 л кем емес, механикалық немесе жылу жабдығымен жарақталмаған, қара металдан немесе алюминийден жасалған резервуарлар, цистерналар, бактар және ұқсас үлгідегі сыйымдылықтар (сығылған немесе сұйытылған газдарға арналған сыйымдылықтардан басқа</w:t>
            </w:r>
            <w:r>
              <w:rPr>
                <w:rStyle w:val="s0"/>
              </w:rPr>
              <w:t>)</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Сығылған немесе сұйытылған газдарға арналған қара металдан немесе алюминийден жасалған сыйымдылықтар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 генераторлары, орталықтан жылыту су қазандарынан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 генераторлары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бу немесе бу генераторлық қазандар; қыздырылған сумен жұмыс істейтін қазандар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Қазандармен</w:t>
            </w:r>
            <w:r>
              <w:rPr>
                <w:rStyle w:val="s0"/>
              </w:rPr>
              <w:t xml:space="preserve"> бірге пайдалануға арналған қосалқы қондырғылар; өзге де бу-су немесе бу күшейтетін қондырғыларға арналған конденсаторлар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 генераторларының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Ядролық реакторлар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Ядролық реакторлар, изотоп сепараторларынан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Ядролық реакторлардың бөліктері, изотоп сепараторларынан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25.40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Қарулар</w:t>
            </w:r>
            <w:r>
              <w:rPr>
                <w:rStyle w:val="s0"/>
              </w:rPr>
              <w:t xml:space="preserve"> мен оқ-дәрілер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25.40.1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Қарулар</w:t>
            </w:r>
            <w:r>
              <w:rPr>
                <w:rStyle w:val="s0"/>
              </w:rPr>
              <w:t xml:space="preserve"> мен оқ-дәрілер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25.40.11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Револьверлер, тапаншалар және ұқсас бұйымдардан басқа әскери қарулар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25.40.12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Револьверлер, тапаншалар, дәрімен атылатын әскери емес қарулар және ұқсас құрылғылар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25.40.13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Бомбалар, снарядтар және ұқсас түрдегі оқ-дәрілер; оқтар, өзге де оқ-дәрілер мен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25.40.14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Әскери</w:t>
            </w:r>
            <w:r>
              <w:rPr>
                <w:rStyle w:val="s0"/>
              </w:rPr>
              <w:t xml:space="preserve"> және өзге де қарулардың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Пышақ бұйымдары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Пышақ бұйымдары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Кесетін жиектері бар пышақтар, ара тәріздес және жай пышақтар, машиналарға арналған пышақтардан басқа, қайшылар, сондай-ақ оларға арналған жүздер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Құлыптар</w:t>
            </w:r>
            <w:r>
              <w:rPr>
                <w:rStyle w:val="s0"/>
              </w:rPr>
              <w:t xml:space="preserve"> және ілгектер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Құлыптар</w:t>
            </w:r>
            <w:r>
              <w:rPr>
                <w:rStyle w:val="s0"/>
              </w:rPr>
              <w:t xml:space="preserve"> және ілгектер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Асыл емес (бағалы емес) металдардан жасалған аспалы құлыптар, көлік құралдарында орнатуға арналған құлыптар және жиһазда орнатуға арналған құлыптар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Асыл емес (бағалы емес) металдардан жасалған ғимараттарға арналған құлыптар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Сұқпатиектер мен құлыппен жабдықталған сұқпатиекті жақтаулар; құлыптар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25.72.14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Асыл емес (бағалы емес) металдардан жасалған ілгектер, монтаждық, бекіту арматурасы және автокөлік құралдарына, есіктерге, терезелерге, жиһаздарға арналған ұқсас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Құрал</w:t>
            </w:r>
            <w:r>
              <w:rPr>
                <w:rStyle w:val="s0"/>
              </w:rPr>
              <w:t>-сайман</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бағбаншылықта немесе орман шаруашылығында пайдалануға арналған қол құрал-сайманы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бағбаншылықта немесе орман шаруашылығында пайдалануға арналған қол құрал-сайманы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аралары; аралардың барлық түрлеріне арналған төсемдер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аралары; аралардың барлық түрлеріне арналған төсемдер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қол құрал-сайманы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қол құрал-сайманы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жетекпен жабдықталған не жабдықталмаған қол құралдарына немесе станоктарға арналған ауыспалы бөліктер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жетекпен жабдықталған не жабдықталмаған қол құралдарына немесе станоктарға арналған ауыспалы бөліктер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Қорамжәшіктер</w:t>
            </w:r>
            <w:r>
              <w:rPr>
                <w:rStyle w:val="s0"/>
              </w:rPr>
              <w:t xml:space="preserve"> мен сауытқорамдар; құю табандықтары мен модельдері; металдар, металл карбидтерін, шыны, минералды материалдар, резеңке немесе пластмассалар құюға арналған қалыптар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25.73.50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Қорамжәшіктер</w:t>
            </w:r>
            <w:r>
              <w:rPr>
                <w:rStyle w:val="s0"/>
              </w:rPr>
              <w:t xml:space="preserve"> мен сауытқорамдар; құю табандықтары мен модельдері; металдар, металл карбидтерін, шыны, минералды материалдар, резеңке немесе пластмассалар құюға арналған қалыптар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барабандар және ұқсас сыйымдылықтар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барабандар және ұқсас сыйымдылықтар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немесе жылу жабдығымен жарақталмаған, сыйымдылығы 50-300 л, қара металдардан жасалған, кез келген (газдан басқа) заттарға арналған цистерналар, бөшкелер, барабандар, канистралар, жәшіктер және ұқсас сыйымдылықтар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w:t>
            </w:r>
            <w:r>
              <w:rPr>
                <w:rStyle w:val="s0"/>
              </w:rPr>
              <w:t>ық немесе жылу жабдығымен жарақталмаған, сыйымдылығы 50 л кем, қара металдардан жасалған кез келген (газдан басқа) заттарға арналған цистерналар, бөшкелер, барабандар, канистралар, жәшіктер және ұқсас сыйымдылықтар (дәнекерленген және пісірілгендерден басқ</w:t>
            </w:r>
            <w:r>
              <w:rPr>
                <w:rStyle w:val="s0"/>
              </w:rPr>
              <w:t>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Жеңіл металл сыйымдылықтар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Жеңіл металл сыйымдылықтар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Сыйымдылығы 50 л кем, қара металдан жасалған консерві банкілері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Сыйымдылығы 300 л кем, кез келген (газдан басқа) заттарға арналған, алюминийден жасалған бөшкелер, барабандар, банкілер, жәшіктер және ұқсас сыйымдылықтар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Асыл емес (бағалы емес) металдардан жасалған үшкір тығындар мен бұқтырмалар, қалпақшалар мен қақпақтар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Электрлік оқшаулаусыз, қара металдардан жасалған көп тінді сым, арқансым, арқандар, өрілген баулар және ұқсас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тікенді сым; электрлік оқшаулаусыз, мыстан немесе алюминийден жасалған көп тінді сым, арқансымдар, арқандар, өрілген баулар және ұқсас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Болат немесе мыс сымнан жасалған тоқыма, керегетор, тор және қоршаулар; қара металдан немесе мыстан жасалған металл 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Шегелер, жапсырма шегелер, сызба жапсырма шегелері, қапсырма шегелер және ұқсас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Қаптамасы</w:t>
            </w:r>
            <w:r>
              <w:rPr>
                <w:rStyle w:val="s0"/>
              </w:rPr>
              <w:t xml:space="preserve"> немесе флюстық материалдан жасалған өзекшесі бар сымдар, шыбықтар, құбырлар, пластиналар, электродтар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серіппелерге арналған серіппелер мен табақтар; мыс серіппелер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Шынжырлар, топсалық шынжырлардан басқа және олардың бөлшектері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Бекітпе бұйымдары, кесілген бұрандасы бар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Бекітпе бұйымдары, кесілген бұрандасы бар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қара металдардан жасалған кесілген бұрандасы бар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кесілмеген өзге де бекітпе бұйымдары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дайын металл бұйымдары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Ваннаға және ас үйге арналған металл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мыстан немесе алюминийден жасалған раковиналар, қол жуғыштар, ванналар және өзге де санитариялық-техникалық бұйымдар және олардың бөлшектері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мыстан немесе алюминийден жасалған асханалық, ас үйлік немесе тұрмыстық бұйымдар және олардың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Асыл емес (бағалы емес) металдардан жасалған металл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Бағалы емес металдардан жасалған брондалған немесе арматураланған сейфтер, арнайы ақша және құжаттарды сақтауға арналған сейфтерді және банктік қойма есіктерін, жәшіктерді қоса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емес металдардан жасалған картотекалық шкафтар, і</w:t>
            </w:r>
            <w:r>
              <w:rPr>
                <w:rStyle w:val="s0"/>
              </w:rPr>
              <w:t xml:space="preserve">с-қағаздарына, картотекаларға, мөрлерді сақтауға арналған жәшіктер, қағаздарға арналған тартпалар мен түпқоймалар және ұқсас кеңсе жабдықтары, кеңсе жиһазынан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25.99.26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Кемелердің ескіш бұрамалары және олардың қалақтары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Компьютерлер, электрондық және оптикалық бұйымдар өндірісі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бөлшектер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Термокатодты, суық катодты немесе фотокатодты шамдар мен түтіктер, оның ішінде электронды-сәулелік түтіктер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Теледидар қабылдағыштарына арналған электронды-сәулелік түтіктер; теледидар камераларына арналған түтіктер; өзге де электронды-сәулелік түтіктер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Магнетрондар, клистрондар, аса жоғары жиілікті шамдар және өзге де шамдық түтіктер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Диодтар және транзисторлар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Диодтар; транзисторлар; тиристорлар; димисторлар (диодты тиристорлар) және симисторлар (триодты тиристорлар)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өткізгіш құралдар; жарық шығаратын диодтар; пьезоэлектр жиналған кристалдар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Интегралды схемалар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26.11.30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Интегралды схемалар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жүктеу панельдері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жүктеу панельдері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Электронды жүктеу панельдері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Деректерді автоматты өңдейтін машиналарға арналған дыбыстық, бейне, желілік және ұқсас карталар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Деректерді автоматты өңдейтін машиналарға арналған дыбыстық, бейне, желілік және ұқсас карталар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Смарт-карталар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26.12.30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Смарт-карталар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Компьютерлер және шалғай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Электронды-есептеу техникасы, оның бөліктері мен керек-жарақтары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Салмағы 10 кг аспайтын портативті сандық есептеуіш машиналар (лэпттоптар, ноутбуктар, органайзерлер және т.б.); сандық және ұқсас машиналар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Сауда терминалдары, сауда автоматтары және есептеуіш машиналарымен немесе желісімен байланысқан ұқсас машиналар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Бір корпуста, кем дегенде, орталық процессор мен енгізу мен шығару құрылғысы болатын, құрастырылған немесе жеке блоктарда </w:t>
            </w:r>
            <w:r>
              <w:rPr>
                <w:rStyle w:val="s0"/>
              </w:rPr>
              <w:t xml:space="preserve">орналастырылған сандық есептеуіш машиналар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Жүйелер түрінде ұсынылған, деректерді автоматты өңдеуге арналған сандық машиналар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корпуста мынадай үлгілердің: есте сақтайтын құрылғының, енгізу мен шығару құрылғысының бір немесе екі құрылғысы бар немесе жоқ, деректерді автоматты өңдеуге арналған өзге де сандық машиналар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енгізу-шығару құрылғылары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Көбінесе деректерді өңдеудің автоматты жүйелерінде қолданылатын мониторлар және проекторлар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26.20.18</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Екі немесе одан көп функцияны: басу, көру, көшіру, факспен жіберуді орындайтын құрылғылар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Есте сақтайтын құрылғылар (жинақтағыштар) және өзге де сақтайтын/жазатын құрылғылар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Есте сақтайтын құрылғылар (жинақтағыштар)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Сақтайтын/жазатын құрылғылар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Компьютерлер мен ақпаратты өңдеуге арналған өзге де машиналардың бөліктері мен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26.20.40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Компьютерлер мен ақпаратты өңдеуге арналған өзге де машиналардың бөліктері мен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Коммуникациялық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Радио, телетаратушы аппаратура; теледидар камералары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Қабылдағыш</w:t>
            </w:r>
            <w:r>
              <w:rPr>
                <w:rStyle w:val="s0"/>
              </w:rPr>
              <w:t xml:space="preserve"> құрылғылары бар радиотаратушы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Қабылдағыш</w:t>
            </w:r>
            <w:r>
              <w:rPr>
                <w:rStyle w:val="s0"/>
              </w:rPr>
              <w:t xml:space="preserve"> құрылғылары жоқ радиотаратушы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Теледидар камералары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Телефондық немесе телеграфтық желілік байланысқа арналған электр аппаратура; бейнетелефондар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Сымсыз телефон түтіктері бар сымды байланысқа арналған телефон аппараттары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Ұялы</w:t>
            </w:r>
            <w:r>
              <w:rPr>
                <w:rStyle w:val="s0"/>
              </w:rPr>
              <w:t xml:space="preserve"> байланысқа немесе өзге де сымсыз байланысқа арналған телефондар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телефон аппараттары және дыбыстық, бейнелік және өзге де деректерді беруге және қабылдауға арналған аппараттар, сымды және сымсыз желілерде (жергілікті және әлемдік желілер) сөйлесуге арналған аппараттарды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Телефонд</w:t>
            </w:r>
            <w:r>
              <w:rPr>
                <w:rStyle w:val="s0"/>
              </w:rPr>
              <w:t xml:space="preserve">ық және телеграфтық байланыс электр аппаратурасының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Телефондық және телеграфтық байланыс электр аппаратурасының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Антенналар мен барлық түрдегі шағылыстырғыштар және олардың бөліктері; радио мен теледидар қабылдағыштардың, теледидар камераларының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Антенналар мен барлық түрдегі шағылыстырғыштар және олардың бөліктері; радио мен теледидар қабылдағыштардың, теледидар камераларының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Дабыл немесе өртке қарсы сигнал берушілер және ұқсас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26.30.50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Дабыл немесе өртке қарсы сигнал берушілер және ұқсас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Дабыл немесе өртке қарсы сигнал берушілердің және ұқсас жабдықтардың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26.30.60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Дабыл немесе өртке қарсы сигнал берушілердің және ұқсас жабдықтардың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Пайдаланушыларға арналған электронды аспаптар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Тасымалданатын радиоқабылдағыштар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Тасымалданатын радиоқабылдағыштар (жеке электр энергия көзінен жұмыс істейтін, автомобильдерге арналған радиоқабылдағыштардан басқа)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Тек сыртқы энергия көзінен жұмыс істейтін тасымалданатын радиоқабылдағыштар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Радиотаратушы қабылдағыштармен немесе дыбыс немесе бейнені жазу немесе ойнату аппаратурасымен біріктірілген немесе біріктірілмеген теледидар қабылдағыштары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Радиотаратушы қабылдағыштармен немесе дыбыс немесе бейнені жазу немесе ойнату аппаратурасымен біріктірілген немесе біріктірілмеген теледидар қабылдағыштары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Дыбысты және бейнені жазу мен жаңғыртуға арналған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Дыбысжазбаны жаңғыртуға арналған электрофондар, ойнатқыштар, плейерлер, кассеталық плейерлер мен өзге дыбысты жаңғыртатын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Магнитофондар және өзге де дыбыс жазу аппаратурасы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26.40.33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бейнекамералары және өзге де бейне жазатын немесе бейне жаңғыртатын аппаратура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26.40.34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Телеаппаратура енбейтін және көбінесе деректерді өңдеудің автоматты жүйесінде қолданылмайтын мониторлар және проекторлар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Микрофондар, дауыс зорайтқыштар, радиотелефондық немесе радиотелеграфтық байланысқа арналған қабылдау аппаратурасы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Микрофондар және оларға арналған тұғырықтар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Дауыс зорайтқыштар; басқа ұстайтын телефондар, құлаққаптар және соның ішінде микрофонмен немесе дауыс зорайтқышпен құрастырылған қондырғылар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Дыбыс жиіліктерін электр күшейткіштер; дыбысты күшейтуге арналған электр құрылғылар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26.40.44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радиотелефондық немесе радиотелеграфтық байланысқа арналған қабылдау аппаратурасы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Дыбыс жазушы және дыбыс жаңғыртушы аппаратураға және бейнеаппаратураға арналған бөліктер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26.40.51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Дыбыс жазушы және дыбыс жаңғыртушы аппаратураға және бейнеаппаратураға арналған бөліктер мен керек-жарақтар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Өлшеуге</w:t>
            </w:r>
            <w:r>
              <w:rPr>
                <w:rStyle w:val="s0"/>
              </w:rPr>
              <w:t>, тестілеуге және навигацияға арналған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Навигациялық, метеорологиялық, геофизикалық аспаптар және ұқсас үлгідегі аспаптар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Бағытты анықтауға арналған компастар; өзге де навигациялық аспаптар мен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Алысты өлшеуіштер, теодолиттер және тахометрлер; өзге де геодезиялық, гидрографиялық, мұхитграфиялық, гидрологиялық, метеорологиялық немесе геофизикалық аспаптар мен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Радиолокациялық және радионавигациялық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Радиолокациялық және радионавигациялық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Дәл таразылар; сызу, есептеу құралдары, ұзындық пен басқа шамаларды өлшеуге арналған аспаптар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Сезімталдығы 5 сг кем емес таразылар; оларға қажет бөліктер мен керек-жарақтар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Сызу үстелдері мен машиналары және сызуға, белгілеуге немесе математикалық есептеулерге арналған өзге де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шамаларды өлшеуге арналған және иондаушы сәулелерді өлшеуге арналған аспаптар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Иондаушы сәулелерді табу мен өлшеуге арналған аспаптар мен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Электронды-сәулелік осциллоскоптар мен осциллографтар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Жазу құрылғысы жоқ электр шамаларды өлшеуге арналған аспаптар мен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26.51.44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Қашықтан</w:t>
            </w:r>
            <w:r>
              <w:rPr>
                <w:rStyle w:val="s0"/>
              </w:rPr>
              <w:t xml:space="preserve"> байланыс параметрлерін өлшеуге арналған аспаптар мен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физикалық шамаларды бақылауға арналған аспаптар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Ареометрлер, термометрлер, пирометрлер, барометрлер, гигрометрлер және психрометрлер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Сұйықтықтар мен газдардың шығынын, деңгейін, қысымын немесе өзге де ауыспалы сипаттамаларын өлшеуге немесе бақылауға арналған аспаптар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Өлшеуге</w:t>
            </w:r>
            <w:r>
              <w:rPr>
                <w:rStyle w:val="s0"/>
              </w:rPr>
              <w:t xml:space="preserve">, бақылау мен сынауға арналған өзге де аспаптар мен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Микроскоптар (оптикалықтардан басқа) және дифракциялық аппараттар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Материалдардың механикалық сипаттамаларын сынауға арналған машиналар мен аспаптар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Газды, сұйықтықты немесе электр энергиясын өндіруін немесе тұтынуын есептеуіштер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Айналым сандарын есептеуіштер және өнім санын есептеуіштер, таксометрлер; спидометрлер және тахометрлер; стробоскоптар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Автоматты реттеуге немесе басқаруға арналған гидравликалық немесе пневматикалық аспаптар мен аппаратура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өлшеуге немесе бақылауға арналған аспаптар, құралдар және машиналар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26.51.7</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Термостаттар, маностаттар және автоматты реттеуге немесе басқаруға арналған өзге де аспаптар мен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26.51.70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Термостаттар, маностаттар және автоматты реттеуге немесе басқаруға арналған өзге де аспаптар мен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26.51.8</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Өлшеуге</w:t>
            </w:r>
            <w:r>
              <w:rPr>
                <w:rStyle w:val="s0"/>
              </w:rPr>
              <w:t>, тестілеуге және навигацияға арналған жабдықтардың бөліктері мен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26.51.81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Радиолокациялық жабдықтың және радионавигациялық аппаратураның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26.51.82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26.51.12, 26.51.32, 26.51.33, 26.51.4 және 26.51.5 топтамаларына жататын аспаптар мен аппаратураның бөліктері және керек-жарақтары; микрометрлер; басқа топтамаларға енгізілмеген бөліктер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26.51.83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Микроскоптардың (оптикалықтан басқа) бөліктері мен керек-жарақтары және дифракциялық аппаратураның бөліктері мен керек-жарақтары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26.51.84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26.51.63; 26.51.64 топтамаларына жататын бұйымдардың бөліктері мен керек-жарақтары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26.51.85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26.51.65, 26.51.66 және 26.51.70 топтамаларына жататын аспаптар мен аппаратураның бөліктері және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26.51.86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26.51.11 және 26.51.62 топтамаларына жататын аспаптар мен аппаратураның бөліктері және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Сағаттар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Сағаттар, сағат механизмдері мен сағат бөліктерінен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Корпусы бағалы металдан жасалған немесе бағалы металмен қапталған, тағуға немесе бірге алып жүруге арналған қол, қалта және өзге де сағаттар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Корпусы бағалы емес металдан жасалған немесе бағалы емес металмен қапталған, тағуға немесе бірге алып жүруге арналған қол, қалта және өзге де сағаттар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Аспап панелдеріне орнатылатын сағаттар және көлік құралдарына арналған ұқсас үлгідегі сағаттар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Сағат тетігі бар сағаттар; қоңыраулы және қабырға сағаттары; өзге де сағаттар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Сағат тетігі және сағат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Бірге алып жүруге немесе тағуға арналған сағаттар үшін жиынтықталған және құрастырылған сағат тетіктері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Бірге алып жүруге немесе тағуға арналмаған сағаттар үшін, жиынтықталған және құрастырылған сағат тетіктері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Бірге алып жүруге немесе тағуға арналған сағаттар үшін, жиынтықталған және құрастырылмаған немесе ішінара құрастырылған сағат тетіктері (сағаттық тетіктер жиынтықтары); жиынтықталмай құрастырылғандар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Бірге алып жүруге немесе тағуға арналған сағаттар үшін, алдын ала өрескел құрастырылған сағат тетіктері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Бірге алып жүруге немесе тағуға арналмаған сағаттар үшін, жиынтықталған және құрастырылмаған немесе ішінара құрастырылған сағаттық механизмдер (сағаттық тетіктер жиынтықтары); жиынтықталмай құрастырылғандар; алдын ала өрескел құрастырылғандар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Сағаттардың корпустары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Барлық түрдегі сағаттардың өзге де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26.52.28</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Уақытты тіркеушілер, уақытты өздігінен жазатындар, аялдау уақытын санауыштар; сағат тетіктері бар уақытша ажыратқыштар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26.60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Сәулелендіргіш электромедициналық және электротерапевтік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26.60.1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Сәулелендіргіш электромедициналық және электротерапевтік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26.60.11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Рентгендік, сондай-ақ альфа-, бета- немесе гамма- сәулелерді пайдалануға негізделген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26.60.12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Медицинада қолданылатын электродиагностикалық аппаратура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26.60.13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Медицинада, хирургияда, стоматологияда немесе ветеринарияда қолданылатын ультракүлгін немесе инфрақызыл сәулелердің әсеріне негізделген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26.60.14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Балдақтар; есту аппараттары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Оптикалық аспаптар және фотожабдықтар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Фотожабдықтар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Фотокамералардың, кинокамералардың, проекторлардың, фотоүлкейткіштердің немесе фотокішірейткіштердің объективтері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Баспа пластиналарын немесе цилиндрлерін дайындауға арналған фотокамералар; құжаттарды микропленкаға, микрофишаларға және ұқсас бұйымдарға түсіруге арналған фотокамералар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Сандық камералар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Дайын суретті лезде алатын фотокамералар және өзге де фотокамералар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Кинокамералар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Кинопроекторлар; слайд проекторлары; өзге де бейне проекторлары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Фотожарқылдары; фотоүлкейткіштер; фотозертханаларға арналған аппаратура; негатоскоптар, проекциялық экрандар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26.70.18</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Микрофильмдерді, микрофишаларды және өзге де микротасымалдағыштарды есептеуге арналған құрылғылар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26.70.19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Фотожабдықтардың бөліктері мен керек-жарақтары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оптикалық құралдар және олардың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Поляризациялық материалдан жасалған табақтар, пластиналар; орнатылмаған немесе жоқ объективтер, призмалар, оптикалық айналар және өзге де оптикалық элементтер (оптикалық өңдеуге ұшырамаған шыныдан басқа), камералардан, проекторлардан немесе фотоүлкейткіште</w:t>
            </w:r>
            <w:r>
              <w:rPr>
                <w:rStyle w:val="s0"/>
              </w:rPr>
              <w:t>рден не фотокішірейткіштерден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Дүрбілер, монокльдер және өзге де оптикалық телескоптар; өзге де астрономиялық құралдар; оптикалық микроскоптар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 кристалдардағы құрылғылар; лазерлер (лазерлі диодтардан басқа); басқа топтамаларға енгізілмеген оптикалық өзге де аспаптар мен аппараттар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Дүрбілердің, монокулярлардың және өзге де оптикалық телескоптардың; өзге де астрономиялық аспаптардың; оптикалық микроскоптардың бөліктері мен керек-жарақтары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26.70.25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кристалдардағы құрылғылардың; лазерлердің (лазерлі диодтардан басқа)</w:t>
            </w:r>
            <w:r>
              <w:rPr>
                <w:rStyle w:val="s0"/>
              </w:rPr>
              <w:t>; басқа топтамаларға енгізілмеген өзге де оптикалық аспаптар мен аппараттардың бөліктері мен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26.80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Ақпарат берудің магниттік және оптикалық құралдары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26.80.1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Магниттік және оптикалық тасымалдағыштар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26.80.11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Жазылмаған магниттік тасымалдағыштар, магниттік жолағы бар карточкалардан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26.80.12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Жазылмаған магниттік тасымалдағыштар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26.80.13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Жазуға арналған өзге де тасымалдағыштар, дискілерді өндіруге арналған матрицалар мен түпнұсқаларды қоса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26.80.14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Магниттік жолағы бар тасымалдағыштар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жабдықтар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қозғалтқыштар, генераторлар және трансформаторлар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37,5 Вт аспайтын электр қозғалтқыштар; өзге де тұрақты токтың электр қозғалтқыштары; тұрақты ток генераторлары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37,5 Вт аспайтын электр қозғалтқыштар; өзге де тұрақты токтың электр қозғалтқыштары; тұрақты ток генераторлары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37,5 Вт артық айнымалы және тұрақты токтың әмбебап электр қозғалтқыштары; өзге де айнымалы токтың электр қозғал</w:t>
            </w:r>
            <w:r>
              <w:rPr>
                <w:rStyle w:val="s0"/>
              </w:rPr>
              <w:t>тқыштары; айнымалы ток генераторлары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37,5 Вт артық айнымалы және тұрақты токтың әмбебап электр қозғалтқыштары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Айнымалы токтың бір фазалы электр қозғалтқыштары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750 Вт аспайтын айнымалы токтың көп фазалы электр қозғалтқыштары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0,75 кВт артық, бірақ 75 кВт аспайтын айнымалы токтың көп фазалы электр қозғалтқыштары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75 кВт аспайтын айнымалы токтың көп фазалы электр қозғалтқыштары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27.11.26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Айнымалы токтың синхронды генераторлары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генераторлық қондырғылар және айналмалы электр түрлендіргіштер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Қысудан</w:t>
            </w:r>
            <w:r>
              <w:rPr>
                <w:rStyle w:val="s0"/>
              </w:rPr>
              <w:t xml:space="preserve"> тұтанатын іштен жанатын піспекті қозғалтқышы бар электр генераторлық қондырғылар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Ұшқынмен</w:t>
            </w:r>
            <w:r>
              <w:rPr>
                <w:rStyle w:val="s0"/>
              </w:rPr>
              <w:t xml:space="preserve"> тұтанатын піспекті қозғалтқышы бар электр генераторлық қондырғылар, өзге де электр генераторлық қондырғылар; айналмалы электр түрлендіргіштер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трансформаторлар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 диэлектрлі трансформаторлар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аз өзге де трансформаторлар (16 кВА аспайтын)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Қуаты</w:t>
            </w:r>
            <w:r>
              <w:rPr>
                <w:rStyle w:val="s0"/>
              </w:rPr>
              <w:t xml:space="preserve"> үлкен өзге де трансформаторлар (16 кВА артық)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Газразрядты шамдарға немесе түтікшелерге арналған балласттық кедергілер; статикалық түрлендіргіштер; өзге де индуктивтілік катушкалары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27.11.50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Газразрядты шамдарға немесе түтікшелерге арналған балласттық кедергілер; статикалық түрлендіргіштер; өзге де индуктивтілік катушкалары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қозғалтқыштардың, генераторлар мен трансформаторлардың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27.11.61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қозғалтқыштардың және генераторлардың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27.11.62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трансформаторлардың, индуктивтілік катушкаларының және статикалық түрлендіргіштердің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бөлуші және реттеуші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Кернеуі 1000 В артық электр тізбектерін ажыратуға, ауыстырып қосуға немесе қорғауға арналған аппаратура (жоғары вольтты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Кернеуі 1000 В жоғары электр тізбектерін ажыратуға, ауыстырып қосуға немесе қорғауға арналған аппаратура (жоғары вольтты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Кернеуі 1000 В аспайтын электр тізбектерін ажыратуға, ауыстырып қосуға немесе қорғауға арналған аппаратура (төмен вольтты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балқығыш сақтандырғыштар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1000 В аспайтын кернеуге автоматты сөндіргіштер (төмен вольтты)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1000 В аспайтын кернеуге электр тізбектерді қорғайтын аппаратура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1000 В аспайтын кернеуге реле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Бөлу қалқандары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Кернеуі 1000 В аспайтын электр тізбектерін ажыратуға, ауыстырып қосуға немесе қорғауға арналған аппаратурамен жабдықталған бөлу қалқандары және өзге де панельдер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Кернеуі 1000 В жоғары электр тізбектерін ажыратуға, ауыстырып қосуға немесе қорғауға арналған аппаратурамен жабдықталған бөлу қалқандары және өзге де панельдер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бөлуші және реттеуші аппаратураға арналған бөліктер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27.12.40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бөлуші және реттеуші аппаратураға арналған бөліктер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Аккумуляторлар және батареялар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элементтер, бастапқы элементтердің батареялары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элементтер, бастапқы элементтердің батареялары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элементтердің және бастапқы элементтер батареяларының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аккумуляторлар және олардың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Піспекті қозғалтқыштарды қосуға арналған қорғасын-қышқылды электр аккумуляторлар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Піспекті қозғалтқыштарды қосуға арналған қорғасын-қышқылды аккумуляторлардан басқа қорғасын-қышқылды электр аккумуляторлар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Никель-кадмийлі, никель-гидридті, литий-ионды, литий-полимерлі, никель-темірлі және өзге де электр аккумуляторлар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27.20.24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Сепараторларды қоса алғанда, электр аккумуляторлардың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Талшықты-оптикалық кәбілдер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Талшықты-оптикалық кәбілдер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Жеке қабықтары бар талшықтардан жасалған талшықты-оптикалық кәбілдер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талшықтар, талшықты-оптикалық жгуттар мен кәбілдер (жеке қабықтары бар талшықтардан жасалғандардан басқа)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электронды және электр сымдар мен кәбілдер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электронды және электр сымдар мен кәбілдер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Оқшауланған орауыш сымдар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Коаксиалды кәбілдер мен электр тогының өзге де коаксиалды өткізгіштері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1000 В аспайтын кернеуге есептелген электр сымдар мен кәбілдер (төмен вольтты)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27.32.14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1000 В артық кернеуге электр сымдар мен кәбілдер (жоғары вольтты)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Электроөткізгіштерге арналған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Электроөткізгіштерге арналған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1000 В аспайтын кернеуге сөндіргіштер (төмен вольтты)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1000 В аспайтын кернеуге шамдарға арналған патрондар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штепсельді айырлар мен розеткалар және электр тізбектерді ажыратуға, ауыстырып қосуға немесе қорғауға арналған өзге де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27.33.14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Пластмассалардан жасалған электр оқшаулайтын арматура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Электрожарықтандыру жабдықтары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Газразрядты доғалы қыздыру шамдары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Бағытталатын жарықтың герметикалық шамдары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Ультракүлгін немесе инфрақызыл шамдардан басқа, галогенді-вольфрамды қыздыру шамдары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100 В артық кернеуге қуаты 200 Вт аспайтын галогенді-вольфрамды қыздыру шамдары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Газразрядты, ультракүлгін, инфрақызыл доғалы шамдар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Шырақтар және жарық беретін құрылғылар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Тасымалданатын электр шырақтар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xml:space="preserve">, еденге қоятын, түнгі электр шырақтар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емес шырақтар және жарық беретін құрылғылар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Айырмалық және ақпараттық жарық белгілері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Аспалы, төбеге және қабырғаға ілетін электр шырақтар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шырақтар мен жарық беретін құрылғылар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Импульсті шамдар (фотожарқылдары, текше пішіндегі шам-жарқылдар және ұқсас бұйымдар)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Жаңа жылдық шыршаны әшекейлеуде қолданылатын жарықтандыру жинақтары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Прожекторлар және жіңішке бағытталған жарықтың шамдары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27.40.39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электр шамдар және жарық беретін құрылғылар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Шамдар мен жарықтандыру жабдықтарының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Газразрядты шамдар немесе қыздыру шамдарының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27.40.42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Шырақтар мен жарық беретін құрылғылардың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Тоңазытқыштар мен мұздатқыштар; кір жуғыш машиналар; электр көрпелер; желдеткіштер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Тұрмыстық тоңазытқыштар мен мұздатқыштар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ыдыс жуатын машиналар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Кір жуғыш машиналар және киім құрғатуға арналған тұрмыстық машиналар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көрпелер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27.51.15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Тұрмыстық желдеткіштер және сорғыш немесе рецеркуляциялық шкафтар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тұрмыстық электр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қозғалтқышы қоса салынған тұрмыстық электромеханикалық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қозғалтқышы қоса салынған, шаш қиюға арналған ұстаралар мен машинкалар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Шашты әсемдеуге және бұйралауға, шашты немесе қолды кептіруге арналған электртермиялық құралдар; электр үтіктер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тұрмыстық электр қыздырғыш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27.51.25</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су жылытқыштар және тез немесе ұзақ жылытатын су жылыту құралдары мен батырмалы су жылытқыштар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Үй</w:t>
            </w:r>
            <w:r>
              <w:rPr>
                <w:rStyle w:val="s0"/>
              </w:rPr>
              <w:t xml:space="preserve">-жайларды немесе топырақты электр қыздырғыштар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Қысқа</w:t>
            </w:r>
            <w:r>
              <w:rPr>
                <w:rStyle w:val="s0"/>
              </w:rPr>
              <w:t xml:space="preserve"> толқынды пештер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27.51.28</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пештер; пісіру қазандары, ас үй плиталары, тұтқалы табалар; грильдер, ростерлер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27.51.29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қыздырғыш кедергілер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Тұрмыстық электр құралдардың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27.51.30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Тұрмыстық электр құралдардың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емес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электр емес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Темірден, болаттан және мыстан жасалған, тамақ дайындауға және жылытуға арналған тұрмыстық электр емес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тұрмыстық электр емес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қара металдардан жасалған, электр емес ауа жылытқыштар немесе ыстық ауаны таратқыштар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27.52.14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жылытатын, тез немесе ұзақ істейтін электр емес құралдар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Пештердің, плиталардың, тамақ жылытқыштардың және тұрмыстық электр емес ұқсас құралдардың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27.52.20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Пештердің, плиталардың, тамақ жылытқыштардың және тұрмыстық электр емес ұқсас құралдардың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электр жабдықтар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электр жабдықтар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Мамандандырылған мақсаттағы электр машиналар мен аппаратура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оқшаулағыштар; электр машиналарға арналған оқшаулағыш арматура; электр оқшаулағыш түтіктер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Көмір электродтары және графиттен немесе көміртектің өзге де түрлерінен жасалған өзге де бұйымдар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 кристалды құрылғылардағы немесе жарық шығаратын диодтардағы индикаторлы панельдер; дыбыс немесе жарық сигналын беретін электр жабдықтар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кристалды құрылғылардағы немесе жарық шығаратын диодтардағы индикаторлы панельдер; ды</w:t>
            </w:r>
            <w:r>
              <w:rPr>
                <w:rStyle w:val="s0"/>
              </w:rPr>
              <w:t xml:space="preserve">быс немесе жарық сигналын беретін электр жабдықтар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Дәнекерлеуге және пісіруге арналған электр жабдықтар, ыстық күйде металдарды немесе металдардың біріккен карбидтерін бетке түсіруге арналған машиналар мен аппараттар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Дәнекерлеуге және пісіруге арналған электр жабдықтар, ыстық күйде металдарды немесе металдардың біріккен карбидтерін бетке түсіруге арналған машиналар мен аппараттар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Дәнекерлеуге және пісіруге арналған электр жабдықтардың; ыстық күйде металдарды немесе металдардың біріккен карбидтерін бетке түсіруге арналған машиналар мен аппараттардың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электр жабды</w:t>
            </w:r>
            <w:r>
              <w:rPr>
                <w:rStyle w:val="s0"/>
              </w:rPr>
              <w:t>қтары</w:t>
            </w:r>
            <w:r>
              <w:rPr>
                <w:rStyle w:val="s0"/>
              </w:rPr>
              <w:t xml:space="preserve"> (электр магниттерді; электромагнитті муфталарды, іліністерді және тежегіштерді; электромагнитті жүк көтергіш құрылғыларды; бөлшектерді электр үдеткіштер; сигналдардың электр генераторларын қоса алғанда)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де электр жабдықтары (электр магниттерді; электромагнитті муфталарды, іліністерді және тежегіштерді; электромагнитті жүк көтергіш құрылғыларды; бөлшектерді электр үдеткіштер; сигналдардың электр генераторларын қоса алға</w:t>
            </w:r>
            <w:r>
              <w:rPr>
                <w:rStyle w:val="s0"/>
              </w:rPr>
              <w:t>нда)</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конденсаторлар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0,5 кВА кем емес реактивті қуатқа есептелген, жиілігі 50/60 Гц электр тізбектеріне арналған тұрақты сыйымдылықтың конденсаторлары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Тұрақты сыйымдылықтың электр конденсаторлары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27.90.53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Айнымалы және реттелетін сыйымдылықтың электр конденсаторлары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27.90.6</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Қыздыратын</w:t>
            </w:r>
            <w:r>
              <w:rPr>
                <w:rStyle w:val="s0"/>
              </w:rPr>
              <w:t xml:space="preserve"> резисторлардан басқа электр резисторлар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27.90.60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Қыздыратын</w:t>
            </w:r>
            <w:r>
              <w:rPr>
                <w:rStyle w:val="s0"/>
              </w:rPr>
              <w:t xml:space="preserve"> резисторлардан басқа электр резисторлар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27.90.7</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Теміржолдарға, трамвай жолдарына, жолдарға, ішкі су жолдарына, автомобиль тұрақтарына, порт ғимараттарына немесе ұшу алаңдарына арналған қауіпсіздікті қамтамасыз етуге немесе көлік ағымын басқаруға арналып жабдықталған электр сигналдар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27.90.70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Теміржолдарға, трамвай жолдарына, жолдарға, ішкі су жолдарына, автомобиль тұрақтарына, порт ғимараттарына немесе ұшу алаңдарына арналған қауіпсіздікті қамтамасыз етуге немесе көлік ағымын басқаруға арналып жабдықталған электр сигналдар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27.90.8</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конденсаторлардың, резисторлардың, реостаттардың және потенциометрлердің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27.90.81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конденсаторлардың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27.90.82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Резисторлардың, реостаттардың және потенциометрлердің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санаттарға енгізілмеген машиналар мен жабдықтарды өндіру</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Шүмектер мен клапандар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қазан корпустарына, цистерналарға, бактарға және ұқсас сыйымдылықтарға арналған шүмектер, шұралар, клапандар және ұқсас арматура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Редукциялық, реттегіш, бақылауыш және сақтандырғыш клапандар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Раковиналарға, жуғыштарға, бидеге, унитаздарға, ванналарға арналған шүмектер, шұралар, клапандар және ұқсас арматура; орталықтан жылыту радиаторларына арналған шұралар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Пештер мен пеш жанарғылары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Пештер, пеш жанарғылары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немесе зертханалық пештер мен камералар, электр емес (наубайхана пештерінен басқа) қалдықтарды жағуға арналған пештерді қоса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немесе зертханалық электр пештер мен камералар; индукциялық немесе диэлектрлік қызу жабдықтары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Көтергіш-көлік жабдықтары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28.22.16</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Лифтілер, скиптік көтергіштер, эскалаторлар және жылжымалы жүргінші жолдары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28.22.17</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Тауарлар немесе материалдарға арналған пневматикалық және өзге де көтергіштер және үздіксіз қозғалыс конвейерлері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өзге де жалпы мақсаттағы жабдықтар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Сұйықтықтарды сүзуге немесе тазартуға арналған жабдық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Центрифугалар, каландрлар және сауда автоматтары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центрифугалар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Металдарды өңдеуге арналған станоктар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лазермен өңдеуге арналған станоктар және ұқсас станоктар; өңдеуші және ұқсас орталықтар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Лазердің, ультрадыбыстың көмегімен материалды жою арқылы және ұқсас тәсілдермен металдарды өңдеуге арналған станоктар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орталықтары; металдарды өңдеуге арналған бір бағытты және көп бағытты агрегаттық станоктар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Қырнағыш</w:t>
            </w:r>
            <w:r>
              <w:rPr>
                <w:rStyle w:val="s0"/>
              </w:rPr>
              <w:t xml:space="preserve">, бұрғылағыш және фрезерлік токарлық станоктар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Токарлық металл кескіш станоктар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Бұрғылағыш, қырнағыш және фрезерлік металл кескіш станоктар; басқа топтамаларға енгізілмеген, бұранданы қиятын немесе сомынды қиятын металл кескіш станоктар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Қабыршақтарды</w:t>
            </w:r>
            <w:r>
              <w:rPr>
                <w:rStyle w:val="s0"/>
              </w:rPr>
              <w:t xml:space="preserve"> алып тастауға арналған станоктар, қайрау, тегістеу станоктары және металдарды өңдеудің өзге де түрлеріне арналған жабдықтар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Қиятын</w:t>
            </w:r>
            <w:r>
              <w:rPr>
                <w:rStyle w:val="s0"/>
              </w:rPr>
              <w:t xml:space="preserve"> немесе сүргілеп аралайтын станоктар, механикалық аралар және металдарды кесудің өзге де </w:t>
            </w:r>
            <w:r>
              <w:rPr>
                <w:rStyle w:val="s0"/>
              </w:rPr>
              <w:t>түрлеріне арналған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өзге де станоктар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иетін, жиек иетін, түзету машиналары мен баспақтары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Металдарды өңдеуге арналған механикалық қайшылар, тесік ойғыш немесе шабу машиналары мен баспақтары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Шыңдау немесе қалыптау машиналары мен балғалары; гидравликалық баспақтар және металдарды өңдеуге арналған өзге де баспақтар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материалды жоймай металдарды немесе металлқышты өңдеуге арналған станоктар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өңдейтін станоктардың бөлшектері мен құралдары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өңдейтін станоктардың бөлшектері мен құралдары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Ағашты, тозды, сүйекті, эбонитті, қатты пластмассаларды немесе ұқсас қатты материалдарды өңдеуге арналған станоктар; гальваникалық жабуға арналған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Станоктардың бөліктері мен құралдары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Аспапты бекітуге арналған құралдар және өздігінен ашылатын бұранданы қиятын бастиектер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Өңделетін</w:t>
            </w:r>
            <w:r>
              <w:rPr>
                <w:rStyle w:val="s0"/>
              </w:rPr>
              <w:t xml:space="preserve"> бөлшектерге арналған тұтқыштар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Бөлгіш бастиектер және станоктарға арналған өзге де арнайы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Ағашты, тозды, тасты, эбонитті немесе ұқсас қатты материалдарды өңдеуге арналған станоктарға бөлшектер мен құралдар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Конвертерлер, шөміштер, сауытқорамдар және құю машиналары; илек орнақтары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машиналардың бөліктері; илек орнақтарына арналған біліктер; илек орнақтарының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құралдарын, тіркемелер және жартылай тіркемелерді өндіру</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құралдарын өндіру</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арналған іштен жанатын қозғалтқыштар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Цилиндр көлемі 1000 текше см аспайтын, автомобильдерге арналған ұшқынмен оталатын (карбюраторлы) іштен жанатын піспекті қозғалтқыштар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Цилиндр көлемі 1000 текше см артық, автомобильдерге арналған ұшқынмен оталатын (карбюраторлы) іштен жанатын піспекті қозғалтқыштар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29.10.13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арналған қысыммен тұтанатын іштен жанатын (дизельді және жартылай дизельді) піспекті қ</w:t>
            </w:r>
            <w:r>
              <w:rPr>
                <w:rStyle w:val="s0"/>
              </w:rPr>
              <w:t xml:space="preserve">озғалтқыштар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Жеңіл жолаушылар автомобильдері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Цилиндр көлемі 1500 текше см аспайтын ұшқынмен оталатын (карбюраторлы) іштен жанатын піспекті қозғалтқыштары бар жаңа автомобильдер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Цилиндр көлемі 1500 текше см артық карбюраторлы іштен жанатын піспекті қозғалтқыштары бар жаңа жеңіл автомобильдер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Іштен жанатын дизельді немесе жартылай дизельді қозғалтқыштары бар жаңа жеңіл автомобильдер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29.10.24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Арнайы жеңіл автомобильдер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Он немесе одан көп адамды тасымалдауға арналған автомобильдер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Он немесе одан көп адамды тасымалдауға арналған автомобильдер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Жүк автомобильдері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Іштен жанатын дизельді және жартылай дизельді қозғалтқыштары бар жаңа жүк автомобильдері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Іштен жанатын карбюраторлы қозғалтқыштары бар жаңа жүк автомобильдері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Жол тартқыштары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29.10.44</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Автокөлік құралдарына арналған қозғалтқыштары бар шасси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Арнайы және мамандандырылған автомобильдер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Автокрандар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Арнайы автомобильдер (қарда жүргіштер; гольф (гольфкарталар) ойыншыларын тасуға арналған және қозғалтқыштармен жарақтандырылған ұқсас автомобильдер)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29.10.59</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Мамандандырылған автомобильдер (өрт сөндіретін, санитариялық, авариялық-техникалық жә</w:t>
            </w:r>
            <w:r>
              <w:rPr>
                <w:rStyle w:val="s0"/>
              </w:rPr>
              <w:t>не өзгелері)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Автокөлік құралдарына арналған шанақтарды өндірісі; трейлерлерді және жартылай тіркемелер өндірісі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 шанақтары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Автомобиль шанақтары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Тіркемелер және жартылай тіркемелер; контейнерлер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Көліктің бір немесе бірнеше түрімен жүк тасымалдауға арнайы арналған контейнерлер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Тұруға және туризмге арналған тіркемелер және жартылай тіркемелер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 тіркемелері мен жартылай тіркемелері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Тіркемелердің, жартылай тіркемелердің және қозғалтқыштармен жарақтандырылмаған өзге де көлік құралдарының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29.20.30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Тіркемелердің, жартылай тіркемелердің және қозғалтқыштармен жарақтандырылмаған өзге де көлік құралдарының бөліктері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арналған электрлі және электронды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Тұтандыру оттықтарына арналған сымдардың жинақтары және көлік құралдарында, ұшу аппараттарында немесе кемелерде қолданылатын сымдардың өзге де жинақтары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Тұтандыру оттықтарына арналған сымдардың жинақтары және көлік құралдарында, ұшу аппараттарында немесе кемелерде қолданылатын сымдардың өзге де жинақтары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Көлік құралдарына арналған өзге де электр жабдықтар және олардың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29.31.21</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Тұтандыру оттықтары; магнето; генератор-магнето; магнитті маховиктер; бөлгіштер; тұтандыру орауыштары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29.31.22</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Стартерлер, стартер-генераторлар сияқты жұмыс істейтіндерді қоса алғанда; өзге де генераторлар және өзге де жабдықтар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29.31.23</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Көлік құралдарына арналған: жарықтандыратын, сигнал беретін, шыны тазалайтын, шыны жылытатын, мұз тұруға қарсы және булануға қарсы өзге де электр жабдықтар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және мотоциклдерге арналған өзге де электр жабдықтардың бөлікте</w:t>
            </w:r>
            <w:r>
              <w:rPr>
                <w:rStyle w:val="s0"/>
              </w:rPr>
              <w:t>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29.31.30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және мотоциклдерге арналған өзге де электр жабдықтардың бөліктері</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арналған өзге де бөліктер мен керек-жарақтар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арналған орындықтар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29.32.10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Автомобильдерге арналған орындықтар</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 шанақтарының бөліктері мен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29.32.20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 шанақтарының бөліктері мен керек-жарақтары</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29.32.3</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Автомобиль бөліктері мен керек-жарақтары </w:t>
            </w:r>
          </w:p>
        </w:tc>
      </w:tr>
      <w:tr w:rsidR="00000000">
        <w:trPr>
          <w:trHeight w:val="284"/>
        </w:trPr>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29.32.30</w:t>
            </w:r>
          </w:p>
        </w:tc>
        <w:tc>
          <w:tcPr>
            <w:tcW w:w="3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 бөліктері мен керек-жарақтары</w:t>
            </w:r>
          </w:p>
        </w:tc>
      </w:tr>
    </w:tbl>
    <w:p w:rsidR="00000000" w:rsidRDefault="0090362D">
      <w:pPr>
        <w:ind w:firstLine="400"/>
        <w:jc w:val="both"/>
      </w:pPr>
      <w:r>
        <w:rPr>
          <w:rStyle w:val="s0"/>
        </w:rPr>
        <w:t> </w:t>
      </w:r>
    </w:p>
    <w:p w:rsidR="00000000" w:rsidRDefault="0090362D">
      <w:pPr>
        <w:jc w:val="both"/>
      </w:pPr>
      <w:r>
        <w:rPr>
          <w:rStyle w:val="s3"/>
        </w:rPr>
        <w:t>ҚР</w:t>
      </w:r>
      <w:r>
        <w:rPr>
          <w:rStyle w:val="s3"/>
        </w:rPr>
        <w:t xml:space="preserve"> Үкіметінің 2013.23.09. № 993 </w:t>
      </w:r>
      <w:hyperlink r:id="rId42" w:history="1">
        <w:r>
          <w:rPr>
            <w:rStyle w:val="a6"/>
            <w:i/>
            <w:iCs/>
          </w:rPr>
          <w:t>Қаулысымен</w:t>
        </w:r>
      </w:hyperlink>
      <w:r>
        <w:rPr>
          <w:rStyle w:val="s3"/>
        </w:rPr>
        <w:t xml:space="preserve"> </w:t>
      </w:r>
      <w:r>
        <w:rPr>
          <w:rStyle w:val="s3"/>
        </w:rPr>
        <w:t xml:space="preserve">тізбемен толықтырылды; ҚР Үкіметінің 2015.19.02. № 78 </w:t>
      </w:r>
      <w:hyperlink r:id="rId43" w:history="1">
        <w:r>
          <w:rPr>
            <w:rStyle w:val="a6"/>
            <w:i/>
            <w:iCs/>
          </w:rPr>
          <w:t>Қаулысымен</w:t>
        </w:r>
      </w:hyperlink>
      <w:r>
        <w:rPr>
          <w:rStyle w:val="s3"/>
        </w:rPr>
        <w:t xml:space="preserve"> (</w:t>
      </w:r>
      <w:hyperlink r:id="rId44" w:anchor="sub_id=108" w:history="1">
        <w:r>
          <w:rPr>
            <w:rStyle w:val="a6"/>
            <w:i/>
            <w:iCs/>
          </w:rPr>
          <w:t>бұр.ред.қара</w:t>
        </w:r>
      </w:hyperlink>
      <w:r>
        <w:rPr>
          <w:rStyle w:val="s3"/>
        </w:rPr>
        <w:t xml:space="preserve">); 2017.06.10. № 624 </w:t>
      </w:r>
      <w:hyperlink r:id="rId45" w:anchor="sub_id=33" w:history="1">
        <w:r>
          <w:rPr>
            <w:rStyle w:val="a6"/>
            <w:i/>
            <w:iCs/>
          </w:rPr>
          <w:t>Қаулысымен</w:t>
        </w:r>
      </w:hyperlink>
      <w:r>
        <w:rPr>
          <w:rStyle w:val="s3"/>
        </w:rPr>
        <w:t xml:space="preserve"> (</w:t>
      </w:r>
      <w:hyperlink r:id="rId46" w:anchor="sub_id=108" w:history="1">
        <w:r>
          <w:rPr>
            <w:rStyle w:val="a6"/>
            <w:i/>
            <w:iCs/>
          </w:rPr>
          <w:t>бұр.ред.қара</w:t>
        </w:r>
      </w:hyperlink>
      <w:r>
        <w:rPr>
          <w:rStyle w:val="s3"/>
        </w:rPr>
        <w:t>) тізбе өзгертілді</w:t>
      </w:r>
    </w:p>
    <w:p w:rsidR="00000000" w:rsidRDefault="0090362D">
      <w:pPr>
        <w:ind w:firstLine="400"/>
        <w:jc w:val="right"/>
      </w:pPr>
      <w:r>
        <w:rPr>
          <w:rStyle w:val="s0"/>
        </w:rPr>
        <w:t>Қазақстан</w:t>
      </w:r>
      <w:r>
        <w:rPr>
          <w:rStyle w:val="s0"/>
        </w:rPr>
        <w:t xml:space="preserve"> Республикасы</w:t>
      </w:r>
    </w:p>
    <w:p w:rsidR="00000000" w:rsidRDefault="0090362D">
      <w:pPr>
        <w:ind w:firstLine="400"/>
        <w:jc w:val="right"/>
      </w:pPr>
      <w:r>
        <w:rPr>
          <w:rStyle w:val="s0"/>
        </w:rPr>
        <w:t>Үкіметінің</w:t>
      </w:r>
    </w:p>
    <w:p w:rsidR="00000000" w:rsidRDefault="0090362D">
      <w:pPr>
        <w:ind w:firstLine="400"/>
        <w:jc w:val="right"/>
      </w:pPr>
      <w:r>
        <w:rPr>
          <w:rStyle w:val="s0"/>
        </w:rPr>
        <w:t>2009 жылғы 13 мамы</w:t>
      </w:r>
      <w:r>
        <w:rPr>
          <w:rStyle w:val="s0"/>
        </w:rPr>
        <w:t>рдағы</w:t>
      </w:r>
    </w:p>
    <w:p w:rsidR="00000000" w:rsidRDefault="0090362D">
      <w:pPr>
        <w:ind w:firstLine="400"/>
        <w:jc w:val="right"/>
      </w:pPr>
      <w:r>
        <w:rPr>
          <w:rStyle w:val="s0"/>
        </w:rPr>
        <w:t xml:space="preserve">№ 703 </w:t>
      </w:r>
      <w:hyperlink w:anchor="sub0" w:history="1">
        <w:r>
          <w:rPr>
            <w:rStyle w:val="a6"/>
          </w:rPr>
          <w:t>қаулысымен</w:t>
        </w:r>
      </w:hyperlink>
    </w:p>
    <w:p w:rsidR="00000000" w:rsidRDefault="0090362D">
      <w:pPr>
        <w:ind w:firstLine="400"/>
        <w:jc w:val="right"/>
      </w:pPr>
      <w:r>
        <w:rPr>
          <w:rStyle w:val="s0"/>
        </w:rPr>
        <w:t>бекітілген</w:t>
      </w:r>
    </w:p>
    <w:p w:rsidR="00000000" w:rsidRDefault="0090362D">
      <w:pPr>
        <w:ind w:firstLine="400"/>
        <w:jc w:val="both"/>
      </w:pPr>
      <w:r>
        <w:rPr>
          <w:rStyle w:val="s0"/>
        </w:rPr>
        <w:t> </w:t>
      </w:r>
    </w:p>
    <w:p w:rsidR="00000000" w:rsidRDefault="0090362D">
      <w:pPr>
        <w:ind w:firstLine="400"/>
        <w:jc w:val="both"/>
      </w:pPr>
      <w:r>
        <w:rPr>
          <w:rStyle w:val="s0"/>
        </w:rPr>
        <w:t> </w:t>
      </w:r>
    </w:p>
    <w:p w:rsidR="00000000" w:rsidRDefault="0090362D">
      <w:pPr>
        <w:jc w:val="center"/>
      </w:pPr>
      <w:r>
        <w:rPr>
          <w:rStyle w:val="s1"/>
        </w:rPr>
        <w:t>«Қорғас - Шығыс қақпасы» арнайы экономикалық аймағын құру мақсатына сәйкес келетін қызмет</w:t>
      </w:r>
      <w:r>
        <w:rPr>
          <w:rStyle w:val="s1"/>
        </w:rPr>
        <w:br/>
        <w:t>түрлері бойынша өзі өндіретін тауарлардың (жұмыстардың, қызметтердің)</w:t>
      </w:r>
      <w:r>
        <w:rPr>
          <w:rStyle w:val="s1"/>
        </w:rPr>
        <w:br/>
        <w:t>тізбесi</w:t>
      </w:r>
    </w:p>
    <w:p w:rsidR="00000000" w:rsidRDefault="009036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58"/>
        <w:gridCol w:w="1062"/>
        <w:gridCol w:w="1355"/>
        <w:gridCol w:w="5896"/>
      </w:tblGrid>
      <w:tr w:rsidR="00000000">
        <w:trPr>
          <w:trHeight w:val="284"/>
        </w:trPr>
        <w:tc>
          <w:tcPr>
            <w:tcW w:w="65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ЭҚЖЖ коды</w:t>
            </w:r>
          </w:p>
        </w:tc>
        <w:tc>
          <w:tcPr>
            <w:tcW w:w="126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ЭҚТӨЖ коды</w:t>
            </w:r>
          </w:p>
        </w:tc>
        <w:tc>
          <w:tcPr>
            <w:tcW w:w="308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Атауы</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0362D"/>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түрі</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1</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3</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Тамақ өнімдері өндірісі</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 және консервіленген ет өнімдері</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Еттен және үй құсының етінен жасалған өнімдер</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Еттен, етті қосалқы өнімдерден немесе малдың қанынан жасалған дайын және консервіленген өнімдер</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10.13.11</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Туралған, тұздалған, кептірілген немесе сүрленген шошқа еті (бекон және ветчина) </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10.13.12</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Тұздалған, кептірілген немесе сүрленген сиыр және бұзау еті </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10.13.13</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Тұздалған, тұздықтағы, кептірілген немесе сүрленген ет және етті қосалқы өнімдер (шошқа етін, ірі қара мал етін қоспағанда); еттен немесе етті қосалқы өнімдерден жасалған тағамдық ұн және ұнтақ</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10.13.15</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Еттен және етті қосалқы өнімдерден жасалған дайын жартылай фабрикаттардан басқа, еттен, етті қосалқы өнімдерден немесе малдың қанынан жасалған дайын және консервіленген өзге де өнімдер</w:t>
            </w:r>
          </w:p>
        </w:tc>
      </w:tr>
      <w:tr w:rsidR="00000000">
        <w:trPr>
          <w:trHeight w:val="284"/>
        </w:trPr>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10.13.16</w:t>
            </w:r>
          </w:p>
        </w:tc>
        <w:tc>
          <w:tcPr>
            <w:tcW w:w="3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Адамның тамақ ретінде пайдалануына жарамсыз еттен жасалған ұнтақ, ұн және түйіршіктер; шыжықтар</w:t>
            </w:r>
          </w:p>
        </w:tc>
      </w:tr>
    </w:tbl>
    <w:p w:rsidR="00000000" w:rsidRDefault="009036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44"/>
        <w:gridCol w:w="1053"/>
        <w:gridCol w:w="1340"/>
        <w:gridCol w:w="96"/>
        <w:gridCol w:w="5838"/>
      </w:tblGrid>
      <w:tr w:rsidR="00000000">
        <w:trPr>
          <w:trHeight w:val="284"/>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w:t>
            </w:r>
          </w:p>
        </w:tc>
        <w:tc>
          <w:tcPr>
            <w:tcW w:w="7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балық, шаян тәрізділер және былқылдақ денелілер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балық, шаян тәрізділер және былқылдақ денелілер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тәсілмен дайындалған немесе консервіленген балық; уылдырық және оны алмастырғыштар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Балықтан жасалған дайын тағамдардан басқа, басқа тәсілмен дайындалған немесе консервіленген балық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10.20.26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Уылдырық және оны ауыстырғыштар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Мұздатылған, дайындалған немесе консервіленген өзге де шаян тәрізділер, былқылдақ денелілер және су омыртқасыздары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10.20.34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тәсілмен дайындалған немесе консервіленген шаян тәрізділер; басқа тәсілмен дайындалған немесе консервіленген өз</w:t>
            </w:r>
            <w:r>
              <w:rPr>
                <w:rStyle w:val="s0"/>
              </w:rPr>
              <w:t>ге де былқылдақ денелілер және су омыртқасыздары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жеміс-жидектер мен көкөністер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картоп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картоп</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10.31.14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картоп</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Жеміс-жидек және көкөніс шырындары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Жеміс-жидек және көкөніс шырындары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Томат шырыны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Апельсин шырыны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Грейпфрут шырыны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Ананас шырыны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Жүзім шырыны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Алма шырыны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Жеміс-жидек және көкөніс шырындарының қоспалары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10.32.19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жеміс-жидек және көкөніс шырындары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қайта өңделген және консервіленген жеміс-жидектер мен көкөністер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Картоптан басқа, қайта өңделген және консервіленген көкөністер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Көкөністер (картоптан басқа) және саңырауқұлақтар (шикі немесе суда не буға пісірілген), мұздатылған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Қысқа</w:t>
            </w:r>
            <w:r>
              <w:rPr>
                <w:rStyle w:val="s0"/>
              </w:rPr>
              <w:t xml:space="preserve"> уақыт сақтауға арналған, консервіленген көкөністер мен саңырауқұлақтар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Кептірілген көкөністер мен саңырауқұлақтар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Кесілген және буып-түйілген көкөністер мен саңырауқұлақтар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Сірке суы немесе сірке қышқылы қосылмай консервіленген бұршақтар, дайын көкөніс тағамдарынан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Сірке суы немесе сірке қышқылы қосылмай консервіленген ас бұршақтар, дайын көкөніс тағамдарынан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Сірке суы немесе сірке қышқылы қосылмай консервіленген өзге де көкөністер (картоптан басқа), дайын көкөніс тағамдарынан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10.39.18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Сірке суы немесе сірке қышқылы қосылып консервіленген көкөністер (картоптан басқа), жеміс-жидектер, жаңғақтар және өзге де өсімдіктердің жеуге жарамды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Қайта</w:t>
            </w:r>
            <w:r>
              <w:rPr>
                <w:rStyle w:val="s0"/>
              </w:rPr>
              <w:t xml:space="preserve"> өңделген және консервіленген жемістер және жаңғақтар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Мұздатылған, жаңа піскен немесе суға не буға пісірілген жемістер және жаңғақтар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Джем, жеміс-жидек тоңбасы, жеміс-жидекті немесе жаңғақты езбе немесе паста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10.39.23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Қуырылған</w:t>
            </w:r>
            <w:r>
              <w:rPr>
                <w:rStyle w:val="s0"/>
              </w:rPr>
              <w:t xml:space="preserve">, тұздалған немесе басқа тәсілдермен өңделген жаңғақтар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10.39.24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Қысқа</w:t>
            </w:r>
            <w:r>
              <w:rPr>
                <w:rStyle w:val="s0"/>
              </w:rPr>
              <w:t xml:space="preserve"> уақыт сақтау үшін консервіленген бірақ тағамға тікелей қосу үшін дайын емес жемістер және жаңғақтар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lang w:val="en-US"/>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t>10.9</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Жануарларға арналған дайын азық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lang w:val="en-US"/>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10.91.10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Жоңышқа түйіршіктерін және ұнды қоспағанда, ауыл шаруашылығы жануарларына арналған дайын азықтар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10.91.99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pStyle w:val="a3"/>
              <w:textAlignment w:val="baseline"/>
            </w:pPr>
            <w:r>
              <w:rPr>
                <w:color w:val="000000"/>
              </w:rPr>
              <w:t>Ауыл шаруашылығы жануарларына арналған дайын азық өндірісі саласында көрсетілетін қызметтер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бұйымдары өндірісі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13.1</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Иірімжіп және тоқыма жіптер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Иірімжіп және тоқыма жіптер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13.10.91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Малдың талшықталған жүні немесе қылдары жұқа не қатты жүні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Мата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Мақтадан басқа, табиғи талшықтардан жасалған маталар (арнайы маталардан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Жібек немесе жібек қалдықтарынан жасалған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Кардтық таралған не тарақпен таралған жүннен алынған немесе малдың қатты қылынан не жылқы қылынан алынған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Зығырдан алынған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кендір немесе қабықтан алынған тоқыма талшықтарынан жасалған маталар (зығыр, кәдімгі кендір және рамиден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өсімдік тоқыма талшықтарынан алынған маталар; қағаз иірімжіптен алынған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Мақта-мата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және штапельді талшықтардан алынған маталар (арнайы маталардан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Құрама</w:t>
            </w:r>
            <w:r>
              <w:rPr>
                <w:rStyle w:val="s0"/>
              </w:rPr>
              <w:t xml:space="preserve"> синтетикалық және жасанды жіптерден жасалған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Синтетикалық штапельді талшықтардан жасалған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13.20.33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штапельді талшықтардан жасалған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Қылшықты</w:t>
            </w:r>
            <w:r>
              <w:rPr>
                <w:rStyle w:val="s0"/>
              </w:rPr>
              <w:t xml:space="preserve"> маталар, түкті маталар және өзге де арнайы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Қылшықты</w:t>
            </w:r>
            <w:r>
              <w:rPr>
                <w:rStyle w:val="s0"/>
              </w:rPr>
              <w:t xml:space="preserve"> маталар және шашақжіпті маталар (түкті және енсіз маталардан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13.20.42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Мақтадан жасалған сүлгілік түкті маталар мен ұқсас түкті маталар (енсіз маталардан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13.20.43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сүлгілік түкті маталар мен мақтадан жасалған ұқсас түкті маталар (енсіз маталардан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13.20.44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Дәке (енсіз маталардан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13.20.45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Кілем және еден жабындыларынан басқа, тафтингті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13.20.46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Шыны талшықтарынан жасалған маталар (енсіз маталарды қоса алғанда)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Тоқыма тәсілдерімен өндірілген жасанды аң терісі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13.20.50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Тоқыма тәсілдерімен өндірілген жасанды аң терісі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тоқыма бұйымдары</w:t>
            </w:r>
            <w:r>
              <w:rPr>
                <w:rStyle w:val="s0"/>
              </w:rPr>
              <w:t xml:space="preserve">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Трикотаж және тоқылған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Трикотаж және тоқылған маталар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Машинамен немесе қолмен тоқылған қылшықты трикотаж төсем</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Киімнен басқа, дайын тоқыма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Үй</w:t>
            </w:r>
            <w:r>
              <w:rPr>
                <w:rStyle w:val="s0"/>
              </w:rPr>
              <w:t xml:space="preserve"> шаруашылығына арналған, киімнен басқа, дайын тоқыма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Көрпе (электрлі көрпелерден басқа) және жол жамылғылары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Төсек жайма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Асханалық жаймалар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Дәретхана жаймалары және ас үйлік жаймалар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дайын тоқыма бұйымдары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Буып-түйетін қаптар мен пакеттер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Қайық</w:t>
            </w:r>
            <w:r>
              <w:rPr>
                <w:rStyle w:val="s0"/>
              </w:rPr>
              <w:t xml:space="preserve">, яхта немесе десанттық жүзетін заттарға арналған брезенттер, желкендер; бастырмалар, маркиздар, тенттер және кемпингтерге арналған жабдықтар (үрленетін матрастарды қоса алғанда)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13.92.23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Парашюттар (дирижабльдерге арналған парашюттерді қоса алғанда) және айналмалы парашюттер (ротошюттар), олардың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13.92.24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Сырма көрпелер, мамық көрпелер, диван жастықтары, пуф, жастықтар, ұйықтайтын қаптар және кез-келген материалмен </w:t>
            </w:r>
            <w:r>
              <w:rPr>
                <w:rStyle w:val="s0"/>
              </w:rPr>
              <w:t xml:space="preserve">не кеуекті резеңкемен не тесікті (кеуекті) пластмассамен толтырылған ұқсас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Кілемдер және кілем бұйымдары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Кілемдер және кілем бұйымдары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13.93.11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Кілемдер және өзге де еденге төсейтін түйіншекті тоқыма төсеніштер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13.93.12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Тафтіленбеген және флокирленбеген өзге де маталық еденге төсейтін тоқыма төсеніштері мен кілемдер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13.93.13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тафтіленген еденге төсейтін тоқыма төсеніштері мен кілемдер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13.93.19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Киізділерді қоса алғанда, өзге де еденге төсейтін тоқыма төсеніштері мен кілемдер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Жіпті-арқанды бұйымдар, арқан сымдар, арқандар, шпагат және 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Қалдықтардан</w:t>
            </w:r>
            <w:r>
              <w:rPr>
                <w:rStyle w:val="s0"/>
              </w:rPr>
              <w:t xml:space="preserve"> басқа жіпті-арқанды бұйымдар, арқан сымдар, арқандар, шпагат және 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13.94.11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тоқыма талшықтарынан жасалған жіпті-арқанды бұйымдар, арқандар, арқан сымдар және шпагаттар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Киімнен басқа, маталық емес материалдар және маталық емес материалдардан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Киімнен басқа, маталық емес материалдар және маталық емес материалдардан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13.95.10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Киімнен басқа, маталық емес материалдар және маталық емес материалдардан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Былғары және оған жататын өнімдер өндірісі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Иленген және өңделген былғары; чемодандар; саквояждар, сөмкелер, портфельдер, әбзелдік ер-тұрман бұйымдары; өңделген және боялған аң терілері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Иленген және өңделген былғары; өңделген және боялған аң терілері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Иленген немесе өңделген аң терілері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Иленген немесе өңделген аң терілері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Күдері (композициялы күдеріні қоса алғанда); лакты және лакты ламинатталған былғары; металданған былғары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Күдері (композициялы күдеріні қоса алғанда)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Лакты және лакты ламинатталған былғары; металданған былғары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Ірі қара малдың терісінен немесе түгі жоқ жылқы тектес жануарлардың терісінен жасалған былғары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Түгі жоқ ірі қара малдың тұтас терісінен жасалған былғары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Түгі жоқ ірі қара малдың тұтас емес терісінен жасалған былғары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15.11.33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Түгі жоқ жылқы тектес жануарлардың терісінен жасалған былғары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Түгі жоқ қой, ешкі және шошқа терісінен жасалған былғары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Түгі жоқ қой терісінен жасалған былғары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Түгі жоқ ешкі терісінен жасалған былғары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15.11.43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Түгі жоқ шошқа терісі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жануарлардың терісі; негізінде табиғи былғары бар композициялы былғары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Түгі жоқ өзге де жануарлардың терісі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15.11.52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Негізінде табиғи былғары немесе былғары талшықтары бар, пластина, парақ немесе жолақтардағы (лентада), орамдағы немесе орамсыз композициялы былғары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Чемодандар; саквояждар, сөмкелер, портфельдер және ұқсас бұйымдар, әбзелдік ер-тұрман бұйымдары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Әбзелдік</w:t>
            </w:r>
            <w:r>
              <w:rPr>
                <w:rStyle w:val="s0"/>
              </w:rPr>
              <w:t xml:space="preserve"> ер-тұрман бұйымдары; чемодандар; саквояждар, сөмкелер, портфельдер және ұқсас бұйымдар; өзге де былғары бұйымдары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Әртүрлі</w:t>
            </w:r>
            <w:r>
              <w:rPr>
                <w:rStyle w:val="s0"/>
              </w:rPr>
              <w:t xml:space="preserve"> материалдардан кез келген жануарларға арналған жегуге қажетті жабдықтар және әбзелдік ер-тұрман бұйымдары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Чемодандар, саквояждар, сөмкелер, портфельдер, былғары галантериялық ұсақ және табиғи былғарыға ұқсас немесе композициялы бұйымдар, пластмассалар, тоқыма материалдар, қатты қағаз және вулкандалған талшықтар; жеке гигиена, тігіс және тазалыққа арналған жол </w:t>
            </w:r>
            <w:r>
              <w:rPr>
                <w:rStyle w:val="s0"/>
              </w:rPr>
              <w:t xml:space="preserve">жиынтықтары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15.12.13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сағаттарына арналған баулар, ленталар және білезіктер және олардың металл емес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Аяқ киім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Аяқ киім</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Спорттық, қорғайтын және ортопедиялықтан басқа аяқ киім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қорғаныс тұмсығы бар аяқ киімдерден басқа, табаны бар және үсті резеңке мен полимер материалдардан жасалған су өткізбейтін аяқ киім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Спорттық немесе су өткізбейтін аяқ киімдерден басқа, табаны бар және үсті резеңке мен полимер материалдардан жасалған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Спорттық аяқ киімдерден басқа, үсті былғарыдан жасалған аяқ киімдер, металды қорғаныс тұмсығы бар аяқ киімдер және әртүрлі арнайы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Спорттық аяқ киімдерден басқа, үсті тоқыма материалдардан жасалған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Спорттық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Теннис, баскетбол, гимнастика, жаттығуларға арналған және ұқсас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15.20.29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Шаңғы және коньки бәтеңкелерінен басқа, өзге де спорттық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өзге де қорғайтын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қорғаныс тұмсығы бар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15.20.32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әртүрлі арнайы және өзге де ағаш аяқ киімдер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 өнеркәсібі өнімдері өндірісі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химиялық заттар, тыңайтқыштар және азотты қосындылар, пластмасса және бастапқы пішіндегі синтетикалық каучук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аргон, асыл газдар (инертті), азот және оттегі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Көміртек диоксиді және өзге де бейорганикалық оттекті бейметалдардың қосылыстары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20.11.13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 және қысылған ауа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Бояғыштар және пигменттер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Оксидтер, пероксидтер және гидроксидтер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Мырыш оксиді және пероксиді; титан оксиді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Хром, марганец, қорғасын және мыс оксиді мен пероксиді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металдардың оксидтері, пероксидтері және гидроксидтері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Илегіш немесе бояғыш сығындылар; таниндер және олардың туындылары; басқа топтамаларға енгізілмеген бояғыш заттар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Органикалық синтетикалық бояғыш заттар және олардың негізіндегі қоспалар; ағартушы флуоресцентті заттар немесе люминофорлар ретінде қолданылатын органикалық синтетикалық өнімдер; бояйтын лактар және олардың негізіндегі қоспалар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Тыңайтқыштар мен азотты қосылыстар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 қышқылы; сульфоазот қышқылы; аммиак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хлориді; нитриттер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хлориді; нитриттер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минералды немесе химиялық тыңайтқыштар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Несепнәр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сульфаты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Аммоний нитраты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Қосарлы</w:t>
            </w:r>
            <w:r>
              <w:rPr>
                <w:rStyle w:val="s0"/>
              </w:rPr>
              <w:t xml:space="preserve"> тұздар және кальций нитраты мен аммоний нитратының қоспалары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Тыңайтқыш болып табылмайтын, кальций карбонаты немесе өзге де бейорганикалық заттары бар аммоний нитратының қоспалары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20.15.39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Азотты тыңайтқыштар және олардың өзге де қоспалары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Фосфорлы, минералды немесе химиялық тыңайтқыштар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Суперфосфаттар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20.15.49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фосфорлы тыңайтқыштар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Калий, минералды немесе химиялық тыңайтқыштар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хлориді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сульфаты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20.15.59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калий тыңайтқыштары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Салмағы 10 кг аспайтын таблеткадағы, қалыптағы немесе соған ұқсас орауыштағы тыңайтқыштардан басқа натрий нитраты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20.15.60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Салмағы 10 кг аспайтын таблеткадағы, қалыптағы немесе соған ұқсас орауыштағы тыңайтқыштардан басқа натрий нитраты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тыңайтқыштар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Үш</w:t>
            </w:r>
            <w:r>
              <w:rPr>
                <w:rStyle w:val="s0"/>
              </w:rPr>
              <w:t xml:space="preserve"> қоректік элемент: азот, фосфор және калийден тұратын тыңайтқыштар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Диаммоний гидроортофосфаты (диаммоний фосфат)</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Моноаммонийфосфат</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Екі қоректік элемент: азот және фосфордан тұратын тыңайтқыштар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Екі қоректік элемент: фосфор және калийден тұратын тыңайтқыштар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20.15.76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Калий нитраты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пластмасса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этилен полимерлері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этилен полимерлері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стирол полимерлері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стирол полимерлері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винилхлоридтің немесе галогенденген олефиндердің полимерлері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20.16.30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винилхлоридтің немесе галогенденген олефиндердің полимерлері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спирттің полиацеталдары, полиэфирлері және эпоксидті шайырлар; бастапқы пішіндегі өзге де поликарбонаттар, алкидті шайырлар, полиаллилэфирлер мен полиэфирлер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20.16.40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спирттің полиацеталдары, полиэфирлері және эпоксидті шайырлар; бастапқы пішіндегі өзге де поликарбонаттар, алкидті шайырлар, полиаллилэфирлер мен полиэфирлер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пластмассалар; ионалмастырғыш шайырлар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пропиленнің немесе олефиндердің полимерлері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винилацетаттың немесе өзге де винилді күрделі эфирлердің полимерлері және өзге де винилді полимерлер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полиакрилаттар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полиамидтер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карбидті, тионесепнәр және меламинді шайырлар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өзге де аминошайырлар, фенолды шайырлар және полиуретандар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20.16.57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силикондар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пішіндегі синтетикалық каучук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20.17.10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Бастапқы пішіндегі синтетикалық каучук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Бөлшек сауда үшін қалыптарға немесе орауыштарға өлшеп оралған немесе дайын препараттар немесе бұйымдар түрінде ұсынылған инсектицидтер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орауыштарға өлшеп оралған немесе дайын препараттар немесе бұй</w:t>
            </w:r>
            <w:r>
              <w:rPr>
                <w:rStyle w:val="s0"/>
              </w:rPr>
              <w:t>ымдар түрінде ұсынылған өзге де гербицидтер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Өскіндерге</w:t>
            </w:r>
            <w:r>
              <w:rPr>
                <w:rStyle w:val="s0"/>
              </w:rPr>
              <w:t xml:space="preserve"> қарсы құралдар; бөлшек сауда үшін қалыптарға немесе орауыштарға өлшеп оралған немесе дайын препараттар немесе бұйымдар түрінде ұсынылған өсімдіктердің өсуін реттеушілер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Бөлшек сауда үшін қалыптарға немесе орауыштарға өлшеп оралған немесе дайын препараттар немесе бұйымдар түрінде ұсынылған зарарсыздандыру құралдары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20.20.15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Бөлшек сауда үшін қалыптарға немесе орауыштарға өлшеп оралған немесе дайын препараттар немесе бұйымдар түрінде ұсынылған фунгицидтер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ұқсас жабындар, баспаханалық бояулар және мастикалар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ұқсас жабындар, баспаханалық бояулар және мастикалар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Полимерлер негізіндегі бояулар мен лактар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ортада ыдыратылған немесе ерітілген полимерлер негізіндегі бояулар мен лактар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Сулы емес ортада ыдыратылған немесе ерітілген күрделі полиэфирлер, акрилдер немесе винилді полимерлер негізіндегі бояулар мен лактар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Бояулар мен лактар және олармен байланысты өзге де өнімдер; суретшілерге арналған бояулар және баспаханалық бояулар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Пигменттер, сөндіргіштер және дайын бояулар, шыны тәрізді эмальдар мен жылтыратпалар, ангобалар, сұйық жылтырақтар; шыныцемент</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Бояулар мен лактар; дайын сиккативтер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Суретшілер, оқушылар қолданатын немесе маңдайша жазуларды дайындау үшін пайдаланылатын суретшілер бояуы; реңктік бояғыштар, бос уақытқа арналған бояулар және жиынтықтарда, таблеткада, тюбиктерде, банкаларда, құтыларда, науаларда немесе ұқсас қалыптарда нем</w:t>
            </w:r>
            <w:r>
              <w:rPr>
                <w:rStyle w:val="s0"/>
              </w:rPr>
              <w:t xml:space="preserve">есе орауыштардағы ұқсас өнімдер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20.30.24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Баспаханалық бояулар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өңдеу құралдары, парфюмериялық және косметикалық құралдар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және жуғыш құралдар, тазалағыш және өңдеу құралдары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Глицерин</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Сабыннан басқа, беттік-белсенді органикалық заттар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Сабыннан басқа, беттік-белсенді органикалық заттар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Сабын, жуғыш және тазалағыш құралдар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Сабын және сабын ретінде пайдалануға арналған беттік-белсенді органикалық заттар; қағаз, мақталы толтырмалар, киіз, фетр және тоқылмаған, сабынмен және жуғыш құралдармен сіңдірілген немесе жабылған материалдар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Жуғыш құралдар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Хош иісті заттар мен балауыз</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Діни әдет-ғұрыптарды өткізуде қолданылатын хош иісті құралдарды қоса алғанда, үй-жайларға арналған хош иістендіргіш және дезодорант құралдар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және дайын балауыз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Аяқ киім, жиһаз, еден, жеңіл автомобиль шанақтарына, шыны немесе металдарға арналған өңдеу құралдары мен кремдер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20.41.44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Тазалағыш пасталар, ұнтақтар және басқа тазалағыш құралдар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Жарылғыш заттар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Дайын жарылғыш заттар; бикфорд баулары; оталдырғыштар; жарғыштар және тұтандыру баулары; электротұтандырғыштар; отшашулар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Пропелленттік оқ-дәрілер мен дайын жарылғыш заттар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Бикфорд баулары; тұтандыру баулары; капсюльдер-детонаторлар; оталдырғыштар; электродетонаторлар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Отшашулар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Сигнал беру ракеталары, жауын ракеталары және отшашулардан басқа, өзге де пиротехникалық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Сіріңке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20.51.20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Сіріңке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20.52.10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20.53.10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Эфир майлары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Тоң майлар және химиялық өзгертілген жануарлар немесе өсімдік майлары; майлар немесе жануарлар не өсімдік майларының тағамдық емес қоспалары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Тоң майлар және химиялық өзгертілген жануарлар немесе өсімдік майлары; майлар немесе жануарлар не өсімдік майларының тағамдық емес қоспалары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немесе сурет салуға арналған сиялар және өзге де сиялар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20.59.30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Жазу немесе сурет салуға арналған сиялар және өзге де сиялар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 жапсырмалар; антифриздар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Антидетонаторл</w:t>
            </w:r>
            <w:r>
              <w:rPr>
                <w:rStyle w:val="s0"/>
              </w:rPr>
              <w:t xml:space="preserve">ық құрамдар (антидетонаторлар); минералды майлар мен ұқсас өнімдерге арналған жапсырмалар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20.59.43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тежегіш сұйықтықтары; антифриздар мен антимұздатқыштар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өнімдер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Пептондар және олардың туындылары; басқа топтамаларға енгізілмеген өзге де ақуыз заттары мен олардың туындылары (глутелин мен проламиндер, глобулин, глицилин, кератит, нуклепротеид, ақуызды оқшаулағыштарды қоса алғанда)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Жапсыруға арналған пасталар; тіс дәрігерлік балауызы және тіс дәрігерлік тәжірибеде қолданылатын ғаныштан тұратын материалдар, өзгелер; микроорганизмдерді өсіруге арналған дақылдар ортасы; басқа топтамаларға енгізілмеген диагностикалық немесе зертханалық р</w:t>
            </w:r>
            <w:r>
              <w:rPr>
                <w:rStyle w:val="s0"/>
              </w:rPr>
              <w:t xml:space="preserve">еагенттер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Электроникада қолданылатын химиялық қоспалаған элементтер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Активтелген көмір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құралдары; бояу, бояуды тездететін құралдар немесе бекітуші бояғыш заттар және ұқсас өнімдер</w:t>
            </w:r>
            <w:r>
              <w:rPr>
                <w:rStyle w:val="s0"/>
              </w:rPr>
              <w:t xml:space="preserve">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заттардың бетін улау құрамдары; каучукты вулканизациялауды тездеткіштер, резеңкелер мен пластмассаларға арналған пластификаторлар мен тұрақтандырғыштар; басқа топтамаларға енгізілмеген катализаторлар; алкилбензолдар мен арал</w:t>
            </w:r>
            <w:r>
              <w:rPr>
                <w:rStyle w:val="s0"/>
              </w:rPr>
              <w:t>ас алкилнафталиндер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20.59.57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қалыптар немесе өзектерге арналған байланыстырғыш заттар; басқа топтамаларға енгізілмеген шектес өндірістердің химиялық және қалдық өнімдері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Альбуминдерді қоса алғанда, желатин және желатин туындылары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20.59.60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Альбуминдерді қоса алғанда, желатин және желатин туындылары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Химиялық талшықтар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Синтетикалық талшықтар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Жгут пен кардотүтілмеген және тарақпен түтілмеген штапельді синтетикалық талшықтар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Полиамид пен полиэфирден жасалған төзімділігі жоғары филаментті жіптер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синтетикалық филаментті жіптер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Сызықтық тығыздығы 67 децитекстен кем емес монофиламентті синтетикалық жіптер және ленталы синтетикалық жіптер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талшықтар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Жгут пен кардотүтілмеген және тарақпен түтілмеген штапельді жасанды талшықтар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Вискозды талшықтан жасалған төзімділігі жоғары филаментті жіптер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жасанды филаментті жіптер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20.60.24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монофиламентті жіптер; жасанды тоқыма материалдардан жасалған ленталар мен ұқсас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металл емес минералдық өнімдер өндірісі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және шыныдан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Табақты шыны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Құйылған</w:t>
            </w:r>
            <w:r>
              <w:rPr>
                <w:rStyle w:val="s0"/>
              </w:rPr>
              <w:t xml:space="preserve"> және жұқартылған, тартылған немесе үрленген, табақты немесе пішінделген, бірақ басқа тәсілмен өңделмеген шыны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Шыны-флоат және беті тегістелген немесе жылтыратылған, табақты, бірақ басқа тәсілмен өңделмеген шыны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Қалыптасқан</w:t>
            </w:r>
            <w:r>
              <w:rPr>
                <w:rStyle w:val="s0"/>
              </w:rPr>
              <w:t xml:space="preserve"> және өңделген табақты шыны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Қалыптасқан</w:t>
            </w:r>
            <w:r>
              <w:rPr>
                <w:rStyle w:val="s0"/>
              </w:rPr>
              <w:t xml:space="preserve"> және өңделген табақты шыны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Иілген, қырланған, оюланған, бұрғымен тесілген, эмальданған немесе өзге де тәсілмен өңделген, бірақ рамаға немесе жиектемеге қойылмаған табақты шыны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Сынығы жоқ шыны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Шыныдан жасалған көп қабатты оқшаулаушы бұйымдар; шыны айналар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Қуыс</w:t>
            </w:r>
            <w:r>
              <w:rPr>
                <w:rStyle w:val="s0"/>
              </w:rPr>
              <w:t xml:space="preserve"> шыны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Қуыс</w:t>
            </w:r>
            <w:r>
              <w:rPr>
                <w:rStyle w:val="s0"/>
              </w:rPr>
              <w:t xml:space="preserve"> шыны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Бөтелкелер, банкалар, құтылар және ампуладан басқа шыныдан жасалған өзге де ыдыстар; шыныдан жасалған тығындар, қақпақтар және өзге де тығындау құралдары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Шыны керамикадан басқа сусынға арналған ыдыстар (бокалдар)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Үстелді</w:t>
            </w:r>
            <w:r>
              <w:rPr>
                <w:rStyle w:val="s0"/>
              </w:rPr>
              <w:t xml:space="preserve"> жабдықтауда, ас үйде қолданылатын шыны бұйымдар, дәретхана және кеңсе керек-жарақтары, интерьер әшекейлері және ұқсас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өңделген шыны, өзгелер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Шар (микросферадан басқа), өзек немесе түтікшелер түріндегі өңделмеген массадағы шыны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Сығымдалған немесе қалыпқа салынған шыныдан жасалған тас төсеуге арналған блоктар, кірпіштер, тақталар және өзге де бұйымдар, әшекей әйнектер мен ұқсас бұйымдар; көп ұяшықты шыны немесе блоктардағы, тақталардағы немесе ұқсас қалыптардағы көбікті шыны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Кремнеземдік тасты ұннан немесе диатомитті топырақтан алынған кірпіштер, блоктар, тақталар және өзге де қыш бұйымдар (тақталар, панельдер, қуыс брикеттер, цилиндрлер, құбырларды қоса алғанда)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Отқа төзімді қыш кірпіштер, блоктар, тақталар және шақпақ тасты ұннан немесе диатомитті жерлерден алынған материалдардан басқа, отқа төзімді қыш құрылыс материалдары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отқа төзімді цементтер, құрылыс е</w:t>
            </w:r>
            <w:r>
              <w:rPr>
                <w:rStyle w:val="s0"/>
              </w:rPr>
              <w:t xml:space="preserve">рітінділері, бетондар мен оған ұқсас құрамдар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Саздан жасалған құрылыс материалдары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тақтайшалар мен тақталар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тақтайшалар мен тақталар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тақтайшалар мен тақталар</w:t>
            </w:r>
            <w:r>
              <w:rPr>
                <w:rStyle w:val="s0"/>
              </w:rPr>
              <w:t xml:space="preserve">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тақтайшалар және құрылыс бұйымдары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тақтайшалар және құрылыс бұйымдары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Қыш</w:t>
            </w:r>
            <w:r>
              <w:rPr>
                <w:rStyle w:val="s0"/>
              </w:rPr>
              <w:t xml:space="preserve"> құрылыс кірпіштері, еденге арналған блоктар, көтергіш блоктар немесе толтыру блоктары және отқа төзімсіз қыш ұқсас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төзімсіз төбе жабатын қыш жабынқыш, дефлекторлар, түтіндіктер мен тарту құбырларын қаптамалар, сәулет әшекейлері мен өзге де қыш құрылыс бұйымдары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қыш түтіктер, құбырлар, су бұрғыштар мен фитингтер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 және өзге де қыш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Санитариялық-техникалық қыш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Санитариялық-техникалық қыш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Санитариялық-техникалық қыш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оқшаулағыштары және оқшаулаушы қыш арматура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Машиналарға, электр қондырғылары мен жабдықтарына арналған электр оқшаулағыштары және оқшаулаушы қыш арматура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Машиналарға, электр қондырғылары мен жабдықтарына арналған электр оқшаулағыштары және оқшаулаушы қыш арматура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әк және ғаныш</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Цемент клинкерлері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23.51.12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Портландцемент, балшық-топырақты цемент, қож цементі және гидравликалық ұқсас цемент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Әк</w:t>
            </w:r>
            <w:r>
              <w:rPr>
                <w:rStyle w:val="s0"/>
              </w:rPr>
              <w:t xml:space="preserve"> және ғаныш</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Ғаныш</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Ғаныш</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Кальцийленген немесе агломератталған доломит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23.52.30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Кальцийленген немесе агломератталған доломит</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ғаныштан және цементтен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мақсаттарға арналған бетоннан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мақсаттарға арналған бетоннан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Цементтен, бетоннан немесе жасанды тастан жасалған тақтайшалар, тақталар, кірпіштер мен ұқсас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Құрылысқа</w:t>
            </w:r>
            <w:r>
              <w:rPr>
                <w:rStyle w:val="s0"/>
              </w:rPr>
              <w:t xml:space="preserve">, оның ішінде азаматтық құрылысқа арналған цементтен, бетоннан немесе жасанды тастан жасалған құрастырмалы конструкция элементтері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Бетоннан жасалған құрастырмалы құрылыс конструкциялары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құрастырмалы құрылыс конструкциялары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мақсаттарға арналған ғаныштан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мақсаттарға арналған ғаныштан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23.62.10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Құрылыстық</w:t>
            </w:r>
            <w:r>
              <w:rPr>
                <w:rStyle w:val="s0"/>
              </w:rPr>
              <w:t xml:space="preserve"> мақсаттарға арналған ғаныштан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ерітінділері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Фиброцементтен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талшықтарынан, сабаннан немесе агломератталған минералды байланыстырушы заттары бар ағаш қалдықтарынан жасалған панельдер, тақталар, тақтайлар, қырлы бөренелер, блоктар және ұқсас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Целлюлоза талшықтары бар асбестоцем</w:t>
            </w:r>
            <w:r>
              <w:rPr>
                <w:rStyle w:val="s0"/>
              </w:rPr>
              <w:t xml:space="preserve">енттен, фиброцементтен немесе ұқсас типті цементтен жасалған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минералды металл емес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тастан, табиғи немесе жасанды агломератталған абразивті материалдардан немесе қыштан жасалған диірмен тастар, қайрайтын тастар, тегістейтін дөңгелектер және тегістеуге арналған жиектері жоқ бұйымдар мен олардың бөлшектері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Табиғи немесе жасанды абразивті ұнтақ немесе мата, қағаз, қатпарлы қағаз немесе өзге де негізіндегі дән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металл емес минералды өзге де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металл емес минералды өзге де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асбест талшықтары; асбест және магний карбонаты негізіндегі қоспалар; осындай қоспалардан немесе асбесттен жасалған бұйымдар; тежегіштерге, муфталарға және құрастырылмаған түрдегі ұқсас типті бұйымдарға арналған фрикциялық материал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w:t>
            </w:r>
            <w:r>
              <w:rPr>
                <w:rStyle w:val="s0"/>
              </w:rPr>
              <w:t>3.99.12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Асфальттан немесе ұқсас материалдардан жасалған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Табиғи немесе жасанды материалдарға, мұнай битумына, табиғи асфальтқа немесе олармен байланысты субстанцияларға негізделген битум қоспалары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графит; коллоидты немесе жартылай коллоидты графит; графит негізінде жасалған өнімдер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23.99.15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Механикалық қоспалардан басқа, жасанды корунд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 мен жабдықтардан басқа дайын металл бұйымдарын жасау</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конструкциялар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конструкциялар мен конструкция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Құрастырмалы</w:t>
            </w:r>
            <w:r>
              <w:rPr>
                <w:rStyle w:val="s0"/>
              </w:rPr>
              <w:t xml:space="preserve"> құрылыс металл конструкциялары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25.11.10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Құрастырмалы</w:t>
            </w:r>
            <w:r>
              <w:rPr>
                <w:rStyle w:val="s0"/>
              </w:rPr>
              <w:t xml:space="preserve"> құрылыс металл конструкциялары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конструкциялар мен олардың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көпірлер мен көпір секциялары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25.11.23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мұнаралар мен торлы діңгектер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есіктер мен терезелер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есіктер және есік табалдырықтары, терезелер мен олардың жақтаулары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25.12.10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есіктер және есік табалдырықтары, терезелер мен олардың жақтаулары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цистерналар, резервуарлар мен контейнерлер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Радиаторлар мен орталықтан жылыту қазандықтары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Радиаторлар мен орталықтан жылыту қазандықтары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электр қызусыз, орталықтан жылыту радиаторлары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Ыстық су немесе төмен қысымды бу өндіруге арналған орталықтан жылыту қазандықтары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25.21.13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жылыту қазандықтарының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цистерналар, резервуарлар мен контейнерлер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цистерналар, резервуарлар мен контейнерлер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немесе жылу жабдықтарымен жабдықталмаған, сыйымдылығы 300 л кем емес қара металл немесе алюминийден жасалған резервуарлар, цистерналар, бактар мен осыған ұқсас тип</w:t>
            </w:r>
            <w:r>
              <w:rPr>
                <w:rStyle w:val="s0"/>
              </w:rPr>
              <w:t xml:space="preserve">тегі сыйымдылықтар (қысылған немесе сұйытылған газға арналған сыйымдылықтардан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25.29.12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немесе алюминийден жасалған қысылған немесе сұйытылған газға арналған сыйымдылықтар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жылытудың су қазандықтарынан басқа бу генераторлары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Орталықтан жылытудың су қазандықтарынан басқа бу генераторлары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 генераторлары мен олардың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25.30.11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Бу немесе өзге де бу шығарушы қазандықтар; өте қыздырылған сумен жұмыс істейтін қазандықтар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Құрал</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бау-бақша шаруашылығында немесе орман шаруашылығында қолдануға арналған қол құралы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25.73.10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бау-бақша шаруашылығында немесе орман шаруашылығында қолдануға арналған қол құралы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аралар; барлық типтегі араларға арналған төсем</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аралар; барлық типтегі араларға арналған төсем</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жетекпен жабдықталған немесе жабдықталмаған қол құралдарына немесе станоктарға арналған ауыстырмалы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25.73.40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жетекпен жабдықталған немесе жабдықталмаған қол құралдарына немесе станоктарға арналған ауыстырмалы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Құймасауыттар</w:t>
            </w:r>
            <w:r>
              <w:rPr>
                <w:rStyle w:val="s0"/>
              </w:rPr>
              <w:t xml:space="preserve"> мен құймақалыптар; құю тұғырлары мен моделдері; металдар, металл карбидтерін, шыны, минералды мате</w:t>
            </w:r>
            <w:r>
              <w:rPr>
                <w:rStyle w:val="s0"/>
              </w:rPr>
              <w:t>риалдар, резеңке немесе пластмассаны құюға арналған пішіндер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25.73.50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Құймасауыттар</w:t>
            </w:r>
            <w:r>
              <w:rPr>
                <w:rStyle w:val="s0"/>
              </w:rPr>
              <w:t xml:space="preserve"> мен құймақалыптар; құю тұғырлары мен моделдері; металдар, металл карбидтерін, шыны, минералды материалдар, резеңке немесе пластмассаны құюға арналған пішіндер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дайын металл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Болат барабандар және осыған ұқсас сыйымдылықтар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барабандар және осыған ұқсас сыйымдылықтар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Механикалық немесе жылу жабдықтарымен жабдықталмаған, сыйымдылығы 50-300 л қара металдардан жасалған кез келген заттарға (газдан басқа) арналған цистерналар, бөшкелер, барабандар, канистралар, жәшіктер мен ұқсас сыйымдылықтар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25.91.12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немесе жылу жабдықтарымен жабдықталмаған, сыйымдылығы 50 л кем қара металдардан жасалған кез-келген заттарға (газдан басқа) арналған цистерналар, бөшкелер, барабандар, канистралар, жәшіктер (пісіріп бітелгенінен және дәнекерленгенінен басқа) ме</w:t>
            </w:r>
            <w:r>
              <w:rPr>
                <w:rStyle w:val="s0"/>
              </w:rPr>
              <w:t>н ұқсас сыйымдылықтар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металл сыйымдылықтар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Жеңіл металл сыйымдылықтар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Сыйымдылығы 50 л кем қара металдан жасалған консерві банкалары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Сыйымдылығы 300 л кем алюминийден жасалған кез-келген заттарға (газдан басқа) арналған бөшкелер, барабандар, банкалар, жәшіктер және ұқсас сыйымдылықтар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25.92.13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Асыл емес (бағалы емес) металдардан жасалған тәж тәрізді тығындар мен бітеуіштер, қалпақтар мен қақпақтар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Сымнан жасалған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оқшаулаусыз қара металдардан жасалған көп желілі сым, арқан сымдар, арқандар, өрілген баулар және осыған ұқсас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тікенек сым; электр оқшаулаусыз мыстан немесе алюминийден жасалған көп желілі сым, арқан сымдар, арқандар, өрілген баулар және осыған ұқсас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25.93.13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Болат немесе мыс сымнан жасалған тоқыма, керегетор, тор және</w:t>
            </w:r>
            <w:r>
              <w:rPr>
                <w:rStyle w:val="s0"/>
              </w:rPr>
              <w:t xml:space="preserve"> қоршаулар; қара металдан немесе мыстан жасалған металл торлар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 кескіш бұрандасы бар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Бекіту бұйымдары, кескіш бұрандасы бар бұйымдар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қара металдардан жасалған кескіш бұрандасы бар бұйымдар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өзге де кеспейтін бекіту бұйымдары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25.94.13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Мыс кескіш бұрандасы бар бұйымдар, кеспейтін бекіту бұйымдары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Машиналар мен жабдықтар өндірісі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Жалпы мақсаттағы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Авиациялық, автомобильдік және мотоциклдік қозғалтқыштардан басқа қозғалтқыштар мен турбиналар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Авиациялық, автомобильдік және мотоциклдік қозғалтқыштардан басқа қозғалтқыштар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қысымнан тұтанатын піспекті ішкі жану қозғалтқыштары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 буымен жұмыс істейтін турбиналар және өзге де бу турбиналары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турбиналар және су доңғалақтары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Газ турбиналары (турбореактивті және турбобұрандалы қозғалтқыштардан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 турбиналары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Турбина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 буымен жұмыс істейтін турбиналар және өзге бу турбиналарының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турбиналардың және реттеушілерді қоса алғанда, су доңғалақтарының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28.11.33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Турбореактивті және турбобұрандалы қозғалтқыштарға арналған бөлшектерден басқа, газды турбиналардың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Қозғалтқыштар</w:t>
            </w:r>
            <w:r>
              <w:rPr>
                <w:rStyle w:val="s0"/>
              </w:rPr>
              <w:t xml:space="preserve">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Ұшқынмен</w:t>
            </w:r>
            <w:r>
              <w:rPr>
                <w:rStyle w:val="s0"/>
              </w:rPr>
              <w:t xml:space="preserve"> тұтанатын іштен жану қозғалтқыштарының (авиациялық қозғалтқыштардан басқа)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28.11.42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Іштен жанатын дизельді қозғалтқыштарға арналған бөлшектер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беретін жабдықтар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Бөліктерден басқа, гидравликалық күш беретін жабдықтар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Желілік әрекеттегі гидравликалық күш беретін және пневматикалық қозғалтқыштар мен құрылғылар (цилиндрлер)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Гидравликалық және пневматикалық айналмалы қозғалтқыштар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сорғылар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және пневматикалық қақпақтар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Гидроагрегаттар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28.12.16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жүйелер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Гидравликалық күш беретін жабдықтардың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28.12.20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Гидравликалық күш беретін жабдықтардың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сорғылар мен сығымдағыштар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айдауға арналған сорғылар; сұйықтық көтергіштер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айдауға арналған сорғылар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басқа, сұйықтықтарды айдауға арналған қайтарымды-үдемелі көлемді піспекті сорғылар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Сұйықтық айдауға арналған көлемді ротациялық сорғылар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 айдауға арналған орталықтан тепкіш сорғылар; өзге де сорғылар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Ауа немесе вакуумдық сорғылар; өзге де ауа немесе газдық сығымдағыштар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Вакуумды сорғылар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w:t>
            </w:r>
            <w:r>
              <w:rPr>
                <w:rStyle w:val="s0"/>
              </w:rPr>
              <w:t xml:space="preserve"> немесе аяқпен жұмыс істейтін ауа сорғылары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жабдықтарына арналған сығымдағыштар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Өнімділігі</w:t>
            </w:r>
            <w:r>
              <w:rPr>
                <w:rStyle w:val="s0"/>
              </w:rPr>
              <w:t xml:space="preserve"> 2 куб.м/мин асатын, сүйрету үшін доңғалақ шассилерге құрылған ауа сығымдағыштары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Турбо сығымдағыштар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Піспекті сығымдағыштар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28.13.27</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Бір білікті немесе көп білікті орталықтан тепкіш көлемді сығымдағыштар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Сорғылар мен сығымдағыштардың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Сұйықтық сорғыларының және сұйықтық көтергіштерінің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28.13.32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Ауа немесе вакуумдық сорғылардың, ауа немесе газ сығымдағыштарының, желдеткіштердің, ауа соратын шкафтардың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Крандар мен клапандар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қазандық корпустарына, цистерналар, бактар мен осыған ұқсас ыдыстарға арналған крандар, шұралар, клапандар және осыған ұқсас арматура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Редукциялық, реттеуші, бақылау және сақтандырғыш клапандар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Раковиналар, жуғыштар, биде, унитаз, ванналарға арналған крандар, шұралар, клапандар және осыған ұқсас арматура; орталықтан жылыту радиаторларына арналған шұралар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Таратушы клапандар, шибер тиектер, шар клапандар және өзге де клапандар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Крандар мен клапандардың және осыған ұқсас арматураның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28.14.20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Крандар мен клапандардың және осыған ұқсас арматураның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доңғалақтар мен берілістер және жетек элементтері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Шарикті және роликті мойынтіректер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28.15.10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Шарикті және роликті мойынтіректер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Мойынтіректер, тісті доңғалақтар мен берілістер және жетек элементтері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металдан жасалған роликті және топсалы шынжырлар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Трансмиссиялық біліктер (жұдырықшалы және иінді біліктерді қоса алғанда) және кривошиптер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Мойынтірек корпустары және сырғанау мойынтіректері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Тісті доңғалақтар мен берілістер; жүрісті шарикті бұрамалар; өзге де берілістер қорабы және жылдамдықтарды ауыстырып қосқыштар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Полиспасталарды қоса алғанда, сермерлер мен шкивтер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28.15.26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Әмбебап</w:t>
            </w:r>
            <w:r>
              <w:rPr>
                <w:rStyle w:val="s0"/>
              </w:rPr>
              <w:t xml:space="preserve"> түрлерін қоса алғанда, муфталар мен топсалы қосылыстар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Мойынтіректер, тісті берілістер мен жетек элементтерінің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Шариктер, инелер мен роликтер; шарикті немесе роликті мойынтіректердің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w:t>
            </w:r>
            <w:r>
              <w:rPr>
                <w:rStyle w:val="s0"/>
              </w:rPr>
              <w:t xml:space="preserve"> металдардан жасалған топсалы шынжыр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28.15.39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мойынтіректер мен жетек элементтерінің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жалпы мақсатқа арналған жабдықтар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Пештер мен пеш шілтерлері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Пештер, пеш шілтерлері және олардың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 шілтерлері; механикалық оттықтар және оттықты шарбақтар; күлді жоюға арналған механикалық құрылғылар және осыған ұқсас құрылғылар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немесе зертханалық пештер мен камералар; электрлік емес қалдықтарды жағуға арналған пештерді қоса алғанда (нан пісіретін пештерден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немесе зертханалық электр пештер мен камералар; индукциялық немесе диэлектрлік қыздыру жабдықтары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28.21.14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Пеш оттықтары мен пеш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жабдықтары мен оның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талдар мен көтергіштер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Шахта үстінде орналастырылған шахталық көтергіш қондырғылардың жүкшығырлары; жер астында жұмыс істеуге арналған арнайы жүкшығырлар; өзге де жүкшығырлар мен кабестандар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Домкраттар; көлік құралдарын көтеруге арналған тетіктер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Деррик-крандар; көтергіш крандар; жылжымалы көтергіш фермалар, тіреуіш транспортерлер және көтергіш краны бар автомобиль-шеберханалар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Айырлы қармауыштары бар автотиегіштер, өзге де тиегіштер; темір жол станцияларындағы</w:t>
            </w:r>
            <w:r>
              <w:rPr>
                <w:rStyle w:val="s0"/>
              </w:rPr>
              <w:t xml:space="preserve"> перрондарда қолдануға арналған тракторлар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Лифтілер, скиптік көтергіштер, эскалаторлар және жылжымалы жүргінші жолдары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28.22.17</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Тауарлар немесе материалдардың үздіксіз қозғалысына арналған пневматикалық көтергіштер мен өзге де конвейерлер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28.22.18</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Көтергіш-көлік жабдығы, өзге де тиеу немесе түсіру жабдықтары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28.22.19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Көтергіш-көлік және жүкті тиеу-түсіру жабдықтарының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Шөміштер, қауғалар, грейферлер және көтергіш крандар, экскаваторлар, машиналар мен ұқсас тетіктерге арналған қармаулар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28.22.20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Шөміштер, қауғалар, грейферлер және көтергіш крандар, экскаваторлар, машиналар мен ұқсас тетіктерге арналған қармаулар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Электромеханикалық және пневматикалық қол құралдары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Электромеханикалық қол құралдары; өзге де электрлі емес қозғалтқышы бар пневматикалық қол құралы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қозғалтқышы бар электромеханикалық қол құралдары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Электрлі емес қозғалтқышы бар өзге де пневматикалық қол құралдары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Электромеханикалық және пневматикалық қол құралдарының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28.24.21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 қозғалтқышы бар электромеханикалық қол аспаптарының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тоңазытқыш және желдеткіш жабдықтары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Жылу алмастыру құрылғысы; тоңазытқыш жабдығы және ауаны баптауға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Жылу алмастыру құрылғысы және ауаны немесе газдарды сұйылтуға арналған өзге де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Ауаны баптауға арналған жабдық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және мұздатқыш жабдықтары және жылу сорғылары (тұрмыстық жабдықтардан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газды сүзу немесе тазартуға арналған жабдықтар мен аппараттар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xml:space="preserve">, еденге қоятын, қабырғаға, терезеге, төбеге немесе шатырға ілетіндерден басқа желдеткіштер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Үстелге</w:t>
            </w:r>
            <w:r>
              <w:rPr>
                <w:rStyle w:val="s0"/>
              </w:rPr>
              <w:t>, еденге қоятын, қабырғаға, терезеге, төбеге немесе шатырға ілетіндерден басқа желдеткіштер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Тоңазытқыш және мұздатқыш жабдықтардың және жылу сорғыларының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28.25.30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Тоңазытқыш және мұздатқыш жабдықтардың және жылу сорғыларының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Газогенераторлар, дистилляциялау, сүзу немесе тазартуға арналған аппараттар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Генераторлық немесе су газын алуға арналған генераторлар; ацетилен және оларға ұқсас газогенераторлар; дистилляциялау немесе тазартуға арналған қондырғылар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Сұйықтықтарды сүзу мен тазартуға арналған жабдық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Іштен жанатын қозғалтқыштарға арналған майлы, жанармай және ауаны сіңіретін сүзгілер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Бөтелкелерді немесе өзге де ыдыстарды жуу, толтыру, буып-түю немесе орауға арналған жабдықтар; өрт сөндіргіштер, бүріккіш құрылғылар, бу ағынды немесе құм ағынды машиналар; табақ металдан жасалған төсемдер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Бөтелкелерді немесе өзге де</w:t>
            </w:r>
            <w:r>
              <w:rPr>
                <w:rStyle w:val="s0"/>
              </w:rPr>
              <w:t xml:space="preserve"> ыдыстарды жуу, толтыру, буып-түю немесе орауға арналған жабдықтар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Өрт</w:t>
            </w:r>
            <w:r>
              <w:rPr>
                <w:rStyle w:val="s0"/>
              </w:rPr>
              <w:t xml:space="preserve"> сөндіргіштер, бүріккіш құрылғылар, бу ағынды немесе құм ағынды машиналар және осыған ұқсас механикалық құрылғылар (ауыл шаруашылығында қолдануға арналған құрылғылардан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материалдармен үйлесімде табақты металдан жаса</w:t>
            </w:r>
            <w:r>
              <w:rPr>
                <w:rStyle w:val="s0"/>
              </w:rPr>
              <w:t>лған төсемдер мен осыған ұқсас қымтағыштар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Тұрмыстық және өнеркәсіптік мақсаттарға арналған өзге де өлшеу жабдықтары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мақсаттарға арналған өлшеу жабдықтары, конвейерлердегі тауарларды тұрақты өлшеп отыруға арналған таразылар; тұрақты салмаққа келтірілген таразылар мен белгілі салмақтағы жүкті алып тастап отыратын таразылар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Адамдарды өлшеуге арналған жабдықтар мен тұрмыстық таразылар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28.29.39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Өлшеуге</w:t>
            </w:r>
            <w:r>
              <w:rPr>
                <w:rStyle w:val="s0"/>
              </w:rPr>
              <w:t xml:space="preserve"> арналған өзге де жабдықтар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Үйірткілер</w:t>
            </w:r>
            <w:r>
              <w:rPr>
                <w:rStyle w:val="s0"/>
              </w:rPr>
              <w:t>, каландрлар сауда автоматтары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үйірткілер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28.29.42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 мен шыныға арналған білікті (роликті) машиналардан басқа, өзге де каландрлар мен білікті (роликті)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ыдыс жуғыш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28.29.50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Өнеркәсіптік</w:t>
            </w:r>
            <w:r>
              <w:rPr>
                <w:rStyle w:val="s0"/>
              </w:rPr>
              <w:t xml:space="preserve"> ыдыс жуғыш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температурасы өзгеріп отыратын процестерді қолдану арқылы материалдарды өңдеуге арналған жабдықтар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28.29.60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температурасы өзгеріп отыратын процестерді қолдану арқылы материалдарды өңдеуге арналған жабдықтар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28.29.7</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Балқытып біріктіру мен дәнекерлеуге арналған электрлі емес жабдықтар және олардың бөліктері; газбен жұмыс істейтін, үстіне жіберілетін машиналар мен аппараттар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28.29.70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Балқытып біріктіру мен дәнекерлеуге арналған электрлі емес жабдықтар және</w:t>
            </w:r>
            <w:r>
              <w:rPr>
                <w:rStyle w:val="s0"/>
              </w:rPr>
              <w:t xml:space="preserve"> олардың бөліктері; газбен жұмыс істейтін, үстіне жіберілетін машиналар мен аппараттар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және орман шаруашылығына арналған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және орман шаруашылығына арналған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және орман шаруашылығына арналған қашықтықтан басқарылатын тракторлар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28.30.10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және орман шаруашылығына арналған қашықтықтан басқарылатын тракторлар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және орман шаруашылығына арналған өзге де тракторлар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Қозғалтқышының</w:t>
            </w:r>
            <w:r>
              <w:rPr>
                <w:rStyle w:val="s0"/>
              </w:rPr>
              <w:t xml:space="preserve"> қуаты 37 кВт артық емес ауыл және орман шаруашылығына арналған өзге де жаңа тракторлар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Қозғалтқышының</w:t>
            </w:r>
            <w:r>
              <w:rPr>
                <w:rStyle w:val="s0"/>
              </w:rPr>
              <w:t xml:space="preserve"> қуаты 37 кВт жоғары, бірақ 59 кВт артық емес ауыл және орма</w:t>
            </w:r>
            <w:r>
              <w:rPr>
                <w:rStyle w:val="s0"/>
              </w:rPr>
              <w:t>н шаруашылығына арналған өзге де жаңа тракторлар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Қозғалтқышының</w:t>
            </w:r>
            <w:r>
              <w:rPr>
                <w:rStyle w:val="s0"/>
              </w:rPr>
              <w:t xml:space="preserve"> қуаты 59 кВт артық ауыл және орман шаруашылығына арналған өзге де жаңа тракторлар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дайындау немесе қопсыту үшін қолданылатын ауыл және орман шаруашылықтарына арналған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Соқалар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Тырмалар, қопсытқыштар, культиваторлар, отауыштар мен кетпендер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Сепкіштер, отырғызғыштар мен көшет отырғызу машиналары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Көң шашқыштар және минералды тыңайтқыштарды шашуға арналған құрылғылар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28.30.39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топырақ өңдеу машиналары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Жинайтын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Тракторға құрастырылған шалғыларды қоса алғанда, басқа топтамаларға енгізілмеген шалғылар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Шөп жинайтын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Пішен тайлаушыны қоса алғанда, сабан немесе шөпке арналған сыққыштар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Тамыржемістілер мен түйнекжемістілерді жинайтын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28.30.59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жинайтын машиналар мен бастырғыштар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немесе бақша шаруашылығында қолданылатын сұйықтықтарды немесе ұнтақтарды бүркуге немесе шашуға арналған механикалық құрылғылар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28.30.60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немесе бақша шаруашылығында қолданылатын сұйықтықтарды немесе ұнтақтарды бүркуге немесе шашуға арналған механикалық құрылғылар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28.30.7</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қолданылатын өздігінен тиейтін немесе түсіретін тіркемелер мен жарт</w:t>
            </w:r>
            <w:r>
              <w:rPr>
                <w:rStyle w:val="s0"/>
              </w:rPr>
              <w:t xml:space="preserve">ылай тіркемелер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28.30.70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қолданылатын өздігінен тиейтін немесе түсіретін тіркемелер мен жартылай тіркемелер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және орман шаруашылығына арналған өзге де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Тұқымдарды, дәндерді немесе құрғақ бұршақты дақылдарды қоспағанда, жұмыртқаларды, жемістерді немесе өзге де өнімдерді тазалауға, сұрыптауға немесе іріктеуге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Сауу машиналары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Жануарларға жем дайындауға арналған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Құс</w:t>
            </w:r>
            <w:r>
              <w:rPr>
                <w:rStyle w:val="s0"/>
              </w:rPr>
              <w:t xml:space="preserve"> шаруашылығына арналған инкубаторлар мен брудерлер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Құс</w:t>
            </w:r>
            <w:r>
              <w:rPr>
                <w:rStyle w:val="s0"/>
              </w:rPr>
              <w:t xml:space="preserve"> шаруашылығына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28.30.86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Ауыл және орман шаруашылығына (бақша шаруашылығы, құс шаруашылығы, ара шаруашылығы, жібек шаруашылығы) арналған өзге де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Металдарды өңдеуге арналған станоктар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Металдарды өңдеуге арналған станоктар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Металдарды лазермен өңдеуге арналған станоктар және осыған ұқсас станоктар; өңдеу орталықтары және осыған ұқсас орталықтар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Материалды лазердің, ультрадыбыстың көмегімен және осыған ұқсас тәсілдермен жою арқылы металдарды өңдеуге арналған станоктар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орталықтары; металдарды өңдеуге арналған бір бағытты және көп бағытты агрегаттық станоктар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Токарлық, кеңейжону, бұрғылау және жоңғылау станоктары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кескіш токарлық станоктар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Металл кескіш бұрғылау, кеңейжону және жоңғылау станоктары; басқа топтамаларға енгізілмеген бұранда кесетін немесе сомын кесетін металл кескіш станоктар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Қабыршақтарды</w:t>
            </w:r>
            <w:r>
              <w:rPr>
                <w:rStyle w:val="s0"/>
              </w:rPr>
              <w:t xml:space="preserve"> алып тастайтын станоктар, қайрағыш, ажарлағыш станоктар және металдарды өңдеудің өзге де түрлеріне арналған жабдықтар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Кесу, сүргілеу-аралау станоктары, механикалық аралар және металдарды кесудің өзге де түрлеріне арналған жабдықтар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Металдарды өңдеуге арналған өзге де станоктар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Металдарды өңдеуге арналған иетін, жиегін иетін, түзеу машиналары мен баспақтар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 өңдеуге арналған механикалық қайшылар, тесік қоятын немесе шабатын машиналар мен баспақтар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Соғатын немесе қалыптайтын машиналар мен тоқпақтар; гидравликалық баспақтар және металдарды өңдеуге арналған өзге де баспақтар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28.41.34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материалды жоймай металдарды немесе қышметалды өңдеуге арналған станокта</w:t>
            </w:r>
            <w:r>
              <w:rPr>
                <w:rStyle w:val="s0"/>
              </w:rPr>
              <w:t>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станоктарына арналған бөлшектер мен құралдар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28.41.40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өңдеу станоктарына арналған бөлшектер мен құралдар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станоктар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ағашты және осыған ұқсас қатты материалдарды өңдеуге арналған станоктар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қышты, бетонды және осыған ұқсас материалдарды өңдеуге немесе шыныны суықтай өңдеуге арналған станоктар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Ағашты, тығынды, сүйекті, эбонитті, қатты пластмассаларды немесе осыған ұқсас қатты материалдарды өңдеуге арналған станоктар; гальваникалық жабындарға арналған жабдықтар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Станоктардың бөліктері мен құралдары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Аспапты бекітуге арналған құралдар және өздігінен ашылатын бұранда кесетін бастиектер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Өңделетін</w:t>
            </w:r>
            <w:r>
              <w:rPr>
                <w:rStyle w:val="s0"/>
              </w:rPr>
              <w:t xml:space="preserve"> бөлшектерге арналған ұстағыштар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Бөлгіш бастиектер және станоктарға өзге де арнайы құралдар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28.49.24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Ағашты, тығынды, тасты, эбонитті және осыған ұқсас қатты материалдарды өңдеуге арналған станоктардың бөліктері мен құралдары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Арнайы мақсаттағы өзге де жабдықтар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 және олардың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Конвертерлер, шөміштер, қалыптар және құю машиналары; илемдік орнақтар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28.91.12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Металлургияға арналған машиналардың бөліктері; илемдік орнақтарға арналған біліктер; илемдік орнақтардың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Кен өндіру өнеркәсібіне, кен орындарын дайындауға және құрылысқа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Кен өндіру өнеркәсібіне арналған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 асты жұмыстарына арналған үздіксіз жұмыс істейтін көтергіштер мен конвейерлер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 мен тау жыныстарын өндіруге арналған шұңқырлау комбайндары және туннелден өту машиналары; бұрғылау және басқа өту машиналары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Материалдарды жылжытуға, калибрлеуге, тегістеуге, сырмалау жұмыстарына, экскавациялауға, таптауға, тығыздауға немесе жыныстарды, минералдар мен кендерді қазуға арналған машиналар мен өзге де жабдықтар (бульдозерлерді, бір шөмішті механикалық экскаваторлар </w:t>
            </w:r>
            <w:r>
              <w:rPr>
                <w:rStyle w:val="s0"/>
              </w:rPr>
              <w:t>мен жол аунақтарын қоса алғанда)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жүретіндерді қоса алғанда әмбебап бульдозерлер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Грейдерлер (автогрейдерлер) және өздігінен жүретін тегістеуіштер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Өздігінен</w:t>
            </w:r>
            <w:r>
              <w:rPr>
                <w:rStyle w:val="s0"/>
              </w:rPr>
              <w:t xml:space="preserve"> жүретін скреперлер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Таптағыш машиналар мен өздігінен жүретін жол аунақтары</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Арнайы бір шөмішті, өздігінен жүретін фронталды тиегіштер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Бір шөмішті механикалық өздігінен жүретін экскаваторлар және кабинасы 360 градусқа бұрылатын шөмішті тиегіштер (толық бұрылатын машиналар) (арнайы бір шөмішті фронталды тиегіштерден басқа)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28.92.27</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Бір шөмішті механикалық өздігінен жүретін экскаваторлар және толық бұрылмайтын шөмішті тиегіштер; кен өндіру өнеркәсібіне арналған өзге де өздігінен жүретін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28.92.28</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Бульдозерлер қайырмасы, әмбебапты қоса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28.92.29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Жолсыз жағдайларда пайдалануға арналған автомобиль-самосвалдар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қазуға, таптауға немесе тығыздауға арналған өзге де машиналар, қоғамдық жұмыстарға, құрылысқа және осыған ұқсас жұмыстарға арналған машиналар; қар тазартқыштар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28.92.30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қазуға, таптауға немесе тығыздауға арналған өзге де машиналар, қоғамдық жұмыстарға, құрылысқа және осыған ұқсас жұмыстарға арналған машиналар; қар тазартқыштар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Топырақты, тасты, кенді және өзге де минералды заттарды сұрыптауға, ұсақтауға, араластыруға және осыған ұқсас өңдеуге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28.92.40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Топырақты, тасты, кенді және өзге де минералды заттарды сұрыптауға, ұсақтауға, араластыруға жән</w:t>
            </w:r>
            <w:r>
              <w:rPr>
                <w:rStyle w:val="s0"/>
              </w:rPr>
              <w:t xml:space="preserve">е осыған ұқсас өңдеуге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Шынжыр табан тракторлар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28.92.50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Шынжыр табан тракторлар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Кен өндіру өнеркәсібіне, кен орындарын дайындауға және құрылысқа арналған машиналардың бөліктері</w:t>
            </w:r>
            <w:r>
              <w:rPr>
                <w:rStyle w:val="s0"/>
              </w:rPr>
              <w:t xml:space="preserve">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Бұрғылау немесе қазба жүргізу машиналарының немесе топырақты қазуға арналған машиналардың бөліктері; крандардың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28.92.62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Топырақты, тасты және ұқсас материалдарды сұрыптауға, ұсақтауға немесе басқа да өңдеуге арналған машиналардың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сусындарды және темекі өнімдерін өңдеуге арналған жабдық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Тағам өнімдерін, сусындарды және темекі өнімдерін өңдеуге арналған жабдық, оның бөліктерінен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Орталықтан тепкіш сүт сепараторлары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Сүтті өңдеуге және қайта өңдеуге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Бидайды немесе басқа топтамаларға енгізілмеген кептірілген көкөністерді ұсатуға немесе өңдеуге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Шарап, сидра, жеміс шырындары мен осыған ұқсас сусындарды өндіруге арналған баспақтар мен осыған ұқсас жабдықтар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Электрлік емес нан пісіретін пештер; тағамды дайындауға және жылытуға арналған тұрмыстық емес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Ауыл шаруашылығы өнімдеріне арналған кептіргіштер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28.93.17</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Тағам өнімдерін немесе сусындарды, соның ішінде басқа топтамаларға енгізілмеген тоң майлар мен майларды өнеркәсіптік дайындауға немесе өндіруге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28.93.19</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темекі өнімдерін өндіруге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Тұқымдарды, дәндерді немесе құрғақ бұршақты дақылдарды тазалауға, сұрыптауға немесе іріктеуге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Тұқымдарды, дәндерді немесе құрғақ бұршақты дақылдарды тазалауға, сұрыптауға немесе іріктеуге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Тағам өнімдерін, сусындар мен темекіні өңдеуге арналған машиналардың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Сусындарды өңдеуге арналған машиналардың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Тағам өнімдерін өңдеуге арналған жабдықтардың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Темекіні өңдеуге арналған жабдықтардың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28.93.34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Тұқымдарды, дәндерді немесе құрғақ бұршақты дақылдарды тазалауға, сұрыптауға немесе іріктеуге арналған машиналардың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Тоқыма, тігін және былғары өнеркәсібіне арналған жабдық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Тоқыма, иіру, тоқыма талшықтарын дайындауға және тоқыма бұйымдарын тоқуға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тоқыма материалдарын бөлуге, созуға, текстуралауға немесе кесуге арналған жабдық; тоқыма талшықтарын дайындауға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Иіру машиналары; есу, орау немесе орама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Тоқу станоктары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Тоқу машиналары; тігу және осыған ұқсас машиналар; іліп тоқу - тарау машиналары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28.94.15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Тоқыма материалдарын өңдеу жөніндегі машиналармен бірге қолдануға арналған көмекші жабдық; матаға сурет салуға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Тігін машиналарын, өзгелерін қоса алғанда, тоқыма және тігін өнеркәсібіне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Тоқыма және мата иірімжіптерін жууға, тазалауға, сығуға, кептіруге, үтіктеуге, ылғалды-жылумен өңдеуге, бояуға, орауға және осыған ұқсас өңдеуге арналған жабдық; фетрді өңдеуге арналған жабдық; еден жабындарын өндіруге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Кір жуатын орынға арналған кір жуғыш машиналар; құрғақтай тазалауға арналған машиналар; сыйымдылығы 10 кг жоғары кептіру машиналары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Киімге арналған орталықтан тепкіш кептіргіштер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28.94.24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Тігін машиналары (түптеу және тұрмыстық тігін машиналарынан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28.94.3</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Аң терісін, былғарыны немесе иленген теріні өңдеуге, аяқ киімді және өзге де бұйымдарды дайындауға немесе жөндеуге арналған машиналар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28.94.30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Аң терісін, былғарыны немесе иленген теріні өңдеуге, аяқ киімді және өзге де бұйымдарды дайындауға немесе жөндеуге арналған машиналар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28.94.4</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Тұрмыстық тігін машиналары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28.94.40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Тұрмыстық тігін машиналары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Тоқу станоктарының және иіру машиналарының бөліктері мен құрылғылары және тоқыма және өзге де тігін бұйымдарын өндіруге және теріні өңдеуге арналған машиналардың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Тоқу станоктарының және иіру машиналарының бөліктері мен құрылғылары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28.94.52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Тоқыма және өзге де тігін бұйымдарын өндіруге және теріні өңдеуге арналған машиналардың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бен қатырма қағазды өндіруге арналған жабдық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бен қатырма қағазды өндіруге арналған жабдық және оның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бен қатырма қағазды өндіруге арналған жабдық және оған арналған бөлшектерден басқа</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28.95.12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Қағаз</w:t>
            </w:r>
            <w:r>
              <w:rPr>
                <w:rStyle w:val="s0"/>
              </w:rPr>
              <w:t xml:space="preserve"> бен қатырма қағазды өндіруге арналған жабдық бөліктері</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арналған жабдық</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28.96.1</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Резеңкені немесе пластмассаны өңдеуге немесе басқа топтамаларға енгізілмеген осы материалдардан жасалған өнімдерді өндіруге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28.96.10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немесе басқа топтамаларға енгізілмеген осы материалдар</w:t>
            </w:r>
            <w:r>
              <w:rPr>
                <w:rStyle w:val="s0"/>
              </w:rPr>
              <w:t xml:space="preserve">дан жасалған өнімдерді өндіруге арналған жабдық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Резеңкені немесе пластмассаны өңдеуге немесе басқа топтамаларға енгізілмеген осы материалдардан жасалған бұйымдарды өндіруге арналған жабдықтардың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28.96.20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Резеңкені немесе пластмассаны өңдеуге немесе басқа топтамаларға енгізілмеген осы материалдардан жасалған бұйымдарды өндіруге арналған жабдықтардың бөліктері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Ғимараттар</w:t>
            </w:r>
            <w:r>
              <w:rPr>
                <w:rStyle w:val="s0"/>
              </w:rPr>
              <w:t xml:space="preserve"> мен құрылыстар салу</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Ғимараттар</w:t>
            </w:r>
            <w:r>
              <w:rPr>
                <w:rStyle w:val="s0"/>
              </w:rPr>
              <w:t xml:space="preserve"> мен құрылыстарды салу бойынша жұмыстар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41.00.2</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ғимараттар</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41.00.20</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ғимараттар</w:t>
            </w:r>
          </w:p>
        </w:tc>
      </w:tr>
      <w:tr w:rsidR="00000000">
        <w:tc>
          <w:tcPr>
            <w:tcW w:w="650" w:type="pct"/>
            <w:vAlign w:val="center"/>
            <w:hideMark/>
          </w:tcPr>
          <w:p w:rsidR="00000000" w:rsidRDefault="0090362D">
            <w:r>
              <w:rPr>
                <w:color w:val="auto"/>
              </w:rPr>
              <w:t> </w:t>
            </w:r>
          </w:p>
        </w:tc>
        <w:tc>
          <w:tcPr>
            <w:tcW w:w="550" w:type="pct"/>
            <w:vAlign w:val="center"/>
            <w:hideMark/>
          </w:tcPr>
          <w:p w:rsidR="00000000" w:rsidRDefault="0090362D">
            <w:r>
              <w:rPr>
                <w:color w:val="auto"/>
              </w:rPr>
              <w:t> </w:t>
            </w:r>
          </w:p>
        </w:tc>
        <w:tc>
          <w:tcPr>
            <w:tcW w:w="700" w:type="pct"/>
            <w:vAlign w:val="center"/>
            <w:hideMark/>
          </w:tcPr>
          <w:p w:rsidR="00000000" w:rsidRDefault="0090362D">
            <w:r>
              <w:rPr>
                <w:color w:val="auto"/>
              </w:rPr>
              <w:t> </w:t>
            </w:r>
          </w:p>
        </w:tc>
        <w:tc>
          <w:tcPr>
            <w:tcW w:w="50" w:type="pct"/>
            <w:vAlign w:val="center"/>
            <w:hideMark/>
          </w:tcPr>
          <w:p w:rsidR="00000000" w:rsidRDefault="0090362D">
            <w:r>
              <w:rPr>
                <w:color w:val="auto"/>
              </w:rPr>
              <w:t> </w:t>
            </w:r>
          </w:p>
        </w:tc>
        <w:tc>
          <w:tcPr>
            <w:tcW w:w="3050" w:type="pct"/>
            <w:vAlign w:val="center"/>
            <w:hideMark/>
          </w:tcPr>
          <w:p w:rsidR="00000000" w:rsidRDefault="0090362D">
            <w:r>
              <w:rPr>
                <w:color w:val="auto"/>
              </w:rPr>
              <w:t> </w:t>
            </w:r>
          </w:p>
        </w:tc>
      </w:tr>
    </w:tbl>
    <w:p w:rsidR="00000000" w:rsidRDefault="009036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58"/>
        <w:gridCol w:w="754"/>
        <w:gridCol w:w="1056"/>
        <w:gridCol w:w="720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w:t>
            </w:r>
          </w:p>
        </w:tc>
        <w:tc>
          <w:tcPr>
            <w:tcW w:w="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7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Қойма</w:t>
            </w:r>
            <w:r>
              <w:rPr>
                <w:rStyle w:val="s0"/>
              </w:rPr>
              <w:t xml:space="preserve"> шаруашылығы және қосалқы көлік қызметі</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Сақтау және жиып қою бойынша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Сақтау және жиып қою бойынша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Сақтау және жиып қою бойынша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52.10.11</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Тоңазытылған жүктерді сақтау бойынша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52.10.12</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немесе газ тәрізді жүктерді сақтау бойынша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52.10.13</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Астық сақтау бойынша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52.10.19</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Сақтау және жиып қою бойынша өзге де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Қосалқы</w:t>
            </w:r>
            <w:r>
              <w:rPr>
                <w:rStyle w:val="s0"/>
              </w:rPr>
              <w:t xml:space="preserve"> көліктік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Құрлық</w:t>
            </w:r>
            <w:r>
              <w:rPr>
                <w:rStyle w:val="s0"/>
              </w:rPr>
              <w:t xml:space="preserve"> көлігі саласындағы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52.21.1</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Теміржол көлігі саласындағы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52.21.11</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Теміржол көлігінің маневрлеу және буксирлеу бойынша көрсетілетін қызметтер</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52.21.2</w:t>
            </w:r>
          </w:p>
        </w:tc>
        <w:tc>
          <w:tcPr>
            <w:tcW w:w="3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Автомобиль көлігі саласындағы көрсетілетін қызметтер</w:t>
            </w:r>
          </w:p>
        </w:tc>
      </w:tr>
    </w:tbl>
    <w:p w:rsidR="00000000" w:rsidRDefault="0090362D">
      <w:r>
        <w:rPr>
          <w:rStyle w:val="s0"/>
        </w:rPr>
        <w:t> </w:t>
      </w:r>
    </w:p>
    <w:tbl>
      <w:tblPr>
        <w:tblW w:w="5000" w:type="pct"/>
        <w:tblCellMar>
          <w:left w:w="0" w:type="dxa"/>
          <w:right w:w="0" w:type="dxa"/>
        </w:tblCellMar>
        <w:tblLook w:val="04A0" w:firstRow="1" w:lastRow="0" w:firstColumn="1" w:lastColumn="0" w:noHBand="0" w:noVBand="1"/>
      </w:tblPr>
      <w:tblGrid>
        <w:gridCol w:w="453"/>
        <w:gridCol w:w="840"/>
        <w:gridCol w:w="1056"/>
        <w:gridCol w:w="7222"/>
      </w:tblGrid>
      <w:tr w:rsidR="00000000">
        <w:tc>
          <w:tcPr>
            <w:tcW w:w="2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52.21.22</w:t>
            </w:r>
          </w:p>
        </w:tc>
        <w:tc>
          <w:tcPr>
            <w:tcW w:w="37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Автомагистральдарды пайдалану бойынша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52.21.23</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Көпірлер мен тоннельдерді пайдалану бойынша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52.21.3</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Құбырлармен</w:t>
            </w:r>
            <w:r>
              <w:rPr>
                <w:rStyle w:val="s0"/>
              </w:rPr>
              <w:t xml:space="preserve"> тасымалдау саласындағы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52.21.30</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Құбырлармен</w:t>
            </w:r>
            <w:r>
              <w:rPr>
                <w:rStyle w:val="s0"/>
              </w:rPr>
              <w:t xml:space="preserve"> тасымалдау бойынша қосалқы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52.23</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Әуе</w:t>
            </w:r>
            <w:r>
              <w:rPr>
                <w:rStyle w:val="s0"/>
              </w:rPr>
              <w:t xml:space="preserve"> көлігі саласындағы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52.23.1</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Әуежайлардың</w:t>
            </w:r>
            <w:r>
              <w:rPr>
                <w:rStyle w:val="s0"/>
              </w:rPr>
              <w:t xml:space="preserve"> көрсетілетін қызметтері, жүктерді өңдеуден басқа; әуе қозғалысын басқару бойынша көрсетілетін қызметтер және әуе көлігіне арналған өзге де қосалқы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52.23.12</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Әуе</w:t>
            </w:r>
            <w:r>
              <w:rPr>
                <w:rStyle w:val="s0"/>
              </w:rPr>
              <w:t xml:space="preserve"> қозғалысын басқару жөніндегі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Жүктерді өңдеу бойынша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Жүктерді өңдеу бойынша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52.24.11</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Порттарда контейнерлерді өңдеу бойынша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52.24.12</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Контейнерлерді өңдеу бойынша өзге де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52.24.13</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Порттарда жүктерді өңдеу бойынша өзге де көрсетілетін қызметтер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52.24.19</w:t>
            </w:r>
          </w:p>
        </w:tc>
        <w:tc>
          <w:tcPr>
            <w:tcW w:w="3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Жүктерді өңдеу бойынша өзге де көрсетілетін қызметтер</w:t>
            </w:r>
          </w:p>
        </w:tc>
      </w:tr>
    </w:tbl>
    <w:p w:rsidR="00000000" w:rsidRDefault="0090362D">
      <w:pPr>
        <w:ind w:firstLine="400"/>
        <w:jc w:val="both"/>
      </w:pPr>
      <w:r>
        <w:t> </w:t>
      </w:r>
    </w:p>
    <w:p w:rsidR="00000000" w:rsidRDefault="0090362D">
      <w:pPr>
        <w:jc w:val="both"/>
      </w:pPr>
      <w:r>
        <w:rPr>
          <w:rStyle w:val="s3"/>
        </w:rPr>
        <w:t>ҚР</w:t>
      </w:r>
      <w:r>
        <w:rPr>
          <w:rStyle w:val="s3"/>
        </w:rPr>
        <w:t xml:space="preserve"> Үкіметінің 2014.15.07. № 792 </w:t>
      </w:r>
      <w:hyperlink r:id="rId47" w:anchor="sub_id=3" w:history="1">
        <w:r>
          <w:rPr>
            <w:rStyle w:val="a6"/>
            <w:i/>
            <w:iCs/>
          </w:rPr>
          <w:t>Қаулысымен</w:t>
        </w:r>
      </w:hyperlink>
      <w:r>
        <w:rPr>
          <w:rStyle w:val="s3"/>
        </w:rPr>
        <w:t xml:space="preserve"> тізбемен толықтырылды; </w:t>
      </w:r>
      <w:r>
        <w:rPr>
          <w:rStyle w:val="s3"/>
          <w:lang w:val="kk-KZ"/>
        </w:rPr>
        <w:t>ҚР</w:t>
      </w:r>
      <w:r>
        <w:rPr>
          <w:rStyle w:val="s3"/>
          <w:lang w:val="kk-KZ"/>
        </w:rPr>
        <w:t xml:space="preserve"> Үкіметінің 2016.29.12. № 916 </w:t>
      </w:r>
      <w:hyperlink r:id="rId48" w:history="1">
        <w:r>
          <w:rPr>
            <w:rStyle w:val="a6"/>
            <w:i/>
            <w:iCs/>
            <w:lang w:val="kk-KZ"/>
          </w:rPr>
          <w:t>Қаулысымен</w:t>
        </w:r>
      </w:hyperlink>
      <w:r>
        <w:rPr>
          <w:rStyle w:val="s3"/>
          <w:lang w:val="kk-KZ"/>
        </w:rPr>
        <w:t xml:space="preserve"> тізбе өзгертілді (</w:t>
      </w:r>
      <w:hyperlink r:id="rId49" w:anchor="sub_id=109" w:history="1">
        <w:r>
          <w:rPr>
            <w:rStyle w:val="a6"/>
            <w:i/>
            <w:iCs/>
            <w:lang w:val="kk-KZ"/>
          </w:rPr>
          <w:t>бұр.ред.қара</w:t>
        </w:r>
      </w:hyperlink>
      <w:r>
        <w:rPr>
          <w:rStyle w:val="s3"/>
          <w:lang w:val="kk-KZ"/>
        </w:rPr>
        <w:t>)</w:t>
      </w:r>
    </w:p>
    <w:p w:rsidR="00000000" w:rsidRDefault="0090362D">
      <w:pPr>
        <w:ind w:firstLine="400"/>
        <w:jc w:val="right"/>
      </w:pPr>
      <w:r>
        <w:rPr>
          <w:rStyle w:val="s0"/>
          <w:lang w:val="kk-KZ"/>
        </w:rPr>
        <w:t>Қазақстан</w:t>
      </w:r>
      <w:r>
        <w:rPr>
          <w:rStyle w:val="s0"/>
          <w:lang w:val="kk-KZ"/>
        </w:rPr>
        <w:t xml:space="preserve"> Республикасы</w:t>
      </w:r>
    </w:p>
    <w:p w:rsidR="00000000" w:rsidRDefault="0090362D">
      <w:pPr>
        <w:ind w:firstLine="400"/>
        <w:jc w:val="right"/>
      </w:pPr>
      <w:r>
        <w:rPr>
          <w:rStyle w:val="s0"/>
          <w:lang w:val="kk-KZ"/>
        </w:rPr>
        <w:t>Үкіметінің</w:t>
      </w:r>
    </w:p>
    <w:p w:rsidR="00000000" w:rsidRDefault="0090362D">
      <w:pPr>
        <w:ind w:firstLine="400"/>
        <w:jc w:val="right"/>
      </w:pPr>
      <w:r>
        <w:rPr>
          <w:rStyle w:val="s0"/>
          <w:lang w:val="kk-KZ"/>
        </w:rPr>
        <w:t>2009 жылғы 13 мамырдағы</w:t>
      </w:r>
    </w:p>
    <w:p w:rsidR="00000000" w:rsidRDefault="0090362D">
      <w:pPr>
        <w:ind w:firstLine="400"/>
        <w:jc w:val="right"/>
      </w:pPr>
      <w:r>
        <w:rPr>
          <w:rStyle w:val="s0"/>
          <w:lang w:val="kk-KZ"/>
        </w:rPr>
        <w:t xml:space="preserve">№ 703 </w:t>
      </w:r>
      <w:hyperlink w:anchor="sub0" w:history="1">
        <w:r>
          <w:rPr>
            <w:rStyle w:val="a6"/>
            <w:lang w:val="kk-KZ"/>
          </w:rPr>
          <w:t>қаулысымен</w:t>
        </w:r>
      </w:hyperlink>
    </w:p>
    <w:p w:rsidR="00000000" w:rsidRDefault="0090362D">
      <w:pPr>
        <w:ind w:firstLine="400"/>
        <w:jc w:val="right"/>
      </w:pPr>
      <w:r>
        <w:rPr>
          <w:rStyle w:val="s0"/>
          <w:lang w:val="kk-KZ"/>
        </w:rPr>
        <w:t>бекітілген</w:t>
      </w:r>
    </w:p>
    <w:p w:rsidR="00000000" w:rsidRDefault="0090362D">
      <w:pPr>
        <w:jc w:val="center"/>
      </w:pPr>
      <w:r>
        <w:rPr>
          <w:rStyle w:val="s1"/>
          <w:lang w:val="kk-KZ"/>
        </w:rPr>
        <w:t> </w:t>
      </w:r>
    </w:p>
    <w:p w:rsidR="00000000" w:rsidRDefault="0090362D">
      <w:pPr>
        <w:jc w:val="center"/>
      </w:pPr>
      <w:r>
        <w:rPr>
          <w:rStyle w:val="s1"/>
          <w:lang w:val="kk-KZ"/>
        </w:rPr>
        <w:t> </w:t>
      </w:r>
    </w:p>
    <w:p w:rsidR="00000000" w:rsidRDefault="0090362D">
      <w:pPr>
        <w:jc w:val="center"/>
      </w:pPr>
      <w:r>
        <w:rPr>
          <w:rStyle w:val="s1"/>
          <w:lang w:val="kk-KZ"/>
        </w:rPr>
        <w:t>«Тараз химиялық паркі» арнайы экономикалық аймағын құру</w:t>
      </w:r>
      <w:r>
        <w:rPr>
          <w:b/>
          <w:bCs/>
          <w:lang w:val="kk-KZ"/>
        </w:rPr>
        <w:br/>
      </w:r>
      <w:r>
        <w:rPr>
          <w:rStyle w:val="s1"/>
          <w:lang w:val="kk-KZ"/>
        </w:rPr>
        <w:t>мақсатына сәйкес келетін қызмет түрлері бойынша өзі өндіретін</w:t>
      </w:r>
      <w:r>
        <w:rPr>
          <w:b/>
          <w:bCs/>
          <w:lang w:val="kk-KZ"/>
        </w:rPr>
        <w:br/>
      </w:r>
      <w:r>
        <w:rPr>
          <w:rStyle w:val="s1"/>
          <w:lang w:val="kk-KZ"/>
        </w:rPr>
        <w:t xml:space="preserve">тауарлардың (жұмыстардың, көрсетілетін қызметтердің) </w:t>
      </w:r>
    </w:p>
    <w:p w:rsidR="00000000" w:rsidRDefault="0090362D">
      <w:pPr>
        <w:jc w:val="center"/>
      </w:pPr>
      <w:r>
        <w:rPr>
          <w:rStyle w:val="s1"/>
        </w:rPr>
        <w:t>тізбесi</w:t>
      </w:r>
    </w:p>
    <w:p w:rsidR="00000000" w:rsidRDefault="0090362D">
      <w:pPr>
        <w:jc w:val="center"/>
      </w:pPr>
      <w:r>
        <w:rPr>
          <w:rStyle w:val="s1"/>
        </w:rPr>
        <w:t> </w:t>
      </w:r>
    </w:p>
    <w:tbl>
      <w:tblPr>
        <w:tblW w:w="5000" w:type="pct"/>
        <w:tblCellMar>
          <w:left w:w="0" w:type="dxa"/>
          <w:right w:w="0" w:type="dxa"/>
        </w:tblCellMar>
        <w:tblLook w:val="04A0" w:firstRow="1" w:lastRow="0" w:firstColumn="1" w:lastColumn="0" w:noHBand="0" w:noVBand="1"/>
      </w:tblPr>
      <w:tblGrid>
        <w:gridCol w:w="965"/>
        <w:gridCol w:w="1119"/>
        <w:gridCol w:w="1056"/>
        <w:gridCol w:w="6431"/>
      </w:tblGrid>
      <w:tr w:rsidR="00000000">
        <w:tc>
          <w:tcPr>
            <w:tcW w:w="50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ЭҚЖЖ коды</w:t>
            </w:r>
          </w:p>
        </w:tc>
        <w:tc>
          <w:tcPr>
            <w:tcW w:w="112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ЭҚТӨЖ коды</w:t>
            </w:r>
          </w:p>
        </w:tc>
        <w:tc>
          <w:tcPr>
            <w:tcW w:w="33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Атауы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0362D"/>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түрі</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кіші түрі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0362D"/>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газдарын өндіру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Өнеркәсіп</w:t>
            </w:r>
            <w:r>
              <w:rPr>
                <w:rStyle w:val="s0"/>
              </w:rPr>
              <w:t xml:space="preserve"> газдары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20.11.11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аргон, асыл (инертті) газдар, азот және оттегi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20.11.12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Көміртек диоксиді және өзге де бейорганикалық оттегінің металл еместерінің қосылыстары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20.11.13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Сұйық және қысылған ауа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color w:val="auto"/>
                <w:sz w:val="20"/>
                <w:szCs w:val="2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 заттар мен пигменттерді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Бояғыштар және пигменттер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Оксидтер, пероксидтер және гидроксидтер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Мырыш оксиді және пероксиді; титан оксиді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Хром, марганец, қорғасын және мыс оксиді мен пероксиді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20.12.19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металдардың оксидтері, пероксидтері және гидроксидтері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Илегіш немесе бояғыш сығындылар; таниндер және олардың туындылары; басқа топтамаларға енгізілмеген бояғыш заттар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Органикалық синтетикалық бояғыш заттар және олардың негізіндегі қоспалар; ағартушы флуоресцентті заттар немесе люминофорлар ретінде пайдаланылатын органикалық синтетикалық өнімдер; бояйтын лактар және олардың негізіндегі құрамдар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Өсімдіктен</w:t>
            </w:r>
            <w:r>
              <w:rPr>
                <w:rStyle w:val="s0"/>
              </w:rPr>
              <w:t xml:space="preserve"> және алынған илеу сығындылары; таниндер және олардың тұздары, қарапайым, күрделі және өзге де туынды эфирлер; өсімдік немесе жануарлардан алынған бояғыш заттар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Органикалық және синтетикалық илеу заттары; бейорганикалық илег</w:t>
            </w:r>
            <w:r>
              <w:rPr>
                <w:rStyle w:val="s0"/>
              </w:rPr>
              <w:t>іш заттар; илеу құрамдары; жұмсартқыштар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20.12.24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бояғыш заттар; люминофор ретінде қолданылатын бейорганикалық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негізгі бейорганикалық химиялық заттарды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бейорганикалық заттар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Жылу шығаратын элементтер (кассеттер), сәулеленбеген (ядролық реактивтер)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химиялық элементтер; қышқылдар және бейорганикалық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20.13.21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Металлоидтар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20.13.22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Галогенді немесе күкіртті металл емес қосындылары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20.13.23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Сілтілі және сілтілі жерлі; жерде сирек кездесетін металдар, скандий және иттрий; сынап</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20.13.24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хлориді; олеум; фосфорлы ангидрид; өзге де бейорганикалық қышқылдар; кремний және күкірт диоксидi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20.13.25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Тотықтар, гидроксидтер мен переоксидтер; гидразин және гидроксиламин және олардың органикалық емес тұздары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Металдардың галогенидтері; гипохлориттер, хлораттар және перхлораттар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20.13.31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Металдардың галогенидтерi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20.13.32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Гипохлориттер, хлораттар және перхлораттар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және сульфаттар; нитраттар, фосфаттар және карбонаттар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20.13.41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Сульфидтер, сульфиттер және сульфаттар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20.13.42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Фосфинаттар, фосфонаттар, фосфаттар, полифосфаттар және нитраттар (калийден басқа)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20.13.43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Карбонаттар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металл тұздары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20.13.51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Оксометалды және пероксометалды қышқылдар тұздары, бағалы металдар коллоидтерi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20.13.52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Бағалы металдардың амальгамдарынан басқа амальгамдарды, тазартылған суды қоса алғанда, басқа топтамаларға енгізілмеген бейорганикалық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химиялық бейорганикалық заттар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20.13.61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изотоптар және олардың қосылыстары (ауыр суды қоса алғанда (дейтерий оксиді))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Цианидтер, цианид тотықтары және кешенді цианидтер; фульминаттар, цианаттар және тиоцианаттар; силикаттар; бораттар; пербораттар; бейорганикалық қышқылдар немесе өзге де пероксиқышқылдар тұздары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Сутегі пероксиді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Фосфидтер; карбидтер; гидридтер; нитридтер; азидтер; силицидтер және боридтер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Жерде сирек кездесетін металдардың, иттрийдің және скандидің немесе осы металдар қоспаларының қоспалары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20.13.66</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Сублимацияланған, тежелген және колоидті күкірттен басқа күкірт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20.13.67</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темір пириттері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20.13.68</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Пьезоэлектрлі кварц; бағалы немесе жартылай бағалы, жасанды немесе қалпына келтірілген, өңделмеген тастар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негізгі органикалық химиялық заттар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Көмірсутектер және олардың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Ациклді көмірсутектер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Циклді көмірсутектер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Ациклді көмірсутектердің галоидті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Көмірсутектердің сульфиттелген, нитриттелген немесе нитрозирленген, галогенделген немесе галогенделмеген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20.14.19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Көмірсутектердің өзге де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20.14.24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Фенолдар, фенолоспирттер және фенолдардың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техникалық майлы қышқылдар; карбонды қышқылдар және олардың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20.14.31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өнеркәсіптік майлы қышқылдар (техникалық); тазартылғаннан кейінгі қышқыл майлар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20.14.32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Қаныққан</w:t>
            </w:r>
            <w:r>
              <w:rPr>
                <w:rStyle w:val="s0"/>
              </w:rPr>
              <w:t xml:space="preserve"> ациклді монокарбонды қышқылдар және олардың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20.14.33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Монокарбонды қаныққан, цикланды, цикленді немесе циклотерпенді қышқылдар, ациклді поликарбонды қышқылдар және олардың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20.14.34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Хош иісті поликарбонды және құрамында оттегі бар қосымша функционалдық топтармен карбонды қышқылдар; салицил қышқылы мен оның тұздарынан басқа олардың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азот бар қосымша функционалдық топтармен органикалық қосылыстар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20.14.41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Амминдік функционалдық топпен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20.14.42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Лизинді және глютаминді қышқылдан басқа, құрамында оттегі бар функционалдық топты қамтитын аминоқосындылар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20.14.44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құрамында азот бар функционалдық топтармен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Күкіртті органикалық және өзге де органикалық-бейорганикалық қосындылар; өзге де гетероцикликалық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20.14.51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Күкіртті органикалық және өзге де органикалық-бейорганикалық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20.14.52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гетероциклдік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20.14.53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Құрамында</w:t>
            </w:r>
            <w:r>
              <w:rPr>
                <w:rStyle w:val="s0"/>
              </w:rPr>
              <w:t xml:space="preserve"> фосфор бар қышқылдардың және өзге де бейорганикалық қышқылдардың күрделі эфирлері (галоидті сутек қышқылының күрделі эфирлерінен басқа) және олардың тұздары; олардың галогенденген, сульфиттелген, нитриттелген, нитрозирленген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w:t>
            </w:r>
            <w:r>
              <w:rPr>
                <w:rStyle w:val="s0"/>
              </w:rPr>
              <w:t>0.14.6</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Қарапайым</w:t>
            </w:r>
            <w:r>
              <w:rPr>
                <w:rStyle w:val="s0"/>
              </w:rPr>
              <w:t xml:space="preserve"> эфирлер, органикалық пероксидтер, эпоксидтер, ацеталилер және жартылай ацеталилер; өзге де органикалық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20.14.61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Альдегидті функциясы бар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20.14.62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Кетонды функциясы және хинонды функциясы бар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20.14.63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Қарапайым</w:t>
            </w:r>
            <w:r>
              <w:rPr>
                <w:rStyle w:val="s0"/>
              </w:rPr>
              <w:t xml:space="preserve"> эфирлер, органикалық пероксидтер, эпоксидтер, ацеталилер және жартылай ацеталилер мен олардың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20.14.64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Ферменттер және өзге де органикалық қосындылар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20.14.7</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Негізгі түрлі химиялық органикалық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20.14.71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өнімдерінің немесе шайырлардың туындылары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Тыңайтқыштар мен құрамында азот бар қоспалар өндіру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Азот қышқылы; сульфоазот қышқылы; аммиак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Азот қышқылы; сульфоазот қышқылы; аммиак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Аммоний хлориді; нитриттер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Аммоний хлориді; нитриттер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Азотты, минералды немесе химиялық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20.15.31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Несепнәр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20.15.32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Аммоний сульфаты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20.15.33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Аммоний нитраты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20.15.35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Аммоний нитратының кальций карбонатымен немесе тыңайтқыштар болып табылмайтын өзге де бейорганикалық заттармен қоспалары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20.15.39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Азотты тыңайтқыштар және олардың өзге де қоспалары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Фосфорлы, минералды немесе химиялық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20.15.41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Суперфосфаттар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20.15.49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фосфорлы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Калийлі, минералды немесе химиялық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20.15.51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Калий хлориді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20.15.52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Калий сульфаты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20.15.59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калийлі тыңайтқыштар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20.15.6</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Таблеткалардағы, ұқсас нысандардағы немесе орамдардағы салмағы 10 кг-нан аспайтын тыңайтқыштардан басқа натрий нитраты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20.15.60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Таблеткалардағы, ұқсас нысандардағы немесе орамдардағы салмағы 10 кг-нан аспайтын тыңайтқыштардан басқа натрий нитраты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топтамаларға енгізілмеген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Үш</w:t>
            </w:r>
            <w:r>
              <w:rPr>
                <w:rStyle w:val="s0"/>
              </w:rPr>
              <w:t xml:space="preserve"> қоректік элементтен: азоттан, фосфордан және калийден тұратын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Диаммоний гидроортофосфаты (диаммоний фосфат)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Моноаммонийфосфат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Екі қоректік элементтен: азоттан және фосфордан тұратын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Екі қоректік элементтен: фосфордан және калийден тұратын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20.15.76</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Калий нитраты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20.15.79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кемінде екі элементтен (нитраттар, фосфаттар) тұратын минералды немесе химиялық тыңайтқыштар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нысандағы пластмассалар өндіру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этилен полимерлері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этилен полимерлері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стирол полимерлері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стирол полимерлері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галогенденген өзге де винилхлорид немесе олефин полимерлері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20.16.30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галогенденген өзге де винилхлорид немесе олефиндер полимерлері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спирттің полиацеталилері, полиэфирлері және эпоксидті шайырлар; бастапқы нысандардағы поликарбонаттар, алкидті шайырлар, өзге де полиаллилэфирлер мен полиэфирлер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20.16.40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спирттің полиацеталилері, полиэфирлері және эпоксидті шайырлар; бастапқы нысандардағы поликарбонаттар, алкидті шайырлар, басқа полиаллилэфирлер мен полиэфирлер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өзге де пластмассалар; ион алмастырғыш шайырлар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өзге де пропилен немесе олефиндер полимерлері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полиакрилаттар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полиамидтер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карбидті, тионесепнәрлі және меламинді шайырлар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20.16.56</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өзге де аминошайырлар, фенолды шайырлар және полиуретандар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20.16.57</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силикондар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20.16.59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бастапқы нысандардағы пластмассалар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20.17</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нысандағы синтетикалық каучук өндіру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20.17.1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синтетикалық каучук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20.17.10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синтетикалық каучук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Пестицидтерді және өзге де агрохимиялық өнімдерді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Пестицидтер және өзге де агрохимиялық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орамдарға өлшеп салынған немесе дайын препараттар немесе бұйымдар түрінде ұсынылған инсектицидтер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қалыптарға немесе орамдарға өлшеп салынған немесе дайын препараттар немесе бұйымдар түрінде ұсынылған өзге де гербициттер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Өсіп</w:t>
            </w:r>
            <w:r>
              <w:rPr>
                <w:rStyle w:val="s0"/>
              </w:rPr>
              <w:t xml:space="preserve"> кетулерге қарсы құралдар; бөлшек сауда үшін қалыптағы немесе орамдарға өлшеп салынған немесе дайын препараттар немесе бұйымдар түрінде ұсынылған өсімдіктердің өсуін реттеуіштер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қалыптағы немесе орамдарға өлшеп с</w:t>
            </w:r>
            <w:r>
              <w:rPr>
                <w:rStyle w:val="s0"/>
              </w:rPr>
              <w:t>алынған немесе дайын препараттар немесе бұйымдар түрінде ұсынылған зарарсыздандыру құралдары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20.20.15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Бөлшек сауда үшін нысандарға немесе орамдарға өлшеп салынған немесе дайын препараттар немесе бұйымдар түрінде ұсынылған фунгицидтер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20.20.19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пестицидтер және басқа агрохимиялық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лактар және ұқсас бояғыш заттар, типографиялық бояу мен мастика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Полимерлер негізіндегі бояулар мен лактар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Сулы ортада ыдыратылған немесе ерітілген полимерлер негізіндегі бояулар мен лактар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Судан басқа ортада ыдыратылған немесе ерітілген күрделі полиэфирлер, акрилдер немесе винилді полимерлер негізіндегі бояулар мен лактар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және олармен байланысты өзге де өнімдер; суретшілерге арналған бояулар және баспаханалық бояулар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20.30.21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Пигменттер, күңгірттендіргіштер және дайын бояулар, эмальдар мен шыны тәрізді әйнекшелер, ангобалар, сұйық жылтыр</w:t>
            </w:r>
            <w:r>
              <w:rPr>
                <w:rStyle w:val="s0"/>
              </w:rPr>
              <w:t>ақтар; шыныцемент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20.30.22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Бояулар мен лактар; дайын сиккативтер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20.30.23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Суретшілер, оқушылар қолданатын немесе маңдайша жазуларын дайындау үшін пайдаланылатын суретшілер бояуы; реңк беретін бояғыштар, бос уақытқа арналған бояулар мен жинақтардағы таблеткалардағы, тюбиктердегі, банкалардағы, құтылардағы, тартпалардағы немесе ұқ</w:t>
            </w:r>
            <w:r>
              <w:rPr>
                <w:rStyle w:val="s0"/>
              </w:rPr>
              <w:t>сас қалыптардағы немесе орамдардағы ұқсас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20.30.24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Баспаханалық бояулар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химиялық өнімдер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Жарылғыш заттар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Дайын жарылғыш заттар; бикфорд баулары; запалдар; жарғыштар және детонациялаушы баулар; электр детонаторлар; отшашулар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20.51.11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Пропеллентті оқ-дәрілер мен дайын жарылғыш заттар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20.51.12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Бикфорд баулары; детонациялаушы баулар; капсюльдер-детонаторлар; запалдар; электр детонаторлары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20.52.10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Желімдер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санаттарға енгізілмеген өзге де химиялық өнімдер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 қосымдар; антифриздер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20.59.41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Майлайтын материалдар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20.59.42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Антидетонаторлық құрамдар (антидетонаторлар); минералды майлар мен ұқсас өнімдерге арналған қосымдар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20.59.43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Гидравликалық тежегіш сұйықтықтары; антифриздер мен мұз еріткіштер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химиялық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20.59.55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Өңдеу</w:t>
            </w:r>
            <w:r>
              <w:rPr>
                <w:rStyle w:val="s0"/>
              </w:rPr>
              <w:t xml:space="preserve"> құралдары; бояушы, бояуды тездететін немесе бекітуші бояғыштар және ұқсас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20.59.56</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Металл бетін улау құрамдары; каучукты вулканизациялауды жеделдеткіштер, резеңке мен пластмассаға арналған пластификаторлар мен тұрақтандырғыштар; басқа топтамаларға енгізілмеген катализаторлар; алкилбензолдар мен аралас алкилнафталиндер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20.59.5</w:t>
            </w:r>
            <w:r>
              <w:rPr>
                <w:rStyle w:val="s0"/>
              </w:rPr>
              <w:t>7</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Құйма</w:t>
            </w:r>
            <w:r>
              <w:rPr>
                <w:rStyle w:val="s0"/>
              </w:rPr>
              <w:t xml:space="preserve"> қалыптарға немесе өзектерге арналған байланыстырғыш заттар; басқа топтамаларға енгізілмеген аралас өндірістердің химиялық және қалдықты өнімдерi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талшықтар өндіру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Синтетикалық талшықтар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Жгут және кардотүтілмеген және таралып түтілмеген синтетикалық штапельді талшықтар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Полиамидтерден және полиэфирлерден жасалған төзімділігі жоғары филаментті жіптер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синтетикалық филаментті жіптер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талшықтар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20.60.21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Жгут және кардотүтілмеген және таралып түтілмеген штапельді жасанды талшықтар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20.60.22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Вискозды талшықтан жасалған төзімділігі жоғары филаментті жіптер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20.60.23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жеке филаментті жасанды жіптер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20.60.24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Жасанды монофиламентті жіптер; жасанды тоқыма материалдардан жасалған лента мен ұқсас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дөңгелекқап мен камералар жасау; резеңке дөңгелекқаптарды қалпына келтіру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Жаңа резеңке шиналар мен камералар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Жаңа пневматикалық резеңке шиналар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Мотоциклдерге немесе велосипедтерге арналған резеңке пневматикалық жаңа шиналар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Автобустарға немесе жүк автомобильдеріне, авиацияға арналған резеңке пневматикалық жаңа шиналар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резеңке пневматикалық жаңа шиналар (ауыл және орман шаруашылығы машиналарына, өзге өндірістік машиналарға арналған)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22.11.15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камералар, тығыз немесе жастықшалы шиналар, ауысымды протекторлар және шеңберлі ленталар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22.11.16</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 шиналарды қалпына келтіруге арналған дайындамалар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Қалпына</w:t>
            </w:r>
            <w:r>
              <w:rPr>
                <w:rStyle w:val="s0"/>
              </w:rPr>
              <w:t xml:space="preserve"> келтірілген пневматикалық резеңке шиналар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22.11.20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Қалпына</w:t>
            </w:r>
            <w:r>
              <w:rPr>
                <w:rStyle w:val="s0"/>
              </w:rPr>
              <w:t xml:space="preserve"> келтірілген пневматикалық резеңке шиналар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резеңке бұйымдар жасау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немесе пластиналардағы, табақшалардағы немесе жолақтардағы қалпына келтірілген резеңке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Бастапқы нысандардағы немесе пластиналардағы, табақшалардағы немесе жолақтардағы қалпына келтірілген резеңке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Вулканизацияланбаған каучук және одан жасалған бұйымдар; жіп, арқан, пластина, табақшалар, жолақтар, өзектер мен пішімдер түр</w:t>
            </w:r>
            <w:r>
              <w:rPr>
                <w:rStyle w:val="s0"/>
              </w:rPr>
              <w:t xml:space="preserve">індегі резеңке (эбониттен басқа)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Вулканизацияланбаған каучук және одан жасалған бұйымдар; жіп, арқан, пластина, табақшалар, жолақтар, өзектер мен пішіндер түріндегі резеңке (эбониттен басқа)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Резеңкеден (эбониттен басқа) жасалған құбырлар, түтікшелер, жеңдер мен шлангілер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22.19.30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Резеңкеден (эбониттен басқа) жасалған құбырлар, түтікшелер, жеңдер мен шлангілер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Резеңкеден жасалған конвейерлік (тасымалдаушы) ленталар мен келтіргіш баулар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22.19.40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Резеңкеден жасалған конвейерлік (тасымалдаушы) ленталар мен келтіргіш баулар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Арқаннан басқа резеңкеленген тоқыма материалдар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22.19.50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Арқаннан басқа резеңкеленген тоқыма материалдар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22.19.6</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Эбониттен басқа резеңкеден жасалған киім-кешек және оның аксессуарлары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22.19.60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Эбониттен басқа резеңкеден жасалған киім-кешек және оның аксессуарлары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22.19.7</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резеңкеден жасалған бұйымдар; эбонит; эбониттен жасалған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22.19.71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Емізіктерді қоса алғанда, эбониттен басқа резеңкеден жасалған гигиеналық немесе фармацевтикалық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22.19.72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Кеуектіден басқа вулканизацияланған резеңкеден жасалған еден төсеніштері мен жұмсақ төсеніштер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22.19.73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резеңкеден жасалған бұйымдар; барлық нысандардағы эбонит және одан жасалған бұйымдар; кеуекті р</w:t>
            </w:r>
            <w:r>
              <w:rPr>
                <w:rStyle w:val="s0"/>
              </w:rPr>
              <w:t xml:space="preserve">езеңкеден жасалған еден төсеніштері мен жұмсақ төсеніштер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 табақтар, шиналар мен пішімдерге арналған камералар жасау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Көлденең қимасының мөлшері 1 мм-ден астам моножіптер; пластмассадан жасалған шыбықшалар, өзектер мен пішімдер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Көлденең қимасының мөлшері 1 мм-ден астам моножіптер; пластмассадан жасалған шыбықшалар, өзектер мен пішімдер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құбырлар, түтіктер, айрықтар мен шлангілер және олардың фитингтері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22.21.21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Ығыстырылған протеиннен немесе целлюлозалы материалдардан жасалған жасанды қабықшалар, пластмассадан жасалған құбырлар, түтіктер, айрықтар, қатты шлангілер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22.21.29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өзге де құбырлар, түтіктер, шлангілер мен фитингтер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22.21.30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пластиналар, табақтар, пленка, фольга мен жолақтар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22.21.41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Кеуекті пластмассадан жасалған пластиналар, табақтар, пленка, фольга мен жолақтар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22.21.42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Кеуекті емес пластмассадан жасалған пластиналар, табақтар, пленка, фольга мен жолақтар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Тауарларға арналған пластикалық орамдар жасау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орам бұйымдары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22.22.11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Полиэтиленнен жасалған қаптар мен сөмкелер (конустыларды қоса алғанда)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22.22.12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Этилен полимерлерінен басқа, өзге де полимерлерден жасалған қаптар мен сөмкелер (конустыларды қоса алғанда)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22.22.13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Қораптар</w:t>
            </w:r>
            <w:r>
              <w:rPr>
                <w:rStyle w:val="s0"/>
              </w:rPr>
              <w:t xml:space="preserve">, жәшіктер, тор тесікті ыдыс және пластмассадан жасалған ұқсас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22.22.14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Шөлмектер, шишалар, флакондар және пластмассадан жасалған ұқсас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22.22.19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өзге де орам бұйымдары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Пластикалы құрылыс бұйымдарын жасау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құрылыс бұйымдары; линолеум және созылмалы еден төсеніштерi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Орамдардағы немесе табақтар түріндегі пластмассадан жасалған еденге, қабырғаға және төбеге арналған жабындар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Ванналар, қол жуғыштарға арналған раковиналар, унитаздар мен қақпақтар, су ағызу бөшкелері және пластмассадан жасалған өзге де санитариялық-техникалық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резервуарлар, цистерналар, бактар және сыйымдылығы </w:t>
            </w:r>
            <w:r>
              <w:rPr>
                <w:rStyle w:val="s0"/>
              </w:rPr>
              <w:t>300 литрден астам ыдыстар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Есіктер, терезелер, есіктерге арналған қораптар мен терезе рамалары, есік табалдырықтары, терезе қақпақтары, жалюздер мен ұқсас бұйымдар және пластмассадан жасалған олардың бөлшектерi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22.23.15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Линолеум және винил, линолеум түріндегі созылмалы еден төсеніштері және т.б.</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22.23.19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пластмассадан жасалған өзге де құрылыс бұйымдары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құрастырмалы құрылыс конструкциялары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22.23.20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құрастырмалы құрылыс конструкциялары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пластикалық бұйымдар жасау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Қолғаптарды</w:t>
            </w:r>
            <w:r>
              <w:rPr>
                <w:rStyle w:val="s0"/>
              </w:rPr>
              <w:t xml:space="preserve"> қоса алғанда, пластмассадан тігілген киім-кешектер мен оның аксессуарлары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Қолғаптарды</w:t>
            </w:r>
            <w:r>
              <w:rPr>
                <w:rStyle w:val="s0"/>
              </w:rPr>
              <w:t xml:space="preserve"> қоса алғанда, пластмассадан тігілген киім-кешектер мен оның аксессуарлары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Басқа топтамаларға енгізілмеген өзге де пластикалық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Ені 20 см-ден аспайтын, пластмассадан жасалған орамдардағы немесе жалпақ нысандағы ленталар, тақталар, жолақтар, табақтар, пленка, фольга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өздігінен желімденетін ленталар, тақталар, жолақтар, табақтар, пленка, фольга және өзге де жалпақ нысандар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Пластмассадан жасалған үй тұрмысында пайдаланылатын асханалық, ас үйлік, дәретхана заттары және өзгелері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шамдар мен жарық арматураларының бөлшектері, жарқырайтын көрсеткіштер және басқа топтамаларға енгізілмеге</w:t>
            </w:r>
            <w:r>
              <w:rPr>
                <w:rStyle w:val="s0"/>
              </w:rPr>
              <w:t xml:space="preserve">н ұқсас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Пластмассадан жасалған кеңсе және мектеп керек-жарақтары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22.29.26</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Жиһаз, көлік құралдарына арналған фурнитура, мүсіндер мен пластмассадан жасалған өзге де әшекей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22.29.29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Пластиктен жасалған өзге де бұйымдар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23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металл емес минералды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және шыныдан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Шұңғыл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Шұңғыл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Құйылған</w:t>
            </w:r>
            <w:r>
              <w:rPr>
                <w:rStyle w:val="s0"/>
              </w:rPr>
              <w:t xml:space="preserve"> және жұқартылған, тартылған немесе үрленген, шұңғыл немесе пішінделген, бірақ басқа тәсілмен өңделмеген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23.11.12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Шыны-флоат және беті тегістелген немесе жылтыратылған, шұңғыл, бірақ басқа тәсілмен өңделмеген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Қалыптасқан</w:t>
            </w:r>
            <w:r>
              <w:rPr>
                <w:rStyle w:val="s0"/>
              </w:rPr>
              <w:t xml:space="preserve"> және өңделген шұңғыл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Қалыптасқан</w:t>
            </w:r>
            <w:r>
              <w:rPr>
                <w:rStyle w:val="s0"/>
              </w:rPr>
              <w:t xml:space="preserve"> және өңделген шұңғыл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Иілген, қырланған, оюланған, бұрғымен тесілген, эмальданған немесе өзге де тәсілмен өңделген, бірақ рамаға немесе жиектемеге қойылмаған шұңғыл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Жарықшақсыз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23.12.13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Шыныдан жасалған көп қабатты оқшаулаушы бұйымдар; шыны айналар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және шыныдан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Шұңғыл шыны бұйымдарын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23.13.1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Шұңғыл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23.13.11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Бөтелкелер, банкалар, флакондар және ампуладан басқа, шыныдан жасалған өзге де ыдыстар; шыныдан жасалған тығындар, қақпақтар және өзге де тығындау құралдары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керамикадан басқа, сусынға арналған ыдыстар (бокалдар)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Үстелді</w:t>
            </w:r>
            <w:r>
              <w:rPr>
                <w:rStyle w:val="s0"/>
              </w:rPr>
              <w:t xml:space="preserve"> жабдықтауда, ас үйде қолданылатын шыны бұйымдар, дәретхана және кеңсе керек-жарақтары, интерьер әшекейлері және ұқсас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23.13.14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Дьюар ыдыстарына және өзге де вакуумды ыдыстарға арналған шыны колбалар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23.14</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талшығын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23.14.1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талшық</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23.14.11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талшықтан кесілген ленталар, тегістегіш, иірімжіп, тұлымдар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23.14.12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Шыны матадан басқа шыны талшықтан жасалған бетперделер, кішкентай жөкелер, торлар, жұмсақ төсеніштер, матрастар, панельдер және өзге де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шыны бұйымдарды қоса алғанда, шыныдан жасалған өзге де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Жартылай өңделген шыны, өзгелер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Шар (микросферадан басқа), өзек немесе түтікшелер түріндегі өңделмеген массадағы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Сығымдалған немесе қалыпқа салынған шыныдан жасалған тас төсеуге арналған блоктар, кірпіштер, тақталар және өзге де бұйымдар, әшекей әйнектер мен ұқсас бұйымдар; көп ұяшықты шыны немесе блоктардағы, тақталардағы немесе ұқсас қалыптардағы көбікті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Техникалық және өзге де шыны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шамдарына, электронды-сәуле түтіктеріне немесе ұқсас бұйымдарға арналған ашық шыны колбалар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Оптикалық өңдеуге түспеген сағаттарға немесе көзілдіріктерге арналған шыны; қуыс сфералар және олардың сондай шыны өндіруге арналған сегменттері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Зертханалық, гигиеналық немесе фармацевтикалық шыны бұйымдар; шыны ампулалар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Шамдар мен жарықтандыру арматураларының, иллюминатталған белгілер және ұқсас бұйымдардың шыны бөлшектері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машиналары мен жабдықтарына және олардың керек-жарақтарына арналған шыны электр оқшаулағыштар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23.19.26</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шыныдан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Шақпақ жерлерден тас ұннан немесе диатомитті топырақтан алынған кірпіштер, блоктар, тақталар және өзге де керамикалық бұйымдар (тақталар, панельдер, қуыс брикеттер, цилиндрлер, құбырларды қоса алғанда)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керамикалық кірпішт</w:t>
            </w:r>
            <w:r>
              <w:rPr>
                <w:rStyle w:val="s0"/>
              </w:rPr>
              <w:t>ер, блоктар, тақталар және шақпақ тасты ұннан немесе диатомитті жерлерден алынған материалдардан басқа, отқа төзімді керамикалық құрылыс материалдары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отқа төзімді цементтер, құрылыс қоспалары, бетондар мен оған ұқсас құрамдар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23.20.14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төзімді күйдірілмеген керамикалық бұйымдар; басқа топтамаларға енгізілмеген отқа төзімді техникалық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Саздан құрылыс материалдарын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тақтайшалар мен тақталар өндірісі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Саздан жасалған құрылыс материалдары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тақтайшалар мен тақталар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тақтайшалар мен тақталар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23.31.10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тақтайшалар мен тақталар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Кірпіш, жабынқыш және күйдірілген саздан жасалған өзге құрылыс материалдары өндірісі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тақтайшалар және құрылыс бұйымдары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Күйдірілген саздан жасалған кірпіштер, тақтайшалар және құрылыс бұйымдары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құрылыс кірпіштері, еденге арналған блоктар, көтергіш блоктар немесе толтыру блоктары және отқа төзімсіз керамикалық ұқсас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Отқа төзімсіз төбе жабатын керамикалық жабынқыш, дефлекторлар, түтіндіктер мен тарту құбырларын қаптамалар, сәулет әшекейлері мен өзге де керамикалық құрылыс бұйымдары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23.32.13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Құбырларға</w:t>
            </w:r>
            <w:r>
              <w:rPr>
                <w:rStyle w:val="s0"/>
              </w:rPr>
              <w:t xml:space="preserve"> арналған керамикалық түтіктер, құбырлар, су бұрғыштар м</w:t>
            </w:r>
            <w:r>
              <w:rPr>
                <w:rStyle w:val="s0"/>
              </w:rPr>
              <w:t>ен фитингтер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гигиеналық сантехникалық жабдықтар өндірісі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Санитарлық-техникалық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Санитарлық-техникалық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23.42.10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Санитарлық-техникалық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Керамикалық электр оқшаулағыштар мен оқшаулағыш жасау арматура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оқшаулағыштары және оқшаулағыш керамикалық арматура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оқшаулағыштар мен электр машина жабдықтарына арналған оқшаулағыш керамикалық арматура өндірісі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23.43.10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Электр оқшаулағыштар және электр машиналарына, құрылғыларына және жабдықтарына арналған оқшаулағыш керамикалық арматура</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техникалық керамикалық бұйымдар өндірісі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техникалық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техникалық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жасалған зертханалық, химиялық немесе өзге де техникалық мақсаттағы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23.44.12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Фарфордан жасалған бұйымдардан басқа, зертханалық, химиялық немесе өзге де техникалық мақсаттағы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керамикалық бұйымдар өндірісі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Ауыл шаруашылығында пайдаланылатын және тауарларды тасымалдауға және орауға арналған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23.49.12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құрылыстық емес керамикалық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ізбес (әк) және гипс</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23.51.11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 клинкерлерi</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23.51.12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Портландцемент, сазбалшықты цемент, қожды цемент және гидравликалық ұқсас цемент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Әк</w:t>
            </w:r>
            <w:r>
              <w:rPr>
                <w:rStyle w:val="s0"/>
              </w:rPr>
              <w:t xml:space="preserve"> және құрылыс гипсін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23.52.10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Сөндірілген, сөндірілмеген және гидравликалық әк</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23.52.2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23.52.20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23.52.3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Кальцийлендірілген немесе агломерленген доломит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23.52.30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Кальцийлендірілген немесе агломерленген доломит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мақсаттарына арналған бетоннан, цементтен және гипстен бұйымдар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 бұйымдарын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гипстен және цементтен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мақсаттарына арналған бетоннан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мақсаттарына арналған бетоннан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Цементтен, бетоннан немесе жасанды тастан жасалған тақтайшалар, тақталар, кірпіштер мен ұқсас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Құрылысқа</w:t>
            </w:r>
            <w:r>
              <w:rPr>
                <w:rStyle w:val="s0"/>
              </w:rPr>
              <w:t>, оның ішінде азаматтық құрылысқа арналған цементтен, бетоннан немесе жасанды тастан жасалған құрастырмалы конструкция элементтері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 конструкциялары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23.61.20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жасалған құрылыс конструкциялары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23.62</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 үшін гипстен жасалған бұйымдар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23.62.1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 үшін гипстен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23.62.10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мақсаттары үшін гипстен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Пайдалануға дайын бетон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23.63.10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Тауарлық бетон</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Құрғақ</w:t>
            </w:r>
            <w:r>
              <w:rPr>
                <w:rStyle w:val="s0"/>
              </w:rPr>
              <w:t xml:space="preserve"> бетон қоспаларын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сылақтары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сылақтары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23.64.10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w:t>
            </w:r>
            <w:r>
              <w:rPr>
                <w:rStyle w:val="s0"/>
              </w:rPr>
              <w:t xml:space="preserve"> сылақтары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Асбестоцементтен және талшықты цементтен бұйымдар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Фиброцементтен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Өсімдік</w:t>
            </w:r>
            <w:r>
              <w:rPr>
                <w:rStyle w:val="s0"/>
              </w:rPr>
              <w:t xml:space="preserve"> талшықтарынан, сабаннан немесе агломерацияланған минералды байланыстырушы заттары бар ағаш қалдықтарынан жасалған панельдер, тақталар, тақтайшалар, келтек ағаштар, блоктар және ұқсас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23.65.12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Целлюлоза талшықтары бар асбестоцементтен, фиброцементтен немесе ұқсас типті цементтен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Бетоннан, құрылыс гипс пен цементтен жасалған өзге де бұйымдарды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Гипстен, бетоннан немесе цементтен жасалған өзге де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Гипстен, бетоннан немесе цементтен жасалған өзге де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гипстен немесе гипс негізіндегі қоспалардан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23.69.19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Құрылыстан</w:t>
            </w:r>
            <w:r>
              <w:rPr>
                <w:rStyle w:val="s0"/>
              </w:rPr>
              <w:t xml:space="preserve"> тыс мақсаттарға қолданылатын цементтен, бетоннан немесе жасанды тастан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Тасты кесу, өңдеу және әрлеу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Ескерткіштер, әрлеу және құрылыс үшін өңделген тас</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Ескерткіштер, әрлеу және құрылыс үшін өңделген тас</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Ескерткіштер, әрлеу және құрылыс үшін өңделген тас</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Ескерткіштер, әрлеу және құрылыс үшін өңделген мәрмәр, травертин, алебастр және олардан жасалған бұйымдар (кеспе, жиек тастар, тас тақталар, жабынқыш және ұқсас бұйымдардан басқа); жасанды түрде боялған гранулалар, мәрмәрден, травертиннен және ал</w:t>
            </w:r>
            <w:r>
              <w:rPr>
                <w:rStyle w:val="s0"/>
              </w:rPr>
              <w:t>ебастрдан жасалған қиыршық тас пен ұнтақ</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23.70.12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Ескерткіштер, әрлеу және құрылыс үшін өңделген өзге де тас және одан жасалған бұйымдар; өзге табиғи тастан жасалған қиыршық тас пен гранулалар түйіршіктер және ұнтақтар; агломерацияланған слане</w:t>
            </w:r>
            <w:r>
              <w:rPr>
                <w:rStyle w:val="s0"/>
              </w:rPr>
              <w:t>цтен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 және өзге бейметалл минералды өнім өндірісі</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Өзге</w:t>
            </w:r>
            <w:r>
              <w:rPr>
                <w:rStyle w:val="s0"/>
              </w:rPr>
              <w:t xml:space="preserve"> де минералды металл емес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Абразивті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тастан, табиғи немесе жасанды агломерацияланған абразивті материалдардан немесе керамикадан жасалған диірмен тастар, қайрақ тастар, тегістеу шеңберлері және тегістеуге арналған жиектеусіз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23.91.12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немесе жасанд</w:t>
            </w:r>
            <w:r>
              <w:rPr>
                <w:rStyle w:val="s0"/>
              </w:rPr>
              <w:t>ы абразивті ұнтақ немесе мата, қағаз, қатырма қағаз немесе өзге де негізіндегі ұнтақ</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металл емес минералды өнім өндіру</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металл емес минералды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23.99.11</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Өңделген</w:t>
            </w:r>
            <w:r>
              <w:rPr>
                <w:rStyle w:val="s0"/>
              </w:rPr>
              <w:t xml:space="preserve"> асбест талшықтары; асбест және магний карбонаты негізіндегі қоспалар; осындай қоспалардан немесе асбесттен жасалған бұйымдар; тежегіштерге, муфталарға және құрастырылмаған қалыптағы ұқсас типті бұйымдарға арналған фрикциялық материал</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23.99.12</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Асфальттан немесе ұқсас материалдардан жасалған бұйымдар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23.99.13</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Табиғи немесе жасанды материалдарға, мұнай битумына, табиғи асфальтқа немесе олармен байланысты субстанцияларға негізделген битум қоспалары</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23.99.14</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Жасанды графит; коллоидты немесе жартылай коллоидты графит; графит негізінде жасалған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23.99.15</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Механикалық қоспалардан басқа жасанды корунд</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23.99.19</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Басқа топтамаларға енгізілмеген өзге металл емес минералды өнімдер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28.96</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арналған жабдық</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28.96.1</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Резеңкені немесе пластмассаны өңдеуге арналған немесе басқа топтамаларға енгізілмеген осы материалдардан өнім өндіруге арналған жабдық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28.96.10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Резеңкені немесе пластмассаны өңдеуге арналған немесе басқа топтамаларға енгізілмеген осы материалдардан өнім өндіруге арналған жабдық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28.96.2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Резеңкені немесе пластмассаны өңдеуге арналған немесе басқа топтамаларға енгізілмеген осы материалдардан бұйымдарды өндіруге арналған жабдық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28.96.20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Резеңкені немесе пластмассаны өңдеуге арналған немесе басқа топтамаларға енгізілмеген осы ма</w:t>
            </w:r>
            <w:r>
              <w:rPr>
                <w:rStyle w:val="s0"/>
              </w:rPr>
              <w:t>териалдардан өнім өндіруге арналған жабдық</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41.00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Ғимараттар</w:t>
            </w:r>
            <w:r>
              <w:rPr>
                <w:rStyle w:val="s0"/>
              </w:rPr>
              <w:t xml:space="preserve"> мен құрылыстарды салу жөніндегі жұмыстар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41.00.2</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Тұрғын емес ғимараттар</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41.00.4</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Тұрғын емес ғимараттарды салу жөніндегі құрылыс жұмыстары (жаңа құрылыс, жөндеу, реконструкциялау, қалпына келтіру жөніндегі жұмыстар) </w:t>
            </w:r>
          </w:p>
        </w:tc>
      </w:tr>
      <w:tr w:rsidR="00000000">
        <w:tc>
          <w:tcPr>
            <w:tcW w:w="5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pPr>
              <w:jc w:val="center"/>
            </w:pPr>
            <w:r>
              <w:rPr>
                <w:rStyle w:val="s0"/>
              </w:rPr>
              <w:t>41.00.40</w:t>
            </w:r>
          </w:p>
        </w:tc>
        <w:tc>
          <w:tcPr>
            <w:tcW w:w="3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0362D">
            <w:r>
              <w:rPr>
                <w:rStyle w:val="s0"/>
              </w:rPr>
              <w:t xml:space="preserve">Тұрғын үй ғимараттарды салу жөніндегі құрылыс жұмыстары (жаңа құрылыс, жөндеу, реконструкциялау, қалпына келтіру жөніндегі жұмыстар) </w:t>
            </w:r>
          </w:p>
        </w:tc>
      </w:tr>
    </w:tbl>
    <w:p w:rsidR="00000000" w:rsidRDefault="0090362D">
      <w:r>
        <w:t> </w:t>
      </w:r>
    </w:p>
    <w:p w:rsidR="00000000" w:rsidRDefault="0090362D">
      <w:pPr>
        <w:ind w:firstLine="400"/>
        <w:jc w:val="both"/>
      </w:pPr>
      <w:r>
        <w:t> </w:t>
      </w:r>
    </w:p>
    <w:p w:rsidR="00000000" w:rsidRDefault="0090362D">
      <w:pPr>
        <w:ind w:firstLine="400"/>
        <w:jc w:val="both"/>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62D" w:rsidRDefault="0090362D" w:rsidP="0090362D">
      <w:r>
        <w:separator/>
      </w:r>
    </w:p>
  </w:endnote>
  <w:endnote w:type="continuationSeparator" w:id="0">
    <w:p w:rsidR="0090362D" w:rsidRDefault="0090362D" w:rsidP="009036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62D" w:rsidRDefault="0090362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62D" w:rsidRDefault="0090362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62D" w:rsidRDefault="0090362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62D" w:rsidRDefault="0090362D" w:rsidP="0090362D">
      <w:r>
        <w:separator/>
      </w:r>
    </w:p>
  </w:footnote>
  <w:footnote w:type="continuationSeparator" w:id="0">
    <w:p w:rsidR="0090362D" w:rsidRDefault="0090362D" w:rsidP="009036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62D" w:rsidRDefault="0090362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62D" w:rsidRDefault="0090362D" w:rsidP="0090362D">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362D" w:rsidRDefault="0090362D" w:rsidP="0090362D">
    <w:pPr>
      <w:pStyle w:val="a8"/>
      <w:spacing w:after="100"/>
      <w:jc w:val="right"/>
      <w:rPr>
        <w:rFonts w:ascii="Arial" w:hAnsi="Arial" w:cs="Arial"/>
        <w:color w:val="808080"/>
        <w:sz w:val="20"/>
      </w:rPr>
    </w:pPr>
    <w:r>
      <w:rPr>
        <w:rFonts w:ascii="Arial" w:hAnsi="Arial" w:cs="Arial"/>
        <w:color w:val="808080"/>
        <w:sz w:val="20"/>
      </w:rPr>
      <w:t>Документ: «Арнайы экономикалық аймақтар құру мақсаттарына сәйкес келетін қызмет түрлері бойынша өздері өндіретін тауарлардың (жұмыстардың, қызметтердің) тізбесін бекіту туралы» Қазақстан Республикасы Үкіметінің 2009 жылғы 13 мамырдағы № 703 Қаулысы (2017.06.10. берілген өзгерістер мен толықтырулармен) (күші жойылды)</w:t>
    </w:r>
  </w:p>
  <w:p w:rsidR="0090362D" w:rsidRPr="0090362D" w:rsidRDefault="0090362D" w:rsidP="0090362D">
    <w:pPr>
      <w:pStyle w:val="a8"/>
      <w:spacing w:after="100"/>
      <w:jc w:val="right"/>
      <w:rPr>
        <w:rFonts w:ascii="Arial" w:hAnsi="Arial" w:cs="Arial"/>
        <w:color w:val="808080"/>
        <w:sz w:val="20"/>
      </w:rPr>
    </w:pPr>
    <w:r>
      <w:rPr>
        <w:rFonts w:ascii="Arial" w:hAnsi="Arial" w:cs="Arial"/>
        <w:color w:val="808080"/>
        <w:sz w:val="20"/>
      </w:rPr>
      <w:t>Статус документа: Утратил силу с 04.12.2018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62D" w:rsidRDefault="0090362D">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362D"/>
    <w:rsid w:val="009036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character" w:customStyle="1" w:styleId="s1a">
    <w:name w:val="s1a"/>
    <w:basedOn w:val="a0"/>
  </w:style>
  <w:style w:type="paragraph" w:styleId="a8">
    <w:name w:val="header"/>
    <w:basedOn w:val="a"/>
    <w:link w:val="a9"/>
    <w:uiPriority w:val="99"/>
    <w:unhideWhenUsed/>
    <w:rsid w:val="0090362D"/>
    <w:pPr>
      <w:tabs>
        <w:tab w:val="center" w:pos="4677"/>
        <w:tab w:val="right" w:pos="9355"/>
      </w:tabs>
    </w:pPr>
  </w:style>
  <w:style w:type="character" w:customStyle="1" w:styleId="a9">
    <w:name w:val="Верхний колонтитул Знак"/>
    <w:basedOn w:val="a0"/>
    <w:link w:val="a8"/>
    <w:uiPriority w:val="99"/>
    <w:rsid w:val="0090362D"/>
    <w:rPr>
      <w:rFonts w:eastAsiaTheme="minorEastAsia"/>
      <w:color w:val="000000"/>
      <w:sz w:val="24"/>
      <w:szCs w:val="24"/>
    </w:rPr>
  </w:style>
  <w:style w:type="paragraph" w:styleId="aa">
    <w:name w:val="footer"/>
    <w:basedOn w:val="a"/>
    <w:link w:val="ab"/>
    <w:uiPriority w:val="99"/>
    <w:unhideWhenUsed/>
    <w:rsid w:val="0090362D"/>
    <w:pPr>
      <w:tabs>
        <w:tab w:val="center" w:pos="4677"/>
        <w:tab w:val="right" w:pos="9355"/>
      </w:tabs>
    </w:pPr>
  </w:style>
  <w:style w:type="character" w:customStyle="1" w:styleId="ab">
    <w:name w:val="Нижний колонтитул Знак"/>
    <w:basedOn w:val="a0"/>
    <w:link w:val="aa"/>
    <w:uiPriority w:val="99"/>
    <w:rsid w:val="009036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character" w:customStyle="1" w:styleId="s1a">
    <w:name w:val="s1a"/>
    <w:basedOn w:val="a0"/>
  </w:style>
  <w:style w:type="paragraph" w:styleId="a8">
    <w:name w:val="header"/>
    <w:basedOn w:val="a"/>
    <w:link w:val="a9"/>
    <w:uiPriority w:val="99"/>
    <w:unhideWhenUsed/>
    <w:rsid w:val="0090362D"/>
    <w:pPr>
      <w:tabs>
        <w:tab w:val="center" w:pos="4677"/>
        <w:tab w:val="right" w:pos="9355"/>
      </w:tabs>
    </w:pPr>
  </w:style>
  <w:style w:type="character" w:customStyle="1" w:styleId="a9">
    <w:name w:val="Верхний колонтитул Знак"/>
    <w:basedOn w:val="a0"/>
    <w:link w:val="a8"/>
    <w:uiPriority w:val="99"/>
    <w:rsid w:val="0090362D"/>
    <w:rPr>
      <w:rFonts w:eastAsiaTheme="minorEastAsia"/>
      <w:color w:val="000000"/>
      <w:sz w:val="24"/>
      <w:szCs w:val="24"/>
    </w:rPr>
  </w:style>
  <w:style w:type="paragraph" w:styleId="aa">
    <w:name w:val="footer"/>
    <w:basedOn w:val="a"/>
    <w:link w:val="ab"/>
    <w:uiPriority w:val="99"/>
    <w:unhideWhenUsed/>
    <w:rsid w:val="0090362D"/>
    <w:pPr>
      <w:tabs>
        <w:tab w:val="center" w:pos="4677"/>
        <w:tab w:val="right" w:pos="9355"/>
      </w:tabs>
    </w:pPr>
  </w:style>
  <w:style w:type="character" w:customStyle="1" w:styleId="ab">
    <w:name w:val="Нижний колонтитул Знак"/>
    <w:basedOn w:val="a0"/>
    <w:link w:val="aa"/>
    <w:uiPriority w:val="99"/>
    <w:rsid w:val="009036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56413" TargetMode="External"/><Relationship Id="rId18" Type="http://schemas.openxmlformats.org/officeDocument/2006/relationships/hyperlink" Target="http://online.zakon.kz/Document/?doc_id=31675903" TargetMode="External"/><Relationship Id="rId26" Type="http://schemas.openxmlformats.org/officeDocument/2006/relationships/hyperlink" Target="http://online.zakon.kz/Document/?doc_id=30547224" TargetMode="External"/><Relationship Id="rId39" Type="http://schemas.openxmlformats.org/officeDocument/2006/relationships/hyperlink" Target="http://online.zakon.kz/Document/?doc_id=33338809" TargetMode="External"/><Relationship Id="rId21" Type="http://schemas.openxmlformats.org/officeDocument/2006/relationships/hyperlink" Target="http://online.zakon.kz/Document/?doc_id=31588710" TargetMode="External"/><Relationship Id="rId34" Type="http://schemas.openxmlformats.org/officeDocument/2006/relationships/hyperlink" Target="http://online.zakon.kz/Document/?doc_id=31211302" TargetMode="External"/><Relationship Id="rId42" Type="http://schemas.openxmlformats.org/officeDocument/2006/relationships/hyperlink" Target="http://online.zakon.kz/Document/?doc_id=31450317" TargetMode="External"/><Relationship Id="rId47" Type="http://schemas.openxmlformats.org/officeDocument/2006/relationships/hyperlink" Target="http://online.zakon.kz/Document/?doc_id=31588710"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0423377" TargetMode="External"/><Relationship Id="rId12" Type="http://schemas.openxmlformats.org/officeDocument/2006/relationships/hyperlink" Target="http://online.zakon.kz/Document/?doc_id=30052549" TargetMode="External"/><Relationship Id="rId17" Type="http://schemas.openxmlformats.org/officeDocument/2006/relationships/hyperlink" Target="http://online.zakon.kz/Document/?doc_id=31675880" TargetMode="External"/><Relationship Id="rId25" Type="http://schemas.openxmlformats.org/officeDocument/2006/relationships/hyperlink" Target="http://online.zakon.kz/Document/?doc_id=30546814" TargetMode="External"/><Relationship Id="rId33" Type="http://schemas.openxmlformats.org/officeDocument/2006/relationships/hyperlink" Target="http://online.zakon.kz/Document/?doc_id=30546814" TargetMode="External"/><Relationship Id="rId38" Type="http://schemas.openxmlformats.org/officeDocument/2006/relationships/hyperlink" Target="http://online.zakon.kz/Document/?doc_id=37925664" TargetMode="External"/><Relationship Id="rId46" Type="http://schemas.openxmlformats.org/officeDocument/2006/relationships/hyperlink" Target="http://online.zakon.kz/Document/?doc_id=38664179" TargetMode="External"/><Relationship Id="rId2" Type="http://schemas.microsoft.com/office/2007/relationships/stylesWithEffects" Target="stylesWithEffects.xml"/><Relationship Id="rId16" Type="http://schemas.openxmlformats.org/officeDocument/2006/relationships/hyperlink" Target="http://online.zakon.kz/Document/?doc_id=31588713" TargetMode="External"/><Relationship Id="rId20" Type="http://schemas.openxmlformats.org/officeDocument/2006/relationships/hyperlink" Target="http://online.zakon.kz/Document/?doc_id=31211303" TargetMode="External"/><Relationship Id="rId29" Type="http://schemas.openxmlformats.org/officeDocument/2006/relationships/hyperlink" Target="http://online.zakon.kz/Document/?doc_id=39126579" TargetMode="External"/><Relationship Id="rId41" Type="http://schemas.openxmlformats.org/officeDocument/2006/relationships/hyperlink" Target="http://online.zakon.kz/Document/?doc_id=31450317"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38664179" TargetMode="External"/><Relationship Id="rId32" Type="http://schemas.openxmlformats.org/officeDocument/2006/relationships/hyperlink" Target="http://online.zakon.kz/Document/?doc_id=31211303" TargetMode="External"/><Relationship Id="rId37" Type="http://schemas.openxmlformats.org/officeDocument/2006/relationships/hyperlink" Target="http://online.zakon.kz/Document/?doc_id=39126579" TargetMode="External"/><Relationship Id="rId40" Type="http://schemas.openxmlformats.org/officeDocument/2006/relationships/hyperlink" Target="http://online.zakon.kz/Document/?doc_id=38664179" TargetMode="External"/><Relationship Id="rId45" Type="http://schemas.openxmlformats.org/officeDocument/2006/relationships/hyperlink" Target="http://online.zakon.kz/Document/?doc_id=33338809"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588710" TargetMode="External"/><Relationship Id="rId23" Type="http://schemas.openxmlformats.org/officeDocument/2006/relationships/hyperlink" Target="http://online.zakon.kz/Document/?doc_id=33338809" TargetMode="External"/><Relationship Id="rId28" Type="http://schemas.openxmlformats.org/officeDocument/2006/relationships/hyperlink" Target="http://online.zakon.kz/Document/?doc_id=31211303" TargetMode="External"/><Relationship Id="rId36" Type="http://schemas.openxmlformats.org/officeDocument/2006/relationships/hyperlink" Target="http://online.zakon.kz/Document/?doc_id=31450317" TargetMode="External"/><Relationship Id="rId49" Type="http://schemas.openxmlformats.org/officeDocument/2006/relationships/hyperlink" Target="http://online.zakon.kz/Document/?doc_id=37925664" TargetMode="External"/><Relationship Id="rId57" Type="http://schemas.openxmlformats.org/officeDocument/2006/relationships/theme" Target="theme/theme1.xml"/><Relationship Id="rId10" Type="http://schemas.openxmlformats.org/officeDocument/2006/relationships/hyperlink" Target="http://online.zakon.kz/Document/?doc_id=31450340" TargetMode="External"/><Relationship Id="rId19" Type="http://schemas.openxmlformats.org/officeDocument/2006/relationships/hyperlink" Target="http://online.zakon.kz/Document/?doc_id=31211302" TargetMode="External"/><Relationship Id="rId31" Type="http://schemas.openxmlformats.org/officeDocument/2006/relationships/hyperlink" Target="http://online.zakon.kz/Document/?doc_id=31211302" TargetMode="External"/><Relationship Id="rId44" Type="http://schemas.openxmlformats.org/officeDocument/2006/relationships/hyperlink" Target="http://online.zakon.kz/Document/?doc_id=31674722"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450317" TargetMode="External"/><Relationship Id="rId14" Type="http://schemas.openxmlformats.org/officeDocument/2006/relationships/hyperlink" Target="http://online.zakon.kz/Document/?doc_id=30423377" TargetMode="External"/><Relationship Id="rId22" Type="http://schemas.openxmlformats.org/officeDocument/2006/relationships/hyperlink" Target="http://online.zakon.kz/Document/?doc_id=31588713" TargetMode="External"/><Relationship Id="rId27" Type="http://schemas.openxmlformats.org/officeDocument/2006/relationships/hyperlink" Target="http://online.zakon.kz/Document/?doc_id=31211302" TargetMode="External"/><Relationship Id="rId30" Type="http://schemas.openxmlformats.org/officeDocument/2006/relationships/hyperlink" Target="http://online.zakon.kz/Document/?doc_id=37925664" TargetMode="External"/><Relationship Id="rId35" Type="http://schemas.openxmlformats.org/officeDocument/2006/relationships/hyperlink" Target="http://online.zakon.kz/Document/?doc_id=31211303" TargetMode="External"/><Relationship Id="rId43" Type="http://schemas.openxmlformats.org/officeDocument/2006/relationships/hyperlink" Target="http://online.zakon.kz/Document/?doc_id=31673202" TargetMode="External"/><Relationship Id="rId48" Type="http://schemas.openxmlformats.org/officeDocument/2006/relationships/hyperlink" Target="http://online.zakon.kz/Document/?doc_id=39126579" TargetMode="External"/><Relationship Id="rId56" Type="http://schemas.openxmlformats.org/officeDocument/2006/relationships/fontTable" Target="fontTable.xml"/><Relationship Id="rId8" Type="http://schemas.openxmlformats.org/officeDocument/2006/relationships/hyperlink" Target="http://online.zakon.kz/Document/?doc_id=39890047"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81318</Words>
  <Characters>463516</Characters>
  <Application>Microsoft Office Word</Application>
  <DocSecurity>0</DocSecurity>
  <Lines>3862</Lines>
  <Paragraphs>1087</Paragraphs>
  <ScaleCrop>false</ScaleCrop>
  <Company>SPecialiST RePack</Company>
  <LinksUpToDate>false</LinksUpToDate>
  <CharactersWithSpaces>543747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«Арнайы экономикалық аймақтар құру мақсаттарына сәйкес келетін қызмет түрлері бойынша өздері өндіретін тауарлардың (жұмыстардың, қызметтердің) тізбесін бекіту туралы» Қазақстан Республикасы Үкіметінің 2009 жылғы 13 мамырдағы № 703 Қаулысы (2017.06.10.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2024-02-19T14:02:00Z</dcterms:created>
  <dcterms:modified xsi:type="dcterms:W3CDTF">2024-02-19T14:02:00Z</dcterms:modified>
</cp:coreProperties>
</file>