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A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2008 жылѓы 28 ќарашадаѓы № 1106 ќаулысына љзгерістер мен толыќтырулар енгізу жѕне Ќазаќстан Республикасы Џкіметініњ кейбір шешімдерініњ кџші жойылды деп тану туралы» Ќазаќстан Республикасы Џкіметініњ 2009 жылѓы 13 шілдеде</w:t>
      </w:r>
      <w:r>
        <w:rPr>
          <w:rStyle w:val="s0"/>
          <w:b/>
          <w:bCs/>
        </w:rPr>
        <w:t>гі № 1060 Ќаулысы (кџші жойылды)</w:t>
      </w:r>
    </w:p>
    <w:p w:rsidR="00000000" w:rsidRDefault="00981AD9">
      <w:pPr>
        <w:ind w:firstLine="400"/>
        <w:jc w:val="both"/>
      </w:pPr>
      <w:r>
        <w:rPr>
          <w:rStyle w:val="s0"/>
        </w:rPr>
        <w:t> </w:t>
      </w:r>
    </w:p>
    <w:p w:rsidR="00000000" w:rsidRDefault="00981AD9">
      <w:pPr>
        <w:ind w:firstLine="400"/>
        <w:jc w:val="both"/>
      </w:pPr>
      <w:r>
        <w:rPr>
          <w:rStyle w:val="s0"/>
        </w:rPr>
        <w:t>   Жариялануы: «Заң газеті» 2009 ж. 5 тамыз № 259 (25656)</w:t>
      </w:r>
    </w:p>
    <w:p w:rsidR="00000000" w:rsidRDefault="00981AD9">
      <w:pPr>
        <w:ind w:firstLine="400"/>
        <w:jc w:val="both"/>
      </w:pPr>
      <w:r>
        <w:rPr>
          <w:rStyle w:val="s0"/>
        </w:rPr>
        <w:t> </w:t>
      </w:r>
    </w:p>
    <w:p w:rsidR="00000000" w:rsidRDefault="00981AD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 жылғы 12 қазандағы № 1052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81AD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AD9" w:rsidRDefault="00981AD9" w:rsidP="00981AD9">
      <w:r>
        <w:separator/>
      </w:r>
    </w:p>
  </w:endnote>
  <w:endnote w:type="continuationSeparator" w:id="0">
    <w:p w:rsidR="00981AD9" w:rsidRDefault="00981AD9" w:rsidP="00981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AD9" w:rsidRDefault="00981A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AD9" w:rsidRDefault="00981A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AD9" w:rsidRDefault="00981A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AD9" w:rsidRDefault="00981AD9" w:rsidP="00981AD9">
      <w:r>
        <w:separator/>
      </w:r>
    </w:p>
  </w:footnote>
  <w:footnote w:type="continuationSeparator" w:id="0">
    <w:p w:rsidR="00981AD9" w:rsidRDefault="00981AD9" w:rsidP="00981A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AD9" w:rsidRDefault="00981A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AD9" w:rsidRDefault="00981AD9" w:rsidP="00981A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1AD9" w:rsidRPr="00981AD9" w:rsidRDefault="00981AD9" w:rsidP="00981A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2009.13.07 № 1060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AD9" w:rsidRDefault="00981A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AD9"/>
    <w:rsid w:val="00981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81A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A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1A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A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81A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A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1A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A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80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445</Characters>
  <Application>Microsoft Office Word</Application>
  <DocSecurity>0</DocSecurity>
  <Lines>3</Lines>
  <Paragraphs>1</Paragraphs>
  <ScaleCrop>false</ScaleCrop>
  <Company>SPecialiST RePack</Company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2009.13.07 № 1060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2024-07-19T00:31:00Z</dcterms:created>
  <dcterms:modified xsi:type="dcterms:W3CDTF">2024-07-19T00:31:00Z</dcterms:modified>
</cp:coreProperties>
</file>