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70DB2">
      <w:pPr>
        <w:jc w:val="center"/>
      </w:pPr>
      <w:bookmarkStart w:id="0" w:name="_GoBack"/>
      <w:bookmarkEnd w:id="0"/>
      <w:r>
        <w:rPr>
          <w:rStyle w:val="s1"/>
        </w:rPr>
        <w:t>Қазақстан</w:t>
      </w:r>
      <w:r>
        <w:rPr>
          <w:rStyle w:val="s1"/>
        </w:rPr>
        <w:t xml:space="preserve"> Республикасының Үкіметінің 2009 жылғы 13 мамырдағы № 703 қаулысына өзгеріс пен толықтыру енгізу туралы</w:t>
      </w:r>
      <w:r>
        <w:br/>
      </w:r>
      <w:r>
        <w:rPr>
          <w:rStyle w:val="s1"/>
        </w:rPr>
        <w:t>Қазақстан</w:t>
      </w:r>
      <w:r>
        <w:rPr>
          <w:rStyle w:val="s1"/>
        </w:rPr>
        <w:t xml:space="preserve"> Республикасы Үкіметінің 2009 жылғы 25 желтоқсандағы № 2191 Қаулысы</w:t>
      </w:r>
    </w:p>
    <w:p w:rsidR="00000000" w:rsidRDefault="00470DB2">
      <w:pPr>
        <w:jc w:val="center"/>
      </w:pPr>
      <w:r>
        <w:rPr>
          <w:rStyle w:val="s1"/>
        </w:rPr>
        <w:t> </w:t>
      </w:r>
    </w:p>
    <w:p w:rsidR="00000000" w:rsidRDefault="00470DB2">
      <w:pPr>
        <w:jc w:val="both"/>
      </w:pPr>
      <w:r>
        <w:rPr>
          <w:rStyle w:val="s3"/>
        </w:rPr>
        <w:t>ҚР</w:t>
      </w:r>
      <w:r>
        <w:rPr>
          <w:rStyle w:val="s3"/>
        </w:rPr>
        <w:t xml:space="preserve"> Үкіметінің 2018 жылғы 4 желтоқсандағы № 802 </w:t>
      </w:r>
      <w:hyperlink r:id="rId7" w:anchor="sub_id=2" w:history="1">
        <w:r>
          <w:rPr>
            <w:rStyle w:val="a4"/>
            <w:i/>
            <w:iCs/>
          </w:rPr>
          <w:t>Қаулысымен</w:t>
        </w:r>
      </w:hyperlink>
      <w:r>
        <w:rPr>
          <w:rStyle w:val="s3"/>
        </w:rPr>
        <w:t xml:space="preserve"> күші жойылды</w:t>
      </w:r>
    </w:p>
    <w:p w:rsidR="00000000" w:rsidRDefault="00470DB2">
      <w:r>
        <w:t> </w:t>
      </w:r>
    </w:p>
    <w:p w:rsidR="00000000" w:rsidRDefault="00470DB2">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r>
        <w:rPr>
          <w:rStyle w:val="s0"/>
        </w:rPr>
        <w:t>:</w:t>
      </w:r>
    </w:p>
    <w:p w:rsidR="00000000" w:rsidRDefault="00470DB2">
      <w:pPr>
        <w:ind w:firstLine="400"/>
        <w:jc w:val="both"/>
      </w:pPr>
      <w:r>
        <w:rPr>
          <w:rStyle w:val="s0"/>
        </w:rPr>
        <w:t>1. «Арнайы экономикалық аймақтар құру мақсаттарына сәйкес келетін қызмет түрлері бойынша өздері өндіреті</w:t>
      </w:r>
      <w:r>
        <w:rPr>
          <w:rStyle w:val="s0"/>
        </w:rPr>
        <w:t xml:space="preserve">н тауарлардың (жұмыстардың, қызметтердің) тізбесін бекіту туралы» Қазақстан Республикасы Үкіметінің 2009 жылғы 13 мамырдағы № 703 </w:t>
      </w:r>
      <w:hyperlink r:id="rId8" w:history="1">
        <w:r>
          <w:rPr>
            <w:rStyle w:val="a4"/>
          </w:rPr>
          <w:t>қаулысына</w:t>
        </w:r>
      </w:hyperlink>
      <w:r>
        <w:rPr>
          <w:rStyle w:val="s0"/>
        </w:rPr>
        <w:t xml:space="preserve"> (Қазақстан Республикасының ПҮАЖ-ы, 2009 ж., № 24-25</w:t>
      </w:r>
      <w:r>
        <w:rPr>
          <w:rStyle w:val="s0"/>
        </w:rPr>
        <w:t>, 219-құжат) мынадай өзгеріс пен толықтыру енгізілсін:</w:t>
      </w:r>
    </w:p>
    <w:p w:rsidR="00000000" w:rsidRDefault="00470DB2">
      <w:pPr>
        <w:ind w:firstLine="400"/>
        <w:jc w:val="both"/>
      </w:pPr>
      <w:r>
        <w:rPr>
          <w:rStyle w:val="s0"/>
        </w:rPr>
        <w:t>көрсетілген қаулымен бекітілген «Ақтау теңіз порты» арнайы экономикалық аймағын құру мақсатына сәйкес келетін қызмет түрлері бойынша өзі өндіретін тауарлардың (жұмыстардың, қызметтердің) тізбесі осы қа</w:t>
      </w:r>
      <w:r>
        <w:rPr>
          <w:rStyle w:val="s0"/>
        </w:rPr>
        <w:t xml:space="preserve">улыға </w:t>
      </w:r>
      <w:hyperlink w:anchor="sub1" w:history="1">
        <w:r>
          <w:rPr>
            <w:rStyle w:val="a4"/>
          </w:rPr>
          <w:t>1-қосымшаға</w:t>
        </w:r>
      </w:hyperlink>
      <w:r>
        <w:rPr>
          <w:rStyle w:val="s0"/>
        </w:rPr>
        <w:t xml:space="preserve"> сәйкес жаңа редакцияда жазылсын;</w:t>
      </w:r>
    </w:p>
    <w:p w:rsidR="00000000" w:rsidRDefault="00470DB2">
      <w:pPr>
        <w:ind w:firstLine="400"/>
        <w:jc w:val="both"/>
      </w:pPr>
      <w:r>
        <w:rPr>
          <w:rStyle w:val="s0"/>
        </w:rPr>
        <w:t xml:space="preserve">осы қаулыға </w:t>
      </w:r>
      <w:hyperlink w:anchor="sub2" w:history="1">
        <w:r>
          <w:rPr>
            <w:rStyle w:val="a4"/>
          </w:rPr>
          <w:t>2-қосымшаға</w:t>
        </w:r>
      </w:hyperlink>
      <w:r>
        <w:rPr>
          <w:rStyle w:val="s0"/>
        </w:rPr>
        <w:t xml:space="preserve"> сәйкес қосымшамен толықтырылсын.</w:t>
      </w:r>
    </w:p>
    <w:p w:rsidR="00000000" w:rsidRDefault="00470DB2">
      <w:pPr>
        <w:ind w:firstLine="400"/>
        <w:jc w:val="both"/>
      </w:pPr>
      <w:r>
        <w:rPr>
          <w:rStyle w:val="s0"/>
        </w:rPr>
        <w:t>2. Осы қаулы қол қойылған күнінен бастап қолданысқа енгізіледі.</w:t>
      </w:r>
    </w:p>
    <w:p w:rsidR="00000000" w:rsidRDefault="00470DB2">
      <w:pPr>
        <w:ind w:firstLine="400"/>
        <w:jc w:val="both"/>
      </w:pPr>
      <w:r>
        <w:rPr>
          <w:rStyle w:val="s0"/>
        </w:rPr>
        <w:t> </w:t>
      </w:r>
    </w:p>
    <w:p w:rsidR="00000000" w:rsidRDefault="00470DB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70DB2">
            <w:r>
              <w:rPr>
                <w:rStyle w:val="s0"/>
                <w:b/>
                <w:bCs/>
              </w:rPr>
              <w:t>Қазақстан</w:t>
            </w:r>
            <w:r>
              <w:rPr>
                <w:rStyle w:val="s0"/>
                <w:b/>
                <w:bCs/>
              </w:rPr>
              <w:t xml:space="preserve"> Республикасын</w:t>
            </w:r>
            <w:r>
              <w:rPr>
                <w:rStyle w:val="s0"/>
                <w:b/>
                <w:bCs/>
              </w:rPr>
              <w:t>ың</w:t>
            </w:r>
          </w:p>
          <w:p w:rsidR="00000000" w:rsidRDefault="00470DB2">
            <w:r>
              <w:rPr>
                <w:rStyle w:val="s0"/>
                <w:b/>
                <w:bCs/>
              </w:rPr>
              <w:t xml:space="preserve">Премьер-Министрі </w:t>
            </w:r>
          </w:p>
        </w:tc>
        <w:tc>
          <w:tcPr>
            <w:tcW w:w="2500" w:type="pct"/>
            <w:tcMar>
              <w:top w:w="0" w:type="dxa"/>
              <w:left w:w="108" w:type="dxa"/>
              <w:bottom w:w="0" w:type="dxa"/>
              <w:right w:w="108" w:type="dxa"/>
            </w:tcMar>
            <w:hideMark/>
          </w:tcPr>
          <w:p w:rsidR="00000000" w:rsidRDefault="00470DB2">
            <w:pPr>
              <w:jc w:val="right"/>
            </w:pPr>
            <w:r>
              <w:rPr>
                <w:rStyle w:val="s0"/>
                <w:b/>
                <w:bCs/>
              </w:rPr>
              <w:t> </w:t>
            </w:r>
          </w:p>
          <w:p w:rsidR="00000000" w:rsidRDefault="00470DB2">
            <w:pPr>
              <w:jc w:val="right"/>
            </w:pPr>
            <w:r>
              <w:rPr>
                <w:rStyle w:val="s0"/>
                <w:b/>
                <w:bCs/>
              </w:rPr>
              <w:t>К. Мәсімов</w:t>
            </w:r>
          </w:p>
        </w:tc>
      </w:tr>
    </w:tbl>
    <w:p w:rsidR="00000000" w:rsidRDefault="00470DB2">
      <w:pPr>
        <w:ind w:firstLine="400"/>
        <w:jc w:val="both"/>
      </w:pPr>
      <w:r>
        <w:rPr>
          <w:rStyle w:val="s0"/>
        </w:rPr>
        <w:t> </w:t>
      </w:r>
    </w:p>
    <w:p w:rsidR="00000000" w:rsidRDefault="00470DB2">
      <w:pPr>
        <w:jc w:val="right"/>
      </w:pPr>
      <w:bookmarkStart w:id="1" w:name="SUB1"/>
      <w:bookmarkEnd w:id="1"/>
      <w:r>
        <w:rPr>
          <w:rStyle w:val="s0"/>
        </w:rPr>
        <w:t>Қазақстан</w:t>
      </w:r>
      <w:r>
        <w:rPr>
          <w:rStyle w:val="s0"/>
        </w:rPr>
        <w:t xml:space="preserve"> Республикасы </w:t>
      </w:r>
    </w:p>
    <w:p w:rsidR="00000000" w:rsidRDefault="00470DB2">
      <w:pPr>
        <w:jc w:val="right"/>
      </w:pPr>
      <w:r>
        <w:rPr>
          <w:rStyle w:val="s0"/>
        </w:rPr>
        <w:t>Үкіметінің</w:t>
      </w:r>
      <w:r>
        <w:rPr>
          <w:rStyle w:val="s0"/>
        </w:rPr>
        <w:t xml:space="preserve"> </w:t>
      </w:r>
    </w:p>
    <w:p w:rsidR="00000000" w:rsidRDefault="00470DB2">
      <w:pPr>
        <w:jc w:val="right"/>
      </w:pPr>
      <w:r>
        <w:rPr>
          <w:rStyle w:val="s0"/>
        </w:rPr>
        <w:t>2009 жылғы 25 желтоқсандағы</w:t>
      </w:r>
    </w:p>
    <w:p w:rsidR="00000000" w:rsidRDefault="00470DB2">
      <w:pPr>
        <w:jc w:val="right"/>
      </w:pPr>
      <w:r>
        <w:rPr>
          <w:rStyle w:val="s0"/>
        </w:rPr>
        <w:t xml:space="preserve">№ 2191 </w:t>
      </w:r>
      <w:hyperlink w:anchor="sub0" w:history="1">
        <w:r>
          <w:rPr>
            <w:rStyle w:val="a4"/>
          </w:rPr>
          <w:t>қаулысына</w:t>
        </w:r>
      </w:hyperlink>
      <w:r>
        <w:rPr>
          <w:rStyle w:val="s0"/>
        </w:rPr>
        <w:t xml:space="preserve"> </w:t>
      </w:r>
    </w:p>
    <w:p w:rsidR="00000000" w:rsidRDefault="00470DB2">
      <w:pPr>
        <w:jc w:val="right"/>
      </w:pPr>
      <w:r>
        <w:rPr>
          <w:rStyle w:val="s0"/>
        </w:rPr>
        <w:t>1-қосымша</w:t>
      </w:r>
    </w:p>
    <w:p w:rsidR="00000000" w:rsidRDefault="00470DB2">
      <w:pPr>
        <w:jc w:val="right"/>
      </w:pPr>
      <w:r>
        <w:rPr>
          <w:rStyle w:val="s0"/>
        </w:rPr>
        <w:t> </w:t>
      </w:r>
    </w:p>
    <w:p w:rsidR="00000000" w:rsidRDefault="00470DB2">
      <w:pPr>
        <w:jc w:val="right"/>
      </w:pPr>
      <w:r>
        <w:rPr>
          <w:rStyle w:val="s0"/>
        </w:rPr>
        <w:t>Қазақстан</w:t>
      </w:r>
      <w:r>
        <w:rPr>
          <w:rStyle w:val="s0"/>
        </w:rPr>
        <w:t xml:space="preserve"> Республикасы </w:t>
      </w:r>
    </w:p>
    <w:p w:rsidR="00000000" w:rsidRDefault="00470DB2">
      <w:pPr>
        <w:jc w:val="right"/>
      </w:pPr>
      <w:r>
        <w:rPr>
          <w:rStyle w:val="s0"/>
        </w:rPr>
        <w:t>Үкіметінің</w:t>
      </w:r>
      <w:r>
        <w:rPr>
          <w:rStyle w:val="s0"/>
        </w:rPr>
        <w:t xml:space="preserve"> </w:t>
      </w:r>
    </w:p>
    <w:p w:rsidR="00000000" w:rsidRDefault="00470DB2">
      <w:pPr>
        <w:jc w:val="right"/>
      </w:pPr>
      <w:r>
        <w:rPr>
          <w:rStyle w:val="s0"/>
        </w:rPr>
        <w:t>2009 жылғы 13 мамырдағы</w:t>
      </w:r>
    </w:p>
    <w:p w:rsidR="00000000" w:rsidRDefault="00470DB2">
      <w:pPr>
        <w:jc w:val="right"/>
      </w:pPr>
      <w:r>
        <w:rPr>
          <w:rStyle w:val="s0"/>
        </w:rPr>
        <w:t xml:space="preserve">№ 703 қаулысымен </w:t>
      </w:r>
    </w:p>
    <w:p w:rsidR="00000000" w:rsidRDefault="00470DB2">
      <w:pPr>
        <w:jc w:val="right"/>
      </w:pPr>
      <w:r>
        <w:rPr>
          <w:rStyle w:val="s0"/>
        </w:rPr>
        <w:t xml:space="preserve">бекітілген </w:t>
      </w:r>
    </w:p>
    <w:p w:rsidR="00000000" w:rsidRDefault="00470DB2">
      <w:pPr>
        <w:jc w:val="center"/>
      </w:pPr>
      <w:r>
        <w:rPr>
          <w:rStyle w:val="s1"/>
        </w:rPr>
        <w:t> </w:t>
      </w:r>
    </w:p>
    <w:p w:rsidR="00000000" w:rsidRDefault="00470DB2">
      <w:pPr>
        <w:jc w:val="center"/>
      </w:pPr>
      <w:r>
        <w:rPr>
          <w:rStyle w:val="s1"/>
        </w:rPr>
        <w:t>«Ақтау теңіз порты» арнайы экономикалық аймағын құру мақсаттарына сәйкес келетін қызмет түрлері бойынша өздері</w:t>
      </w:r>
    </w:p>
    <w:p w:rsidR="00000000" w:rsidRDefault="00470DB2">
      <w:pPr>
        <w:jc w:val="center"/>
      </w:pPr>
      <w:r>
        <w:rPr>
          <w:rStyle w:val="s1"/>
        </w:rPr>
        <w:t>өндіретін</w:t>
      </w:r>
      <w:r>
        <w:rPr>
          <w:rStyle w:val="s1"/>
        </w:rPr>
        <w:t xml:space="preserve"> тауарлардың (жұмыстардың, қызметтердің) тізбесі</w:t>
      </w:r>
    </w:p>
    <w:p w:rsidR="00000000" w:rsidRDefault="00470DB2">
      <w:pPr>
        <w:jc w:val="center"/>
      </w:pPr>
      <w:r>
        <w:rPr>
          <w:rStyle w:val="s1"/>
        </w:rPr>
        <w:t> </w:t>
      </w:r>
    </w:p>
    <w:tbl>
      <w:tblPr>
        <w:tblW w:w="5000" w:type="pct"/>
        <w:tblCellMar>
          <w:left w:w="0" w:type="dxa"/>
          <w:right w:w="0" w:type="dxa"/>
        </w:tblCellMar>
        <w:tblLook w:val="04A0" w:firstRow="1" w:lastRow="0" w:firstColumn="1" w:lastColumn="0" w:noHBand="0" w:noVBand="1"/>
      </w:tblPr>
      <w:tblGrid>
        <w:gridCol w:w="1010"/>
        <w:gridCol w:w="954"/>
        <w:gridCol w:w="1137"/>
        <w:gridCol w:w="6284"/>
      </w:tblGrid>
      <w:tr w:rsidR="00000000">
        <w:tc>
          <w:tcPr>
            <w:tcW w:w="538" w:type="pct"/>
            <w:vMerge w:val="restart"/>
            <w:tcBorders>
              <w:top w:val="outset" w:sz="8" w:space="0" w:color="000000"/>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эқжж коды</w:t>
            </w:r>
          </w:p>
        </w:tc>
        <w:tc>
          <w:tcPr>
            <w:tcW w:w="1114" w:type="pct"/>
            <w:gridSpan w:val="2"/>
            <w:tcBorders>
              <w:top w:val="outset" w:sz="8" w:space="0" w:color="000000"/>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ЭҚТӨЖ коды</w:t>
            </w:r>
          </w:p>
        </w:tc>
        <w:tc>
          <w:tcPr>
            <w:tcW w:w="3348" w:type="pct"/>
            <w:vMerge w:val="restart"/>
            <w:tcBorders>
              <w:top w:val="outset" w:sz="8" w:space="0" w:color="000000"/>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Атауы</w:t>
            </w:r>
          </w:p>
        </w:tc>
      </w:tr>
      <w:tr w:rsidR="00000000">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470DB2"/>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түрі</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кіші түрі</w:t>
            </w:r>
          </w:p>
        </w:tc>
        <w:tc>
          <w:tcPr>
            <w:tcW w:w="0" w:type="auto"/>
            <w:vMerge/>
            <w:tcBorders>
              <w:top w:val="outset" w:sz="8" w:space="0" w:color="000000"/>
              <w:left w:val="nil"/>
              <w:bottom w:val="outset" w:sz="8" w:space="0" w:color="000000"/>
              <w:right w:val="outset" w:sz="8" w:space="0" w:color="000000"/>
            </w:tcBorders>
            <w:vAlign w:val="center"/>
            <w:hideMark/>
          </w:tcPr>
          <w:p w:rsidR="00000000" w:rsidRDefault="00470DB2"/>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1</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4</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15.11</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Былғарыны илеу және өңдеу; үлбірді өңдеу және бояу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15.11.1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Иленген немесе өңделген үлбір терілер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15.11.10</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Иленген немесе өңделген үлбір терілер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15.11.2</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Күдері (композициялық күдеріні қоса алғанда); сырланған және сырланған ламинацияланған былғары; металдандырылған былғары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15.11.21.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Күдері (композициялық күдеріні қоса алғанда)</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15.11.22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Сырланған және сырланған ламинацияланған былғары; металдандырылған былғары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15.11.3.</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Мүйізді ірі қара малдың терісінен немесе түксіз жылқы тұқымдас жануарлардың терісінен жасалған былғары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15.11.31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Түксіз, мүйізді ірі қара малдың тұтас терісінен жасалған былғары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15.11.32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Түксіз, мүйізді ірі қара малдың тұтас емес терісінен жасалған былғары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15.11.33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Түксіз жылқы тұқымдас жануарлардың терісінен жасалған былғары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15.11.4</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Түксіз қой, ешкі және шошқа терісінен жасалған былғары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15.11.41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Түксіз қой терісінен жасалған былғары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15.11.42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Түксіз ешкі терісінен жасалған былғары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19.10.99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Кокс және өзге де коксты пеш өнімдерін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19.20</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Мұнайды қайта өңдеу өнімдерін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19.20.2</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Мұнай отыны (мазут) және газойлдар (дизельді отын); мұнайлы дистилляттар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19.20.21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Мотор отыны (бензин, оның ішінде авиациялық)</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19.20.22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Бензин тәріздес реактивті отын</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19.20.23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мұнайды қайта айдау жеңіл өнімдері, басқа топтамаларға енгізілмеген жеңіл мұнай дистиляттары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19.20.24</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Керосин</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19.20.25</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Керосин тәріздес реактивті отын</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19.20.26</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Газойлдар (дизельді отын)</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19.20.27</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мұнайды қайта айдаудың орташа өнімдері, басқа топтамаларға енгізілмеген, орташа мұнай дистиляттары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19.20.28</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мұнай отыны (мазут)</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19.20.29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ауыр мұнай дистиляттары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19.20.3</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Мұнай газдары және табиғи газдан басқа, өзге де газ тәрізді көмірсутектер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19.20.31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Сұйытылған пропан және бутан</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19.20.32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Этилен, пропилен, бутилен, бутадиен және өзге де мұнай газдарын қоса алғанда, тазартылған газдар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19.20.4</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мұнайды қайта өңдеу өнімдері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19.20.41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Мұнай вазелині; парафин; озокерит</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19.20.42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Мұнай коксы; мұнай битумы және мұнайды қайта өндіруден немесе өзге де мұнай өнімдерінен қалған қалдықтар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19.20.9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Мұнай өнімдерін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19.20.99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Мұнай өнімдерін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20.11</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Өнеркәсіп</w:t>
            </w:r>
            <w:r>
              <w:rPr>
                <w:rStyle w:val="s0"/>
              </w:rPr>
              <w:t xml:space="preserve"> газдарын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20.11.1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Өнеркәсіп</w:t>
            </w:r>
            <w:r>
              <w:rPr>
                <w:rStyle w:val="s0"/>
              </w:rPr>
              <w:t xml:space="preserve"> газдары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20.11.11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Сутегі, аргон, бағалы (инертті) газдар, азот және оттегі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20.11.12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Көміртек диоксиді және өзге де органикалық емес оттегі метал еместерінің қосындылары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20.11.13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Сұйық және сығылған ауа</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20.11.9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Өнеркәсіп</w:t>
            </w:r>
            <w:r>
              <w:rPr>
                <w:rStyle w:val="s0"/>
              </w:rPr>
              <w:t xml:space="preserve"> газдарын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20.11.99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Өнеркәсіп</w:t>
            </w:r>
            <w:r>
              <w:rPr>
                <w:rStyle w:val="s0"/>
              </w:rPr>
              <w:t xml:space="preserve"> газдарын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20.12</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Бояғыштар мен пигменттерді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20.12.2</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Илеу немесе бояу сығындылары; таниндер және олардың туындылары, басқа топтамаларға енгізілмеген бояғыш заттар;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20.12.21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Органикалық синтетикалық бояғыш заттар мен олардың негізіндегі құрамдар; ағартушы флуоресценттік заттар немесе люминофор ретінде пайдаланылатын, органикалық синтетикалық өнімдер; бояғыш лактар мен олардың негізіндегі құрамдар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20.12.22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Өсімдікт</w:t>
            </w:r>
            <w:r>
              <w:rPr>
                <w:rStyle w:val="s0"/>
              </w:rPr>
              <w:t>ен алынған илеу сығындылары; таниндер және олардың тұздары, жай және күрделі эфирлер мен өзге де туындылар; өсімдік немесе жануардан алынған бояғыш заттар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20.12.23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Органикалық және синтетикалық илеу заттары; органикалық емес илеу заттары; илеу құрамдары, жұмсартқыштар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20.12.24</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бояғыш заттар; люминофор ретінде қолданылатын органикалық емес өнімдер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20.12.9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Бояғыштар мен пигменттерді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20.12.99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Бояғыштар мен пигменттерді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негізгі органикалық емес химиялық заттарды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20.13.23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Сілтілі және сілтілі топырақты металдар; жерде сирек кездесетін металдар, скандий және иттрий; сынап</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20.13.5</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да метал тұздары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20.13.52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Асыл металдардың амальгамдарынан басқа, дистиллизацияланған суларды, амальгамдарды қоса алғанда, баска топтамаларға енгізілмеген органикалық емес қосындылар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20.13.6</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органикалық емес химиялық негізгі заттар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20.13.61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изотоптар және олардың қосындылары (ауыр суды коса алғанда (дейтерий тотығы)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20.13.63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Сутегі қос тотығы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20.13.64</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Фосфидтер; карбидтер; гидридтер; нитридтер; азидтер; силицидтер және боридтер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20.13.66</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Сублимирлі, тежелген және колоидтіден басқа, күкірт</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20.13.67</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Күйдірілген темір пириті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Негізгі органикалық емес химиялық заттарды өндіру саласындағы өзге де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Негізгі органикалық емес химиялық заттарды өндіру саласындағы өзге де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негізгі органикалық химиялық заттар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Көмірсутектер мен олардың туындылары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20.14.11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Ациклді көмірсутектер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20.14.63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Қарапайым</w:t>
            </w:r>
            <w:r>
              <w:rPr>
                <w:rStyle w:val="s0"/>
              </w:rPr>
              <w:t xml:space="preserve"> эфирлер, органикалық қостотықтар, эпоксидтер, ацеталдар және жартылай ацеталдар мен олардың туындылары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20.14.64</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Ферменттер мен өзге де органикалық қосындылар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20.14.7</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Әртүрлі</w:t>
            </w:r>
            <w:r>
              <w:rPr>
                <w:rStyle w:val="s0"/>
              </w:rPr>
              <w:t xml:space="preserve"> негізгі органикалық химиялық өнімдер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20.14.71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Өсімдік</w:t>
            </w:r>
            <w:r>
              <w:rPr>
                <w:rStyle w:val="s0"/>
              </w:rPr>
              <w:t xml:space="preserve"> өнімдерінің немесе шайырлардың туындылары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негізгі химиялық органикалық заттарды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негізгі химиялық органикалық заттарды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Тыңайтқыштар және құрамында азоты бар қоспаларды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Азот қышқылы; сульфоазот қышқылы; аммиак</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20.15.10</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Азот қышқылы; сульфоазот қышқылы; аммиак</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20.15.2</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Аммоний хлориды; нитриттар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20.15.20</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Аммоний хлориды; нитриттар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20.15.3</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Азотты, минералдық немесе химиялық тыңайтқыштар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20.15.32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Аммоний сульфаты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20.15.33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Аммоний нитраты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20.15.34</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Қосарлы</w:t>
            </w:r>
            <w:r>
              <w:rPr>
                <w:rStyle w:val="s0"/>
              </w:rPr>
              <w:t xml:space="preserve"> тұздар және кальций нитраты мен аммоний нитратының қоспалары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20.15.35</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Кальций карбонаты немесе тыңайтқыш болып табылмайтын өзге де органикалық емес заттар бар аммоний нитратының қоспалары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20.15.39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Азотты тыңайтқыштар мен олардың өзге де қоспалары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20.15.4</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Фосфорлы, минералдық немесе химиялық тыңайтқыштар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20.15.41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Суперфосфаттар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20.15.49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фосфорлы тыңайтқыштар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20.15.5</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Калий, минералдық немесе химиялық тыңайтқыштар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20.15.51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Калий хлориді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20.15.52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Калий сульфаты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20.15.59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калий тыңайтқыштары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20.15.6</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Таблеткалардағы, қалыптардағы немесе салмағы 10 кг аспайтын орамдардағы тыңайтқыштардан басқа натрий нитраты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20.15.60</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Таблеткалардағы, қалыптардағы немесе салмағы 10 кг аспайтын орамдардағы тыңайтқыштардан басқа натрий нитраты қосындылар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20.60.99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Химиялық талшықтар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21.10</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Негізгі фармацевтік өнімдер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21.10.1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Салицил, О-ацетилсалицил қышқылы; олардың тұздары және күрделі эфирлер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21.10.9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Негізгі фармацевтикалық өнімдерді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21.10.99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Негізгі фармацевтикалық өнімдерді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21.20</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Фармацевтік препараттар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21.20.2</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фармацевтикалық препараттар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21.20.23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Диагностикалық реагенттер және өзге де фармацевтикалық препараттар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21.20.9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Фармацевтикалық препараттар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21.20.99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Фармацевтикалық препараттар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22.11</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Резеңке дөңгелекқаптар мен камералар ендіру; резеңке дөңгелекқаптарды қалпына келтіру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22.11.1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Жаңа резеңке шиналар мен камералар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22.11.11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Жаңа пневматикалык резеңке шиналар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22.11.12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Мотоциклдер немесе велосипедтерге арналған резеңке пневматикалық жаңа шиналар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22.11.13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Автобустарға немесе жүк автомобилдеріне, авиацияға арналған резеңке пневматикалық жаңа шиналар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22.11.14</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резеңке пневматикалық жаңа шиналар (ауыл және орман шаруашылығы машиналарына, өзге өндірістік машиналарға арналған)</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22.11.15</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Резеңке камералар, тығыз немесе жастықшалы шиналар, ауысымды протекторлар шеңберлі ленталар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22.11.9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Резеңке шиналар мен камералар өндіру, резеңке шиналарды қалпына келтіру және күрделі жөндеу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22.11.99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Резеңке шиналар мен камералар өндіру, резеңке шиналарды қалпына келтіру және күрделі жөндеу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22.19</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резеңке бұйымдар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22.19.30</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Резеңкеден (эбониттен басқа) жасалған құбырлар, түтікшелер, жеңдер мен шлангілер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22.19.9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Резеңкеден жасалған өзге де бұйымдарды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22.19.99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Резеңкеден жасалған өзге де бұйымдарды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22.21</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Пластмасса табақтар, шиналар мен пішімдерге арналған камералар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22.21.1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Көлденең қимасының мөлшері 1 мм астам моножіптер; пластмассадан жасалған шыбықшалар, өзектер мен пішімдер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22.21.10</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Көлденең қимасының мөлшері 1 мм астам моножіптер; пластмассадан жасалган шыбықшалар, өзектер мен пішімдер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22.21.2</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Пластмассадан жасалған құбырлар, түтікшелер, айрықтар мен шлангілер және олардың фитингілері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22.21.21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xml:space="preserve">Ығыстырылған протеиннен немесе целлюлозды материалдарынан жасалған жасанды қабықшалар, пластмассадан жасалған құбырлар, түтікшелер, айрықтар </w:t>
            </w:r>
            <w:r>
              <w:rPr>
                <w:rStyle w:val="s0"/>
              </w:rPr>
              <w:t>мен қатты шлангілер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22.21.29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Пластмассадан жасалған басқа құбырлар, түтікшелер, шлангілер мен фитингілер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22.21.3</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материалдармен қапталмаған немесе қиыстырылмаған пластмассадан жасалған тақталар, табақтар, пленка, фольга мен жолақтар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22.21.30</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материалдармен қапталмаған немесе қиыстырылмаған пластмассадан жасалған тақталар, табақтар, пленка, фольга мен жолақтар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22.21.4</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Пластмассадан жасалған пластиналар, табақтар, пленка, фольга мен жолақтар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22.21.41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Кеуекті пластмассадан жасалған пластиналар, табақтар, пленка, фольга мен жолақтар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22.21.42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Кеуекті емес пластмассадан жасалған пластиналар, табақтар, пленка, фольга мен жолақтар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22.21.9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Пластмассадан жасалған түтікшелер, айрықтар, шлангілер мен фитингілер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22.21.99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Пластмассадан жасалған түтікшелер, айрықтар, шлангілер мен фитингілер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22.22</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Тауарларға арналған пластикалық орамдардар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22.22.1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Пластмассадан жасалған орам бұйымдары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22.22.13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Қораптар</w:t>
            </w:r>
            <w:r>
              <w:rPr>
                <w:rStyle w:val="s0"/>
              </w:rPr>
              <w:t>, жәшіктер, тор тесікті ыдыс және пластмассадан жасалған ұқсас бұйымдар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22.22.14</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Шөлмектер, шишалар, флакондар және пластмассадан</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23.11.1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Табақ шыны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23.11.1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Табақ шыны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23.11.11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Құйылған</w:t>
            </w:r>
            <w:r>
              <w:rPr>
                <w:rStyle w:val="s0"/>
              </w:rPr>
              <w:t xml:space="preserve"> және прокатты, тартылған немесе үрленген, табақ немесе кескінделген, бірақ басқа тәсілмен өңделмеген шыны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23.11.12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Шыны-флоат және беті жылтыратылған немесе тегістелген, бірақ басқа тәсілмен өңделмеген шыны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23.11.9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Табақ шыныны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23.11.99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Табақ шыныны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23.12</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Табақ шыны жасау және өңдеу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23.12.1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Жасалған және өңделген табақ шыны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23.12.11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Иілген, қырланған, ойын істелген, тесілген, эмалданған немесе өзге тәсілмен өңделген, бірақ рамаға немесе жиектемеге қойылмаған табақ шыны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23.11.13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Шыныдан жасалған көп қабатты оқшалаушы бұйымдар; шыны айналар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23.11.9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Өңделген</w:t>
            </w:r>
            <w:r>
              <w:rPr>
                <w:rStyle w:val="s0"/>
              </w:rPr>
              <w:t xml:space="preserve"> табақ шыныларды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23.12.99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Өңделген</w:t>
            </w:r>
            <w:r>
              <w:rPr>
                <w:rStyle w:val="s0"/>
              </w:rPr>
              <w:t xml:space="preserve"> табақ шыныларды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23.13</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Шұңғыл шыны бұйымдарын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23.13.1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Шұңғыл шыны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23.13.14</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Дьюар ыдыстарына және өзге вакуумды ыдыстарға арналған колбалар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23.14.9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Шыны талшығын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23.14.99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Шыны талшығын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23.20</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Отқа төзімді бұйымдар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23.20.1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Отқа төзімді бұйымдар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23.20.11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Кремнеземдік тас ұнынан (тақталар, панелдер, қуыс брикеттер, цилиндрлер, құбырларды қоса алғанда) немесе диатомитті жерлерден алынған кірпіштер, блоктар, тақталар және өзге де керамикалық бұйымдар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23.20.13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Баска топтамаларға енгізілмеген отқа төзімді цементтер, құрылыс қоспалары, бетондар мен ұқсас құрамдар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23.20.9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Отқа төзімді бұйымдарды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23.20.99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Отқа төзімді бұйымдарды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23.31</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Керамикалық төсемдер мен тақталар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23.31.1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Керамикалық тақташалар мен тақталар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23.31.10</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Керамикалық тақташалар мен тақталар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23.51.11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Цемент клинкерлері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23.51.9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Цемент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23.51.99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Цемент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23.52</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Әк</w:t>
            </w:r>
            <w:r>
              <w:rPr>
                <w:rStyle w:val="s0"/>
              </w:rPr>
              <w:t xml:space="preserve"> және құрылыс гипсін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23.52.1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Сөндірілген, сөндірілмеген және гидравликалық әк</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23.52.10</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Сөндірілген, сөндірілмеген және гидравликалық әк</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23.52.2</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Гипс</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23.52.20</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Гипс</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23.52.3</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Кальцийленген немесе агломерленген доломит</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23.52.30</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Кальцийленген немесе агломерленген доломит</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23.52.9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Әк</w:t>
            </w:r>
            <w:r>
              <w:rPr>
                <w:rStyle w:val="s0"/>
              </w:rPr>
              <w:t xml:space="preserve"> және гипс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23.52.99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Әк</w:t>
            </w:r>
            <w:r>
              <w:rPr>
                <w:rStyle w:val="s0"/>
              </w:rPr>
              <w:t xml:space="preserve"> және гипс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23.61</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Бетоннан жасалған құрылыс бұйымдарын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23.61.1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Құрылыс</w:t>
            </w:r>
            <w:r>
              <w:rPr>
                <w:rStyle w:val="s0"/>
              </w:rPr>
              <w:t xml:space="preserve"> мақсаттарына арналған бетоннан жасалған бұйымдар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23.61.11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Цементтен, бетоннан немесе жасанды тастан жасалған тақташалар, тақталар, кірпіштер мен ұқсас бұйымдар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23.61.12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Құрылысқа</w:t>
            </w:r>
            <w:r>
              <w:rPr>
                <w:rStyle w:val="s0"/>
              </w:rPr>
              <w:t>, оның ішінде азаматтық құрылысқа арналған цементтен, бетоннан немесе жасанды тастан жасалған құрастырмалы кон</w:t>
            </w:r>
            <w:r>
              <w:rPr>
                <w:rStyle w:val="s0"/>
              </w:rPr>
              <w:t>струкция элементтері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23.61.2</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Бетоннан жасалған құрастырмалы құрылыс конструкциялары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23.61.20</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Бетоннан жасалған құрастырмалы құрылыс конструкциялары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23.61.9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Құрылыс</w:t>
            </w:r>
            <w:r>
              <w:rPr>
                <w:rStyle w:val="s0"/>
              </w:rPr>
              <w:t xml:space="preserve"> мақсаттарына арналған бетоннан жасалған бұйымдарды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23.61.99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Құрылыс</w:t>
            </w:r>
            <w:r>
              <w:rPr>
                <w:rStyle w:val="s0"/>
              </w:rPr>
              <w:t xml:space="preserve"> мақсаттарына арналған бетоннан жасалған бұйымдарды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23.62</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Құрылыс</w:t>
            </w:r>
            <w:r>
              <w:rPr>
                <w:rStyle w:val="s0"/>
              </w:rPr>
              <w:t xml:space="preserve"> мақсаттарына арналған құрылыс гипсінен жасалған бұйымдар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23.62.1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Құрылыс</w:t>
            </w:r>
            <w:r>
              <w:rPr>
                <w:rStyle w:val="s0"/>
              </w:rPr>
              <w:t xml:space="preserve"> мақсаттарына арналған гипстен жасалған бұйымдар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23.62.10</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Құрылыс</w:t>
            </w:r>
            <w:r>
              <w:rPr>
                <w:rStyle w:val="s0"/>
              </w:rPr>
              <w:t xml:space="preserve"> мақсаттарына арналған гипстен жасалған бұйымдар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23.62.9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Құрылыс</w:t>
            </w:r>
            <w:r>
              <w:rPr>
                <w:rStyle w:val="s0"/>
              </w:rPr>
              <w:t xml:space="preserve"> мақсаттарына арналған гипстен жасалған бұйымдарды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23.62.99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Құрылыс</w:t>
            </w:r>
            <w:r>
              <w:rPr>
                <w:rStyle w:val="s0"/>
              </w:rPr>
              <w:t xml:space="preserve"> мақсаттарына арналған гипстен жасалған бұйымдарды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23.63</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Құрғақ</w:t>
            </w:r>
            <w:r>
              <w:rPr>
                <w:rStyle w:val="s0"/>
              </w:rPr>
              <w:t xml:space="preserve"> бетон қоспаларын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23.63.1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Тауарлық бетон</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23.63.10</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Тауарлық бетон</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23.63.9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Тауарлық бетонды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23.63.99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Тауарлық бетонды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23.64</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Құрғақ</w:t>
            </w:r>
            <w:r>
              <w:rPr>
                <w:rStyle w:val="s0"/>
              </w:rPr>
              <w:t xml:space="preserve"> бетон қоспаларын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23.64.1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Құрылыс</w:t>
            </w:r>
            <w:r>
              <w:rPr>
                <w:rStyle w:val="s0"/>
              </w:rPr>
              <w:t xml:space="preserve"> ерітінділері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23.64.10</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Құрылыс</w:t>
            </w:r>
            <w:r>
              <w:rPr>
                <w:rStyle w:val="s0"/>
              </w:rPr>
              <w:t xml:space="preserve"> ерітінділері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23.64.9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Құрылыс</w:t>
            </w:r>
            <w:r>
              <w:rPr>
                <w:rStyle w:val="s0"/>
              </w:rPr>
              <w:t xml:space="preserve"> ерітінділерін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23.64.99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Құрылыс</w:t>
            </w:r>
            <w:r>
              <w:rPr>
                <w:rStyle w:val="s0"/>
              </w:rPr>
              <w:t xml:space="preserve"> ерітінділерін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23.69</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Бетоннан, құрылыс гипсі мен цементтен жасалған өзге де бұйымдарды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23.69.1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Гипстен, бетоннан немесе цементтен жасалған өзге де бұйымдар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23.69.11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гипстен жасалған бұйымдар немесе гипс негізіндегі қоспалар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23.69.19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Құрылыстан</w:t>
            </w:r>
            <w:r>
              <w:rPr>
                <w:rStyle w:val="s0"/>
              </w:rPr>
              <w:t xml:space="preserve"> тыс мақсаттарға қолданылатын цементтен, бетоннан немесе жасанды тастан жасалған бұйымдар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23.69.9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Гипстен, бетоннан немесе цементтен жасалған өзге бұйымдарды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23.69.99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Гипстен, бетоннан немесе цементтен жасалған өзге бұйымдарды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23.91</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Абразивті бұйымдар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23.91.12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Табиғи немесе жасанды абразивті ұнтақ немесе мата, қағаз, картон немесе өзгесі негізіндегі дән</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23.91.9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Абразивті бұйымдар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23.91.99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Абразивті бұйымдар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23.99</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өзге металл емес минералды өнім өндіру</w:t>
            </w:r>
          </w:p>
        </w:tc>
      </w:tr>
      <w:tr w:rsidR="00000000">
        <w:trPr>
          <w:trHeight w:val="750"/>
        </w:trPr>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23.99.1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металл емес минералды бұйымдар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23.99.11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Өңделген</w:t>
            </w:r>
            <w:r>
              <w:rPr>
                <w:rStyle w:val="s0"/>
              </w:rPr>
              <w:t xml:space="preserve"> асбест талшықтары; асбест және магний карбонаты негізіндегі қоспалар; осындай қоспалардан немесе асбестен жасалған бұйымдар; тежегіштерге, муфталарға және құрастырылмаған қалыптағы ұқсас типті бұйымдарға арналған фрикциялық материал</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23.99.13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xml:space="preserve">Табиғи немесе жасанды материалдарға, мұнай битумына, табиғи асфальтқа немесе олармен байланысты субстанцияларға негізделген битум қоспалары </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23.99.14</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Жасанды графит; коллоидты немесе жартылай коллоидты графит; графит негізінде жасалғ</w:t>
            </w:r>
            <w:r>
              <w:rPr>
                <w:rStyle w:val="s0"/>
              </w:rPr>
              <w:t xml:space="preserve">ан өнімдер </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23.99.15</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Механикалық қоспалардан баска, жасанды корунд</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23.99.19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xml:space="preserve">Басқа топтамаларға енгізілмеген металл емес минералды өнімдер </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23.99.9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xml:space="preserve">Басқа топтамаларға енгізілмеген өзге де металл емес минералды бұйымдарды өндіру саласындағы қызметтер </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23.99.99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өзге де металл емес минералды бұйымдарды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24.10</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xml:space="preserve">Шойын, болат және ферроқорытпалар өндіру </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24.10.1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Қара</w:t>
            </w:r>
            <w:r>
              <w:rPr>
                <w:rStyle w:val="s0"/>
              </w:rPr>
              <w:t xml:space="preserve"> металлургияның бастапқы материалдары </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24.10.11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Құйымдардағы</w:t>
            </w:r>
            <w:r>
              <w:rPr>
                <w:rStyle w:val="s0"/>
              </w:rPr>
              <w:t xml:space="preserve">, қалыптардағы немесе бастапқы қалыптардағы қайта жасалған, құйылған немесе айналы шойын </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24.10.12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xml:space="preserve">Ферроқорытпалар </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24.10.13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xml:space="preserve">Темірді тура қалпына келтіру жолымен алынған металл өнімдер; кесек, шекемтастар түріндегі немесе ұқсас қалыптардағы кәуек темірі; кесек, шекемтастар түріндегі немесе ұқсас қалыптардағы таза ең аз салмағы 99,94% темір </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24.10.14</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Қайта</w:t>
            </w:r>
            <w:r>
              <w:rPr>
                <w:rStyle w:val="s0"/>
              </w:rPr>
              <w:t xml:space="preserve"> бөлінген шойыннан, айналы шойыннан, болаттан жасалған түйіршіктер мен ұнтақтар </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24.10.2</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xml:space="preserve">Тазартылмаған болат </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24.10.21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Құймалардағы</w:t>
            </w:r>
            <w:r>
              <w:rPr>
                <w:rStyle w:val="s0"/>
              </w:rPr>
              <w:t xml:space="preserve"> немесе өзге бастапқы қалыптардағы легирленбеген болат және көміртекті (легирленбеген) болаттан жасалған жартылай фабрикаттар </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24.10.22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Құймалардағы</w:t>
            </w:r>
            <w:r>
              <w:rPr>
                <w:rStyle w:val="s0"/>
              </w:rPr>
              <w:t xml:space="preserve"> немесе өзге бастапқы қалыптардағы легирленген болат және легирленген болаттан жасалған жартылай фабрикаттар </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xml:space="preserve">24.10.23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Құймалардағы</w:t>
            </w:r>
            <w:r>
              <w:rPr>
                <w:rStyle w:val="s0"/>
              </w:rPr>
              <w:t xml:space="preserve"> немесе өзге бастапқы қалыптардағы легирленген болат және легирленген болаттан жасалған жартылай фа</w:t>
            </w:r>
            <w:r>
              <w:rPr>
                <w:rStyle w:val="s0"/>
              </w:rPr>
              <w:t xml:space="preserve">брикаттар </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24.10.9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xml:space="preserve">Негізгі қара металдар өндіру саласындағы қызметтер </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24.10.99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Негізгі қара металдар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24.20.11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xml:space="preserve">Мұнай және газ құбырларына арналған болаттан жасалған жіксіз құбырлар </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24.20.13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xml:space="preserve">Шеңбер қималы болат құбырлар мен түтікшелер </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24.20.14</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xml:space="preserve">Шеңберлі емес қималы болат құбырлар мен түтікшелер және қуыс денелі пішімдер </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24.20.2</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xml:space="preserve">Сыртқы диаметрі 406,4 мм астам шеңбер қималы дәнекерленген құбырлар мен түтікшелер </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24.20.21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xml:space="preserve">Сыртқы диаметрі 406,4 мм астам, мұнай және газ </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24.31.3</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Тоттанбайтын болаттан жасалған салқындай тартылған шыбықтар (өзектер) мен пішімдер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24.31.30</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Тоттанбайтын болаттан жасалған салқындай тартылған шыбықтар (өзектер) мен пішімдер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24.31.9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Салқындай тартылған болат шыбықтарды (өзектерді)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24.31.99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Салқындай тартылған болат шыбықтарды (өзектерді)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24.32</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Ленталарды және енсіз жолақтарды суықтай басу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24.32.1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Ені 600 мм кем салқындай басылған, жабындысын болат жазық прокат</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24.32.10</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Ені 600 мм кем салқындай басылған, жабындысыз болат жазық прокат</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24.32.2</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Гальвандық немесе басқа жабындысы бар ені 600 мм кем салқындай басылған жазық прокат</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24.32.20</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Гальвандық немесе баска жабындысы бар ені 600 мм дейін салқындай басылған жазық прокат</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24.32.9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Салқындай басылған жіңішке болат жолақтарды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24.32.99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Салқындай басылған жіңішке болат жолақтарды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24.33</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Салқын қалыптау немесе бүктеу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24.33.1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Салқын немесе икемді штамптау арқылы алынған болаттан жасалған пішімдер мен бұрыштар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24.33.11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Салқын немесе икемді штамптау арқылы алынған легирленбеген (көміртекті) болаттан жасалған пішімдер мен бұрыштар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24.33.12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Салқын немесе икемді штамптау арқылы алынған тоттанбайтын болаттан жасалған пішімдер мен бұрыштар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24.33.2</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Легирленбеген (көміртекті) болаттан жасалған қырлы табақтар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24.33.20</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Легирленбеген (көміртекті) болаттан жасалған қырлы табақтар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24.33.3</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Қапталған</w:t>
            </w:r>
            <w:r>
              <w:rPr>
                <w:rStyle w:val="s0"/>
              </w:rPr>
              <w:t xml:space="preserve"> болат табақтан жасалған панель сэндвичі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24.33.30</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Қапталған</w:t>
            </w:r>
            <w:r>
              <w:rPr>
                <w:rStyle w:val="s0"/>
              </w:rPr>
              <w:t xml:space="preserve"> болат табақтан жасалған панель сэндвичі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24.33.9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Салқын немесе икемді штамптау арқылы алынған бұйымдарды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24.33.99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Салқын немесе икемді штамптау арқылы алынған бұйымдарды өндіру саласындағы қызметтер мен пішімдер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24.34</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Сымдарды салқындай созу әдісімен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24.34.1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Салқындай созу арқылы алынған сым</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24.34.11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Легирленбеген (көміртекті) болаттан салқындай созу арқылы алынған сым</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24.34.12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Тоттанбайтын болаттан салқындай созу арқылы алынған сым</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24.34.13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легирленбеген болаттан салқындай созу арқылы алынған сым</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24.34.9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Салқындай созу арқылы алынған сымды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24.34.99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Салқындай созу арқылы алынған сымды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24.42</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Алюминий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24.42.1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Өңделмеген</w:t>
            </w:r>
            <w:r>
              <w:rPr>
                <w:rStyle w:val="s0"/>
              </w:rPr>
              <w:t xml:space="preserve"> алюминий; алюминий тотығы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24.42.11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Өңделмеген</w:t>
            </w:r>
            <w:r>
              <w:rPr>
                <w:rStyle w:val="s0"/>
              </w:rPr>
              <w:t xml:space="preserve"> алюминий</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24.42.12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Жасанды корундтан басқа алюминий тотығы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24.42.22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Алюминийден жасалған шыбықтар, өзектер мен пішімдер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24.42.23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Алюминий сым</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24.42.24</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Жуандығы 0,2 мм астам, алюминийден жасалған тақталар, табақтар, жолақтар мен ленталар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24.42.25</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Жуандығы (негізін санамағанда) 0,2 мм аспайтын алюминий фольга</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24.42.26</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Алюминийден жасалған үлкен және шағын диаметрлі құбырлар немесе құбырларға арналған фитингілер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24.42.9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Алюминий және алюминий бұйымдарын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24.42.99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Алюминий және алюминий бұйымдарын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24.52</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Болат құю</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24.52.1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Болат құю бойынша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24.52.10</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Болат құю бойынша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24.52.2</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Ортадан тепкіш тәсілімен болаттан құйылған үлкен және кіші диаметрлі құбырлар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24.52.20</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Ортадан тепкіш тәсілімен болаттан құйылған үлкен және кіші диаметрлі құбырлар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24.52.3</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Құбырлар</w:t>
            </w:r>
            <w:r>
              <w:rPr>
                <w:rStyle w:val="s0"/>
              </w:rPr>
              <w:t xml:space="preserve"> және құйма болаттан жасалған құбырларға арналған құйма фитингілер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24.52.30</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Құбырлар</w:t>
            </w:r>
            <w:r>
              <w:rPr>
                <w:rStyle w:val="s0"/>
              </w:rPr>
              <w:t xml:space="preserve"> және құйма болаттан жасалған құбырларға</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25.73.99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Аспаптар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25.91</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Болат бөшкелер және ұқсас контейнерлер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25.91.1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Болат барабандар және ұқсас ыдыстар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25.91.11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Механикалық немесе жылу жабдықтарымен жабдықталмаған, сыйымдылығы 50-300 л қара металдардан жасалған кез келген з</w:t>
            </w:r>
            <w:r>
              <w:rPr>
                <w:rStyle w:val="s0"/>
              </w:rPr>
              <w:t>аттарға (газдан басқа) арналған цистерналар, бөшкелер, барабандар, канистралар, жәшіктер мен ұқсас ыдыстар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25.91.12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Механикалық немесе жылу жабдықтарымен жабдықталмаған, сыйымдылығы 50 л дейін қара металдардан жасалған кез келген заттарға (газдан басқа) арналған цистерналар, бөшкелер, барабандар, канистралар, жәшіктер (пісірілген және дәнекерленгендерінен басқа) мен ұқс</w:t>
            </w:r>
            <w:r>
              <w:rPr>
                <w:rStyle w:val="s0"/>
              </w:rPr>
              <w:t>ас ыдыстар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25.91.9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Болат барабандар мен ұқсас ыдыстар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25.91.99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Болат барабандар мен ұқсас ыдыстар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25.93</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Сымнан, шынжырдан және серіппелерден жасалған бұйымдар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25.93.1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Сымнан жасалған бұйымдар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25.93.11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 оқшаулаусыз қара металдардан жасалған көп тармақты сым, сым арқан, арқандар, өрілген баулар және ұқсас бұйымдар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25.93.12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Қара</w:t>
            </w:r>
            <w:r>
              <w:rPr>
                <w:rStyle w:val="s0"/>
              </w:rPr>
              <w:t xml:space="preserve"> металдан жасалған тікенек сым; электр оқшаулаусыз мыстан немесе алюминийден жасалған көп тармақты сым, сым арқан, арқандар, өрілген баулар және ұқсас бұйымдар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25.93.13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Болат немесе мыс сымнан жасалған мата, шарбақ, тор және қоршаулар; қара металдан немесе мыстан жасалған металл торлар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25.93.15</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Флюстік материалдан жасалған қаптамасы немесе өзекшесі бар сым, шыбық, құбыр, пластиналар, электродтар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25.93.9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Сымнан жасалған бұйымдарды, шынжырлар мен серіппелерді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25.93.99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Сымнан жасалған бұйымдарды, шынжырлар мен серіппелерді өндіру саласындағы қызметтер</w:t>
            </w:r>
          </w:p>
        </w:tc>
      </w:tr>
      <w:tr w:rsidR="00000000">
        <w:trPr>
          <w:trHeight w:val="435"/>
        </w:trPr>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25.94.9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Тіреу бұйымдары, кесінді ою бар бұйымдарын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25.94.99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Тіреу бұйымдары, кесінді ою бар бұйымдарын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25.99</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Баска санаттарға енгізілмеген металдан жасалған өзге де дайын бұйымдар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25.99.2</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Асыл емес (бағалы емес) металдардан жасалған металл бұйымдар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25.99.21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Бағалы емес металдардан жасалған, ақшалар мен құжаттарды сақтауға арналған сейфтер, банк қоймаларының есіктерін, жәшіктерді қоса алғанда, брондалған немесе қапталған сейфтер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25.99.22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Кеңсе жиһазынан басқа, бағалы емес металдардан жасалған, картотекалық шкафтар, іскерлік қағаздарға арналған жәшіктер, мөрлерді сақтауға арналған картотекалар, қағаздарға арналған тартпалар мен тіреулер және кеңселік ұқсас жабдықтар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25.99.26</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Ке</w:t>
            </w:r>
            <w:r>
              <w:rPr>
                <w:rStyle w:val="s0"/>
              </w:rPr>
              <w:t>мелердің ескекті бұрандалары және олардың қалақтары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25.99.29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асыл емес (бағалы емес) металдардан жасалған металл бұйымдар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25.99.9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өзге де дайын металл өнімдерін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25.99.99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өзге де дайын металл өнімдерін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27.1</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 моторларын, генераторлар, трансформаторлар және трансформаторлар мен бақылау аппаратурасын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27.11</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 моторларын, генераторлар, трансформаторлар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27.11.1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Қуаттылығы</w:t>
            </w:r>
            <w:r>
              <w:rPr>
                <w:rStyle w:val="s0"/>
              </w:rPr>
              <w:t xml:space="preserve"> 37,5 Вт аспайтын электр қозғалтқыштары; өзге де тұрақты ток электр қозғалтқыштары; тұрақты ток генераторлары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27.11.10</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Қуаттылығы</w:t>
            </w:r>
            <w:r>
              <w:rPr>
                <w:rStyle w:val="s0"/>
              </w:rPr>
              <w:t xml:space="preserve"> 37,5 Вт аспайтын электр қозғалтқыштары; өзге де тұрақты ток электроқозғалтқыштары; тұрақты ток генерато</w:t>
            </w:r>
            <w:r>
              <w:rPr>
                <w:rStyle w:val="s0"/>
              </w:rPr>
              <w:t>рлары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27.11.2</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Қуаттылығы</w:t>
            </w:r>
            <w:r>
              <w:rPr>
                <w:rStyle w:val="s0"/>
              </w:rPr>
              <w:t xml:space="preserve"> 37,5 Вт-дан жоғары айнымалы және тұрақты тоқ әмбебап электр қозғалтқыштар; өзге де айнымалы тоқ электр қозғалтқыштары; айнымалы ток генераторлары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27.11.21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Қуаттылығы</w:t>
            </w:r>
            <w:r>
              <w:rPr>
                <w:rStyle w:val="s0"/>
              </w:rPr>
              <w:t xml:space="preserve"> 37,5 Вт-дан жоғары айнымалы және тұрақты тоқ әмбебап электр қозғалтқыштар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27.11.22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Бір фазалы айнымалы тоқ электр қозғалтқыштары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27.11.23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Қуаттылығы</w:t>
            </w:r>
            <w:r>
              <w:rPr>
                <w:rStyle w:val="s0"/>
              </w:rPr>
              <w:t xml:space="preserve"> 750 В-дан аспайтын көп фазалы айнымалы тоқ электр қозғалтқыштары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27.11.24</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Қуаттылығы</w:t>
            </w:r>
            <w:r>
              <w:rPr>
                <w:rStyle w:val="s0"/>
              </w:rPr>
              <w:t xml:space="preserve"> 0,75 кВт-дан астам, бірақ 75 кВт-дан аспайтын көп фазалы айнымалы тоқ электр қозғалтқыштары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27.11.25</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Қуаттылығы</w:t>
            </w:r>
            <w:r>
              <w:rPr>
                <w:rStyle w:val="s0"/>
              </w:rPr>
              <w:t xml:space="preserve"> 75 кВт-дан жоғары көп фазалы айнымалы тоқ электр қозғалтқыштары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27.11.26</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Синхронды айнымалы тоқ генераторлары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27.11.3</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Электрлі генераторлы қондырғылар және айналмалы электрлі түрлендіргіштер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27.11.31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Қысылудан</w:t>
            </w:r>
            <w:r>
              <w:rPr>
                <w:rStyle w:val="s0"/>
              </w:rPr>
              <w:t xml:space="preserve"> тұтанатын поршенді іштен жану қозғалтқышы бар электрлі генераторлы қондырғылар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27.11.32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Ұшқындап</w:t>
            </w:r>
            <w:r>
              <w:rPr>
                <w:rStyle w:val="s0"/>
              </w:rPr>
              <w:t xml:space="preserve"> от алатын поршенді іштен жану қозғалтқышы бар электр генераторлы қондырғылар, өзге де электрлі генераторлы қондырғылар; айналмалы электрлі түрлендіргіштер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27.11.4</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 трансформаторлар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27.11.41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Сұйық диэлектригі бар трансформаторлар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27.11.42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Қуаттылығы</w:t>
            </w:r>
            <w:r>
              <w:rPr>
                <w:rStyle w:val="s0"/>
              </w:rPr>
              <w:t xml:space="preserve"> аз өзге де (16 кВа-дан аспайтын) трансформаторлар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27.11.43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Қуаттылығы</w:t>
            </w:r>
            <w:r>
              <w:rPr>
                <w:rStyle w:val="s0"/>
              </w:rPr>
              <w:t xml:space="preserve"> үлкен өзге де (16 кВа-дан астам) трансформаторлар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27.11.5</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Газды разрядты шамдарға немесе түтікшелерге арналған балласттық кедергілер; статикалық түрлендіргіштер; басқа индуктивтілік орамдар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27.11.50</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Газоразрядты шамдар немесе түтікшелерге арналған балласттық кедергілер; статикалық түрлендіргіштер; басқа индуктивтілік орамдар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27.11.6</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 қозғалтқыштардың, генераторлар мен трансформаторлардын, бөлшектері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27.11.61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 қозғалтқыштар мен генераторлардың бөлшектері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27.11.62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 трансформаторлардың индуктивтілік орамдары мен статикалық түрлендіргіштердің бөлшектері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27.11.9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 қозғалтқыштар, генераторлар мен трансформаторлар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27.11.99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 қозғалтқыштар, генераторлар мен трансформаторлар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27.12</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 таратушы және реттеуші аппаратура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27.12.1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1000 В-дан жоғары кернеуге арналған электр тізбектерін сөндіру, қайта қосу немесе қорғауға арналған аппаратура (жоғары вольтты аппаратура)</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27.12.10</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1000 В-дан жоғары кернеуге арналған электр тізбектерін сөндіруге, қайта қосуға немесе қорғауға арналған аппаратура (жоғары вольтты аппаратура)</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27.12.2</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1000 В-дан аспайтын кернеуге арналған электр тізбектерін сөндіруге, қайта қосуға немесе қорғ</w:t>
            </w:r>
            <w:r>
              <w:rPr>
                <w:rStyle w:val="s0"/>
              </w:rPr>
              <w:t>ауға арналған аппаратура (темен вольтты аппаратура)</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27.12.21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1000 В-дан астам емес кернеуге арналған балқығыш сақтандырғыштар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27.12.22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1000 В-дан астам емес кернеуге арналған автоматты айырғыштар (төмен вольтты)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27.12.23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1000 В-дан астам емес кернеуге арналған электр тізбектерін қорғайтын аппаратура</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27.12.24</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1000 В-дан астам емес кернеуге арналған реле</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27.12.3</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Тарату қалқандары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27.12.31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1000 В-дан астам емес кернеуге арналған электр тізбектерін сөндіруге, қайта қосуға немесе қорғауға арналған аппаратурамен жабдықталған тарату қалқандары және басқа панельдер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27.12.4</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 таратушы және реттеуші аппаратураларға арналған бөлшектер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27.12.40</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 таратушы және реттеуші аппаратураларға арналған бөлшектер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27.12.9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 таратушы және реттеуші аппаратуралар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27.12.99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 таратушы және реттеуші аппаратуралар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27.20</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Батареялар мен аккумуляторлар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27.20.1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Бастапқы элементтер мен бастапқы элемент батареялары және олардың бөлшектері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27.20.11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Бастапқы элементтер мен бастапқы элемент батареялары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27.20.12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Бастапқы элементтер мен бастапқы элемент батареяларының бөлшектері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27.20.2</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 аккумуляторлары және олардың бөлшектері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27.20.21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Поршенді қозғалткыштарды іске қосуға арналған қорғасынды-қышқылды электр аккумуляторлары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27.20.21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Поршенді қозғалтқыштарды іске қосуға арналған қорғасынды-қышқылды электр аккумуляторларынан басқа, қорғасынды-қышқылды электр аккумуляторлары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27.20.23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Никель-кадмийлі, никель-гидридті, литий-ионды, литий-полимерлі, никель-темір және өзге де электр аккумуляторлары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27.20.24</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Сепараторларды қоса алғанда, электр аккумуляторларының бөлшектері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27.20.9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Батареялар мен аккумуляторлар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27.20.99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Батареялар мен аккумуляторлар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27.31</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Талшықты-оптикалық кәбіл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27.31.1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Талшықты-оптикалық кәбілдер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27.31.11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Жеке қабықтары бар талшықтардан құралған талшықты-оптикалық кәбілдер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27.31.12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Оптикалық талшықтар, талшықты-оптикалық жгуттар мен кәбілдер (жеке қабықтары бар талшықтардан жасалғандардан басқа)</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27.31.9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Талшықты-оптикалық кәбілдер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27.31.99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Талшықты-оптикалық кәбілдер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27.51</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Тұрмыстық-электр аспаптарын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27.51.1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Тоңазытқыштар мен мұздатқыштар; кір жуғыш машиналар; электр көрпелер; желдеткіштер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27.51.11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Тұрмыстық тоңазытқыштар мен мұздатқыштар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27.51.12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Тұрмыстық ыдыс жуу машиналары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27.51.13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Тұрмыстық кір жуғыш машиналар мен киімдерді кептіруге арналған машиналар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27.51.14</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 көрпелер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27.51.15</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Тұрмыстық желдеткіштер мен ауа сорғыш немесе рецеркуляциялық шкафтар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27.51.2</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w:t>
            </w:r>
            <w:r>
              <w:rPr>
                <w:rStyle w:val="s0"/>
              </w:rPr>
              <w:t>нгізілмеген, өзге де тұрмыстық электр приборлар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27.51.21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Қоса</w:t>
            </w:r>
            <w:r>
              <w:rPr>
                <w:rStyle w:val="s0"/>
              </w:rPr>
              <w:t xml:space="preserve"> құрылған электр қозғалтқышы бар тұрмыстық электр механикалық приборлар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27.51.24</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тұрмыстық электржылытқыш приборлар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27.51.25</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 сужылытқыштар және тез немесе ұзақ жылытатын су жылыту құралдары мен батыратын су жылытқыштар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27.51.26</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Үй</w:t>
            </w:r>
            <w:r>
              <w:rPr>
                <w:rStyle w:val="s0"/>
              </w:rPr>
              <w:t>-жайларға немесе топыраққа арналған электр жылытқыштар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27.51.27</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Қысқа</w:t>
            </w:r>
            <w:r>
              <w:rPr>
                <w:rStyle w:val="s0"/>
              </w:rPr>
              <w:t xml:space="preserve"> толқынды пештер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27.51.28</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пештер; пісіру қазандары, ас үй плиталары, тұтқалы табалар; грилдер, ростерлер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27.51.29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 жылыту кедергілері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27.51.3</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Тұрмыстық электр приборларының бөліктері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27.51.30</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Тұрмыстық электр приборларының бөліктері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27.51.9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Тұрмыстық электр приборларын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27.51.99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Тұрмыстық электр приборларын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27.90</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электр жабдықтарының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27.90.1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 жабдықтарының өзгелері және оның бөліктері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27.90.11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Мамандандырылған мақсаттағы электр машиналары мен аппаратуралары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27.90.12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 оқшаулағыштары; электр машиналарына арналған оқшаулағыш арматура; электр оқшаулағыш түтікшелері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27.90.13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Көмір электродтары және графиттен жасалған өзге де бұйымдар немесе көміртегінің өзге де түрлері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27.90.2</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Сұйық кристаллы қондырғылары бар немесе жарық таратқыш диодтары бар индикаторлы панельдер; дыбыстық немесе жырықтық дабылдық электр жабдығы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27.90.20</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Сұйық кристаллы қондырғылары бар немесе жарық таратқыш диодтары бар индикаторлы панельдер; дыбыстық немесе жырықтық дабылдық электр жабдығы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28.11</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Авиация, автомобиль және мотоцикл қозғалтқыштарынан баска, қозғалтқыштар мен турбиналар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28.11.1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Авиация, автомобиль және мотоцикл қозғалтқыштарынан баска, қозғалтқыштар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28.11.11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Кемедегі аспалы қозғалтқыштар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28.11.12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Ұшқындап</w:t>
            </w:r>
            <w:r>
              <w:rPr>
                <w:rStyle w:val="s0"/>
              </w:rPr>
              <w:t xml:space="preserve"> от алатын кеме қозғалтқыштары (аспалыдан басқа); өзге де қозғалтқыштар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28.11.13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қысымнан от алатын поршендік іштен жану қозғалтқыштары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28.11.2</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Турбиналар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28.11.21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Су буымен жұмыс істейтін турбиналар және өзге де бу турбиналары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28.11.22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Гидравликалық турбиналар және су доңғалақтары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28.11.23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Газ турбиналары (турбореактивті және турбобұрандалы қозғалтқыштардан басқа)</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28.11.24</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Жел турбиналары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28.11.3</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Турбина бөліктері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28.11.31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Су буымен жұмыс істейтін турбина және өзге бу турбиналарының бөлшектері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28.11.32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Реттеушілерді қоса алғанда, гидравликалық турбиналардың және су доңғалақтарының бөліктері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28.11.33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Турбореактивті және турбобұрандалы қозғалтқыштарға арналған бөліктерден басқа, газ турбиналарының бөлшектері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28.11.4</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Қозғалтқыштардың</w:t>
            </w:r>
            <w:r>
              <w:rPr>
                <w:rStyle w:val="s0"/>
              </w:rPr>
              <w:t xml:space="preserve"> бөліктері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28.11.41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Ұшқындап</w:t>
            </w:r>
            <w:r>
              <w:rPr>
                <w:rStyle w:val="s0"/>
              </w:rPr>
              <w:t xml:space="preserve"> от алатын іштен жану қозғалтқыштарының (авиация қозғалтқыштарынан басқа) бөліктері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28.11.42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Іштен жанатын дизельді қозғалтқыштарға арналған бөлшектер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28.11.9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Авиация, автомобиль және мотоцикл қозғалтқыштарынан басқа, қозғалтқыштар мен турбиналарды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28.11.99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Авиация, автомобиль және мотоциклеттік қозғалтқыштардан басқа, қозғалтқыштар мен турбиналарды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28.12</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Гидравликалық жабдықты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28.12.1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Бөліктерден басқа, гидравликалық күш жабдықтары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28.12.11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Желілік әрекеттегі гидравликалық күш және пневматикалық қозғалтқыштар мен құрылғылар (цилиндрлер)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28.12.12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Гидравликалық және пневматикалық айналмалы қозғалтқыштар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28.12.13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Гидравликалық сорғылар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28.12.14</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Гидравликалық және пневматикалық клапандар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28.12.15</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Гидроагрегаттар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28.12.16</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Гидравликалық жүйелер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28.12.2</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Гидравликалық күш жабдықтарының бөліктері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28.12.20</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Гидравликалық күш жабдықтарының бөліктері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28.12.9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Гидравликалық күш жабдықтарын жасау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28.12.99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Гидравликалық күш жабдықтарын жасау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28.13</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сорғыларды, компрессорларды, тығындар мен клапандарды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28.13.1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Сұйықтықты айдауға арналған сорғылар; сұйықтық көтергіштер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28.13.11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Сұйықтықты айдауға арналған сорғылар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28.13.12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Бетоннан басқа, сұйықтықты айдауға арналған қайтарылып-кері түсетін көлемді поршеньді сорғылар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28.13.13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Сұйықтықты айдауға арналған көлемді ротациялық сорғылар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28.13.14</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Сұйықтықты айдауға арналған ортадан тепкіш сорғылар; өзге де сорғылар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28.13.2</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xml:space="preserve">Ауа немесе вакуумдық сорғылар; өзге де ауа немесе газ компрессорлары </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28.13.21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Вакуумды сорғылар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28.13.22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Қол</w:t>
            </w:r>
            <w:r>
              <w:rPr>
                <w:rStyle w:val="s0"/>
              </w:rPr>
              <w:t xml:space="preserve"> немесе аяқ ауа сорғылары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28.13.23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Тоңазытқыш жабдықтарына арналған компрессорлар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28.13.24</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Өнімділігі</w:t>
            </w:r>
            <w:r>
              <w:rPr>
                <w:rStyle w:val="s0"/>
              </w:rPr>
              <w:t xml:space="preserve"> 2 текше.м/мин астам, сүйрету үшін доңғалақ шассилерге құрылған ауа компрессорлары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28.13.25</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Турбокомпрессорлар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28.13.26</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Поршеньді компрессорлар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28.13.27</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Бір білікті немесе көп білікті ортадан тепкіш көлемді компрессорлар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28.13.28</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компрессорлар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28.13.3</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Сорғылар мен компрессорлардың бөліктері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28.13.31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Сұйықтықтар мен сұйықтықтарды көтеруге арналған сорғылардың бөліктері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28.13.32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Ауа немесе вакуумдық сорғылардың, ауа немесе газ компрессорларының, желдеткіштердің, ауаны сору шкафтарының бөліктері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28.13.9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сорғылар мен компрессорлар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28.13.99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сорғылар мен компрессорлар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28.15</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Мойынтіректерді, жетектерді және тісті берілістердің элементтерін және жетектерді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28.15.1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Шарикті және роликті мойынтіректер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28.15.10</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Шарикті және роликті мойынтіректер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28.15.2</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Мойынтіректер, тісті доңғалақтар мен берілістер және жетек элементтері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28.15.21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Қара</w:t>
            </w:r>
            <w:r>
              <w:rPr>
                <w:rStyle w:val="s0"/>
              </w:rPr>
              <w:t xml:space="preserve"> металдан жасалған роликті және топсалы шынжырлар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28.15.22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Трансмиссиялық біліктер (жұдырық және иінді біліктерді қоса алғанда) және қисық тікендер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28.15.23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Мойынтірек корпустары және сырғанау мойынтіректері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28.15.24</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Тісті доңғалақтар мен берілістер; жүрісті шарикті бұрамалар; өзге де беріліс қорабы және жылдамдықтарды ауыстырып қосқыш</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28.15.25</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Полиспасталарды қоса алғанда, сермерлер мен шкивтер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28.15.26</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Әмбебап</w:t>
            </w:r>
            <w:r>
              <w:rPr>
                <w:rStyle w:val="s0"/>
              </w:rPr>
              <w:t xml:space="preserve"> түрлерін қоса алғанда, муфталар мен топсалы қосылыстар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28.15.3</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Мойынтіректер, тісті берілістер мен жетек элементтерінің бөлшектері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28.15.31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Шариктер, инелер мен роликтер; шарикті немесе роликті подшипниктердің бөліктері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28.15.32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Қара</w:t>
            </w:r>
            <w:r>
              <w:rPr>
                <w:rStyle w:val="s0"/>
              </w:rPr>
              <w:t xml:space="preserve"> металдардан жасалған топсалы шынжыр бөліктері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28.15.39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мойынтіректер мен жетек элементтерінің бөліктері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28.15.9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Мойынтіректер, тісті доңғалақтар, тісті берілістер мен жетек элементтерін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28.15.99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Мойынтіректер, тісті доңғалақтар, тісті берілістер мен жетек элементтерін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28.22</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Көтеру және тасымалдау жабдықтарын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28.22.1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Көтергіш-көлік жабдықтары мен оның бөлшектері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28.22.11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тальдар мен көтергіштер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28.22.12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Шахта үстінде орналастырылған шахталық көтергіш қондырғыларының жүк арбасы; жер астында жұмыс істеуге арналған арнайы арбалар; өзге арбалар мен кабестандар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28.22.13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Домкраттар; көлік құралдарын көтеруге арналған механизмдер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28.22.14</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Деррик-крандар; көтергіш крандар; жылжымалы көтергіш фермалар, тіреуіш транспортерлер және көтергіш краны бар автомобиль-шеберханалар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28.22.15</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Айырлы қармауыштары бар автотиегіштер, өзге де тиегіштер; теміржол станцияларындағы перрон</w:t>
            </w:r>
            <w:r>
              <w:rPr>
                <w:rStyle w:val="s0"/>
              </w:rPr>
              <w:t>дарда қолдануға арналған тракторлар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28.22.16</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Лифтілер, скиптік көтергіштер, эскалаторлар және жылжымалы жүргінші жолдары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28.22.17</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Тауарлар немесе материалдардың үздіксіз қозғалысына арналған пневматикалық көтергіштер мен өзге де конвейерлер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28.22.18</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Көтергіш-көлік жабдығы, өзге де тиеу немесе түсіру жабдықтары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28.22.19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Көтергіш-көлік және жүк тиеу-түсіру жабдықтарының бөліктері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28.22.2</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Шөміштер, қауғалар, грейферлер және көтергіш крандар, экскаваторлар, машиналар мен ұқсас механизмдерге арналған ұстау құралдары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28.22.20</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Шөміштер, қауғалар, грейферлер және көтергіш крандар, экскаваторлар, машиналар мен ұқсас механизмдерге арналған ұстау құралдары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28.22.9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Көтергіш-көлік жабдықтарын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28.22.99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Көтергіш-көлік жабдықтарын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28.23</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Офистік техниканы және жабдықты өндіру (компьютерлерден және перифериялық жабдықтан басқа)</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28.23.1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Жазу машиналары, мәтінді өңдеу машиналары, есептеу машиналары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28.23.13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Бухгалтерлік машиналар, касса аппараттары, почта жөнелтімдерін франкілеу аппараттары, билет машиналары және есептеуіш құрылғыларға ұқсас өзге де машиналар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28.23.2</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Кеңсе жабдығы және оның бөліктері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28.23.21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Оптикалық жүйесі бар немесе контактілі типті фотокөшірме машиналары және термокөшірме аппараттары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28.23.22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Офсеттік баспаға арналған парақты кеңсе машиналары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28.23.23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кеңсе жабдықтары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28.23.24</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Жазу және есептеуіш машиналардың бөліктері мен құралдары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28.23.25</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кеңсе жабдықтарының бөліктері мен құралдары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28.23.26</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Оптикалық жүйесі бар немесе контактілі типті фотокөшірме машиналары және термокөшірме аппараттарының бөліктері мен құралдары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28.23.9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Кеңсе жабдығы мен бухгалтерлік машиналарды өндіру саласындағы қызметтер; кеңсе машиналары мен жабдықтарын (компьютерлер мен перифериялық жабдықтардан басқа)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28.23.91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Кеңсе жабдығы мен бухгалтерлік машиналарды (компьютерлер мен перифериялық жабдықтардан басқа)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28.23.99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Кеңсе машиналары мен жабдықтарын (компьютерлер мен перифериялық жабдықтардан басқа) өндіру саласындағы қызметте</w:t>
            </w:r>
            <w:r>
              <w:rPr>
                <w:rStyle w:val="s0"/>
              </w:rPr>
              <w:t>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28.24</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Қол</w:t>
            </w:r>
            <w:r>
              <w:rPr>
                <w:rStyle w:val="s0"/>
              </w:rPr>
              <w:t xml:space="preserve"> электрлі құралдарын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28.24.1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Электромеханикалық қол аспаптары; электрлі емес қоса құрылған қозғалтқышы бар өзге де пневматикалық қол аспабы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28.24.11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Электрлі емес коса құрылған қозғалтқышы бар электромеханикалық қол аспаптары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28.24.12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Электрлі емес қоса құрылған қозғалтқышы бар өзге де пневматикалық кол аспабы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28.24.2</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Электромеханикалық және пневматикалық қол аспабының бөліктері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28.24.21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Құрылған</w:t>
            </w:r>
            <w:r>
              <w:rPr>
                <w:rStyle w:val="s0"/>
              </w:rPr>
              <w:t xml:space="preserve"> электр қозғалтқышы бар электромеханикалық қол аспабының бөліктері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28.24.22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Электромеханикалық және пневматикалық қол аспабының өзге де бөліктері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28.24.9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Электромеханикалық және пневматикалық қол аспаптарын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28.24.99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Электромеханикалық және пневматикалық қол аспаптарын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28.25</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Өнеркәсіптік</w:t>
            </w:r>
            <w:r>
              <w:rPr>
                <w:rStyle w:val="s0"/>
              </w:rPr>
              <w:t xml:space="preserve"> тоңазыту және желдету жабдығын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28.25.1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Жылу алмастыру құрылғысы; тоңазытқыш жабдығы және ауаны желдетуге арналған жабдық</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28.25.11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Жылу алмастыру құрылғысы және ауаны немесе газдарды сұйылтуға арналған өзге машиналар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28.25.12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Ауаны желдетуге арналған жабдық</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28.25.13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Тоңазытқыш және мұздатқыш жабдықтары және жылу сорғылары (тұрмыстық жабдықтардан басқа)</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28.25.14</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Баска топтамаларға енгізілмеген газды сүзу немесе тазартуға арналған жабдықтар мен аппараттар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28.25.2</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Үстелге</w:t>
            </w:r>
            <w:r>
              <w:rPr>
                <w:rStyle w:val="s0"/>
              </w:rPr>
              <w:t>, еденге қоятын, терезе, төбеге немесе жабындықтардан басқа желдеткіштер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28.25.20</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Үстелге</w:t>
            </w:r>
            <w:r>
              <w:rPr>
                <w:rStyle w:val="s0"/>
              </w:rPr>
              <w:t>, еденге қоятын, терезе, төбеге немесе жабындықтардан басқа желдеткіштер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28.25.3</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Тоңазытқыш және мұздатқыш жабдықтардың және жылу сорғыларының бөліктері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28.25.30</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Тоңазытқыш және мұздатқыш жабдықтардың және жылу сорғыларының бөліктері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28.25.9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Тұрмыстық емес мақсаттағы өнеркәсіптік тоңазытқыш және желдеткіш жабдықтарын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28.25.99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Тұрмыстық емес мақсаттағы өнеркәсіптік тоңазытқыш және желдеткіш жабдықтарын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жалпы мақсаттағы өзге машиналар мен жабдықтарды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Газ генераторлар, дистилляциялау, сүзу немесе тазартуға арналған аппараттар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28.29.11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Генераторлық немесе су газын алуға арналған генераторлар; ацетилен және оларға ұқсас газогенераторлар; дистилляциялау немесе тазартуға арналған құрылғылар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28.29.12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Дистилляциялау немесе тазартуға арналған аппараттар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28.29.13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Іштен жанатын қозғалтқыштарға арналған майлы, жанармай және ауаны сіңіретін сүзгілер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28.29.2</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Бөтелкелерді немесе өзге де ыдыстарды жуу, толтыру, буып-түю немесе орауға арналған жабдықтар; өрт сөндіргіштер, бүріккіш құрылғылар, бу ағынды немесе құм ағынды машиналар; табақ металдан жасалған төсемдер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28.29.21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Бөтелкелерді немесе басқа ыдыстарды жуу, толтыру, буып-түю немесе орауға арналған жабдықтар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28.29.22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Өрт</w:t>
            </w:r>
            <w:r>
              <w:rPr>
                <w:rStyle w:val="s0"/>
              </w:rPr>
              <w:t xml:space="preserve"> сөндіргіштер, бүріккіш құрылғылар, бу ағынды немесе құм ағынды машиналар және ұқсас механикалық құрылғылар (ауыл шаруашылығында қолдануға </w:t>
            </w:r>
            <w:r>
              <w:rPr>
                <w:rStyle w:val="s0"/>
              </w:rPr>
              <w:t>арналған құрылғылардан басқа)</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28.29.23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материалдармен үйлесімде табақ металдан жасалған төсемдер мен ұқсас тығызданулар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28.29.4</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Центрифугалар, каландрлар және сауда автоматтары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28.29.42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Каландрлар немесе металдар мен шыныға арналған білік (роликтік) машиналардан басқа өзге де білік (роликтік) машиналар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28.29.8</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жалпы мақсаттағы жабдық бөліктері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28.29.81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Газ генераторлар немесе сулы газ генераторларының бөліктері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28.29.82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Центрифуга бөліктері; сұйықтықтарды немесе газдарды сүзу немесе тазартуға арналған машиналар мен аппараттардың бөліктері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28.29.83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каландрлар немесе білік (роликті) машиналардың бөліктері; бүріккіш жабдықтардың бөліктері, өлшеуге арналған жабдықтың ұсақ кірлері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жалпы мақсаттағы өзге де жабдықтар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жалпы мақсаттағы өзге де жабдықтар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28.41</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Металдарды қысыммен өңдеуге арналған жабдық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28.41.1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Металдарды лазермен өндеуге арналған станоктар және ұқсас станоктар; өңдеу және ұқсас орталықтар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28.41.11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Материалды лазердің, ультрадыбыстың көмегімен және ұқсас тәсілдермен жою арқылы өңдеуге арналған станоктар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28.41.12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Өңдеу</w:t>
            </w:r>
            <w:r>
              <w:rPr>
                <w:rStyle w:val="s0"/>
              </w:rPr>
              <w:t xml:space="preserve"> орталықтары; металдарды өңдеуге арналған бір бағытты және көп бағытты агрегаттық станоктар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28.41.2</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Токарлық, қашау, бұрғылау және фрезерлік станоктар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28.41.21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Токарлық металлкескіш станоктар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28.41.22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Бұрғылау, қашау және фрезерлік металлкескіш станоктар; басқа топтамаларға енгізілмеген ойма ойынды немесе гайка ойынды металлкескіш станоктар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28.41.23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Қабыршақтарды</w:t>
            </w:r>
            <w:r>
              <w:rPr>
                <w:rStyle w:val="s0"/>
              </w:rPr>
              <w:t xml:space="preserve"> алып тастайтын станоктар, қайрау, тегістеу, жылтыратқыш станоктар және металдарды өңдеудің өзге түрлеріне арналған жабдықтар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28.41.24</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Кесу, жону-кесу станоктары, механикалық аралар және металдарды кесудің басқа түрлеріне арналған</w:t>
            </w:r>
            <w:r>
              <w:rPr>
                <w:rStyle w:val="s0"/>
              </w:rPr>
              <w:t xml:space="preserve"> жабдықтар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28.41.3</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Металдарды өңдеуге арналған өзге де станоктар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28.41.31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Металдарды өңдеуге арналған бүгу, жиегін майыстыру, дұрыс машиналар мен престер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28.41.32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Металдарды өңдеуге арналған механикалық қайшылар, тесу немесе шабу машиналары мен престері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28.41.33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Соғу немесе штамптау машиналары мен балғалары; гидравликалық престер және металдарды өңдеуге арналған өзге де престер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28.41.34</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материалды алмай металдарды немесе металокерамиканы өңдеуге арналған станоктар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28.41.4</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Металл өңдеу станоктарына арналған бөліктер мен құралдар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28.41.40</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Металл өңдеу станоктарына арналған бөліктер мен құралдар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28.41.9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Металл өңдеу станоктарын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28.41.99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Металл өңдеу станоктарын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28.49</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металл өңдейтін станоктар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28.49.1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Тасты, ағашты және ұқсас қатты материалдарды өңдеуге арналған станоктар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28.49.11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Тасты, керамиканы, бетон мен ұқсас материалдарды өңдеуге немесе шыныны салқын өңдеуге арналған станоктар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28.49.12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Ағашты, тығынды, сүйекті, эбонитті, қатты пластмассаларды немесе ұқсас қатты материалдарды өңдеуге арналған станоктар; гальвандық</w:t>
            </w:r>
            <w:r>
              <w:rPr>
                <w:rStyle w:val="s0"/>
              </w:rPr>
              <w:t xml:space="preserve"> жабындарға арналған жабдықтар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28.49.2</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Станоктардың бөліктері мен құралдары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28.49.21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Аспапты бекітуге арналған құралдар және өздігінен ашылатын бұрандалы бастиектер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28.49.22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Өңделетін</w:t>
            </w:r>
            <w:r>
              <w:rPr>
                <w:rStyle w:val="s0"/>
              </w:rPr>
              <w:t xml:space="preserve"> бөлшектерге арналған ұстағыштар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28.49.23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Бөлгіш бастиектер және станоктарға арналған арнайы өзге құралдар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28.49.24</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Ағашты, тығынды, сүйекті, эбонитті, қатты пластмассаларды немесе ұқсас қатты материалдарды өңдеуге арналған станоктарға бөлшектер мен құралдар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28.49.9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станоктар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28.49.99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станоктар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28.91</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Металлургияға арналған машиналар мен жабдық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28.91.1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Металлургияға арналған машиналар және олардың бөлшектері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28.91.11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Конвертерлер, шөміштер,қалыптар және құю машиналары; прокат станы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28.91.12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Металлургияға арналған машиналардың бөлшектері; прокат стандарына арналған біліктер; прокат стандарының бөлшектері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28.91.9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Металлургияға арналған машиналар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28.91.99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Металлургияға арналған машиналар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28.92</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Тау-кен өңдеу өнеркәсібіне, жер асты қазба жұмыстары мен құрылысқа арналған техника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28.94</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Тоқыма, тігін, үлбір және былғары бұйымдарын дайындауға арналған жабдық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28.94.1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Тоқыма талшықтарын, өру, тоқымашылық және тоқыма бұйымдарын тоқуды дайындауға арналған жабдық</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28.94.11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Жасанды тоқыма материалдарын экструдирлеуге, созуға, текстурирлеуге немесе кесуге арналған жабдық; тоқыма талшықтарын дайындауға арналған машиналар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28.94.15</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Тоқыма материалдарын өңдеу бойынша машиналармен бірге қолдануға арналған көмекші жабдық; матаға сурет салуға арналған жабдық</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28.94.2</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Тігін, өзге де машиналарды қоса алғанда, тоқыма және тігін өнеркәсібіне арналған жабдық</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28.94.21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Тоқыма және тігін иірілген жібін жууға, тазалауға, сығуға, кептіруге, үтіктеуге, ылғалды-жылу өңдеуге, бояуға, орауға және ұқсас өңдеуге арналған жабдық; фетрді өңдеуге арналған жабдық; еден жабындыларын өндіруге арналған жабдық</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28.94.22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Кір ж</w:t>
            </w:r>
            <w:r>
              <w:rPr>
                <w:rStyle w:val="s0"/>
              </w:rPr>
              <w:t>уатын үйге арналған кір жуу машиналары; құрғақтай тазалауға арналған машиналар; сыйымдылығы 10 кг-нан артық кептіру машиналары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28.94.23</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Киімге арналған орталықтан тепкіш кептіргіштер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28.94.24</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Тігін машиналары (түптеу және тігін тұрмыстықтан басқа)</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28.94.3</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Аяқ киімді және өзге де бұйымдарды жасауға немесе жөндеуге арналған аң терісін, былғарыны немесе иленген теріні өңдеуге арналған машиналар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28.94.30</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Аяқ киімді және өзге де бұйымдарды жасауға немесе жөндеуге арналған аң терісін, былғарыны немесе иленген теріні өңдеуге арналған машиналар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28.94.5</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Тігін станоктарының және иіру машиналарының бөлшектері мен құрылғылары және тоқыма және өзге де тігін бұйымдарын өндіруге және теріні өңдеуге арналған машиналардың бөліктері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28.94.52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xml:space="preserve">Тоқыма және өзге де тігін бұйымдарын өндіруге арналған және </w:t>
            </w:r>
            <w:r>
              <w:rPr>
                <w:rStyle w:val="s0"/>
              </w:rPr>
              <w:t>теріні өңдеуге арналған машиналардың бөліктері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28.94.9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Тоқыма, тігін және былғары өнеркәсібіне арналған машиналарды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28.94.99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Тоқыма, тігін және былғары өнеркәсібіне арналған машиналарды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28.96</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Резеңкені, пластмассаларды және басқа полимер бұйымдарды қайта өңдеуге арналған жабдықты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28.96.1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Пластмассаны және резеңкені өңдеуге арналған немесе басқа топтамаларға енгізілмеген осы материалдардан өнім өндіруге арналған жабдық</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28.96.10</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Пластмассаны және резеңкені өңдеуге арналған немесе басқа топтамаларға енгізілмеген осы материалдардан өнім өндіруге арналған жабдық</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28.96.2</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Пластмассаны және резеңкені өңдеуге арналған немесе басқа топтамаларға енгізілмеген осы материалдардан</w:t>
            </w:r>
            <w:r>
              <w:rPr>
                <w:rStyle w:val="s0"/>
              </w:rPr>
              <w:t xml:space="preserve"> бұйымдарды өндіруге арналған жабдықтың бөліктері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28.96.20</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Пластмассаны және резеңкені өңдеуге арналған немесе басқа топтамаларға енгізілмеген осы материалдардан бұйымдарды өндіруге арналған жабдықтың бөліктері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28.96.9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Пластмасса мен резеңкені өңдеуге арналған жабдықты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28.96.99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Пластмасса мен резеңкені өңдеуге арналған жабдықты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28.99</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арнайы мақсаттағы өзге машиналар мен жабдықтарды өндіру</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28.99.1</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Баспа және түптеу машиналары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28.99.11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Кітапшалауды қоса алғанда түптеу машиналары</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28.99.12</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Баспа үлгілері мен қабаттарын жинауға, дайындауға немесе жасауға арналған машиналар, аппараттар және жабдық</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28.99.3</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өзге де арнайы мақсаттағы жабдық</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28.99.31</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Сүрек, целлюлоза, қағаз немесе картон қағазға арналған кептіргіштер; басқа топтамаларға енгізілмеген өнеркәсіп кептіргіштері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28.99.39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Ұшу</w:t>
            </w:r>
            <w:r>
              <w:rPr>
                <w:rStyle w:val="s0"/>
              </w:rPr>
              <w:t>-қону жабдығы; ұшақтардың ұшуына арналған құрылғылар; палубалық тежеуіш құрылғылары немесе ұқсас құрылғылар; шиналарды теңгеруге арналған жабдықтар; басқа топтамаларға енгізілмеген арнайы мақсаттағы машиналар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28.99.4</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Баспа және түптеу машин</w:t>
            </w:r>
            <w:r>
              <w:rPr>
                <w:rStyle w:val="s0"/>
              </w:rPr>
              <w:t>аларының бөліктері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28.99.40</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Баспа және түптеу машиналарының бөліктері</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28.99.9</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арнайы мақсаттағы машиналар өндіру саласындағы қызметтер</w:t>
            </w:r>
          </w:p>
        </w:tc>
      </w:tr>
      <w:tr w:rsidR="00000000">
        <w:tc>
          <w:tcPr>
            <w:tcW w:w="538"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0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5"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28.99.99</w:t>
            </w:r>
          </w:p>
        </w:tc>
        <w:tc>
          <w:tcPr>
            <w:tcW w:w="3348"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арнайы мақсаттағы машиналар өндіру саласындағы қызметтер</w:t>
            </w:r>
          </w:p>
        </w:tc>
      </w:tr>
    </w:tbl>
    <w:p w:rsidR="00000000" w:rsidRDefault="00470DB2">
      <w:pPr>
        <w:ind w:firstLine="400"/>
        <w:jc w:val="both"/>
      </w:pPr>
      <w:r>
        <w:rPr>
          <w:rStyle w:val="s0"/>
        </w:rPr>
        <w:t> </w:t>
      </w:r>
    </w:p>
    <w:p w:rsidR="00000000" w:rsidRDefault="00470DB2">
      <w:pPr>
        <w:ind w:firstLine="400"/>
        <w:jc w:val="both"/>
      </w:pPr>
      <w:r>
        <w:rPr>
          <w:rStyle w:val="s0"/>
        </w:rPr>
        <w:t>Ескертпе:</w:t>
      </w:r>
    </w:p>
    <w:p w:rsidR="00000000" w:rsidRDefault="00470DB2">
      <w:pPr>
        <w:ind w:firstLine="400"/>
        <w:jc w:val="both"/>
      </w:pPr>
      <w:r>
        <w:rPr>
          <w:rStyle w:val="s0"/>
        </w:rPr>
        <w:t>аббревиатуралардың толық жазылуы:</w:t>
      </w:r>
    </w:p>
    <w:p w:rsidR="00000000" w:rsidRDefault="00470DB2">
      <w:pPr>
        <w:ind w:firstLine="400"/>
        <w:jc w:val="both"/>
      </w:pPr>
      <w:r>
        <w:rPr>
          <w:rStyle w:val="s0"/>
        </w:rPr>
        <w:t>ЭҚЖЖ - экономикалық қызмет түрлерінің жалпы жіктеуіші, Қазақстан Республикасы Индустрия және сауда министрлігі Техникалы</w:t>
      </w:r>
      <w:r>
        <w:rPr>
          <w:rStyle w:val="s0"/>
        </w:rPr>
        <w:t>қ</w:t>
      </w:r>
      <w:r>
        <w:rPr>
          <w:rStyle w:val="s0"/>
        </w:rPr>
        <w:t xml:space="preserve"> реттеу және метрология комитетінің 2007 жылғы 14 желтоқсандағы № 683-од бұйрығымен бекітілген және қолданысқа енгізілген.</w:t>
      </w:r>
    </w:p>
    <w:p w:rsidR="00000000" w:rsidRDefault="00470DB2">
      <w:pPr>
        <w:ind w:firstLine="400"/>
        <w:jc w:val="both"/>
      </w:pPr>
      <w:r>
        <w:rPr>
          <w:rStyle w:val="s0"/>
        </w:rPr>
        <w:t>ЭҚТӨЖ - экономикалық қызмет түрлері бойынша өнімнің жіктеуіші, Қазақстан Республикасы Индустрия және сауда министрлігі Техникалық ре</w:t>
      </w:r>
      <w:r>
        <w:rPr>
          <w:rStyle w:val="s0"/>
        </w:rPr>
        <w:t>ттеу және метрология комитетінің 2008 жылғы 22 желтоқсандағы № 646-од бұйрығымен бекітілген және қолданысқа енгізілген.</w:t>
      </w:r>
    </w:p>
    <w:p w:rsidR="00000000" w:rsidRDefault="00470DB2">
      <w:pPr>
        <w:ind w:firstLine="400"/>
        <w:jc w:val="both"/>
      </w:pPr>
      <w:r>
        <w:rPr>
          <w:rStyle w:val="s0"/>
        </w:rPr>
        <w:t> </w:t>
      </w:r>
    </w:p>
    <w:p w:rsidR="00000000" w:rsidRDefault="00470DB2">
      <w:r>
        <w:rPr>
          <w:rStyle w:val="s0"/>
        </w:rPr>
        <w:t> </w:t>
      </w:r>
    </w:p>
    <w:p w:rsidR="00000000" w:rsidRDefault="00470DB2">
      <w:pPr>
        <w:jc w:val="right"/>
      </w:pPr>
      <w:bookmarkStart w:id="2" w:name="SUB2"/>
      <w:bookmarkEnd w:id="2"/>
      <w:r>
        <w:rPr>
          <w:rStyle w:val="s0"/>
        </w:rPr>
        <w:t>Қазақстан</w:t>
      </w:r>
      <w:r>
        <w:rPr>
          <w:rStyle w:val="s0"/>
        </w:rPr>
        <w:t xml:space="preserve"> Республикасы </w:t>
      </w:r>
    </w:p>
    <w:p w:rsidR="00000000" w:rsidRDefault="00470DB2">
      <w:pPr>
        <w:jc w:val="right"/>
      </w:pPr>
      <w:r>
        <w:rPr>
          <w:rStyle w:val="s0"/>
        </w:rPr>
        <w:t>Үкіметінің</w:t>
      </w:r>
      <w:r>
        <w:rPr>
          <w:rStyle w:val="s0"/>
        </w:rPr>
        <w:t xml:space="preserve"> </w:t>
      </w:r>
    </w:p>
    <w:p w:rsidR="00000000" w:rsidRDefault="00470DB2">
      <w:pPr>
        <w:jc w:val="right"/>
      </w:pPr>
      <w:r>
        <w:rPr>
          <w:rStyle w:val="s0"/>
        </w:rPr>
        <w:t>2009 жылғы 25 желтоқсандағы</w:t>
      </w:r>
    </w:p>
    <w:p w:rsidR="00000000" w:rsidRDefault="00470DB2">
      <w:pPr>
        <w:jc w:val="right"/>
      </w:pPr>
      <w:r>
        <w:rPr>
          <w:rStyle w:val="s0"/>
        </w:rPr>
        <w:t xml:space="preserve">№ 2191 </w:t>
      </w:r>
      <w:hyperlink w:anchor="sub0" w:history="1">
        <w:r>
          <w:rPr>
            <w:rStyle w:val="a4"/>
          </w:rPr>
          <w:t>қаулысына</w:t>
        </w:r>
      </w:hyperlink>
      <w:r>
        <w:rPr>
          <w:rStyle w:val="s0"/>
        </w:rPr>
        <w:t xml:space="preserve"> </w:t>
      </w:r>
    </w:p>
    <w:p w:rsidR="00000000" w:rsidRDefault="00470DB2">
      <w:pPr>
        <w:jc w:val="right"/>
      </w:pPr>
      <w:r>
        <w:rPr>
          <w:rStyle w:val="s0"/>
        </w:rPr>
        <w:t>2-қосымша</w:t>
      </w:r>
    </w:p>
    <w:p w:rsidR="00000000" w:rsidRDefault="00470DB2">
      <w:pPr>
        <w:jc w:val="right"/>
      </w:pPr>
      <w:r>
        <w:rPr>
          <w:rStyle w:val="s0"/>
        </w:rPr>
        <w:t> </w:t>
      </w:r>
    </w:p>
    <w:p w:rsidR="00000000" w:rsidRDefault="00470DB2">
      <w:pPr>
        <w:jc w:val="right"/>
      </w:pPr>
      <w:r>
        <w:rPr>
          <w:rStyle w:val="s0"/>
        </w:rPr>
        <w:t>Қазақстан</w:t>
      </w:r>
      <w:r>
        <w:rPr>
          <w:rStyle w:val="s0"/>
        </w:rPr>
        <w:t xml:space="preserve"> Республикасы </w:t>
      </w:r>
    </w:p>
    <w:p w:rsidR="00000000" w:rsidRDefault="00470DB2">
      <w:pPr>
        <w:jc w:val="right"/>
      </w:pPr>
      <w:r>
        <w:rPr>
          <w:rStyle w:val="s0"/>
        </w:rPr>
        <w:t>Үкіметінің</w:t>
      </w:r>
      <w:r>
        <w:rPr>
          <w:rStyle w:val="s0"/>
        </w:rPr>
        <w:t xml:space="preserve"> </w:t>
      </w:r>
    </w:p>
    <w:p w:rsidR="00000000" w:rsidRDefault="00470DB2">
      <w:pPr>
        <w:jc w:val="right"/>
      </w:pPr>
      <w:r>
        <w:rPr>
          <w:rStyle w:val="s0"/>
        </w:rPr>
        <w:t>2009 жылғы 13 мамырдағы</w:t>
      </w:r>
    </w:p>
    <w:p w:rsidR="00000000" w:rsidRDefault="00470DB2">
      <w:pPr>
        <w:jc w:val="right"/>
      </w:pPr>
      <w:r>
        <w:rPr>
          <w:rStyle w:val="s0"/>
        </w:rPr>
        <w:t xml:space="preserve">№ 703 қаулысымен </w:t>
      </w:r>
    </w:p>
    <w:p w:rsidR="00000000" w:rsidRDefault="00470DB2">
      <w:pPr>
        <w:jc w:val="right"/>
      </w:pPr>
      <w:r>
        <w:rPr>
          <w:rStyle w:val="s0"/>
        </w:rPr>
        <w:t xml:space="preserve">бекітілген </w:t>
      </w:r>
    </w:p>
    <w:p w:rsidR="00000000" w:rsidRDefault="00470DB2">
      <w:pPr>
        <w:jc w:val="center"/>
      </w:pPr>
      <w:r>
        <w:rPr>
          <w:rStyle w:val="s1"/>
        </w:rPr>
        <w:t> </w:t>
      </w:r>
    </w:p>
    <w:p w:rsidR="00000000" w:rsidRDefault="00470DB2">
      <w:pPr>
        <w:jc w:val="center"/>
      </w:pPr>
      <w:r>
        <w:rPr>
          <w:rStyle w:val="s1"/>
        </w:rPr>
        <w:t>«Астана - жаңа қала» арнайы экономикалық аймағын құру мақсатына</w:t>
      </w:r>
    </w:p>
    <w:p w:rsidR="00000000" w:rsidRDefault="00470DB2">
      <w:pPr>
        <w:jc w:val="center"/>
      </w:pPr>
      <w:r>
        <w:rPr>
          <w:rStyle w:val="s1"/>
        </w:rPr>
        <w:t>сәйкес келетін қызмет түрлері бойынша өзі өндіретін</w:t>
      </w:r>
    </w:p>
    <w:p w:rsidR="00000000" w:rsidRDefault="00470DB2">
      <w:pPr>
        <w:jc w:val="center"/>
      </w:pPr>
      <w:r>
        <w:rPr>
          <w:rStyle w:val="s1"/>
        </w:rPr>
        <w:t>тауарлардың (жұмыстардың, қызметтердің) тізбесі</w:t>
      </w:r>
    </w:p>
    <w:p w:rsidR="00000000" w:rsidRDefault="00470DB2">
      <w:pPr>
        <w:jc w:val="center"/>
      </w:pPr>
      <w:r>
        <w:rPr>
          <w:rStyle w:val="s1"/>
        </w:rPr>
        <w:t> </w:t>
      </w:r>
    </w:p>
    <w:tbl>
      <w:tblPr>
        <w:tblW w:w="5000" w:type="pct"/>
        <w:tblCellMar>
          <w:left w:w="0" w:type="dxa"/>
          <w:right w:w="0" w:type="dxa"/>
        </w:tblCellMar>
        <w:tblLook w:val="04A0" w:firstRow="1" w:lastRow="0" w:firstColumn="1" w:lastColumn="0" w:noHBand="0" w:noVBand="1"/>
      </w:tblPr>
      <w:tblGrid>
        <w:gridCol w:w="1365"/>
        <w:gridCol w:w="1128"/>
        <w:gridCol w:w="1100"/>
        <w:gridCol w:w="5792"/>
      </w:tblGrid>
      <w:tr w:rsidR="00000000">
        <w:tc>
          <w:tcPr>
            <w:tcW w:w="727" w:type="pct"/>
            <w:vMerge w:val="restart"/>
            <w:tcBorders>
              <w:top w:val="outset" w:sz="8" w:space="0" w:color="000000"/>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ЭҚЖЖ коды</w:t>
            </w:r>
          </w:p>
        </w:tc>
        <w:tc>
          <w:tcPr>
            <w:tcW w:w="1187" w:type="pct"/>
            <w:gridSpan w:val="2"/>
            <w:tcBorders>
              <w:top w:val="outset" w:sz="8" w:space="0" w:color="000000"/>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ЭҚТӨЖ коды</w:t>
            </w:r>
          </w:p>
        </w:tc>
        <w:tc>
          <w:tcPr>
            <w:tcW w:w="3086" w:type="pct"/>
            <w:vMerge w:val="restart"/>
            <w:tcBorders>
              <w:top w:val="outset" w:sz="8" w:space="0" w:color="000000"/>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Атауы</w:t>
            </w:r>
          </w:p>
        </w:tc>
      </w:tr>
      <w:tr w:rsidR="00000000">
        <w:trPr>
          <w:trHeight w:val="1125"/>
        </w:trPr>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470DB2"/>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түрі</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кіші түрі</w:t>
            </w:r>
          </w:p>
        </w:tc>
        <w:tc>
          <w:tcPr>
            <w:tcW w:w="0" w:type="auto"/>
            <w:vMerge/>
            <w:tcBorders>
              <w:top w:val="outset" w:sz="8" w:space="0" w:color="000000"/>
              <w:left w:val="nil"/>
              <w:bottom w:val="outset" w:sz="8" w:space="0" w:color="000000"/>
              <w:right w:val="outset" w:sz="8" w:space="0" w:color="000000"/>
            </w:tcBorders>
            <w:vAlign w:val="center"/>
            <w:hideMark/>
          </w:tcPr>
          <w:p w:rsidR="00000000" w:rsidRDefault="00470DB2"/>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1</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4</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20.11</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Өнеркәсіптік</w:t>
            </w:r>
            <w:r>
              <w:rPr>
                <w:rStyle w:val="s0"/>
              </w:rPr>
              <w:t xml:space="preserve"> газдарды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20.11.1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Өнеркәсіп</w:t>
            </w:r>
            <w:r>
              <w:rPr>
                <w:rStyle w:val="s0"/>
              </w:rPr>
              <w:t xml:space="preserve"> газдары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20.11.11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Сутегі, аргон, асыл газдар (инертті), азот және оттегі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20.11.12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Көміртек диоксиді органикалық емес оттегінің металл еместерінің қосылыстары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20.11.13</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Сұйық және қысылған ауа</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20.11.9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Өнеркәсіп</w:t>
            </w:r>
            <w:r>
              <w:rPr>
                <w:rStyle w:val="s0"/>
              </w:rPr>
              <w:t xml:space="preserve"> газдарын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20.11.99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Өнеркәсіп</w:t>
            </w:r>
            <w:r>
              <w:rPr>
                <w:rStyle w:val="s0"/>
              </w:rPr>
              <w:t xml:space="preserve"> газдарын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20.12</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Бояғыш заттар мен пигменттер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20.12.1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Тотықтар, қостотықтар және гидроксидтер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20.12.11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Тотықтар және мырыш қостотығы; титан тотығы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20.12.12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Тотықтар және хром, марганец, қорғасын және мыс қостотықтары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20.12.19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Тотықтар, өзге металдардың қостотықтары және гидроксидтер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20.12.2</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Илеу немесе бояу сығындылары; таниндер және олардың туындылары; басқа топтамаларға енгізілмеген бояғыш заттар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20.12.21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Органикалық синтетикалық және олардың негізіндегі құрамды бояғыш заттар; флуоресцент ағартушы заттар немесе люминофор ретінде қолданылатын органикалық синтетикалық өнімдер; бояғыш лактар және олардың негізіндегі құрамдар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20.12.22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Өсімдіктен</w:t>
            </w:r>
            <w:r>
              <w:rPr>
                <w:rStyle w:val="s0"/>
              </w:rPr>
              <w:t xml:space="preserve"> ал</w:t>
            </w:r>
            <w:r>
              <w:rPr>
                <w:rStyle w:val="s0"/>
              </w:rPr>
              <w:t>ынған илеу сығындылары; таниндер және олардың тұздары, қарапайым және күрделі және өзге де туынды эфирлер; өсімдіктерден немесе жануарлардан алынған бояғыш заттар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20.12.23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Органикалық және синтетикалық илеу заттары; органикалық емес илеу заттары; илеу құрамдары; жұмсартқыштар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20.12.24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бояғыш заттар; люминофорлар ретінде қолданылатын органикалық емес өнімдер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20.12.9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Бояғыштар мен пигменттер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20.12.99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Бояғыштар мен пигменттерді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негізгі бейорганикалық химиялық заттарды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Байытылған уран және плутоний; байытылмаған уран және торий; өзге де радиоактивті элементтер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20.13.11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Байытылған уран, плутоний және оның қосындылары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Байытылмаған уран, торий және оның қосындылары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20.13.13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Радиоактивті элементтер және изотоптар және олардың өзге де қосындылары; қорытпалар, дисперсиялар, керамика өнімдері және құрамында осы элементтер бар қоспалар, изотоптар немесе қосындылар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20.13.14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Жылу шығаратын (касееталар), сәулеленбеген (я</w:t>
            </w:r>
            <w:r>
              <w:rPr>
                <w:rStyle w:val="s0"/>
              </w:rPr>
              <w:t>дролы реакторлар үшін) элементтер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20.13.2</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химиялық элементтер; қышкылдар және органикалық емес қосындылар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20.13.21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Металлоидтар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20.13.22</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Галогенді немесе күкіртті металл еместердің қосындылары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20.13.23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Сілтілі және сілтілі жерлі; жерде сирек кездесетін металдар, скандий и иттрий; сынап</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20.13.24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Сутегі хлориді; олеум; фосфорлы ангидрид; өзге де органикалық емес қышқылдар; кремний және күкірт диоксиді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20.13.25</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Тотықтар, қостотықтар және гидроксидтер; гидразин және гидроксиламин және олардың органикалық емес тұздары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20.13.3</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Метаддардың галогенидтері; гипохлориттер, хлораттар және перхлораттар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20.13.31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Металдардың галогенидтері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20.13.32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Гипохлориттер, хлораттар және перхлораттар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20.13.4</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Сульфидтер және сульфаттар; нитраттар, фосфаттар және карбонаттар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20.13.41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Сульфидтер, сульфиттер және сульфаттар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20.13.42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Фосфинаттар, фосфонаттар, фосфаттар, полифосфаттар және нитраттар (калийден басқа)</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20.13.43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Карбонаттар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20.13.5</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Өзгеле</w:t>
            </w:r>
            <w:r>
              <w:rPr>
                <w:rStyle w:val="s0"/>
              </w:rPr>
              <w:t xml:space="preserve"> металл тұздары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20.13.51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Оксометалды және пероксометалды қышқылдар тұздары, бағалы металдар коллоидтері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20.13.52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Бағалы металдардың амальгамдарынан басқа, амальгамдарды, тазартылған суды қоса алғанда басқа топтамаларға енгізілмеген органикалық емес қосындылар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20.13.6</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негізгі химиялық органикалық емес заттар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20.13.61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Баска топтамаларға енгізілмеген изотоптар және олардың қосындылары (ауыр суды қоса алғанда (дейтерия тотығы))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20.13.62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Цианидтер, цианид тотықтары және кешенді цианидтер; фульминаттар, цианаттер және тиоцианаттар; силикаттар; бораттар; пербора</w:t>
            </w:r>
            <w:r>
              <w:rPr>
                <w:rStyle w:val="s0"/>
              </w:rPr>
              <w:t>ттар; органикалық емес қышқылдар немесе өзге де қостотықты қышқылдар тұздары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20.13.63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Сутегі қостотығы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20.13.64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Фосфидтер; карбидтер; гидридтер; нитридтер; азидтер; силицидтер және боридтер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20.13.65</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Жерле сирек кездесетін метал қосындылары, иттрия және скандия немесе осы металдардың қоспалары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20.13.66</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Күкірт, тежелген және колоидті, сублимирленгеннен басқа</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20.13.67</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Күйдірілген темір пириті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20.13.68</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Пьезоэлектрлі кварц; өзге де өңделмеген қолдан жасалмаған немесе қайта қалпына келтірілмеген бағалы немесе жартылай бағалы тастар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Негізгі органикалық емес химиялық заттарды өндіру саласындағы өзгеде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20.13.99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Негізгі органикалық емес химиялық заттарды өндіру саласындағы өзге де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негізгі органикалық химиялық заттар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Көмірсутектер және олардың туындылары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Ациклді көмірсутектер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20.14.12</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Ациклді көмірсутектер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20.14.13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Ациклді көмірсутектердің галоидті туындылары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20.14.14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Көмірсутектердің сульфирленген, нитририленген немесе нитрозирленген, галогенденделген немесе галогенделмеген туындылары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20.14.19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Көмірсутектердің өзге де туындылары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20.14.2</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Спирттер, фенолдар, фенолоспирттер және олардың галогенизирленген, сульфирленген, нитрирленген, нитрозирленген туындылары; техникалық майлы спирт</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20.14.21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Техникалық майлы спирт</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20.14.22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Бір атомды спирт</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20.14.23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Гликоль (екі атомды спирт: диоддар), көп атомды спирттер, циклдік спирттер және олардың туындылары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20.14.24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Фенолдар, фенолоспирттер және фенолдардың туындылары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20.14.3</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Монокарбонды техникалық майлы қышқылдар; карбон қышқылдары және олардың туындылары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20.14.31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Монокарбонды техникалық майлы қышқылдар және олардың туындылары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20.14.32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Қаныққан</w:t>
            </w:r>
            <w:r>
              <w:rPr>
                <w:rStyle w:val="s0"/>
              </w:rPr>
              <w:t xml:space="preserve"> ациклді монокарбонды қышқылдар және олардың туындылары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20.14.33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Монокарбонды қаныққан, цикланды, цикленді немесе циклотерпенді қышқылдар, ациклді поликарбонды қышқылдары және олардың туындылары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20.14.34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Хош иісті поликарбон және құрамында оттегі бар қосымша функционалдық топтармен бірге карбон қышқыддары; салицил қышқылы мен оның тұздарынан басқа, олардың туындылары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20.14.4</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Құрамында</w:t>
            </w:r>
            <w:r>
              <w:rPr>
                <w:rStyle w:val="s0"/>
              </w:rPr>
              <w:t xml:space="preserve"> азот бар қосымша функционалдық топтары бар органикалық қосылыстар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20.14.41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Амминдік функционалдық топпен қосындылар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20.14.42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Лизинді және глютаминді қышқылдан басқа, құрамында оттегі бар функционалдық топты қамтитын аминоқосындылар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20.14.43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Уреиндер: функционалдық карбоксимидті топтардан тұратын қосындылар; функционалдық нитрилді топтардан тұратын қосындылар; оларды</w:t>
            </w:r>
            <w:r>
              <w:rPr>
                <w:rStyle w:val="s0"/>
              </w:rPr>
              <w:t>ң</w:t>
            </w:r>
            <w:r>
              <w:rPr>
                <w:rStyle w:val="s0"/>
              </w:rPr>
              <w:t xml:space="preserve"> туындылары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20.14.44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құрамында азот бар функционалдық топтармен бірге қосындылар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20.14.5</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Күкіртті органикалық және өзге де органикалық-органикалық емес қосындылар; өзге де гетероцикликалық қосындылар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20.14.51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Күкіртті органикалык және өзге де органикалық-органикалық емес қосындылар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20.14.52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гетероциклдік қосындылар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20.14.53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Құрамында</w:t>
            </w:r>
            <w:r>
              <w:rPr>
                <w:rStyle w:val="s0"/>
              </w:rPr>
              <w:t xml:space="preserve"> фосфор бар қышқылдардың және өзге де органикалық емес қышқылдардың күрделі эфирлері (галоидті сутек қышқылының күрделі эфирлерінен басқа) және олардың тұздары; олардың галогенденген, сульфирленген, нитрирленген, нитрозирленген туындылары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20.14.6</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Қарапайым</w:t>
            </w:r>
            <w:r>
              <w:rPr>
                <w:rStyle w:val="s0"/>
              </w:rPr>
              <w:t xml:space="preserve"> эфирлер, органикалық қостотықтар, эпоксидтер, ацеталилер және жартылай ацеталилер; өзге де органикалық қосындылар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20.14.61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Альдегидті функциясы бар қосындылар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20.14.62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Кетонды функциясы және хинонды функциясы бар қосындылар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20.14.63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Қарапайым</w:t>
            </w:r>
            <w:r>
              <w:rPr>
                <w:rStyle w:val="s0"/>
              </w:rPr>
              <w:t xml:space="preserve"> эфирлер, органикалық қостотықтар, эпоксидтер, ацеталилер және жартылай ацеталилер мен олардың туындылары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20.14.64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Ферменттер және өзге де органикалық қосындылар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20.14.7</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Негізгі түрлі химиялық органикалық өнімдер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20.14.71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Өсімдік</w:t>
            </w:r>
            <w:r>
              <w:rPr>
                <w:rStyle w:val="s0"/>
              </w:rPr>
              <w:t xml:space="preserve"> өнімдерінің немесе шайырлардың туындылары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20.14.72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Агломерирленгенді қоса алғанда, ағаш көмір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20.14.73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Майлар және таскөмір шайырларынан жоғары температурада айырып алынған өнімдер және ұқсас өнімдер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20.14.74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Құрамында</w:t>
            </w:r>
            <w:r>
              <w:rPr>
                <w:rStyle w:val="s0"/>
              </w:rPr>
              <w:t xml:space="preserve"> көлемі бойынша 80% және одан астам спирті бар денатуратталмаған этил спирті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20.14.75</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Этил спирті және кез-келген күштіліктегі денатуратталмаған спирттер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20.14.8</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Талла майынан басқа, целлюлоза өндірісінен қалған сілтілі қалдықтар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20.14.8</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Талла майынан баска, целлюлоза өндірісінен қалған сілтілі қалдықтар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негізгі химиялық органикалық заттарды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20.14.99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негізгі химиялық органикалық заттарды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Тыңайтқыштар және құрамында азоты бар қоспалар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Азот қышқылы; сульфоазот қышқылы; аммиак</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20.15.10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Азот қышқылы; сульфоазот қышқылы; аммиак</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20.15.2</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Аммоний хлориды; нитриттер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20.15.20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Аммоний хлориды; нитриттер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20.15.3</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Азотты, минералды немесе химиялық тыңайтқыштар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20.15.31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Несепнәр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20.15.32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Аммоний сульфаты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20.15.33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Аммоний нитраты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20.15.34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Қосарлы</w:t>
            </w:r>
            <w:r>
              <w:rPr>
                <w:rStyle w:val="s0"/>
              </w:rPr>
              <w:t xml:space="preserve"> тұздар және кальций нитраты мен аммоний нитратының қоспалары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20.15.35</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Кальций карбонаты немесе тыңайтқыштар болып табылмайтын өзге де органикалық емес заттар бар аммоний нитратының қоспалары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20.15.39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Азотты тыңайтқыштар және олардың өзге де қоспалары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Фосфорлы, минералды немесе химиялық тыңайтқыштар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20.15.41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Суперфосфаттар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20.15.49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фосфорлы тыңайтқыштар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20.15.5</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Калийлі, минералды немесе химиялық тыңайтқыштар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20.15.51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Калий хлориді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20.15.52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Калий сульфаты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20.15.6</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Таблеткадағы, ұқсас нысандардағы немесе орамдардағы салмағы 10 кг-нан аспайтын тыңайтқыштардан басқа натрий нитраты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20.15.60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Таблеткадағы, ұқсас нысандардағы немесе орамдардағы салмағы 10 кг-нан аспайтын тыңайтқыштардан басқа натрий нитраты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20.15.7</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тыңайтқыштар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20.15.71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Үш</w:t>
            </w:r>
            <w:r>
              <w:rPr>
                <w:rStyle w:val="s0"/>
              </w:rPr>
              <w:t xml:space="preserve"> қоректік элемент: азот, фосфор және калийден тұратын тыңайтқыштар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20.15.72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Диаммоний гидроортофосфаты (диаммоний фосфат)</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20.15.73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Моноаммонийфосфат</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20.15.74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Екі қоректік элемент: азоттан және фосфордан тұратын тыңайтқыштар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20.15.75</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Екі қоректік элементтен: фосфор және калийден тұратын тыңайтқыштар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20.15.76</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Калий нитраты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20.15.79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кемінде екі элементтен (нитраттар, фосфаттар) тұратын минералды немесе химиялық тыңайтқыштар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20.15.8</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Жануардан және өсімдіктерден алынған тыңайтқыштар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20.15.80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Жануардан және өсімдіктерден алынған тыңайтқыштар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Тыңайтқыштар мен азот қосындыларын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20.15.99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Тыңайтқыштар мен азот қосындыларын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20.16</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Бастапқы нысандағы пластмассалар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20.16.1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Бастапқы нысандардағы этилен полимерлері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20.16.10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Бастапқы нысандардағы этилен полимерлері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20.16.2</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Бастапқы нысандардағы стирол полимерлері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20.16.20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Бастапқы нысандардағы стирол полимерлері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20.16.3</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Бастапқы нысандардағы галогенденген өзге де винилхлорид немесе олефин полимерлері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20.16.30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Бастапқы нысандардағы галогенденген өзге де винилхлорид немесе олефин полимерлері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20.16.4</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Бастапқы нысандардағы спирттің полиацеталилері, полиэфирлері және эпоксидті шайырлар; бастапқы нысандардағы поликарбонаттар, алкидті шайырлар, өзге де полиаллилэфирлер мен полиэфирлер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20.16.40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Бастапкы нысандардағы спирттің полиацеталилері, полиэфирлері және эпоксидті шайырлар; бастапқы нысандардағы поликарбонаттар, алкидті шайырлар, өзге де полиаллилэфирлер мен полиэфирлер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20.16.5</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Бастапқы нысандардағы өзге де пластмассалар; ион алмастырғыш шайырлар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20.16.51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Бастапқы нысандардағы өзге де пропилен немесе олефин полимерлері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20.16.52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Бастапқы нысандардағы винилацетаттың немесе винилді күрделі эфирлердің өзге де полимерлері және өзге де винилді полимерлер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20.16.53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Бастапқы нысандардағы полиакрилатгар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20.16.54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Бастапқы нысандардағы полиамидтер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20.16.55</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Бастапқы нысандардағы карбидті, тионесепнәрлі және меламинді шайырлар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20.16.56</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Бастапқы нысандардағы өзге де аминошайырлар, фенольды шайырлар және полиуретандар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20.16.57</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Бастапқы нысандардағы силикондар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20.16.59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бастапқы нысандардағы пластмассалар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20.16.9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Бастапқы нысандардағы пластмасса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20.16.99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Бастапқы нысандардағы пластмасса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20.17</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Бастапқы нысандардағы синтетикалық каучук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20.17.1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Бастапқы нысандардағы синтетикалық каучук</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20.17.10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Бастапқы нысандардағы синтетикалық каучук</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20.17.99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Бастапқы нысандардағы синтетикалық каучук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20.20</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Пестицидтерді және өзге де агрохимиялық өнімдерді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20.20.1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Пестицидтер және өзге де агрохимиялық өнімдер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20.20.11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Бөлшек сауда үшін қалыптарға немесе орамдарға өлшеп салынған немесе дайын препараттар немесе бұйымдар түрінде ұсынылған инсектицидтер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20.20.12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Бөлшек сауда үшін қалыптарға немесе орамдарға өлшеп салынған немесе дайын препараттар немесе бұйымдар түрінде ұсынылған өзге де гербициттер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20.20.13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Өсіп</w:t>
            </w:r>
            <w:r>
              <w:rPr>
                <w:rStyle w:val="s0"/>
              </w:rPr>
              <w:t xml:space="preserve"> кетулерге қарсы құралдар; бөлшек сауда үшін нысандарға немесе орамдарға өлшеп салынған не</w:t>
            </w:r>
            <w:r>
              <w:rPr>
                <w:rStyle w:val="s0"/>
              </w:rPr>
              <w:t>месе дайын препаратгар немесе бұйымдар түрінде ұсынылған өсімдіктердің өсуін реттеуіштер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20.20.14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Бөлшек сауда үшін нысандарға немесе орамдарға өлшеп салынған немесе дайын препараттар немесе бұйымдар түрінде ұсынылған зарарсыздандыру құралдары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20.20.15</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Бөлшек сауда үшін нысандарға немесе орамдарға өлшеп салынған немесе дайын препараттар немесе бұйымдар түрінде ұсынылған фунгицидтер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20.20.19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пестицидтер және басқа агрохимиялық өнімдер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20.20.9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Пестицидтер мен өзге де агрохимиялық өнімдер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20.20.99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Пестицидтер мен өзге де агрохимиялық өнімдер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20.30</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Бояулар, лактар және ұқсас бояғыш заттар, типографиялық бояулар мен мастикалар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20.30.1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Полимерлер негізіндегі бояулар мен лактар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20.30.11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Сулы ортада ыдыратылған немесе ерітілген полимерлер негізіндегі бояулар мен лактар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20.30.12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Судан басқа ортада ыдыратылған немесе ерітілген күрделі полиэфирлер, акрилдер немесе винилді полимерлер негізіндегі бояулар мен лактар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20.30.2</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Бояулар мен лактар және олармен байланысты өзге де өнімдер; суретшілерге арналған бояулар және баспаханалық бояулар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20.30.21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Пигменттер, күңгіртгендіргіштер және дайын бояулар, эмальдар мен шыны тәрізді әйнекшелер, ангобалар, сұйық жылтырақтар</w:t>
            </w:r>
            <w:r>
              <w:rPr>
                <w:rStyle w:val="s0"/>
              </w:rPr>
              <w:t>; шыныцемент</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20.30.22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Бояулар мен лактар; дайын сиккативтер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20.30.23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Суретшілер, оқушылар қолданатын немесе маңдайша жазуларды дайындау үшін пайдаланылатын суретшілер бояуы; бос уақытқа арналған реңк беретін бояғыштар, бояғыштар мен жинақтағы таблеткалардағы, тюбиктердегі, банкалардағы, құтылардағы, тартпалардағы немесе ұқс</w:t>
            </w:r>
            <w:r>
              <w:rPr>
                <w:rStyle w:val="s0"/>
              </w:rPr>
              <w:t>ас қалыптардағы немесе орамдардағы ұқсас өнімдер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20.30.24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Баспаханалық бояулар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20.30.9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Бояулар, лактар мен ұқсас жабындар, баспаханалық бояулар мен мастикалар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20.30.99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Бояулар, лактар мен ұқсас жабындар, баспаханалық бояулар мен мастикалар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20.41</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Сабын және жуу құралдарын, тазалағыш және жылтыратқыш заттар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20.41.1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Глицерин</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20.41.10</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Глицерин</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20.41.2</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Сабыннан басқа, үстіңгілік белсенді органикалық заттар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20.41.20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Сабыннан басқа, үстіңгілік белсенді органикалық заттар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20.41.3</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Сабын, жуатын және тазартқыш құралдар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20.41.31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Сабын және сабын ретінде пайдалануға арналған үстіңгілік белсенді органикалық заттар; қағаз, мақта тағыздамалар, киіз, фетр және тоқылмаған, сабынмен және жуатын құралдар сіңірілген немесе жабылған материалдар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20.41.32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Жуатын құралдар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20.41.4</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Хош иісті заттар мен балауыздар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20.41.41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Діни әдет-ғұрыптарды өткізуде пайдаланылатын хош иісті құралдарды қоса алғанда, үй-жайларға арналған хош иістендіргіш және дезодорант құралдар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20.41.42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Жасанды және дайын балауыздар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20.41.43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Аяқ киім, жиһаз, еден, жеңіл автомобиль шанақтарына, шыны немесе металдарға арналған жылтырататын құралдар мен кремдер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20.41.44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Тазартқыш пасталар, ұнтақтар және өзге де тазартқыш құралдар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20.41.9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Сабын және жуатын құралдарды, тазартқыш және жылтырататын құралдарды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20.41.99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Сабын және жуатын құралдарды, тазарткыш және жылтырататын құралдарды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20.42</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Парфюмерлік және косметикалық заттар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20.42.1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Парфюмерия және туалеттік құралдар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20.42.11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Иіссу және туалеттік су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20.42.12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Ерін макияжына арналған косметикалық құралдар және көз макияжына арналған құралдар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20.42.13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Маникюр және педикюрге арналған косметикалық құралдар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20.42.14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Тұтас опаны қоса алғанда, косметикалық және туалеттік опа</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20.42.15</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Косметикалық құралдар немесе ерін мен көз макияжына, маникюр мен педикюрге арналған құралдардан, опаларды қоспағанда күнге күюден қорғайтын немесе күнге күюге арналған құралдарды қоса алғанда, теріге күтім жасау құралдары (дәрілік құралдардан басқа)</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20.42.16</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Сабынсулар, шашқа арналған лактар, бұйралауға немесе шашты сәндеуге арналған құралдар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20.42.17</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Сабынсулар, лактар мен перманентті бұйралау құралдарынан басқа лосьондар мен шашқа арналған құралдар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20.42.18</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Tic протездерін бекітуге арналған ұнтақтарды қоса алғанда, ауыз қуысы мен тіс гигиенасы құралдары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20.42.19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Қырынуға</w:t>
            </w:r>
            <w:r>
              <w:rPr>
                <w:rStyle w:val="s0"/>
              </w:rPr>
              <w:t xml:space="preserve"> арналған құралдар; дезодоранттар мен терлеуге қарсы құралдар; ванна қабылдауға арналған құрамдар; басқа топтамаларға енгізілмег</w:t>
            </w:r>
            <w:r>
              <w:rPr>
                <w:rStyle w:val="s0"/>
              </w:rPr>
              <w:t>ен парфюмерлік, косметикалық және туалеттік құралдар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20.42.9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Парфюмериялық және туалеттік құралдар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20.42.99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Парфюмериялық және туалеттік құралдар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20.51</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Жарылғыш заттар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20.51.1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Дайын жарылғыш заттар; бикфорд баулары; запалдар; жарғыштар және детонирлеуші баулар; электродетонаторлар; отшашулар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20.51.11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Пропелленттік оқ-дәрілер мен дайын жарылғыш заттар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20.51.12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Бикфорд баулары; детонирлеуші баулар; капсюли-детонаторлар; запалдар; электродетонаторлар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20.51.13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Отшашулар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20.51.14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Дабыл зымырандары, жауын зымырандары және отшашулардан басқа пиротехникалық өнімдер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20.51.2</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Сіріңкелер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20.51.20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Сіріңкелер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20.51.9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Жарылғыш заттар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20.51.99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Жарылғыш заттар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20.52</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Желім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20.52.1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Желімдер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20.52.11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Желімдер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20.52.9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Желімдер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20.52.99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Желімдер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20.53</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Эфир майларын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20.53.1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Эфир майлары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20.53.10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Эфир майлары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20.53.9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Эфир майларын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20.53.99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Эфир майларын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20.59</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санаттарға енгізілмеген өзге де химиялық өнімдер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20.59.1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Фотопластинкалар мен фотопленкалар; жылдам фотосуреттерге арналған пленкалар; фотосуретте қолданылатын химиялық құрамдар және араласпаған өнімдер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20.59.11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Фотопластинкалар мен фотопленкалар; жылдам фотосуреттерге арналған жарық сезгіш, жарықта</w:t>
            </w:r>
            <w:r>
              <w:rPr>
                <w:rStyle w:val="s0"/>
              </w:rPr>
              <w:t>ндырылмаған пленкалар; фотоқағаз</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20.59.12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Лактар, желімдер мен адгезивтерден басқа фотохимикаттар; өлшеулі үлестерде ұсынылған немесе пайдалануға дайын күйінде бөлшек сауда үшін оралған, фотографиялық мақсаттар үшін пайдаланылатын араласпаған өнімдер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20.59.2</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Майлар және химиялык өзгер</w:t>
            </w:r>
            <w:r>
              <w:rPr>
                <w:rStyle w:val="s0"/>
              </w:rPr>
              <w:t>тілген жануарлар немесе өсімдік майлары; тағамдық емес майлар немесе жануарлар немесе өсімдік майларының қоспалары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20.59.20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Майлар және химиялық өзгертілген жануарлар немесе өсімдік майлары; тағамдық емес майлар немесе жануарлар немесе өсімдік майларының қоспалары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20.59.3</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Жазу немесе сурет салуға арналған сиялар және өзге де сиялар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20.59.31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Жазу немесе сурет салуға арналған сиялар және өзге де сиялар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20.59.4</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Майлайтын материалдар; қосымдар; антифриздар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20.59.41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Майлайтын материалдар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20.59.42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Антидетонаторлық құрамдар (антидетонаторлар); минералды майлар мен ұқсас өнімдерге арналған қосымдар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20.59.43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xml:space="preserve">Гидравликалық тежегіш сұйықтықтары; антифриздар мен мұз еріткіштер </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20.59.5</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химиялық өнімдер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20.59.51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Пептондар және олардьщ туындылары; басқа топтамаларға енгізілмеген белоктық заттар мен олардың туындылары (глутелин мен проламиндер, глобулиндер, глицилин, кератиттер, нуклепротеидтер, белоктық оқшаулағыштарды қоса алғанда)</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20.59.52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Жапсыруға арналған пасталар; тіс дәрігерлік балауызы және тіс дәрігерлік практикада пайдаланылатын гипстік негіздегі материалдар, өзгелері; микроорганизмдер өсіруге арналған дәнді-дақыл орталары; басқа топтамаларға енгізілмеген диагностикалық немесе зертха</w:t>
            </w:r>
            <w:r>
              <w:rPr>
                <w:rStyle w:val="s0"/>
              </w:rPr>
              <w:t>налық реагенттер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20.59.53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Электроникада пайдаланылатын химиялық қоспаланған элементтер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20.59.54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Белсендірілген көмір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20.59.55</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Өңдеу</w:t>
            </w:r>
            <w:r>
              <w:rPr>
                <w:rStyle w:val="s0"/>
              </w:rPr>
              <w:t xml:space="preserve"> құралдары; бояу, бояуды тездететін құралдар немесе бекітуші бояулар және ұқсас өнімдер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20.59.56</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Металл заттардың бетін улау құрамдары; каучукты вулканизациялауды жеделдеткіштер, резеңке мен пластмассаға арналған пластификаторлар мен тұрақтандырғыштар; басқа топтамаларға енгізілмеген катализаторлар; алкилбензолдар мен аралас алкилнафталиндер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20.59.57</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Құйма</w:t>
            </w:r>
            <w:r>
              <w:rPr>
                <w:rStyle w:val="s0"/>
              </w:rPr>
              <w:t xml:space="preserve"> қалыптарға немесе өзектерге арналған байланыстырғыш заттар; басқа топтамаларға енгізілмеген аралас өндірістердің химиялық және қалдық өнімдері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20.59.59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өзге де химиялық өнімдер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20.59.6</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Альбуминді қоса алғанда, желатин және желатин туындылары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20.59.60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Альбуминді қоса алғанда, желатин және желатин туындылары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20.59.9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өзге де химиялық өнімдерді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20.59.99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өзге де химиялық өнімдерді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20.60</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Жасанды талшықтар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20.60.1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Синтетикалық талшықтар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20.60.11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Жгут және кардотүтілмеген және таралып түтілмеген штапельді синтетикалық талшықтар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20.60.12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Полиамидтерден және полиэфирлерден жасалған төзімділігі жоғары филаментті жіптер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20.60.13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жеке синтетикалық филаментті жіптер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20.60.14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Жолақты тығыздығы кем дегенде 67 децитекс монофиламентті синтетикалық жіптер және таспа синтетикалық жіптер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20.60.2</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Жасанды талшықтар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20.60.21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Жгут және кардотүтілмеген және таралып түтілмеген штапельді жасанды талшықтар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20.60.22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Вискозды талшықтан жасалған төзімділігі жоғары филаментті жіптер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20.60.23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жеке филаментті жасанды жіптер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20.60.24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Жасанды монофиламентті жіптер; жасанды тоқыма материалдардан жасалған таспалар мен ұқсас бұйымдар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20.60.9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Химиялық талшықтар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20.60.99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Химиялық талшықтар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22.11</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Резеңке дөңгелекқап пен камералар өндіру; резеңке дөңгелекқаптарды қалпына келтіру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22.11.1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Жаңа резеңке шиналар мен камералар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22.11.11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Жаңа пневматикалық резеңке шиналар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22.11.12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Мотоциклдер немесе велосипедтерге арналған жаңа пневматикалық резеңке шиналар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22.11.13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Автобустарға немесе жүк автомобилдеріне, авиацияға арналған жаңа пневматикалық резеңке шиналар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22.11.14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резеңке пневматикалық жаңа шиналар (ауыл және орман шаруашылығы машиналарына, өзге өндірістік машиналарға арналған)</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22.11.15</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Резеңке камералар, тығыз немесе жастықшалы шиналар, ауысымды протекторлар және шеңберлі ленталар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22.11.16</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Резеңке шиналарды қалпына келтіруге арналған дайындамалар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22.11.2</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Қалпына</w:t>
            </w:r>
            <w:r>
              <w:rPr>
                <w:rStyle w:val="s0"/>
              </w:rPr>
              <w:t xml:space="preserve"> келтірілген пневматикалық резеңке шиналар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22.11.20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Қалпына</w:t>
            </w:r>
            <w:r>
              <w:rPr>
                <w:rStyle w:val="s0"/>
              </w:rPr>
              <w:t xml:space="preserve"> келтірілген пневматикалық резеңке шиналар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22.11.9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Резеңке шиналар мен камералар өндіру, резеңке шиналарды қалпына келтіру және күрделі жөндеу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22.11.99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Резеңке шиналар мен камералар өндіру, резеңке шиналарды қалпына келтіру және күрделі жөндеу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22.19</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резеңке бұйымдар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22.19.1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Бастапқы нысандардағы немесе пластиналардағы, табақшалардағы немесе жолақтардағы қалпына келтірілген резеңке</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22.19.10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Бастапқы нысандардағы немесе пластиналардағы, табақшаларда немесе жолақтардағы қалпына келтірілген резеңке</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22.19.2</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Вулканизацияланбаған каучук және одан жасалған бұйымдар; жіп, арқан, пластина, табақшалар, жолақтар, өзектер мен пішімдер түріндегі резеңке (эбониттен басқа)</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22.19.20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Вулканизацияланбаған каучук және одан жасалған бұйымдар; жіп, арқан, пластин</w:t>
            </w:r>
            <w:r>
              <w:rPr>
                <w:rStyle w:val="s0"/>
              </w:rPr>
              <w:t>а, табақшалар, жолақтар, өзектер мен пішімдер түріндегі резеңке (эбониттен баска)</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22.19.3</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Резеңкеден (эбониттен басқа) жасалған құбырлар, түтікшелер, жеңдер мен шлангілер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22.19.30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Резеңкеден (эбониттен басқа) жасалған құбырлар, түтікшелер, жеңдер мен шлангілер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22.19.4</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Резеңкеден жасалған конвейерлік (тасымалдаушы) ленталар мен келтіргіш баулар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22.19.40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Резеңкеден жасалған конвейерлік (тасымалдаушы) ленталар мен келтіргіш баулар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22.19.5</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Арқаннан басқа, резеңкеленген тоқыма материалдар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22.19.50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Арқаннан басқа, резеңкеленген тоқыма материалдар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22.19.6</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Эбониттен басқа, резеңкеден жасалған киім-кешек және оның аксессуарлары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22.19.60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Эбониттен басқа, резеңкеден жасалған киім-кешек және оның аксессуарлары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22.19.7</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резеңкеден жасалған бұйымдар; эбонит; эбониттен жасалған бұйымдар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22.19.71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Емізіктерді қоса алғанда эбониттен басқа, резеңкеден жасалған гигиеналық немесе фармацевтикалық бұйымдар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22.19.72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Кеуектіден басқа, вулканизацияланған резеңкеден жасалған еден төсеніштері мен жұмсақ төсеніштер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22.19.73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резеңкеден жасалған өзге де бұйымдар; барлық нысандардағы эбонит және одан жасалған бұйымдар; кеуекті резеңкеден жасалған еден төсеніштер мен жұмсақ төсеніштер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22.19.9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Резеңкеден жасалған өзге де бұйымдарды өнд</w:t>
            </w:r>
            <w:r>
              <w:rPr>
                <w:rStyle w:val="s0"/>
              </w:rPr>
              <w:t>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22.19.99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Резеңкеден жасалған өзге де бұйымдарды ендіру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22.21</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Пластмасса табақтар, шиналар мен пішімдерге арналған камералар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22.21.1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Көлденең қимасының мөлшері 1 мм-ден астам моножіптер; пластмассадан жасалған шыбықшалар, өзектер мен пішімдер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22.21.10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Көлденең қимасының мөлшері 1 мм-ден астам моножіптер; пластмассадан жасалған шыбықшалар, өзектер мен пішімдер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22.21.2</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Пластмассадан жасалған құбырлар, түтікшелер, айрықтар мен шлангілер және олардың фитингілері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22.21.21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Ығыстырылған протеиннен немесе целлюлоза материалдардан жасалған жасанды қабықшалар, пластмассадан жасалған құбырлар, түтікшелер,</w:t>
            </w:r>
            <w:r>
              <w:rPr>
                <w:rStyle w:val="s0"/>
              </w:rPr>
              <w:t xml:space="preserve"> айрықтар мен қатты шлангілер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22.21.29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Пластмассадан жасалған өзге де құбырлар, түтіктер, шлангілер мен фитингтер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22.21.3</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материалдармен қапталмаған немесе қиыстырылмаған пластмассадан жасалған тақталар, табақтар, пленка, фольга мен жолақтар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22.21.30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материалдармен қапталмаған немесе қиыстырылмаған пластмассадан жасалған тақталар, табақтар, пленка, фольга мен жолақтар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22.21.4</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Пластмассадан жасалған пластиналар, табақтар, пленка, фольга мен жолақтар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22.21.41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Кеуекті пластмассадан жасалған пластиналар, табақтар, пленка, фольга мен жолақтар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22.21.42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Кеуекті емес пластмассадан жасалған пластиналар, табақтар, пленка, фольга мен жолақтар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22.21.9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Пластмассадан жасалған түтікшелер, жеңдер, шлангілер мен фитингілер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22.21.99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Пластмассадан жасалған түтіктер, жеңдер, шлангілер мен фитингілер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22.22</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Тауарларға арналған пластикалық орамдар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22.22.1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Пластмассадан жасалған орам бұйымдары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22.22.11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Полиэтиленнен жасалған қаптар мен сөмкелер (конустыларды қоса алғанда)</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22.22.12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Этилен полимерінен басқа, өзге де полимерлерден жасалған қаптар мен сөмкелер (конустыларды қоса алғанда)</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22.22.13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Қораптар</w:t>
            </w:r>
            <w:r>
              <w:rPr>
                <w:rStyle w:val="s0"/>
              </w:rPr>
              <w:t>, жәшіктер, тор тесікті ыдыс және пластмассадан жасалған ұқсас бұйымдар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22.22.14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Шөлмектер, шишалар, флакондар және пластмассадан жасалған ұқсас бұйымдар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22.22.19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Пластмассадан жасалған өзге де орам бұйымдары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22.22.9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Пластмассадан жасалған орам бұйымдарын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22.22.99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Пластмассадан жасалған орам бұйымдарын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22.23</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Пластикалы құрылыс бұйымдарын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22.23.1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Пластмассадан жасалған құрылыс бұйымдары; линолеум және созылмалы еден төсеніштері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22.23.11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Орамдардағы немесе табақтар түріндегі пластмассадан жасалған еденге, қабырғаға және төбеге арналған жабындар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22.23.12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Ванналар, қол жуғыштарға арналған раковиналар, унитаздар мен қақпактар, су ағызу бөшкелері және пластмассадан жасалған өзге д</w:t>
            </w:r>
            <w:r>
              <w:rPr>
                <w:rStyle w:val="s0"/>
              </w:rPr>
              <w:t>е санитарлық-техникалық бұйымдар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22.23.13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Пластмассадан жасалған резервуарлар, цистерналар, бактар және сыйымдылығы 300 литрден астам ыдыстар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22.23.14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Есіктер, терезелер, есіктерге арналған қораптар мен терезе рамалары, есік табалдырықтары, терезе қақпактары, жалюздер мен ұқсас бұйымдар мен пластмассадан жасалған олардың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22.23.15</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Линолеум және винил, линолеум түріндегі иілімді еден төсеніштері және т.б.</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22.23.19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пластмассадан жасалған өзге құрылыс бұйымдары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22.23.2</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Пластмассадан жасалған құрастырмалы құрылыс конструкциялары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22.23.20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Пластмассадан жасалған құрастырмалы құрылыс конструкциялары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22.23.9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Пластмассадан жасалған құрылыс бұйымдарын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22.23.99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Пластмассадан жасалған құрылыс бұйымдарын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22.29</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пластикалық бұйымдар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22.29.1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Қолғаптарды</w:t>
            </w:r>
            <w:r>
              <w:rPr>
                <w:rStyle w:val="s0"/>
              </w:rPr>
              <w:t xml:space="preserve"> қоса алғанда, пластмассадан тігілген киім-кешектер мен оның аксессуарлары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22.29.10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Қолғаптарды</w:t>
            </w:r>
            <w:r>
              <w:rPr>
                <w:rStyle w:val="s0"/>
              </w:rPr>
              <w:t xml:space="preserve"> қоса алғанда, пластмассадан тігілген киім-кешектер мен оның аксессуарлары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22.29.2</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xml:space="preserve">Басқа топтамаларға енгізілмеген пластикалық бұйымдар </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22.29.21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Ені 20 см-ден аспайтын, пластмассадан жасалған орамдардағы немесе жалпақ нысандағы ленталар, тақталар, жолақтар, табақтар, пленка, фольга</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22.29.22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Пластмассадан жасалған, өздігінен желімденетін ленталар, тақталар, жолақтар, табақтар, пленка, ф</w:t>
            </w:r>
            <w:r>
              <w:rPr>
                <w:rStyle w:val="s0"/>
              </w:rPr>
              <w:t>ольга және өзге де жалпақ нысандар, өзгелері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22.29.23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Пластмассадан жасалған үй тұрмысында пайдаланылатын асханалық, ас үйлік, дәретхана заттары және өзгелері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22.29.24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Пластмассадан жасалған шамдар мен жарық арматураларының бөлшектері, жарқырайтын көрсеткіштері және басқа топтамаларға енгізілмеген ұқсас бұйымдар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22.29.25</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Пластмассадан жасалған кеңсе және мектеп керек-жарақтары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22.29.26</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Жиһаз, көлік құралдарына арналған фурнитура, мүсіндер мен пластмассадан жасалған өзге де әшекей бұйымдар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22.29.29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Пластикадан жасалған өзге де бұйымдар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22.29.9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Пластмассадан жасалған басқа бөлшектер мен бұйымдар өндіру жасау саласындағы қызметтер; пластмассадан жасалған өзге де бұйымдар ендіру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22.29.91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Пластмассадан жасалған өзге де бөлшектер мен бұйымдар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22.29.99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Пластмассадан жасалған өзге де бұйымдар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23.11</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Табақ шыны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23.11.1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Табақ шыны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23.11.11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Құйылған</w:t>
            </w:r>
            <w:r>
              <w:rPr>
                <w:rStyle w:val="s0"/>
              </w:rPr>
              <w:t xml:space="preserve"> және прокатты, тартылған немесе үрленген, табақ немесе кескінделген, бірақ басқа тәсілмен өңделмеген шыны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23.11.12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Шыны-флоат және беті жылтыратылған немесе тегістелген, табақ, бірақ басқа тәсілмен өңделмеген шыны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23.11.9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Табақ шыныны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23.11.99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Табақ шыныны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23.12</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Табақ шыныны қалыптау және өңдеу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23.12.1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Қалыпқа</w:t>
            </w:r>
            <w:r>
              <w:rPr>
                <w:rStyle w:val="s0"/>
              </w:rPr>
              <w:t xml:space="preserve"> салынған және өңделген табақ шыны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23.12.11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Иілген, қырланған, ойып істелген, тесілген, эмальданған немесе баска тәсілмен өңделген, бірақ рамаға немесе жиектемеге қойылмаған табақ шыны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23.12.12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Сынығы жоқ шыны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23.12.13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Шыныдан жасалған көп қабатты оқшаулаушы бұйымдар; шыны айналар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23.12.9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Өңделген</w:t>
            </w:r>
            <w:r>
              <w:rPr>
                <w:rStyle w:val="s0"/>
              </w:rPr>
              <w:t xml:space="preserve"> табақ шыны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23.12.99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Өңделген</w:t>
            </w:r>
            <w:r>
              <w:rPr>
                <w:rStyle w:val="s0"/>
              </w:rPr>
              <w:t xml:space="preserve"> табақ шыны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23.13</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Шұңғыл шыны бұйымдарын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23.13.1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Шұңғыл шыны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23.13.11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Бөтелкелер, банкалар, флакондар және ампуладан басқа шыныдан жасалған өзге де ыдыстар; шыныдан жасалған тығындар, қақпақтар және өзге де тығындау құралдары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23.13.12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Шынықыштан басқа сусынға арналған ыдыстар (бокалдар)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23.13.13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Үстелді</w:t>
            </w:r>
            <w:r>
              <w:rPr>
                <w:rStyle w:val="s0"/>
              </w:rPr>
              <w:t xml:space="preserve"> жабдықтау, ас үйге арналған шыны бұйымдар, туалеттік және кеңсе заттары, интерьер әшекейлері және ұқсас бұйымдар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23.13.14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Дьюар ыдыстарына және басқа вакуумды ыдыстарға арналған шыны колбалар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23.13.9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Шұңғыл шыныны өңдеу бойынша қызметтер; шұңғыл шыны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23.13.91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Стакандарды (бокалдарды) және үстелді жабдықтауға немесе ас үйге арналған өзге де шыны бұйымдарды өңдеу бойынша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23.13.92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Шыны ыдыстарды (тамақ өнімдеріне, медициналық және косметикалық препараттарға арналған бөтелкелер) өңдеу бойынша</w:t>
            </w:r>
            <w:r>
              <w:rPr>
                <w:rStyle w:val="s0"/>
              </w:rPr>
              <w:t xml:space="preserve">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23.13.99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Шұңғыл шыны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23.14</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Шыны талшығын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23.14.1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Шыны талшық</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23.14.11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Шыны талшықтан кесілген ленталар, тегістегіш, иірімжіп, тұлымдар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23.14.12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Шыны матадан басқа, шыны талшықтан жасалған бетперделер, кішкентай жөкелер, торлар, жұмсақ төсеніштер, матрастар, панельдер және өзге де бұйымдар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23.14.9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Шыны талшық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23.14.99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Шыны талшық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23.19</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шыны бұйымдарын өндіру және өңдеу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23.19.1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Жартылай өңделген шыны, өзгелері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23.19.11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Шар (микросферадан басқа), өзек немесе түтікшелер түріндегі, өңделмеген массадағы шыны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23.19.12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Бастырылған немесе қалыпқа салынған шыныдан жасалған қалыңдатуға арналған блоктар, кірпіштер, тақталар және өзге де бұйымдар, витраждар мен ұқсас бұйымдар; көп ұяшықты шыны немесе блоктардағы, табақтардағы немесе ұқсас қалыптардағы көбікті шыны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w:t>
            </w:r>
            <w:r>
              <w:rPr>
                <w:rStyle w:val="s0"/>
              </w:rPr>
              <w:t>.19.2</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Техникалық және өзге шыны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23.19.21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 шамдарына, электронды-сәуле түтікшелеріне немесе ұқсас бұйымдарға арналған ашық шыны колбалар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23.19.22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Оптикалық өңдеуге түспеген сағаттарға немесе көзілдіріктерге арналған шыны; шұңғыл сфералар және олардың сондай шыны өндіруге арналған сегменттері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23.19.23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Зертханалық, гигиеналық немесе фармацевтикалық шыны бұйымдар; шыны ампулалар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23.19.24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Шамдар мен жарықтандыру арматураларының, жарықпен әрленген және ұқсас бұйымдардың шыны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23.19.25</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 машиналары мен жабдықтарына және олардың керек-жарақтарына арналған шыны электр оқшаулағыштар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23.19.26</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Баска топтамаларға енгізілмеген, шыныдан жасалған бұйымдар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23.19.9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Техникалық шыны бұйымдарды қоса алғанда, өзге де шыны бұйымдарды өңдеу бойынша қызметтер; техникалық шыны бұйымдарды қоса алғанда, өзге де шыны бұйымдарды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23.19.91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Техникалық шыны бұйымдарды қоса алғанда, басқа шын</w:t>
            </w:r>
            <w:r>
              <w:rPr>
                <w:rStyle w:val="s0"/>
              </w:rPr>
              <w:t>ы бұйымдарды өңдеу бойынша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23.19.99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Техникалық шыны бұйымдарды қоса алғанда, өзге шыны бұйымдарды өндіру саласындағы қосалкы мердігерлік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23.20</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Отқа төзімді бұйымдар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23.20.1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Отқа төзімді бұйымдар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23.20.11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Шақпақ тасты ұннан немесе диатомитті жерлерден алынған кірпіштер, блоктар, тақталар және өзге де керамикалық бұйымдар (тақталар, панелдер, шұңғыл брикеттер, цилиндрлер, құбырларды қоса алғанда)</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23.20.12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Отқа төзімді керамикалық кірпіштер, блоктар, тақталар және шақпақ тасты ұннан немесе диатомитті жерлерден алынған материалдардан басқа, отқа төзімді керамикалық құрылыс материалдары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23.20.13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отқа төзімді цементтер, құрылыс ерітінділері, бетондар мен ұқсас құрамдар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23.20.14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Отқа төзімді күйдірілмеген керамикалық бұйымдар; басқа топтамаларға енгізілмеген отқа төзімді керамикалық техникалық бұйымдар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23.20.9</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Отқа төзімді бұйымдарды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23.20.99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Отқа төзімді бұйымдарды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23.31</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Керамикалық едендік төсемдер мен тротуарлық тақталар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23.31.1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Керамикалық тақташалар мен тақталар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23.31.10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Керамикалық тақташалар мен тақталар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23.31.9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Керамикалық тақташалар мен тақталар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23.31.99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Керамикалық тақтайшалар мен тақталар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23.32</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Кірпіш, черепица және күйдірілген сазбалшықтан өзге құрылыс материалдарын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23.32.1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Күйдірілген сазбалшықтан жасалған кірпіштер, тақтайшалар және құрылыс бұйымдары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23.32.11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Керамикалық құрылыс кірпіштері, еден блоктары, тасымалданатын блоктар немесе толтыру блоктары және отқа төзімсіз керамикалық ұқсас бұйымдар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23.32.12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Отқа төзімсіз төбе жабатын керамикалық черепица, дефлекторлар, түтіндіктер мен тарту мұржаларын қаптауыштар, сәулет әшекейлері мен өзге керамикалық құрылыс бұйымдары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23.32.13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Керамикалық түтікшелер, құбырлар, су бұрғыштар мен құбырла</w:t>
            </w:r>
            <w:r>
              <w:rPr>
                <w:rStyle w:val="s0"/>
              </w:rPr>
              <w:t>рға арналған фитингілер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23.32.9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Күйдірілген сазбалшықтан жасалған кірпіштер, тақталар мен құрылыс бұйымдарын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23.32.99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Күйдірілген сазбалшықтан жасалған кірпіштер, тақталар мен құрылыс бұйымдарын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23.41</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Керамикалық тұрмыстық және сәндік бұйымдар өндірісі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23.41.1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Тұрмыстық және сәндік керамикалық бұйымдар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23.41.11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Фарфордан жасалған асхана, ас үй, шаруашылық бұйымдар және дәретханалық керек-жарақтар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23.41.12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Фарфордан жасалған асхана, ас үй, шаруашылық бұйымдар және дәретханалық керек-жарақтар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23.41.13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сәндік керамикалық мүсіншелер мен бұйымдар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23.41.9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Тұрмыстық және сәндік керамикалық бұйымдарды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23.41.99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xml:space="preserve">Тұрмыстық және сәндік керамикалық бұйымдарды өндіру саласындағы қызметтер </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23.42</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Керамикалық гигиеналық сантехникалық жабдықтар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23.42.1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Санитарлық-техникалық керамикалық бұйымдар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23.42.10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Санитарлық-техникалық керамикалық бұйымдар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23.42.9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Санитарлық-техникалық керамикалық бұйымдарды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23.42.99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Санитарлық-техникалық керамикалық бұйымдарды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23.43</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Керамикалық электр оқшаулағыштар мен оқшаулағыш арматура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23.43.1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Машиналарға, электр құрылғылар мен жабдықтарға арналған электр оқшаулағыштар және керамикалық оқшаулаушы арматура</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23.43.10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Машиналарға, электр құрылғылар мен жабдықтарға арналған электр оқшаулағыштар және керамикалық оқшаулаушы арматура</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23.43.9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 оқшаулағыштар және керамикалық оқшаулаушы арматура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23.43.99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 оқшаулағыштар және керамикалық оқшаулаушы арматура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23.44</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техникалық керамикалық бұйымдар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23.44.1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техникалық керамикалық бұйымдар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23.44.11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Фарфордан жасалған зертханалық, химиялық немесе өзге техникалық мақсаттағы керамикалық бұйымдар</w:t>
            </w:r>
          </w:p>
        </w:tc>
      </w:tr>
      <w:tr w:rsidR="00000000">
        <w:trPr>
          <w:trHeight w:val="885"/>
        </w:trPr>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23.44.12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Фарфордан жасалған бұйымдардан басқа, зертханалық, химиялық немесе өзге техникалық мақсаттағы керамикалық бұйымдар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23.44.9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техникалық керамикалық бұйымдарды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23.44.99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техникалық керамикалық бұйымдарды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23.49</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керамикалық бұйымдар ендіру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23.49.1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Өзгеде</w:t>
            </w:r>
            <w:r>
              <w:rPr>
                <w:rStyle w:val="s0"/>
              </w:rPr>
              <w:t xml:space="preserve"> керамикалық бұйымдар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23.49.11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Ауыл шаруашылығында пайдаланылатын және тауарларды тасымалдауға және орауға арналған керамикалық бұйымдар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23.49.12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құрылыстық емес керамикалық бұйымдар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23.49.9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өзге де керамикалық бұйымдарды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23.49.99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өзге де керамикалық бұйымдарды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23.51</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Клинкерлерді қоса алғанда цемент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23.51.1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Цемент</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23.51.11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Цемент клинкерлері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23.51.12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Портландцемент, сазбалшықты цемент, қожды цемент және гидравликалық ұқсас цемент</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23.51.9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Цемент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23.51.99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Цемент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23.52</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Әк</w:t>
            </w:r>
            <w:r>
              <w:rPr>
                <w:rStyle w:val="s0"/>
              </w:rPr>
              <w:t xml:space="preserve"> және құрылыс гипсін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23.52.1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Сөндірілген, сөндірілмеген және гидравликалық әк</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23.52.10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Сөндірілген, сөндірілмеген және гидравликалық әк</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23.52.2</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Гипс</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23.52.20</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Гипс</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23.52.3</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Кальцийлендірілген немесе агломерирлендірілген доломит</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23.52.30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Кальцийлендірілген немесе агломерирлендірілген доломит</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23.52.9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Әк</w:t>
            </w:r>
            <w:r>
              <w:rPr>
                <w:rStyle w:val="s0"/>
              </w:rPr>
              <w:t xml:space="preserve"> және гипс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23.52.99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Әк</w:t>
            </w:r>
            <w:r>
              <w:rPr>
                <w:rStyle w:val="s0"/>
              </w:rPr>
              <w:t xml:space="preserve"> және гипс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23.61</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Бетоннан жасалған құрылыс бұйымдарын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23.61.1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Құрылыс</w:t>
            </w:r>
            <w:r>
              <w:rPr>
                <w:rStyle w:val="s0"/>
              </w:rPr>
              <w:t xml:space="preserve"> мақсаттары үшін бетоннан жасалған бұйымдар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23.61.11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Цементтен, бетоннан немесе жасанды тастан жасалған тақташалар, тақталар, кірпіштер және ұқсас бұйымдар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23.61.12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Құрылысқа</w:t>
            </w:r>
            <w:r>
              <w:rPr>
                <w:rStyle w:val="s0"/>
              </w:rPr>
              <w:t xml:space="preserve"> арналған жинақталған, оның ішінде азаматтық, цементтен, бетоннан немесе жасанды тастан жасалған конструкциялар элементтері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23.61.2</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Бетоннан жасалған құрылыс конструкциялары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23.61.20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Бетоннан жасалған құрылыс конструкциялары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23.61.9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Құрылыс</w:t>
            </w:r>
            <w:r>
              <w:rPr>
                <w:rStyle w:val="s0"/>
              </w:rPr>
              <w:t xml:space="preserve"> мақсаттары үшін бетоннан жасалған бұйымдарды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23.61.99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Құрылыс</w:t>
            </w:r>
            <w:r>
              <w:rPr>
                <w:rStyle w:val="s0"/>
              </w:rPr>
              <w:t xml:space="preserve"> мақсаттары үшін бетоннан жасалған бұйымдарды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23.62</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Құрылыс</w:t>
            </w:r>
            <w:r>
              <w:rPr>
                <w:rStyle w:val="s0"/>
              </w:rPr>
              <w:t xml:space="preserve"> мақсаттары үшін гипстен жасалған бұйымдар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23.62.1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Құрылыс</w:t>
            </w:r>
            <w:r>
              <w:rPr>
                <w:rStyle w:val="s0"/>
              </w:rPr>
              <w:t xml:space="preserve"> мақсаттары үшін гипстен жасалған бұйымдар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23.62.10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Құрылыс</w:t>
            </w:r>
            <w:r>
              <w:rPr>
                <w:rStyle w:val="s0"/>
              </w:rPr>
              <w:t xml:space="preserve"> мақсаттары үшін гипстен жасалған бұйымдар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23.62.9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Құрылыс</w:t>
            </w:r>
            <w:r>
              <w:rPr>
                <w:rStyle w:val="s0"/>
              </w:rPr>
              <w:t xml:space="preserve"> мақсаттары үшін гипстен жасалған бұйымдарды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23.62.99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Құрылыс</w:t>
            </w:r>
            <w:r>
              <w:rPr>
                <w:rStyle w:val="s0"/>
              </w:rPr>
              <w:t xml:space="preserve"> мақсаттары үшін гипстен жасалған бұйымдарды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23.63</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Пайдалану үшін дайын бетон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23.63.1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Тауарлық бетон</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23.63.10</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Тауарлық бетон</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23.63.9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Тауарлық бетонды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23.63.99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Тауарлық бетонды ендіру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23.64</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Құрғақ</w:t>
            </w:r>
            <w:r>
              <w:rPr>
                <w:rStyle w:val="s0"/>
              </w:rPr>
              <w:t xml:space="preserve"> бетон қоспаларын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23.64.1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Құрылыстық</w:t>
            </w:r>
            <w:r>
              <w:rPr>
                <w:rStyle w:val="s0"/>
              </w:rPr>
              <w:t xml:space="preserve"> ертінділер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23.64.10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Құрылыстық</w:t>
            </w:r>
            <w:r>
              <w:rPr>
                <w:rStyle w:val="s0"/>
              </w:rPr>
              <w:t xml:space="preserve"> ертінділер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23.64.9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Құрылыстық</w:t>
            </w:r>
            <w:r>
              <w:rPr>
                <w:rStyle w:val="s0"/>
              </w:rPr>
              <w:t xml:space="preserve"> ертінділерді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23.64.99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Құрылыстық</w:t>
            </w:r>
            <w:r>
              <w:rPr>
                <w:rStyle w:val="s0"/>
              </w:rPr>
              <w:t xml:space="preserve"> ертінділерді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23.65</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Асбест-цементтен және талшықты цементтен жасалған бұйымдар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23.65.1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Фиброцементтен жасалған бұйымдар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23.65.11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Өсімдік</w:t>
            </w:r>
            <w:r>
              <w:rPr>
                <w:rStyle w:val="s0"/>
              </w:rPr>
              <w:t xml:space="preserve"> талшықтарынан, сабаннан немесе агломерленген минералды байланыстырушы заттары бар ағаш қалдықтарынан жасалған панелдер, тақталар, тақтайшалар, келтек ағаштар, блоктар және ұқсас бұйымдар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23.65.12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Целлюлоза талшықтары бар асбестоцементтен, фиброцементтен немесе ұқсас типті цементтен жасалған бұйымдар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23.65.9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Фиброцементтен жасалған бұйымдарды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23.65.99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Фиброцементтен жасалған бұйымдарды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23.69</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Бетоннан, құрылыс гипсі мен цементтен жасалған өзге де бұйымдарды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23.69.1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Гипстен, бетоннан немесе цементтен жасалған өзге де бұйымдар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23.69.11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гипстен немесе гипс негізіндегі қоспалардан жасалған бұйымдар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23.69.19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Құрылыстан</w:t>
            </w:r>
            <w:r>
              <w:rPr>
                <w:rStyle w:val="s0"/>
              </w:rPr>
              <w:t xml:space="preserve"> тыс мақсаттарға қолданылатын цементтен, бетоннан немесе жасанды тастан жасалған бұйымдар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23.69.9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Гипстен, бетоннан немесе цементтен жасалған өзге де бұйымдарды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23.69.99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Гипстен, бетоннан немесе цементтен жасалған өзге де бұйымдарды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23.70</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Тасты кесу, өңдеу және әрлеу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23.70.1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Ескерткіштер, әрлеу және құрылыс үшін өңделген тас</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23.70.11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Ескерткіштер, әрлеу және құрылыс үшін өңделген мәрмәр, травертин, алебастр және олардан жасалған бұйымдар (кеспе, жиектастар, тас тақталар, черепица және ұқсас бұйымдардан басқа); жасанды түрде боялған гранулалар, мәрмәрден, травертиннен және алебастрдан ж</w:t>
            </w:r>
            <w:r>
              <w:rPr>
                <w:rStyle w:val="s0"/>
              </w:rPr>
              <w:t>асалған қиыршық тас пен ұнтақ</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23.70.12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Ескерткіштер, әрлеу және құрылыс үшін өңделген басқа тастар және олардан жасалған бұйымдар; табиғи, жасанды түрде боялған тастан жасалған киыршық тас пен гранулалар; агломерленген сланцтан жасалған бұйымдар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23.70.9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Өңделген</w:t>
            </w:r>
            <w:r>
              <w:rPr>
                <w:rStyle w:val="s0"/>
              </w:rPr>
              <w:t xml:space="preserve"> тасты өндіру саласы</w:t>
            </w:r>
            <w:r>
              <w:rPr>
                <w:rStyle w:val="s0"/>
              </w:rPr>
              <w:t>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23.70.99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Өңделген</w:t>
            </w:r>
            <w:r>
              <w:rPr>
                <w:rStyle w:val="s0"/>
              </w:rPr>
              <w:t xml:space="preserve"> тасты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23.91</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Абразивті бұйымдар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23.91.1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Абразивті бұйымдар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23.91.11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Табиғи тастан, табиғи немесе жасанды агломерленген абразивті материалдардан, немесе қыштан жасалған диірмен тастар, қайрақ тастар, тегістеу шеңберлері және тегістеуге арналған жиектеусіз бұйымдар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23.91.12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Табиғи немесе жасанды абразивті ұнтақ немесе мата, қағаз, қатырма қағаз немесе өзге де материалдар негізіндегі ұнтақ</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23.91.9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Абразивті бұйымдар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23.91.99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Абразивті бұйымдар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23.99</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өзге металл емес минералды өнім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23.99.1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өзге металл емес минералды бұйымдар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23.99.11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Өңделген</w:t>
            </w:r>
            <w:r>
              <w:rPr>
                <w:rStyle w:val="s0"/>
              </w:rPr>
              <w:t xml:space="preserve"> асбест талшықтары; асбест және магний карбонаты негізіндегі қоспалар; осындай қоспалардан немесе асбестен жасалған бұйымдар; тежегіштерге, муфталарға және құрастырылмаған қалыптағы ұқсас типті бұйымдарга арналған фрикциялық материал</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23.99.12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Асфальттан немесе ұқсас материалдардан жасалған бұйымдар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23.99.13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Табиғи немесе жасанды материалдарға, мұнай битумына, табиғи асфальтқа немесе олармен байланысты субстанцияларға негізделген битум қоспалары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23.99.14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Жасанды графит; коллоидты немесе жартылай коллоидты графит; графит негізінде жасалған өнімдер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23.99.15</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Механикалық қоспалардан басқа, жасанды корунд</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23.99.19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өзге металл емес минералды өнімдер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23.99.9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өзге металл емес минералды бұйымдарды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23.99.99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өзге металл емес минералды бұйымдарды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27.51</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Тұрмыстық-электр аспаптарын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27.51.1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Тоңазытқыштар мен мұздатқыштар; кір жуғыш машиналар; электр көрпелер; желдеткіштер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27.51.11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Тұрмыстық тоңазытқыштар мен мұздатқыштар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27.51.12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Тұрмыстық ыдыс жуу машиналары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27.51.13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Тұрмыстық кір жуғыш машиналар мен киімдерді кептіруге арналған машиналар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27.51.14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 көрпелер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27.51.15</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Тұрмыстық желдеткіштер мен ауа сорғыш немесе рецеркуляциялық шкафтар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27.51.2</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өзге де тұрмыстық электр құралдары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xml:space="preserve">27.51.21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Қоса</w:t>
            </w:r>
            <w:r>
              <w:rPr>
                <w:rStyle w:val="s0"/>
              </w:rPr>
              <w:t xml:space="preserve"> салынған электр қозғалтқышы бар тұрмыстық электр механикалық құралдар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27.51.22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Қоса</w:t>
            </w:r>
            <w:r>
              <w:rPr>
                <w:rStyle w:val="s0"/>
              </w:rPr>
              <w:t xml:space="preserve"> салынған электр қозғалтқышы бар ұстаралар мен шаш алуға арналған машинкалар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27.51.23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Шашты әсемдеуге және бұйралауға, кептіруге; шашты немесе қолды кептіруге арналған электротермиялық құралдар; электр үтіктер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27.51.24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тұрмыстық электржылытқыш құралдар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27.51.25</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 сужылытқыштар және тез немесе ұзақ жылытатын су жылыту құралдары мен батыратын су жылытқыштар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27.51.26</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Үй</w:t>
            </w:r>
            <w:r>
              <w:rPr>
                <w:rStyle w:val="s0"/>
              </w:rPr>
              <w:t>-жайларға немесе топыраққа арналған электр жылытқыштар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27.51.27</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Қысқа</w:t>
            </w:r>
            <w:r>
              <w:rPr>
                <w:rStyle w:val="s0"/>
              </w:rPr>
              <w:t xml:space="preserve"> толқынды пештер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27.51.28</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пештер; пісіру қазандары, ас үй плиталары, тұтқалы табалар; грилдер, ростерлер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27.51.29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 жылыту кедергілері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27.51.3</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Тұрмыстық электр құралдарының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27.51.30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Тұрмыстық электр құралдарының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27.51.9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Тұрмыстық электр құралдарын жасау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27.51.99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Тұрмыстық электр құралдарын жасау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28.11</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Авиация, автомобиль және мотоцикл қозғалтқыштарынан басқа, қозғалтқыштар мен турбиналар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28.11.1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Авиация, автомобиль және мотоцикл қозғалтқыштарынан басқа, қозғалтқыштар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28.11.11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Кемедегі аспалы қозғалтқыштар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28.11.12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Ұшқындап</w:t>
            </w:r>
            <w:r>
              <w:rPr>
                <w:rStyle w:val="s0"/>
              </w:rPr>
              <w:t xml:space="preserve"> от алатын кеме қозғалтқыштары (аспалыдан басқа); өзге де қозғалтқыштар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28.11.13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қысымнан от алатын поршендік іштен жану қозғалтқыштары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28.11.2</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Турбиналар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28.11.21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Су буымен жұмыс істейтін турбиналар және өзге де бу турбиналары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28.11.22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Гидравликалық турбиналар және су доңғалақтары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28.11.23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Газ турбиналары (турбореактивті және турбобұрандалы қозғалтқыштардан басқа)</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28.11.24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Жел турбиналары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28.11.3</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Турбина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28.11.31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Су буымен жұмыс істейтін турбина және өзге бу турбиналарының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28.11.32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Реттеушілерді қоса алғанда, гидравликалық турбиналардың және су доңғалақтарының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28.11.33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Турбореактивті және турбобұрандалы қозғалтқыштарға арналған бөлшектерден басқа, газ турбиналарының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28.11.4</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Қозғалтқыштардың</w:t>
            </w:r>
            <w:r>
              <w:rPr>
                <w:rStyle w:val="s0"/>
              </w:rPr>
              <w:t xml:space="preserve">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28.11.41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Ұшқындап</w:t>
            </w:r>
            <w:r>
              <w:rPr>
                <w:rStyle w:val="s0"/>
              </w:rPr>
              <w:t xml:space="preserve"> от алатын іштен жану қозғалтқыштарының (авиация қозғалтқыштарынан басқа)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28.11.42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Іштен жанатын дизельді қозғалтқыштарға арналған бөлшектер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28.11.9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Авиация, автомобиль және мотоцикл қозғалтқыштарынан басқа, қозғалтқыштар мен турбиналарды жасау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28.11.99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Авиация, автомобиль және мотоцикл қозғалтқыштарынан баска, қозғалтқыштар мен турбиналарды жасау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28.12</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Гидравликалық жабдықты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28.12.1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Бөлшектерден басқа, гидравликалық күш жабдықтары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28.12.11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Желілік әрекеттегі гидравликалық күш және пневматикалық қозғалтқыштар мен құрылғылар (цилиндрлер)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28.12.12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Гидравликалық және пневматикалық айналмалы қозғалтқыштар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28.12.13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Гидравликалық сорғылар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28.12.14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Гидравликалық және пневматикалық клапандар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28.12.15</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Гидроагрегаттар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28.12.16</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Гидравликалық жүйелер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28.12.2</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Гидравликалық күш жабдықтарының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28.12.20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Гидравликалық күш жабдықтарының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28.12.9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Гидравликалық күш жабдықтарын жасау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28.12.99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Гидравликалық күш жабдықтарын жасау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28.13</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сорғыларды, компрессорларды, тығындар мен клапандарды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28.13.1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Сұйықтықты айдауға арналған сорғылар; сұйықтық көтергіштер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28.13.11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Сұйықтықты айдауға арналған сорғылар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28.13.12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Бетоннан басқа, сұйықтықты айдауға арналған қайтарылып-кері түсетін көлемді поршенді сорғылар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28.13.13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Сұйықтықты айдауға арналған көлемді ротациялық сорғылар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28.13.14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Сұйықтықты айдауға арналған ортадан тепкіш сорғылар; өзге де сорғылар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28.13.2</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Ауа немесе вакуумдық сорғылар; өзге де ауа немесе газ компрессорлары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28.13.21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Вакуумды сорғылар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28.13.22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Қол</w:t>
            </w:r>
            <w:r>
              <w:rPr>
                <w:rStyle w:val="s0"/>
              </w:rPr>
              <w:t xml:space="preserve"> немесе аяқ ауа сорғылары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28.13.23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Тоңазытқыш жабдықтарына арналған компрессорлар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28.13.24</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Өнімділігі</w:t>
            </w:r>
            <w:r>
              <w:rPr>
                <w:rStyle w:val="s0"/>
              </w:rPr>
              <w:t xml:space="preserve"> 2 текше.м/мин асатын, сүйрету үшін доңғалақ шассилерге құрылған ауа компрессорлары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28.13.25</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Турбокомпрессорлар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28.13.26</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Поршенді компрессорлар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28.13.27</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Бір білікті немесе көп білікті центрден тепкіш көлемді компрессорлар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28.13.28</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компрессорлар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28.13.3</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Сорғылар мен компрессорлардың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28.13.31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xml:space="preserve">Сұйықтықтар мен сұйықтықтарды көтеруге арналған сорғылардың бөлшектері </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28.13.32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Ауа немесе вакуумдық сорғылардың, ауа немесе газ компрессорларының, желдеткіштердің, ауаны copy шкафтарының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28.13.9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сорғылар мен компрессорлар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28.13.99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сорғылар мен компрессорлар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28.14</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шумектер мен вентильдер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28.14.1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Су құбырларына, қазандық корпустарына, цистерналар, бактар мен ұқсас ыдыстарға арналған крандар, вентильдер, клапандар және ұқсас арматура</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28.14.11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Редукциялық, реттеуші, бақылау және сақтандырғыш клапандар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28.14.12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Раковиналар, жуғыштар, биде, унитаз, ванналарға арналған крандар, вентильдер, клапандар және ұқсас арматура; орталық жылу радиаторларына арналған вентильдер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28.14.13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Таратушы клапандар, сұқпажапқыш клапандар, шар клапандар және басқалар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28.14.2</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Крандар мен клапандардың және ұқсас арматураның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28.14.20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Крандар мен клапандардың және ұқсас арматураның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28.14.9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крандар мен клапандарды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28.14.99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крандар мен клапандар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28.15</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Мойынтіректерді, жетектерді және тісті берілістердің элементтерін және жетектерді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28.15.1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Шарикті және роликті мойынтіректер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28.15.10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Шарикті және роликті мойынтіректер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28.15.2</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Мойынтіректер, тісті доңғалақтар мен берілістер және жетек элементтері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28.15.21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Қара</w:t>
            </w:r>
            <w:r>
              <w:rPr>
                <w:rStyle w:val="s0"/>
              </w:rPr>
              <w:t xml:space="preserve"> металдан жасалған роликті және топсалы шынжырлар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28.15.22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Трансмиссиялық біліктер (жұдырық және иінді біліктерді қоса алғанда) және қисық тікендер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28.15.23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Подшипник корпустары және сырғанау мойынтіректері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28.15.24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Тісті доңғалақтар мен берілістер; жүрісті шарикті бұрамалар; тапсырмалар қорабы және жылдамдықтарды ауыстырып қосқыш</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28.15.25</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Полиспасталарды қоса алғанда, сермерлер мен шкивтер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28.15.26</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Әмбебап</w:t>
            </w:r>
            <w:r>
              <w:rPr>
                <w:rStyle w:val="s0"/>
              </w:rPr>
              <w:t xml:space="preserve"> түрлерін қоса алғанда, муфталар мен топсалы қосылыстар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28.15.3</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Мойынтіректер, тісті берілістер мен жетек элементтерінің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28.15.31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Шариктер, инелер мен роликтер; шарикті немесе роликті мойынтіректердің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28.15.32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Қара</w:t>
            </w:r>
            <w:r>
              <w:rPr>
                <w:rStyle w:val="s0"/>
              </w:rPr>
              <w:t xml:space="preserve"> металдардан жасалған топсалы шынжыр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28.15.39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мойынтіректер мен жетек элементтерінің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28.15.9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Мойынтіректер, тісті доңғалақтар, тісті берілістер мен жетек элементтерін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28.15.99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Мойынтіректер, тісті доңғалақтар, тісті берілістер мен жетек элементтерін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28.21</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Плиталар, пештер және пеш оттықтарын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28.21.1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Пештер мен пеш шілтерлері және олардың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28.21.11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Пеш шілтерлері; механикалық оттықтар және масақты шарбақтар; күлді жоюға арналған механикалық құрылғылар және ұқсас құрылғылар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28.21.12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Өнеркәсіптік</w:t>
            </w:r>
            <w:r>
              <w:rPr>
                <w:rStyle w:val="s0"/>
              </w:rPr>
              <w:t xml:space="preserve"> немесе зертханалық электр пештер мен камералар; индукциялық немесе электрлік емес қыздыру жабд</w:t>
            </w:r>
            <w:r>
              <w:rPr>
                <w:rStyle w:val="s0"/>
              </w:rPr>
              <w:t>ықтары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28.21.13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Өнеркәсіптік</w:t>
            </w:r>
            <w:r>
              <w:rPr>
                <w:rStyle w:val="s0"/>
              </w:rPr>
              <w:t xml:space="preserve"> немесе зертханалық электр пештер мен камералар; индукциялық немесе электрлік емес қыздыру жабдықтары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28.21.14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Пеш оттықтары мен пеш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28.21.9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Пештер мен пеш шілтерлерін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28.21.99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Пештер мен пеш шілтерлерін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28.22</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xml:space="preserve">Көтеру және тасымалдау жабдықтарын өндіру </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28.22.1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Көтергіш-көлік жабдықтары мен оның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28.22.11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тальдар мен көтергіштер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28.22.12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Шахта үстінде орналастырылған шахталық көтергіш қондырғыларының жүк арбасы; жер астында жұмыс істеуге арналған арнайы арбалар; басқа арбалар мен кабестандар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28.22.13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Домкраттар; көлік құралдарын көтеруге арналған механизмдер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28.22.14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Деррик-крандар; көтергіш крандар; жылжымалы көтергіш фермалар, тіреуіш транспортерлер және көтергіш краны бар автомобиль-шеберханалар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28.22.15</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Айырлы қармауыштары бар автотиегіштер, басқа тиегіштер; теміржол станцияларындағы перрондарда қолдануға арналған тракторлар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28.22.16</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Лифтілер, скиптік көтергіштер, эскалаторлар және жылжымалы жүргінші жолдары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28.22.17</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Тауарлар немесе материалдардың үздіксіз қозғалысына арналған пневматикалық көтергіштер мен басқа конвейерлер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28.22.18</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Көтергіш-көлік жабдығы, өзге де тиеу немесе түсіру жабдықтары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28.22.19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Көтергіш-көлік және жүк тиеу-түсіру жабдықтарының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28.22.2</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Шөміштер, қауғалар, грейфеолер және көтергіш крандар, экскаваторлар, машиналар мен ұқсас механизмдерге арналған ұстау құралдары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28.22.20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Шөміштер, қауғалар, грейферлер және көтергіш крандар, экскаваторлар, машиналар мен ұқсас механизмдерге арналған ұстау құралдары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28.22.9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Көтергіш-көлік жабдықтарын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28.22.99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Көтергіш-көлік жабдықтарын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28.23</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Офистік техниканы және жабдықты өндіру (компьютерлерден және перифериялық жабдықтан басқа)</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28.23.1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Жазу машиналары, мәтінді өңдеу машиналары, есептеу машиналары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28.23.11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Жазу машиналары және мәтінді өңдеу машиналары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28.23.12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Калькуляторлар мен калькулятор функциясы бар деректерді жазу, көрсету көрнекі ұсыну қалта машиналалары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28.23.13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Бухгалтерлік машиналар, касса аппараттары, почта жөнелтімдерін франкілеу аппараттары, билет машиналары және есептеуіш құрылғыларға ұқсас өзге де машиналар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28.23.2</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Кеңсе жабдығы және оның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28.23.21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Оптикалық жүйесі бар немесе контактілі типті фотокөшірме машиналары және термокөшірме аппараттары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28.23.22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Офсеттік баспаға арналған парақты кеңсе машиналары</w:t>
            </w:r>
          </w:p>
        </w:tc>
      </w:tr>
      <w:tr w:rsidR="00000000">
        <w:trPr>
          <w:trHeight w:val="750"/>
        </w:trPr>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28.23.23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кеңсе жабдықтары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28.23.24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Жазу және есептеуіш машиналардың бөлшектері мен құралдары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28.23.25</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кеңсе жабдықтарының бөлшектері мен құралдары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28.23.26</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Оптикалық жүйесі бар немесе контактілі типті фотокөшірме машиналары және термокөшірме аппараттарының бөлшектері мен құралдары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28.23.9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Кеңсе жабдығы мен бухгалтерлік машиналарды өндіру саласындағы қызметтер; кеңсе машиналары мен жабдықтарын (компьютерлер мен перифериялық жабдықтардан басқа)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28.23.91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Кеңсе жабдығы мен бухгалтерлік машиналарды (компьютерлер мен перифериялық жабдықтардан басқа)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28.23.99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Кеңсе машиналары мен жабдықтарын (компьютерлер мен перифериялық жабдықтардан басқа) өндіру саласындағы қызметте</w:t>
            </w:r>
            <w:r>
              <w:rPr>
                <w:rStyle w:val="s0"/>
              </w:rPr>
              <w:t>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28.24</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Қол</w:t>
            </w:r>
            <w:r>
              <w:rPr>
                <w:rStyle w:val="s0"/>
              </w:rPr>
              <w:t xml:space="preserve"> электрлі құралдарын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28.24.1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Электромеханикалық қол аспаптары; электрлі емес құрылған қозғалтқышы бар өзге де пневматикалық қол аспабы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28.24.11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Электрлік емес құрылған қозғалтқышы бар электромеханикалық қол аспаптары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28.24.12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Электрлік емес құрылған қозғалтқышы бар өзге де пневматикалық қол аспабы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28.24.2</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Электромеханикалық және пневматикалық қол аспабының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28.24.21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Құрылған</w:t>
            </w:r>
            <w:r>
              <w:rPr>
                <w:rStyle w:val="s0"/>
              </w:rPr>
              <w:t xml:space="preserve"> электр қозғалтқышы бар электромеханикалық қол аспабының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28.24.22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Электромеханикалық және пневматикалық қол аспабының өзге де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28.24.9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Электромеханикалық және пневматикалық қол аспаптарын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28.24.99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Электромеханикалық және пневматикалық қол аспаптарын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28.25</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Өнеркәсіптік</w:t>
            </w:r>
            <w:r>
              <w:rPr>
                <w:rStyle w:val="s0"/>
              </w:rPr>
              <w:t xml:space="preserve"> тоңазыту және желдету жабдығын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28.25.1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Жылу алмастыру құрылғысы; тоңазытқыш жабдығы және ауаны желдетуге арналған жабдық</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28.25.11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Жылу алмастыру құрылғысы және ауаны немесе газдарды сұйылтуға арналған өзге машиналар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28.25.12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Ауаны желдетуге арналған жабдық</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28.25.13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Тоңазытқыш және мұздатқыш жабдықтары және жылу сорғылары (тұрмыстық жабдықтардан басқа)</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28.25.14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газды сүзу немесе тазартуға арналған жабдықтар мен аппараттар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28.25.2</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Үстелге</w:t>
            </w:r>
            <w:r>
              <w:rPr>
                <w:rStyle w:val="s0"/>
              </w:rPr>
              <w:t>, еденге қоятын, терезе, төбеге немесе жабындықтардан басқа желдеткіштер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28.25.20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Үстелге</w:t>
            </w:r>
            <w:r>
              <w:rPr>
                <w:rStyle w:val="s0"/>
              </w:rPr>
              <w:t>, еденге қоятын, терезе, төбеге немесе жабындықтардан басқа желдеткіштер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28.25.3</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Тоңазытқыш және мұздатқыш жабдықтардың және жылу сорғыларының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28.25.30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Тоңазытқыш және мұздатқыш жабдықтардың және жылу сорғыларының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28.25.9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Тұрмыстық емес мақсаттағы өнеркәсіптік тоңазытқыш және желдеткіш жабдықтарын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28.25.99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Тұрмыстық емес мақсаттағы өнеркәсіптік тоңазытқыш және желдеткіш жабдықтарын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жалпы мақсаттағы өзге машиналар мен жабдықтарды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Газ генераторлар, дистилляциялау, сүзу немесе тазартуға арналған аппараттар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Генераторлық немесе су газын алуға арналған генераторлар; ацетилен және оларға ұқсас газогенераторлар; дистилляциялау немесе тазартуға арналған құрылғылар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Дистилляциялау немесе тазартуға арналған аппараттар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28.29.13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Іштен жанатын қозғалтқыштарға арналған майлы, жанармай және ауаны сіңіретін сүзгілер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28.29.2</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Бөтелкелерді немесе басқа ыдыстарды жуу, толтыру, буып-түю немесе орауға арналған жабдықтар; өрт сөндіргіштер, бүріккіш құрылғылар, бу ағынды немесе құм ағынды машиналар; табақ металдан жасалған төсемдер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28.29.21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Бөтелкелерді немесе басқа ыдыстарды жуу, толтыру, буып-түю немесе орауға арналған жабдықтар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28.29.22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Өрт</w:t>
            </w:r>
            <w:r>
              <w:rPr>
                <w:rStyle w:val="s0"/>
              </w:rPr>
              <w:t xml:space="preserve"> сөндіргіштер, бүріккіш құрылғылар, бу ағынды немесе құм ағынды машиналар және ұқсас механикалық құрылғылар (ауыл шаруашылығында қолдануға </w:t>
            </w:r>
            <w:r>
              <w:rPr>
                <w:rStyle w:val="s0"/>
              </w:rPr>
              <w:t>арналған құрылғылардан басқа)</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28.29.23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материалдармен үйлесімде табақ металдан жасалған төсемдер мен ұқсас тығызданулар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28.29.3</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Тұрмыстық және өнеркәсіптік мақсаттарға арналған өлшеу жабдықтары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28.29.31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Өнеркәсіптік</w:t>
            </w:r>
            <w:r>
              <w:rPr>
                <w:rStyle w:val="s0"/>
              </w:rPr>
              <w:t xml:space="preserve"> мақсаттарға арналған өлшеу жабдықтары, конвейерлердегі тауарларды тұрақты өлшеп отыруға арналған таразылар; тұрақты салмаққа келтірілген таразылар және белгілі салмақтағы жүкті алып тастап отыратын таразылар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28.29.32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Адамдарды өлш</w:t>
            </w:r>
            <w:r>
              <w:rPr>
                <w:rStyle w:val="s0"/>
              </w:rPr>
              <w:t>еуге арналған жабдықтар және тұрмыстық таразылар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28.29.39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Өлшеуге</w:t>
            </w:r>
            <w:r>
              <w:rPr>
                <w:rStyle w:val="s0"/>
              </w:rPr>
              <w:t xml:space="preserve"> арналған басқа жабдықтар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28.29.4</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Центрифугалар, каландрлар және сауда автоматтары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28.29.41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центрифугалар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28.29.42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Каландрлар немесе металдар мен шыныға арналған білік (роликтік) машиналардан басқа білік (роликтік) машиналар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28.29.43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Сауда автоматтары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28.29.5</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Өнеркәсіптік</w:t>
            </w:r>
            <w:r>
              <w:rPr>
                <w:rStyle w:val="s0"/>
              </w:rPr>
              <w:t xml:space="preserve"> ыдыс жуу машиналары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28.29.50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Өнеркәсіптік</w:t>
            </w:r>
            <w:r>
              <w:rPr>
                <w:rStyle w:val="s0"/>
              </w:rPr>
              <w:t xml:space="preserve"> ыдыс жуу машиналары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28.29.6</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температураны өзгертіп отыратын процестерді қолдану арқылы материалдарды өңдеуге арналған жабдықтар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28.29.60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температураны өзгертіп отыратын процестерді қолдану арқылы материалдарды өңдеуге арналған жабдықтар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28.29.7</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Пісіру мен дәнекерлеуге арналған электрлік емес жабдықтар және олардың бөлшектері; газбен жұмыс істейт</w:t>
            </w:r>
            <w:r>
              <w:rPr>
                <w:rStyle w:val="s0"/>
              </w:rPr>
              <w:t>ін, үстіне жіберілетін машиналар мен аппараттар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28.29.70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Пісіру мен дәнекерлеуге арналған электрлік емес жабдықтар және олардың бөлшектері; газбен жұмыс істейтін, үстіне жіберілетін машиналар мен аппараттар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28.29.8</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жалпы мақсаттағы жабдық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28.29.81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Газ генераторлар немесе сулы газ генераторларының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28.29.82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Центрифуга бөлшектері; сұйықтықтарды немесе газдарды сүзу немесе тазартуға арналған машиналар мен аппараттардың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28.29.83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Каландрлар немесе білік (роликті) машиналардың бөлшектері; бүріккіш жабдықтардың бөлшектері, өлшеуге арналған жабдықтың ұсақ кірлері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28.29.84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электр қосылыстары жоқ машина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28.29.85</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Ыдыс жуу машиналарының және ыдыстарды тазалау, толтыру, орау немесе тығындауға арналған машина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28.29.86</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Пісіру мен дәнекерлеуге арналған электр емес жабдықтар және олардың бөлшектері; газбен жұмыс істейтін, үстіне жіберілетін машиналар мен аппараттар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жалпы мақсаттағы өзге де жабдықтарды өндіру саласындағы</w:t>
            </w:r>
            <w:r>
              <w:rPr>
                <w:rStyle w:val="s0"/>
              </w:rPr>
              <w:t xml:space="preserve">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28.29.99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жалпы мақсаттағы өзге де жабдықтарды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28.30</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Ауыл шаруашылығы және орман шаруашылығы техникасын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28.30.1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Ауыл шаруашылығы және орман шаруашылығына арналған қашықтықтан басқарылатын тракторлар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28.30.10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Ауыл шаруашылығы және орман шаруашылығына арналған қашықтықтан басқарылатын тракторлар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28.30.2</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Ауыл шаруашылығы және орман шаруашылығына арналған өзге де тракторлар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28.30.21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Ауыл шаруашылығы және орман шаруашылығына арналған қозғалтқыш қуаты 37 кВт аспайтын өзге де жаңа тракторлар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28.30.22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Ауыл шаруашылығы және орман шаруашылығына арналған қозғалтқыш қуаты 37 кВт жоғары, бірақ 59 кВт аспайтын өзге де жаңа тракторлар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28.30.23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Ауыл шаруашылығы және орман шаруашылығына арналған қозғалтқыш қуаты 59 кВт жоғары өзге де жаңа тракторлар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28.30.3</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Топырақты дайындау немесе қопсыту үшін қолданылатын ауыл шаруашылығы және орман шаруашылығына арналған машиналар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28.30.31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Соқалар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28.30.32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Тырмалар, қопсытқыштар, культиваторлар, отаушылар мен кетпендер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28.30.33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Сепкіштер, отырғызғыштар мен көшет отырғызу машиналары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28.30.34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Көң шашқыштар және минералды тыңайткыштарды шашуға арналған құрылғылар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28.30.39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топырақ өңдеу машиналары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28.30.4</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Шалғылар, көгалдар, саябақтар немесе спорттық алаңдарға арналған шалғылар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28.30.40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Шалғылар, көгалдар, саябақтар немесе спорттық алаңдарға арналған шалғылар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28.30.5</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Жинағыш машиналар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28.30.51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Тракторға құрастырылған шалғыларды қоса алғанда, басқа топтамаларға енгізілмеген, шалғылар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28.30.52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Шөп жинайтын машиналар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28.30.53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Сабан немесе шөпке арналған пішен тайлаушы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28.30.54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Түйнектілер мен тамырлы жемістерді жинайтын машиналар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28.30.59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жинау машиналары мен бастырғыштар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28.30.6</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Ауыл шаруашылығында немесе бау-бақша шаруашылығында қолданылатын сұйықтықтарды немесе ұнтақтарды шашу немесе бүркуге арналған механикалық құрылғылар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28.30.60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Ауыл шаруашылығында немесе бау-бақша шаруашылығында қолданылатын сұйықтықтарды немесе ұнтақтарды шашу немесе бүркуге арналған механикалық құрылғылар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28.30.7</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Ауыл шаруашылығында қолданылатын өзі тиелетін немесе түсіретін тіркемелер мен жартылай</w:t>
            </w:r>
            <w:r>
              <w:rPr>
                <w:rStyle w:val="s0"/>
              </w:rPr>
              <w:t xml:space="preserve"> тіркемелер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28.30.70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Ауыл шаруашылығында қолданылатын өзі тиелетін немесе түсіретін тіркемелер мен жартылай тіркемелер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28.30.8</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ауыл және орман шаруашылығына арналған машиналар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28.30.81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Тұкымдарды, астықты немесе құрғақ бұршақты дақылдарды қоспағанда, жұмыртқаларды, жемістерді немесе өзге де өнімдерді тазалауға, сұрыптауға немесе іріктеуге арналған машиналар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28.30.82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Сауу машиналары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28.30.83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Жануарлар үшін жем дайындауға арналған машиналар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28.30.84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Құс</w:t>
            </w:r>
            <w:r>
              <w:rPr>
                <w:rStyle w:val="s0"/>
              </w:rPr>
              <w:t xml:space="preserve"> шаруашылығына арналған инкубаторлар мен брудерлер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28.30.85</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Құс</w:t>
            </w:r>
            <w:r>
              <w:rPr>
                <w:rStyle w:val="s0"/>
              </w:rPr>
              <w:t xml:space="preserve"> шаруашылығына арналған машиналар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28.30.86</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Ауыл шаруашылығы және орман шаруашылығына (бау шаруашылығы, құс шаруашылығы, омарта шаруашылығы, жібек шаруашылығы) арналған өзге де машиналар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28.30.9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Орман және ауыл шаруашылығына арналған машиналардың бөлшектері; орман және ауыл шаруашылығына арналған машиналарды (тракторлардан басқа)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28.30.91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жинау мен бастырғыш машиналардың бө</w:t>
            </w:r>
            <w:r>
              <w:rPr>
                <w:rStyle w:val="s0"/>
              </w:rPr>
              <w:t>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28.30.92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Топырақ өңдеу машиналарының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28.30.93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ауыл шаруашылығы машиналарының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28.30.94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сауу аппараттары мен сүт шаруашылығына арналған жабдықтардың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28.30.99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Ауыл шаруашылығы және орман шаруашылығына арналған машиналарды (тракторлардан басқа)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28.41</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Металдарды қысыммен өңдеуге арналған жабдық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28.41.1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Металдарды лазермен өңдеуге арналған станоктар және ұқсас станоктар; өңдеу және ұқсас орталықтар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28.41.11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Материалды лазердің, ультрадыбыстың көмегімен және ұқсас тәсілдермен жою арқылы өңдеуге арналған станоктар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28.41.12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Өңдеу</w:t>
            </w:r>
            <w:r>
              <w:rPr>
                <w:rStyle w:val="s0"/>
              </w:rPr>
              <w:t xml:space="preserve"> орталықтары; металдарды өңдеуге арналған бір бағытты және көп бағытты агрегаттық станоктар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28.41.2</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Токарлық, қашау, бұрғылау және фрезерлік станоктар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28.41.21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Токарлық металлкескіш станоктар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28.41.22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Бұрғылау, қашау және фрезерлік металлкескіш станоктар; басқа топтамаларға енгізілмеген бұрандаойықты немесе сомынойықты металлкескіш станоктар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28.41.23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Қабыршақтарды</w:t>
            </w:r>
            <w:r>
              <w:rPr>
                <w:rStyle w:val="s0"/>
              </w:rPr>
              <w:t xml:space="preserve"> алып тастайтын станоктар, қайрау, тегістеу, жылтыратқыш станоктар және металдарды өңдеудің өзге түрлеріне арналған жабдықтар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28.41.24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Кесу, жону-кесу станоктары, механикалық аралар және металдарды кесудің басқа түрлеріне арналған</w:t>
            </w:r>
            <w:r>
              <w:rPr>
                <w:rStyle w:val="s0"/>
              </w:rPr>
              <w:t xml:space="preserve"> жабдықтар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28.41.3</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Металдарды өңдеуге арналған басқа станоктар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28.41.31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Металдарды өңдеуге арналған бүгу, жиегін майыстыру, дұрыс машиналар мен престер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28.41.32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Металдарды өңдеуге арналған механикалық қайшылар, тесу немесе шабу машиналары мен престері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28.41.33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Соғу немесе штамптау машиналары мен балғалары; гидравликалық престер және металдарды өңдеуге арналған өзге де престер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28.41.34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материалды алмай металдарды немесе металокерамиканы өңдеуге арналған станоктар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28.41.4</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Металл өңдеу станоктарына арналған бөлшектер мен құралдар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28.41.40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Металл өңдеу станоктарына арналған бөлшектер мен құралдар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28.41.9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Металл өңдеу станоктарын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28.41.99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Металл өңдеу станоктарын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28.49</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металл өңдейтін станоктар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28.49.1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Тасты, ағашты және ұқсас қатты материалдарды өңдеуге арналған станоктар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28.49.11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Тасты, керамиканы, бетон мен ұқсас материалдарды өңдеуге немесе шыныны салқын өңдеуге арналған станоктар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28.49.12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Ағашты, тығынды, сүйекті, эбонитті, қатты пластмассаларды немесе ұқсас қатты материалдарды өңдеуге арналған станоктар; гальвандық жабындарға арналған жабдықтар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28.49.2</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Станоктардың бөлшектері мен құралдары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28.49.21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Аспапты бекітуге арналған құралдар және өздігінен ашылатын бұрандалы бастиектер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28.49.22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Өндірілетін</w:t>
            </w:r>
            <w:r>
              <w:rPr>
                <w:rStyle w:val="s0"/>
              </w:rPr>
              <w:t xml:space="preserve"> бөлшектерді тұтқыштар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28.49.23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Бөлгіш бастиектер және станоктарға арналған арнайы өзге құралдар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28.49.24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Ағашты, тығынды, сүйекті, эбонитті, қатты пластмассаларды немесе ұқсас қатты материалдарды өңдеуге арналған станоктарға бөлшектер мен құралдар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28.49.9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станоктар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28.49.99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Өзге</w:t>
            </w:r>
            <w:r>
              <w:rPr>
                <w:rStyle w:val="s0"/>
              </w:rPr>
              <w:t xml:space="preserve"> де станоктар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28.91</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Металлургияға арналған машиналар мен жабдық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28.91.1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Металлургияға арналған машиналар және олардың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28.91.11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Конвертерлер, шөміштер, қалыптар және құю машиналары; прокат станы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28.91.12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Металлургияға арналған машиналардың бөлшектері; прокат стандарына арналған біліктер; прокат стандарының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28.91.9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Металлургияға арналған машиналар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28.91.99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Металлургияға арналған машиналар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28.92</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Тау-кен өңдеу өнеркәсібіне, жер асты қазба жұмыстары мен құрылысқа арналған техника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28.92.1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Тау-кен өнеркәсібіне арналған машиналар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28.92.11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Жер асты жұмыстарына арналған тоқтаусыз жұмыс істейтін көтергіштер мен конвейерлер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28.92.12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Көмір мен тау жыныстарын өндіруге арналған шұңқырлау комбайндары және туннелден өту машиналары; бұрғылау және басқа өту машиналары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28.92.2</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Материалдарды жылжытуға, кен жыныстарын, минералдар мен рудаларды іріктеуге, тегістеуге, бекіту жұмыстар</w:t>
            </w:r>
            <w:r>
              <w:rPr>
                <w:rStyle w:val="s0"/>
              </w:rPr>
              <w:t>ына, экскавация, таптау, тығыздау немесе алып шығуға арналған машиналар мен басқа жабдықтар (бульдозерлер, бір шөмішті механикалық экскаваторлар мен жол катогын қоса алғанда)</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28.92.21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Әмбебап</w:t>
            </w:r>
            <w:r>
              <w:rPr>
                <w:rStyle w:val="s0"/>
              </w:rPr>
              <w:t>, өздігінен жүретін және шынжыр табансыз бульдозерлер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28.92.22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Грейдерлер (автогрейдерлер) және өздігінен жүретін тегістеуіштер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28.92.23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Өздігінен</w:t>
            </w:r>
            <w:r>
              <w:rPr>
                <w:rStyle w:val="s0"/>
              </w:rPr>
              <w:t xml:space="preserve"> жүретін жер тегістегіштер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28.92.24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Тегістегіш машиналар және өздігінен жүретін жол таптауыштар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28.92.25</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Өздігінен</w:t>
            </w:r>
            <w:r>
              <w:rPr>
                <w:rStyle w:val="s0"/>
              </w:rPr>
              <w:t xml:space="preserve"> жүретін бір шөмішті фронталды тиегіштер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28.92.26</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Бір шөмішті механикалық өздігінен жүретін экскаваторлар және 360 градусқа бұрылу кабинасы бар шөмішті тиегіштер (толық бұрылысты машиналар) (алдыңғы шөмішті тиегіштерден басқа)</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28.92.27</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Бір шөмішті механикалық өздігінен жүретін экскаваторлар және толық бұрылмайтын шөмішті тиегіштер; кен өндіру өнеркәсібіне арналған басқа да өздігінен жүретін машиналар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28.92.28</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Бульдозерлер қайырмасы, әмбебапты қоса</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28.92.29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Жолсыз жағдайларда пайдалануға арналған автомобиль-самосвалдар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28.92.3</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Жерді оюға, таптауға немесе тығыздауға арналған басқа да машиналар, қоғамдық жұмыстарға, құрылысқа және ұқсас жұмыстарға арналған машиналар; қар тазалауыштар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28.92.30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Жерді оюға, таптауға немесе тығыздауға арналған баска да машиналар, қоғамдық жұмыстарға, құрылысқа және ұқсас жұмыстарға арналған машиналар; қар тазалауыштар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28.92.4</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Топырақты, тасты, кенді және басқа да минералды заттарды сұрыптауға</w:t>
            </w:r>
            <w:r>
              <w:rPr>
                <w:rStyle w:val="s0"/>
              </w:rPr>
              <w:t>, ұсақтауға, араластыруға және ұқсас өңдеуге арналған машиналар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28.92.40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Топырақты, тасты, кенді және басқа да минералды заттарды сұрыптауға, ұсақтауға, араластыруға және ұқсас өңдеуге арналған машиналар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28.92.5</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Шынжыр табан тракторлар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28.92.50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Шынжыр табан тракторлар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28.92.6</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Кен өндіру өнеркәсібіне, карьерларды дайындауға және салуға арналған машиналардың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28.92.61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Бұрғылау немесе қазба жүргізу машиналарының немесе жерді оюға арналған машиналардың бөлшектері; крандардың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28.92.62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Топырақты, тасты және ұқсас материалдарды сұрыптауға, ұсақтауға немесе басқа да өңдеуге арналған бөлшектер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28.92.9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Кен өндіру өнеркәсібіне, карьерларды дайындауға және салуға арналған машиналарды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28.92.99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Кен өндіру өнеркәсібіне, карьерларды дайындауға және салуға арналған машиналарды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28.93</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Тамақ өнімдерін, сусындарды және темекі өнімдерін өндіруге және қайта өңдеуге арналған жабдықты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28.93.1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Тағам, сусын өнімдерін және темекі бұйымдарын өңдеуге арналған жабдық, оның бөлшектерінен басқа</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28.93.11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Орталықтан тепкіш сүт сепараторлары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28.93.12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Сүтті өңдеуге және қайта өңдеуге арналған жабдықтар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28.93.13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Бидайды немесе басқа топтамаларға енгізілмеген кептірілген көкөністерді ұсатуға немесе өңдеуге арналған жабдықтар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28.93.14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Шарап, сидра, жеміс шырындары мен ұқсас сусындарды өндіруге арналған ұқсас тығыздауыш пен жабдықтар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28.93.15</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Электрлік емес нан пісіретін пештер; тағамды дайындауға және жылытуға арналған тұрмыстық емес жабдықтар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28.93.16</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Ауыл шаруашылық өнімдеріне арналған кептіргіштер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28.93.17</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Тағам өнімдерін немесе сусындарды, соның ішінде басқа топтамаларға енгізілмеген, тондар мен майларды өнеркәсіптік дайындауға немесе өндіруге арналған жабдықтар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28.93.19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темекі бұйымдарын өндіруге арналған жабдықтар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28.93.2</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Тұқымдарды, бидайды немесе құрғақ бұршақ дақылдарын тазалауға, сұрыптауға немесе калибрлеуге арналған машиналар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28.93.20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Тұқымдарды, бидайды немесе құрғақ бұршақ дақылдарын тазалауға, сұрыптауға немесе калибрлеуге арналған машиналар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28.93.3</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Тағам өнімдерін, сусындар мен темекіні өңдеуге арналған машиналардың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28.93.31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Сусындарды өңдеуге арналған машиналардың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28.93.32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Тағам өнімдерін өңдеуге арналған жабдықтардың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28.93.33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Темекіні өңдеуге арналған жабдықтардың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28.93.34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Тұқымдарды, бидайды немесе құрғақ бұршақ дақылдарын тазалауға, сұрыптауға немесе калибрлеуге арналған машиналардың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28.93.9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Тағам өнімдерін, сусындар мен темекіні өңдеуге арналған жабдықты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28.93.99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Тағам өнімдерін, сусындар мен темекіні өңдеуге арналған жабдықты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28.94</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Тоқыма, тігін, үлбір және былғары бұйымдарын дайындауға арналған жабдық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28.94.1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Тоқыма талшықтарын, өру, тоқымашылық және тоқыма бұйымдарын тоқуды дайындауға арналған жабдықтар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28.94.11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Жасанды тоқыма материалдарын экструдирлеуге, созуға, текстурирлеуге немесе кесуге арналған жабдық; тоқыма талшықтарын дайындауға арналған</w:t>
            </w:r>
            <w:r>
              <w:rPr>
                <w:rStyle w:val="s0"/>
              </w:rPr>
              <w:t xml:space="preserve"> машиналар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28.94.12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Тоқу машиналары; айналдыру, орау немесе орауыш машиналары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28.94.13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Тігін станоктары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28.94.14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Тоқу машиналары; тігу және ұқсас машиналар; тарау-тоқу машиналары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28.94.15</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Тоқыма материалдарын өңдеу бойынша машиналармен бірге қолдануға арналған көмекші жабдық; матаға сурет салуға арналған жабдықтар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28.94.2</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Тігін, өзге де машиналарды қоса алғанда, тоқыма және тігін өнеркәсібіне арналған жабдықтар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28.94.21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Тоқыма және тігін иірілген жібін жууға, тазалауға, сығуға, кептіруге, үтіктеуге, ылғалды-жылу өңдеуге, бояуға, орауға және ұқсас өңдеуге арналған жабдық; фетрді өңдеуге арналған жабдықтар; еден жабындыларын өндіруге арналған жабдықтар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28.94.22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Кір жуатын үйге арналған кір жуу машиналары; құрғақтай тазалауға арналған машиналар; сыйымдылығы 10 кг-нан артық кептіру машиналары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28.94.23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Киімге арналған орталықтан тепкіш кептіргіштер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28.94.24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Тігін машиналары (түптеу және тігін тұрмыстықтан басқа)</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28.94.3</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Аяқ киімді және өзге де бұйымдарды жасауға немесе жөндеуге арналған аң терісін, былғарыны немесе иленген теріні өңдеуге арналған машиналар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28.94.30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Аяқ киімді және басқа да бұйымдарды жасауға немесе жөндеуге арналған аң терісін, былғарыны немесе иленген теріні өңдеуге арналған машиналар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28.94.4</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Тұрмыстық тігін машиналары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28.94.40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Тұрмыстық тігін машиналары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28.94.5</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Тігін станоктарының және иіру машиналарының бөлшектері мен құрылғылары және тоқыма және өзге де тігін бұйымдарын өндіруге және теріні өңдеуге арналған машиналардың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28.94.51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Тігін станоктары мен иіру машиналарының бөлшектері мен құрылғылары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28.94.52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Тоқыма және өзге де тігін бұйымдарын өндіруге арналған және теріні өңдеуге арналған машиналардың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28.94.9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Тоқыма, тігін және былғары өнеркәсібіне арналған машиналарды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28.94.99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Тоқыма, тігін және былғары өнеркәсібіне арналған машиналарды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28.95</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Қағазды</w:t>
            </w:r>
            <w:r>
              <w:rPr>
                <w:rStyle w:val="s0"/>
              </w:rPr>
              <w:t xml:space="preserve"> және картонды дайындауға арналған техниканы ендіру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28.95.1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Қағаз</w:t>
            </w:r>
            <w:r>
              <w:rPr>
                <w:rStyle w:val="s0"/>
              </w:rPr>
              <w:t xml:space="preserve"> бен қатырма қағазды өндіруге арналған жабдық және оның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28.95.11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Қағаз</w:t>
            </w:r>
            <w:r>
              <w:rPr>
                <w:rStyle w:val="s0"/>
              </w:rPr>
              <w:t xml:space="preserve"> бен қатырма қағазды өндіруге арналған жабдық және оның бөлшектерінен басқа</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28.95.12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Қағаз</w:t>
            </w:r>
            <w:r>
              <w:rPr>
                <w:rStyle w:val="s0"/>
              </w:rPr>
              <w:t xml:space="preserve"> бен қатырма қағазды өндіруге арналған жабдық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28.95.9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Қағаз</w:t>
            </w:r>
            <w:r>
              <w:rPr>
                <w:rStyle w:val="s0"/>
              </w:rPr>
              <w:t xml:space="preserve"> бен қатырма қағазды өндіруге арналған жабдық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28.95.99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Қағаз</w:t>
            </w:r>
            <w:r>
              <w:rPr>
                <w:rStyle w:val="s0"/>
              </w:rPr>
              <w:t xml:space="preserve"> бен қатырма қағазды өндіруге арналған жабдық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28.96</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Резеңкені, пластмассаларды және басқа полимер бұйымдарды қайта өңдеуге арналған жабдықты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28.96.1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Пластмассаны және резеңкені өңдеуге арналған немесе басқа топтамаларға енгізілмеген осы материалдардан өнім өндіруге арналған жабдықтар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28.96.10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Пластмассаны және резеңкені өңдеуге арналған немесе басқа топтамаларға енгізілмеген, осы материалд</w:t>
            </w:r>
            <w:r>
              <w:rPr>
                <w:rStyle w:val="s0"/>
              </w:rPr>
              <w:t>ардан өнім өндіруге арналған жабдықтар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28.96.2</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Пластмассаны және резеңкені өңдеуге арналған немесе басқа топтамаларға енгізілмеген, осы материалдардан бұйымдарды өндіруге арналған жабдық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28.96.20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Пластмассаны және резеңкені өңдеуге арналған немесе басқа топтамаларға енгізілмеген осы материалдардан бұйымдарды өндіруге арналған жабдық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28.96.9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Пластмасса мен резеңкені өңдеуге арналған жабдықты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28.96.99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Пластмасса мен резеңкені өңдеуге арналған жабдық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28.99</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арнайы мақсаттағы өзге машиналар мен жабдықтарды өндіру</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28.99.1</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Баспа және түптеу машиналары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28.99.11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Кітапшалауды қоса алғанда түптеу машиналары</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28.99.12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Баспа үлгілері мен қабаттарын жинауға, дайындауға немесе жасауға арналған машиналар, аппараттар және жабдықтар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28.99.13</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Кеңселік типтегіден басқа офсеттік баспаға арналған машиналар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28.99.14</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басқа да баспа жабдықтар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28.99.2</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Тек қана немесе басымдылықпен жартылай өткізгіш баспа платаларын, жартылай өткізгіш құрылғыларын, электронды кестелер немесе индикаторлар панелін жасауға арналған машиналар мен құрылғылар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28.99.20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Тек қана немесе басымдылықпен жартылай өткізгіш баспа платаларын, жартылай өткізгіш құрылғыларын, электронды кестелер немесе индикаторлар панелін жасауға арналған машиналар мен құрылғылар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28.99.3</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өзге де арнайы мақсаттағы жабдық</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28.99.31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Сүрек, целлюлоза, қағаз немесе картон қағазға арналған кептіргіштер; басқа топтамаларға енгізілмеген, өнеркәсіп кептіргіштері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28.99.32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Әткеншектер</w:t>
            </w:r>
            <w:r>
              <w:rPr>
                <w:rStyle w:val="s0"/>
              </w:rPr>
              <w:t>, алтыбақандар, тирлар және басқа да жәрмеңке аттракциондар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28.99.39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Ұшу</w:t>
            </w:r>
            <w:r>
              <w:rPr>
                <w:rStyle w:val="s0"/>
              </w:rPr>
              <w:t>-қону жабдығы; ұшақтардың ұшуына арналған құрылғылар; палубалық тежеуіш құрылғылары немесе ұқсас құрылғылар; шиналарды теңгеруге арналған жабдықтар; басқа топта</w:t>
            </w:r>
            <w:r>
              <w:rPr>
                <w:rStyle w:val="s0"/>
              </w:rPr>
              <w:t>маларға енгізілмеген, арнайы мақсаттағы машиналар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28.99.4</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Баспа және түптеу машиналарының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28.99.40</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Баспа және түптеу машиналарының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28.99.5</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Тек қана немесе басымдылықпен жартылай өткізгіш баспа платаларын, жартылай өткізгіш құрылғыларын, электронды кестелер немесе индикаторлар панелін жасауға арналған машиналар мен құрылғылардың бөлшектері; басқа да арнайы мақсаттағы машиналардың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28.99.51</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Тек қана немесе басымдылықпен жартылай өткізгіш баспа платаларын, жартылай өткізгіш құрылғыларын, электронды кестелер немесе индикаторлар панелін жасауға арналған машиналар мен құрылғылардың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28.99.52</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арнайы мақсаттағы машиналардың бөлшектері</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28.99.9</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арнайы мақсаттағы машиналар өндіру саласындағы қызметтер</w:t>
            </w:r>
          </w:p>
        </w:tc>
      </w:tr>
      <w:tr w:rsidR="00000000">
        <w:tc>
          <w:tcPr>
            <w:tcW w:w="727" w:type="pct"/>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601"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 </w:t>
            </w:r>
          </w:p>
        </w:tc>
        <w:tc>
          <w:tcPr>
            <w:tcW w:w="5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28.99.99</w:t>
            </w:r>
          </w:p>
        </w:tc>
        <w:tc>
          <w:tcPr>
            <w:tcW w:w="3086" w:type="pct"/>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470DB2">
            <w:r>
              <w:rPr>
                <w:rStyle w:val="s0"/>
              </w:rPr>
              <w:t>Басқа топтамаларға енгізілмеген, арнайы мақсаттағы машиналар өндіру саласындағы қызметтер</w:t>
            </w:r>
          </w:p>
        </w:tc>
      </w:tr>
    </w:tbl>
    <w:p w:rsidR="00000000" w:rsidRDefault="00470DB2">
      <w:pPr>
        <w:ind w:firstLine="400"/>
        <w:jc w:val="both"/>
      </w:pPr>
      <w:r>
        <w:rPr>
          <w:rStyle w:val="s0"/>
        </w:rPr>
        <w:t> </w:t>
      </w:r>
    </w:p>
    <w:p w:rsidR="00000000" w:rsidRDefault="00470DB2">
      <w:pPr>
        <w:ind w:firstLine="400"/>
        <w:jc w:val="both"/>
      </w:pPr>
      <w:r>
        <w:rPr>
          <w:rStyle w:val="s0"/>
        </w:rPr>
        <w:t>Ескертпе:</w:t>
      </w:r>
    </w:p>
    <w:p w:rsidR="00000000" w:rsidRDefault="00470DB2">
      <w:pPr>
        <w:ind w:firstLine="400"/>
        <w:jc w:val="both"/>
      </w:pPr>
      <w:r>
        <w:rPr>
          <w:rStyle w:val="s0"/>
        </w:rPr>
        <w:t>аббревиатуралардың толық жазылуы:</w:t>
      </w:r>
    </w:p>
    <w:p w:rsidR="00000000" w:rsidRDefault="00470DB2">
      <w:pPr>
        <w:ind w:firstLine="400"/>
        <w:jc w:val="both"/>
      </w:pPr>
      <w:r>
        <w:rPr>
          <w:rStyle w:val="s0"/>
        </w:rPr>
        <w:t>ЭҚЖЖ - экономикалық қызмет түрлерінің жалпы жіктеуіші, Қазақстан Республикасы Индустрия және сауда министрлігі Техникалық реттеу және метрология комитетінің 2007 жылғы 14 желтоқсандағы № 683-од бұйрығымен бекітілген және қолданысқа енгізілген.</w:t>
      </w:r>
    </w:p>
    <w:p w:rsidR="00000000" w:rsidRDefault="00470DB2">
      <w:pPr>
        <w:ind w:firstLine="400"/>
        <w:jc w:val="both"/>
      </w:pPr>
      <w:r>
        <w:rPr>
          <w:rStyle w:val="s0"/>
        </w:rPr>
        <w:t>ЭҚТӨЖ - экон</w:t>
      </w:r>
      <w:r>
        <w:rPr>
          <w:rStyle w:val="s0"/>
        </w:rPr>
        <w:t>омикалық қызмет түрлері бойынша өнімнің жіктеуіші, Қазақстан Республикасы Индустрия және сауда министрлігі Техникалық реттеу және метрология комитетінің 2008 жылғы 22 желтоқсандағы № 646-од бұйрығымен бекітілген және қолданысқа енгізілген.</w:t>
      </w:r>
    </w:p>
    <w:p w:rsidR="00000000" w:rsidRDefault="00470DB2">
      <w:pPr>
        <w:ind w:firstLine="400"/>
        <w:jc w:val="both"/>
      </w:pPr>
      <w:r>
        <w:rPr>
          <w:rStyle w:val="s0"/>
        </w:rPr>
        <w:t> </w:t>
      </w:r>
    </w:p>
    <w:p w:rsidR="00000000" w:rsidRDefault="00470DB2">
      <w:pPr>
        <w:ind w:firstLine="400"/>
        <w:jc w:val="both"/>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70DB2" w:rsidRDefault="00470DB2" w:rsidP="00470DB2">
      <w:r>
        <w:separator/>
      </w:r>
    </w:p>
  </w:endnote>
  <w:endnote w:type="continuationSeparator" w:id="0">
    <w:p w:rsidR="00470DB2" w:rsidRDefault="00470DB2" w:rsidP="00470D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0DB2" w:rsidRDefault="00470DB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0DB2" w:rsidRDefault="00470DB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0DB2" w:rsidRDefault="00470DB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70DB2" w:rsidRDefault="00470DB2" w:rsidP="00470DB2">
      <w:r>
        <w:separator/>
      </w:r>
    </w:p>
  </w:footnote>
  <w:footnote w:type="continuationSeparator" w:id="0">
    <w:p w:rsidR="00470DB2" w:rsidRDefault="00470DB2" w:rsidP="00470DB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0DB2" w:rsidRDefault="00470DB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0DB2" w:rsidRDefault="00470DB2" w:rsidP="00470DB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70DB2" w:rsidRDefault="00470DB2" w:rsidP="00470DB2">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Үкіметінің 2009 жылғы 13 мамырдағы № 703 қаулысына өзгеріс пен толықтыру енгізу туралы» Қазақстан Республикасы Үкіметінің 2009 жылғы 25 желтоқсандағы № 2191 Қаулысы (күші жойылды)</w:t>
    </w:r>
  </w:p>
  <w:p w:rsidR="00470DB2" w:rsidRPr="00470DB2" w:rsidRDefault="00470DB2" w:rsidP="00470DB2">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04.12.2018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0DB2" w:rsidRDefault="00470DB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70DB2"/>
    <w:rsid w:val="00470D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70DB2"/>
    <w:pPr>
      <w:tabs>
        <w:tab w:val="center" w:pos="4677"/>
        <w:tab w:val="right" w:pos="9355"/>
      </w:tabs>
    </w:pPr>
  </w:style>
  <w:style w:type="character" w:customStyle="1" w:styleId="a7">
    <w:name w:val="Верхний колонтитул Знак"/>
    <w:basedOn w:val="a0"/>
    <w:link w:val="a6"/>
    <w:uiPriority w:val="99"/>
    <w:rsid w:val="00470DB2"/>
    <w:rPr>
      <w:rFonts w:eastAsiaTheme="minorEastAsia"/>
      <w:color w:val="000000"/>
      <w:sz w:val="24"/>
      <w:szCs w:val="24"/>
    </w:rPr>
  </w:style>
  <w:style w:type="paragraph" w:styleId="a8">
    <w:name w:val="footer"/>
    <w:basedOn w:val="a"/>
    <w:link w:val="a9"/>
    <w:uiPriority w:val="99"/>
    <w:unhideWhenUsed/>
    <w:rsid w:val="00470DB2"/>
    <w:pPr>
      <w:tabs>
        <w:tab w:val="center" w:pos="4677"/>
        <w:tab w:val="right" w:pos="9355"/>
      </w:tabs>
    </w:pPr>
  </w:style>
  <w:style w:type="character" w:customStyle="1" w:styleId="a9">
    <w:name w:val="Нижний колонтитул Знак"/>
    <w:basedOn w:val="a0"/>
    <w:link w:val="a8"/>
    <w:uiPriority w:val="99"/>
    <w:rsid w:val="00470DB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70DB2"/>
    <w:pPr>
      <w:tabs>
        <w:tab w:val="center" w:pos="4677"/>
        <w:tab w:val="right" w:pos="9355"/>
      </w:tabs>
    </w:pPr>
  </w:style>
  <w:style w:type="character" w:customStyle="1" w:styleId="a7">
    <w:name w:val="Верхний колонтитул Знак"/>
    <w:basedOn w:val="a0"/>
    <w:link w:val="a6"/>
    <w:uiPriority w:val="99"/>
    <w:rsid w:val="00470DB2"/>
    <w:rPr>
      <w:rFonts w:eastAsiaTheme="minorEastAsia"/>
      <w:color w:val="000000"/>
      <w:sz w:val="24"/>
      <w:szCs w:val="24"/>
    </w:rPr>
  </w:style>
  <w:style w:type="paragraph" w:styleId="a8">
    <w:name w:val="footer"/>
    <w:basedOn w:val="a"/>
    <w:link w:val="a9"/>
    <w:uiPriority w:val="99"/>
    <w:unhideWhenUsed/>
    <w:rsid w:val="00470DB2"/>
    <w:pPr>
      <w:tabs>
        <w:tab w:val="center" w:pos="4677"/>
        <w:tab w:val="right" w:pos="9355"/>
      </w:tabs>
    </w:pPr>
  </w:style>
  <w:style w:type="character" w:customStyle="1" w:styleId="a9">
    <w:name w:val="Нижний колонтитул Знак"/>
    <w:basedOn w:val="a0"/>
    <w:link w:val="a8"/>
    <w:uiPriority w:val="99"/>
    <w:rsid w:val="00470DB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423348"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39890047"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19694</Words>
  <Characters>112261</Characters>
  <Application>Microsoft Office Word</Application>
  <DocSecurity>0</DocSecurity>
  <Lines>935</Lines>
  <Paragraphs>263</Paragraphs>
  <ScaleCrop>false</ScaleCrop>
  <Company>SPecialiST RePack</Company>
  <LinksUpToDate>false</LinksUpToDate>
  <CharactersWithSpaces>131692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Үкіметінің 2009 жылғы 13 мамырдағы № 703 қаулысына өзгеріс пен толықтыру енгізу туралы» Қазақстан Республикасы Үкіметінің 2009 жылғы 25 желтоқсандағы № 2191 Қаулысы (күші жойылды) (©Paragraph 2024)</dc:title>
  <dc:subject/>
  <dc:creator>Сергей Мельников</dc:creator>
  <cp:keywords/>
  <dc:description/>
  <cp:lastModifiedBy>Сергей Мельников</cp:lastModifiedBy>
  <cp:revision>2</cp:revision>
  <dcterms:created xsi:type="dcterms:W3CDTF">2024-02-23T13:08:00Z</dcterms:created>
  <dcterms:modified xsi:type="dcterms:W3CDTF">2024-02-23T13:08:00Z</dcterms:modified>
</cp:coreProperties>
</file>