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5DF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«Қазақстан Республикасы Ұлттық Банкі Басқармасының Қазақстан Республикасында қолма-қол шетел валютасымен айырбастау операцияларын ұйымдастыру ережесін бекіту туралы 2006 жылғы 27 қазандағы № 106 қаулысына өзгерістер мен толықтырулар енгізу туралы» Қазақста</w:t>
      </w:r>
      <w:r>
        <w:rPr>
          <w:rStyle w:val="s0"/>
          <w:b/>
          <w:bCs/>
        </w:rPr>
        <w:t>н Республикасы Ұлттық Банкі Басқармасының 2009 жылғы 30 қарашадағы № 108 Қаулысы (күші жойылды)</w:t>
      </w:r>
    </w:p>
    <w:p w:rsidR="00000000" w:rsidRDefault="00035DFC">
      <w:r>
        <w:t> </w:t>
      </w:r>
    </w:p>
    <w:p w:rsidR="00000000" w:rsidRDefault="00035DFC">
      <w:pPr>
        <w:ind w:firstLine="400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2010 жылғы 20 қаңтарда № 6008 тіркелді</w:t>
      </w:r>
    </w:p>
    <w:p w:rsidR="00000000" w:rsidRDefault="00035DFC">
      <w:pPr>
        <w:ind w:firstLine="400"/>
        <w:jc w:val="both"/>
      </w:pPr>
      <w:r>
        <w:rPr>
          <w:rStyle w:val="s0"/>
        </w:rPr>
        <w:t> </w:t>
      </w:r>
    </w:p>
    <w:p w:rsidR="00000000" w:rsidRDefault="00035DFC">
      <w:pPr>
        <w:ind w:firstLine="400"/>
        <w:jc w:val="both"/>
      </w:pPr>
      <w:r>
        <w:rPr>
          <w:rStyle w:val="s0"/>
        </w:rPr>
        <w:t>Жариялануы: «Заң газеті» 2010 жылғы 19 ақпан, № 26 (1648)</w:t>
      </w:r>
    </w:p>
    <w:p w:rsidR="00000000" w:rsidRDefault="00035DFC">
      <w:pPr>
        <w:ind w:firstLine="400"/>
        <w:jc w:val="both"/>
      </w:pPr>
      <w:r>
        <w:rPr>
          <w:rStyle w:val="s0"/>
        </w:rPr>
        <w:t> </w:t>
      </w:r>
    </w:p>
    <w:p w:rsidR="00000000" w:rsidRDefault="00035DFC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Ұлттық Банкі Басқармасының 2014 жылғы 16 шілдедегі № 144 </w:t>
      </w:r>
      <w:hyperlink r:id="rId7" w:anchor="sub_id=10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 </w:t>
      </w:r>
    </w:p>
    <w:p w:rsidR="00000000" w:rsidRDefault="00035DFC">
      <w:pPr>
        <w:ind w:firstLine="400"/>
        <w:jc w:val="both"/>
      </w:pPr>
      <w:r>
        <w:rPr>
          <w:rStyle w:val="s0"/>
        </w:rPr>
        <w:t> </w:t>
      </w:r>
    </w:p>
    <w:p w:rsidR="00000000" w:rsidRDefault="00035DF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FC" w:rsidRDefault="00035DFC" w:rsidP="00035DFC">
      <w:r>
        <w:separator/>
      </w:r>
    </w:p>
  </w:endnote>
  <w:endnote w:type="continuationSeparator" w:id="0">
    <w:p w:rsidR="00035DFC" w:rsidRDefault="00035DFC" w:rsidP="0003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FC" w:rsidRDefault="00035DF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FC" w:rsidRDefault="00035DF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FC" w:rsidRDefault="00035D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FC" w:rsidRDefault="00035DFC" w:rsidP="00035DFC">
      <w:r>
        <w:separator/>
      </w:r>
    </w:p>
  </w:footnote>
  <w:footnote w:type="continuationSeparator" w:id="0">
    <w:p w:rsidR="00035DFC" w:rsidRDefault="00035DFC" w:rsidP="0003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FC" w:rsidRDefault="00035D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FC" w:rsidRDefault="00035DFC" w:rsidP="00035DF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5DFC" w:rsidRPr="00035DFC" w:rsidRDefault="00035DFC" w:rsidP="00035DF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ҰЛТТЫҚ БАНКІ БАСҚАРМАСЫНЫҢ 2009.30.11 № 108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FC" w:rsidRDefault="00035DF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5DFC"/>
    <w:rsid w:val="0003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35D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DF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5D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DF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35D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DF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5D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DF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63193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ҰЛТТЫҚ БАНКІ БАСҚАРМАСЫНЫҢ 2009.30.11 № 108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2024-01-10T09:31:00Z</dcterms:created>
  <dcterms:modified xsi:type="dcterms:W3CDTF">2024-01-10T09:31:00Z</dcterms:modified>
</cp:coreProperties>
</file>