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0B42">
      <w:pPr>
        <w:pStyle w:val="pr"/>
      </w:pPr>
      <w:bookmarkStart w:id="0" w:name="_GoBack"/>
      <w:bookmarkEnd w:id="0"/>
      <w:r>
        <w:t>14.04.2010</w:t>
      </w:r>
    </w:p>
    <w:p w:rsidR="00000000" w:rsidRDefault="00ED0B42">
      <w:pPr>
        <w:pStyle w:val="pc"/>
      </w:pPr>
      <w:r>
        <w:rPr>
          <w:rStyle w:val="s1"/>
        </w:rPr>
        <w:t>Президенту Казахстана Нурсултану Назарбаеву вручена Премия мира и превентивной дипломатии, учрежденная Институтом «Восток - Запад»</w:t>
      </w:r>
    </w:p>
    <w:p w:rsidR="00000000" w:rsidRDefault="00ED0B42">
      <w:pPr>
        <w:pStyle w:val="pj"/>
      </w:pPr>
      <w:r>
        <w:t> </w:t>
      </w:r>
    </w:p>
    <w:p w:rsidR="00000000" w:rsidRDefault="00ED0B42">
      <w:pPr>
        <w:pStyle w:val="pj"/>
      </w:pPr>
      <w:r>
        <w:t>Институт «Восток - Запад» был основан в 1980 году с целью преодоления в международных отношениях негативных последствий «холодной войны», снижения напряженности в евроатлантическом регионе, продвижения ценностей гражданского общества.</w:t>
      </w:r>
    </w:p>
    <w:p w:rsidR="00000000" w:rsidRDefault="00ED0B42">
      <w:pPr>
        <w:pStyle w:val="pj"/>
      </w:pPr>
      <w:r>
        <w:t>Премия мира и превент</w:t>
      </w:r>
      <w:r>
        <w:t>ивной дипломатии Института «Восток - Запад» является одной из самых престижных наград в США и присуждается политическим и государственным деятелям различных стран за особые достижения в области государственного управления, построения безопасного мира. Ране</w:t>
      </w:r>
      <w:r>
        <w:t>е этой наградой были отмечены Президент США Дж.Буш-старший, Президент Чехии В.Гавел, канцлер Германии Г.Коль и другие.</w:t>
      </w:r>
    </w:p>
    <w:p w:rsidR="00000000" w:rsidRDefault="00ED0B42">
      <w:pPr>
        <w:pStyle w:val="pj"/>
      </w:pPr>
      <w:r>
        <w:t>На церемонии награждения выступил Генеральный секретарь ОБСЕ П.Бришанбо, который поздравил Нурсултана Назарбаева с прсуждением премии.</w:t>
      </w:r>
    </w:p>
    <w:p w:rsidR="00000000" w:rsidRDefault="00ED0B42">
      <w:pPr>
        <w:pStyle w:val="pj"/>
      </w:pPr>
      <w:r>
        <w:t>Вы</w:t>
      </w:r>
      <w:r>
        <w:t>ступая на торжественной церемонии, Нурсултан Назарбаев поблагодарил руководство Института за присуждение высокой общественной награды. Он отметил, что воспринимает это как оценку выдающегося вклада Казахстана в укрепление глобальной безопасности, в том чис</w:t>
      </w:r>
      <w:r>
        <w:t xml:space="preserve">ле ядерной, в организацию и проведение всемирного диалога культур и цивилизаций на площадке регулярно созываемых в Астане Съездов лидеров мировых и традиционных религий. </w:t>
      </w:r>
    </w:p>
    <w:p w:rsidR="00000000" w:rsidRDefault="00ED0B42">
      <w:pPr>
        <w:pStyle w:val="pj"/>
      </w:pPr>
      <w:r>
        <w:t>Президент Казахстана высоко оценил итоги своей встречи с Президентом Соединенных Штат</w:t>
      </w:r>
      <w:r>
        <w:t xml:space="preserve">ов Америки Бараком Обамой, итоги Глобального саммита по ядерной безопасности. </w:t>
      </w:r>
    </w:p>
    <w:p w:rsidR="00000000" w:rsidRDefault="00ED0B42">
      <w:pPr>
        <w:pStyle w:val="pj"/>
      </w:pPr>
      <w:r>
        <w:t>- С удовлетворением отмечаю, что политика новой Администрации Белого дома по «перезагрузке» международных отношений уже на старте дает положительные результаты. Это помогает нам</w:t>
      </w:r>
      <w:r>
        <w:t xml:space="preserve"> в осуществлении председательства Казахстана в ОБСЕ - наиболее авторитетной международной организации в сфере безопасности. Казахстан всемерно поддерживает инициативу Президента Барака Обамы по укреплению диалога с Мусульманским миром, сближению Востока и </w:t>
      </w:r>
      <w:r>
        <w:t xml:space="preserve">Запада, - отметил Глава государства. </w:t>
      </w:r>
    </w:p>
    <w:p w:rsidR="00000000" w:rsidRDefault="00ED0B42">
      <w:pPr>
        <w:pStyle w:val="pj"/>
      </w:pPr>
      <w:r>
        <w:t>Как подчеркнул Нурсултан Назарбаев, миссия Института «Восток - Запад» созвучна тем инициативам, которые Казахстан выдвигает и активно воплощает на международной арене. Глава государства пожелал всем сотрудникам Институ</w:t>
      </w:r>
      <w:r>
        <w:t>та новых успехов в исследованиях и практической работе.</w:t>
      </w:r>
    </w:p>
    <w:p w:rsidR="00000000" w:rsidRDefault="00ED0B42">
      <w:pPr>
        <w:pStyle w:val="pj"/>
      </w:pPr>
      <w:r>
        <w:t> </w:t>
      </w:r>
    </w:p>
    <w:p w:rsidR="00000000" w:rsidRDefault="00ED0B42">
      <w:pPr>
        <w:pStyle w:val="p"/>
      </w:pPr>
      <w:r>
        <w:t> </w:t>
      </w:r>
    </w:p>
    <w:p w:rsidR="00000000" w:rsidRDefault="00ED0B42">
      <w:pPr>
        <w:pStyle w:val="p"/>
      </w:pPr>
      <w:r>
        <w:rPr>
          <w:sz w:val="20"/>
          <w:szCs w:val="20"/>
        </w:rPr>
        <w:t> </w:t>
      </w:r>
    </w:p>
    <w:p w:rsidR="00000000" w:rsidRDefault="00ED0B42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B42" w:rsidRDefault="00ED0B42" w:rsidP="00ED0B42">
      <w:r>
        <w:separator/>
      </w:r>
    </w:p>
  </w:endnote>
  <w:endnote w:type="continuationSeparator" w:id="0">
    <w:p w:rsidR="00ED0B42" w:rsidRDefault="00ED0B42" w:rsidP="00ED0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B42" w:rsidRDefault="00ED0B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B42" w:rsidRDefault="00ED0B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B42" w:rsidRDefault="00ED0B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B42" w:rsidRDefault="00ED0B42" w:rsidP="00ED0B42">
      <w:r>
        <w:separator/>
      </w:r>
    </w:p>
  </w:footnote>
  <w:footnote w:type="continuationSeparator" w:id="0">
    <w:p w:rsidR="00ED0B42" w:rsidRDefault="00ED0B42" w:rsidP="00ED0B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B42" w:rsidRDefault="00ED0B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B42" w:rsidRDefault="00ED0B42" w:rsidP="00ED0B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0B42" w:rsidRPr="00ED0B42" w:rsidRDefault="00ED0B42" w:rsidP="00ED0B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Президенту Казахстана вручена Премия мира и превентивной дипломатии, учрежденная Институтом «Восток - Запад»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B42" w:rsidRDefault="00ED0B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0B42"/>
    <w:rsid w:val="00ED0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B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B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B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B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B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B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B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B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2091</Characters>
  <Application>Microsoft Office Word</Application>
  <DocSecurity>0</DocSecurity>
  <Lines>17</Lines>
  <Paragraphs>4</Paragraphs>
  <ScaleCrop>false</ScaleCrop>
  <Company/>
  <LinksUpToDate>false</LinksUpToDate>
  <CharactersWithSpaces>2367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2025-05-16T20:24:00Z</dcterms:created>
  <dcterms:modified xsi:type="dcterms:W3CDTF">2025-05-16T20:24:00Z</dcterms:modified>
</cp:coreProperties>
</file>