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BD2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«Медиаторларды даярлау бағдарламасы бойынша оқытудан өткізу қағидасын бекіту туралы» Қазақстан Республикасы Үкіметінің 2011 жылғы 3 шілдедегі № 770 Қаулысы (күші жойылды)</w:t>
      </w:r>
    </w:p>
    <w:p w:rsidR="00000000" w:rsidRDefault="000A0BD2">
      <w:pPr>
        <w:pStyle w:val="p"/>
      </w:pPr>
      <w:r>
        <w:t> </w:t>
      </w:r>
    </w:p>
    <w:p w:rsidR="00000000" w:rsidRDefault="000A0BD2">
      <w:pPr>
        <w:pStyle w:val="pj"/>
      </w:pPr>
      <w:r>
        <w:rPr>
          <w:rStyle w:val="s0"/>
        </w:rPr>
        <w:t xml:space="preserve">Жариялануы: «Егемен Қазақстан» 2011 жылғы 14 қыркүйек № 433-435 (26828); ҚР Президенті мен ҚР Үкіметінің Актілер жинағы, 2011 ж., № 46, 615-құжат </w:t>
      </w:r>
    </w:p>
    <w:p w:rsidR="00000000" w:rsidRDefault="000A0BD2">
      <w:pPr>
        <w:pStyle w:val="pj"/>
      </w:pPr>
      <w:r>
        <w:t> </w:t>
      </w:r>
    </w:p>
    <w:p w:rsidR="00000000" w:rsidRDefault="000A0BD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620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A0BD2">
      <w:pPr>
        <w:pStyle w:val="pj"/>
      </w:pPr>
      <w:r>
        <w:rPr>
          <w:rStyle w:val="s0"/>
        </w:rPr>
        <w:t> </w:t>
      </w:r>
    </w:p>
    <w:p w:rsidR="00000000" w:rsidRDefault="000A0BD2">
      <w:pPr>
        <w:pStyle w:val="pj"/>
      </w:pPr>
      <w:r>
        <w:rPr>
          <w:rStyle w:val="s0"/>
        </w:rPr>
        <w:t> </w:t>
      </w:r>
    </w:p>
    <w:p w:rsidR="00000000" w:rsidRDefault="000A0BD2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BD2" w:rsidRDefault="000A0BD2" w:rsidP="000A0BD2">
      <w:r>
        <w:separator/>
      </w:r>
    </w:p>
  </w:endnote>
  <w:endnote w:type="continuationSeparator" w:id="0">
    <w:p w:rsidR="000A0BD2" w:rsidRDefault="000A0BD2" w:rsidP="000A0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BD2" w:rsidRDefault="000A0BD2" w:rsidP="000A0BD2">
      <w:r>
        <w:separator/>
      </w:r>
    </w:p>
  </w:footnote>
  <w:footnote w:type="continuationSeparator" w:id="0">
    <w:p w:rsidR="000A0BD2" w:rsidRDefault="000A0BD2" w:rsidP="000A0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 w:rsidP="000A0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BD2" w:rsidRPr="000A0BD2" w:rsidRDefault="000A0BD2" w:rsidP="000A0B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«Медиаторларды даярлау бағдарламасы бойынша оқытудан өткізу қағидасын бекіту туралы» Қазақстан Республикасы Үкіметінің 2011 жылғы 3 шілдедегі № 770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BD2" w:rsidRDefault="000A0B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BD2"/>
    <w:rsid w:val="000A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B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B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B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B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B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21864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«Медиаторларды даярлау бағдарламасы бойынша оқытудан өткізу қағидасын бекіту туралы» Қазақстан Республикасы Үкіметінің 2011 жылғы 3 шілдедегі № 770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2024-05-03T08:28:00Z</dcterms:created>
  <dcterms:modified xsi:type="dcterms:W3CDTF">2024-05-03T08:28:00Z</dcterms:modified>
</cp:coreProperties>
</file>