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11D9B">
      <w:pPr>
        <w:jc w:val="center"/>
      </w:pPr>
      <w:bookmarkStart w:id="0" w:name="_GoBack"/>
      <w:bookmarkEnd w:id="0"/>
      <w:r>
        <w:rPr>
          <w:rStyle w:val="s1"/>
        </w:rPr>
        <w:t xml:space="preserve">Пресс-релиз Министерства финансов Республики Казахстан от 13 декабря 2011 года </w:t>
      </w:r>
      <w:r>
        <w:br/>
      </w:r>
      <w:r>
        <w:rPr>
          <w:rStyle w:val="s1"/>
        </w:rPr>
        <w:t>О создании рабочих групп по внедрению МСФООС в территориальных подразделениях Комитета казначейства Министерства финансов Республики Казахстан и при областных, рай(гор) Акиматах</w:t>
      </w:r>
    </w:p>
    <w:p w:rsidR="00000000" w:rsidRDefault="00711D9B">
      <w:pPr>
        <w:jc w:val="center"/>
      </w:pPr>
      <w:r>
        <w:t> </w:t>
      </w:r>
    </w:p>
    <w:p w:rsidR="00000000" w:rsidRDefault="00711D9B">
      <w:pPr>
        <w:ind w:firstLine="400"/>
        <w:jc w:val="both"/>
      </w:pPr>
      <w:hyperlink r:id="rId7" w:history="1">
        <w:r>
          <w:rPr>
            <w:rStyle w:val="a6"/>
          </w:rPr>
          <w:t>Бюджетным кодексом</w:t>
        </w:r>
      </w:hyperlink>
      <w:r>
        <w:t xml:space="preserve"> Республики Казахстан, </w:t>
      </w:r>
      <w:hyperlink r:id="rId8" w:history="1">
        <w:r>
          <w:rPr>
            <w:rStyle w:val="a6"/>
          </w:rPr>
          <w:t>распоряжением</w:t>
        </w:r>
      </w:hyperlink>
      <w:r>
        <w:t xml:space="preserve"> Премьер-Министра Республики Казахстан от 29 декабря 2008 года № 292-р «О мерах по реализации Бюджетного кодекса Республики Казахстан» и </w:t>
      </w:r>
      <w:r>
        <w:t xml:space="preserve">Планом мероприятий по внедрению бюджета, ориентированного на результат, утвержденным </w:t>
      </w:r>
      <w:hyperlink r:id="rId9" w:history="1">
        <w:r>
          <w:rPr>
            <w:rStyle w:val="a6"/>
          </w:rPr>
          <w:t>постановлением</w:t>
        </w:r>
      </w:hyperlink>
      <w:r>
        <w:t xml:space="preserve"> Правительства Республики Казахстан от 6 июня 2008 года № 544 (далее - Постановление) и </w:t>
      </w:r>
      <w:hyperlink r:id="rId10" w:history="1">
        <w:r>
          <w:rPr>
            <w:rStyle w:val="a6"/>
          </w:rPr>
          <w:t>приказом</w:t>
        </w:r>
      </w:hyperlink>
      <w:r>
        <w:t xml:space="preserve"> Министра финансов от 24 июля 2009 года № 318 «Об утверждении Плана действий по совершенствованию бухгалтерского учета и финансовой отчетности государственных учреждений на 2009-2013 годы</w:t>
      </w:r>
      <w:r>
        <w:t xml:space="preserve">» (далее - План действий) определены основные этапы реформирования системы бухгалтерского учета государственных учреждений в соответствии с МСФООС и методом начисления. </w:t>
      </w:r>
    </w:p>
    <w:p w:rsidR="00000000" w:rsidRDefault="00711D9B">
      <w:pPr>
        <w:ind w:firstLine="400"/>
        <w:jc w:val="both"/>
      </w:pPr>
      <w:r>
        <w:t>При этом, Постановлением и Планом действий предусматривается внедрение новой системы б</w:t>
      </w:r>
      <w:r>
        <w:t>ухгалтерского учета и финансовой отчетности: с 1 января 2012 года - в пилотных госорганах, с 1 января 2013 года - во всех остальных.</w:t>
      </w:r>
    </w:p>
    <w:p w:rsidR="00000000" w:rsidRDefault="00711D9B">
      <w:pPr>
        <w:ind w:firstLine="400"/>
        <w:jc w:val="both"/>
      </w:pPr>
      <w:r>
        <w:t>Приказом Министра финансов от 30 ноября 2010 года № 599 утвержден перечень администраторов бюджетных программ, включенных в</w:t>
      </w:r>
      <w:r>
        <w:t xml:space="preserve"> «пилотную» программу по внедрению МСФООС, в который входят пять министерств и два региона:</w:t>
      </w:r>
    </w:p>
    <w:p w:rsidR="00000000" w:rsidRDefault="00711D9B">
      <w:pPr>
        <w:ind w:firstLine="400"/>
        <w:jc w:val="both"/>
      </w:pPr>
      <w:r>
        <w:t>1) администраторы республиканских бюджетных программ</w:t>
      </w:r>
    </w:p>
    <w:p w:rsidR="00000000" w:rsidRDefault="00711D9B">
      <w:pPr>
        <w:ind w:firstLine="400"/>
        <w:jc w:val="both"/>
      </w:pPr>
      <w:r>
        <w:t>- «Министерство финансов Республики Казахстан»;</w:t>
      </w:r>
    </w:p>
    <w:p w:rsidR="00000000" w:rsidRDefault="00711D9B">
      <w:pPr>
        <w:ind w:firstLine="400"/>
        <w:jc w:val="both"/>
      </w:pPr>
      <w:r>
        <w:t>- «Министерство транспорта и коммуникаций Республики Казахстан»</w:t>
      </w:r>
      <w:r>
        <w:t>;</w:t>
      </w:r>
    </w:p>
    <w:p w:rsidR="00000000" w:rsidRDefault="00711D9B">
      <w:pPr>
        <w:ind w:firstLine="400"/>
        <w:jc w:val="both"/>
      </w:pPr>
      <w:r>
        <w:t>- «Министерство образования и науки Республики Казахстан»;</w:t>
      </w:r>
    </w:p>
    <w:p w:rsidR="00000000" w:rsidRDefault="00711D9B">
      <w:pPr>
        <w:ind w:firstLine="400"/>
        <w:jc w:val="both"/>
      </w:pPr>
      <w:r>
        <w:t>- «Министерство труда и социальной защиты населения Республики Казахстан»;</w:t>
      </w:r>
    </w:p>
    <w:p w:rsidR="00000000" w:rsidRDefault="00711D9B">
      <w:pPr>
        <w:ind w:firstLine="400"/>
        <w:jc w:val="both"/>
      </w:pPr>
      <w:r>
        <w:t>- «Министерство сельского хозяйства Республики Казахстан»</w:t>
      </w:r>
    </w:p>
    <w:p w:rsidR="00000000" w:rsidRDefault="00711D9B">
      <w:pPr>
        <w:ind w:firstLine="400"/>
        <w:jc w:val="both"/>
      </w:pPr>
      <w:r>
        <w:t>2) администраторы местных бюджетных программ:</w:t>
      </w:r>
    </w:p>
    <w:p w:rsidR="00000000" w:rsidRDefault="00711D9B">
      <w:pPr>
        <w:ind w:firstLine="400"/>
        <w:jc w:val="both"/>
      </w:pPr>
      <w:r>
        <w:t>- акимат Акмолин</w:t>
      </w:r>
      <w:r>
        <w:t>ской области;</w:t>
      </w:r>
    </w:p>
    <w:p w:rsidR="00000000" w:rsidRDefault="00711D9B">
      <w:pPr>
        <w:ind w:firstLine="400"/>
        <w:jc w:val="both"/>
      </w:pPr>
      <w:r>
        <w:t>- акимат Карагандинской области.</w:t>
      </w:r>
    </w:p>
    <w:p w:rsidR="00000000" w:rsidRDefault="00711D9B">
      <w:pPr>
        <w:ind w:firstLine="400"/>
        <w:jc w:val="both"/>
      </w:pPr>
      <w:r>
        <w:t xml:space="preserve">Вместе с этим, Министром финансов Республики Казахстан от 2 ноября 2011 года утвержден План мероприятий по реализации перехода бухгалтерского учета и финансовой отчетности в соответствии с МСФООС на 2011-2015 </w:t>
      </w:r>
      <w:r>
        <w:t>годы (далее - План). В реализацию п. I и II Плана, была проведена работа по созданию рабочих групп в территориальных подразделениях Комитета казначейства Министерства финансов Республики Казахстан (</w:t>
      </w:r>
      <w:hyperlink w:anchor="sub1" w:history="1">
        <w:r>
          <w:rPr>
            <w:rStyle w:val="a6"/>
          </w:rPr>
          <w:t>приложение 1</w:t>
        </w:r>
      </w:hyperlink>
      <w:r>
        <w:t xml:space="preserve">) и при областных, </w:t>
      </w:r>
      <w:r>
        <w:t>рай(гор) Акиматах с привлечением специалистов Управления финансов, акимов областей и городов Астаны и Алматы (</w:t>
      </w:r>
      <w:hyperlink w:anchor="sub2" w:history="1">
        <w:r>
          <w:rPr>
            <w:rStyle w:val="a6"/>
          </w:rPr>
          <w:t>приложение 2</w:t>
        </w:r>
      </w:hyperlink>
      <w:r>
        <w:t>) для оказания консультативной помощи специалистам бухгалтерских служб.</w:t>
      </w:r>
    </w:p>
    <w:p w:rsidR="00000000" w:rsidRDefault="00711D9B">
      <w:pPr>
        <w:ind w:firstLine="400"/>
        <w:jc w:val="both"/>
      </w:pPr>
      <w:r>
        <w:t>Список и контактные данные специали</w:t>
      </w:r>
      <w:r>
        <w:t xml:space="preserve">стов, включенных в рабочую группу по внедрению МСФООС для оказания консультативной помощи специалистам бухгалтерских служб представлены согласно приложений. </w:t>
      </w:r>
    </w:p>
    <w:p w:rsidR="00000000" w:rsidRDefault="00711D9B">
      <w:pPr>
        <w:ind w:firstLine="400"/>
        <w:jc w:val="both"/>
      </w:pPr>
      <w:r>
        <w:t> </w:t>
      </w:r>
    </w:p>
    <w:p w:rsidR="00000000" w:rsidRDefault="00711D9B">
      <w:pPr>
        <w:ind w:firstLine="400"/>
        <w:jc w:val="both"/>
      </w:pPr>
      <w:r>
        <w:t> </w:t>
      </w:r>
    </w:p>
    <w:p w:rsidR="00000000" w:rsidRDefault="00711D9B">
      <w:pPr>
        <w:ind w:firstLine="400"/>
        <w:jc w:val="right"/>
      </w:pPr>
      <w:bookmarkStart w:id="1" w:name="SUB1"/>
      <w:bookmarkEnd w:id="1"/>
      <w:r>
        <w:rPr>
          <w:rStyle w:val="s0"/>
        </w:rPr>
        <w:t>Приложение 1</w:t>
      </w:r>
    </w:p>
    <w:p w:rsidR="00000000" w:rsidRDefault="00711D9B">
      <w:pPr>
        <w:jc w:val="center"/>
      </w:pPr>
      <w:r>
        <w:rPr>
          <w:b/>
          <w:bCs/>
          <w:sz w:val="28"/>
          <w:szCs w:val="28"/>
        </w:rPr>
        <w:t> </w:t>
      </w:r>
    </w:p>
    <w:p w:rsidR="00000000" w:rsidRDefault="00711D9B">
      <w:pPr>
        <w:jc w:val="center"/>
      </w:pPr>
      <w:r>
        <w:rPr>
          <w:rStyle w:val="s1"/>
        </w:rPr>
        <w:t>Состав рабочей группы по МСФООС по республиканскому бюджету</w:t>
      </w:r>
    </w:p>
    <w:p w:rsidR="00000000" w:rsidRDefault="00711D9B">
      <w:pPr>
        <w:jc w:val="center"/>
      </w:pPr>
      <w:r>
        <w:rPr>
          <w:b/>
          <w:bCs/>
          <w:sz w:val="20"/>
          <w:szCs w:val="20"/>
        </w:rPr>
        <w:t> </w:t>
      </w:r>
    </w:p>
    <w:p w:rsidR="00000000" w:rsidRDefault="00711D9B">
      <w:pPr>
        <w:jc w:val="center"/>
      </w:pPr>
      <w:r>
        <w:rPr>
          <w:b/>
          <w:bCs/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66"/>
        <w:gridCol w:w="3412"/>
        <w:gridCol w:w="3994"/>
        <w:gridCol w:w="1561"/>
      </w:tblGrid>
      <w:tr w:rsidR="00000000">
        <w:tc>
          <w:tcPr>
            <w:tcW w:w="2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  <w:b/>
                <w:bCs/>
              </w:rPr>
              <w:t>№</w:t>
            </w:r>
          </w:p>
        </w:tc>
        <w:tc>
          <w:tcPr>
            <w:tcW w:w="181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b/>
                <w:bCs/>
              </w:rPr>
              <w:t>ФИО</w:t>
            </w:r>
          </w:p>
        </w:tc>
        <w:tc>
          <w:tcPr>
            <w:tcW w:w="21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rPr>
                <w:b/>
                <w:bCs/>
              </w:rPr>
              <w:t xml:space="preserve">контактные </w:t>
            </w:r>
          </w:p>
          <w:p w:rsidR="00000000" w:rsidRDefault="00711D9B">
            <w:pPr>
              <w:jc w:val="center"/>
            </w:pPr>
            <w:r>
              <w:rPr>
                <w:b/>
                <w:bCs/>
              </w:rPr>
              <w:t>данные</w:t>
            </w:r>
          </w:p>
        </w:tc>
      </w:tr>
      <w:tr w:rsidR="00000000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rPr>
                <w:b/>
                <w:bCs/>
              </w:rPr>
              <w:t> </w:t>
            </w:r>
          </w:p>
          <w:p w:rsidR="00000000" w:rsidRDefault="00711D9B">
            <w:pPr>
              <w:jc w:val="center"/>
            </w:pPr>
            <w:r>
              <w:rPr>
                <w:b/>
                <w:bCs/>
              </w:rPr>
              <w:t>Департамент Казначейства по Акмолинской области</w:t>
            </w:r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both"/>
            </w:pPr>
            <w:r>
              <w:t>Бейсенов Сансызбай Кусаинович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t>заместитель начальника Департамента казначейства по Акмолинской области;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rPr>
                <w:b/>
                <w:bCs/>
              </w:rPr>
              <w:t>(8 7162) 25-23-57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2.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both"/>
            </w:pPr>
            <w:r>
              <w:t>Иманбердинова Алияш Тукеновна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t>Главный специалист-главный казначей отдела исполнения бюджетов управления исполнения госбюджета ДК по Акмолинской области;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rPr>
                <w:b/>
                <w:bCs/>
              </w:rPr>
              <w:t>(8 7162) 40-26-53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3.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both"/>
            </w:pPr>
            <w:r>
              <w:t>Ташимова Шолпан Хайдаровна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t>главный специалист отдела финансового обеспе</w:t>
            </w:r>
            <w:r>
              <w:t>чения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rPr>
                <w:b/>
                <w:bCs/>
              </w:rPr>
              <w:t>(8 7162) 40-26-53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4.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both"/>
            </w:pPr>
            <w:r>
              <w:t>Кожахметова Айнагуль Маратовна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специалист-главный казначей Аккольского РУК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rPr>
                <w:b/>
                <w:bCs/>
              </w:rPr>
              <w:t>(8 716 38) 2-09-47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5.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Казанбаева Жанна Нурумжановна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 Астраханского районного управления казначейства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rPr>
                <w:b/>
                <w:bCs/>
              </w:rPr>
              <w:t>(8 716 41) 2-35-47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6.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Васильева Ольга Васильевна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 Аршалынского районного управления казначейства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(8 716 44) 2-13-28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7.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Сейдахметова Зауреш Казисовна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 Атбасарского районного управления казначейства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(8 716 43) 4-32-75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8.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ind w:right="-256"/>
            </w:pPr>
            <w:r>
              <w:t>Бульда Ольга Владимировна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заместитель начальника Буландынского районного управления казначейства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(8 716 46) 2-23-84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9.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Ильясов Кайрат Жамартович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 Бурабайского районного управления казначейства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(8 716 36) 4-31-62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10.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Рсаева Айнагуль Аскаровна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 Егиндыкольского районного управления казначейства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(8 716 42) 2-18-43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11.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Котелевич Наталья Даниловна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специалистЕнбекшильдерского районного управления казначейства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(8 716 39) 2-12-53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12.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АбеноваБакыт Зияшевна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 Ерейментауского районного управления казначейства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(8 716 33) 2-31-49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13.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Афонина Надежда Семеновна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 Есильского районного управления казначейства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(8 716 47) 2-10-41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14.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Копылова Татьяна Борисовна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 Жаксынского районного управления казначейства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(8 716 35) 2-14-93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15.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Тарасова Елена Валерьевна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заместитель начальника Жаркаинского районного управления казначейства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(8 716 48) 9-11-44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16.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Сыздыкаева Раушан Сайлаубековна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 Зерендинского районного управления казначейства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(8 716 32) 2-23-22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17.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Сериков Елдос Жунусович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 Коргалжынского районного управления казначейства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(8 716 37)2-13-02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18.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Сергеева Тамара Ивановна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 Сандыктауского районного управления казначейства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(8 716 40) 9-15-78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19.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Саттарова Гульсим Бекмухаметовна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 Степногорского городского управления казначейства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(8 716 45) 6-88-23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20.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Кузембаева Кунсулу Кабдешовна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 Шортандынского районного управления казначейства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(8 716 31)2-11-13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21.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Жұмасейіт Сағынғазы Жұмасейітұлы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 Целиноградского районного управления казначейства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(8 716 51)3-11-08</w:t>
            </w:r>
          </w:p>
        </w:tc>
      </w:tr>
      <w:tr w:rsidR="00000000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rPr>
                <w:b/>
                <w:bCs/>
              </w:rPr>
              <w:t> </w:t>
            </w:r>
          </w:p>
          <w:p w:rsidR="00000000" w:rsidRDefault="00711D9B">
            <w:pPr>
              <w:jc w:val="center"/>
            </w:pPr>
            <w:r>
              <w:rPr>
                <w:b/>
                <w:bCs/>
              </w:rPr>
              <w:t>Департамент казначейства по Актюбинской области</w:t>
            </w:r>
          </w:p>
          <w:p w:rsidR="00000000" w:rsidRDefault="00711D9B">
            <w:pPr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22.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Курманбаев Серик Абдрахманович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Зам.начальника Департамента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rPr>
                <w:b/>
                <w:bCs/>
              </w:rPr>
              <w:t>(8 7132) 56-79-02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23.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 xml:space="preserve">Мамбетова Лида Алдабергеновна 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Начальник управления проведения платежей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rPr>
                <w:b/>
                <w:bCs/>
              </w:rPr>
              <w:t>(8 7132)56-31-43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24.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Жангабылова Гульнар Торегалиевна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Начальник управления исполнения государственного бюджета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rPr>
                <w:b/>
                <w:bCs/>
              </w:rPr>
              <w:t>(8 7132) 54-68-13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25.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both"/>
            </w:pPr>
            <w:r>
              <w:t>Әбдіразақов</w:t>
            </w:r>
            <w:r>
              <w:t xml:space="preserve"> Әділбек Әбдіразақұлы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Зам.начальника Айтекебийского районного управления казначейства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rPr>
                <w:b/>
                <w:bCs/>
              </w:rPr>
              <w:t>(8 713 39)2-14-37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26.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Нугманова Капиза Рахимовна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Зам.начальника Алгинского районного управления казначейства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(8 713 37)4-12-88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27.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Бердиева Индира Бердиевна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Зам.начальника Байганинского районного управления казначейства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(8 713 45)2-28-60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28.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 xml:space="preserve">Жұбатқанов Берік Кенжалыұлы 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Зам.начальника Иргизского районного управления казначейства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 xml:space="preserve">(8 713 43)2-15-07 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29.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Кушербаева Майра Мусаевна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Зам.начальника Каргалинского районного управления казначейства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(8 713 42)2-29-00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30.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Мунарбаева Алия Бурумбаевна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Зам.начальника Кобдинского районного управления казначейства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 xml:space="preserve">(8 713 41)2-14-59 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31.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Танауова Жанар Улукман - Какимовна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Зам.начальника Мартукского районного управления казначейства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(8 713 31) 3-15-42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32.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 xml:space="preserve">Мухамбетова Жумагул Кубаевна 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Зам.начальника Мугалжарского районного управления казначейства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(8 713 33) 3-61-96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33.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Шапатова Кымбат Айдарбековна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Зам.начальника Темирского районного управления казначейства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(8 713 46) 2-26-53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34.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Мусина Гульжанат Жонысовна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Зам.начальника Уилского районного управления казначейства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(8 713 32)2-19-39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35.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 xml:space="preserve">Тотаева Гульмира Есенгалиевна 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Зам.начальника Хромтауского районного управления казначейства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(8 713 36) 2-23-64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36.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Бекбергенов Нұркен Жалғасбайұлы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 -главный казначей Шалкарского РУК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(8 713 35) 2-14-46</w:t>
            </w:r>
          </w:p>
        </w:tc>
      </w:tr>
      <w:tr w:rsidR="00000000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rPr>
                <w:b/>
                <w:bCs/>
              </w:rPr>
              <w:t> </w:t>
            </w:r>
          </w:p>
          <w:p w:rsidR="00000000" w:rsidRDefault="00711D9B">
            <w:pPr>
              <w:jc w:val="center"/>
            </w:pPr>
            <w:r>
              <w:rPr>
                <w:b/>
                <w:bCs/>
              </w:rPr>
              <w:t>Департамент казначейства по Алматинской области</w:t>
            </w:r>
          </w:p>
          <w:p w:rsidR="00000000" w:rsidRDefault="00711D9B">
            <w:pPr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37.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 xml:space="preserve">Лим Светлана Сергеевна 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Заместитель Начальника Департамента казначейства по Алматинской области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rPr>
                <w:b/>
                <w:bCs/>
              </w:rPr>
              <w:t>(8 7282) 24-40-77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38.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Ахатаева Эльмира Ашимхановна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Начальник управления исполнения государственного бюджета ДК по Алматинской области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rPr>
                <w:b/>
                <w:bCs/>
              </w:rPr>
              <w:t>(8 7282) 24-51-36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39.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Беккожанов Баглан Бодаубаевич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Начальник отдела исполнения бюджетов ДК по Алматинской области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rPr>
                <w:b/>
                <w:bCs/>
              </w:rPr>
              <w:t>(8 7282) 24-51-36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40.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both"/>
            </w:pPr>
            <w:r>
              <w:t>Тлеуберлина Гульназ Омиржановна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специалист-главный казначей Саркандского РУК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rPr>
                <w:b/>
                <w:bCs/>
              </w:rPr>
              <w:t>(8 728 39) 2-13-77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41.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both"/>
            </w:pPr>
            <w:r>
              <w:t>Муратханова Эльмира Тулеуовна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специалист-главный казначей Илийского РУК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rPr>
                <w:b/>
                <w:bCs/>
              </w:rPr>
              <w:t>(8 727 52) 2-26-99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42.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both"/>
            </w:pPr>
            <w:r>
              <w:t>Жантаева Карлыгаш Абилкасымовна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Заместитель начальника Балхашского районного управления казначейства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rPr>
                <w:b/>
                <w:bCs/>
              </w:rPr>
              <w:t>(8 727 73) 9-16-06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43.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both"/>
            </w:pPr>
            <w:r>
              <w:t xml:space="preserve">Абдильдинова Шолпан Шаиковна 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Заместитель начальника Коксуского районного управления казначейства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rPr>
                <w:b/>
                <w:bCs/>
              </w:rPr>
              <w:t>(8 728 38) 2-00-11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44.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both"/>
            </w:pPr>
            <w:r>
              <w:t xml:space="preserve">Тулембекова Анаргул Умурзаковна 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Заместитель начальника Алакольского районного управления казначейства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rPr>
                <w:b/>
                <w:bCs/>
              </w:rPr>
              <w:t>(8 728 33) 2-19-97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45.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both"/>
            </w:pPr>
            <w:r>
              <w:t>Бейсембаева Гульсара Имашевна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специалист-главный казначей Каратальского РУК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rPr>
                <w:b/>
                <w:bCs/>
              </w:rPr>
              <w:t>(8 728 34) 2-26-86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46.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both"/>
            </w:pPr>
            <w:r>
              <w:t>Кыдырбаева Алмагуль Усеновна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Заместитель начальника Капчагайского районного управления казначейства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(8 727 72) 4-26-85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47.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both"/>
            </w:pPr>
            <w:r>
              <w:t>Амирсанин Уалихан Тыныштыкбекович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Заместитель начальника Аксуского районного управления казначейства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(8 728 32) 2-24-00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48.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Рысбек Динара Рысбековна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специалист-главный казначей Талгарского РУК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(8 727 74) 2-28-55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49.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Чукаева Ольга Омирбековна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Заместитель начальника Жамбылского районного управления казначейства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(8 727 70) 2-14-37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50.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Кузербаева Рината Сейтнуровна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специалист-главный казначей Ескельдинского РУК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(8 728 36) 3-03-26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51.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both"/>
            </w:pPr>
            <w:r>
              <w:t xml:space="preserve">Шаяхмет Жандос 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специалист-главный казначей Текелийского РУК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(8 728 35) 4-22-17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52.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both"/>
            </w:pPr>
            <w:r>
              <w:t>Омарбекова Гайсагуль Турғановна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Заместитель начальника Райымбекского районного управления казначейства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(8 727 77) 2-19-59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53.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both"/>
            </w:pPr>
            <w:r>
              <w:t>Султанкулова Гулбакыт Омаргалиевна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специалист-главный казначей Панфиловского районного управления казначейства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(8 728 31) 5-12-75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54.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Абдыкадырова Булбулхан Нурбаевна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специалист-главный казначей Кербулакского районного управления казначейства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(8 728 40) 3-20-39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55.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Джамашев Максат Маратович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 xml:space="preserve">Главный специалист-главный казначей Енбекшиказахского районного управления казначейства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(8 727 75) 4-07-21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56.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Калитаева Айгерим Айтмухамметовна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специалист-главный казначей Карасайского районного управления казначейства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(8 727 71) 2-34-06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57.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Авакриев Баходир Тельманович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Заместитель начальника Уйгурского районного управления казначейства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(8 727 78) 2-17-10</w:t>
            </w:r>
          </w:p>
        </w:tc>
      </w:tr>
      <w:tr w:rsidR="00000000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rPr>
                <w:b/>
                <w:bCs/>
              </w:rPr>
              <w:t> </w:t>
            </w:r>
          </w:p>
          <w:p w:rsidR="00000000" w:rsidRDefault="00711D9B">
            <w:pPr>
              <w:jc w:val="center"/>
            </w:pPr>
            <w:r>
              <w:rPr>
                <w:b/>
                <w:bCs/>
              </w:rPr>
              <w:t>Департамент казначейства по Атырауской области</w:t>
            </w:r>
          </w:p>
          <w:p w:rsidR="00000000" w:rsidRDefault="00711D9B">
            <w:pPr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58.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both"/>
            </w:pPr>
            <w:r>
              <w:t xml:space="preserve">Жуптыбаев Бахытжан Байгабылович 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Заместитель начальника департамента - руководитель рабочей группы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rPr>
                <w:b/>
                <w:bCs/>
              </w:rPr>
              <w:t>(8 7122) 32-30-17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59.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Бисекенова Злиха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 xml:space="preserve">Начальник управления исполнения государственного бюджета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rPr>
                <w:b/>
                <w:bCs/>
              </w:rPr>
              <w:t>(8 7122) 32-84-22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60.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Рыскалиева Нургуль Дуйсенбаевна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 xml:space="preserve">Начальник отдела исполнение бюджетов управления исполнения государственного бюджета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rPr>
                <w:b/>
                <w:bCs/>
              </w:rPr>
              <w:t>(8 7122) 32-84-22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61.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Шайпакова Жанслу Рахметовна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 xml:space="preserve">Заместитель начальника Жылыойского РУК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rPr>
                <w:b/>
                <w:bCs/>
              </w:rPr>
              <w:t>(8 712 37) 5-11-36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62.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Куспанова Жаннат Райхановна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 xml:space="preserve">Начальник Индерского районного управления казначейства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rPr>
                <w:b/>
                <w:bCs/>
              </w:rPr>
              <w:t xml:space="preserve">(8 712 34) 2-19-93 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63.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Сапаева Алтынзер Орынгалиевна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 xml:space="preserve">Заместитель начальника Исатайского районного управления казначейства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rPr>
                <w:b/>
                <w:bCs/>
              </w:rPr>
              <w:t xml:space="preserve">(8 712 31) 2-06-57 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64.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Арыстанов Елдос Есбергенович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 xml:space="preserve">Заместитель начальника </w:t>
            </w:r>
          </w:p>
          <w:p w:rsidR="00000000" w:rsidRDefault="00711D9B">
            <w:r>
              <w:t xml:space="preserve">Кзылкогинского районного управления казначейства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rPr>
                <w:b/>
                <w:bCs/>
              </w:rPr>
              <w:t xml:space="preserve">(8 712 38) 2-11-87 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65.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Нурмаганбетова Аделя Ризабековна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 xml:space="preserve">Заместитель начальника Курмангазинского РУК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rPr>
                <w:b/>
                <w:bCs/>
              </w:rPr>
              <w:t xml:space="preserve">(8 712 33) 2-06-48 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66.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Уралова Мадина Ермековна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Заместитель начальника Макатского РУК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(8 712 39) 3-05-23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67.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Құрманбаева</w:t>
            </w:r>
            <w:r>
              <w:t xml:space="preserve"> Алтын Өтебайқызы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 xml:space="preserve">Заместитель начальника Махамбетского районного управления казначейства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(8 712 36)2-16-95</w:t>
            </w:r>
          </w:p>
        </w:tc>
      </w:tr>
      <w:tr w:rsidR="00000000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rPr>
                <w:b/>
                <w:bCs/>
              </w:rPr>
              <w:t> </w:t>
            </w:r>
          </w:p>
          <w:p w:rsidR="00000000" w:rsidRDefault="00711D9B">
            <w:pPr>
              <w:jc w:val="center"/>
            </w:pPr>
            <w:r>
              <w:rPr>
                <w:b/>
                <w:bCs/>
              </w:rPr>
              <w:t>Департамент казначейства по ВКО</w:t>
            </w:r>
          </w:p>
          <w:p w:rsidR="00000000" w:rsidRDefault="00711D9B"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68.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Проничкина Оксана Григорьевна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Заместитель начальника департамента казначейства по ВКО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7232) 26-04-31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69.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Балтыбаева Айгуль Жаксылыковна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Начальник отдела исполнения бюджетов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7232) 26-44-40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70.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Петрова Елена Николаевна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 главный казначей управления исполнения гос. бюджета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7232) 26-44-40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71.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Жакупбеков Куаныш Серикбекович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Заместитель начальника Абайского РУК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(8 722 52) 9-13-03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72.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Мутаирова Оразгайша Кабденовна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специалист-главный казначей операционной группы Аягузского РУК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(8 722 37) 3-22-58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73.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Жумадилов Куандык Кудайбергенович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специалист-главный казначей операционной группы Бескарагайского РУК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(8 722 36) 9-12-44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74.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Белгожаева Улту Бектеновна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специалист-главный казначей операционной группы Бородулихинского РУК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(8 723 51) 2-15-32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75.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Мамаева Ляйля Бекеновна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 - главный казначей группы финансовой группы и регистрации договоров Глубоковского РУК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(8 723 31) 2-28-84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76.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Масакова Жанар Аманжоловна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специалист-главный казначей группы предварительного контроля Жарминского РУК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(8 723 47) 6-56-38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77.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Темербеков Марат Кайратович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специалист-главный казначей финансовой группы и регистрации договоров Кокпектинского РУК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(8 723 48) 2-72-98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78.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Богушева Татьяна Ивановна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специалист-главный казначей группы финансовой и регистрации договоров Зыряновского ГУК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(8 723 35) 6-33-02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79.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Имамбаева Альмира Токтарбековна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специалист-главный казначей группы приема документов Катон-Карагайского РУК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 xml:space="preserve">(8 723 41) </w:t>
            </w:r>
            <w:r>
              <w:rPr>
                <w:b/>
                <w:bCs/>
              </w:rPr>
              <w:t>2-15-54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80.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Бейсембаева Гульшат Адебиетовна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заместитель начальника Зайсанского РУК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(8 723 40) 2-55-84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81.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Аусанұлы Ерік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Заместитель начальника Курчатовского ГУК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(8 722 51) 2-21-52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82.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Сулейменов Данияр Муратбекович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Заместитель начальника</w:t>
            </w:r>
          </w:p>
          <w:p w:rsidR="00000000" w:rsidRDefault="00711D9B">
            <w:r>
              <w:t>Курчумского РУК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(8 723 39) 2-11-63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83.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Подкорытова Татьяна Петровна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специалист-главный казначей операционной группы Риддерского ГУК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(8 723 36) 4-45-79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84.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Рахимжанова Мунира Турсынбековна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Начальник отдела по исполнению гос. бюджета и регистрации договоров городского управления г.Семей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7222) 52-21-82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85.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Садуакасова Сауле Бейсенгалиевна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 </w:t>
            </w:r>
            <w:r>
              <w:t>Главный специалист главный казначей отдела утверждения и контроля платежей городского управления г.Семей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7222) 52-22-87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86.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 xml:space="preserve">Нугуспанов Бакытжан Толенович 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Заместитель начальника Тарбагатайского РУК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(8 723 46) 2-16-04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87.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Ержанова Сания Кажуовна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Заместитель начальника Уланского РУК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(8 723 38) 2-71-03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88.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Куракбаев Саян Абдрахманович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 xml:space="preserve">Заместитель начальника Урджарского РУК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(8 722 30) 2-14-09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89.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 xml:space="preserve">Рунде Марина Владимировна 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 xml:space="preserve">главный специалист-главный казначей группы финансовой и регистрации договоров Шемонаихинского РУК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(8 723 32) 3-00-15</w:t>
            </w:r>
          </w:p>
        </w:tc>
      </w:tr>
      <w:tr w:rsidR="00000000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rPr>
                <w:b/>
                <w:bCs/>
              </w:rPr>
              <w:t> </w:t>
            </w:r>
          </w:p>
          <w:p w:rsidR="00000000" w:rsidRDefault="00711D9B">
            <w:pPr>
              <w:jc w:val="center"/>
            </w:pPr>
            <w:r>
              <w:rPr>
                <w:b/>
                <w:bCs/>
              </w:rPr>
              <w:t>Департамент казначейства</w:t>
            </w:r>
            <w:r>
              <w:t xml:space="preserve"> </w:t>
            </w:r>
            <w:r>
              <w:rPr>
                <w:b/>
                <w:bCs/>
              </w:rPr>
              <w:t>по Жамбылской области</w:t>
            </w:r>
          </w:p>
          <w:p w:rsidR="00000000" w:rsidRDefault="00711D9B">
            <w:pPr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90.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Болысбекова Галия Сабраевна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t>Заместитель начальника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rPr>
                <w:b/>
                <w:bCs/>
              </w:rPr>
              <w:t>(8 7262) 57-48-69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91.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Величко Ирина Борисовна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Начальник управления исполнения бюджетов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rPr>
                <w:b/>
                <w:bCs/>
              </w:rPr>
              <w:t>(8 7262) 34-79-44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92.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Кайбалдиева Назкен Мухамбеткалиевна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 отдела исполнения бюджетов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rPr>
                <w:b/>
                <w:bCs/>
              </w:rPr>
              <w:t>(8 7262) 34-79-44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93.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Бозымбеков Нургали Жапарулы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Заместитель начальника Жамбылского районного управления казначейства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rPr>
                <w:b/>
                <w:bCs/>
              </w:rPr>
              <w:t>(8 726 33) 2-25-61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94.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Нуртаев Шахадат Сырымбетович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Заместитель начальника Кордайского районного управления казначейства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(8 726 36) 2-12-24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95.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 xml:space="preserve">Кенжетаева Куралай Алгабековна 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 группы финансовой и регистрации договоров Шуйского РУК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(8 726 43) 2-33-41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96.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Толыбаева Алия Садыровна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 операционной группы Байзакского районного управления казначейства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(8 726 37) 2-25-45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97.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Омарова Загира Аппазовна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 группы финансовой и регистрации договоров Сарысуского РУК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(8 726 34) 6-24-64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98.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Жолдыбай Женис Нұрғараұлы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Заместитель начальника Таласского районного управления казначейства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(8 726 44) 6-08-69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99.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Свиридова Людмила Васильевна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 группы предварительного контроля Т.Рыскуловского РУК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(8 726 31) 2-15-32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100.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Баймолдаев Максат Келгенбаевич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Заместитель начальника Меркенского районного управления казначейства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(8 726 32) 2-18-50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101.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Адильбаев Танат Жанабекович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Заместитель начальника Мойынкумского РУК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(8 726 42) 2-43-17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102.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Оразбаев Багдат Онгарович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Заместитель начальника Жуалынского районного управления казначейства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(8 726 35) 2-18-24</w:t>
            </w:r>
          </w:p>
        </w:tc>
      </w:tr>
      <w:tr w:rsidR="00000000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rPr>
                <w:b/>
                <w:bCs/>
              </w:rPr>
              <w:t> </w:t>
            </w:r>
          </w:p>
          <w:p w:rsidR="00000000" w:rsidRDefault="00711D9B">
            <w:pPr>
              <w:jc w:val="center"/>
            </w:pPr>
            <w:r>
              <w:rPr>
                <w:b/>
                <w:bCs/>
              </w:rPr>
              <w:t>Департамент казначейства по ЗКО</w:t>
            </w:r>
          </w:p>
          <w:p w:rsidR="00000000" w:rsidRDefault="00711D9B">
            <w:pPr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103.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Удалов Сергей Борисович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Заместитель начальника Департамента казначейства по ЗКО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rPr>
                <w:b/>
                <w:bCs/>
              </w:rPr>
              <w:t>(8 7112) 51-08-59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104.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Баялиев Кайрат Демеугалиевич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Заместитель начальника Срымского районного Управления ДК по ЗКО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(8 711 34) 3-12-70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105.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both"/>
            </w:pPr>
            <w:r>
              <w:t>Губаева Айгул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Заместитель начальника Казталовского районного Управления ДК по ЗКО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(8 711 44) 3-17-53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106.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Юдина Татьяна Николаевна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Заместитель начальника Зеленовского районного управления ДК по ЗКО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(8 711 30) 2-25-68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107.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Мергенов Алтай Сагатович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Заместитель начальника Жангалинского районного управления ДК по ЗКО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(8 711 41) 2-19-36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108.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Асангалиев Берен Касымгалиевич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Заместитель начальника Жаныбекского районного управления ДК по ЗКО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 xml:space="preserve">(8 711 35) 2-15-74 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109.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Жангалиева Акмарал Фатиховна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Заместитель начальника Бокейординского районного управления ДК по ЗКО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(8 711 40) 2-14-12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110.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Лукпанова Жанар Рахметуллиевна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Начальник Акжаикского районного управления ДК по ЗКО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(8 711 36) 9-12-09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111.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Уразбаева Айгуль Бахытжановна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Заместитель начальника Бурлинского районного управления ДК по ЗКО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(8 711 33) 2-04-36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112.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Сарсимбаева Гульнара Мусаевна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 xml:space="preserve">Начальник Чингирлауского </w:t>
            </w:r>
          </w:p>
          <w:p w:rsidR="00000000" w:rsidRDefault="00711D9B">
            <w:r>
              <w:t>Районного управления ДК по ЗКО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(8 711 37) 3-31-48</w:t>
            </w:r>
          </w:p>
        </w:tc>
      </w:tr>
      <w:tr w:rsidR="00000000">
        <w:trPr>
          <w:trHeight w:val="881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113.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Курмангазиев Абзал Нариманович</w:t>
            </w:r>
          </w:p>
          <w:p w:rsidR="00000000" w:rsidRDefault="00711D9B">
            <w:r>
              <w:t> 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специалист-главный казначей Теректинского районного управления ДК по ЗКО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(8 711 32) 2-18-70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114.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Мухтарова Алтын Амангельдыевна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Заместитель начальника Таскалинского районного управления ДК по ЗКО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 xml:space="preserve">(8 711 39) 2-14-70 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115.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 xml:space="preserve">Орынбасаров Бекболат Орынбаевич 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специалист-главный казначей Каратобинского районного управления ДК по ЗКО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 xml:space="preserve">(8 711 45) 3-12-63 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116.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Мырзагалиева Карлыгаш Нигметовна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t>Начальник отдела по исполнению бюджетов управления исполнения государственного бюджета ДК по ЗКО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7112) 51-42-38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117.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 xml:space="preserve">Ибрашев Нурбулат </w:t>
            </w:r>
          </w:p>
          <w:p w:rsidR="00000000" w:rsidRDefault="00711D9B">
            <w:r>
              <w:t>Муратович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специалист-главный казначей отдела поступлений в бюджет по счетам ГУ и другим счетам управления исполнения государственного бюджета ДК по ЗКО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7112) 51-42-38</w:t>
            </w:r>
          </w:p>
        </w:tc>
      </w:tr>
      <w:tr w:rsidR="00000000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rPr>
                <w:b/>
                <w:bCs/>
              </w:rPr>
              <w:t> </w:t>
            </w:r>
          </w:p>
          <w:p w:rsidR="00000000" w:rsidRDefault="00711D9B">
            <w:pPr>
              <w:jc w:val="center"/>
            </w:pPr>
            <w:r>
              <w:rPr>
                <w:b/>
                <w:bCs/>
              </w:rPr>
              <w:t>Департамент казначейства по Карагандинской области</w:t>
            </w:r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118.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both"/>
            </w:pPr>
            <w:r>
              <w:t>Абсадирова Замзагуль Темиргалиевна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 xml:space="preserve">Заместитель начальника Департамента казначейства по Карагандинской обл.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7212) 56-72-70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119.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both"/>
            </w:pPr>
            <w:r>
              <w:t>Сулейменова Марзия Кайдашовна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Начальник управления исполнения государственного бюджета ДК по Карагандинской област</w:t>
            </w:r>
            <w:r>
              <w:t>и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7212) 56-40-30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120.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both"/>
            </w:pPr>
            <w:r>
              <w:t>Тихомирова Светлана Витальевна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 - главный казначей отдела исполнения бюджетов управления исполнения гос.бюджета ДК по Карагандинской области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7212) 56-74-67</w:t>
            </w:r>
          </w:p>
          <w:p w:rsidR="00000000" w:rsidRDefault="00711D9B">
            <w:pPr>
              <w:ind w:right="-147"/>
            </w:pPr>
            <w:r>
              <w:t> 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121.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both"/>
            </w:pPr>
            <w:r>
              <w:t>Дюсебаева Зарина Каракуловна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 xml:space="preserve">Главный специалист-главный казначей группы финансовой и регистрации договоров Октябрьского РУК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(8 721 2) 45-88-04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122.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both"/>
            </w:pPr>
            <w:r>
              <w:t>Мурзагожина</w:t>
            </w:r>
          </w:p>
          <w:p w:rsidR="00000000" w:rsidRDefault="00711D9B">
            <w:pPr>
              <w:jc w:val="both"/>
            </w:pPr>
            <w:r>
              <w:t>Раушан Сапаровна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ind w:right="-147"/>
            </w:pPr>
            <w:r>
              <w:t>Главный специалист-главный казначей операционной группы Саранского ГУК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(8 721 37) 5-11-44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123.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Швидко Елена Геннадьевна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 xml:space="preserve">заместитель начальника Шахтинского городского управления казначейства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(8 721 56) 5-52-07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124.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Балабекова Алма Хиватовна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 - главный казначей группы финансовой и регистрации договоров Темиртауского ГУК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(8 721 3) 92-24-87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125.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Жантурина Жибек Сулейменовна</w:t>
            </w:r>
          </w:p>
          <w:p w:rsidR="00000000" w:rsidRDefault="00711D9B">
            <w:r>
              <w:t> 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 - главный казначей группы финансовой и регистрации договоров Каркаралинско</w:t>
            </w:r>
            <w:r>
              <w:t>го РУК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(8 721 46) 3-19-72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126.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both"/>
            </w:pPr>
            <w:r>
              <w:t>Кидирбаев Бектурсин</w:t>
            </w:r>
          </w:p>
          <w:p w:rsidR="00000000" w:rsidRDefault="00711D9B">
            <w:pPr>
              <w:jc w:val="both"/>
            </w:pPr>
            <w:r>
              <w:t> 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Заместитель начальника Бухар-Жырауского районного управления казначейства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(8 721 54) 2-20-87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127.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both"/>
            </w:pPr>
            <w:r>
              <w:t>Мухамеджанова Самига Жунусбековна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Заместитель начальника Нуринского районного управления казначейства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(8 721 44) 2-25-41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128.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Павлова Наталья Алексеевна</w:t>
            </w:r>
          </w:p>
          <w:p w:rsidR="00000000" w:rsidRDefault="00711D9B">
            <w:r>
              <w:t> 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специалист-главный казначей группы финансовой и регистрации договоров Осакаровского РУК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(8 721 49) 4-12-88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129.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Мангуткина Венера Раисовна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 - главный казначей группы финансовой и регистрации договоров Абайского РУК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(8 721 31) 4-36-13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130.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Умбетжанова Айгерим Серикбаевна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 xml:space="preserve">Главный специалист - главный казначей группы финансовой и регистрации договоров Жанааркинского РУК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(8 710 30) 2-75-94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131.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Әмірғасым</w:t>
            </w:r>
            <w:r>
              <w:t xml:space="preserve"> Берікбол Куандықұлы 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 xml:space="preserve">Главный специалист - главный казначей группы финансовой и регистрации договоров Актогайского РУК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(8 710 37) 2-10-79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132.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Сейтжаппарова Гулбану Сериковна</w:t>
            </w:r>
          </w:p>
          <w:p w:rsidR="00000000" w:rsidRDefault="00711D9B">
            <w:r>
              <w:t> 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 -главный казначей группы финансовой и регистрации договоров Жезказганск</w:t>
            </w:r>
            <w:r>
              <w:t xml:space="preserve">ого ГУК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(8 710 2) 76-31-02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133.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Шевкунова Вероника Николаевна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 xml:space="preserve">Главный специалист-главный казначей группы финансовой и регистрации договоров Балхашского ГУК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(8 710 36) 4-33-97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134.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Мухамбетова Алтын Сейдуалина</w:t>
            </w:r>
          </w:p>
          <w:p w:rsidR="00000000" w:rsidRDefault="00711D9B">
            <w:r>
              <w:t> 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 xml:space="preserve">Главный специалист-главный казначей группы финансовой и регистрации договоров Каражалского ГУК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(8 710 32) 2-65-50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135.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Тажкеева Заузат Жумабаевна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 xml:space="preserve">Главный специалист - главный казначей группы финансовой и регистрации договоров Приозерского ГУК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(8 710 39) 5-20-45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136.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both"/>
            </w:pPr>
            <w:r>
              <w:t xml:space="preserve">Абдыгалиева Меруерт Бериковна 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 xml:space="preserve">Главный специалист-главный казначей группы финансовой и регистрации договоров Шетского РУК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(8 710 31) 2-15-61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137.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Абильдина Асия Байгариновна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Заместитель начальника Улытауского районного управления казначейства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(8 710 35) 2-13-53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138.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Калиева Оралай Бекеновна</w:t>
            </w:r>
          </w:p>
          <w:p w:rsidR="00000000" w:rsidRDefault="00711D9B">
            <w:r>
              <w:t> 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специалист-главный казначей группы финансовой и регистрации договоров Сатпаевского ГУК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(8 710 63) 3-36-51</w:t>
            </w:r>
          </w:p>
        </w:tc>
      </w:tr>
      <w:tr w:rsidR="00000000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rPr>
                <w:b/>
                <w:bCs/>
              </w:rPr>
              <w:t> </w:t>
            </w:r>
          </w:p>
          <w:p w:rsidR="00000000" w:rsidRDefault="00711D9B">
            <w:pPr>
              <w:jc w:val="center"/>
            </w:pPr>
            <w:r>
              <w:rPr>
                <w:b/>
                <w:bCs/>
              </w:rPr>
              <w:t>Департамент казначейства по Костанайской области</w:t>
            </w:r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139.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Аймагамбетова Алия Махметовна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заместитель начальника Департамента казначейства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rPr>
                <w:b/>
                <w:bCs/>
              </w:rPr>
              <w:t>(8 7142) 54-25-60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140.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Тлеубаева Раушан Амантаевна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начальник отдела финансового обеспечения ДК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rPr>
                <w:b/>
                <w:bCs/>
              </w:rPr>
              <w:t>(8 7142) 54-83-84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141.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Ысмағұл Сандуғаш Қуанышбекқызы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начальник отдела исполнения бюджетов Управления исполнения государственного бюджета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rPr>
                <w:b/>
                <w:bCs/>
              </w:rPr>
              <w:t>(8 7142) 54-83-84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142.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Хажеева Карлыгаш Хасымжановна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 - главный казначей группы финансовой и регистрации договоров Житикаринского РУК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(8 714 35) 2-14-58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143.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Дагарова Гульбану Туралыновна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специалист- главный казначей группы финансовой и регистрации договоров Аулиекольского</w:t>
            </w:r>
            <w:r>
              <w:t xml:space="preserve"> РУК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(8 714 53) 2-10-61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144.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Конникова Людмила Ивановна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специалист- главный казначей группы финансовой и регистрации договоров Лисаковского ГУК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(8 714 33) 3-35-01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145.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Ескалиева Роза Тулешевна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специалист-главный казначей группы финансовой и регистрации договоров Мендыкаринского РУК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(8 714 43) 2-10-37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146.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Избасарова Назира Жаксылыковна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специалист-главный казначей группы финансовая и регистрации договоров Наурзумского РУ</w:t>
            </w:r>
            <w:r>
              <w:t>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(8 714 54) 2-18-00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147.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Зима Алёна Константиновна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специалист-главный казначей группы финансовой и регистрации договоров Тарановского РУК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(8 714 36) 3-68-73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148.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Ахметова Лязат Камбаровна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специалист- главный казначей группы финансовой и регистрации договоров Камыстинского РУК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(8 714 53) 2-10-61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149.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Курманова Айгуль Мурзагалиевна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специалист-главный казначей группы финансовой и регистрации договоров Костанайского РУК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(8 714 37) 2-11-96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150.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Бутусова Нина Николаевна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специалист-главный казначей операционной группы Денисовского РУК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(8 714 34) 2-10-71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151.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Саржакова Дана Кабылкасымовна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 - главный казначей группы финансовой и регистрации договоров Жангельдинского РУК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(8 714 39) 2-14-78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152.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Акуленкова Юлия Сергеевна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специалист-главный казначей группы финансовой и регистрации договоров Рудненского ГУК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(8 714 31) 4-70-77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153.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Хорькова Алена Альвиновна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специалист- главный казначей группы финансовой и регистрации договоров Карабалыкского РУК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(8 714 41) 3-32-42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154.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Ерина Татьяна Алексеевна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казначей-главный спкциалист группы финансовой и регистрации договоров Сарыкольского РУК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(8 714 51) 2-11-76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155.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Кожина Маншук Кабашовна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 - главный казначей группы финансовой и ркгистрации договоров Аркалыкского ГУК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(8 714 30) 7-11-93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156.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Халиева Гульмира Рауилоовна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специалист-главный казначей группы финансовой и регистраций договоров Амангельдинского РУК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(8 714 40) 2-12-07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157.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Сатаева Салтанат Булатовна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специалист-главный казначей группы финансовой и регистрации договоров Карасуского РУК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(8 714 52) 2-18-46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158.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Мухамедьярова Жибек Муратовна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 xml:space="preserve">главный специалист-главный казначей группы финансовой и регистрации договоров Алтынсаринского РУК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(8 714 45) 3-41-79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159.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Бекбауленова Бахэт Зупаровна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специалист-главный казначей группы финансовой и регистрации договоров Узункольского РУК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(8 714 44) 2-14-38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160.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Исмухамбетова Жумагуль Альтаевна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заместитель начальника Федоровского районного управления казначейства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(8 714 42) 2-19-01</w:t>
            </w:r>
          </w:p>
        </w:tc>
      </w:tr>
      <w:tr w:rsidR="00000000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rPr>
                <w:b/>
                <w:bCs/>
              </w:rPr>
              <w:t> </w:t>
            </w:r>
          </w:p>
          <w:p w:rsidR="00000000" w:rsidRDefault="00711D9B">
            <w:pPr>
              <w:jc w:val="center"/>
            </w:pPr>
            <w:r>
              <w:rPr>
                <w:b/>
                <w:bCs/>
              </w:rPr>
              <w:t>Департамент казначейства по Кызылординской области</w:t>
            </w:r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161.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 xml:space="preserve">Мырза Қанат Әзімханұлы 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Заместитель начальника департамента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7242) 27-49-59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162.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Укасова Зовра Сейдалиевна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Начальник управление исполнения государственного бюджета ДК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7242) 26-15-75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163.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Дюсенаева Калима Латифовна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t>Главный специалсит - главный казначей отдела исполнения бюджетов управление исполнения госбюджета ДК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rPr>
                <w:b/>
                <w:bCs/>
              </w:rPr>
              <w:t>(8 7242) 26-15-75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164.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Сералиева Раш Ибрагимовна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Заместитель начальника Аральского РУК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rPr>
                <w:b/>
                <w:bCs/>
              </w:rPr>
              <w:t>(8 724 33) 2-23-84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165.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Дуйсембаев Галымжан Узакбергенович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 - главный казначей Казалинского РУК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(8 724 38) 2-21-01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166.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Тлеубаева Альфира Пакуадиновна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Заместитель начальника Байконырского ГУК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(8 336 2) 27-38-18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167.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Өмірзақова</w:t>
            </w:r>
            <w:r>
              <w:t xml:space="preserve"> Гүлмира Әбдірахманқызы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специалсит - главный казначей Кармакшинского РУК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(8 724 37) 2-14-43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168.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Касымова Гульнур Анатольевна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специалсит - главный казначей Жалагашского РУК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(8 724 31) 3-18-31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169.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Пірімбетов Талғат Ибадуллаұлы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специалсит - главный казначей Сырдарьинского РУК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(8 724 36) 2-13-51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170.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Шарипова Сарсенкүл Амангелдіқызы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Заместитель начальника Шиелийского РУК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(8 724 32) 4-10-67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171.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Абибуллаев Мурат Мадигаппарович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специалсит - главный казначей Жанакорганского РУК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(8 724 35)2-20-83</w:t>
            </w:r>
          </w:p>
        </w:tc>
      </w:tr>
      <w:tr w:rsidR="00000000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rPr>
                <w:b/>
                <w:bCs/>
              </w:rPr>
              <w:t> </w:t>
            </w:r>
          </w:p>
          <w:p w:rsidR="00000000" w:rsidRDefault="00711D9B">
            <w:pPr>
              <w:jc w:val="center"/>
            </w:pPr>
            <w:r>
              <w:rPr>
                <w:b/>
                <w:bCs/>
              </w:rPr>
              <w:t>Департамент казначейства по Мангистауской области</w:t>
            </w:r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172.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Утенова Марха Токсанбаевна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Заместитель начальника Департамента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7292) 31-90-03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173.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Кайнарбаева Нурсая Исахановна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специалист-главный казначей отдела исполнения бюджетов ДК по Мангистауской области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7292) 31-90-06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174.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 xml:space="preserve">Куанбаев Жаңабай Әлжанұлы 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специалист-главный казначей отдела проведения платежей ГУ местных бюджетов ДК по Мангистауской области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7292) 31-90-09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175.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both"/>
            </w:pPr>
            <w:r>
              <w:t>Мендикулова Гульмира Мамаевна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специалист-главный казначей операционной группы Бейнеуского РУК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(8 729 32) 2-14-35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176.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both"/>
            </w:pPr>
            <w:r>
              <w:t>Кузембаева Гульмира Сырымовна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специалист-главный казначей фиансовой группы и регистрации договоров Мангистауского РУК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(8 729 31) 2-13-19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177.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 xml:space="preserve">Сисенбаева Инкар Хамитовна 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специалист-главный казначей операционной группы Тупкараганского районного управления казначейства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(8 729 38) 2-21-36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178.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Джанаева Гульмира Акбердиевна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Заместитель начальника Жанаозенского городского управления казначейства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(8 729 34) 3-17-60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179.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Турганова Сабила Джалгасбаевна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Заместитель начальника Мунайлинского районного управления казначейства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7292) 46-61-68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180.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both"/>
            </w:pPr>
            <w:r>
              <w:t xml:space="preserve">Кульмаганбетова Сатыгуль Кузбаевна 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специалист-главный казначей операционной группы Каракиянского РУК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(8 729 37) 2-13-45</w:t>
            </w:r>
          </w:p>
        </w:tc>
      </w:tr>
      <w:tr w:rsidR="00000000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rPr>
                <w:b/>
                <w:bCs/>
              </w:rPr>
              <w:t> </w:t>
            </w:r>
          </w:p>
          <w:p w:rsidR="00000000" w:rsidRDefault="00711D9B">
            <w:pPr>
              <w:jc w:val="center"/>
            </w:pPr>
            <w:r>
              <w:rPr>
                <w:b/>
                <w:bCs/>
              </w:rPr>
              <w:t>Департамент казначейства по Павлодарской области</w:t>
            </w:r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181.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Биебаев Бейбит Алимханович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Заместитель начальника Департамента казначейства по Павлодарской области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7182) 32-76-53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182.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Бриж Вадим Витальевич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начальник отдела технологического сопровождения и информационной безопасности ДК по Павлодарской обл.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7182) 32-76-43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183.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Кабытаева Гульнара Еркебулановна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 xml:space="preserve">начальник отдела исполнения бюджетов управления исполнения госбюджета ДК по Павлодарской области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7182) 32-48-93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184.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Рахманова Жанна Толеухановна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 - главный казначей Аксуского городского управления казначейства ДК по Павлодарской обл.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(8 718 37) 5-03-54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185.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Адамова Фарида Дуйсенбаевна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 - главный казначей Актогайского районного управления казначейства ДК по Павлодарской обл.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(8 718 41) 2-16-02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186.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Талипова Гульнур Толеутаевна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заместитель начальника управления Баянаульского районного управления казначейства ДК по Павлодарской обл.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(8 718 40) 9-15-49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187.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Айтбаева Умут Толеуовна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заместитель начальника управления Екибастузского городского управления казначейства ДК по Павлодарской области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(8 718 7) 33-91-32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188.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Косщегулова Айгуль Айтмагамбетовна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 - главный казначей Иртышского районного управления казнач</w:t>
            </w:r>
            <w:r>
              <w:t>ейства ДК по Павлодарской области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(8 718 32) 2-19-37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189.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Нурахметова Зауреш Муратовна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заместитель начальника управления Железинского РУК ДК по Павлодарской области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(8 718 31) 2-22-50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190.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Карбозова Гульзар Иманслямовна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 xml:space="preserve">Заместитель начальника Качирского районного управления казначейства ДК по Павлодарской области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8 (718 33)2-18-71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191.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Темиржанова Анель Зейнолдиновна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 - главный казначей Лебяжинского районного управления казначейства ДК по Павлодарской обл.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(8 718 39) 2-13-90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192.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Рамазанова Светлана Нурмашевна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 - главный казначей Майского районного управления казначейства Д</w:t>
            </w:r>
            <w:r>
              <w:t xml:space="preserve">К по Павлодарской обл.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(8 718 38) 9-19-04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193.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Фокина Елена Николаевна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 - главный казначей Павлодарского районного управления казначейства ДК по Павлодарской обл.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(8 718 2) 53-27-48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194.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Сагатова Назым Бейсеновна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 - главный казначей Успенского районного управления казначейства ДК по Павлодарской обл.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(8 718 34) 9-24-35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195.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Итыбаева Жалын Абылхаировна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 xml:space="preserve">главный специалист - главный казначей Щербактинского районного управления казначейства </w:t>
            </w:r>
            <w:r>
              <w:t>ДК по Павлодарской обл.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(8 718 36) 2-14-10</w:t>
            </w:r>
          </w:p>
        </w:tc>
      </w:tr>
      <w:tr w:rsidR="00000000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rPr>
                <w:b/>
                <w:bCs/>
              </w:rPr>
              <w:t> </w:t>
            </w:r>
          </w:p>
          <w:p w:rsidR="00000000" w:rsidRDefault="00711D9B">
            <w:pPr>
              <w:jc w:val="center"/>
            </w:pPr>
            <w:r>
              <w:rPr>
                <w:b/>
                <w:bCs/>
              </w:rPr>
              <w:t>Департамент казначейства по СКО</w:t>
            </w:r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196.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both"/>
            </w:pPr>
            <w:r>
              <w:t>Тулегенова Бакыт Аскеровна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 xml:space="preserve">Заместитель начальника Департамента казначейства - Руководитель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7152) 46-62-75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197.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both"/>
            </w:pPr>
            <w:r>
              <w:t>Бекешева Алтын Рамазановна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Начальник отдела финансового обеспечения ДК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7152) 46-52-72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198.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both"/>
            </w:pPr>
            <w:r>
              <w:t>Слончак Лариса Владимировна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 отдела финансового обеспечения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7152) 46-88-18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199.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Кусаинова Мадина Темиргалиевна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Ведущий специалист - ведущий казначей Айыртауского РУК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(8 715 33) 2-23-01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200.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both"/>
            </w:pPr>
            <w:r>
              <w:t>Дюсембекова Алия Халелоллаевна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 - главный казначей Акжарского РУК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(8 715 46) 2-12-42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201.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both"/>
            </w:pPr>
            <w:r>
              <w:t>Дюсенбаева Махаббат Тобылбаевна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 - главный казначей Аккайынского РУК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(8 715 32) 2-12-33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202.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both"/>
            </w:pPr>
            <w:r>
              <w:t>Ильиненко Борис Борисович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 - главный казначей Есильского РУК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(8 715 43) 2-20-37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203.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both"/>
            </w:pPr>
            <w:r>
              <w:t>Фельдман  Людмила Юрьевна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 - главный казначей Жамбылского РУК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(8 715 44) 2-24-02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204.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both"/>
            </w:pPr>
            <w:r>
              <w:t>Фёдорова Елена Юрьевна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 - главный казначей управления казначейства района Магжана Жумабаева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(8 715 32) 2-03-21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205.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both"/>
            </w:pPr>
            <w:r>
              <w:t>Амрина Райхан Серикбаевна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 - главный казначей Кызылжарского РУК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(8 715 38) 2-21-30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206.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both"/>
            </w:pPr>
            <w:r>
              <w:t>Пережигин Николай Васильевич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 - главный казначей Мамлютского РУК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(8 715 41) 2-21-04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207.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both"/>
            </w:pPr>
            <w:r>
              <w:t>Кабдулина Галина Акпановна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 - главный казначей районного управления казначейства имени Габита Мусрепова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(8 715 35) 2-28-16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208.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both"/>
            </w:pPr>
            <w:r>
              <w:t>Жетписбаева Салтанат Медельхановна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 - главный казначей Тайыншинского районного управления казначейства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(8 715 36) 2-27-59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209.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both"/>
            </w:pPr>
            <w:r>
              <w:t>Акпамбаева Галина Алексеевна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 - главный казначей Тимирязевского РУК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 xml:space="preserve">(8 715 37) 2-17-68 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210.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both"/>
            </w:pPr>
            <w:r>
              <w:t>Айткужина Кульназия Имангалиевна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 - главный казначей Уалихановского РУК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 xml:space="preserve">(8 715 42) 2-17-44 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211.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both"/>
            </w:pPr>
            <w:r>
              <w:t>Капенова Жанар Ускенбаевна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 - главный казначей Шал акына районного управления казначейства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 xml:space="preserve">(8 715 34) 2-14-79 </w:t>
            </w:r>
          </w:p>
        </w:tc>
      </w:tr>
      <w:tr w:rsidR="00000000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rPr>
                <w:b/>
                <w:bCs/>
              </w:rPr>
              <w:t> </w:t>
            </w:r>
          </w:p>
          <w:p w:rsidR="00000000" w:rsidRDefault="00711D9B">
            <w:pPr>
              <w:jc w:val="center"/>
            </w:pPr>
            <w:r>
              <w:rPr>
                <w:b/>
                <w:bCs/>
              </w:rPr>
              <w:t>Департамент казначейства по ЮКО</w:t>
            </w:r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212.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Арынова Гаухар Жумабаевна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Заместитель начальника департамента казначейства по Южно-Казахстанской области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7252) 53-65-19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213.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Ильницкая Людмила Дадажановна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Начальник управления исполнения государственного бюджета ДК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7252) 21-20-79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214.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Гракович Валентина Петровна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Начальник отдела исполнения бюджетов управления исполнения государственного бюджета ДК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7252) 53-64-31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215.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Кенжеев Сарсенали Сейдкрамович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 xml:space="preserve">Заместитель начальника Арысского городского управления казначейства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(8 725 40) 2-16-34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216.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Абдирова Балбала Файзуллаевна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 xml:space="preserve">Главный специалист-главный казначей Туркестанского ГУК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(8 725 33) 4-24-67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217.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Нурхожаев Багдат Умирханович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 xml:space="preserve">Главный специалист-главный казначей Кентауского ГУК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(8 725 36) 3-29-61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218.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Ұлас</w:t>
            </w:r>
            <w:r>
              <w:t xml:space="preserve"> беков Еркінбек Сайлаубекұлы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 xml:space="preserve">Главный специалист-главный казначей Байдибекского РУК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(8 725 48) 2-15-59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219.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Толегенова Карлыгаш Бактияровна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 xml:space="preserve">Главный специалист-главный казначей Казыгуртского РУК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(8 725 39) 2-13-84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220.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Кадимова Курманкуль Беркинбаевна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 xml:space="preserve">Главный специалист-главный казначей Махтааральского РУК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(8 725 34) 6-25-68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221.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Базарбаева Зиназаип Мирзамовна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 xml:space="preserve">Главный специалист-главный казначей Ордабасинского РУК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(8 725 30) 2-16-31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222.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Жаппарқұлов Арман Рысқұлбекұлы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 xml:space="preserve">Главный специалист-главный казначей Отырарского РУК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(8 725 44) 2-12-43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223.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Асильбекова Еркай Шаріпқызы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 xml:space="preserve">Главный специалист-главный казначей Сайрамского РУК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 xml:space="preserve">(8 725 31) 2-25-43 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224.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Анаров Кайрат Сабитович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 xml:space="preserve">Главный специалист-главный казначей Сарыагашского районного управления казначейства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(8 725 37) 2-26-05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225.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Мамедалиева Эльвира Яшаровна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 xml:space="preserve">Главный специалист-главный казначей Сузакского районного управления казначейства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 xml:space="preserve">(8 725 46) 4-18-04 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226.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Афанасьева Екатерина Леонидовна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 xml:space="preserve">Главный специалист-главный казначей Толебийского районного управления казначейства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 xml:space="preserve">(8 725 47) 6-12-85 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227.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Бутакова Анастасия Альбертовна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 xml:space="preserve">Главный специалист-главный казначей Тюлькубасского районного управления казначейства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 xml:space="preserve">(8 725 38) 5-22-20 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228.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Сарыбаев Азимхан Садуакасович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 xml:space="preserve">Главный специалист-главный казначей Шардаринского районного управления казначейства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 xml:space="preserve">(8 725 35) 2-11-35 </w:t>
            </w:r>
          </w:p>
        </w:tc>
      </w:tr>
      <w:tr w:rsidR="00000000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rPr>
                <w:b/>
                <w:bCs/>
              </w:rPr>
              <w:t> </w:t>
            </w:r>
          </w:p>
          <w:p w:rsidR="00000000" w:rsidRDefault="00711D9B">
            <w:pPr>
              <w:jc w:val="center"/>
            </w:pPr>
            <w:r>
              <w:rPr>
                <w:b/>
                <w:bCs/>
              </w:rPr>
              <w:t>Департамент казначейства по городу Алматы</w:t>
            </w:r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229.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Байдуйсенов Бекайдар Гаукарбекович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заместитель начальника Департамента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7272) 50-79-97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230.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Манкеева Жумагуль Медрасуловна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начальник отдела финансового обеспечения-главный бухгалтер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7272) 79-88-01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231.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 xml:space="preserve">Жиенбаева Бахыткуль Жамаловна 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начальник отдела по работе с ГУ местных бюджетов Операционного управления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7272) 79-42-13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232.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 xml:space="preserve">Тагаева Айгуль Мустафаевна 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начальник отдела поступлений по счетам ГУ и другим счетам Управления поступлений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7272) 79-86-03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233.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 xml:space="preserve">Исабаева Улжан Кожахметовна 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специалист-главный казначей отдела финансового обеспечения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7272) 79-05-37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234.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 xml:space="preserve">Амирова Бакиза 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специалист-главный казначей отдела ведомственнного контроля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7272) 79-05-28</w:t>
            </w:r>
          </w:p>
        </w:tc>
      </w:tr>
      <w:tr w:rsidR="00000000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rPr>
                <w:b/>
                <w:bCs/>
              </w:rPr>
              <w:t> </w:t>
            </w:r>
          </w:p>
          <w:p w:rsidR="00000000" w:rsidRDefault="00711D9B">
            <w:pPr>
              <w:jc w:val="center"/>
            </w:pPr>
            <w:r>
              <w:rPr>
                <w:b/>
                <w:bCs/>
              </w:rPr>
              <w:t>Департамент казначейства по городу Астана</w:t>
            </w:r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235.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 xml:space="preserve">Бейсенова Батима Кусаиновна 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Заместитель начальника Департамента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7272) 31-78-25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236.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Жусупова Эльмира Оразкеевна</w:t>
            </w:r>
          </w:p>
          <w:p w:rsidR="00000000" w:rsidRDefault="00711D9B">
            <w:r>
              <w:t> 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 xml:space="preserve">Начальник отдела исполнения республиканского бюджета Управления исполнения государственного бюджета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7272) 31-83-87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237.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Оразбаева Асель Бакытжановна</w:t>
            </w:r>
          </w:p>
          <w:p w:rsidR="00000000" w:rsidRDefault="00711D9B">
            <w:r>
              <w:t> 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 - главный казначей отдела исполнения республиканского бюджета Управления исполнения государственного бюджета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7272) 31-83-87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238.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Нургалеева Гульжан Муратовна</w:t>
            </w:r>
          </w:p>
          <w:p w:rsidR="00000000" w:rsidRDefault="00711D9B">
            <w:r>
              <w:t> 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 - главный казначей отдела по работе с силовым</w:t>
            </w:r>
            <w:r>
              <w:t xml:space="preserve">и органами Управления исполнения госбюджета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7272) 31-83-90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239.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Ескендирова Алтынай Тимербаевна</w:t>
            </w:r>
          </w:p>
          <w:p w:rsidR="00000000" w:rsidRDefault="00711D9B">
            <w:r>
              <w:t> 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Главный специалист - главный казначей отдела по работе с силовыми органами Управления исполнения госбюджета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7272) 31-83-90</w:t>
            </w:r>
          </w:p>
        </w:tc>
      </w:tr>
      <w:tr w:rsidR="00000000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240.</w:t>
            </w:r>
          </w:p>
        </w:tc>
        <w:tc>
          <w:tcPr>
            <w:tcW w:w="1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711D9B">
            <w:r>
              <w:t>Байжанова Айнагуль Айткожевна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Начальник отдела исполнения местного бюджета Управления исполнения государственного бюджета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rPr>
                <w:b/>
                <w:bCs/>
              </w:rPr>
              <w:t>(8 7272) 39-55-28</w:t>
            </w:r>
          </w:p>
        </w:tc>
      </w:tr>
      <w:tr w:rsidR="00000000">
        <w:tc>
          <w:tcPr>
            <w:tcW w:w="237" w:type="pct"/>
            <w:vAlign w:val="center"/>
            <w:hideMark/>
          </w:tcPr>
          <w:p w:rsidR="00000000" w:rsidRDefault="00711D9B">
            <w:pPr>
              <w:jc w:val="center"/>
            </w:pPr>
            <w:r>
              <w:rPr>
                <w:rStyle w:val="s0"/>
              </w:rPr>
              <w:t> </w:t>
            </w:r>
          </w:p>
        </w:tc>
        <w:tc>
          <w:tcPr>
            <w:tcW w:w="7" w:type="pct"/>
            <w:vAlign w:val="center"/>
            <w:hideMark/>
          </w:tcPr>
          <w:p w:rsidR="00000000" w:rsidRDefault="00711D9B">
            <w:r>
              <w:rPr>
                <w:color w:val="auto"/>
              </w:rPr>
              <w:t> </w:t>
            </w:r>
          </w:p>
        </w:tc>
        <w:tc>
          <w:tcPr>
            <w:tcW w:w="1810" w:type="pct"/>
            <w:vAlign w:val="center"/>
            <w:hideMark/>
          </w:tcPr>
          <w:p w:rsidR="00000000" w:rsidRDefault="00711D9B">
            <w:r>
              <w:rPr>
                <w:color w:val="auto"/>
              </w:rPr>
              <w:t> </w:t>
            </w:r>
          </w:p>
        </w:tc>
        <w:tc>
          <w:tcPr>
            <w:tcW w:w="2115" w:type="pct"/>
            <w:vAlign w:val="center"/>
            <w:hideMark/>
          </w:tcPr>
          <w:p w:rsidR="00000000" w:rsidRDefault="00711D9B">
            <w:r>
              <w:rPr>
                <w:color w:val="auto"/>
              </w:rPr>
              <w:t> </w:t>
            </w:r>
          </w:p>
        </w:tc>
        <w:tc>
          <w:tcPr>
            <w:tcW w:w="831" w:type="pct"/>
            <w:vAlign w:val="center"/>
            <w:hideMark/>
          </w:tcPr>
          <w:p w:rsidR="00000000" w:rsidRDefault="00711D9B">
            <w:r>
              <w:rPr>
                <w:color w:val="auto"/>
              </w:rPr>
              <w:t> </w:t>
            </w:r>
          </w:p>
        </w:tc>
      </w:tr>
      <w:tr w:rsidR="00000000">
        <w:tc>
          <w:tcPr>
            <w:tcW w:w="450" w:type="dxa"/>
            <w:vAlign w:val="center"/>
            <w:hideMark/>
          </w:tcPr>
          <w:p w:rsidR="00000000" w:rsidRDefault="00711D9B">
            <w:r>
              <w:rPr>
                <w:color w:val="auto"/>
              </w:rPr>
              <w:t> </w:t>
            </w:r>
          </w:p>
        </w:tc>
        <w:tc>
          <w:tcPr>
            <w:tcW w:w="144" w:type="dxa"/>
            <w:vAlign w:val="center"/>
            <w:hideMark/>
          </w:tcPr>
          <w:p w:rsidR="00000000" w:rsidRDefault="00711D9B">
            <w:r>
              <w:rPr>
                <w:color w:val="auto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000000" w:rsidRDefault="00711D9B">
            <w:r>
              <w:rPr>
                <w:color w:val="auto"/>
              </w:rPr>
              <w:t> </w:t>
            </w:r>
          </w:p>
        </w:tc>
        <w:tc>
          <w:tcPr>
            <w:tcW w:w="4005" w:type="dxa"/>
            <w:vAlign w:val="center"/>
            <w:hideMark/>
          </w:tcPr>
          <w:p w:rsidR="00000000" w:rsidRDefault="00711D9B">
            <w:r>
              <w:rPr>
                <w:color w:val="auto"/>
              </w:rPr>
              <w:t> </w:t>
            </w:r>
          </w:p>
        </w:tc>
        <w:tc>
          <w:tcPr>
            <w:tcW w:w="1575" w:type="dxa"/>
            <w:vAlign w:val="center"/>
            <w:hideMark/>
          </w:tcPr>
          <w:p w:rsidR="00000000" w:rsidRDefault="00711D9B">
            <w:r>
              <w:rPr>
                <w:color w:val="auto"/>
              </w:rPr>
              <w:t> </w:t>
            </w:r>
          </w:p>
        </w:tc>
      </w:tr>
    </w:tbl>
    <w:p w:rsidR="00000000" w:rsidRDefault="00711D9B">
      <w:r>
        <w:t> </w:t>
      </w:r>
    </w:p>
    <w:p w:rsidR="00000000" w:rsidRDefault="00711D9B">
      <w:r>
        <w:t> </w:t>
      </w:r>
    </w:p>
    <w:p w:rsidR="00000000" w:rsidRDefault="00711D9B">
      <w:pPr>
        <w:ind w:firstLine="400"/>
        <w:jc w:val="right"/>
      </w:pPr>
      <w:bookmarkStart w:id="2" w:name="SUB2"/>
      <w:bookmarkEnd w:id="2"/>
      <w:r>
        <w:rPr>
          <w:rStyle w:val="s0"/>
          <w:b/>
          <w:bCs/>
        </w:rPr>
        <w:t>Приложение 2</w:t>
      </w:r>
    </w:p>
    <w:p w:rsidR="00000000" w:rsidRDefault="00711D9B">
      <w:pPr>
        <w:jc w:val="right"/>
      </w:pPr>
      <w:r>
        <w:rPr>
          <w:b/>
          <w:bCs/>
        </w:rPr>
        <w:t> </w:t>
      </w:r>
    </w:p>
    <w:p w:rsidR="00000000" w:rsidRDefault="00711D9B">
      <w:pPr>
        <w:jc w:val="center"/>
      </w:pPr>
      <w:r>
        <w:rPr>
          <w:rStyle w:val="s1"/>
        </w:rPr>
        <w:t>Состав рабочей группы по МСФООС по местным бюджетам</w:t>
      </w:r>
    </w:p>
    <w:p w:rsidR="00000000" w:rsidRDefault="00711D9B">
      <w:pPr>
        <w:jc w:val="center"/>
      </w:pPr>
      <w:r>
        <w:rPr>
          <w:b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2663"/>
        <w:gridCol w:w="2880"/>
        <w:gridCol w:w="3570"/>
      </w:tblGrid>
      <w:tr w:rsidR="00000000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15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rPr>
                <w:b/>
                <w:bCs/>
              </w:rPr>
              <w:t>Ф.И.О.</w:t>
            </w:r>
          </w:p>
        </w:tc>
        <w:tc>
          <w:tcPr>
            <w:tcW w:w="17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1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rPr>
                <w:b/>
                <w:bCs/>
              </w:rPr>
              <w:t>Контактные данные</w:t>
            </w:r>
          </w:p>
        </w:tc>
      </w:tr>
      <w:tr w:rsidR="00000000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rPr>
                <w:b/>
                <w:bCs/>
              </w:rPr>
              <w:t> </w:t>
            </w:r>
          </w:p>
          <w:p w:rsidR="00000000" w:rsidRDefault="00711D9B">
            <w:pPr>
              <w:jc w:val="center"/>
            </w:pPr>
            <w:r>
              <w:rPr>
                <w:b/>
                <w:bCs/>
              </w:rPr>
              <w:t>г. Астана</w:t>
            </w:r>
          </w:p>
          <w:p w:rsidR="00000000" w:rsidRDefault="00711D9B">
            <w:pPr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1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rPr>
                <w:caps/>
              </w:rPr>
              <w:t>Кожагапанов</w:t>
            </w:r>
          </w:p>
          <w:p w:rsidR="00000000" w:rsidRDefault="00711D9B">
            <w:pPr>
              <w:jc w:val="both"/>
            </w:pPr>
            <w:r>
              <w:rPr>
                <w:caps/>
              </w:rPr>
              <w:t>Ерлан Токтарханович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1D9B">
            <w:pPr>
              <w:pStyle w:val="a4"/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заместитель акима города Астаны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, председатель рабочей группы </w:t>
            </w:r>
          </w:p>
          <w:p w:rsidR="00000000" w:rsidRDefault="00711D9B">
            <w:pPr>
              <w:pStyle w:val="a4"/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8 (7172) 21-39-91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2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rPr>
                <w:caps/>
              </w:rPr>
              <w:t>Сағын</w:t>
            </w:r>
          </w:p>
          <w:p w:rsidR="00000000" w:rsidRDefault="00711D9B">
            <w:pPr>
              <w:jc w:val="both"/>
            </w:pPr>
            <w:r>
              <w:rPr>
                <w:caps/>
              </w:rPr>
              <w:t>Бекбол Ұбайдоллаұлы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1D9B">
            <w:pPr>
              <w:pStyle w:val="a4"/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начальник Управления финансов города Астаны,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председателя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рабочей группы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8 (7172) 21-39-91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3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rPr>
                <w:caps/>
              </w:rPr>
              <w:t xml:space="preserve">Нурпиисов </w:t>
            </w:r>
          </w:p>
          <w:p w:rsidR="00000000" w:rsidRDefault="00711D9B">
            <w:pPr>
              <w:jc w:val="both"/>
            </w:pPr>
            <w:r>
              <w:rPr>
                <w:caps/>
              </w:rPr>
              <w:t xml:space="preserve">Жанат Газизович 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pStyle w:val="a4"/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начальник Управления экономики и бюджетного планирования города Астаны, член рабочей группы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8 (7172) 21-39-91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4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rPr>
                <w:caps/>
              </w:rPr>
              <w:t xml:space="preserve">Курило </w:t>
            </w:r>
          </w:p>
          <w:p w:rsidR="00000000" w:rsidRDefault="00711D9B">
            <w:pPr>
              <w:jc w:val="both"/>
            </w:pPr>
            <w:r>
              <w:rPr>
                <w:caps/>
              </w:rPr>
              <w:t>Людмила Петровна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pStyle w:val="a4"/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заместитель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начальника Управления образования города Астаны, член рабочей группы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8 (7172) 21-39-91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5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rPr>
                <w:caps/>
              </w:rPr>
              <w:t xml:space="preserve">Жексекеева </w:t>
            </w:r>
          </w:p>
          <w:p w:rsidR="00000000" w:rsidRDefault="00711D9B">
            <w:pPr>
              <w:jc w:val="both"/>
            </w:pPr>
            <w:r>
              <w:rPr>
                <w:caps/>
              </w:rPr>
              <w:t>Арман Нурдильдановна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pStyle w:val="a4"/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заместитель начальника Управления занятости и социальных программ города Астаны, член рабочей группы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8 (7172) 21-39-91</w:t>
            </w:r>
          </w:p>
        </w:tc>
      </w:tr>
      <w:tr w:rsidR="00000000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 </w:t>
            </w:r>
          </w:p>
          <w:p w:rsidR="00000000" w:rsidRDefault="00711D9B">
            <w:pPr>
              <w:jc w:val="center"/>
            </w:pPr>
            <w:r>
              <w:rPr>
                <w:b/>
                <w:bCs/>
              </w:rPr>
              <w:t>г. Алматы</w:t>
            </w:r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rPr>
          <w:trHeight w:val="465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1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both"/>
            </w:pPr>
            <w:r>
              <w:t>Ястребова Г.П</w:t>
            </w:r>
          </w:p>
          <w:p w:rsidR="00000000" w:rsidRDefault="00711D9B">
            <w:pPr>
              <w:jc w:val="both"/>
            </w:pPr>
            <w:r>
              <w:t> 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both"/>
            </w:pPr>
            <w:r>
              <w:t xml:space="preserve">главный бухгалтер управления образования 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>8 (727) 272-21-38</w:t>
            </w:r>
          </w:p>
          <w:p w:rsidR="00000000" w:rsidRDefault="00711D9B">
            <w:pPr>
              <w:jc w:val="center"/>
            </w:pPr>
            <w:hyperlink r:id="rId11" w:history="1">
              <w:r>
                <w:rPr>
                  <w:rStyle w:val="21"/>
                  <w:rFonts w:ascii="Times New Roman" w:hAnsi="Times New Roman" w:cs="Times New Roman"/>
                  <w:b w:val="0"/>
                  <w:bCs w:val="0"/>
                </w:rPr>
                <w:t>g_yastrebova@mail.ru</w:t>
              </w:r>
            </w:hyperlink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2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both"/>
            </w:pPr>
            <w:r>
              <w:t>Мухатаева Б.А.</w:t>
            </w:r>
          </w:p>
          <w:p w:rsidR="00000000" w:rsidRDefault="00711D9B">
            <w:pPr>
              <w:jc w:val="both"/>
            </w:pPr>
            <w:r>
              <w:t> 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both"/>
            </w:pPr>
            <w:r>
              <w:t xml:space="preserve">главный бухгалтер управления здравоохранения 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>8 (727) 275-59-35</w:t>
            </w:r>
          </w:p>
          <w:p w:rsidR="00000000" w:rsidRDefault="00711D9B">
            <w:pPr>
              <w:jc w:val="center"/>
            </w:pPr>
            <w:hyperlink r:id="rId12" w:history="1">
              <w:r>
                <w:rPr>
                  <w:rStyle w:val="21"/>
                  <w:rFonts w:ascii="Times New Roman" w:hAnsi="Times New Roman" w:cs="Times New Roman"/>
                  <w:b w:val="0"/>
                  <w:bCs w:val="0"/>
                </w:rPr>
                <w:t>muhataeva@dzalmaty.kz</w:t>
              </w:r>
            </w:hyperlink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3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both"/>
            </w:pPr>
            <w:r>
              <w:t>Cыпабекова Р.М.</w:t>
            </w:r>
          </w:p>
          <w:p w:rsidR="00000000" w:rsidRDefault="00711D9B">
            <w:pPr>
              <w:jc w:val="both"/>
            </w:pPr>
            <w:r>
              <w:t> 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both"/>
            </w:pPr>
            <w:r>
              <w:t xml:space="preserve">главный бухгалтер управления занятости и социальных программ 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>8 (727) 261-68-41</w:t>
            </w:r>
          </w:p>
          <w:p w:rsidR="00000000" w:rsidRDefault="00711D9B">
            <w:pPr>
              <w:jc w:val="center"/>
            </w:pPr>
            <w:hyperlink r:id="rId13" w:history="1">
              <w:r>
                <w:rPr>
                  <w:rStyle w:val="21"/>
                  <w:rFonts w:ascii="Times New Roman" w:hAnsi="Times New Roman" w:cs="Times New Roman"/>
                  <w:b w:val="0"/>
                  <w:bCs w:val="0"/>
                </w:rPr>
                <w:t>raisa-akimat@mail.ru</w:t>
              </w:r>
            </w:hyperlink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4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both"/>
            </w:pPr>
            <w:r>
              <w:t>Турсынбаев Р.</w:t>
            </w:r>
          </w:p>
          <w:p w:rsidR="00000000" w:rsidRDefault="00711D9B">
            <w:pPr>
              <w:jc w:val="both"/>
            </w:pPr>
            <w:r>
              <w:t> 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both"/>
            </w:pPr>
            <w:r>
              <w:t>главный специалист ДВД</w:t>
            </w:r>
          </w:p>
          <w:p w:rsidR="00000000" w:rsidRDefault="00711D9B">
            <w:pPr>
              <w:jc w:val="both"/>
            </w:pPr>
            <w:r>
              <w:t> 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>8 (727) 254-47-91</w:t>
            </w:r>
          </w:p>
          <w:p w:rsidR="00000000" w:rsidRDefault="00711D9B">
            <w:pPr>
              <w:jc w:val="center"/>
            </w:pPr>
            <w:hyperlink r:id="rId14" w:history="1">
              <w:r>
                <w:rPr>
                  <w:rStyle w:val="21"/>
                  <w:rFonts w:ascii="Times New Roman" w:hAnsi="Times New Roman" w:cs="Times New Roman"/>
                  <w:b w:val="0"/>
                  <w:bCs w:val="0"/>
                </w:rPr>
                <w:t>Tursunbaev@police.kz</w:t>
              </w:r>
            </w:hyperlink>
          </w:p>
        </w:tc>
      </w:tr>
      <w:tr w:rsidR="00000000">
        <w:trPr>
          <w:trHeight w:val="523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5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both"/>
            </w:pPr>
            <w:r>
              <w:t>Раимбекова Ж.</w:t>
            </w:r>
          </w:p>
          <w:p w:rsidR="00000000" w:rsidRDefault="00711D9B">
            <w:pPr>
              <w:jc w:val="both"/>
            </w:pPr>
            <w:r>
              <w:t> </w:t>
            </w:r>
          </w:p>
          <w:p w:rsidR="00000000" w:rsidRDefault="00711D9B">
            <w:pPr>
              <w:jc w:val="both"/>
            </w:pPr>
            <w:r>
              <w:t> 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both"/>
            </w:pPr>
            <w:r>
              <w:t>главный специалист управления культуры</w:t>
            </w:r>
          </w:p>
          <w:p w:rsidR="00000000" w:rsidRDefault="00711D9B">
            <w:pPr>
              <w:jc w:val="both"/>
            </w:pPr>
            <w:r>
              <w:t> 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>8 (727) 271-66-79</w:t>
            </w:r>
          </w:p>
          <w:p w:rsidR="00000000" w:rsidRDefault="00711D9B">
            <w:pPr>
              <w:jc w:val="center"/>
            </w:pPr>
            <w:hyperlink r:id="rId15" w:history="1">
              <w:r>
                <w:rPr>
                  <w:rStyle w:val="21"/>
                  <w:rFonts w:ascii="Times New Roman" w:hAnsi="Times New Roman" w:cs="Times New Roman"/>
                  <w:b w:val="0"/>
                  <w:bCs w:val="0"/>
                </w:rPr>
                <w:t>culture_almaty@mail.ru</w:t>
              </w:r>
            </w:hyperlink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 </w:t>
            </w:r>
          </w:p>
          <w:p w:rsidR="00000000" w:rsidRDefault="00711D9B">
            <w:pPr>
              <w:jc w:val="center"/>
            </w:pPr>
            <w:r>
              <w:rPr>
                <w:b/>
                <w:bCs/>
              </w:rPr>
              <w:t>Алматинская область</w:t>
            </w:r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rPr>
          <w:trHeight w:val="504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1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both"/>
            </w:pPr>
            <w:r>
              <w:t>Қасымов</w:t>
            </w:r>
            <w:r>
              <w:t xml:space="preserve"> Сырым Қасымұлы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1D9B">
            <w:pPr>
              <w:jc w:val="both"/>
            </w:pPr>
            <w:r>
              <w:t xml:space="preserve">управление финансов - начальник управления 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>8 (7282) 27-09-06</w:t>
            </w:r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2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t>Манапов Қобылан Тоқбергенұлы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1D9B">
            <w:pPr>
              <w:jc w:val="both"/>
            </w:pPr>
            <w:r>
              <w:t xml:space="preserve">управление пассажирского транаспорта и автомобильных дорог - начальник управления 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>8 (7282) 27-21-42</w:t>
            </w:r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3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t>Аманова Ғалия Матанқызы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1D9B">
            <w:pPr>
              <w:jc w:val="both"/>
            </w:pPr>
            <w:r>
              <w:t>управление образования - начальник управления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>8 (7282) 27-27-31</w:t>
            </w:r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4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t>Балабиева Ұмсын Әббиболлақызы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t>управления координации занятости и социальных программ - начальник управления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 </w:t>
            </w:r>
          </w:p>
          <w:p w:rsidR="00000000" w:rsidRDefault="00711D9B">
            <w:pPr>
              <w:jc w:val="center"/>
            </w:pPr>
            <w:r>
              <w:t>8 (7282) 40-01-81</w:t>
            </w:r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5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t>Мейірбеков Маралбек Белісбекұлы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1D9B">
            <w:pPr>
              <w:jc w:val="both"/>
            </w:pPr>
            <w:r>
              <w:t xml:space="preserve">управление здравоохранения - начальник управления 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>8 (7282) 21-07-63</w:t>
            </w:r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 </w:t>
            </w:r>
          </w:p>
          <w:p w:rsidR="00000000" w:rsidRDefault="00711D9B">
            <w:pPr>
              <w:jc w:val="center"/>
            </w:pPr>
            <w:r>
              <w:rPr>
                <w:b/>
                <w:bCs/>
              </w:rPr>
              <w:t>Акмолинская область</w:t>
            </w:r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rPr>
          <w:trHeight w:val="508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1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 xml:space="preserve">Адильбеков Даурен Зекенович 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1D9B">
            <w:pPr>
              <w:jc w:val="both"/>
            </w:pPr>
            <w:r>
              <w:t>заместитель акима Акмолинской области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>8 (7162) 29-72-74</w:t>
            </w:r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rPr>
          <w:trHeight w:val="515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2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 xml:space="preserve">Бультенов Талгат Серикович 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1D9B">
            <w:pPr>
              <w:jc w:val="both"/>
            </w:pPr>
            <w:r>
              <w:t xml:space="preserve">начальник управления финансов Акмолинской области 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>8 (7162) 25-50-48</w:t>
            </w:r>
          </w:p>
          <w:p w:rsidR="00000000" w:rsidRDefault="00711D9B">
            <w:pPr>
              <w:jc w:val="center"/>
            </w:pPr>
            <w:hyperlink r:id="rId16" w:history="1">
              <w:r>
                <w:rPr>
                  <w:rStyle w:val="21"/>
                  <w:rFonts w:ascii="Times New Roman" w:hAnsi="Times New Roman" w:cs="Times New Roman"/>
                  <w:b w:val="0"/>
                  <w:bCs w:val="0"/>
                </w:rPr>
                <w:t>bolten_ts@mail.ru</w:t>
              </w:r>
            </w:hyperlink>
          </w:p>
        </w:tc>
      </w:tr>
      <w:tr w:rsidR="00000000">
        <w:trPr>
          <w:trHeight w:val="509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3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 xml:space="preserve">Сахнова Валентина Ивановна 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1D9B">
            <w:pPr>
              <w:jc w:val="both"/>
            </w:pPr>
            <w:r>
              <w:t xml:space="preserve">заместитель начальника управления финансов Акмолинской области 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>8 (7162) 25-29-02</w:t>
            </w:r>
          </w:p>
          <w:p w:rsidR="00000000" w:rsidRDefault="00711D9B">
            <w:pPr>
              <w:jc w:val="center"/>
            </w:pPr>
            <w:r>
              <w:rPr>
                <w:color w:val="0000FF"/>
                <w:u w:val="single"/>
              </w:rPr>
              <w:t>akmola_uchet@mail.ru</w:t>
            </w:r>
          </w:p>
        </w:tc>
      </w:tr>
      <w:tr w:rsidR="00000000">
        <w:trPr>
          <w:trHeight w:val="847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4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 xml:space="preserve">Култасова Динара Калымовна 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1D9B">
            <w:pPr>
              <w:jc w:val="both"/>
            </w:pPr>
            <w:r>
              <w:t xml:space="preserve">заведующая отделом анализа экономики и бюджетного планирования аппарата акима Акмолинской области 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>8 (7162) 29-72-54</w:t>
            </w:r>
          </w:p>
          <w:p w:rsidR="00000000" w:rsidRDefault="00711D9B">
            <w:pPr>
              <w:jc w:val="center"/>
            </w:pPr>
            <w:hyperlink r:id="rId17" w:history="1">
              <w:r>
                <w:rPr>
                  <w:rStyle w:val="21"/>
                  <w:rFonts w:ascii="Times New Roman" w:hAnsi="Times New Roman" w:cs="Times New Roman"/>
                  <w:b w:val="0"/>
                  <w:bCs w:val="0"/>
                </w:rPr>
                <w:t>kultasova_dk@akmo.kz</w:t>
              </w:r>
            </w:hyperlink>
          </w:p>
        </w:tc>
      </w:tr>
      <w:tr w:rsidR="00000000">
        <w:trPr>
          <w:trHeight w:val="847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5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 xml:space="preserve">Василенко Екатерина Николаевна 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1D9B">
            <w:pPr>
              <w:jc w:val="both"/>
            </w:pPr>
            <w:r>
              <w:t>начальник отдела учета и отчетности исполнения местных бюджетов управления финансов Акмолинской области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>8 (7162) 40-25-14</w:t>
            </w:r>
          </w:p>
          <w:p w:rsidR="00000000" w:rsidRDefault="00711D9B">
            <w:pPr>
              <w:jc w:val="center"/>
            </w:pPr>
            <w:r>
              <w:rPr>
                <w:color w:val="0000FF"/>
                <w:u w:val="single"/>
              </w:rPr>
              <w:t>akmola_uchet@mail.ru</w:t>
            </w:r>
          </w:p>
        </w:tc>
      </w:tr>
      <w:tr w:rsidR="00000000">
        <w:trPr>
          <w:trHeight w:val="847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6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 xml:space="preserve">Нургалиева Гульмира Жаскайратовна 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1D9B">
            <w:pPr>
              <w:jc w:val="both"/>
            </w:pPr>
            <w:r>
              <w:t>главный специалист - бухгалтер упр</w:t>
            </w:r>
            <w:r>
              <w:t>авления экономики и бюджетного планирования Акмолинской области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hyperlink r:id="rId18" w:history="1">
              <w:r>
                <w:rPr>
                  <w:rStyle w:val="21"/>
                  <w:rFonts w:ascii="Times New Roman" w:hAnsi="Times New Roman" w:cs="Times New Roman"/>
                  <w:b w:val="0"/>
                  <w:bCs w:val="0"/>
                </w:rPr>
                <w:t>buh_ekonom@mail.ru</w:t>
              </w:r>
            </w:hyperlink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rPr>
          <w:trHeight w:val="847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7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 xml:space="preserve">Жапарова Асылтас Каримовна </w:t>
            </w:r>
          </w:p>
          <w:p w:rsidR="00000000" w:rsidRDefault="00711D9B">
            <w:r>
              <w:t> 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1D9B">
            <w:pPr>
              <w:jc w:val="both"/>
            </w:pPr>
            <w:r>
              <w:t>начальник отдела финансирования, бухгалтерского учета и государственных закупок управления образования Акмолинской области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>8 (7162) 25-68-51</w:t>
            </w:r>
          </w:p>
          <w:p w:rsidR="00000000" w:rsidRDefault="00711D9B">
            <w:pPr>
              <w:jc w:val="center"/>
            </w:pPr>
            <w:r>
              <w:rPr>
                <w:color w:val="0000FF"/>
                <w:u w:val="single"/>
              </w:rPr>
              <w:t>asyltas_zhaparova@mail.ru</w:t>
            </w:r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rPr>
          <w:trHeight w:val="848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8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 xml:space="preserve">Апишева Салтанат Жантасовна 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1D9B">
            <w:pPr>
              <w:jc w:val="both"/>
            </w:pPr>
            <w:r>
              <w:t>начальник финансового отдела - главный бухгалтер управления туризма, физической культуры и спорта Акмолинской области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>8 (7162) 76-30-40</w:t>
            </w:r>
          </w:p>
          <w:p w:rsidR="00000000" w:rsidRDefault="00711D9B">
            <w:pPr>
              <w:jc w:val="center"/>
            </w:pPr>
            <w:hyperlink r:id="rId19" w:history="1">
              <w:r>
                <w:rPr>
                  <w:rStyle w:val="21"/>
                  <w:rFonts w:ascii="Times New Roman" w:hAnsi="Times New Roman" w:cs="Times New Roman"/>
                  <w:b w:val="0"/>
                  <w:bCs w:val="0"/>
                </w:rPr>
                <w:t>nurlan_sport@mail.kz</w:t>
              </w:r>
            </w:hyperlink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rPr>
          <w:trHeight w:val="1140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9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 xml:space="preserve">Толашева Роза Зарбатовна 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1D9B">
            <w:pPr>
              <w:jc w:val="both"/>
            </w:pPr>
            <w:r>
              <w:t>начальник отдела</w:t>
            </w:r>
            <w:r>
              <w:t xml:space="preserve"> финансов и бухгалтерского учета управления природных ресурсов и регулирования природопользования Акмолинской области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>8 (7162) 25-19-88</w:t>
            </w:r>
          </w:p>
          <w:p w:rsidR="00000000" w:rsidRDefault="00711D9B">
            <w:pPr>
              <w:jc w:val="center"/>
            </w:pPr>
            <w:hyperlink r:id="rId20" w:history="1">
              <w:r>
                <w:rPr>
                  <w:rStyle w:val="21"/>
                  <w:rFonts w:ascii="Times New Roman" w:hAnsi="Times New Roman" w:cs="Times New Roman"/>
                  <w:b w:val="0"/>
                  <w:bCs w:val="0"/>
                </w:rPr>
                <w:t>ormanfin@mail.ru</w:t>
              </w:r>
            </w:hyperlink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rPr>
          <w:trHeight w:val="1103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10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 xml:space="preserve">Мырзахметова Ботагоз Молдахметовна </w:t>
            </w:r>
          </w:p>
          <w:p w:rsidR="00000000" w:rsidRDefault="00711D9B">
            <w:r>
              <w:t> 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1D9B">
            <w:pPr>
              <w:jc w:val="both"/>
            </w:pPr>
            <w:r>
              <w:t>начальник отдела бухгалтерского учета и отчетности управления координации занятости и социальных программ Акмолинской области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>8 (7162) 76-36-37</w:t>
            </w:r>
          </w:p>
          <w:p w:rsidR="00000000" w:rsidRDefault="00711D9B">
            <w:pPr>
              <w:jc w:val="center"/>
            </w:pPr>
            <w:hyperlink r:id="rId21" w:history="1">
              <w:r>
                <w:rPr>
                  <w:rStyle w:val="21"/>
                  <w:rFonts w:ascii="Times New Roman" w:hAnsi="Times New Roman" w:cs="Times New Roman"/>
                  <w:b w:val="0"/>
                  <w:bCs w:val="0"/>
                </w:rPr>
                <w:t>akmout@mail.online.kz</w:t>
              </w:r>
            </w:hyperlink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rPr>
          <w:trHeight w:val="1140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11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Сактаганова Айжан Аргыновна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1D9B">
            <w:pPr>
              <w:jc w:val="both"/>
            </w:pPr>
            <w:r>
              <w:t>начальник отдела финансово-экономической деятельности управления архивов и документации Акмолинской области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>8 (7162) 31-56-55</w:t>
            </w:r>
          </w:p>
          <w:p w:rsidR="00000000" w:rsidRDefault="00711D9B">
            <w:pPr>
              <w:jc w:val="center"/>
            </w:pPr>
            <w:hyperlink r:id="rId22" w:history="1">
              <w:r>
                <w:rPr>
                  <w:rStyle w:val="21"/>
                  <w:rFonts w:ascii="Times New Roman" w:hAnsi="Times New Roman" w:cs="Times New Roman"/>
                  <w:b w:val="0"/>
                  <w:bCs w:val="0"/>
                </w:rPr>
                <w:t>otdel-arhivov@mail.ru</w:t>
              </w:r>
            </w:hyperlink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rPr>
          <w:trHeight w:val="800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12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 xml:space="preserve">Путинцева Галина Ивановна 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1D9B">
            <w:pPr>
              <w:jc w:val="both"/>
            </w:pPr>
            <w:r>
              <w:t xml:space="preserve">начальник финансового </w:t>
            </w:r>
            <w:r>
              <w:t>отдела управления культуры Акмолинской области</w:t>
            </w:r>
          </w:p>
          <w:p w:rsidR="00000000" w:rsidRDefault="00711D9B">
            <w:pPr>
              <w:jc w:val="both"/>
            </w:pPr>
            <w:r>
              <w:t> 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>8 (7162) 25-81-59</w:t>
            </w:r>
          </w:p>
          <w:p w:rsidR="00000000" w:rsidRDefault="00711D9B">
            <w:pPr>
              <w:jc w:val="center"/>
            </w:pPr>
            <w:hyperlink r:id="rId23" w:history="1">
              <w:r>
                <w:rPr>
                  <w:rStyle w:val="21"/>
                  <w:rFonts w:ascii="Times New Roman" w:hAnsi="Times New Roman" w:cs="Times New Roman"/>
                  <w:b w:val="0"/>
                  <w:bCs w:val="0"/>
                </w:rPr>
                <w:t>kultura-kokshetau@yandex.ru</w:t>
              </w:r>
            </w:hyperlink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rPr>
          <w:trHeight w:val="811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13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Дюсенова Кадиша Дулатовна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1D9B">
            <w:pPr>
              <w:jc w:val="both"/>
            </w:pPr>
            <w:r>
              <w:t>начальник отдела бухгалтерского учета и отчетности управления здравоохранения Акмолинской области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>8 (7162) 40-26-28</w:t>
            </w:r>
          </w:p>
          <w:p w:rsidR="00000000" w:rsidRDefault="00711D9B">
            <w:pPr>
              <w:jc w:val="center"/>
            </w:pPr>
            <w:hyperlink r:id="rId24" w:history="1">
              <w:r>
                <w:rPr>
                  <w:rStyle w:val="21"/>
                  <w:rFonts w:ascii="Times New Roman" w:hAnsi="Times New Roman" w:cs="Times New Roman"/>
                  <w:b w:val="0"/>
                  <w:bCs w:val="0"/>
                </w:rPr>
                <w:t>buhgalteria_dzo@akmzdrav.kz</w:t>
              </w:r>
            </w:hyperlink>
          </w:p>
        </w:tc>
      </w:tr>
      <w:tr w:rsidR="00000000">
        <w:trPr>
          <w:trHeight w:val="822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14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 xml:space="preserve">Кусаинова Гульнара Елубаевна 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1D9B">
            <w:pPr>
              <w:jc w:val="both"/>
            </w:pPr>
            <w:r>
              <w:t>заместитель начальника отдела финансов г.Кокшетау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>8 (7162) 25-76-35</w:t>
            </w:r>
          </w:p>
          <w:p w:rsidR="00000000" w:rsidRDefault="00711D9B">
            <w:pPr>
              <w:jc w:val="center"/>
            </w:pPr>
            <w:hyperlink r:id="rId25" w:history="1">
              <w:r>
                <w:rPr>
                  <w:rStyle w:val="21"/>
                  <w:rFonts w:ascii="Times New Roman" w:hAnsi="Times New Roman" w:cs="Times New Roman"/>
                  <w:b w:val="0"/>
                  <w:bCs w:val="0"/>
                </w:rPr>
                <w:t>gorfo_buh@mail.ru</w:t>
              </w:r>
            </w:hyperlink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rPr>
          <w:trHeight w:val="840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15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 xml:space="preserve">Базилина Айгерим Аскаровна 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1D9B">
            <w:pPr>
              <w:jc w:val="both"/>
            </w:pPr>
            <w:r>
              <w:t xml:space="preserve">заведующая административного сектора отдела финансов г.Кокшетау 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>8 (7162) 25-69-90</w:t>
            </w:r>
          </w:p>
          <w:p w:rsidR="00000000" w:rsidRDefault="00711D9B">
            <w:pPr>
              <w:jc w:val="center"/>
            </w:pPr>
            <w:hyperlink r:id="rId26" w:history="1">
              <w:r>
                <w:rPr>
                  <w:rStyle w:val="21"/>
                  <w:rFonts w:ascii="Times New Roman" w:hAnsi="Times New Roman" w:cs="Times New Roman"/>
                  <w:b w:val="0"/>
                  <w:bCs w:val="0"/>
                </w:rPr>
                <w:t>gorfo_buh@mail.ru</w:t>
              </w:r>
            </w:hyperlink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 </w:t>
            </w:r>
          </w:p>
          <w:p w:rsidR="00000000" w:rsidRDefault="00711D9B">
            <w:pPr>
              <w:jc w:val="center"/>
            </w:pPr>
            <w:r>
              <w:rPr>
                <w:b/>
                <w:bCs/>
              </w:rPr>
              <w:t>Актюбинская область</w:t>
            </w:r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1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Бимагамбетов </w:t>
            </w:r>
          </w:p>
          <w:p w:rsidR="00000000" w:rsidRDefault="00711D9B">
            <w:pPr>
              <w:jc w:val="both"/>
            </w:pPr>
            <w:r>
              <w:t xml:space="preserve">Достан Тулеуович 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заместитель начальника управления финансов, председатель 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>8 (7132) 56-20-60</w:t>
            </w:r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rPr>
          <w:trHeight w:val="726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2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Уразгулова Акыз Илюбаевна 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начальник отдела учета и отчетности по исполнению бюджета Управления финансов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>8 (7132) 56-04-42</w:t>
            </w:r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3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Тулешкалиева Конырша Бисембаевна 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главный специалист отдела учета и отчетности по исполнению бюджета Управления 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>8 (7132) 56-04-42</w:t>
            </w:r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4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Успанова Светлана Мурзамуратовна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заведующая финансово-хозяйственным </w:t>
            </w:r>
          </w:p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отделом Аппарата акима области 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>8 (7132) 93-20-71</w:t>
            </w:r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5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Дуйжанова Замза Каировна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начальник финансово-планового отдела</w:t>
            </w:r>
          </w:p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Управления культуры 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>8 (7132) 54-69-19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6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Мендыгарина </w:t>
            </w:r>
          </w:p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Айша Тажгалиевна 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начальник отдела планирования и финансирования бюджетных программ, бухгалтерского учета и отчетности организации и проведения гос.закупки Управления координации и занятости и социальных программ 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 xml:space="preserve">8 (7132) 54-40-35, </w:t>
            </w:r>
          </w:p>
          <w:p w:rsidR="00000000" w:rsidRDefault="00711D9B">
            <w:pPr>
              <w:jc w:val="center"/>
            </w:pPr>
            <w:r>
              <w:t>54-60-73</w:t>
            </w:r>
          </w:p>
          <w:p w:rsidR="00000000" w:rsidRDefault="00711D9B">
            <w:pPr>
              <w:jc w:val="center"/>
            </w:pPr>
            <w:r>
              <w:t> </w:t>
            </w:r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7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Исмурзин Сандибек Жумабаевич 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 начальник отдела бухгалтерского учета и внутреннего контроля Управления образования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>8 (7132) 55-06-54</w:t>
            </w:r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 </w:t>
            </w:r>
          </w:p>
          <w:p w:rsidR="00000000" w:rsidRDefault="00711D9B">
            <w:pPr>
              <w:jc w:val="center"/>
            </w:pPr>
            <w:r>
              <w:rPr>
                <w:b/>
                <w:bCs/>
              </w:rPr>
              <w:t>Атырауская область</w:t>
            </w:r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1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Сабырғалиева Баян Едренқызы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заместитель начальника управления финансов, председатель рабочей группы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>8 (7122) 27-11-29</w:t>
            </w:r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2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Сатыбалдиева Гүлжан Мақсотқызы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начальник отдела бухгалтерского учета и отчетности управления финансов, заместитель начальника председателя рабочей группы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>8 (7122) 27-11-29</w:t>
            </w:r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3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Сүндетова Мейрамгүл Бағытжанқызы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Начальник отдела управления коммунальной собственности управления финансов, член рабочей группы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>8 (7122) 27-11-29</w:t>
            </w:r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4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Қайырова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Жазира Әлібекқызы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начальник отдела кадровой и правовой работы управления финансов, член рабочей группы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>8 (7122) 27-11-29</w:t>
            </w:r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5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Іендігереева Эльмира Абзалқызы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главный специалист отдела бухгалтерского учета и отчетности управления финансов, секретарь рабочей группы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>8 (7122) 27-11-29</w:t>
            </w:r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 </w:t>
            </w:r>
          </w:p>
          <w:p w:rsidR="00000000" w:rsidRDefault="00711D9B">
            <w:pPr>
              <w:jc w:val="center"/>
            </w:pPr>
            <w:r>
              <w:rPr>
                <w:b/>
                <w:bCs/>
              </w:rPr>
              <w:t>Восточно-Казахстанская область</w:t>
            </w:r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1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Шакенова Гульназ Мырзахановна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начальник отдела бухгалтерского учета и отчетности ГУ «Управление финансов ВКО»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>8 (7232) 264160</w:t>
            </w:r>
          </w:p>
          <w:p w:rsidR="00000000" w:rsidRDefault="00711D9B">
            <w:pPr>
              <w:jc w:val="center"/>
            </w:pPr>
            <w:r>
              <w:t>Gulnaz@oblfin.kz</w:t>
            </w:r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2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Свидерская Яна Александровна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начальник финансово-кадрового отдела-главный бухгалтер ГУ «Управление экономики и бюджетного планирования ВКО»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>8 (7232) 26-45-35</w:t>
            </w:r>
          </w:p>
          <w:p w:rsidR="00000000" w:rsidRDefault="00711D9B">
            <w:pPr>
              <w:jc w:val="center"/>
            </w:pPr>
            <w:r>
              <w:t>sviderskaya@economica.ustk.kz</w:t>
            </w:r>
          </w:p>
          <w:p w:rsidR="00000000" w:rsidRDefault="00711D9B">
            <w:pPr>
              <w:jc w:val="center"/>
            </w:pPr>
            <w:r>
              <w:t> </w:t>
            </w:r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3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Серикбаева Айгуль Сырымбетовна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главный специалист отдела бухгалтерского учета и отчетности ГУ «Управление финансов ВКО»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>8 (7232) 26-48-31</w:t>
            </w:r>
          </w:p>
          <w:p w:rsidR="00000000" w:rsidRDefault="00711D9B">
            <w:pPr>
              <w:jc w:val="center"/>
            </w:pPr>
            <w:r>
              <w:t>Gulnaz@oblfin.kz</w:t>
            </w:r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4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Турсиянова Айжан Ерлановна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главный специалист - бухгалтер финансово-кадрового отдела ГУ «Управление экономики и бюджетного планирования ВКО»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>8 (7232) 26-45-35</w:t>
            </w:r>
          </w:p>
          <w:p w:rsidR="00000000" w:rsidRDefault="00711D9B">
            <w:pPr>
              <w:jc w:val="center"/>
            </w:pPr>
            <w:r>
              <w:t>tursiyanova_a@economica.ustk.kz</w:t>
            </w:r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 </w:t>
            </w:r>
          </w:p>
          <w:p w:rsidR="00000000" w:rsidRDefault="00711D9B">
            <w:pPr>
              <w:jc w:val="center"/>
            </w:pPr>
            <w:r>
              <w:rPr>
                <w:b/>
                <w:bCs/>
              </w:rPr>
              <w:t>Западно-Казахстанская область</w:t>
            </w:r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1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Каюпов Тлепберген Ерсаевич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заместитель начальника Управления финансов ЗКО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 xml:space="preserve">8 (7112) 50-48-91, </w:t>
            </w:r>
          </w:p>
          <w:p w:rsidR="00000000" w:rsidRDefault="00711D9B">
            <w:pPr>
              <w:jc w:val="center"/>
            </w:pPr>
            <w:r>
              <w:t>8 777 142 51 00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2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Жангирова Ботакоз Беибетовна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начальник отдела составления сводной отчетности по местным бюджетам Управления финансов ЗКО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 xml:space="preserve">8 (7112) 50-52-07, </w:t>
            </w:r>
          </w:p>
          <w:p w:rsidR="00000000" w:rsidRDefault="00711D9B">
            <w:pPr>
              <w:jc w:val="center"/>
            </w:pPr>
            <w:r>
              <w:t>8 777 183 34 41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3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Имангалиева Евгения Кабыровна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начальник отдела отчетности, бухгалтерского учета и государственных закупок Управления образования ЗКО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 xml:space="preserve">8 (7112) 26-04-27, </w:t>
            </w:r>
          </w:p>
          <w:p w:rsidR="00000000" w:rsidRDefault="00711D9B">
            <w:pPr>
              <w:jc w:val="center"/>
            </w:pPr>
            <w:r>
              <w:t>8 777 199 08 81</w:t>
            </w:r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4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Баштенова Рысты Кумаргалиевна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начальник отдела бухгалтерского учета Управления здравоохранения ЗКО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 xml:space="preserve">8 (7112) 57- 93-61, </w:t>
            </w:r>
          </w:p>
          <w:p w:rsidR="00000000" w:rsidRDefault="00711D9B">
            <w:pPr>
              <w:jc w:val="center"/>
            </w:pPr>
            <w:r>
              <w:t>8 705 461 05 66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5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Давлетьярова Танзиля Жаксыгереевна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начальник финансово-экономического отдела управления культуры ЗКО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 xml:space="preserve">8 (7112) 50-95-34, </w:t>
            </w:r>
          </w:p>
          <w:p w:rsidR="00000000" w:rsidRDefault="00711D9B">
            <w:pPr>
              <w:jc w:val="center"/>
            </w:pPr>
            <w:r>
              <w:t>8 701 719 36 57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6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Сармагамбет Гульсум Гайнедденкызы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начальник отдела экономического планирования и бухгалтерского учета Управления координации занятости и социальных программ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> 8 (7112) 51-15-15,</w:t>
            </w:r>
          </w:p>
          <w:p w:rsidR="00000000" w:rsidRDefault="00711D9B">
            <w:pPr>
              <w:jc w:val="center"/>
            </w:pPr>
            <w:r>
              <w:t> 8 702 134 51 88</w:t>
            </w:r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7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Галиуллина Альфия Надировна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начальник административного отдела Управления природных ресурсов и регулирования природопользования ЗКО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 xml:space="preserve">8 (7112) 50-35-75, </w:t>
            </w:r>
          </w:p>
          <w:p w:rsidR="00000000" w:rsidRDefault="00711D9B">
            <w:pPr>
              <w:jc w:val="center"/>
            </w:pPr>
            <w:r>
              <w:t>8 777 269 94 62</w:t>
            </w:r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8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Кенжеева Жанар Сагидуллиевна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заместитель начальника управления финансового обеспечения ДВД ЗКО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>8 (7112) 98-45-49,</w:t>
            </w:r>
          </w:p>
          <w:p w:rsidR="00000000" w:rsidRDefault="00711D9B">
            <w:pPr>
              <w:jc w:val="center"/>
            </w:pPr>
            <w:r>
              <w:t> 8 777 588 07 22</w:t>
            </w:r>
          </w:p>
        </w:tc>
      </w:tr>
      <w:tr w:rsidR="00000000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 </w:t>
            </w:r>
          </w:p>
          <w:p w:rsidR="00000000" w:rsidRDefault="00711D9B">
            <w:pPr>
              <w:jc w:val="center"/>
            </w:pPr>
            <w:r>
              <w:rPr>
                <w:b/>
                <w:bCs/>
              </w:rPr>
              <w:t>Жамбылская область</w:t>
            </w:r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1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t>Қанзатова</w:t>
            </w:r>
            <w:r>
              <w:t xml:space="preserve"> С. Т. </w:t>
            </w:r>
          </w:p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начальник отдела учета и отчетности управления финансов 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 xml:space="preserve">8 (7262) 45-77-37 </w:t>
            </w:r>
          </w:p>
          <w:p w:rsidR="00000000" w:rsidRDefault="00711D9B">
            <w:pPr>
              <w:jc w:val="center"/>
            </w:pPr>
            <w:r>
              <w:t> 8 701 745 17 22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2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t xml:space="preserve">Юрчиев Б. А. </w:t>
            </w:r>
          </w:p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главный бухгалтер управления строительства, пассажирского транспорта и автомобильных дорог 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>8 (7262) 43-76-61</w:t>
            </w:r>
          </w:p>
          <w:p w:rsidR="00000000" w:rsidRDefault="00711D9B">
            <w:pPr>
              <w:jc w:val="center"/>
            </w:pPr>
            <w:r>
              <w:t>8 705 229 44 58</w:t>
            </w:r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3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sz w:val="24"/>
                <w:szCs w:val="24"/>
              </w:rPr>
              <w:t xml:space="preserve">Туленова Ш. Е. 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главный бухгалтер аппарата акима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>8 (7262) 43-27-01</w:t>
            </w:r>
          </w:p>
          <w:p w:rsidR="00000000" w:rsidRDefault="00711D9B">
            <w:pPr>
              <w:jc w:val="center"/>
            </w:pPr>
            <w:r>
              <w:t>8 702 685 29 92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4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t xml:space="preserve">Бектұрғанова М. И. </w:t>
            </w:r>
          </w:p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главный бухгалтер управления здравоохранения 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>8 (7262) 45-62-23</w:t>
            </w:r>
          </w:p>
          <w:p w:rsidR="00000000" w:rsidRDefault="00711D9B">
            <w:pPr>
              <w:jc w:val="center"/>
            </w:pPr>
            <w:r>
              <w:t>8 702 541 42 02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5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t xml:space="preserve">Ким Л. И. </w:t>
            </w:r>
          </w:p>
          <w:p w:rsidR="00000000" w:rsidRDefault="00711D9B">
            <w:pPr>
              <w:jc w:val="both"/>
            </w:pPr>
            <w:r>
              <w:t> 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главный специалист управления образования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>8 (7262) 54-47-67</w:t>
            </w:r>
          </w:p>
          <w:p w:rsidR="00000000" w:rsidRDefault="00711D9B">
            <w:pPr>
              <w:jc w:val="center"/>
            </w:pPr>
            <w:r>
              <w:t>8 777 767 07 30</w:t>
            </w:r>
          </w:p>
        </w:tc>
      </w:tr>
      <w:tr w:rsidR="00000000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 </w:t>
            </w:r>
          </w:p>
          <w:p w:rsidR="00000000" w:rsidRDefault="00711D9B">
            <w:pPr>
              <w:jc w:val="center"/>
            </w:pPr>
            <w:r>
              <w:rPr>
                <w:b/>
                <w:bCs/>
              </w:rPr>
              <w:t>Карагандинская область</w:t>
            </w:r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1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t>Чернявская</w:t>
            </w:r>
          </w:p>
          <w:p w:rsidR="00000000" w:rsidRDefault="00711D9B">
            <w:pPr>
              <w:ind w:left="12" w:hanging="12"/>
              <w:jc w:val="both"/>
            </w:pPr>
            <w:r>
              <w:t>Ольга Митрофановна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t>заместитель начальника управления финансов, председатель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8 (7212) 41-17-10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2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t>Разакова</w:t>
            </w:r>
          </w:p>
          <w:p w:rsidR="00000000" w:rsidRDefault="00711D9B">
            <w:pPr>
              <w:jc w:val="both"/>
            </w:pPr>
            <w:r>
              <w:t>Әлия</w:t>
            </w:r>
            <w:r>
              <w:t xml:space="preserve"> Маратқызы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t>начальник отдела бухгалтерского учета управления здравоохранения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 xml:space="preserve">8 (7212) 41-14-33 </w:t>
            </w:r>
          </w:p>
          <w:p w:rsidR="00000000" w:rsidRDefault="00711D9B">
            <w:pPr>
              <w:jc w:val="center"/>
            </w:pPr>
            <w:r>
              <w:t xml:space="preserve">8 702 697 48 10 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3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t>Заитова</w:t>
            </w:r>
          </w:p>
          <w:p w:rsidR="00000000" w:rsidRDefault="00711D9B">
            <w:pPr>
              <w:jc w:val="both"/>
            </w:pPr>
            <w:r>
              <w:t>Гельзада Зигангареевна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t>начальник отдела - главный бухгалтер управления образования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 xml:space="preserve">8 (7212) 50-35-00 </w:t>
            </w:r>
          </w:p>
          <w:p w:rsidR="00000000" w:rsidRDefault="00711D9B">
            <w:pPr>
              <w:jc w:val="center"/>
            </w:pPr>
            <w:r>
              <w:t xml:space="preserve">8 701 649 11 46 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4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t>Абугалиева</w:t>
            </w:r>
          </w:p>
          <w:p w:rsidR="00000000" w:rsidRDefault="00711D9B">
            <w:pPr>
              <w:jc w:val="both"/>
            </w:pPr>
            <w:r>
              <w:t>Раушан Мұхтарқызы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t>начальник отдела бухгалтерского учета управления туризма, физической культуры и спорта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8 (7212) 50-72-00</w:t>
            </w:r>
          </w:p>
          <w:p w:rsidR="00000000" w:rsidRDefault="00711D9B">
            <w:pPr>
              <w:jc w:val="center"/>
            </w:pPr>
            <w:r>
              <w:t xml:space="preserve">8 701 910 50 54 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5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t>Сейдалина Зағия Байжігітқызы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t>заведующий сектором финансовой отчетности и организационно - кадровой работы отдела финансов г. Караганда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 xml:space="preserve">8 (7212) 42-04-12 </w:t>
            </w:r>
          </w:p>
          <w:p w:rsidR="00000000" w:rsidRDefault="00711D9B">
            <w:pPr>
              <w:jc w:val="center"/>
            </w:pPr>
            <w:r>
              <w:t xml:space="preserve">8 702 590 55 95 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6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t>Рахимова Бахыт Жақсылыққызы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t xml:space="preserve">начальник отдела бухгалтерского учета и отчетности управления координации трудоустройства и общественных программ 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8 (7212) 43-16-85</w:t>
            </w:r>
          </w:p>
          <w:p w:rsidR="00000000" w:rsidRDefault="00711D9B">
            <w:pPr>
              <w:jc w:val="center"/>
            </w:pPr>
            <w:r>
              <w:t xml:space="preserve"> 8 700 411 128 6 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7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t>Ибраева</w:t>
            </w:r>
          </w:p>
          <w:p w:rsidR="00000000" w:rsidRDefault="00711D9B">
            <w:pPr>
              <w:jc w:val="both"/>
            </w:pPr>
            <w:r>
              <w:t>Айнаш Қажыкенқызы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t>заместитель начальника управления финансового обеспечения Департамента внутренних дел Карагандинской области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 xml:space="preserve">8 (7212) 42-90-38 </w:t>
            </w:r>
          </w:p>
          <w:p w:rsidR="00000000" w:rsidRDefault="00711D9B">
            <w:pPr>
              <w:jc w:val="center"/>
            </w:pPr>
            <w:r>
              <w:t xml:space="preserve">8 701 737 46 44 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8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t>Байдильдина</w:t>
            </w:r>
          </w:p>
          <w:p w:rsidR="00000000" w:rsidRDefault="00711D9B">
            <w:pPr>
              <w:jc w:val="both"/>
            </w:pPr>
            <w:r>
              <w:t>Дамира Сүйіндікқызы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t>главный специалист отдела отчетности по исполнению бюджета Управлени</w:t>
            </w:r>
            <w:r>
              <w:t>я финансов Карагандинской области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 xml:space="preserve">8 (7212) 41-92-55 </w:t>
            </w:r>
          </w:p>
          <w:p w:rsidR="00000000" w:rsidRDefault="00711D9B">
            <w:pPr>
              <w:jc w:val="center"/>
            </w:pPr>
            <w:r>
              <w:t xml:space="preserve">8 702 433 35 22 </w:t>
            </w:r>
          </w:p>
        </w:tc>
      </w:tr>
      <w:tr w:rsidR="00000000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 </w:t>
            </w:r>
          </w:p>
          <w:p w:rsidR="00000000" w:rsidRDefault="00711D9B">
            <w:pPr>
              <w:jc w:val="center"/>
            </w:pPr>
            <w:r>
              <w:rPr>
                <w:b/>
                <w:bCs/>
              </w:rPr>
              <w:t>Костанайская область</w:t>
            </w:r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1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Аймухамбетова С.Т.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ГУ «Управление финансов акимата Костанайской области» - начальник управления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>8 (7142) 57-52-30</w:t>
            </w:r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2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Сюндиков К.Ж.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ГУ «Аппарат акима Костанайской области» заместитель руководителя аппарата - пресс-службы акима области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>8 (7142) 57-50-18</w:t>
            </w:r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3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Костюкевич К.Ф.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ГУ «Управление финансов акимата Костанайской области» - заместитель начальника Управления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>8 (7142) 57-56-08</w:t>
            </w:r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4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Чернобель А.Н.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ГУ «Управление финансов акимата Костанайской области» - заместитель начальника управления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>8 (7142) 57-55-12</w:t>
            </w:r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5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Жусупова А.А.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ГУ «Управление финансов акимата Костанайской области» - начальник отдела составления сводной отчетности об исполнении местных бюджетов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>8 (7142) 57-51-17</w:t>
            </w:r>
          </w:p>
          <w:p w:rsidR="00000000" w:rsidRDefault="00711D9B">
            <w:pPr>
              <w:jc w:val="center"/>
            </w:pPr>
            <w:r>
              <w:t> </w:t>
            </w:r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6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Сложеникина Л.Б. 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КГП на ПХВ «Региональный центр повышения квалификации и переподготовки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государственных служащих акимата Костанайской области» - директор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>8 (7142) 54 -29-88</w:t>
            </w:r>
          </w:p>
          <w:p w:rsidR="00000000" w:rsidRDefault="00711D9B">
            <w:pPr>
              <w:jc w:val="center"/>
            </w:pPr>
            <w:r>
              <w:t> </w:t>
            </w:r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 </w:t>
            </w:r>
          </w:p>
          <w:p w:rsidR="00000000" w:rsidRDefault="00711D9B">
            <w:pPr>
              <w:jc w:val="center"/>
            </w:pPr>
            <w:r>
              <w:rPr>
                <w:b/>
                <w:bCs/>
              </w:rPr>
              <w:t>Кызылординская область</w:t>
            </w:r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1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t>Ильясов Талғат</w:t>
            </w:r>
          </w:p>
          <w:p w:rsidR="00000000" w:rsidRDefault="00711D9B">
            <w:pPr>
              <w:jc w:val="both"/>
            </w:pPr>
            <w:r>
              <w:t> 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t>заместитель начальника управления финансов, председатель группы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8 (7242) 23-41-06</w:t>
            </w:r>
          </w:p>
          <w:p w:rsidR="00000000" w:rsidRDefault="00711D9B">
            <w:pPr>
              <w:jc w:val="center"/>
            </w:pPr>
            <w:r>
              <w:t>8 (7242) 23-41-52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2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t>Балманов Марат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t>начальник отдела управления финансов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8 (7242) 23-40-51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3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t>Альсейтова София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t>начальник отдела управления финансов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8 (7242) 23-40-05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4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t>Достанова Мира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t>исполняющий обязанности начальника отдела управления здравоохранения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8 (7242) 23-80-90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5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t>Еспенбетова Айнагүл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t>главный бухгалтер управления образования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8 (7242) 27-60-23</w:t>
            </w:r>
          </w:p>
        </w:tc>
      </w:tr>
      <w:tr w:rsidR="00000000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 </w:t>
            </w:r>
          </w:p>
          <w:p w:rsidR="00000000" w:rsidRDefault="00711D9B">
            <w:pPr>
              <w:jc w:val="center"/>
            </w:pPr>
            <w:r>
              <w:rPr>
                <w:b/>
                <w:bCs/>
              </w:rPr>
              <w:t>Мангистауская область</w:t>
            </w:r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1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Усербаева Шолпан Кудабаевна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заместитель начальника управления финансов, председатель рабочей группы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>8 (7292) 43-49-03</w:t>
            </w:r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2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Сатубалдиева Лима Гарифуллаевна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начальник отдела бухгалтерского учета и отчетности управления финансов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>8 (7292) 43-49-03</w:t>
            </w:r>
          </w:p>
          <w:p w:rsidR="00000000" w:rsidRDefault="00711D9B">
            <w:r>
              <w:t> 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3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Кривовалова Екатерина Юрьевна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главный специалист отдела бухгалтерского учета и отчетности управления финансов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>8 (7292) 43-49-03</w:t>
            </w:r>
          </w:p>
          <w:p w:rsidR="00000000" w:rsidRDefault="00711D9B">
            <w:r>
              <w:t> 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4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Ли Марина Иннокентьевна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начальник бюджетного отдела управления финансов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>8 (7292) 43-49-03</w:t>
            </w:r>
          </w:p>
          <w:p w:rsidR="00000000" w:rsidRDefault="00711D9B">
            <w:r>
              <w:t> 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5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Нсанбаева Тамара Майрамбековна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1D9B">
            <w:pPr>
              <w:jc w:val="both"/>
            </w:pPr>
            <w:r>
              <w:t>начальник отдела по работе с юридическими лицами Управления финансов Мангистауской области</w:t>
            </w:r>
          </w:p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  <w:shd w:val="clear" w:color="auto" w:fill="FFFF00"/>
              </w:rPr>
              <w:t> 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>8 (7292) 43-49-03</w:t>
            </w:r>
          </w:p>
          <w:p w:rsidR="00000000" w:rsidRDefault="00711D9B">
            <w:r>
              <w:t> </w:t>
            </w:r>
          </w:p>
        </w:tc>
      </w:tr>
      <w:tr w:rsidR="00000000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 </w:t>
            </w:r>
          </w:p>
          <w:p w:rsidR="00000000" w:rsidRDefault="00711D9B">
            <w:pPr>
              <w:jc w:val="center"/>
            </w:pPr>
            <w:r>
              <w:rPr>
                <w:b/>
                <w:bCs/>
              </w:rPr>
              <w:t>Павлодарская область</w:t>
            </w:r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1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Муханова</w:t>
            </w:r>
          </w:p>
          <w:p w:rsidR="00000000" w:rsidRDefault="00711D9B">
            <w:r>
              <w:t>Галима Амантаевна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t>Заведующий сектором по работе с государственным нежилым фондом отдела финансов города Павлодара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8 (7182) 32-29-86</w:t>
            </w:r>
          </w:p>
          <w:p w:rsidR="00000000" w:rsidRDefault="00711D9B">
            <w:pPr>
              <w:jc w:val="center"/>
            </w:pPr>
            <w:r>
              <w:t>8 705 323 73 53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2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Шестакова</w:t>
            </w:r>
          </w:p>
          <w:p w:rsidR="00000000" w:rsidRDefault="00711D9B">
            <w:r>
              <w:t>Елена Викторовна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t xml:space="preserve">заместитель начальника отдела финансов акимата города Экибастуза 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8 (7187) 34-62-07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3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 xml:space="preserve">Крупникова </w:t>
            </w:r>
          </w:p>
          <w:p w:rsidR="00000000" w:rsidRDefault="00711D9B">
            <w:r>
              <w:t>Ольга Валерьевна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t>заведующая сектором бухгалтерского учета и отчетности по исполнению местного бюджета отдела финансов города Аксу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8 (71837) 5-01-79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4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Абильдинова</w:t>
            </w:r>
          </w:p>
          <w:p w:rsidR="00000000" w:rsidRDefault="00711D9B">
            <w:r>
              <w:t>Батима Бюсеновна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t>начальник отдела финансов Актогайского района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8 (71841) 2-13-83</w:t>
            </w:r>
          </w:p>
          <w:p w:rsidR="00000000" w:rsidRDefault="00711D9B">
            <w:pPr>
              <w:jc w:val="center"/>
            </w:pPr>
            <w:r>
              <w:t>8 (71841) 2-13-81</w:t>
            </w:r>
          </w:p>
          <w:p w:rsidR="00000000" w:rsidRDefault="00711D9B">
            <w:pPr>
              <w:jc w:val="center"/>
            </w:pPr>
            <w:r>
              <w:t>8 777 615 35 65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5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Узбаева</w:t>
            </w:r>
          </w:p>
          <w:p w:rsidR="00000000" w:rsidRDefault="00711D9B">
            <w:r>
              <w:t>Жанна Омарбековна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заведующая сектором отдела финансов Баянаульского района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8 (71840) 9-07-70</w:t>
            </w:r>
          </w:p>
          <w:p w:rsidR="00000000" w:rsidRDefault="00711D9B">
            <w:pPr>
              <w:jc w:val="center"/>
            </w:pPr>
            <w:r>
              <w:t>8 777 313 85 63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6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Беготаева</w:t>
            </w:r>
          </w:p>
          <w:p w:rsidR="00000000" w:rsidRDefault="00711D9B">
            <w:r>
              <w:t>Кадиша Кабулдаевна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t>начальник отдела финансов Железинского района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8 (71831) 2-12-04</w:t>
            </w:r>
          </w:p>
          <w:p w:rsidR="00000000" w:rsidRDefault="00711D9B">
            <w:pPr>
              <w:jc w:val="center"/>
            </w:pPr>
            <w:r>
              <w:t>8 705 612 97 58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7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Сеитова</w:t>
            </w:r>
          </w:p>
          <w:p w:rsidR="00000000" w:rsidRDefault="00711D9B">
            <w:r>
              <w:t>Жанар Абаевна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t>начальник отдела финансов Иртышского района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8 (71832) 2-12-83</w:t>
            </w:r>
          </w:p>
          <w:p w:rsidR="00000000" w:rsidRDefault="00711D9B">
            <w:pPr>
              <w:jc w:val="center"/>
            </w:pPr>
            <w:r>
              <w:t>8 777 410 91 17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8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Дуйсекенова</w:t>
            </w:r>
          </w:p>
          <w:p w:rsidR="00000000" w:rsidRDefault="00711D9B">
            <w:r>
              <w:t>Бахытжан Кундукпаевна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t>заведующая сектором экономики и государственных закупок отдела финансов Качирского района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8 (71833) 2-29-99</w:t>
            </w:r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9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 xml:space="preserve">Ахметова </w:t>
            </w:r>
          </w:p>
          <w:p w:rsidR="00000000" w:rsidRDefault="00711D9B">
            <w:r>
              <w:t>Асия Съездовна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начальник отдела финансов Лебяжинского района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8 (71839) 2-10-79</w:t>
            </w:r>
          </w:p>
          <w:p w:rsidR="00000000" w:rsidRDefault="00711D9B">
            <w:pPr>
              <w:jc w:val="center"/>
            </w:pPr>
            <w:r>
              <w:t>8 (71839) 2-16-56</w:t>
            </w:r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10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 xml:space="preserve">Сыздыков </w:t>
            </w:r>
          </w:p>
          <w:p w:rsidR="00000000" w:rsidRDefault="00711D9B">
            <w:r>
              <w:t>Талгат Аскарович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начальник отдела финансов Майского района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8 (71838) 2-13-50</w:t>
            </w:r>
          </w:p>
          <w:p w:rsidR="00000000" w:rsidRDefault="00711D9B">
            <w:pPr>
              <w:jc w:val="center"/>
            </w:pPr>
            <w:r>
              <w:t>8 777 545 20 29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11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Жунуспева</w:t>
            </w:r>
          </w:p>
          <w:p w:rsidR="00000000" w:rsidRDefault="00711D9B">
            <w:r>
              <w:t>Сауле Олжабаевна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начальник отдела финансов Успенского района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8 (71834) 9-16-41</w:t>
            </w:r>
          </w:p>
          <w:p w:rsidR="00000000" w:rsidRDefault="00711D9B">
            <w:pPr>
              <w:jc w:val="center"/>
            </w:pPr>
            <w:r>
              <w:t>8 705 540 30 09</w:t>
            </w:r>
          </w:p>
        </w:tc>
      </w:tr>
      <w:tr w:rsidR="00000000">
        <w:trPr>
          <w:trHeight w:val="583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12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 xml:space="preserve">Кайруллина Айжан Зейнуллиновна 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t>и.о. начальника отдела финансов Павлодарского района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8 (7182) 32-47-16,</w:t>
            </w:r>
          </w:p>
          <w:p w:rsidR="00000000" w:rsidRDefault="00711D9B">
            <w:pPr>
              <w:jc w:val="center"/>
            </w:pPr>
            <w:r>
              <w:t>8 (7182) 32-63-62</w:t>
            </w:r>
          </w:p>
          <w:p w:rsidR="00000000" w:rsidRDefault="00711D9B">
            <w:pPr>
              <w:jc w:val="center"/>
            </w:pPr>
            <w:r>
              <w:t>8 777 410 43 27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13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 xml:space="preserve">Дубро </w:t>
            </w:r>
          </w:p>
          <w:p w:rsidR="00000000" w:rsidRDefault="00711D9B">
            <w:r>
              <w:t>Анна Васильевна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t>начальник отдела финансов Щербактинского района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8 (71836) 2-16-83</w:t>
            </w:r>
          </w:p>
          <w:p w:rsidR="00000000" w:rsidRDefault="00711D9B">
            <w:pPr>
              <w:jc w:val="center"/>
            </w:pPr>
            <w:r>
              <w:t>8 705 268 11 94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14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Айтуарова</w:t>
            </w:r>
          </w:p>
          <w:p w:rsidR="00000000" w:rsidRDefault="00711D9B">
            <w:r>
              <w:t>Джумабике Хасеновна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t>главный бухгалтер управления образования области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8 (7182) 32-24-07,</w:t>
            </w:r>
          </w:p>
          <w:p w:rsidR="00000000" w:rsidRDefault="00711D9B">
            <w:pPr>
              <w:jc w:val="center"/>
            </w:pPr>
            <w:r>
              <w:t>8 (7182) 32-10-16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15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Тлешова</w:t>
            </w:r>
          </w:p>
          <w:p w:rsidR="00000000" w:rsidRDefault="00711D9B">
            <w:r>
              <w:t>Бибигуль Нургалиевна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t>главный бухгалтер управления здравоохранения области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8 (7182) 55-13-36</w:t>
            </w:r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16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 xml:space="preserve">Омарова </w:t>
            </w:r>
          </w:p>
          <w:p w:rsidR="00000000" w:rsidRDefault="00711D9B">
            <w:r>
              <w:t>Светлана Бекбалташевна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t>начальник отдела по работе с юридическими лицами управления финансов области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8 (7182) 32-12-63</w:t>
            </w:r>
          </w:p>
          <w:p w:rsidR="00000000" w:rsidRDefault="00711D9B">
            <w:pPr>
              <w:jc w:val="center"/>
            </w:pPr>
            <w:r>
              <w:t>8 (7182) 32-21-27</w:t>
            </w:r>
          </w:p>
          <w:p w:rsidR="00000000" w:rsidRDefault="00711D9B">
            <w:pPr>
              <w:jc w:val="center"/>
            </w:pPr>
            <w:r>
              <w:t>8 777 066 94 43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17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>Ахметова Толкын Маменовна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t>главный специалист отдела по работе с юридическими лицами управления финансов области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8 (7182) 32-21-27</w:t>
            </w:r>
          </w:p>
          <w:p w:rsidR="00000000" w:rsidRDefault="00711D9B">
            <w:pPr>
              <w:jc w:val="center"/>
            </w:pPr>
            <w:r>
              <w:t>8 705 612 22 93</w:t>
            </w:r>
          </w:p>
        </w:tc>
      </w:tr>
      <w:tr w:rsidR="00000000">
        <w:trPr>
          <w:trHeight w:val="371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 </w:t>
            </w:r>
          </w:p>
          <w:p w:rsidR="00000000" w:rsidRDefault="00711D9B">
            <w:pPr>
              <w:jc w:val="center"/>
            </w:pPr>
            <w:r>
              <w:rPr>
                <w:b/>
                <w:bCs/>
              </w:rPr>
              <w:t>Северо-Казахстанская область</w:t>
            </w:r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1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 xml:space="preserve">Акимжанов </w:t>
            </w:r>
          </w:p>
          <w:p w:rsidR="00000000" w:rsidRDefault="00711D9B">
            <w:pPr>
              <w:pStyle w:val="10"/>
              <w:jc w:val="both"/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Ескен Мырзахметович 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1D9B">
            <w:pPr>
              <w:jc w:val="both"/>
            </w:pPr>
            <w:r>
              <w:t xml:space="preserve">начальник управления финансов, председатель </w:t>
            </w:r>
          </w:p>
          <w:p w:rsidR="00000000" w:rsidRDefault="00711D9B">
            <w:pPr>
              <w:jc w:val="both"/>
            </w:pPr>
            <w:r>
              <w:t> 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>8 (7152) 46-52-67</w:t>
            </w:r>
          </w:p>
          <w:p w:rsidR="00000000" w:rsidRDefault="00711D9B">
            <w:r>
              <w:t> 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2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 xml:space="preserve">Мухамедиева Казиза Тендыковна 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1D9B">
            <w:pPr>
              <w:jc w:val="both"/>
            </w:pPr>
            <w:r>
              <w:t xml:space="preserve">заместитель начальника управления финансов, заместитель председателя 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>8 (7152) 46-53-34</w:t>
            </w:r>
          </w:p>
          <w:p w:rsidR="00000000" w:rsidRDefault="00711D9B">
            <w:r>
              <w:t> 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3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 xml:space="preserve">Ушакова Тамара Петровна 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1D9B">
            <w:pPr>
              <w:jc w:val="both"/>
            </w:pPr>
            <w:r>
              <w:t>начальник отдела учета</w:t>
            </w:r>
          </w:p>
          <w:p w:rsidR="00000000" w:rsidRDefault="00711D9B">
            <w:pPr>
              <w:jc w:val="both"/>
            </w:pPr>
            <w:r>
              <w:t>и отчетности управления финансов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>8 (7152) 46-37-54</w:t>
            </w:r>
          </w:p>
          <w:p w:rsidR="00000000" w:rsidRDefault="00711D9B">
            <w:r>
              <w:t> 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4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 xml:space="preserve">Медведева Нелли Николаевна 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1D9B">
            <w:pPr>
              <w:jc w:val="both"/>
            </w:pPr>
            <w:r>
              <w:t>начальник отдела учета и отчетности управления образования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>8 (7152) 46-46-96</w:t>
            </w:r>
          </w:p>
          <w:p w:rsidR="00000000" w:rsidRDefault="00711D9B">
            <w:r>
              <w:t> 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5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 xml:space="preserve">Керейбаева Калида Балташевна 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1D9B">
            <w:pPr>
              <w:jc w:val="both"/>
            </w:pPr>
            <w:r>
              <w:t>начальник отдела учета, отчетности и государственных закупок управления координации занятости и социальных программ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>8 (7152) 36-43-52</w:t>
            </w:r>
          </w:p>
          <w:p w:rsidR="00000000" w:rsidRDefault="00711D9B">
            <w:pPr>
              <w:jc w:val="center"/>
            </w:pPr>
            <w:r>
              <w:t> </w:t>
            </w:r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6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 xml:space="preserve">Столбикова Ирина Петровна 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1D9B">
            <w:pPr>
              <w:jc w:val="both"/>
            </w:pPr>
            <w:r>
              <w:t>начальник отдела учета, отчетности и государственных закупок управления природных ресурсов и регулирования природопользования.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>8 (7152) 46-08-61</w:t>
            </w:r>
          </w:p>
          <w:p w:rsidR="00000000" w:rsidRDefault="00711D9B">
            <w:pPr>
              <w:jc w:val="center"/>
            </w:pPr>
            <w:r>
              <w:t> </w:t>
            </w:r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7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 xml:space="preserve">Неведомая Оксана Александровна 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1D9B">
            <w:pPr>
              <w:jc w:val="both"/>
            </w:pPr>
            <w:r>
              <w:t xml:space="preserve">главный специалист планово-финансового отдела управления туризма, физической культуры и спорта 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>8 (7152) 46-09-85</w:t>
            </w:r>
          </w:p>
          <w:p w:rsidR="00000000" w:rsidRDefault="00711D9B">
            <w:pPr>
              <w:jc w:val="center"/>
            </w:pPr>
            <w:r>
              <w:t> </w:t>
            </w:r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8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r>
              <w:t xml:space="preserve">Бромот Ирина Владимировна 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11D9B">
            <w:pPr>
              <w:jc w:val="both"/>
            </w:pPr>
            <w:r>
              <w:t xml:space="preserve">главный специалист отдела бухгалтерского учета и отчетности управления здравоохранения. 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11D9B">
            <w:pPr>
              <w:jc w:val="center"/>
            </w:pPr>
            <w:r>
              <w:t>8 (7152) 4</w:t>
            </w:r>
            <w:r>
              <w:t>6-25-31</w:t>
            </w:r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 </w:t>
            </w:r>
          </w:p>
          <w:p w:rsidR="00000000" w:rsidRDefault="00711D9B">
            <w:pPr>
              <w:jc w:val="center"/>
            </w:pPr>
            <w:r>
              <w:rPr>
                <w:b/>
                <w:bCs/>
              </w:rPr>
              <w:t>Южно-Казахстанская область</w:t>
            </w:r>
          </w:p>
          <w:p w:rsidR="00000000" w:rsidRDefault="00711D9B">
            <w:pPr>
              <w:jc w:val="center"/>
            </w:pPr>
            <w:r>
              <w:t> 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1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t xml:space="preserve">Морозова </w:t>
            </w:r>
          </w:p>
          <w:p w:rsidR="00000000" w:rsidRDefault="00711D9B">
            <w:pPr>
              <w:jc w:val="both"/>
            </w:pPr>
            <w:r>
              <w:t xml:space="preserve">Галина Федоровна 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t xml:space="preserve">заместитель начальника управления финансов 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8 (7252) 53-90-34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2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ind w:right="972"/>
              <w:jc w:val="both"/>
            </w:pPr>
            <w:r>
              <w:t xml:space="preserve">Нұржанов </w:t>
            </w:r>
          </w:p>
          <w:p w:rsidR="00000000" w:rsidRDefault="00711D9B">
            <w:pPr>
              <w:ind w:right="972"/>
              <w:jc w:val="both"/>
            </w:pPr>
            <w:r>
              <w:t>Нұрлан Амангелдіұлы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t xml:space="preserve">заместитель начальника управления экономики и бюджетного планирования 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8 (7252) 53-44-65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3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t xml:space="preserve">Төлепов </w:t>
            </w:r>
          </w:p>
          <w:p w:rsidR="00000000" w:rsidRDefault="00711D9B">
            <w:pPr>
              <w:jc w:val="both"/>
            </w:pPr>
            <w:r>
              <w:t>Ғалымжан</w:t>
            </w:r>
            <w:r>
              <w:t xml:space="preserve"> Әнуарұлы 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t xml:space="preserve">заведующий отделом экономического развития, бюджета и государственных закупок аппарата областного акимата 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8 (7252) 53-00-25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4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t xml:space="preserve">Байғон </w:t>
            </w:r>
          </w:p>
          <w:p w:rsidR="00000000" w:rsidRDefault="00711D9B">
            <w:pPr>
              <w:jc w:val="both"/>
            </w:pPr>
            <w:r>
              <w:t xml:space="preserve">Таңат Жамбылұлы 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t>начальник отдела управления коммунальной собственностью Управления финансов Южно-Казахстанской области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8 (7252) 53-68-89</w:t>
            </w:r>
          </w:p>
        </w:tc>
      </w:tr>
      <w:tr w:rsidR="0000000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5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t xml:space="preserve">Төлендиев </w:t>
            </w:r>
          </w:p>
          <w:p w:rsidR="00000000" w:rsidRDefault="00711D9B">
            <w:pPr>
              <w:jc w:val="both"/>
            </w:pPr>
            <w:r>
              <w:t xml:space="preserve">Абдуаит Өмірзақұлы 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both"/>
            </w:pPr>
            <w:r>
              <w:t>главный специалист отдела бухгалтерского учета и отчетности местных бюджетов управления финансов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1D9B">
            <w:pPr>
              <w:jc w:val="center"/>
            </w:pPr>
            <w:r>
              <w:t>8 (7252) 21-43-32</w:t>
            </w:r>
          </w:p>
        </w:tc>
      </w:tr>
    </w:tbl>
    <w:p w:rsidR="00000000" w:rsidRDefault="00711D9B">
      <w:pPr>
        <w:jc w:val="center"/>
      </w:pPr>
      <w:r>
        <w:rPr>
          <w:b/>
          <w:bCs/>
        </w:rPr>
        <w:t> </w:t>
      </w:r>
    </w:p>
    <w:p w:rsidR="00000000" w:rsidRDefault="00711D9B">
      <w:r>
        <w:t> </w:t>
      </w:r>
    </w:p>
    <w:p w:rsidR="00000000" w:rsidRDefault="00711D9B">
      <w:r>
        <w:t> </w:t>
      </w:r>
    </w:p>
    <w:p w:rsidR="00000000" w:rsidRDefault="00711D9B">
      <w:r>
        <w:t> </w:t>
      </w:r>
    </w:p>
    <w:sectPr w:rsidR="00000000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D9B" w:rsidRDefault="00711D9B" w:rsidP="00711D9B">
      <w:r>
        <w:separator/>
      </w:r>
    </w:p>
  </w:endnote>
  <w:endnote w:type="continuationSeparator" w:id="0">
    <w:p w:rsidR="00711D9B" w:rsidRDefault="00711D9B" w:rsidP="00711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Z Times New Roman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D9B" w:rsidRDefault="00711D9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D9B" w:rsidRDefault="00711D9B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D9B" w:rsidRDefault="00711D9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D9B" w:rsidRDefault="00711D9B" w:rsidP="00711D9B">
      <w:r>
        <w:separator/>
      </w:r>
    </w:p>
  </w:footnote>
  <w:footnote w:type="continuationSeparator" w:id="0">
    <w:p w:rsidR="00711D9B" w:rsidRDefault="00711D9B" w:rsidP="00711D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D9B" w:rsidRDefault="00711D9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D9B" w:rsidRDefault="00711D9B" w:rsidP="00711D9B">
    <w:pPr>
      <w:pStyle w:val="a8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711D9B" w:rsidRDefault="00711D9B" w:rsidP="00711D9B">
    <w:pPr>
      <w:pStyle w:val="a8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Пресс-релиз Министерства финансов Республики Казахстан от 13 декабря 2011 года «О создании рабочих групп по внедрению МСФООС в территориальных подразделениях Комитета казначейства Министерства финансов Республики Казахстан и при областных, рай(гор) Акиматах»</w:t>
    </w:r>
  </w:p>
  <w:p w:rsidR="00711D9B" w:rsidRPr="00711D9B" w:rsidRDefault="00711D9B" w:rsidP="00711D9B">
    <w:pPr>
      <w:pStyle w:val="a8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13.12.2011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D9B" w:rsidRDefault="00711D9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11D9B"/>
    <w:rsid w:val="0071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paragraph" w:styleId="2">
    <w:name w:val="heading 2"/>
    <w:basedOn w:val="a"/>
    <w:link w:val="20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color w:val="auto"/>
    </w:rPr>
  </w:style>
  <w:style w:type="paragraph" w:styleId="a4">
    <w:name w:val="Title"/>
    <w:basedOn w:val="a"/>
    <w:link w:val="a5"/>
    <w:uiPriority w:val="10"/>
    <w:qFormat/>
    <w:pPr>
      <w:jc w:val="center"/>
    </w:pPr>
    <w:rPr>
      <w:rFonts w:ascii="KZ Times New Roman" w:hAnsi="KZ Times New Roman"/>
      <w:b/>
      <w:bCs/>
      <w:color w:val="auto"/>
      <w:sz w:val="28"/>
      <w:szCs w:val="28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8">
    <w:name w:val="s8"/>
    <w:basedOn w:val="a"/>
    <w:rPr>
      <w:color w:val="333399"/>
    </w:rPr>
  </w:style>
  <w:style w:type="paragraph" w:customStyle="1" w:styleId="10">
    <w:name w:val="10"/>
    <w:basedOn w:val="a"/>
    <w:pPr>
      <w:spacing w:after="160"/>
      <w:jc w:val="center"/>
    </w:pPr>
    <w:rPr>
      <w:b/>
      <w:bCs/>
      <w:i/>
      <w:iCs/>
      <w:color w:val="auto"/>
      <w:sz w:val="28"/>
      <w:szCs w:val="28"/>
    </w:rPr>
  </w:style>
  <w:style w:type="character" w:customStyle="1" w:styleId="21">
    <w:name w:val="2"/>
    <w:basedOn w:val="a0"/>
    <w:rPr>
      <w:rFonts w:ascii="Arial" w:hAnsi="Arial" w:cs="Arial" w:hint="default"/>
      <w:b/>
      <w:bCs/>
      <w:i/>
      <w:iCs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/>
      <w:bCs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b/>
      <w:bCs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Verdana" w:hAnsi="Verdana" w:hint="default"/>
      <w:b/>
      <w:bCs/>
      <w:i/>
      <w:iCs/>
      <w:color w:val="333399"/>
      <w:u w:val="single"/>
    </w:rPr>
  </w:style>
  <w:style w:type="character" w:customStyle="1" w:styleId="s10">
    <w:name w:val="s10"/>
    <w:basedOn w:val="a0"/>
    <w:rPr>
      <w:rFonts w:ascii="Verdana" w:hAnsi="Verdana" w:hint="default"/>
      <w:b/>
      <w:bCs/>
      <w:strike/>
      <w:color w:val="333399"/>
      <w:u w:val="single"/>
    </w:rPr>
  </w:style>
  <w:style w:type="character" w:customStyle="1" w:styleId="s16">
    <w:name w:val="s16"/>
    <w:basedOn w:val="a0"/>
    <w:rPr>
      <w:rFonts w:ascii="Verdana" w:hAnsi="Verdana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Verdana" w:hAnsi="Verdana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Verdana" w:hAnsi="Verdana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</w:r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8">
    <w:name w:val="header"/>
    <w:basedOn w:val="a"/>
    <w:link w:val="a9"/>
    <w:uiPriority w:val="99"/>
    <w:unhideWhenUsed/>
    <w:rsid w:val="00711D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1D9B"/>
    <w:rPr>
      <w:rFonts w:eastAsiaTheme="minorEastAsia"/>
      <w:color w:val="00000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11D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1D9B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paragraph" w:styleId="2">
    <w:name w:val="heading 2"/>
    <w:basedOn w:val="a"/>
    <w:link w:val="20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color w:val="auto"/>
    </w:rPr>
  </w:style>
  <w:style w:type="paragraph" w:styleId="a4">
    <w:name w:val="Title"/>
    <w:basedOn w:val="a"/>
    <w:link w:val="a5"/>
    <w:uiPriority w:val="10"/>
    <w:qFormat/>
    <w:pPr>
      <w:jc w:val="center"/>
    </w:pPr>
    <w:rPr>
      <w:rFonts w:ascii="KZ Times New Roman" w:hAnsi="KZ Times New Roman"/>
      <w:b/>
      <w:bCs/>
      <w:color w:val="auto"/>
      <w:sz w:val="28"/>
      <w:szCs w:val="28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8">
    <w:name w:val="s8"/>
    <w:basedOn w:val="a"/>
    <w:rPr>
      <w:color w:val="333399"/>
    </w:rPr>
  </w:style>
  <w:style w:type="paragraph" w:customStyle="1" w:styleId="10">
    <w:name w:val="10"/>
    <w:basedOn w:val="a"/>
    <w:pPr>
      <w:spacing w:after="160"/>
      <w:jc w:val="center"/>
    </w:pPr>
    <w:rPr>
      <w:b/>
      <w:bCs/>
      <w:i/>
      <w:iCs/>
      <w:color w:val="auto"/>
      <w:sz w:val="28"/>
      <w:szCs w:val="28"/>
    </w:rPr>
  </w:style>
  <w:style w:type="character" w:customStyle="1" w:styleId="21">
    <w:name w:val="2"/>
    <w:basedOn w:val="a0"/>
    <w:rPr>
      <w:rFonts w:ascii="Arial" w:hAnsi="Arial" w:cs="Arial" w:hint="default"/>
      <w:b/>
      <w:bCs/>
      <w:i/>
      <w:iCs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/>
      <w:bCs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b/>
      <w:bCs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Verdana" w:hAnsi="Verdana" w:hint="default"/>
      <w:b/>
      <w:bCs/>
      <w:i/>
      <w:iCs/>
      <w:color w:val="333399"/>
      <w:u w:val="single"/>
    </w:rPr>
  </w:style>
  <w:style w:type="character" w:customStyle="1" w:styleId="s10">
    <w:name w:val="s10"/>
    <w:basedOn w:val="a0"/>
    <w:rPr>
      <w:rFonts w:ascii="Verdana" w:hAnsi="Verdana" w:hint="default"/>
      <w:b/>
      <w:bCs/>
      <w:strike/>
      <w:color w:val="333399"/>
      <w:u w:val="single"/>
    </w:rPr>
  </w:style>
  <w:style w:type="character" w:customStyle="1" w:styleId="s16">
    <w:name w:val="s16"/>
    <w:basedOn w:val="a0"/>
    <w:rPr>
      <w:rFonts w:ascii="Verdana" w:hAnsi="Verdana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Verdana" w:hAnsi="Verdana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Verdana" w:hAnsi="Verdana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</w:r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8">
    <w:name w:val="header"/>
    <w:basedOn w:val="a"/>
    <w:link w:val="a9"/>
    <w:uiPriority w:val="99"/>
    <w:unhideWhenUsed/>
    <w:rsid w:val="00711D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1D9B"/>
    <w:rPr>
      <w:rFonts w:eastAsiaTheme="minorEastAsia"/>
      <w:color w:val="00000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11D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1D9B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379044" TargetMode="External"/><Relationship Id="rId13" Type="http://schemas.openxmlformats.org/officeDocument/2006/relationships/hyperlink" Target="mailto:raisa-akimat@mail.ru" TargetMode="External"/><Relationship Id="rId18" Type="http://schemas.openxmlformats.org/officeDocument/2006/relationships/hyperlink" Target="mailto:buh_ekonom@mail.ru" TargetMode="External"/><Relationship Id="rId26" Type="http://schemas.openxmlformats.org/officeDocument/2006/relationships/hyperlink" Target="mailto:gorfo_buh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kmout@mail.online.kz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online.zakon.kz/Document/?doc_id=30364477" TargetMode="External"/><Relationship Id="rId12" Type="http://schemas.openxmlformats.org/officeDocument/2006/relationships/hyperlink" Target="mailto:muhataeva@dzalmaty.kz" TargetMode="External"/><Relationship Id="rId17" Type="http://schemas.openxmlformats.org/officeDocument/2006/relationships/hyperlink" Target="mailto:kultasova_dk@akmo.kz" TargetMode="External"/><Relationship Id="rId25" Type="http://schemas.openxmlformats.org/officeDocument/2006/relationships/hyperlink" Target="mailto:gorfo_buh@mail.ru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bolten_ts@mail.ru" TargetMode="External"/><Relationship Id="rId20" Type="http://schemas.openxmlformats.org/officeDocument/2006/relationships/hyperlink" Target="mailto:ormanfin@mail.ru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g_yastrebova@mail.ru" TargetMode="External"/><Relationship Id="rId24" Type="http://schemas.openxmlformats.org/officeDocument/2006/relationships/hyperlink" Target="mailto:buhgalteria_dzo@akmzdrav.kz" TargetMode="Externa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culture_almaty@mail.ru" TargetMode="External"/><Relationship Id="rId23" Type="http://schemas.openxmlformats.org/officeDocument/2006/relationships/hyperlink" Target="mailto:kultura-kokshetau@yandex.ru" TargetMode="External"/><Relationship Id="rId28" Type="http://schemas.openxmlformats.org/officeDocument/2006/relationships/header" Target="header2.xml"/><Relationship Id="rId10" Type="http://schemas.openxmlformats.org/officeDocument/2006/relationships/hyperlink" Target="http://online.zakon.kz/Document/?doc_id=30467469" TargetMode="External"/><Relationship Id="rId19" Type="http://schemas.openxmlformats.org/officeDocument/2006/relationships/hyperlink" Target="mailto:nurlan_sport@mail.kz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185778" TargetMode="External"/><Relationship Id="rId14" Type="http://schemas.openxmlformats.org/officeDocument/2006/relationships/hyperlink" Target="mailto:Tursunbaev@police.kz" TargetMode="External"/><Relationship Id="rId22" Type="http://schemas.openxmlformats.org/officeDocument/2006/relationships/hyperlink" Target="mailto:otdel-arhivov@mail.ru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6060</Words>
  <Characters>45016</Characters>
  <Application>Microsoft Office Word</Application>
  <DocSecurity>0</DocSecurity>
  <Lines>375</Lines>
  <Paragraphs>101</Paragraphs>
  <ScaleCrop>false</ScaleCrop>
  <Company/>
  <LinksUpToDate>false</LinksUpToDate>
  <CharactersWithSpaces>50975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2025-05-29T09:10:00Z</dcterms:created>
  <dcterms:modified xsi:type="dcterms:W3CDTF">2025-05-29T09:10:00Z</dcterms:modified>
</cp:coreProperties>
</file>