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5D2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31 октября 2011 года № 1245 «О внесении изменения и дополнений в постановление Правительства Республики Казахстан от 5 февраля 2003 года № 131 «Об утверждении Правил организации деятельности торговых рынк</w:t>
      </w:r>
      <w:r>
        <w:rPr>
          <w:rStyle w:val="s0"/>
          <w:b/>
          <w:bCs/>
        </w:rPr>
        <w:t>ов»</w:t>
      </w:r>
    </w:p>
    <w:p w:rsidR="00000000" w:rsidRDefault="001E5D26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1E5D26">
      <w:pPr>
        <w:ind w:firstLine="400"/>
        <w:jc w:val="both"/>
      </w:pPr>
      <w:r>
        <w:rPr>
          <w:rStyle w:val="s0"/>
        </w:rPr>
        <w:t>Опубликовано: САПП Республики Казахстан, 2011 г., № 59, ст. 844;</w:t>
      </w:r>
      <w:r>
        <w:rPr>
          <w:rStyle w:val="s00"/>
        </w:rPr>
        <w:t xml:space="preserve"> «Казахстанская правда» от 19 апреля 2012 г. № 108-109 (26927-26928)</w:t>
      </w:r>
    </w:p>
    <w:p w:rsidR="00000000" w:rsidRDefault="001E5D26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26" w:rsidRDefault="001E5D26" w:rsidP="001E5D26">
      <w:r>
        <w:separator/>
      </w:r>
    </w:p>
  </w:endnote>
  <w:endnote w:type="continuationSeparator" w:id="0">
    <w:p w:rsidR="001E5D26" w:rsidRDefault="001E5D26" w:rsidP="001E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26" w:rsidRDefault="001E5D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26" w:rsidRDefault="001E5D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26" w:rsidRDefault="001E5D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26" w:rsidRDefault="001E5D26" w:rsidP="001E5D26">
      <w:r>
        <w:separator/>
      </w:r>
    </w:p>
  </w:footnote>
  <w:footnote w:type="continuationSeparator" w:id="0">
    <w:p w:rsidR="001E5D26" w:rsidRDefault="001E5D26" w:rsidP="001E5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26" w:rsidRDefault="001E5D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26" w:rsidRDefault="001E5D26" w:rsidP="001E5D26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5D26" w:rsidRPr="001E5D26" w:rsidRDefault="001E5D26" w:rsidP="001E5D26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31.10.2011 № 1245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26" w:rsidRDefault="001E5D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5D26"/>
    <w:rsid w:val="001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1E5D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5D26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5D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D2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1E5D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5D26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5D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D2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342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31.10.2011 № 1245 (©Paragraph 2023)</dc:title>
  <dc:subject/>
  <dc:creator>Сергей М</dc:creator>
  <cp:keywords/>
  <dc:description/>
  <cp:lastModifiedBy>Сергей М</cp:lastModifiedBy>
  <cp:revision>2</cp:revision>
  <dcterms:created xsi:type="dcterms:W3CDTF">2023-11-28T02:49:00Z</dcterms:created>
  <dcterms:modified xsi:type="dcterms:W3CDTF">2023-11-28T02:49:00Z</dcterms:modified>
</cp:coreProperties>
</file>