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41C75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«Туроператорлық, турагенттік қызметті, туризм нұсқаушысы көрсететін қызметті лицензиялау ережесін және оларға қойылатын біліктілік талаптарын бекіту туралы» Қазақстан Республикасы Үкіметінің 2007 жылғы 11 маусымдағы № 481 қаулысына өзгерістер енгізу туралы</w:t>
      </w:r>
      <w:r>
        <w:rPr>
          <w:rStyle w:val="s0"/>
          <w:b/>
          <w:bCs/>
        </w:rPr>
        <w:t>» Қазақстан Республикасы Үкіметінің 2011 жылғы 23 желтоқсандағы № 1587 Қаулысы (күші жойылды)</w:t>
      </w:r>
    </w:p>
    <w:p w:rsidR="00000000" w:rsidRDefault="00841C75">
      <w:r>
        <w:t> </w:t>
      </w:r>
    </w:p>
    <w:p w:rsidR="00000000" w:rsidRDefault="00841C75">
      <w:pPr>
        <w:ind w:firstLine="400"/>
        <w:jc w:val="both"/>
      </w:pPr>
      <w:r>
        <w:rPr>
          <w:rStyle w:val="s0"/>
        </w:rPr>
        <w:t>Жариялануы: ҚР Президенті мен ҚР Үкіметінің Актілер жинағы, 2012 ж., № 9;</w:t>
      </w:r>
      <w:r>
        <w:rPr>
          <w:rStyle w:val="s00"/>
        </w:rPr>
        <w:t xml:space="preserve"> «Егемен Қазақстан» 2012 жылғы 19 мамыр № 247-252 (27326)</w:t>
      </w:r>
    </w:p>
    <w:p w:rsidR="00000000" w:rsidRDefault="00841C75">
      <w:pPr>
        <w:ind w:firstLine="400"/>
        <w:jc w:val="both"/>
      </w:pPr>
      <w:r>
        <w:rPr>
          <w:rStyle w:val="s0"/>
        </w:rPr>
        <w:t> </w:t>
      </w:r>
    </w:p>
    <w:p w:rsidR="00000000" w:rsidRDefault="00841C75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2012 жылғы 25 желтоқсандағы № 1670 </w:t>
      </w:r>
      <w:hyperlink r:id="rId7" w:history="1">
        <w:r>
          <w:rPr>
            <w:rStyle w:val="a3"/>
          </w:rPr>
          <w:t>Қаулысымен</w:t>
        </w:r>
      </w:hyperlink>
      <w:r>
        <w:rPr>
          <w:rStyle w:val="s0"/>
        </w:rPr>
        <w:t xml:space="preserve"> күші жойылды </w:t>
      </w:r>
    </w:p>
    <w:p w:rsidR="00000000" w:rsidRDefault="00841C75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C75" w:rsidRDefault="00841C75" w:rsidP="00841C75">
      <w:r>
        <w:separator/>
      </w:r>
    </w:p>
  </w:endnote>
  <w:endnote w:type="continuationSeparator" w:id="0">
    <w:p w:rsidR="00841C75" w:rsidRDefault="00841C75" w:rsidP="00841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C75" w:rsidRDefault="00841C7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C75" w:rsidRDefault="00841C7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C75" w:rsidRDefault="00841C7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C75" w:rsidRDefault="00841C75" w:rsidP="00841C75">
      <w:r>
        <w:separator/>
      </w:r>
    </w:p>
  </w:footnote>
  <w:footnote w:type="continuationSeparator" w:id="0">
    <w:p w:rsidR="00841C75" w:rsidRDefault="00841C75" w:rsidP="00841C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C75" w:rsidRDefault="00841C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C75" w:rsidRDefault="00841C75" w:rsidP="00841C75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841C75" w:rsidRPr="00841C75" w:rsidRDefault="00841C75" w:rsidP="00841C75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АНЫҚТАМА ҚР ҮКІМЕТІНІҢ 2011.23.12 № 1587 ҚАУЛЫСЫ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C75" w:rsidRDefault="00841C7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41C75"/>
    <w:rsid w:val="0084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00">
    <w:name w:val="s0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841C7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41C75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41C7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41C75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00">
    <w:name w:val="s0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841C7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41C75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41C7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41C75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1322640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553</Characters>
  <Application>Microsoft Office Word</Application>
  <DocSecurity>0</DocSecurity>
  <Lines>4</Lines>
  <Paragraphs>1</Paragraphs>
  <ScaleCrop>false</ScaleCrop>
  <Company>SPecialiST RePack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АНЫҚТАМА ҚР ҮКІМЕТІНІҢ 2011.23.12 № 1587 ҚАУЛЫСЫ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2024-06-02T18:21:00Z</dcterms:created>
  <dcterms:modified xsi:type="dcterms:W3CDTF">2024-06-02T18:21:00Z</dcterms:modified>
</cp:coreProperties>
</file>