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D0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января 2012 года № 126 «О внесении изменений в постановление Правительства Республики Казахстан от 4 июня 2003 года № 530 «Об утверждении Правил регистрации, учета и выдачи разрешений на проведение аэр</w:t>
      </w:r>
      <w:r>
        <w:rPr>
          <w:rStyle w:val="s0"/>
          <w:b/>
          <w:bCs/>
        </w:rPr>
        <w:t>осъемочных, геодезических и картографических работ» (утратило силу)</w:t>
      </w:r>
    </w:p>
    <w:p w:rsidR="00000000" w:rsidRDefault="00762D08">
      <w:pPr>
        <w:pStyle w:val="p"/>
      </w:pPr>
      <w:r>
        <w:t> </w:t>
      </w:r>
    </w:p>
    <w:p w:rsidR="00000000" w:rsidRDefault="00762D08">
      <w:pPr>
        <w:pStyle w:val="pj"/>
      </w:pPr>
      <w:r>
        <w:rPr>
          <w:rStyle w:val="s0"/>
        </w:rPr>
        <w:t>Опубликовано: «Казахстанская правда» от 19 июня 2012 г. № 191-192 (27010-27011); САПП Республики Казахстан, 2012 г., № 27-28, ст. 374</w:t>
      </w:r>
    </w:p>
    <w:p w:rsidR="00000000" w:rsidRDefault="00762D08">
      <w:pPr>
        <w:pStyle w:val="p"/>
      </w:pPr>
      <w:r>
        <w:t> </w:t>
      </w:r>
    </w:p>
    <w:p w:rsidR="00000000" w:rsidRDefault="00762D0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 марта 2022 года № 141</w:t>
      </w:r>
    </w:p>
    <w:p w:rsidR="00000000" w:rsidRDefault="00762D08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D08" w:rsidRDefault="00762D08" w:rsidP="00762D08">
      <w:r>
        <w:separator/>
      </w:r>
    </w:p>
  </w:endnote>
  <w:endnote w:type="continuationSeparator" w:id="0">
    <w:p w:rsidR="00762D08" w:rsidRDefault="00762D08" w:rsidP="00762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08" w:rsidRDefault="00762D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08" w:rsidRDefault="00762D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08" w:rsidRDefault="00762D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D08" w:rsidRDefault="00762D08" w:rsidP="00762D08">
      <w:r>
        <w:separator/>
      </w:r>
    </w:p>
  </w:footnote>
  <w:footnote w:type="continuationSeparator" w:id="0">
    <w:p w:rsidR="00762D08" w:rsidRDefault="00762D08" w:rsidP="00762D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08" w:rsidRDefault="00762D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08" w:rsidRDefault="00762D08" w:rsidP="00762D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D08" w:rsidRPr="00762D08" w:rsidRDefault="00762D08" w:rsidP="00762D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января 2012 года № 126 «О внесении изменений в постановление Правительства Республики Казахстан от 4 июня 2003 года № 530 «Об утверждении Правил регистрации, учета и выдачи разрешений на проведение аэросъемочных, геодезических и картографических работ»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D08" w:rsidRDefault="00762D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D08"/>
    <w:rsid w:val="00762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D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D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D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D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D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D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D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D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319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542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января 2012 года № 126 «О внесении изменений в постановление Правительства Республики Казахстан от 4 июня 2003 года № 530 «Об утверждении Правил регистрации, учета и выдачи разрешений на проведение аэросъемочных, геодезических и картографических работ»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2023-09-25T00:41:00Z</dcterms:created>
  <dcterms:modified xsi:type="dcterms:W3CDTF">2023-09-25T00:41:00Z</dcterms:modified>
</cp:coreProperties>
</file>