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7D6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Қазақстан Республикасы Ішкі істер министрлігінің Ішкі әскерлері мәселелері бойынша өзгерістер мен толықтырулар енгізу туралы» Қазақстан Республикасының 2013 жылғы 15 қаңтардағы № 69-V Заңы</w:t>
      </w:r>
    </w:p>
    <w:p w:rsidR="00000000" w:rsidRDefault="00487D6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87D6C">
      <w:pPr>
        <w:ind w:firstLine="400"/>
        <w:jc w:val="both"/>
      </w:pPr>
      <w:r>
        <w:rPr>
          <w:rStyle w:val="s0"/>
        </w:rPr>
        <w:t>Жариялануы: «Егемен Қазақстан» 2013 жылғы 22 қаңтар № 39-42 (27981); Қазақстан Республикасының Парламентінің Жаршысы 2013 ж., қаңтар, № 2 (2627), 8-құжат</w:t>
      </w:r>
    </w:p>
    <w:p w:rsidR="00000000" w:rsidRDefault="00487D6C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7D6C" w:rsidRDefault="00487D6C" w:rsidP="00487D6C">
      <w:r>
        <w:separator/>
      </w:r>
    </w:p>
  </w:endnote>
  <w:endnote w:type="continuationSeparator" w:id="0">
    <w:p w:rsidR="00487D6C" w:rsidRDefault="00487D6C" w:rsidP="00487D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D6C" w:rsidRDefault="00487D6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D6C" w:rsidRDefault="00487D6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D6C" w:rsidRDefault="00487D6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7D6C" w:rsidRDefault="00487D6C" w:rsidP="00487D6C">
      <w:r>
        <w:separator/>
      </w:r>
    </w:p>
  </w:footnote>
  <w:footnote w:type="continuationSeparator" w:id="0">
    <w:p w:rsidR="00487D6C" w:rsidRDefault="00487D6C" w:rsidP="00487D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D6C" w:rsidRDefault="00487D6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D6C" w:rsidRDefault="00487D6C" w:rsidP="00487D6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7D6C" w:rsidRPr="00487D6C" w:rsidRDefault="00487D6C" w:rsidP="00487D6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2013.15.01 № 69-V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D6C" w:rsidRDefault="00487D6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7D6C"/>
    <w:rsid w:val="00487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87D6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87D6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87D6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87D6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87D6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87D6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87D6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87D6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354</Characters>
  <Application>Microsoft Office Word</Application>
  <DocSecurity>0</DocSecurity>
  <Lines>2</Lines>
  <Paragraphs>1</Paragraphs>
  <ScaleCrop>false</ScaleCrop>
  <Company>SPecialiST RePack</Company>
  <LinksUpToDate>false</LinksUpToDate>
  <CharactersWithSpaces>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2013.15.01 № 69-V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2024-04-24T13:12:00Z</dcterms:created>
  <dcterms:modified xsi:type="dcterms:W3CDTF">2024-04-24T13:12:00Z</dcterms:modified>
</cp:coreProperties>
</file>